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00D2" w14:textId="72D4C990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D36B9D">
        <w:rPr>
          <w:rFonts w:ascii="Times New Roman" w:hAnsi="Times New Roman" w:cs="Times New Roman"/>
          <w:b/>
          <w:sz w:val="24"/>
          <w:szCs w:val="24"/>
        </w:rPr>
        <w:t>RATIKUM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59">
        <w:rPr>
          <w:rFonts w:ascii="Times New Roman" w:hAnsi="Times New Roman" w:cs="Times New Roman"/>
          <w:b/>
          <w:sz w:val="24"/>
          <w:szCs w:val="24"/>
        </w:rPr>
        <w:t>4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1B80096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Azam Putra Imanto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9F571DD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18090011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Teknik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="008559C7">
                              <w:t>Dwi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proofErr w:type="gramStart"/>
                            <w:r w:rsidR="008559C7">
                              <w:t>M.Kom</w:t>
                            </w:r>
                            <w:proofErr w:type="spellEnd"/>
                            <w:proofErr w:type="gram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901F"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    <v:textbox inset="0,0,0,0">
                  <w:txbxContent>
                    <w:p w14:paraId="70E78558" w14:textId="1B80096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Azam Putra Imanto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9F571DD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18090011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Teknik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 w:rsidR="008559C7">
                        <w:t>Dwi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proofErr w:type="gramStart"/>
                      <w:r w:rsidR="008559C7">
                        <w:t>M.Kom</w:t>
                      </w:r>
                      <w:proofErr w:type="spellEnd"/>
                      <w:proofErr w:type="gram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22DDA7B5" w14:textId="18BF40F2" w:rsidR="00251944" w:rsidRDefault="00516E48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4AE70254" w14:textId="46351DAA" w:rsidR="00D36B9D" w:rsidRPr="00D36B9D" w:rsidRDefault="00D36B9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6B9D">
        <w:rPr>
          <w:rFonts w:ascii="Times New Roman" w:eastAsia="Calibri" w:hAnsi="Times New Roman" w:cs="Times New Roman"/>
          <w:sz w:val="24"/>
          <w:szCs w:val="24"/>
        </w:rPr>
        <w:t>web.php</w:t>
      </w:r>
      <w:proofErr w:type="spellEnd"/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application/controllers </w:t>
      </w:r>
    </w:p>
    <w:p w14:paraId="560C0CA7" w14:textId="77777777" w:rsidR="00D36B9D" w:rsidRPr="00D36B9D" w:rsidRDefault="00D36B9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6B9D">
        <w:rPr>
          <w:rFonts w:ascii="Times New Roman" w:eastAsia="Calibri" w:hAnsi="Times New Roman" w:cs="Times New Roman"/>
          <w:sz w:val="24"/>
          <w:szCs w:val="24"/>
        </w:rPr>
        <w:t>v_header.php</w:t>
      </w:r>
      <w:proofErr w:type="spellEnd"/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6B9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application/views </w:t>
      </w:r>
    </w:p>
    <w:p w14:paraId="7F62D9AC" w14:textId="77777777" w:rsidR="00D36B9D" w:rsidRPr="00D36B9D" w:rsidRDefault="00D36B9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6B9D">
        <w:rPr>
          <w:rFonts w:ascii="Times New Roman" w:eastAsia="Calibri" w:hAnsi="Times New Roman" w:cs="Times New Roman"/>
          <w:sz w:val="24"/>
          <w:szCs w:val="24"/>
        </w:rPr>
        <w:t>v_index.php</w:t>
      </w:r>
      <w:proofErr w:type="spellEnd"/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application/views </w:t>
      </w:r>
    </w:p>
    <w:p w14:paraId="03C92138" w14:textId="096BFDE1" w:rsidR="00D36B9D" w:rsidRPr="00D36B9D" w:rsidRDefault="00D36B9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6B9D">
        <w:rPr>
          <w:rFonts w:ascii="Times New Roman" w:eastAsia="Calibri" w:hAnsi="Times New Roman" w:cs="Times New Roman"/>
          <w:sz w:val="24"/>
          <w:szCs w:val="24"/>
        </w:rPr>
        <w:t>v_about.php</w:t>
      </w:r>
      <w:proofErr w:type="spellEnd"/>
      <w:r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6B9D">
        <w:rPr>
          <w:rFonts w:ascii="Times New Roman" w:eastAsia="Calibri" w:hAnsi="Times New Roman" w:cs="Times New Roman"/>
          <w:sz w:val="24"/>
          <w:szCs w:val="24"/>
        </w:rPr>
        <w:t>application/views</w:t>
      </w:r>
    </w:p>
    <w:p w14:paraId="68FC7333" w14:textId="77777777" w:rsidR="00D36B9D" w:rsidRPr="00D36B9D" w:rsidRDefault="006C5C59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6B9D">
        <w:rPr>
          <w:rFonts w:ascii="Times New Roman" w:eastAsia="Calibri" w:hAnsi="Times New Roman" w:cs="Times New Roman"/>
          <w:sz w:val="24"/>
          <w:szCs w:val="24"/>
        </w:rPr>
        <w:t>v_footer.php</w:t>
      </w:r>
      <w:proofErr w:type="spellEnd"/>
      <w:r w:rsidR="00F609F1" w:rsidRPr="00D36B9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F609F1"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="00F609F1" w:rsidRPr="00D36B9D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516E48" w:rsidRPr="00D36B9D">
        <w:rPr>
          <w:rFonts w:ascii="Times New Roman" w:eastAsia="Calibri" w:hAnsi="Times New Roman" w:cs="Times New Roman"/>
          <w:sz w:val="24"/>
          <w:szCs w:val="24"/>
        </w:rPr>
        <w:t>pplication</w:t>
      </w:r>
      <w:r w:rsidR="00F609F1" w:rsidRPr="00D36B9D">
        <w:rPr>
          <w:rFonts w:ascii="Times New Roman" w:eastAsia="Calibri" w:hAnsi="Times New Roman" w:cs="Times New Roman"/>
          <w:sz w:val="24"/>
          <w:szCs w:val="24"/>
        </w:rPr>
        <w:t>/</w:t>
      </w:r>
      <w:r w:rsidR="006E676E" w:rsidRPr="00D36B9D">
        <w:rPr>
          <w:rFonts w:ascii="Times New Roman" w:eastAsia="Calibri" w:hAnsi="Times New Roman" w:cs="Times New Roman"/>
          <w:sz w:val="24"/>
          <w:szCs w:val="24"/>
        </w:rPr>
        <w:t>views</w:t>
      </w:r>
    </w:p>
    <w:p w14:paraId="4B48BD0F" w14:textId="550F88FD" w:rsidR="00E87F2E" w:rsidRDefault="00D36B9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stylebuku.css </w:t>
      </w:r>
      <w:r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assets/css1</w:t>
      </w:r>
      <w:r w:rsidR="00671F94" w:rsidRPr="00D36B9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50072B4D" w14:textId="77777777" w:rsidR="00D36B9D" w:rsidRPr="00D36B9D" w:rsidRDefault="00D36B9D" w:rsidP="00D36B9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AEAB94" w14:textId="09043A3D" w:rsidR="006E676E" w:rsidRDefault="006E676E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03A8F08F" w14:textId="77777777" w:rsidR="00D36B9D" w:rsidRDefault="00D36B9D" w:rsidP="00D36B9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Pr="00F8283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http://localhost/pustaka_booking_azam/web</w:t>
        </w:r>
      </w:hyperlink>
    </w:p>
    <w:p w14:paraId="0867C688" w14:textId="2D4B1243" w:rsidR="00D36B9D" w:rsidRDefault="00D36B9D" w:rsidP="00D36B9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7" w:history="1">
        <w:r w:rsidRPr="00F00933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http://localhost/pustaka_booking_azam/web</w:t>
        </w:r>
      </w:hyperlink>
      <w:r>
        <w:rPr>
          <w:rStyle w:val="Hyperlink"/>
          <w:rFonts w:ascii="Times New Roman" w:eastAsia="Calibri" w:hAnsi="Times New Roman" w:cs="Times New Roman"/>
          <w:sz w:val="24"/>
          <w:szCs w:val="24"/>
        </w:rPr>
        <w:t>/about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B8ABF7" w14:textId="5AAF0BE2" w:rsidR="00375CF2" w:rsidRPr="00D36B9D" w:rsidRDefault="006C5C59" w:rsidP="00D36B9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D36B9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005B193" w14:textId="0F521DFB" w:rsidR="006E676E" w:rsidRDefault="006E676E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C54EF9D" w14:textId="435DFE4A" w:rsidR="00337A9A" w:rsidRPr="00337A9A" w:rsidRDefault="00337A9A" w:rsidP="00337A9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337A9A">
        <w:rPr>
          <w:rFonts w:ascii="Times New Roman" w:eastAsia="Calibri" w:hAnsi="Times New Roman" w:cs="Times New Roman"/>
          <w:sz w:val="24"/>
          <w:szCs w:val="24"/>
        </w:rPr>
        <w:t>Web</w:t>
      </w:r>
    </w:p>
    <w:p w14:paraId="357A2E78" w14:textId="07F12FC2" w:rsidR="006E676E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BEC6A" wp14:editId="0C8C05CE">
            <wp:extent cx="60305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4E8" w14:textId="0911A14D" w:rsidR="00337A9A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465B25C" w14:textId="4C782D6A" w:rsidR="00337A9A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732BFA" w14:textId="0DF5637D" w:rsidR="00337A9A" w:rsidRPr="00337A9A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337A9A">
        <w:rPr>
          <w:rFonts w:ascii="Times New Roman" w:eastAsia="Calibri" w:hAnsi="Times New Roman" w:cs="Times New Roman"/>
          <w:sz w:val="24"/>
          <w:szCs w:val="24"/>
        </w:rPr>
        <w:lastRenderedPageBreak/>
        <w:t>About</w:t>
      </w:r>
    </w:p>
    <w:p w14:paraId="66FD3CF0" w14:textId="521A3A98" w:rsidR="00337A9A" w:rsidRPr="00337A9A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46B096" wp14:editId="05BBC3C5">
            <wp:extent cx="6030595" cy="33902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6B5" w14:textId="025161CE"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25766D"/>
    <w:multiLevelType w:val="hybridMultilevel"/>
    <w:tmpl w:val="E89AD8A6"/>
    <w:lvl w:ilvl="0" w:tplc="7AAEC04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961725"/>
    <w:multiLevelType w:val="hybridMultilevel"/>
    <w:tmpl w:val="A34E6130"/>
    <w:lvl w:ilvl="0" w:tplc="8DF6BD3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6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37A9A"/>
    <w:rsid w:val="00375CF2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D36B9D"/>
    <w:rsid w:val="00E824B2"/>
    <w:rsid w:val="00E87F2E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azam/index.php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azam/we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17</cp:revision>
  <dcterms:created xsi:type="dcterms:W3CDTF">2019-07-09T15:51:00Z</dcterms:created>
  <dcterms:modified xsi:type="dcterms:W3CDTF">2020-10-25T18:27:00Z</dcterms:modified>
</cp:coreProperties>
</file>