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FA482E9" wp14:paraId="5188FE0E" wp14:textId="3693752D">
      <w:pPr>
        <w:pStyle w:val="Heading1"/>
        <w:spacing w:before="322" w:beforeAutospacing="off" w:after="322" w:afterAutospacing="off"/>
      </w:pPr>
      <w:r w:rsidRPr="1FA482E9" w:rsidR="113EF8F4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Pac-Man Game</w:t>
      </w:r>
    </w:p>
    <w:p xmlns:wp14="http://schemas.microsoft.com/office/word/2010/wordml" w:rsidP="1FA482E9" wp14:paraId="59F590EF" wp14:textId="72919AD0">
      <w:pPr>
        <w:spacing w:before="240" w:beforeAutospacing="off" w:after="240" w:afterAutospacing="off"/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A modern C++ implementation of the classic Pac-Man arcade game using SFML graphics library.</w:t>
      </w:r>
    </w:p>
    <w:p xmlns:wp14="http://schemas.microsoft.com/office/word/2010/wordml" w:rsidP="1FA482E9" wp14:paraId="1A91B526" wp14:textId="076634F8">
      <w:pPr>
        <w:pStyle w:val="Heading2"/>
        <w:spacing w:before="299" w:beforeAutospacing="off" w:after="299" w:afterAutospacing="off"/>
      </w:pPr>
      <w:r w:rsidRPr="1FA482E9" w:rsidR="113EF8F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Table of Contents</w:t>
      </w:r>
    </w:p>
    <w:p xmlns:wp14="http://schemas.microsoft.com/office/word/2010/wordml" w:rsidP="1FA482E9" wp14:paraId="2BBD7CB9" wp14:textId="0AC16F5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w:anchor="overview" r:id="R78cc72aca9f44091">
        <w:r w:rsidRPr="1FA482E9" w:rsidR="113EF8F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Overview</w:t>
        </w:r>
      </w:hyperlink>
    </w:p>
    <w:p xmlns:wp14="http://schemas.microsoft.com/office/word/2010/wordml" w:rsidP="1FA482E9" wp14:paraId="6EBDD0AC" wp14:textId="33C49F4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w:anchor="features" r:id="Rb3fc1e12f1cf4f66">
        <w:r w:rsidRPr="1FA482E9" w:rsidR="113EF8F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Features</w:t>
        </w:r>
      </w:hyperlink>
    </w:p>
    <w:p xmlns:wp14="http://schemas.microsoft.com/office/word/2010/wordml" w:rsidP="1FA482E9" wp14:paraId="32772DC2" wp14:textId="111FEB4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w:anchor="game-elements" r:id="R1b7f0b252b5f4909">
        <w:r w:rsidRPr="1FA482E9" w:rsidR="113EF8F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Game Elements</w:t>
        </w:r>
      </w:hyperlink>
    </w:p>
    <w:p xmlns:wp14="http://schemas.microsoft.com/office/word/2010/wordml" w:rsidP="1FA482E9" wp14:paraId="6F6C0645" wp14:textId="19DC98C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w:anchor="ghost-types" r:id="R9c3ef1202d714e7c">
        <w:r w:rsidRPr="1FA482E9" w:rsidR="113EF8F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Ghost Types</w:t>
        </w:r>
      </w:hyperlink>
    </w:p>
    <w:p xmlns:wp14="http://schemas.microsoft.com/office/word/2010/wordml" w:rsidP="1FA482E9" wp14:paraId="4A7A8777" wp14:textId="6B83AA6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w:anchor="prerequisites" r:id="Re1554ef03e9340e8">
        <w:r w:rsidRPr="1FA482E9" w:rsidR="113EF8F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Prerequisites</w:t>
        </w:r>
      </w:hyperlink>
    </w:p>
    <w:p xmlns:wp14="http://schemas.microsoft.com/office/word/2010/wordml" w:rsidP="1FA482E9" wp14:paraId="40106DD1" wp14:textId="74CCB74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w:anchor="installation" r:id="R14fb1a46a9644b63">
        <w:r w:rsidRPr="1FA482E9" w:rsidR="113EF8F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Installation</w:t>
        </w:r>
      </w:hyperlink>
    </w:p>
    <w:p xmlns:wp14="http://schemas.microsoft.com/office/word/2010/wordml" w:rsidP="1FA482E9" wp14:paraId="52223C97" wp14:textId="28747CB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w:anchor="controls" r:id="R6f0b062bc1cb4021">
        <w:r w:rsidRPr="1FA482E9" w:rsidR="113EF8F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Controls</w:t>
        </w:r>
      </w:hyperlink>
    </w:p>
    <w:p xmlns:wp14="http://schemas.microsoft.com/office/word/2010/wordml" w:rsidP="1FA482E9" wp14:paraId="71B4880B" wp14:textId="7A50E48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w:anchor="gameplay" r:id="R3898fa03bb574b15">
        <w:r w:rsidRPr="1FA482E9" w:rsidR="113EF8F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Gameplay</w:t>
        </w:r>
      </w:hyperlink>
    </w:p>
    <w:p xmlns:wp14="http://schemas.microsoft.com/office/word/2010/wordml" w:rsidP="1FA482E9" wp14:paraId="5EF9EA21" wp14:textId="250E6F8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w:anchor="file-structure" r:id="Rd563c3b91e7d4f7e">
        <w:r w:rsidRPr="1FA482E9" w:rsidR="113EF8F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File Structure</w:t>
        </w:r>
      </w:hyperlink>
    </w:p>
    <w:p xmlns:wp14="http://schemas.microsoft.com/office/word/2010/wordml" w:rsidP="1FA482E9" wp14:paraId="615437A9" wp14:textId="13605D2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w:anchor="creating-custom-levels" r:id="Rf19f101338c74c07">
        <w:r w:rsidRPr="1FA482E9" w:rsidR="113EF8F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Creating Custom Levels</w:t>
        </w:r>
      </w:hyperlink>
    </w:p>
    <w:p xmlns:wp14="http://schemas.microsoft.com/office/word/2010/wordml" w:rsidP="1FA482E9" wp14:paraId="122FF813" wp14:textId="321C1D0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w:anchor="troubleshooting" r:id="R7d1965cd34934735">
        <w:r w:rsidRPr="1FA482E9" w:rsidR="113EF8F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Troubleshooting</w:t>
        </w:r>
      </w:hyperlink>
    </w:p>
    <w:p xmlns:wp14="http://schemas.microsoft.com/office/word/2010/wordml" w:rsidP="1FA482E9" wp14:paraId="4709D263" wp14:textId="38DE3FA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w:anchor="credits" r:id="R73233cbeddc4455d">
        <w:r w:rsidRPr="1FA482E9" w:rsidR="113EF8F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Credits</w:t>
        </w:r>
      </w:hyperlink>
    </w:p>
    <w:p xmlns:wp14="http://schemas.microsoft.com/office/word/2010/wordml" w:rsidP="1FA482E9" wp14:paraId="24EF4D59" wp14:textId="7CA23383">
      <w:pPr>
        <w:pStyle w:val="Heading2"/>
        <w:spacing w:before="299" w:beforeAutospacing="off" w:after="299" w:afterAutospacing="off"/>
      </w:pPr>
      <w:r w:rsidRPr="1FA482E9" w:rsidR="113EF8F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Overview</w:t>
      </w:r>
    </w:p>
    <w:p xmlns:wp14="http://schemas.microsoft.com/office/word/2010/wordml" w:rsidP="1FA482E9" wp14:paraId="7AB7E074" wp14:textId="32C90EF1">
      <w:pPr>
        <w:spacing w:before="240" w:beforeAutospacing="off" w:after="240" w:afterAutospacing="off"/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This game is a recreation of the classic Pac-Man arcade game with additional features including multiple ghost types with unique abilities, super mode for Pac-Man, and a scoring system with persistent high scores.</w:t>
      </w:r>
    </w:p>
    <w:p xmlns:wp14="http://schemas.microsoft.com/office/word/2010/wordml" w:rsidP="1FA482E9" wp14:paraId="16DDA179" wp14:textId="28BD29DB">
      <w:pPr>
        <w:pStyle w:val="Heading2"/>
        <w:spacing w:before="299" w:beforeAutospacing="off" w:after="299" w:afterAutospacing="off"/>
      </w:pPr>
      <w:r w:rsidRPr="1FA482E9" w:rsidR="113EF8F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Features</w:t>
      </w:r>
    </w:p>
    <w:p xmlns:wp14="http://schemas.microsoft.com/office/word/2010/wordml" w:rsidP="1FA482E9" wp14:paraId="3C775D6A" wp14:textId="08EB85D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Main menu system with Start, Instructions, and Exit options</w:t>
      </w:r>
    </w:p>
    <w:p xmlns:wp14="http://schemas.microsoft.com/office/word/2010/wordml" w:rsidP="1FA482E9" wp14:paraId="70164A4B" wp14:textId="54AF6AA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Interactive countdown before game start</w:t>
      </w:r>
    </w:p>
    <w:p xmlns:wp14="http://schemas.microsoft.com/office/word/2010/wordml" w:rsidP="1FA482E9" wp14:paraId="27050B69" wp14:textId="504D68E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Multiple unique ghost types with different behaviors</w:t>
      </w:r>
    </w:p>
    <w:p xmlns:wp14="http://schemas.microsoft.com/office/word/2010/wordml" w:rsidP="1FA482E9" wp14:paraId="324BC8EA" wp14:textId="3DE991E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Super mode when eating power pellets</w:t>
      </w:r>
    </w:p>
    <w:p xmlns:wp14="http://schemas.microsoft.com/office/word/2010/wordml" w:rsidP="1FA482E9" wp14:paraId="0BE7C6A3" wp14:textId="159C5BF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Score tracking and high score system</w:t>
      </w:r>
    </w:p>
    <w:p xmlns:wp14="http://schemas.microsoft.com/office/word/2010/wordml" w:rsidP="1FA482E9" wp14:paraId="4C99F7C0" wp14:textId="3285C2C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Lives system with visual indicators</w:t>
      </w:r>
    </w:p>
    <w:p xmlns:wp14="http://schemas.microsoft.com/office/word/2010/wordml" w:rsidP="1FA482E9" wp14:paraId="57A7DB71" wp14:textId="5A09759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Game over screen with customized messages based on performance</w:t>
      </w:r>
    </w:p>
    <w:p xmlns:wp14="http://schemas.microsoft.com/office/word/2010/wordml" w:rsidP="1FA482E9" wp14:paraId="7EEBA993" wp14:textId="679FA3B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Background music and sound effects</w:t>
      </w:r>
    </w:p>
    <w:p xmlns:wp14="http://schemas.microsoft.com/office/word/2010/wordml" w:rsidP="1FA482E9" wp14:paraId="21E1AF90" wp14:textId="36FF3AF1">
      <w:pPr>
        <w:pStyle w:val="Heading2"/>
        <w:spacing w:before="299" w:beforeAutospacing="off" w:after="299" w:afterAutospacing="off"/>
      </w:pPr>
      <w:r w:rsidRPr="1FA482E9" w:rsidR="113EF8F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Game Elements</w:t>
      </w:r>
    </w:p>
    <w:p xmlns:wp14="http://schemas.microsoft.com/office/word/2010/wordml" w:rsidP="1FA482E9" wp14:paraId="136D61E6" wp14:textId="2470F14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Pac-Man</w:t>
      </w: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: The player character who must eat all the dots while avoiding ghosts</w:t>
      </w:r>
    </w:p>
    <w:p xmlns:wp14="http://schemas.microsoft.com/office/word/2010/wordml" w:rsidP="1FA482E9" wp14:paraId="624D7DEF" wp14:textId="68AF524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Regular Dots</w:t>
      </w: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: Worth 10 points each</w:t>
      </w:r>
    </w:p>
    <w:p xmlns:wp14="http://schemas.microsoft.com/office/word/2010/wordml" w:rsidP="1FA482E9" wp14:paraId="537E93FE" wp14:textId="51170CB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Super Food/Power Pellets</w:t>
      </w: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: Worth 50 points, activates super mode</w:t>
      </w:r>
    </w:p>
    <w:p xmlns:wp14="http://schemas.microsoft.com/office/word/2010/wordml" w:rsidP="1FA482E9" wp14:paraId="666C8D60" wp14:textId="0A1E806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Ghosts</w:t>
      </w: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: Enemies that chase Pac-Man; each ghost has unique abilities</w:t>
      </w:r>
    </w:p>
    <w:p xmlns:wp14="http://schemas.microsoft.com/office/word/2010/wordml" w:rsidP="1FA482E9" wp14:paraId="5AAE0194" wp14:textId="4444641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Maze</w:t>
      </w: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: The environment with walls and pathways</w:t>
      </w:r>
    </w:p>
    <w:p xmlns:wp14="http://schemas.microsoft.com/office/word/2010/wordml" w:rsidP="1FA482E9" wp14:paraId="328B55CC" wp14:textId="41721EF6">
      <w:pPr>
        <w:pStyle w:val="Heading2"/>
        <w:spacing w:before="299" w:beforeAutospacing="off" w:after="299" w:afterAutospacing="off"/>
      </w:pPr>
      <w:r w:rsidRPr="1FA482E9" w:rsidR="113EF8F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Ghost Types</w:t>
      </w:r>
    </w:p>
    <w:p xmlns:wp14="http://schemas.microsoft.com/office/word/2010/wordml" w:rsidP="1FA482E9" wp14:paraId="42B3758F" wp14:textId="6C272A94">
      <w:pPr>
        <w:spacing w:before="240" w:beforeAutospacing="off" w:after="240" w:afterAutospacing="off"/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The game features several ghost types, each with unique abilities: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792"/>
        <w:gridCol w:w="4499"/>
      </w:tblGrid>
      <w:tr w:rsidR="1FA482E9" w:rsidTr="1FA482E9" w14:paraId="46D6855E">
        <w:trPr>
          <w:trHeight w:val="300"/>
        </w:trPr>
        <w:tc>
          <w:tcPr>
            <w:tcW w:w="1792" w:type="dxa"/>
            <w:tcMar/>
            <w:vAlign w:val="center"/>
          </w:tcPr>
          <w:p w:rsidR="1FA482E9" w:rsidP="1FA482E9" w:rsidRDefault="1FA482E9" w14:paraId="60EE3C56" w14:textId="4D2967E8">
            <w:pPr>
              <w:spacing w:before="0" w:beforeAutospacing="off" w:after="0" w:afterAutospacing="off"/>
              <w:jc w:val="center"/>
            </w:pPr>
            <w:r w:rsidRPr="1FA482E9" w:rsidR="1FA482E9">
              <w:rPr>
                <w:b w:val="1"/>
                <w:bCs w:val="1"/>
              </w:rPr>
              <w:t>Ghost Type</w:t>
            </w:r>
          </w:p>
        </w:tc>
        <w:tc>
          <w:tcPr>
            <w:tcW w:w="4499" w:type="dxa"/>
            <w:tcMar/>
            <w:vAlign w:val="center"/>
          </w:tcPr>
          <w:p w:rsidR="1FA482E9" w:rsidP="1FA482E9" w:rsidRDefault="1FA482E9" w14:paraId="407CC115" w14:textId="4B0DE017">
            <w:pPr>
              <w:spacing w:before="0" w:beforeAutospacing="off" w:after="0" w:afterAutospacing="off"/>
              <w:jc w:val="center"/>
            </w:pPr>
            <w:r w:rsidRPr="1FA482E9" w:rsidR="1FA482E9">
              <w:rPr>
                <w:b w:val="1"/>
                <w:bCs w:val="1"/>
              </w:rPr>
              <w:t>Ability Description</w:t>
            </w:r>
          </w:p>
        </w:tc>
      </w:tr>
      <w:tr w:rsidR="1FA482E9" w:rsidTr="1FA482E9" w14:paraId="3DBF612F">
        <w:trPr>
          <w:trHeight w:val="300"/>
        </w:trPr>
        <w:tc>
          <w:tcPr>
            <w:tcW w:w="1792" w:type="dxa"/>
            <w:tcMar/>
            <w:vAlign w:val="center"/>
          </w:tcPr>
          <w:p w:rsidR="1FA482E9" w:rsidP="1FA482E9" w:rsidRDefault="1FA482E9" w14:paraId="49D815A6" w14:textId="6212A69C">
            <w:pPr>
              <w:spacing w:before="0" w:beforeAutospacing="off" w:after="0" w:afterAutospacing="off"/>
            </w:pPr>
            <w:r w:rsidR="1FA482E9">
              <w:rPr/>
              <w:t>TELEPORTER</w:t>
            </w:r>
          </w:p>
        </w:tc>
        <w:tc>
          <w:tcPr>
            <w:tcW w:w="4499" w:type="dxa"/>
            <w:tcMar/>
            <w:vAlign w:val="center"/>
          </w:tcPr>
          <w:p w:rsidR="1FA482E9" w:rsidP="1FA482E9" w:rsidRDefault="1FA482E9" w14:paraId="124A1811" w14:textId="486BD8EC">
            <w:pPr>
              <w:spacing w:before="0" w:beforeAutospacing="off" w:after="0" w:afterAutospacing="off"/>
            </w:pPr>
            <w:r w:rsidR="1FA482E9">
              <w:rPr/>
              <w:t>Can teleport around the maze randomly</w:t>
            </w:r>
          </w:p>
        </w:tc>
      </w:tr>
      <w:tr w:rsidR="1FA482E9" w:rsidTr="1FA482E9" w14:paraId="509AC658">
        <w:trPr>
          <w:trHeight w:val="300"/>
        </w:trPr>
        <w:tc>
          <w:tcPr>
            <w:tcW w:w="1792" w:type="dxa"/>
            <w:tcMar/>
            <w:vAlign w:val="center"/>
          </w:tcPr>
          <w:p w:rsidR="1FA482E9" w:rsidP="1FA482E9" w:rsidRDefault="1FA482E9" w14:paraId="35C55463" w14:textId="028713A4">
            <w:pPr>
              <w:spacing w:before="0" w:beforeAutospacing="off" w:after="0" w:afterAutospacing="off"/>
            </w:pPr>
            <w:r w:rsidR="1FA482E9">
              <w:rPr/>
              <w:t>RANDOM</w:t>
            </w:r>
          </w:p>
        </w:tc>
        <w:tc>
          <w:tcPr>
            <w:tcW w:w="4499" w:type="dxa"/>
            <w:tcMar/>
            <w:vAlign w:val="center"/>
          </w:tcPr>
          <w:p w:rsidR="1FA482E9" w:rsidP="1FA482E9" w:rsidRDefault="1FA482E9" w14:paraId="251B7D2A" w14:textId="75D3249D">
            <w:pPr>
              <w:spacing w:before="0" w:beforeAutospacing="off" w:after="0" w:afterAutospacing="off"/>
            </w:pPr>
            <w:r w:rsidR="1FA482E9">
              <w:rPr/>
              <w:t>Moves in unpredictable patterns</w:t>
            </w:r>
          </w:p>
        </w:tc>
      </w:tr>
      <w:tr w:rsidR="1FA482E9" w:rsidTr="1FA482E9" w14:paraId="0DE2D2C2">
        <w:trPr>
          <w:trHeight w:val="300"/>
        </w:trPr>
        <w:tc>
          <w:tcPr>
            <w:tcW w:w="1792" w:type="dxa"/>
            <w:tcMar/>
            <w:vAlign w:val="center"/>
          </w:tcPr>
          <w:p w:rsidR="1FA482E9" w:rsidP="1FA482E9" w:rsidRDefault="1FA482E9" w14:paraId="1523317E" w14:textId="0D724EBD">
            <w:pPr>
              <w:spacing w:before="0" w:beforeAutospacing="off" w:after="0" w:afterAutospacing="off"/>
            </w:pPr>
            <w:r w:rsidR="1FA482E9">
              <w:rPr/>
              <w:t>RAGE</w:t>
            </w:r>
          </w:p>
        </w:tc>
        <w:tc>
          <w:tcPr>
            <w:tcW w:w="4499" w:type="dxa"/>
            <w:tcMar/>
            <w:vAlign w:val="center"/>
          </w:tcPr>
          <w:p w:rsidR="1FA482E9" w:rsidP="1FA482E9" w:rsidRDefault="1FA482E9" w14:paraId="56BF01BE" w14:textId="08985624">
            <w:pPr>
              <w:spacing w:before="0" w:beforeAutospacing="off" w:after="0" w:afterAutospacing="off"/>
            </w:pPr>
            <w:r w:rsidR="1FA482E9">
              <w:rPr/>
              <w:t>Has bursts of high speed</w:t>
            </w:r>
          </w:p>
        </w:tc>
      </w:tr>
      <w:tr w:rsidR="1FA482E9" w:rsidTr="1FA482E9" w14:paraId="1576D690">
        <w:trPr>
          <w:trHeight w:val="300"/>
        </w:trPr>
        <w:tc>
          <w:tcPr>
            <w:tcW w:w="1792" w:type="dxa"/>
            <w:tcMar/>
            <w:vAlign w:val="center"/>
          </w:tcPr>
          <w:p w:rsidR="1FA482E9" w:rsidP="1FA482E9" w:rsidRDefault="1FA482E9" w14:paraId="3BAF92D6" w14:textId="1ABEC508">
            <w:pPr>
              <w:spacing w:before="0" w:beforeAutospacing="off" w:after="0" w:afterAutospacing="off"/>
            </w:pPr>
            <w:r w:rsidR="1FA482E9">
              <w:rPr/>
              <w:t>AMBUSHER</w:t>
            </w:r>
          </w:p>
        </w:tc>
        <w:tc>
          <w:tcPr>
            <w:tcW w:w="4499" w:type="dxa"/>
            <w:tcMar/>
            <w:vAlign w:val="center"/>
          </w:tcPr>
          <w:p w:rsidR="1FA482E9" w:rsidP="1FA482E9" w:rsidRDefault="1FA482E9" w14:paraId="46E52EFC" w14:textId="6F4A2062">
            <w:pPr>
              <w:spacing w:before="0" w:beforeAutospacing="off" w:after="0" w:afterAutospacing="off"/>
            </w:pPr>
            <w:r w:rsidR="1FA482E9">
              <w:rPr/>
              <w:t>Camps near super food to ambush Pac-Man</w:t>
            </w:r>
          </w:p>
        </w:tc>
      </w:tr>
      <w:tr w:rsidR="1FA482E9" w:rsidTr="1FA482E9" w14:paraId="6429DAF9">
        <w:trPr>
          <w:trHeight w:val="300"/>
        </w:trPr>
        <w:tc>
          <w:tcPr>
            <w:tcW w:w="1792" w:type="dxa"/>
            <w:tcMar/>
            <w:vAlign w:val="center"/>
          </w:tcPr>
          <w:p w:rsidR="1FA482E9" w:rsidP="1FA482E9" w:rsidRDefault="1FA482E9" w14:paraId="47CF8B93" w14:textId="58A60AD1">
            <w:pPr>
              <w:spacing w:before="0" w:beforeAutospacing="off" w:after="0" w:afterAutospacing="off"/>
            </w:pPr>
            <w:r w:rsidR="1FA482E9">
              <w:rPr/>
              <w:t>HERMES</w:t>
            </w:r>
          </w:p>
        </w:tc>
        <w:tc>
          <w:tcPr>
            <w:tcW w:w="4499" w:type="dxa"/>
            <w:tcMar/>
            <w:vAlign w:val="center"/>
          </w:tcPr>
          <w:p w:rsidR="1FA482E9" w:rsidP="1FA482E9" w:rsidRDefault="1FA482E9" w14:paraId="0D0C0E96" w14:textId="76CD9127">
            <w:pPr>
              <w:spacing w:before="0" w:beforeAutospacing="off" w:after="0" w:afterAutospacing="off"/>
            </w:pPr>
            <w:r w:rsidR="1FA482E9">
              <w:rPr/>
              <w:t>Moves very quickly throughout the maze</w:t>
            </w:r>
          </w:p>
        </w:tc>
      </w:tr>
      <w:tr w:rsidR="1FA482E9" w:rsidTr="1FA482E9" w14:paraId="60AFC624">
        <w:trPr>
          <w:trHeight w:val="300"/>
        </w:trPr>
        <w:tc>
          <w:tcPr>
            <w:tcW w:w="1792" w:type="dxa"/>
            <w:tcMar/>
            <w:vAlign w:val="center"/>
          </w:tcPr>
          <w:p w:rsidR="1FA482E9" w:rsidP="1FA482E9" w:rsidRDefault="1FA482E9" w14:paraId="1D0E1D3E" w14:textId="775E4EB0">
            <w:pPr>
              <w:spacing w:before="0" w:beforeAutospacing="off" w:after="0" w:afterAutospacing="off"/>
            </w:pPr>
            <w:r w:rsidR="1FA482E9">
              <w:rPr/>
              <w:t>PHANTOM</w:t>
            </w:r>
          </w:p>
        </w:tc>
        <w:tc>
          <w:tcPr>
            <w:tcW w:w="4499" w:type="dxa"/>
            <w:tcMar/>
            <w:vAlign w:val="center"/>
          </w:tcPr>
          <w:p w:rsidR="1FA482E9" w:rsidP="1FA482E9" w:rsidRDefault="1FA482E9" w14:paraId="75C5D927" w14:textId="66BBB20B">
            <w:pPr>
              <w:spacing w:before="0" w:beforeAutospacing="off" w:after="0" w:afterAutospacing="off"/>
            </w:pPr>
            <w:r w:rsidR="1FA482E9">
              <w:rPr/>
              <w:t>Has an extended hit radius</w:t>
            </w:r>
          </w:p>
        </w:tc>
      </w:tr>
      <w:tr w:rsidR="1FA482E9" w:rsidTr="1FA482E9" w14:paraId="1C6A2632">
        <w:trPr>
          <w:trHeight w:val="300"/>
        </w:trPr>
        <w:tc>
          <w:tcPr>
            <w:tcW w:w="1792" w:type="dxa"/>
            <w:tcMar/>
            <w:vAlign w:val="center"/>
          </w:tcPr>
          <w:p w:rsidR="1FA482E9" w:rsidP="1FA482E9" w:rsidRDefault="1FA482E9" w14:paraId="11C32039" w14:textId="13DCC9EF">
            <w:pPr>
              <w:spacing w:before="0" w:beforeAutospacing="off" w:after="0" w:afterAutospacing="off"/>
            </w:pPr>
            <w:r w:rsidR="1FA482E9">
              <w:rPr/>
              <w:t>TIME STOP</w:t>
            </w:r>
          </w:p>
        </w:tc>
        <w:tc>
          <w:tcPr>
            <w:tcW w:w="4499" w:type="dxa"/>
            <w:tcMar/>
            <w:vAlign w:val="center"/>
          </w:tcPr>
          <w:p w:rsidR="1FA482E9" w:rsidP="1FA482E9" w:rsidRDefault="1FA482E9" w14:paraId="6229CAD3" w14:textId="49347374">
            <w:pPr>
              <w:spacing w:before="0" w:beforeAutospacing="off" w:after="0" w:afterAutospacing="off"/>
            </w:pPr>
            <w:r w:rsidR="1FA482E9">
              <w:rPr/>
              <w:t>Can temporarily freeze Pac-Man</w:t>
            </w:r>
          </w:p>
        </w:tc>
      </w:tr>
      <w:tr w:rsidR="1FA482E9" w:rsidTr="1FA482E9" w14:paraId="7B820D0E">
        <w:trPr>
          <w:trHeight w:val="300"/>
        </w:trPr>
        <w:tc>
          <w:tcPr>
            <w:tcW w:w="1792" w:type="dxa"/>
            <w:tcMar/>
            <w:vAlign w:val="center"/>
          </w:tcPr>
          <w:p w:rsidR="1FA482E9" w:rsidP="1FA482E9" w:rsidRDefault="1FA482E9" w14:paraId="69B45978" w14:textId="29A84954">
            <w:pPr>
              <w:spacing w:before="0" w:beforeAutospacing="off" w:after="0" w:afterAutospacing="off"/>
            </w:pPr>
            <w:r w:rsidR="1FA482E9">
              <w:rPr/>
              <w:t>RING</w:t>
            </w:r>
          </w:p>
        </w:tc>
        <w:tc>
          <w:tcPr>
            <w:tcW w:w="4499" w:type="dxa"/>
            <w:tcMar/>
            <w:vAlign w:val="center"/>
          </w:tcPr>
          <w:p w:rsidR="1FA482E9" w:rsidP="1FA482E9" w:rsidRDefault="1FA482E9" w14:paraId="0783A4EA" w14:textId="5AD2F7D2">
            <w:pPr>
              <w:spacing w:before="0" w:beforeAutospacing="off" w:after="0" w:afterAutospacing="off"/>
            </w:pPr>
            <w:r w:rsidR="1FA482E9">
              <w:rPr/>
              <w:t>Can become invisible periodically</w:t>
            </w:r>
          </w:p>
        </w:tc>
      </w:tr>
    </w:tbl>
    <w:p xmlns:wp14="http://schemas.microsoft.com/office/word/2010/wordml" w:rsidP="1FA482E9" wp14:paraId="10C4BA90" wp14:textId="7B329E3C">
      <w:pPr>
        <w:pStyle w:val="Heading2"/>
        <w:spacing w:before="299" w:beforeAutospacing="off" w:after="299" w:afterAutospacing="off"/>
      </w:pPr>
      <w:r w:rsidRPr="1FA482E9" w:rsidR="113EF8F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Prerequisites</w:t>
      </w:r>
    </w:p>
    <w:p xmlns:wp14="http://schemas.microsoft.com/office/word/2010/wordml" w:rsidP="1FA482E9" wp14:paraId="59B07270" wp14:textId="481685E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C++ compiler with C++11 support or higher</w:t>
      </w:r>
    </w:p>
    <w:p xmlns:wp14="http://schemas.microsoft.com/office/word/2010/wordml" w:rsidP="1FA482E9" wp14:paraId="46DD5C43" wp14:textId="520E87D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SFML 2.5.0 or higher</w:t>
      </w:r>
    </w:p>
    <w:p xmlns:wp14="http://schemas.microsoft.com/office/word/2010/wordml" w:rsidP="1FA482E9" wp14:paraId="5F76C1CC" wp14:textId="0E1A48F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CMake 3.10 or higher (optional, for building)</w:t>
      </w:r>
    </w:p>
    <w:p xmlns:wp14="http://schemas.microsoft.com/office/word/2010/wordml" w:rsidP="1FA482E9" wp14:paraId="2F96022B" wp14:textId="4AF1781B">
      <w:pPr>
        <w:pStyle w:val="Heading2"/>
        <w:spacing w:before="299" w:beforeAutospacing="off" w:after="299" w:afterAutospacing="off"/>
      </w:pPr>
      <w:r w:rsidRPr="1FA482E9" w:rsidR="113EF8F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Installation</w:t>
      </w:r>
    </w:p>
    <w:p xmlns:wp14="http://schemas.microsoft.com/office/word/2010/wordml" w:rsidP="1FA482E9" wp14:paraId="58C2E6B5" wp14:textId="37BFFDF7">
      <w:pPr>
        <w:pStyle w:val="Heading3"/>
        <w:spacing w:before="281" w:beforeAutospacing="off" w:after="281" w:afterAutospacing="off"/>
      </w:pPr>
      <w:r w:rsidRPr="1FA482E9" w:rsidR="113EF8F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Option 1: Using CMake (recommended)</w:t>
      </w:r>
    </w:p>
    <w:p xmlns:wp14="http://schemas.microsoft.com/office/word/2010/wordml" w:rsidP="1FA482E9" wp14:paraId="1E5EA797" wp14:textId="4746870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Clone the repository or download the source code</w:t>
      </w:r>
    </w:p>
    <w:p xmlns:wp14="http://schemas.microsoft.com/office/word/2010/wordml" w:rsidP="1FA482E9" wp14:paraId="004C3B0A" wp14:textId="35FD476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Install SFML libraries for your system</w:t>
      </w:r>
    </w:p>
    <w:p xmlns:wp14="http://schemas.microsoft.com/office/word/2010/wordml" w:rsidP="1FA482E9" wp14:paraId="5E4D80AA" wp14:textId="766A17A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a build directory and navigate to it: </w:t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mkdir build &amp;&amp; cd build</w:t>
      </w:r>
      <w:r>
        <w:br/>
      </w:r>
    </w:p>
    <w:p xmlns:wp14="http://schemas.microsoft.com/office/word/2010/wordml" w:rsidP="1FA482E9" wp14:paraId="16A6FD98" wp14:textId="37202EE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 CMake: </w:t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cmake ..</w:t>
      </w:r>
      <w:r>
        <w:br/>
      </w:r>
    </w:p>
    <w:p xmlns:wp14="http://schemas.microsoft.com/office/word/2010/wordml" w:rsidP="1FA482E9" wp14:paraId="568336A4" wp14:textId="5402A32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Build the project: </w:t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make</w:t>
      </w:r>
      <w:r>
        <w:br/>
      </w:r>
    </w:p>
    <w:p xmlns:wp14="http://schemas.microsoft.com/office/word/2010/wordml" w:rsidP="1FA482E9" wp14:paraId="01C3A9C1" wp14:textId="3551D86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 the game: </w:t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./pacman</w:t>
      </w:r>
      <w:r>
        <w:br/>
      </w:r>
    </w:p>
    <w:p xmlns:wp14="http://schemas.microsoft.com/office/word/2010/wordml" w:rsidP="1FA482E9" wp14:paraId="6C9D4AC9" wp14:textId="0FA0BA3B">
      <w:pPr>
        <w:pStyle w:val="Heading3"/>
        <w:spacing w:before="281" w:beforeAutospacing="off" w:after="281" w:afterAutospacing="off"/>
      </w:pPr>
      <w:r w:rsidRPr="1FA482E9" w:rsidR="113EF8F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Option 2: Manual Compilation</w:t>
      </w:r>
    </w:p>
    <w:p xmlns:wp14="http://schemas.microsoft.com/office/word/2010/wordml" w:rsidP="1FA482E9" wp14:paraId="4251A797" wp14:textId="5B1332A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Ensure SFML is installed on your system</w:t>
      </w:r>
    </w:p>
    <w:p xmlns:wp14="http://schemas.microsoft.com/office/word/2010/wordml" w:rsidP="1FA482E9" wp14:paraId="788945BB" wp14:textId="557E71B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Compile the main file with all dependencies: </w:t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g++ -o </w:t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pacman</w:t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main.cpp Ghost.cpp Maze.cpp Pacman.cpp -</w:t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lsfml</w:t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-graphics -</w:t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lsfml</w:t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-window -</w:t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lsfml</w:t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-system -</w:t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lsfml</w:t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-audio</w:t>
      </w:r>
    </w:p>
    <w:p xmlns:wp14="http://schemas.microsoft.com/office/word/2010/wordml" w:rsidP="1FA482E9" wp14:paraId="47333911" wp14:textId="5A29042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FA482E9" w:rsidR="1A4CFD62">
        <w:rPr>
          <w:rFonts w:ascii="Consolas" w:hAnsi="Consolas" w:eastAsia="Consolas" w:cs="Consolas"/>
          <w:noProof w:val="0"/>
          <w:sz w:val="24"/>
          <w:szCs w:val="24"/>
          <w:lang w:val="en-US"/>
        </w:rPr>
        <w:t>Sfml</w:t>
      </w:r>
      <w:r w:rsidRPr="1FA482E9" w:rsidR="1A4CFD6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2.5.1 used</w:t>
      </w:r>
      <w:r>
        <w:br/>
      </w:r>
    </w:p>
    <w:p xmlns:wp14="http://schemas.microsoft.com/office/word/2010/wordml" w:rsidP="1FA482E9" wp14:paraId="604C0358" wp14:textId="1FA6B5E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 the game: </w:t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./pacman</w:t>
      </w:r>
      <w:r>
        <w:br/>
      </w:r>
    </w:p>
    <w:p xmlns:wp14="http://schemas.microsoft.com/office/word/2010/wordml" w:rsidP="1FA482E9" wp14:paraId="2C7D2686" wp14:textId="3A67CE98">
      <w:pPr>
        <w:pStyle w:val="Heading2"/>
        <w:spacing w:before="299" w:beforeAutospacing="off" w:after="299" w:afterAutospacing="off"/>
      </w:pPr>
      <w:r w:rsidRPr="1FA482E9" w:rsidR="113EF8F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Controls</w:t>
      </w:r>
    </w:p>
    <w:p xmlns:wp14="http://schemas.microsoft.com/office/word/2010/wordml" w:rsidP="1FA482E9" wp14:paraId="567D2C4A" wp14:textId="45529D38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Menu Navigation</w:t>
      </w: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1FA482E9" wp14:paraId="04402CA4" wp14:textId="499AF2E6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Up/Down Arrow Keys: Navigate menu items</w:t>
      </w:r>
    </w:p>
    <w:p xmlns:wp14="http://schemas.microsoft.com/office/word/2010/wordml" w:rsidP="1FA482E9" wp14:paraId="4B33E646" wp14:textId="002D6A54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Enter: Select menu item</w:t>
      </w:r>
    </w:p>
    <w:p xmlns:wp14="http://schemas.microsoft.com/office/word/2010/wordml" w:rsidP="1FA482E9" wp14:paraId="6936BC88" wp14:textId="21C594C7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Game Controls</w:t>
      </w: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1FA482E9" wp14:paraId="2795196C" wp14:textId="2C248954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Arrow Keys: Move Pac-Man up, down, left, right</w:t>
      </w:r>
    </w:p>
    <w:p xmlns:wp14="http://schemas.microsoft.com/office/word/2010/wordml" w:rsidP="1FA482E9" wp14:paraId="45CBF388" wp14:textId="40A20221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Enter: Return to menu (after game over)</w:t>
      </w:r>
    </w:p>
    <w:p xmlns:wp14="http://schemas.microsoft.com/office/word/2010/wordml" w:rsidP="1FA482E9" wp14:paraId="59137595" wp14:textId="1E911807">
      <w:pPr>
        <w:pStyle w:val="Heading2"/>
        <w:spacing w:before="299" w:beforeAutospacing="off" w:after="299" w:afterAutospacing="off"/>
      </w:pPr>
      <w:r w:rsidRPr="1FA482E9" w:rsidR="113EF8F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Gameplay</w:t>
      </w:r>
    </w:p>
    <w:p xmlns:wp14="http://schemas.microsoft.com/office/word/2010/wordml" w:rsidP="1FA482E9" wp14:paraId="5103C77D" wp14:textId="45EBB4FD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Start the game from the main menu</w:t>
      </w:r>
    </w:p>
    <w:p xmlns:wp14="http://schemas.microsoft.com/office/word/2010/wordml" w:rsidP="1FA482E9" wp14:paraId="180BB0B2" wp14:textId="4B368EA6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Navigate Pac-Man through the maze using arrow keys</w:t>
      </w:r>
    </w:p>
    <w:p xmlns:wp14="http://schemas.microsoft.com/office/word/2010/wordml" w:rsidP="1FA482E9" wp14:paraId="1F6DD25A" wp14:textId="5D3DA67D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Eat all dots while avoiding ghosts</w:t>
      </w:r>
    </w:p>
    <w:p xmlns:wp14="http://schemas.microsoft.com/office/word/2010/wordml" w:rsidP="1FA482E9" wp14:paraId="64635619" wp14:textId="2D331417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Collect super food to enter super mode and be able to eat ghosts</w:t>
      </w:r>
    </w:p>
    <w:p xmlns:wp14="http://schemas.microsoft.com/office/word/2010/wordml" w:rsidP="1FA482E9" wp14:paraId="018CF245" wp14:textId="78B6C72E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When all dots are eaten, you win the game</w:t>
      </w:r>
    </w:p>
    <w:p xmlns:wp14="http://schemas.microsoft.com/office/word/2010/wordml" w:rsidP="1FA482E9" wp14:paraId="2C5124BC" wp14:textId="570C4B50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If a ghost catches you, you lose a life</w:t>
      </w:r>
    </w:p>
    <w:p xmlns:wp14="http://schemas.microsoft.com/office/word/2010/wordml" w:rsidP="1FA482E9" wp14:paraId="3C184DF1" wp14:textId="174968EB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Game ends when all lives are lost</w:t>
      </w:r>
    </w:p>
    <w:p xmlns:wp14="http://schemas.microsoft.com/office/word/2010/wordml" w:rsidP="1FA482E9" wp14:paraId="5E098E42" wp14:textId="4654B83A">
      <w:pPr>
        <w:pStyle w:val="Heading2"/>
        <w:spacing w:before="299" w:beforeAutospacing="off" w:after="299" w:afterAutospacing="off"/>
      </w:pPr>
      <w:r w:rsidRPr="1FA482E9" w:rsidR="113EF8F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File Structure</w:t>
      </w:r>
    </w:p>
    <w:p xmlns:wp14="http://schemas.microsoft.com/office/word/2010/wordml" wp14:paraId="6BC84C4B" wp14:textId="1D858461"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main.cpp               # Main game logic</w:t>
      </w:r>
      <w:r>
        <w:br/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├── </w:t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Pacman.h</w:t>
      </w:r>
      <w:r w:rsidRPr="1FA482E9" w:rsidR="0EE7A22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</w:t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# Pac-Man character implementation</w:t>
      </w:r>
      <w:r>
        <w:br/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├── </w:t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Ghost.h</w:t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1FA482E9" w:rsidR="1BC9B1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# Ghost base class and implementations</w:t>
      </w:r>
      <w:r>
        <w:br/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├── Maze.h  </w:t>
      </w:r>
      <w:r w:rsidRPr="1FA482E9" w:rsidR="21EE8DE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</w:t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# Maze implementation</w:t>
      </w:r>
    </w:p>
    <w:p xmlns:wp14="http://schemas.microsoft.com/office/word/2010/wordml" w:rsidP="1FA482E9" wp14:paraId="632852B3" wp14:textId="1856F447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FA482E9" w:rsidR="132EA42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├── </w:t>
      </w:r>
      <w:r w:rsidRPr="1FA482E9" w:rsidR="132EA42D">
        <w:rPr>
          <w:rFonts w:ascii="Consolas" w:hAnsi="Consolas" w:eastAsia="Consolas" w:cs="Consolas"/>
          <w:noProof w:val="0"/>
          <w:sz w:val="24"/>
          <w:szCs w:val="24"/>
          <w:lang w:val="en-US"/>
        </w:rPr>
        <w:t>Animation.h</w:t>
      </w:r>
      <w:r w:rsidRPr="1FA482E9" w:rsidR="132EA42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# </w:t>
      </w:r>
      <w:r w:rsidRPr="1FA482E9" w:rsidR="266C446F">
        <w:rPr>
          <w:rFonts w:ascii="Consolas" w:hAnsi="Consolas" w:eastAsia="Consolas" w:cs="Consolas"/>
          <w:noProof w:val="0"/>
          <w:sz w:val="24"/>
          <w:szCs w:val="24"/>
          <w:lang w:val="en-US"/>
        </w:rPr>
        <w:t>Sprite Animation</w:t>
      </w:r>
      <w:r w:rsidRPr="1FA482E9" w:rsidR="132EA42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implementation</w:t>
      </w:r>
    </w:p>
    <w:p xmlns:wp14="http://schemas.microsoft.com/office/word/2010/wordml" wp14:paraId="3694DFD6" wp14:textId="417566C4">
      <w:r>
        <w:br/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sounds/                # Game sound effects</w:t>
      </w:r>
      <w:r>
        <w:br/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├── chomp.wav          # Dot eating sound</w:t>
      </w:r>
      <w:r>
        <w:br/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├── death.wav          # Death sound</w:t>
      </w:r>
      <w:r>
        <w:br/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├── super.wav          # Super mode sound</w:t>
      </w:r>
      <w:r>
        <w:br/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└── menu.wav           # Menu music</w:t>
      </w:r>
      <w:r>
        <w:br/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sprites/               # Game sprites</w:t>
      </w:r>
      <w:r>
        <w:br/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├── PACMANLEFT.png     # Pac-Man facing left</w:t>
      </w:r>
      <w:r>
        <w:br/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├── PACMANRIGHT.png    # Pac-Man facing right</w:t>
      </w:r>
      <w:r>
        <w:br/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├── PACMANUP.png       # Pac-Man facing up</w:t>
      </w:r>
      <w:r>
        <w:br/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├── PACMANDOWN.png     # Pac-Man facing down</w:t>
      </w:r>
      <w:r>
        <w:br/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└── “GHOSTNAME”.png    # Ghost sprites</w:t>
      </w:r>
      <w:r>
        <w:br/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└── ArcadeClassic.ttf      # Game font</w:t>
      </w:r>
      <w:r>
        <w:br/>
      </w: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FA482E9" wp14:paraId="7C1D93B9" wp14:textId="7A45DDE7">
      <w:pPr>
        <w:pStyle w:val="Heading2"/>
        <w:spacing w:before="299" w:beforeAutospacing="off" w:after="299" w:afterAutospacing="off"/>
      </w:pPr>
      <w:r w:rsidRPr="1FA482E9" w:rsidR="113EF8F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Creating Custom Levels</w:t>
      </w:r>
    </w:p>
    <w:p xmlns:wp14="http://schemas.microsoft.com/office/word/2010/wordml" w:rsidP="1FA482E9" wp14:paraId="4A2CD248" wp14:textId="2DCD01B3">
      <w:pPr>
        <w:spacing w:before="240" w:beforeAutospacing="off" w:after="240" w:afterAutospacing="off"/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maze is defined in the </w:t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Maze.cpp</w:t>
      </w: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file. To create custom levels:</w:t>
      </w:r>
    </w:p>
    <w:p xmlns:wp14="http://schemas.microsoft.com/office/word/2010/wordml" w:rsidP="1FA482E9" wp14:paraId="2239F04F" wp14:textId="51CF9C94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Modify the maze array in the </w:t>
      </w: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Maze</w:t>
      </w: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constructor</w:t>
      </w:r>
    </w:p>
    <w:p xmlns:wp14="http://schemas.microsoft.com/office/word/2010/wordml" w:rsidP="1FA482E9" wp14:paraId="55BCFF07" wp14:textId="5A4B5A04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these characters to define the maze: </w:t>
      </w:r>
    </w:p>
    <w:p xmlns:wp14="http://schemas.microsoft.com/office/word/2010/wordml" w:rsidP="1FA482E9" wp14:paraId="391DE415" wp14:textId="22F422D9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#</w:t>
      </w: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: Wall</w:t>
      </w:r>
    </w:p>
    <w:p xmlns:wp14="http://schemas.microsoft.com/office/word/2010/wordml" w:rsidP="1FA482E9" wp14:paraId="0FF5A773" wp14:textId="6B5301F0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.</w:t>
      </w: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: Regular dot</w:t>
      </w:r>
    </w:p>
    <w:p xmlns:wp14="http://schemas.microsoft.com/office/word/2010/wordml" w:rsidP="1FA482E9" wp14:paraId="713EA30D" wp14:textId="60D5BB4F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o</w:t>
      </w: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: Super food</w:t>
      </w:r>
    </w:p>
    <w:p xmlns:wp14="http://schemas.microsoft.com/office/word/2010/wordml" w:rsidP="1FA482E9" wp14:paraId="53A37AA6" wp14:textId="636B6D51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P</w:t>
      </w: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: Pac-Man starting position</w:t>
      </w:r>
    </w:p>
    <w:p xmlns:wp14="http://schemas.microsoft.com/office/word/2010/wordml" w:rsidP="1FA482E9" wp14:paraId="57BEDB11" wp14:textId="32F65A71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0-7</w:t>
      </w: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: Ghost starting positions</w:t>
      </w:r>
    </w:p>
    <w:p xmlns:wp14="http://schemas.microsoft.com/office/word/2010/wordml" w:rsidP="1FA482E9" wp14:paraId="12B45933" wp14:textId="612C422C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(space): Empty walkable space</w:t>
      </w:r>
    </w:p>
    <w:p xmlns:wp14="http://schemas.microsoft.com/office/word/2010/wordml" w:rsidP="1FA482E9" wp14:paraId="19047125" wp14:textId="2ED82A56">
      <w:pPr>
        <w:pStyle w:val="Heading2"/>
        <w:spacing w:before="299" w:beforeAutospacing="off" w:after="299" w:afterAutospacing="off"/>
      </w:pPr>
      <w:r w:rsidRPr="1FA482E9" w:rsidR="113EF8F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Troubleshooting</w:t>
      </w:r>
    </w:p>
    <w:p xmlns:wp14="http://schemas.microsoft.com/office/word/2010/wordml" w:rsidP="1FA482E9" wp14:paraId="39469930" wp14:textId="4D9AEAB9">
      <w:pPr>
        <w:pStyle w:val="Heading3"/>
        <w:spacing w:before="281" w:beforeAutospacing="off" w:after="281" w:afterAutospacing="off"/>
      </w:pPr>
      <w:r w:rsidRPr="1FA482E9" w:rsidR="113EF8F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Common Issues</w:t>
      </w:r>
    </w:p>
    <w:p xmlns:wp14="http://schemas.microsoft.com/office/word/2010/wordml" w:rsidP="1FA482E9" wp14:paraId="70F21AA6" wp14:textId="3318274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Missing Font Error</w:t>
      </w: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: Make sure "ArcadeClassic.ttf" is in the same directory as the executable</w:t>
      </w:r>
    </w:p>
    <w:p xmlns:wp14="http://schemas.microsoft.com/office/word/2010/wordml" w:rsidP="1FA482E9" wp14:paraId="7B5402A6" wp14:textId="696B5008">
      <w:pPr>
        <w:spacing w:before="0" w:beforeAutospacing="off" w:after="0" w:afterAutospacing="off"/>
      </w:pPr>
      <w:r w:rsidRPr="1FA482E9" w:rsidR="113EF8F4">
        <w:rPr>
          <w:rFonts w:ascii="Consolas" w:hAnsi="Consolas" w:eastAsia="Consolas" w:cs="Consolas"/>
          <w:noProof w:val="0"/>
          <w:sz w:val="24"/>
          <w:szCs w:val="24"/>
          <w:lang w:val="en-US"/>
        </w:rPr>
        <w:t>Error: Could not load font ArcadeClassic.ttf</w:t>
      </w:r>
      <w:r>
        <w:br/>
      </w: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FA482E9" wp14:paraId="0EE35222" wp14:textId="2A7844B2">
      <w:pPr>
        <w:spacing w:before="240" w:beforeAutospacing="off" w:after="240" w:afterAutospacing="off"/>
      </w:pP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Solution: Download and place the ArcadeClassic.ttf font in the game directory</w:t>
      </w:r>
    </w:p>
    <w:p xmlns:wp14="http://schemas.microsoft.com/office/word/2010/wordml" w:rsidP="1FA482E9" wp14:paraId="515A30AE" wp14:textId="7F5F13C7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Missing Sprite Files</w:t>
      </w: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: Ensure all sprite files are in the correct locations Solution: Check the sprites directory and make sure all required PNG files exist</w:t>
      </w:r>
    </w:p>
    <w:p xmlns:wp14="http://schemas.microsoft.com/office/word/2010/wordml" w:rsidP="1FA482E9" wp14:paraId="7C64E91C" wp14:textId="43BCE58D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482E9" w:rsidR="113EF8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SFML Library Not Found</w:t>
      </w:r>
      <w:r w:rsidRPr="1FA482E9" w:rsidR="113EF8F4">
        <w:rPr>
          <w:rFonts w:ascii="Aptos" w:hAnsi="Aptos" w:eastAsia="Aptos" w:cs="Aptos"/>
          <w:noProof w:val="0"/>
          <w:sz w:val="24"/>
          <w:szCs w:val="24"/>
          <w:lang w:val="en-US"/>
        </w:rPr>
        <w:t>: If you get linker errors Solution: Make sure SFML is properly installed and linked in your build system</w:t>
      </w:r>
    </w:p>
    <w:p xmlns:wp14="http://schemas.microsoft.com/office/word/2010/wordml" w:rsidP="1FA482E9" wp14:paraId="3B6C740E" wp14:textId="4708CEF7">
      <w:pPr>
        <w:pStyle w:val="Heading2"/>
        <w:spacing w:before="299" w:beforeAutospacing="off" w:after="299" w:afterAutospacing="off"/>
      </w:pPr>
      <w:r w:rsidRPr="1FA482E9" w:rsidR="113EF8F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Credits</w:t>
      </w:r>
    </w:p>
    <w:p xmlns:wp14="http://schemas.microsoft.com/office/word/2010/wordml" wp14:paraId="2C078E63" wp14:textId="6455ABB3">
      <w:r w:rsidR="113EF8F4">
        <w:rPr/>
        <w:t>Azan Wasty (24L-2557)</w:t>
      </w:r>
    </w:p>
    <w:p w:rsidR="113EF8F4" w:rsidRDefault="113EF8F4" w14:paraId="56910CA8" w14:textId="3E9CB7A9">
      <w:r w:rsidR="113EF8F4">
        <w:rPr/>
        <w:t>Rana Nauman Iqbal (24L-2565)</w:t>
      </w:r>
    </w:p>
    <w:p w:rsidR="113EF8F4" w:rsidRDefault="113EF8F4" w14:paraId="0F051DEE" w14:textId="752BE3AC">
      <w:r w:rsidR="113EF8F4">
        <w:rPr/>
        <w:t>Dawood Majeed (24L-2538)</w:t>
      </w:r>
    </w:p>
    <w:p w:rsidR="113EF8F4" w:rsidRDefault="113EF8F4" w14:paraId="079061ED" w14:textId="748FE08C">
      <w:r w:rsidR="113EF8F4">
        <w:rPr/>
        <w:t>BDS-2A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3eb3cd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8c863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9c648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4fa2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e4ab1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47809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3cc56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fbbd4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27478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d7782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65080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11EA77"/>
    <w:rsid w:val="0EE7A224"/>
    <w:rsid w:val="113EF8F4"/>
    <w:rsid w:val="132EA42D"/>
    <w:rsid w:val="1A4CFD62"/>
    <w:rsid w:val="1BC9B1CD"/>
    <w:rsid w:val="1FA482E9"/>
    <w:rsid w:val="21EE8DE8"/>
    <w:rsid w:val="266C446F"/>
    <w:rsid w:val="2BCB44AB"/>
    <w:rsid w:val="3115C08D"/>
    <w:rsid w:val="3115C08D"/>
    <w:rsid w:val="355443EC"/>
    <w:rsid w:val="6058182A"/>
    <w:rsid w:val="6153367A"/>
    <w:rsid w:val="66A1CE77"/>
    <w:rsid w:val="7C11E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1EA77"/>
  <w15:chartTrackingRefBased/>
  <w15:docId w15:val="{5AA1FEE6-B035-4255-9E6F-C3F71C9667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FA482E9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1FA482E9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laude.ai/chat/d1dbbe65-43fd-43a2-92ac-0d6dac586f23" TargetMode="External" Id="R78cc72aca9f44091" /><Relationship Type="http://schemas.openxmlformats.org/officeDocument/2006/relationships/hyperlink" Target="https://claude.ai/chat/d1dbbe65-43fd-43a2-92ac-0d6dac586f23" TargetMode="External" Id="Rb3fc1e12f1cf4f66" /><Relationship Type="http://schemas.openxmlformats.org/officeDocument/2006/relationships/hyperlink" Target="https://claude.ai/chat/d1dbbe65-43fd-43a2-92ac-0d6dac586f23" TargetMode="External" Id="R1b7f0b252b5f4909" /><Relationship Type="http://schemas.openxmlformats.org/officeDocument/2006/relationships/hyperlink" Target="https://claude.ai/chat/d1dbbe65-43fd-43a2-92ac-0d6dac586f23" TargetMode="External" Id="R9c3ef1202d714e7c" /><Relationship Type="http://schemas.openxmlformats.org/officeDocument/2006/relationships/hyperlink" Target="https://claude.ai/chat/d1dbbe65-43fd-43a2-92ac-0d6dac586f23" TargetMode="External" Id="Re1554ef03e9340e8" /><Relationship Type="http://schemas.openxmlformats.org/officeDocument/2006/relationships/hyperlink" Target="https://claude.ai/chat/d1dbbe65-43fd-43a2-92ac-0d6dac586f23" TargetMode="External" Id="R14fb1a46a9644b63" /><Relationship Type="http://schemas.openxmlformats.org/officeDocument/2006/relationships/hyperlink" Target="https://claude.ai/chat/d1dbbe65-43fd-43a2-92ac-0d6dac586f23" TargetMode="External" Id="R6f0b062bc1cb4021" /><Relationship Type="http://schemas.openxmlformats.org/officeDocument/2006/relationships/hyperlink" Target="https://claude.ai/chat/d1dbbe65-43fd-43a2-92ac-0d6dac586f23" TargetMode="External" Id="R3898fa03bb574b15" /><Relationship Type="http://schemas.openxmlformats.org/officeDocument/2006/relationships/hyperlink" Target="https://claude.ai/chat/d1dbbe65-43fd-43a2-92ac-0d6dac586f23" TargetMode="External" Id="Rd563c3b91e7d4f7e" /><Relationship Type="http://schemas.openxmlformats.org/officeDocument/2006/relationships/hyperlink" Target="https://claude.ai/chat/d1dbbe65-43fd-43a2-92ac-0d6dac586f23" TargetMode="External" Id="Rf19f101338c74c07" /><Relationship Type="http://schemas.openxmlformats.org/officeDocument/2006/relationships/hyperlink" Target="https://claude.ai/chat/d1dbbe65-43fd-43a2-92ac-0d6dac586f23" TargetMode="External" Id="R7d1965cd34934735" /><Relationship Type="http://schemas.openxmlformats.org/officeDocument/2006/relationships/hyperlink" Target="https://claude.ai/chat/d1dbbe65-43fd-43a2-92ac-0d6dac586f23" TargetMode="External" Id="R73233cbeddc4455d" /><Relationship Type="http://schemas.openxmlformats.org/officeDocument/2006/relationships/numbering" Target="numbering.xml" Id="R8eb5246b1a364c8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2025-05-14T10:32:58.3379414Z</dcterms:created>
  <dcterms:modified xsi:type="dcterms:W3CDTF">2025-05-14T10:37:38.8378163Z</dcterms:modified>
  <dc:creator>Azan Ali</dc:creator>
  <lastModifiedBy>Azan Ali</lastModifiedBy>
</coreProperties>
</file>