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DAE03" w14:textId="77777777" w:rsidR="00A04EA9" w:rsidRPr="005F0FF4" w:rsidRDefault="00000000" w:rsidP="005F0FF4">
      <w:pPr>
        <w:pStyle w:val="Heading1"/>
        <w:jc w:val="center"/>
        <w:rPr>
          <w:color w:val="auto"/>
        </w:rPr>
      </w:pPr>
      <w:bookmarkStart w:id="0" w:name="penjelasan-program-c---tugas1functioncpp"/>
      <w:r w:rsidRPr="005F0FF4">
        <w:rPr>
          <w:color w:val="auto"/>
        </w:rPr>
        <w:t>Penjelasan Program C++ - Tugas1Function.cpp</w:t>
      </w:r>
    </w:p>
    <w:p w14:paraId="791968DA" w14:textId="77777777" w:rsidR="00A04EA9" w:rsidRPr="005F0FF4" w:rsidRDefault="00000000">
      <w:pPr>
        <w:pStyle w:val="Heading2"/>
        <w:rPr>
          <w:color w:val="auto"/>
        </w:rPr>
      </w:pPr>
      <w:bookmarkStart w:id="1" w:name="deskripsi-program"/>
      <w:r w:rsidRPr="005F0FF4">
        <w:rPr>
          <w:color w:val="auto"/>
        </w:rPr>
        <w:t>Deskripsi Program</w:t>
      </w:r>
    </w:p>
    <w:p w14:paraId="5ED86324" w14:textId="77777777" w:rsidR="00A04EA9" w:rsidRDefault="00000000">
      <w:pPr>
        <w:pStyle w:val="FirstParagraph"/>
      </w:pPr>
      <w:r>
        <w:t>Program ini adalah aplikasi sederhana untuk menghitung rata-rata dari 3 angka yang diinput oleh pengguna menggunakan fungsi terpisah.</w:t>
      </w:r>
    </w:p>
    <w:p w14:paraId="2E6034DF" w14:textId="77777777" w:rsidR="00A04EA9" w:rsidRDefault="00000000">
      <w:r>
        <w:pict w14:anchorId="64F244A5">
          <v:rect id="_x0000_i1025" style="width:0;height:1.5pt" o:hralign="center" o:hrstd="t" o:hr="t"/>
        </w:pict>
      </w:r>
    </w:p>
    <w:p w14:paraId="3BD90BDB" w14:textId="77777777" w:rsidR="00A04EA9" w:rsidRPr="005F0FF4" w:rsidRDefault="00000000">
      <w:pPr>
        <w:pStyle w:val="Heading2"/>
        <w:rPr>
          <w:color w:val="auto"/>
        </w:rPr>
      </w:pPr>
      <w:bookmarkStart w:id="2" w:name="penjelasan-kode-per-bagian"/>
      <w:bookmarkEnd w:id="1"/>
      <w:r w:rsidRPr="005F0FF4">
        <w:rPr>
          <w:color w:val="auto"/>
        </w:rPr>
        <w:t>Penjelasan Kode Per Bagian</w:t>
      </w:r>
    </w:p>
    <w:p w14:paraId="10A896EB" w14:textId="77777777" w:rsidR="00A04EA9" w:rsidRPr="005F0FF4" w:rsidRDefault="00000000" w:rsidP="005F0FF4">
      <w:pPr>
        <w:pStyle w:val="Heading3"/>
        <w:jc w:val="center"/>
        <w:rPr>
          <w:color w:val="auto"/>
        </w:rPr>
      </w:pPr>
      <w:bookmarkStart w:id="3" w:name="baris-1-3-header-dan-deklarasi-fungsi"/>
      <w:r w:rsidRPr="005F0FF4">
        <w:rPr>
          <w:color w:val="auto"/>
        </w:rPr>
        <w:t>Baris 1-3: Header dan Deklarasi Fungsi</w:t>
      </w:r>
    </w:p>
    <w:p w14:paraId="2EB27E5A" w14:textId="77777777" w:rsidR="00A04EA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br/>
      </w:r>
      <w:r>
        <w:rPr>
          <w:rStyle w:val="CommentTok"/>
        </w:rPr>
        <w:t>// Function declaration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hitungAverage</w:t>
      </w:r>
      <w:r>
        <w:rPr>
          <w:rStyle w:val="OperatorTok"/>
        </w:rPr>
        <w:t>(</w:t>
      </w:r>
      <w:proofErr w:type="gramEnd"/>
      <w:r>
        <w:rPr>
          <w:rStyle w:val="DataTypeTok"/>
        </w:rPr>
        <w:t>int</w:t>
      </w:r>
      <w:r>
        <w:rPr>
          <w:rStyle w:val="NormalTok"/>
        </w:rPr>
        <w:t xml:space="preserve"> jumlah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banyakData</w:t>
      </w:r>
      <w:r>
        <w:rPr>
          <w:rStyle w:val="OperatorTok"/>
        </w:rPr>
        <w:t>);</w:t>
      </w:r>
    </w:p>
    <w:p w14:paraId="10A61964" w14:textId="77777777" w:rsidR="00A04EA9" w:rsidRDefault="00000000">
      <w:pPr>
        <w:pStyle w:val="FirstParagraph"/>
      </w:pPr>
      <w:r>
        <w:rPr>
          <w:b/>
          <w:bCs/>
        </w:rPr>
        <w:t>Penjelasan:</w:t>
      </w:r>
    </w:p>
    <w:p w14:paraId="4F28CADF" w14:textId="77777777" w:rsidR="00A04EA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#include &lt;iostream&gt;</w:t>
      </w:r>
      <w:r>
        <w:t xml:space="preserve"> - Mengimpor library standard input/output untuk menggunakan </w:t>
      </w:r>
      <w:r>
        <w:rPr>
          <w:rStyle w:val="VerbatimChar"/>
        </w:rPr>
        <w:t>cin</w:t>
      </w:r>
      <w:r>
        <w:t xml:space="preserve"> dan </w:t>
      </w:r>
      <w:r>
        <w:rPr>
          <w:rStyle w:val="VerbatimChar"/>
        </w:rPr>
        <w:t>cout</w:t>
      </w:r>
    </w:p>
    <w:p w14:paraId="6AFBBA08" w14:textId="77777777" w:rsidR="00A04EA9" w:rsidRDefault="00000000">
      <w:pPr>
        <w:pStyle w:val="Compact"/>
        <w:numPr>
          <w:ilvl w:val="0"/>
          <w:numId w:val="2"/>
        </w:numPr>
      </w:pPr>
      <w:r>
        <w:t xml:space="preserve">Deklarasi fungsi </w:t>
      </w:r>
      <w:r>
        <w:rPr>
          <w:rStyle w:val="VerbatimChar"/>
        </w:rPr>
        <w:t>hitungAverage</w:t>
      </w:r>
      <w:r>
        <w:t xml:space="preserve"> yang akan dipanggil di fungsi </w:t>
      </w:r>
      <w:r>
        <w:rPr>
          <w:rStyle w:val="VerbatimChar"/>
        </w:rPr>
        <w:t>main()</w:t>
      </w:r>
    </w:p>
    <w:p w14:paraId="561CA9C2" w14:textId="77777777" w:rsidR="00A04EA9" w:rsidRDefault="00000000">
      <w:pPr>
        <w:pStyle w:val="Compact"/>
        <w:numPr>
          <w:ilvl w:val="0"/>
          <w:numId w:val="2"/>
        </w:numPr>
      </w:pPr>
      <w:r>
        <w:t xml:space="preserve">Fungsi ini menerima 2 parameter: </w:t>
      </w:r>
      <w:r>
        <w:rPr>
          <w:rStyle w:val="VerbatimChar"/>
        </w:rPr>
        <w:t>jumlah</w:t>
      </w:r>
      <w:r>
        <w:t xml:space="preserve"> (total angka) dan </w:t>
      </w:r>
      <w:r>
        <w:rPr>
          <w:rStyle w:val="VerbatimChar"/>
        </w:rPr>
        <w:t>banyakData</w:t>
      </w:r>
      <w:r>
        <w:t xml:space="preserve"> (jumlah data)</w:t>
      </w:r>
    </w:p>
    <w:p w14:paraId="24A96433" w14:textId="77777777" w:rsidR="00A04EA9" w:rsidRDefault="00000000">
      <w:r>
        <w:pict w14:anchorId="3D405CFC">
          <v:rect id="_x0000_i1026" style="width:0;height:1.5pt" o:hralign="center" o:hrstd="t" o:hr="t"/>
        </w:pict>
      </w:r>
    </w:p>
    <w:p w14:paraId="1175C183" w14:textId="77777777" w:rsidR="00A04EA9" w:rsidRPr="005F0FF4" w:rsidRDefault="00000000" w:rsidP="005F0FF4">
      <w:pPr>
        <w:pStyle w:val="Heading3"/>
        <w:jc w:val="center"/>
        <w:rPr>
          <w:color w:val="auto"/>
        </w:rPr>
      </w:pPr>
      <w:bookmarkStart w:id="4" w:name="Xb205166c61e5c5d928edffcbfa80e94f70fbdc0"/>
      <w:bookmarkEnd w:id="3"/>
      <w:r w:rsidRPr="005F0FF4">
        <w:rPr>
          <w:color w:val="auto"/>
        </w:rPr>
        <w:t>Baris 5-8: Fungsi Main dan Inisialisasi Variabel</w:t>
      </w:r>
    </w:p>
    <w:p w14:paraId="6D8D6EEB" w14:textId="77777777" w:rsidR="00A04EA9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main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jumlah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banyakData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</w:p>
    <w:p w14:paraId="65E50D47" w14:textId="77777777" w:rsidR="00A04EA9" w:rsidRDefault="00000000">
      <w:pPr>
        <w:pStyle w:val="FirstParagraph"/>
      </w:pPr>
      <w:r>
        <w:rPr>
          <w:b/>
          <w:bCs/>
        </w:rPr>
        <w:t>Penjelasan:</w:t>
      </w:r>
    </w:p>
    <w:p w14:paraId="1F3B49D1" w14:textId="77777777" w:rsidR="00A04E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int main()</w:t>
      </w:r>
      <w:r>
        <w:t xml:space="preserve"> - Fungsi utama program yang akan dieksekusi pertama kali</w:t>
      </w:r>
    </w:p>
    <w:p w14:paraId="408B956B" w14:textId="77777777" w:rsidR="00A04E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input</w:t>
      </w:r>
      <w:r>
        <w:t xml:space="preserve"> - Variabel untuk menyimpan data sementara dari input user</w:t>
      </w:r>
    </w:p>
    <w:p w14:paraId="45EFF014" w14:textId="77777777" w:rsidR="00A04E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jumlah</w:t>
      </w:r>
      <w:r>
        <w:t xml:space="preserve"> - Variabel untuk menyimpan akumulasi total dari semua data</w:t>
      </w:r>
    </w:p>
    <w:p w14:paraId="20DA10AD" w14:textId="77777777" w:rsidR="00A04E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banyakData</w:t>
      </w:r>
      <w:r>
        <w:t xml:space="preserve"> - Variabel counter untuk menghitung berapa banyak data yang dimasukkan</w:t>
      </w:r>
    </w:p>
    <w:p w14:paraId="68BE756B" w14:textId="77777777" w:rsidR="00A04EA9" w:rsidRDefault="00000000">
      <w:r>
        <w:pict w14:anchorId="693C10BA">
          <v:rect id="_x0000_i1027" style="width:0;height:1.5pt" o:hralign="center" o:hrstd="t" o:hr="t"/>
        </w:pict>
      </w:r>
    </w:p>
    <w:p w14:paraId="6DAB6907" w14:textId="77777777" w:rsidR="00A04EA9" w:rsidRDefault="00000000">
      <w:pPr>
        <w:pStyle w:val="Heading3"/>
      </w:pPr>
      <w:bookmarkStart w:id="5" w:name="Xba0c0f3aa7daa9872b8a6480d81e5a5a62589da"/>
      <w:bookmarkEnd w:id="4"/>
      <w:r>
        <w:t>Baris 10-16: Proses Input Data dengan Loop</w:t>
      </w:r>
    </w:p>
    <w:p w14:paraId="63E9259B" w14:textId="77777777" w:rsidR="00A04EA9" w:rsidRDefault="00000000">
      <w:pPr>
        <w:pStyle w:val="SourceCode"/>
      </w:pP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"Masukkan data"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cin</w:t>
      </w:r>
      <w:r>
        <w:rPr>
          <w:rStyle w:val="OperatorTok"/>
        </w:rPr>
        <w:t xml:space="preserve"> &gt;&gt;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jumlah </w:t>
      </w:r>
      <w:r>
        <w:rPr>
          <w:rStyle w:val="OperatorTok"/>
        </w:rPr>
        <w:t>+=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banyakData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</w:p>
    <w:p w14:paraId="02549317" w14:textId="77777777" w:rsidR="00A04EA9" w:rsidRDefault="00000000">
      <w:pPr>
        <w:pStyle w:val="FirstParagraph"/>
      </w:pPr>
      <w:r>
        <w:rPr>
          <w:b/>
          <w:bCs/>
        </w:rPr>
        <w:t>Penjelasan:</w:t>
      </w:r>
    </w:p>
    <w:p w14:paraId="019B7C6D" w14:textId="77777777" w:rsidR="00A04EA9" w:rsidRDefault="00000000">
      <w:pPr>
        <w:pStyle w:val="Compact"/>
        <w:numPr>
          <w:ilvl w:val="0"/>
          <w:numId w:val="4"/>
        </w:numPr>
      </w:pPr>
      <w:r>
        <w:t>Menampilkan pesan “Masukkan data” ke layar</w:t>
      </w:r>
    </w:p>
    <w:p w14:paraId="45011560" w14:textId="77777777" w:rsidR="00A04EA9" w:rsidRDefault="00000000">
      <w:pPr>
        <w:pStyle w:val="Compact"/>
        <w:numPr>
          <w:ilvl w:val="0"/>
          <w:numId w:val="4"/>
        </w:numPr>
      </w:pPr>
      <w:r>
        <w:t xml:space="preserve">Loop </w:t>
      </w:r>
      <w:r>
        <w:rPr>
          <w:rStyle w:val="VerbatimChar"/>
        </w:rPr>
        <w:t>for</w:t>
      </w:r>
      <w:r>
        <w:t xml:space="preserve"> berjalan sebanyak 3 kali (i = 0, 1, 2)</w:t>
      </w:r>
    </w:p>
    <w:p w14:paraId="559DE20E" w14:textId="77777777" w:rsidR="00A04EA9" w:rsidRDefault="00000000">
      <w:pPr>
        <w:pStyle w:val="Compact"/>
        <w:numPr>
          <w:ilvl w:val="0"/>
          <w:numId w:val="4"/>
        </w:numPr>
      </w:pPr>
      <w:r>
        <w:t>Di setiap iterasi:</w:t>
      </w:r>
    </w:p>
    <w:p w14:paraId="24F6062F" w14:textId="77777777" w:rsidR="00A04EA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std::cin &gt;&gt; input</w:t>
      </w:r>
      <w:r>
        <w:t xml:space="preserve"> - Membaca input dari user</w:t>
      </w:r>
    </w:p>
    <w:p w14:paraId="0D57FD6A" w14:textId="77777777" w:rsidR="00A04EA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jumlah += input</w:t>
      </w:r>
      <w:r>
        <w:t xml:space="preserve"> - Menambahkan input ke total jumlah</w:t>
      </w:r>
    </w:p>
    <w:p w14:paraId="03A171CD" w14:textId="77777777" w:rsidR="00A04EA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banyakData++</w:t>
      </w:r>
      <w:r>
        <w:t xml:space="preserve"> - Menambah counter jumlah data</w:t>
      </w:r>
    </w:p>
    <w:p w14:paraId="639771FA" w14:textId="77777777" w:rsidR="00A04EA9" w:rsidRDefault="00000000">
      <w:r>
        <w:pict w14:anchorId="405A9FF7">
          <v:rect id="_x0000_i1028" style="width:0;height:1.5pt" o:hralign="center" o:hrstd="t" o:hr="t"/>
        </w:pict>
      </w:r>
    </w:p>
    <w:p w14:paraId="43FC7FFA" w14:textId="77777777" w:rsidR="00A04EA9" w:rsidRPr="005F0FF4" w:rsidRDefault="00000000" w:rsidP="005F0FF4">
      <w:pPr>
        <w:pStyle w:val="Heading3"/>
        <w:jc w:val="center"/>
        <w:rPr>
          <w:color w:val="auto"/>
        </w:rPr>
      </w:pPr>
      <w:bookmarkStart w:id="6" w:name="Xdddac9b210b1715f33e7e73734127297af67e22"/>
      <w:bookmarkEnd w:id="5"/>
      <w:r w:rsidRPr="005F0FF4">
        <w:rPr>
          <w:color w:val="auto"/>
        </w:rPr>
        <w:t>Baris 18-21: Pemanggilan Fungsi dan Return</w:t>
      </w:r>
    </w:p>
    <w:p w14:paraId="48C672D6" w14:textId="77777777" w:rsidR="00A04EA9" w:rsidRDefault="00000000">
      <w:pPr>
        <w:pStyle w:val="SourceCode"/>
      </w:pPr>
      <w:proofErr w:type="gramStart"/>
      <w:r>
        <w:rPr>
          <w:rStyle w:val="NormalTok"/>
        </w:rPr>
        <w:t>hitungAverage</w:t>
      </w:r>
      <w:r>
        <w:rPr>
          <w:rStyle w:val="OperatorTok"/>
        </w:rPr>
        <w:t>(</w:t>
      </w:r>
      <w:proofErr w:type="gramEnd"/>
      <w:r>
        <w:rPr>
          <w:rStyle w:val="NormalTok"/>
        </w:rPr>
        <w:t>jumlah</w:t>
      </w:r>
      <w:r>
        <w:rPr>
          <w:rStyle w:val="OperatorTok"/>
        </w:rPr>
        <w:t>,</w:t>
      </w:r>
      <w:r>
        <w:rPr>
          <w:rStyle w:val="NormalTok"/>
        </w:rPr>
        <w:t xml:space="preserve"> banyakData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</w:p>
    <w:p w14:paraId="00304D7E" w14:textId="77777777" w:rsidR="00A04EA9" w:rsidRDefault="00000000">
      <w:pPr>
        <w:pStyle w:val="FirstParagraph"/>
      </w:pPr>
      <w:r>
        <w:rPr>
          <w:b/>
          <w:bCs/>
        </w:rPr>
        <w:t>Penjelasan:</w:t>
      </w:r>
    </w:p>
    <w:p w14:paraId="581994C4" w14:textId="77777777" w:rsidR="00A04EA9" w:rsidRDefault="00000000">
      <w:pPr>
        <w:pStyle w:val="Compact"/>
        <w:numPr>
          <w:ilvl w:val="0"/>
          <w:numId w:val="6"/>
        </w:numPr>
      </w:pPr>
      <w:r>
        <w:t xml:space="preserve">Memanggil fungsi </w:t>
      </w:r>
      <w:r>
        <w:rPr>
          <w:rStyle w:val="VerbatimChar"/>
        </w:rPr>
        <w:t>hitungAverage()</w:t>
      </w:r>
      <w:r>
        <w:t xml:space="preserve"> dengan mengirim nilai </w:t>
      </w:r>
      <w:r>
        <w:rPr>
          <w:rStyle w:val="VerbatimChar"/>
        </w:rPr>
        <w:t>jumlah</w:t>
      </w:r>
      <w:r>
        <w:t xml:space="preserve"> dan </w:t>
      </w:r>
      <w:r>
        <w:rPr>
          <w:rStyle w:val="VerbatimChar"/>
        </w:rPr>
        <w:t>banyakData</w:t>
      </w:r>
    </w:p>
    <w:p w14:paraId="686D13AB" w14:textId="77777777" w:rsidR="00A04EA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return 0</w:t>
      </w:r>
      <w:r>
        <w:t xml:space="preserve"> - Mengembalikan nilai 0 yang menandakan program berakhir dengan sukses</w:t>
      </w:r>
    </w:p>
    <w:p w14:paraId="3B988800" w14:textId="77777777" w:rsidR="00A04EA9" w:rsidRDefault="00000000">
      <w:r>
        <w:pict w14:anchorId="6FB78BE3">
          <v:rect id="_x0000_i1029" style="width:0;height:1.5pt" o:hralign="center" o:hrstd="t" o:hr="t"/>
        </w:pict>
      </w:r>
    </w:p>
    <w:p w14:paraId="65A62BA9" w14:textId="77777777" w:rsidR="00A04EA9" w:rsidRDefault="00000000">
      <w:pPr>
        <w:pStyle w:val="Heading3"/>
      </w:pPr>
      <w:bookmarkStart w:id="7" w:name="X5d5e163273d2bd06012937772c87902712c71e4"/>
      <w:bookmarkEnd w:id="6"/>
      <w:r>
        <w:t>Baris 23-29: Implementasi Fungsi hitungAverage</w:t>
      </w:r>
    </w:p>
    <w:p w14:paraId="32E5CD0F" w14:textId="77777777" w:rsidR="00A04EA9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hitungAverage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jumlah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banyakData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&gt;(</w:t>
      </w:r>
      <w:r>
        <w:rPr>
          <w:rStyle w:val="NormalTok"/>
        </w:rPr>
        <w:t>jumlah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banyakData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"Jumlah Angka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jumlah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"Banyak Data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banyakData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"Rata-ratanya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rata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4F88A0C" w14:textId="77777777" w:rsidR="00A04EA9" w:rsidRDefault="00000000">
      <w:pPr>
        <w:pStyle w:val="FirstParagraph"/>
      </w:pPr>
      <w:r>
        <w:rPr>
          <w:b/>
          <w:bCs/>
        </w:rPr>
        <w:t>Penjelasan:</w:t>
      </w:r>
    </w:p>
    <w:p w14:paraId="3DD4C0C8" w14:textId="77777777" w:rsidR="00A04EA9" w:rsidRDefault="00000000">
      <w:pPr>
        <w:pStyle w:val="Compact"/>
        <w:numPr>
          <w:ilvl w:val="0"/>
          <w:numId w:val="7"/>
        </w:numPr>
      </w:pPr>
      <w:r>
        <w:t xml:space="preserve">Fungsi dengan return type </w:t>
      </w:r>
      <w:r>
        <w:rPr>
          <w:rStyle w:val="VerbatimChar"/>
        </w:rPr>
        <w:t>void</w:t>
      </w:r>
      <w:r>
        <w:t xml:space="preserve"> (tidak mengembalikan nilai)</w:t>
      </w:r>
    </w:p>
    <w:p w14:paraId="25F48B01" w14:textId="77777777" w:rsidR="00A04EA9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double rata</w:t>
      </w:r>
      <w:r>
        <w:t xml:space="preserve"> - Variabel untuk menyimpan hasil rata-rata</w:t>
      </w:r>
    </w:p>
    <w:p w14:paraId="318570BE" w14:textId="77777777" w:rsidR="00A04EA9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static_cast&lt;double&gt;(jumlah)</w:t>
      </w:r>
      <w:r>
        <w:t xml:space="preserve"> - Mengkonversi integer ke double agar pembagian menghasilkan nilai desimal</w:t>
      </w:r>
    </w:p>
    <w:p w14:paraId="6742F885" w14:textId="77777777" w:rsidR="00A04EA9" w:rsidRDefault="00000000">
      <w:pPr>
        <w:pStyle w:val="Compact"/>
        <w:numPr>
          <w:ilvl w:val="0"/>
          <w:numId w:val="7"/>
        </w:numPr>
      </w:pPr>
      <w:r>
        <w:t>Menampilkan 3 output:</w:t>
      </w:r>
    </w:p>
    <w:p w14:paraId="0F44FBCF" w14:textId="77777777" w:rsidR="00A04EA9" w:rsidRDefault="00000000">
      <w:pPr>
        <w:pStyle w:val="Compact"/>
        <w:numPr>
          <w:ilvl w:val="1"/>
          <w:numId w:val="8"/>
        </w:numPr>
      </w:pPr>
      <w:r>
        <w:t>Total jumlah angka yang diinput</w:t>
      </w:r>
    </w:p>
    <w:p w14:paraId="647CE07B" w14:textId="77777777" w:rsidR="00A04EA9" w:rsidRDefault="00000000">
      <w:pPr>
        <w:pStyle w:val="Compact"/>
        <w:numPr>
          <w:ilvl w:val="1"/>
          <w:numId w:val="8"/>
        </w:numPr>
      </w:pPr>
      <w:r>
        <w:t>Banyaknya data yang dimasukkan</w:t>
      </w:r>
    </w:p>
    <w:p w14:paraId="25BCB5F0" w14:textId="77777777" w:rsidR="00A04EA9" w:rsidRDefault="00000000">
      <w:pPr>
        <w:pStyle w:val="Compact"/>
        <w:numPr>
          <w:ilvl w:val="1"/>
          <w:numId w:val="8"/>
        </w:numPr>
      </w:pPr>
      <w:r>
        <w:t>Hasil rata-rata (desimal)</w:t>
      </w:r>
    </w:p>
    <w:p w14:paraId="539C7734" w14:textId="77777777" w:rsidR="00A04EA9" w:rsidRDefault="00000000">
      <w:r>
        <w:pict w14:anchorId="6F7E7667">
          <v:rect id="_x0000_i1030" style="width:0;height:1.5pt" o:hralign="center" o:hrstd="t" o:hr="t"/>
        </w:pict>
      </w:r>
    </w:p>
    <w:p w14:paraId="3495D684" w14:textId="77777777" w:rsidR="00A04EA9" w:rsidRPr="005F0FF4" w:rsidRDefault="00000000">
      <w:pPr>
        <w:pStyle w:val="Heading2"/>
        <w:rPr>
          <w:color w:val="auto"/>
        </w:rPr>
      </w:pPr>
      <w:bookmarkStart w:id="8" w:name="fungsi-keseluruhan-program"/>
      <w:bookmarkEnd w:id="2"/>
      <w:bookmarkEnd w:id="7"/>
      <w:r w:rsidRPr="005F0FF4">
        <w:rPr>
          <w:color w:val="auto"/>
        </w:rPr>
        <w:lastRenderedPageBreak/>
        <w:t>Fungsi Keseluruhan Program</w:t>
      </w:r>
    </w:p>
    <w:p w14:paraId="73534A82" w14:textId="77777777" w:rsidR="00A04EA9" w:rsidRDefault="00000000">
      <w:pPr>
        <w:pStyle w:val="FirstParagraph"/>
      </w:pPr>
      <w:r>
        <w:t>Program ini berfungsi untuk:</w:t>
      </w:r>
    </w:p>
    <w:p w14:paraId="5D5E6525" w14:textId="40574A0C" w:rsidR="00A04EA9" w:rsidRDefault="00000000">
      <w:pPr>
        <w:pStyle w:val="Compact"/>
        <w:numPr>
          <w:ilvl w:val="0"/>
          <w:numId w:val="9"/>
        </w:numPr>
      </w:pPr>
      <w:r>
        <w:t xml:space="preserve"> Menerima input 3 angka dari pengguna</w:t>
      </w:r>
    </w:p>
    <w:p w14:paraId="095B2977" w14:textId="6FC08F17" w:rsidR="00A04EA9" w:rsidRDefault="00000000">
      <w:pPr>
        <w:pStyle w:val="Compact"/>
        <w:numPr>
          <w:ilvl w:val="0"/>
          <w:numId w:val="9"/>
        </w:numPr>
      </w:pPr>
      <w:r>
        <w:t xml:space="preserve"> Menghitung total dari ketiga angka tersebut</w:t>
      </w:r>
    </w:p>
    <w:p w14:paraId="095278B9" w14:textId="493E524D" w:rsidR="00A04EA9" w:rsidRDefault="00000000">
      <w:pPr>
        <w:pStyle w:val="Compact"/>
        <w:numPr>
          <w:ilvl w:val="0"/>
          <w:numId w:val="9"/>
        </w:numPr>
      </w:pPr>
      <w:r>
        <w:t xml:space="preserve"> Menghitung rata-rata dengan pembagian</w:t>
      </w:r>
    </w:p>
    <w:p w14:paraId="3BEE176A" w14:textId="76E83201" w:rsidR="00A04EA9" w:rsidRDefault="00000000">
      <w:pPr>
        <w:pStyle w:val="Compact"/>
        <w:numPr>
          <w:ilvl w:val="0"/>
          <w:numId w:val="9"/>
        </w:numPr>
      </w:pPr>
      <w:r>
        <w:t xml:space="preserve"> Menampilkan hasil perhitungan (total, jumlah data, dan rata-rata)</w:t>
      </w:r>
    </w:p>
    <w:p w14:paraId="38051EEA" w14:textId="77777777" w:rsidR="00A04EA9" w:rsidRDefault="00000000">
      <w:r>
        <w:pict w14:anchorId="61913FD5">
          <v:rect id="_x0000_i1031" style="width:0;height:1.5pt" o:hralign="center" o:hrstd="t" o:hr="t"/>
        </w:pict>
      </w:r>
    </w:p>
    <w:p w14:paraId="377FD5F1" w14:textId="77777777" w:rsidR="00A04EA9" w:rsidRPr="005F0FF4" w:rsidRDefault="00000000" w:rsidP="003D74CC">
      <w:pPr>
        <w:pStyle w:val="Heading2"/>
        <w:jc w:val="center"/>
        <w:rPr>
          <w:color w:val="auto"/>
        </w:rPr>
      </w:pPr>
      <w:bookmarkStart w:id="9" w:name="contoh-output"/>
      <w:bookmarkEnd w:id="8"/>
      <w:r w:rsidRPr="005F0FF4">
        <w:rPr>
          <w:color w:val="auto"/>
        </w:rPr>
        <w:t>Contoh Output</w:t>
      </w:r>
    </w:p>
    <w:p w14:paraId="3E3F5DB6" w14:textId="567508D2" w:rsidR="00A04EA9" w:rsidRDefault="00000000" w:rsidP="003D74CC">
      <w:pPr>
        <w:pStyle w:val="SourceCode"/>
      </w:pPr>
      <w:r>
        <w:rPr>
          <w:rStyle w:val="VerbatimChar"/>
        </w:rPr>
        <w:t>Masukkan data</w:t>
      </w:r>
      <w:r>
        <w:br/>
      </w:r>
      <w:r w:rsidR="005F0FF4">
        <w:rPr>
          <w:rStyle w:val="VerbatimChar"/>
        </w:rPr>
        <w:t>6</w:t>
      </w:r>
      <w:r>
        <w:br/>
      </w:r>
      <w:r>
        <w:rPr>
          <w:rStyle w:val="VerbatimChar"/>
        </w:rPr>
        <w:t>2</w:t>
      </w:r>
      <w:r>
        <w:br/>
      </w:r>
      <w:r>
        <w:rPr>
          <w:rStyle w:val="VerbatimChar"/>
        </w:rPr>
        <w:t>3</w:t>
      </w:r>
      <w:r>
        <w:br/>
      </w:r>
      <w:r>
        <w:rPr>
          <w:rStyle w:val="VerbatimChar"/>
        </w:rPr>
        <w:t xml:space="preserve">Jumlah Angka = </w:t>
      </w:r>
      <w:r w:rsidR="005F0FF4">
        <w:rPr>
          <w:rStyle w:val="VerbatimChar"/>
        </w:rPr>
        <w:t>11</w:t>
      </w:r>
      <w:r>
        <w:br/>
      </w:r>
      <w:r>
        <w:rPr>
          <w:rStyle w:val="VerbatimChar"/>
        </w:rPr>
        <w:t>Banyak Data = 3</w:t>
      </w:r>
      <w:r>
        <w:br/>
      </w:r>
      <w:r>
        <w:rPr>
          <w:rStyle w:val="VerbatimChar"/>
        </w:rPr>
        <w:t>Rata-</w:t>
      </w:r>
      <w:proofErr w:type="spellStart"/>
      <w:r>
        <w:rPr>
          <w:rStyle w:val="VerbatimChar"/>
        </w:rPr>
        <w:t>ratanya</w:t>
      </w:r>
      <w:proofErr w:type="spellEnd"/>
      <w:r>
        <w:rPr>
          <w:rStyle w:val="VerbatimChar"/>
        </w:rPr>
        <w:t xml:space="preserve"> = </w:t>
      </w:r>
      <w:r w:rsidR="005F0FF4">
        <w:rPr>
          <w:rStyle w:val="VerbatimChar"/>
        </w:rPr>
        <w:t>3.66667</w:t>
      </w:r>
    </w:p>
    <w:p w14:paraId="1FFADCD2" w14:textId="77777777" w:rsidR="00A04EA9" w:rsidRDefault="00000000">
      <w:r>
        <w:pict w14:anchorId="1C4AB64F">
          <v:rect id="_x0000_i1032" style="width:0;height:1.5pt" o:hralign="center" o:hrstd="t" o:hr="t"/>
        </w:pict>
      </w:r>
    </w:p>
    <w:p w14:paraId="75F625A0" w14:textId="77777777" w:rsidR="00A04EA9" w:rsidRPr="005F0FF4" w:rsidRDefault="00000000">
      <w:pPr>
        <w:pStyle w:val="Heading2"/>
        <w:rPr>
          <w:color w:val="auto"/>
        </w:rPr>
      </w:pPr>
      <w:bookmarkStart w:id="10" w:name="konsep-yang-digunakan"/>
      <w:bookmarkEnd w:id="9"/>
      <w:r w:rsidRPr="005F0FF4">
        <w:rPr>
          <w:color w:val="auto"/>
        </w:rPr>
        <w:t>Konsep yang Digunakan</w:t>
      </w:r>
    </w:p>
    <w:p w14:paraId="7F0E53F2" w14:textId="77777777" w:rsidR="00A04EA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Function Declaration &amp; Definition</w:t>
      </w:r>
      <w:r>
        <w:t xml:space="preserve"> - Pemisahan deklarasi dan implementasi fungsi</w:t>
      </w:r>
    </w:p>
    <w:p w14:paraId="63B76F9C" w14:textId="77777777" w:rsidR="00A04EA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Parameter Passing</w:t>
      </w:r>
      <w:r>
        <w:t xml:space="preserve"> - Mengirim nilai ke fungsi melalui parameter</w:t>
      </w:r>
    </w:p>
    <w:p w14:paraId="0F41A7E4" w14:textId="77777777" w:rsidR="00A04EA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Type Casting</w:t>
      </w:r>
      <w:r>
        <w:t xml:space="preserve"> - Konversi tipe data menggunakan </w:t>
      </w:r>
      <w:r>
        <w:rPr>
          <w:rStyle w:val="VerbatimChar"/>
        </w:rPr>
        <w:t>static_cast</w:t>
      </w:r>
    </w:p>
    <w:p w14:paraId="64D27EBD" w14:textId="77777777" w:rsidR="00A04EA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Loop (for)</w:t>
      </w:r>
      <w:r>
        <w:t xml:space="preserve"> - Perulangan untuk input data</w:t>
      </w:r>
    </w:p>
    <w:p w14:paraId="7A54F93D" w14:textId="77777777" w:rsidR="00A04EA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Accumulator Pattern</w:t>
      </w:r>
      <w:r>
        <w:t xml:space="preserve"> - Mengakumulasi nilai dalam variabel</w:t>
      </w:r>
    </w:p>
    <w:p w14:paraId="28EA9E89" w14:textId="77777777" w:rsidR="00A04EA9" w:rsidRDefault="00000000">
      <w:r>
        <w:pict w14:anchorId="7940A5B3">
          <v:rect id="_x0000_i1033" style="width:0;height:1.5pt" o:hralign="center" o:hrstd="t" o:hr="t"/>
        </w:pict>
      </w:r>
    </w:p>
    <w:p w14:paraId="4BD0AD88" w14:textId="77777777" w:rsidR="00A04EA9" w:rsidRPr="005F0FF4" w:rsidRDefault="00000000">
      <w:pPr>
        <w:pStyle w:val="Heading2"/>
        <w:rPr>
          <w:color w:val="auto"/>
        </w:rPr>
      </w:pPr>
      <w:bookmarkStart w:id="11" w:name="catatan"/>
      <w:bookmarkEnd w:id="10"/>
      <w:r w:rsidRPr="005F0FF4">
        <w:rPr>
          <w:color w:val="auto"/>
        </w:rPr>
        <w:t>Catatan</w:t>
      </w:r>
    </w:p>
    <w:p w14:paraId="1F9E2A5A" w14:textId="77777777" w:rsidR="00A04EA9" w:rsidRDefault="00000000">
      <w:pPr>
        <w:pStyle w:val="Compact"/>
        <w:numPr>
          <w:ilvl w:val="0"/>
          <w:numId w:val="11"/>
        </w:numPr>
      </w:pPr>
      <w:r>
        <w:t xml:space="preserve">Program menggunakan </w:t>
      </w:r>
      <w:r>
        <w:rPr>
          <w:rStyle w:val="VerbatimChar"/>
        </w:rPr>
        <w:t>static_cast&lt;double&gt;</w:t>
      </w:r>
      <w:r>
        <w:t xml:space="preserve"> untuk memastikan hasil pembagian berupa bilangan desimal</w:t>
      </w:r>
    </w:p>
    <w:p w14:paraId="11CB8069" w14:textId="77777777" w:rsidR="00A04EA9" w:rsidRDefault="00000000">
      <w:pPr>
        <w:pStyle w:val="Compact"/>
        <w:numPr>
          <w:ilvl w:val="0"/>
          <w:numId w:val="11"/>
        </w:numPr>
      </w:pPr>
      <w:r>
        <w:t xml:space="preserve">Variabel </w:t>
      </w:r>
      <w:r>
        <w:rPr>
          <w:rStyle w:val="VerbatimChar"/>
        </w:rPr>
        <w:t>banyakData</w:t>
      </w:r>
      <w:r>
        <w:t xml:space="preserve"> sebenarnya bisa diganti dengan konstanta 3 karena loop selalu berjalan 3 kali</w:t>
      </w:r>
    </w:p>
    <w:p w14:paraId="4709FB16" w14:textId="77777777" w:rsidR="00A04EA9" w:rsidRDefault="00000000">
      <w:pPr>
        <w:pStyle w:val="Compact"/>
        <w:numPr>
          <w:ilvl w:val="0"/>
          <w:numId w:val="11"/>
        </w:numPr>
      </w:pPr>
      <w:r>
        <w:t xml:space="preserve">Fungsi </w:t>
      </w:r>
      <w:r>
        <w:rPr>
          <w:rStyle w:val="VerbatimChar"/>
        </w:rPr>
        <w:t>hitungAverage</w:t>
      </w:r>
      <w:r>
        <w:t xml:space="preserve"> bersifat </w:t>
      </w:r>
      <w:r>
        <w:rPr>
          <w:rStyle w:val="VerbatimChar"/>
        </w:rPr>
        <w:t>void</w:t>
      </w:r>
      <w:r>
        <w:t xml:space="preserve"> sehingga hanya menampilkan output, tidak mengembalikan nilai</w:t>
      </w:r>
      <w:bookmarkEnd w:id="0"/>
      <w:bookmarkEnd w:id="11"/>
    </w:p>
    <w:sectPr w:rsidR="00A04EA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2D636" w14:textId="77777777" w:rsidR="00A06A60" w:rsidRDefault="00A06A60">
      <w:pPr>
        <w:spacing w:after="0"/>
      </w:pPr>
      <w:r>
        <w:separator/>
      </w:r>
    </w:p>
  </w:endnote>
  <w:endnote w:type="continuationSeparator" w:id="0">
    <w:p w14:paraId="659C8ECC" w14:textId="77777777" w:rsidR="00A06A60" w:rsidRDefault="00A06A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B66AE" w14:textId="77777777" w:rsidR="00A06A60" w:rsidRDefault="00A06A60">
      <w:r>
        <w:separator/>
      </w:r>
    </w:p>
  </w:footnote>
  <w:footnote w:type="continuationSeparator" w:id="0">
    <w:p w14:paraId="1532EC28" w14:textId="77777777" w:rsidR="00A06A60" w:rsidRDefault="00A06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25A68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B0B7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72878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89122706">
    <w:abstractNumId w:val="0"/>
  </w:num>
  <w:num w:numId="2" w16cid:durableId="435563904">
    <w:abstractNumId w:val="1"/>
  </w:num>
  <w:num w:numId="3" w16cid:durableId="750466727">
    <w:abstractNumId w:val="1"/>
  </w:num>
  <w:num w:numId="4" w16cid:durableId="883828048">
    <w:abstractNumId w:val="1"/>
  </w:num>
  <w:num w:numId="5" w16cid:durableId="1401513097">
    <w:abstractNumId w:val="1"/>
  </w:num>
  <w:num w:numId="6" w16cid:durableId="613899506">
    <w:abstractNumId w:val="1"/>
  </w:num>
  <w:num w:numId="7" w16cid:durableId="1441292899">
    <w:abstractNumId w:val="1"/>
  </w:num>
  <w:num w:numId="8" w16cid:durableId="1846359956">
    <w:abstractNumId w:val="1"/>
  </w:num>
  <w:num w:numId="9" w16cid:durableId="1544705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435225">
    <w:abstractNumId w:val="1"/>
  </w:num>
  <w:num w:numId="11" w16cid:durableId="165906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EA9"/>
    <w:rsid w:val="003D74CC"/>
    <w:rsid w:val="005F0FF4"/>
    <w:rsid w:val="006D6FC5"/>
    <w:rsid w:val="00A04EA9"/>
    <w:rsid w:val="00A0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E209"/>
  <w15:docId w15:val="{F3AC0C50-B46D-4732-9068-2E59CCF6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11</cp:lastModifiedBy>
  <cp:revision>3</cp:revision>
  <dcterms:created xsi:type="dcterms:W3CDTF">1970-01-01T00:00:00Z</dcterms:created>
  <dcterms:modified xsi:type="dcterms:W3CDTF">2025-12-15T13:58:00Z</dcterms:modified>
</cp:coreProperties>
</file>