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D320F" w14:textId="77777777" w:rsidR="006D4E5E" w:rsidRDefault="006D4E5E" w:rsidP="006D4E5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0" w:name="penjelasan-program-matriks-c"/>
      <w:r>
        <w:rPr>
          <w:rFonts w:ascii="Times New Roman" w:hAnsi="Times New Roman" w:cs="Times New Roman"/>
          <w:b/>
          <w:sz w:val="28"/>
          <w:szCs w:val="28"/>
        </w:rPr>
        <w:t>LAPORAN PRAKTIKUM</w:t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44"/>
          <w:szCs w:val="44"/>
        </w:rPr>
        <w:t>PEMROGRAMAN DASAR</w:t>
      </w:r>
    </w:p>
    <w:p w14:paraId="2EE630C8" w14:textId="77777777" w:rsidR="006D4E5E" w:rsidRDefault="006D4E5E" w:rsidP="006D4E5E">
      <w:pPr>
        <w:jc w:val="center"/>
        <w:rPr>
          <w:rFonts w:ascii="Times New Roman" w:hAnsi="Times New Roman" w:cs="Times New Roman"/>
          <w:b/>
          <w:color w:val="E36C0A" w:themeColor="accent6" w:themeShade="BF"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color w:val="E36C0A" w:themeColor="accent6" w:themeShade="BF"/>
          <w:sz w:val="28"/>
          <w:szCs w:val="28"/>
          <w:lang w:val="id-ID"/>
        </w:rPr>
        <w:t>TUGAS 02 ARRAY</w:t>
      </w:r>
    </w:p>
    <w:p w14:paraId="4FEA3F7F" w14:textId="77777777" w:rsidR="006D4E5E" w:rsidRDefault="006D4E5E" w:rsidP="006D4E5E">
      <w:pPr>
        <w:jc w:val="center"/>
        <w:rPr>
          <w:rFonts w:ascii="Times New Roman" w:hAnsi="Times New Roman" w:cs="Times New Roman"/>
          <w:b/>
          <w:color w:val="E36C0A" w:themeColor="accent6" w:themeShade="BF"/>
          <w:sz w:val="28"/>
          <w:szCs w:val="28"/>
          <w:lang w:val="id-ID"/>
        </w:rPr>
      </w:pPr>
    </w:p>
    <w:p w14:paraId="6892D8FB" w14:textId="77777777" w:rsidR="006D4E5E" w:rsidRDefault="006D4E5E" w:rsidP="006D4E5E">
      <w:pPr>
        <w:jc w:val="center"/>
        <w:rPr>
          <w:rFonts w:ascii="Times New Roman" w:hAnsi="Times New Roman" w:cs="Times New Roman"/>
          <w:b/>
          <w:color w:val="E36C0A" w:themeColor="accent6" w:themeShade="BF"/>
          <w:sz w:val="28"/>
          <w:szCs w:val="28"/>
          <w:lang w:val="id-ID"/>
        </w:rPr>
      </w:pPr>
    </w:p>
    <w:p w14:paraId="649AF9F6" w14:textId="77777777" w:rsidR="006D4E5E" w:rsidRDefault="006D4E5E" w:rsidP="006D4E5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0E0663" wp14:editId="4617E599">
            <wp:extent cx="2156460" cy="2156460"/>
            <wp:effectExtent l="0" t="0" r="0" b="0"/>
            <wp:docPr id="261234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437F9" w14:textId="77777777" w:rsidR="006D4E5E" w:rsidRDefault="006D4E5E" w:rsidP="006D4E5E">
      <w:pPr>
        <w:rPr>
          <w:rFonts w:ascii="Times New Roman" w:hAnsi="Times New Roman" w:cs="Times New Roman"/>
        </w:rPr>
      </w:pPr>
    </w:p>
    <w:p w14:paraId="0D940AA0" w14:textId="77777777" w:rsidR="006D4E5E" w:rsidRDefault="006D4E5E" w:rsidP="006D4E5E">
      <w:pPr>
        <w:rPr>
          <w:rFonts w:ascii="Times New Roman" w:hAnsi="Times New Roman" w:cs="Times New Roman"/>
        </w:rPr>
      </w:pPr>
    </w:p>
    <w:p w14:paraId="03685453" w14:textId="58C05935" w:rsidR="006D4E5E" w:rsidRDefault="006D4E5E" w:rsidP="006D4E5E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NAMA: </w:t>
      </w:r>
      <w:r>
        <w:rPr>
          <w:rFonts w:ascii="Times New Roman" w:hAnsi="Times New Roman" w:cs="Times New Roman"/>
          <w:b/>
          <w:sz w:val="28"/>
          <w:szCs w:val="28"/>
          <w:lang w:val="id-ID"/>
        </w:rPr>
        <w:t>MUHAMAD KRISNA YODI PRATAMA</w:t>
      </w:r>
    </w:p>
    <w:p w14:paraId="5477B078" w14:textId="662FCFFA" w:rsidR="006D4E5E" w:rsidRDefault="006D4E5E" w:rsidP="006D4E5E">
      <w:pPr>
        <w:tabs>
          <w:tab w:val="left" w:pos="315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NIM: 251044100</w:t>
      </w:r>
      <w:r>
        <w:rPr>
          <w:rFonts w:ascii="Times New Roman" w:hAnsi="Times New Roman" w:cs="Times New Roman"/>
          <w:b/>
          <w:sz w:val="28"/>
          <w:szCs w:val="28"/>
        </w:rPr>
        <w:t>83</w:t>
      </w:r>
      <w:r>
        <w:rPr>
          <w:rFonts w:ascii="Times New Roman" w:hAnsi="Times New Roman" w:cs="Times New Roman"/>
          <w:b/>
          <w:sz w:val="28"/>
          <w:szCs w:val="28"/>
        </w:rPr>
        <w:br/>
        <w:t>PERIODE: SEMESTER GANJIL 20</w:t>
      </w:r>
      <w:r>
        <w:rPr>
          <w:rFonts w:ascii="Times New Roman" w:hAnsi="Times New Roman" w:cs="Times New Roman"/>
          <w:b/>
          <w:sz w:val="28"/>
          <w:szCs w:val="28"/>
          <w:lang w:val="id-ID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4/2025</w:t>
      </w:r>
    </w:p>
    <w:p w14:paraId="0EB9CDE7" w14:textId="77777777" w:rsidR="006D4E5E" w:rsidRDefault="006D4E5E" w:rsidP="006D4E5E">
      <w:pPr>
        <w:rPr>
          <w:rFonts w:ascii="Times New Roman" w:hAnsi="Times New Roman" w:cs="Times New Roman"/>
          <w:sz w:val="28"/>
          <w:szCs w:val="28"/>
        </w:rPr>
      </w:pPr>
    </w:p>
    <w:p w14:paraId="091CD663" w14:textId="77777777" w:rsidR="006D4E5E" w:rsidRDefault="006D4E5E" w:rsidP="006D4E5E">
      <w:pPr>
        <w:rPr>
          <w:rFonts w:ascii="Times New Roman" w:hAnsi="Times New Roman" w:cs="Times New Roman"/>
          <w:sz w:val="28"/>
          <w:szCs w:val="28"/>
        </w:rPr>
      </w:pPr>
    </w:p>
    <w:p w14:paraId="325941AC" w14:textId="77777777" w:rsidR="006D4E5E" w:rsidRDefault="006D4E5E" w:rsidP="006D4E5E">
      <w:pPr>
        <w:rPr>
          <w:rFonts w:ascii="Times New Roman" w:hAnsi="Times New Roman" w:cs="Times New Roman"/>
          <w:sz w:val="28"/>
          <w:szCs w:val="28"/>
        </w:rPr>
      </w:pPr>
    </w:p>
    <w:p w14:paraId="253935AF" w14:textId="77777777" w:rsidR="006D4E5E" w:rsidRDefault="006D4E5E" w:rsidP="006D4E5E">
      <w:pPr>
        <w:rPr>
          <w:rFonts w:ascii="Times New Roman" w:hAnsi="Times New Roman" w:cs="Times New Roman"/>
          <w:sz w:val="28"/>
          <w:szCs w:val="28"/>
        </w:rPr>
      </w:pPr>
    </w:p>
    <w:p w14:paraId="1ECD3805" w14:textId="77777777" w:rsidR="006D4E5E" w:rsidRDefault="006D4E5E" w:rsidP="006D4E5E">
      <w:pPr>
        <w:rPr>
          <w:rFonts w:ascii="Times New Roman" w:hAnsi="Times New Roman" w:cs="Times New Roman"/>
          <w:sz w:val="28"/>
          <w:szCs w:val="28"/>
        </w:rPr>
      </w:pPr>
    </w:p>
    <w:p w14:paraId="41EAC932" w14:textId="77777777" w:rsidR="006D4E5E" w:rsidRDefault="006D4E5E" w:rsidP="006D4E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 STUDI TEKNIK INFORMATIKA</w:t>
      </w:r>
    </w:p>
    <w:p w14:paraId="67355189" w14:textId="77777777" w:rsidR="006D4E5E" w:rsidRDefault="006D4E5E" w:rsidP="006D4E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FAKULTAS TEKNOLOGI INFORMASI</w:t>
      </w:r>
    </w:p>
    <w:p w14:paraId="0385F4D3" w14:textId="77777777" w:rsidR="006D4E5E" w:rsidRDefault="006D4E5E" w:rsidP="006D4E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UNIVERSITAS ISLAM BALITAR</w:t>
      </w:r>
    </w:p>
    <w:p w14:paraId="7C0F6C7A" w14:textId="651D03B4" w:rsidR="0081489A" w:rsidRDefault="00000000">
      <w:pPr>
        <w:pStyle w:val="Heading1"/>
      </w:pPr>
      <w:r>
        <w:lastRenderedPageBreak/>
        <w:t>PENJELASAN PROGRAM MATRIKS C++</w:t>
      </w:r>
    </w:p>
    <w:p w14:paraId="76C18A84" w14:textId="77777777" w:rsidR="0081489A" w:rsidRDefault="00000000">
      <w:pPr>
        <w:pStyle w:val="Heading2"/>
      </w:pPr>
      <w:bookmarkStart w:id="1" w:name="Xa62e21f18ba3d171c9ceda5b6739d8d82fb4f9c"/>
      <w:r>
        <w:t>BAGIAN 1: Header dan Deklarasi Awal (Baris 1-5)</w:t>
      </w:r>
    </w:p>
    <w:p w14:paraId="79EBD014" w14:textId="77777777" w:rsidR="0081489A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KeywordTok"/>
        </w:rPr>
        <w:t>namespace</w:t>
      </w:r>
      <w:r>
        <w:rPr>
          <w:rStyle w:val="NormalTok"/>
        </w:rPr>
        <w:t xml:space="preserve"> std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pilih</w:t>
      </w:r>
      <w:r>
        <w:rPr>
          <w:rStyle w:val="OperatorTok"/>
        </w:rPr>
        <w:t>;</w:t>
      </w:r>
    </w:p>
    <w:p w14:paraId="669A7F48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Bagian ini mengimpor library iostream untuk input/output, menggunakan namespace std agar tidak perlu menulis std:: setiap kali, membuat fungsi main sebagai entry point program, dan mendeklarasikan variabel </w:t>
      </w:r>
      <w:r>
        <w:rPr>
          <w:rStyle w:val="VerbatimChar"/>
        </w:rPr>
        <w:t>pilih</w:t>
      </w:r>
      <w:r>
        <w:t xml:space="preserve"> bertipe integer untuk menyimpan pilihan menu dari user.</w:t>
      </w:r>
    </w:p>
    <w:p w14:paraId="5011DC46" w14:textId="77777777" w:rsidR="0081489A" w:rsidRDefault="00000000">
      <w:r>
        <w:pict w14:anchorId="06E4A7E2">
          <v:rect id="_x0000_i1190" style="width:0;height:1.5pt" o:hralign="center" o:hrstd="t" o:hr="t"/>
        </w:pict>
      </w:r>
    </w:p>
    <w:p w14:paraId="583C5194" w14:textId="77777777" w:rsidR="0081489A" w:rsidRDefault="00000000">
      <w:pPr>
        <w:pStyle w:val="Heading2"/>
      </w:pPr>
      <w:bookmarkStart w:id="2" w:name="bagian-2-menu-utama-program-baris-7-13"/>
      <w:bookmarkEnd w:id="1"/>
      <w:r>
        <w:t>BAGIAN 2: Menu Utama Program (Baris 7-13)</w:t>
      </w:r>
    </w:p>
    <w:p w14:paraId="1D12870A" w14:textId="77777777" w:rsidR="0081489A" w:rsidRDefault="00000000"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==== PROGRAM MATRIKS ====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"1. Tambah Matriks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"2. Kali Matriks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"3. Demo sizeof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</w:p>
    <w:p w14:paraId="6AD3502A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Membuat perulangan do-while yang akan terus menampilkan menu hingga user memilih keluar (pilihan 0). Menu menampilkan judul program dan 3 pilihan fitur: penjumlahan matriks, perkalian matriks, dan demo sizeof untuk menghitung ukuran array.</w:t>
      </w:r>
    </w:p>
    <w:p w14:paraId="47B74AAD" w14:textId="77777777" w:rsidR="0081489A" w:rsidRDefault="00000000">
      <w:r>
        <w:pict w14:anchorId="0D095070">
          <v:rect id="_x0000_i1191" style="width:0;height:1.5pt" o:hralign="center" o:hrstd="t" o:hr="t"/>
        </w:pict>
      </w:r>
    </w:p>
    <w:p w14:paraId="5DB8AC95" w14:textId="77777777" w:rsidR="0081489A" w:rsidRDefault="00000000">
      <w:pPr>
        <w:pStyle w:val="Heading2"/>
      </w:pPr>
      <w:bookmarkStart w:id="3" w:name="bagian-3-input-pilihan-menu-baris-14-16"/>
      <w:bookmarkEnd w:id="2"/>
      <w:r>
        <w:t>BAGIAN 3: Input Pilihan Menu (Baris 14-16)</w:t>
      </w:r>
    </w:p>
    <w:p w14:paraId="10C1B2E3" w14:textId="77777777" w:rsidR="0081489A" w:rsidRDefault="00000000">
      <w:pPr>
        <w:pStyle w:val="SourceCode"/>
      </w:pPr>
      <w:r>
        <w:rPr>
          <w:rStyle w:val="NormalTok"/>
        </w:rPr>
        <w:t xml:space="preserve">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"0. Keluar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"Pilih: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cin </w:t>
      </w:r>
      <w:r>
        <w:rPr>
          <w:rStyle w:val="OperatorTok"/>
        </w:rPr>
        <w:t>&gt;&gt;</w:t>
      </w:r>
      <w:r>
        <w:rPr>
          <w:rStyle w:val="NormalTok"/>
        </w:rPr>
        <w:t xml:space="preserve"> pilih</w:t>
      </w:r>
      <w:r>
        <w:rPr>
          <w:rStyle w:val="OperatorTok"/>
        </w:rPr>
        <w:t>;</w:t>
      </w:r>
    </w:p>
    <w:p w14:paraId="71F87160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Menampilkan opsi untuk keluar dari program (pilihan 0), meminta user memasukkan pilihan, dan menyimpan input tersebut ke dalam variabel </w:t>
      </w:r>
      <w:r>
        <w:rPr>
          <w:rStyle w:val="VerbatimChar"/>
        </w:rPr>
        <w:t>pilih</w:t>
      </w:r>
      <w:r>
        <w:t xml:space="preserve"> menggunakan cin.</w:t>
      </w:r>
    </w:p>
    <w:p w14:paraId="63225194" w14:textId="77777777" w:rsidR="0081489A" w:rsidRDefault="00000000">
      <w:r>
        <w:pict w14:anchorId="395F892B">
          <v:rect id="_x0000_i1192" style="width:0;height:1.5pt" o:hralign="center" o:hrstd="t" o:hr="t"/>
        </w:pict>
      </w:r>
    </w:p>
    <w:p w14:paraId="36A09593" w14:textId="77777777" w:rsidR="0081489A" w:rsidRDefault="00000000">
      <w:pPr>
        <w:pStyle w:val="Heading2"/>
      </w:pPr>
      <w:bookmarkStart w:id="4" w:name="X2fbae0e3ee2748b6c95f57c0228d8f8b993fa8e"/>
      <w:bookmarkEnd w:id="3"/>
      <w:r>
        <w:t>BAGIAN 4: Fitur Penjumlahan - Deklarasi Array (Baris 18-20)</w:t>
      </w:r>
    </w:p>
    <w:p w14:paraId="4996F714" w14:textId="77777777" w:rsidR="0081489A" w:rsidRDefault="00000000"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pilih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Penjumlahan Matriks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][</w:t>
      </w:r>
      <w:r>
        <w:rPr>
          <w:rStyle w:val="DecValTok"/>
        </w:rPr>
        <w:t>3</w:t>
      </w:r>
      <w:r>
        <w:rPr>
          <w:rStyle w:val="OperatorTok"/>
        </w:rPr>
        <w:t>],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][</w:t>
      </w:r>
      <w:r>
        <w:rPr>
          <w:rStyle w:val="DecValTok"/>
        </w:rPr>
        <w:t>3</w:t>
      </w:r>
      <w:r>
        <w:rPr>
          <w:rStyle w:val="OperatorTok"/>
        </w:rPr>
        <w:t>],</w:t>
      </w:r>
      <w:r>
        <w:rPr>
          <w:rStyle w:val="NormalTok"/>
        </w:rPr>
        <w:t xml:space="preserve"> C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][</w:t>
      </w:r>
      <w:r>
        <w:rPr>
          <w:rStyle w:val="DecValTok"/>
        </w:rPr>
        <w:t>3</w:t>
      </w:r>
      <w:r>
        <w:rPr>
          <w:rStyle w:val="OperatorTok"/>
        </w:rPr>
        <w:t>];</w:t>
      </w:r>
    </w:p>
    <w:p w14:paraId="3F918977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Mengecek apakah user memilih menu 1 (penjumlahan matriks). Jika ya, mendeklarasikan tiga array 2 dimensi berukuran 3x3: A dan B untuk menyimpan matriks input, serta C untuk menyimpan hasil penjumlahan.</w:t>
      </w:r>
    </w:p>
    <w:p w14:paraId="4D5373D8" w14:textId="77777777" w:rsidR="0081489A" w:rsidRDefault="00000000">
      <w:r>
        <w:lastRenderedPageBreak/>
        <w:pict w14:anchorId="211DFE1B">
          <v:rect id="_x0000_i1193" style="width:0;height:1.5pt" o:hralign="center" o:hrstd="t" o:hr="t"/>
        </w:pict>
      </w:r>
    </w:p>
    <w:p w14:paraId="1590089A" w14:textId="77777777" w:rsidR="0081489A" w:rsidRDefault="00000000">
      <w:pPr>
        <w:pStyle w:val="Heading2"/>
      </w:pPr>
      <w:bookmarkStart w:id="5" w:name="bagian-5-input-matriks-a-baris-22-28"/>
      <w:bookmarkEnd w:id="4"/>
      <w:r>
        <w:t>BAGIAN 5: Input Matriks A (Baris 22-28)</w:t>
      </w:r>
    </w:p>
    <w:p w14:paraId="51A6BB55" w14:textId="77777777" w:rsidR="0081489A" w:rsidRDefault="00000000">
      <w:pPr>
        <w:pStyle w:val="SourceCode"/>
      </w:pP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Matriks A (3x3):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"A["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i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"]["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j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"]: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cin </w:t>
      </w:r>
      <w:r>
        <w:rPr>
          <w:rStyle w:val="OperatorTok"/>
        </w:rPr>
        <w:t>&gt;&gt;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</w:p>
    <w:p w14:paraId="046D9F59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Meminta user untuk memasukkan elemen-elemen matriks A berukuran 3x3. Menggunakan nested loop dimana loop luar (i) untuk baris dan loop dalam (j) untuk kolom, menampilkan posisi indeks setiap elemen dan menyimpan input ke array A.</w:t>
      </w:r>
    </w:p>
    <w:p w14:paraId="7C86C948" w14:textId="77777777" w:rsidR="0081489A" w:rsidRDefault="00000000">
      <w:r>
        <w:pict w14:anchorId="16AA103A">
          <v:rect id="_x0000_i1194" style="width:0;height:1.5pt" o:hralign="center" o:hrstd="t" o:hr="t"/>
        </w:pict>
      </w:r>
    </w:p>
    <w:p w14:paraId="59E4D8F3" w14:textId="77777777" w:rsidR="0081489A" w:rsidRDefault="00000000">
      <w:pPr>
        <w:pStyle w:val="Heading2"/>
      </w:pPr>
      <w:bookmarkStart w:id="6" w:name="bagian-6-input-matriks-b-baris-32-38"/>
      <w:bookmarkEnd w:id="5"/>
      <w:r>
        <w:t>BAGIAN 6: Input Matriks B (Baris 32-38)</w:t>
      </w:r>
    </w:p>
    <w:p w14:paraId="3B63BD9E" w14:textId="77777777" w:rsidR="0081489A" w:rsidRDefault="00000000">
      <w:pPr>
        <w:pStyle w:val="SourceCode"/>
      </w:pP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Matriks B (3x3):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"B["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i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"]["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j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"]: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cin </w:t>
      </w:r>
      <w:r>
        <w:rPr>
          <w:rStyle w:val="OperatorTok"/>
        </w:rPr>
        <w:t>&gt;&gt;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</w:p>
    <w:p w14:paraId="7C6E19FB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Meminta user untuk memasukkan elemen-elemen matriks B berukuran 3x3. Menggunakan proses yang sama seperti input matriks A dengan nested loop untuk mengisi semua 9 elemen matriks B.</w:t>
      </w:r>
    </w:p>
    <w:p w14:paraId="26E7AC3E" w14:textId="77777777" w:rsidR="0081489A" w:rsidRDefault="00000000">
      <w:r>
        <w:pict w14:anchorId="153D4050">
          <v:rect id="_x0000_i1195" style="width:0;height:1.5pt" o:hralign="center" o:hrstd="t" o:hr="t"/>
        </w:pict>
      </w:r>
    </w:p>
    <w:p w14:paraId="20C79C52" w14:textId="77777777" w:rsidR="0081489A" w:rsidRDefault="00000000">
      <w:pPr>
        <w:pStyle w:val="Heading2"/>
      </w:pPr>
      <w:bookmarkStart w:id="7" w:name="X27e80c745e4a626e5c70e4a1f463f2fe0cdf611"/>
      <w:bookmarkEnd w:id="6"/>
      <w:r>
        <w:t>BAGIAN 7: Perhitungan Penjumlahan Matriks (Baris 42-47)</w:t>
      </w:r>
    </w:p>
    <w:p w14:paraId="24C4A871" w14:textId="77777777" w:rsidR="0081489A" w:rsidRDefault="00000000">
      <w:pPr>
        <w:pStyle w:val="SourceCode"/>
      </w:pPr>
      <w:r>
        <w:rPr>
          <w:rStyle w:val="NormalTok"/>
        </w:rPr>
        <w:t xml:space="preserve">            </w:t>
      </w:r>
      <w:r>
        <w:rPr>
          <w:rStyle w:val="CommentTok"/>
        </w:rPr>
        <w:t>// Hitung A + B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C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</w:p>
    <w:p w14:paraId="277EC8CD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Melakukan operasi penjumlahan matriks A dan B. Setiap elemen pada posisi yang sama dijumlahkan (A[i][j] + B[i][j]) dan hasilnya disimpan ke matriks C pada posisi yang sama menggunakan nested loop.</w:t>
      </w:r>
    </w:p>
    <w:p w14:paraId="45EA1A78" w14:textId="77777777" w:rsidR="0081489A" w:rsidRDefault="00000000">
      <w:r>
        <w:pict w14:anchorId="69D8FC3A">
          <v:rect id="_x0000_i1196" style="width:0;height:1.5pt" o:hralign="center" o:hrstd="t" o:hr="t"/>
        </w:pict>
      </w:r>
    </w:p>
    <w:p w14:paraId="410637B3" w14:textId="77777777" w:rsidR="0081489A" w:rsidRDefault="00000000">
      <w:pPr>
        <w:pStyle w:val="Heading2"/>
      </w:pPr>
      <w:bookmarkStart w:id="8" w:name="bagian-8-tampilkan-matriks-a-baris-50-56"/>
      <w:bookmarkEnd w:id="7"/>
      <w:r>
        <w:t>BAGIAN 8: Tampilkan Matriks A (Baris 50-56)</w:t>
      </w:r>
    </w:p>
    <w:p w14:paraId="26939A28" w14:textId="77777777" w:rsidR="0081489A" w:rsidRDefault="00000000">
      <w:pPr>
        <w:pStyle w:val="SourceCode"/>
      </w:pPr>
      <w:r>
        <w:rPr>
          <w:rStyle w:val="NormalTok"/>
        </w:rPr>
        <w:t xml:space="preserve">            </w:t>
      </w:r>
      <w:r>
        <w:rPr>
          <w:rStyle w:val="CommentTok"/>
        </w:rPr>
        <w:t>// Tampilkan hasil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Matriks A: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;</w:t>
      </w:r>
    </w:p>
    <w:p w14:paraId="078DB8FE" w14:textId="77777777" w:rsidR="0081489A" w:rsidRDefault="00000000">
      <w:pPr>
        <w:pStyle w:val="FirstParagraph"/>
      </w:pPr>
      <w:r>
        <w:rPr>
          <w:b/>
          <w:bCs/>
        </w:rPr>
        <w:lastRenderedPageBreak/>
        <w:t>Fungsi:</w:t>
      </w:r>
      <w:r>
        <w:t xml:space="preserve"> Menampilkan matriks A ke layar dalam format grid. Nested loop digunakan untuk mencetak setiap elemen dengan spasi sebagai pemisah, dimana setiap baris matriks ditampilkan di baris baru.</w:t>
      </w:r>
    </w:p>
    <w:p w14:paraId="62FE8E2F" w14:textId="77777777" w:rsidR="0081489A" w:rsidRDefault="00000000">
      <w:r>
        <w:pict w14:anchorId="44511BA1">
          <v:rect id="_x0000_i1197" style="width:0;height:1.5pt" o:hralign="center" o:hrstd="t" o:hr="t"/>
        </w:pict>
      </w:r>
    </w:p>
    <w:p w14:paraId="5AA19DD4" w14:textId="77777777" w:rsidR="0081489A" w:rsidRDefault="00000000">
      <w:pPr>
        <w:pStyle w:val="Heading2"/>
      </w:pPr>
      <w:bookmarkStart w:id="9" w:name="bagian-9-tampilkan-matriks-b-baris-60-66"/>
      <w:bookmarkEnd w:id="8"/>
      <w:r>
        <w:t>BAGIAN 9: Tampilkan Matriks B (Baris 60-66)</w:t>
      </w:r>
    </w:p>
    <w:p w14:paraId="0530B86B" w14:textId="77777777" w:rsidR="0081489A" w:rsidRDefault="00000000">
      <w:pPr>
        <w:pStyle w:val="SourceCode"/>
      </w:pP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Matriks B: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</w:p>
    <w:p w14:paraId="391F91A6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Menampilkan matriks B ke layar dalam format grid yang sama seperti matriks A. Menggunakan nested loop untuk mencetak semua elemen B secara terstruktur baris per baris.</w:t>
      </w:r>
    </w:p>
    <w:p w14:paraId="0B2370AA" w14:textId="77777777" w:rsidR="0081489A" w:rsidRDefault="00000000">
      <w:r>
        <w:pict w14:anchorId="769DD22A">
          <v:rect id="_x0000_i1198" style="width:0;height:1.5pt" o:hralign="center" o:hrstd="t" o:hr="t"/>
        </w:pict>
      </w:r>
    </w:p>
    <w:p w14:paraId="69A5D7B0" w14:textId="77777777" w:rsidR="0081489A" w:rsidRDefault="00000000">
      <w:pPr>
        <w:pStyle w:val="Heading2"/>
      </w:pPr>
      <w:bookmarkStart w:id="10" w:name="Xcc737997680e26d53280e76fe17dadf2ab7fed9"/>
      <w:bookmarkEnd w:id="9"/>
      <w:r>
        <w:t>BAGIAN 10: Tampilkan Hasil Penjumlahan (Baris 70-76)</w:t>
      </w:r>
    </w:p>
    <w:p w14:paraId="1A50620B" w14:textId="77777777" w:rsidR="0081489A" w:rsidRDefault="00000000">
      <w:pPr>
        <w:pStyle w:val="SourceCode"/>
      </w:pP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Hasil A + B: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C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</w:p>
    <w:p w14:paraId="18CDF114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Menampilkan hasil penjumlahan matriks yang tersimpan di matriks C. Format tampilan sama dengan matriks A dan B, menunjukkan hasil operasi A + B dalam bentuk matriks 3x3.</w:t>
      </w:r>
    </w:p>
    <w:p w14:paraId="2FA63EC5" w14:textId="77777777" w:rsidR="0081489A" w:rsidRDefault="00000000">
      <w:r>
        <w:pict w14:anchorId="1F949DEE">
          <v:rect id="_x0000_i1199" style="width:0;height:1.5pt" o:hralign="center" o:hrstd="t" o:hr="t"/>
        </w:pict>
      </w:r>
    </w:p>
    <w:p w14:paraId="17C2CF61" w14:textId="77777777" w:rsidR="0081489A" w:rsidRDefault="00000000">
      <w:pPr>
        <w:pStyle w:val="Heading2"/>
      </w:pPr>
      <w:bookmarkStart w:id="11" w:name="Xaf8c4f5e6a1eb22656ed23632969eb5625094e9"/>
      <w:bookmarkEnd w:id="10"/>
      <w:r>
        <w:t>BAGIAN 11: Fitur Perkalian - Deklarasi Array (Baris 79-81)</w:t>
      </w:r>
    </w:p>
    <w:p w14:paraId="279A7E7A" w14:textId="77777777" w:rsidR="0081489A" w:rsidRDefault="00000000"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pilih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Perkalian Matriks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][</w:t>
      </w:r>
      <w:r>
        <w:rPr>
          <w:rStyle w:val="DecValTok"/>
        </w:rPr>
        <w:t>3</w:t>
      </w:r>
      <w:r>
        <w:rPr>
          <w:rStyle w:val="OperatorTok"/>
        </w:rPr>
        <w:t>],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][</w:t>
      </w:r>
      <w:r>
        <w:rPr>
          <w:rStyle w:val="DecValTok"/>
        </w:rPr>
        <w:t>3</w:t>
      </w:r>
      <w:r>
        <w:rPr>
          <w:rStyle w:val="OperatorTok"/>
        </w:rPr>
        <w:t>],</w:t>
      </w:r>
      <w:r>
        <w:rPr>
          <w:rStyle w:val="NormalTok"/>
        </w:rPr>
        <w:t xml:space="preserve"> C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][</w:t>
      </w:r>
      <w:r>
        <w:rPr>
          <w:rStyle w:val="DecValTok"/>
        </w:rPr>
        <w:t>3</w:t>
      </w:r>
      <w:r>
        <w:rPr>
          <w:rStyle w:val="OperatorTok"/>
        </w:rPr>
        <w:t>];</w:t>
      </w:r>
    </w:p>
    <w:p w14:paraId="6CF2D7AC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Mengecek apakah user memilih menu 2 (perkalian matriks). Jika ya, mendeklarasikan tiga array 2 dimensi berukuran 3x3 untuk perkalian matriks, dengan A dan B sebagai input dan C untuk hasil.</w:t>
      </w:r>
    </w:p>
    <w:p w14:paraId="3B48DB05" w14:textId="77777777" w:rsidR="0081489A" w:rsidRDefault="00000000">
      <w:r>
        <w:pict w14:anchorId="237B72ED">
          <v:rect id="_x0000_i1200" style="width:0;height:1.5pt" o:hralign="center" o:hrstd="t" o:hr="t"/>
        </w:pict>
      </w:r>
    </w:p>
    <w:p w14:paraId="75071A44" w14:textId="77777777" w:rsidR="0081489A" w:rsidRDefault="00000000">
      <w:pPr>
        <w:pStyle w:val="Heading2"/>
      </w:pPr>
      <w:bookmarkStart w:id="12" w:name="X4208d698783948ecddb7bdb609acfc1b0aa3ccc"/>
      <w:bookmarkEnd w:id="11"/>
      <w:r>
        <w:t>BAGIAN 12: Input Matriks A untuk Perkalian (Baris 83-89)</w:t>
      </w:r>
    </w:p>
    <w:p w14:paraId="2C879F89" w14:textId="77777777" w:rsidR="0081489A" w:rsidRDefault="00000000">
      <w:pPr>
        <w:pStyle w:val="SourceCode"/>
      </w:pP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Matriks A (3x3):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"A["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i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"]["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j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"]: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cin </w:t>
      </w:r>
      <w:r>
        <w:rPr>
          <w:rStyle w:val="OperatorTok"/>
        </w:rPr>
        <w:t>&gt;&gt;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</w:p>
    <w:p w14:paraId="6A0015EC" w14:textId="77777777" w:rsidR="0081489A" w:rsidRDefault="00000000">
      <w:pPr>
        <w:pStyle w:val="FirstParagraph"/>
      </w:pPr>
      <w:r>
        <w:rPr>
          <w:b/>
          <w:bCs/>
        </w:rPr>
        <w:lastRenderedPageBreak/>
        <w:t>Fungsi:</w:t>
      </w:r>
      <w:r>
        <w:t xml:space="preserve"> Meminta user memasukkan elemen-elemen matriks A yang akan digunakan untuk operasi perkalian. Proses input sama dengan fitur penjumlahan menggunakan nested loop untuk mengisi array 3x3.</w:t>
      </w:r>
    </w:p>
    <w:p w14:paraId="2055DFB2" w14:textId="77777777" w:rsidR="0081489A" w:rsidRDefault="00000000">
      <w:r>
        <w:pict w14:anchorId="51F4C22B">
          <v:rect id="_x0000_i1201" style="width:0;height:1.5pt" o:hralign="center" o:hrstd="t" o:hr="t"/>
        </w:pict>
      </w:r>
    </w:p>
    <w:p w14:paraId="197364CA" w14:textId="77777777" w:rsidR="0081489A" w:rsidRDefault="00000000">
      <w:pPr>
        <w:pStyle w:val="Heading2"/>
      </w:pPr>
      <w:bookmarkStart w:id="13" w:name="X18bb4c6669f0416a5e0efd5558aa0fbbea4cac8"/>
      <w:bookmarkEnd w:id="12"/>
      <w:r>
        <w:t>BAGIAN 13: Input Matriks B untuk Perkalian (Baris 93-99)</w:t>
      </w:r>
    </w:p>
    <w:p w14:paraId="7AEE6AE7" w14:textId="77777777" w:rsidR="0081489A" w:rsidRDefault="00000000">
      <w:pPr>
        <w:pStyle w:val="SourceCode"/>
      </w:pP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Matriks B (3x3):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"B["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i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"]["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j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"]: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cin </w:t>
      </w:r>
      <w:r>
        <w:rPr>
          <w:rStyle w:val="OperatorTok"/>
        </w:rPr>
        <w:t>&gt;&gt;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</w:p>
    <w:p w14:paraId="278811BC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Meminta user memasukkan elemen-elemen matriks B untuk operasi perkalian. Menggunakan nested loop yang sama untuk mengisi semua elemen matriks B berukuran 3x3.</w:t>
      </w:r>
    </w:p>
    <w:p w14:paraId="2A1D2FD7" w14:textId="77777777" w:rsidR="0081489A" w:rsidRDefault="00000000">
      <w:r>
        <w:pict w14:anchorId="35C9BDD2">
          <v:rect id="_x0000_i1202" style="width:0;height:1.5pt" o:hralign="center" o:hrstd="t" o:hr="t"/>
        </w:pict>
      </w:r>
    </w:p>
    <w:p w14:paraId="3CC11D14" w14:textId="77777777" w:rsidR="0081489A" w:rsidRDefault="00000000">
      <w:pPr>
        <w:pStyle w:val="Heading2"/>
      </w:pPr>
      <w:bookmarkStart w:id="14" w:name="X18f613c95f7122e0d50afad922ce167a39577c0"/>
      <w:bookmarkEnd w:id="13"/>
      <w:r>
        <w:t>BAGIAN 14: Perhitungan Perkalian Matriks (Baris 103-110)</w:t>
      </w:r>
    </w:p>
    <w:p w14:paraId="5785572A" w14:textId="77777777" w:rsidR="0081489A" w:rsidRDefault="00000000">
      <w:pPr>
        <w:pStyle w:val="SourceCode"/>
      </w:pPr>
      <w:r>
        <w:rPr>
          <w:rStyle w:val="NormalTok"/>
        </w:rPr>
        <w:t xml:space="preserve">            </w:t>
      </w:r>
      <w:r>
        <w:rPr>
          <w:rStyle w:val="CommentTok"/>
        </w:rPr>
        <w:t>// Hitung A x B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C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k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k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</w:p>
    <w:p w14:paraId="316DCA5D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Melakukan operasi perkalian matriks menggunakan triple nested loop. Loop i untuk baris A, loop j untuk kolom B, dan loop k untuk mengalikan elemen baris A dengan kolom B, dengan inisialisasi C[i][j] = 0 sebelum akumulasi.</w:t>
      </w:r>
    </w:p>
    <w:p w14:paraId="5BF91F09" w14:textId="77777777" w:rsidR="0081489A" w:rsidRDefault="00000000">
      <w:r>
        <w:pict w14:anchorId="1783DEBC">
          <v:rect id="_x0000_i1203" style="width:0;height:1.5pt" o:hralign="center" o:hrstd="t" o:hr="t"/>
        </w:pict>
      </w:r>
    </w:p>
    <w:p w14:paraId="7F288085" w14:textId="77777777" w:rsidR="0081489A" w:rsidRDefault="00000000">
      <w:pPr>
        <w:pStyle w:val="Heading2"/>
      </w:pPr>
      <w:bookmarkStart w:id="15" w:name="X8ca422be0e2aba421252d76553cf651143435a6"/>
      <w:bookmarkEnd w:id="14"/>
      <w:r>
        <w:t>BAGIAN 15: Akumulasi Hasil Perkalian (Baris 110-113)</w:t>
      </w:r>
    </w:p>
    <w:p w14:paraId="4FD76FDE" w14:textId="77777777" w:rsidR="0081489A" w:rsidRDefault="00000000"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k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k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C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k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</w:p>
    <w:p w14:paraId="16EB73BD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Melakukan akumulasi hasil perkalian dengan formula perkalian matriks standar: setiap elemen C[i][j] adalah hasil penjumlahan dari A[i][k] * B[k][j] untuk semua nilai k dari 0 hingga 2.</w:t>
      </w:r>
    </w:p>
    <w:p w14:paraId="61C3D633" w14:textId="77777777" w:rsidR="0081489A" w:rsidRDefault="00000000">
      <w:r>
        <w:pict w14:anchorId="390483AD">
          <v:rect id="_x0000_i1204" style="width:0;height:1.5pt" o:hralign="center" o:hrstd="t" o:hr="t"/>
        </w:pict>
      </w:r>
    </w:p>
    <w:p w14:paraId="30FD59BD" w14:textId="77777777" w:rsidR="0081489A" w:rsidRDefault="00000000">
      <w:pPr>
        <w:pStyle w:val="Heading2"/>
      </w:pPr>
      <w:bookmarkStart w:id="16" w:name="X4c061d2a169074e7d5ebbcb75b220ec9ffdb2ae"/>
      <w:bookmarkEnd w:id="15"/>
      <w:r>
        <w:t>BAGIAN 16: Tampilkan Matriks A Perkalian (Baris 116-122)</w:t>
      </w:r>
    </w:p>
    <w:p w14:paraId="02688121" w14:textId="77777777" w:rsidR="0081489A" w:rsidRDefault="00000000">
      <w:pPr>
        <w:pStyle w:val="SourceCode"/>
      </w:pPr>
      <w:r>
        <w:rPr>
          <w:rStyle w:val="NormalTok"/>
        </w:rPr>
        <w:t xml:space="preserve">            </w:t>
      </w:r>
      <w:r>
        <w:rPr>
          <w:rStyle w:val="CommentTok"/>
        </w:rPr>
        <w:t>// Tampilkan hasil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Matriks A: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;</w:t>
      </w:r>
    </w:p>
    <w:p w14:paraId="7E2E7DD1" w14:textId="77777777" w:rsidR="0081489A" w:rsidRDefault="00000000">
      <w:pPr>
        <w:pStyle w:val="FirstParagraph"/>
      </w:pPr>
      <w:r>
        <w:rPr>
          <w:b/>
          <w:bCs/>
        </w:rPr>
        <w:lastRenderedPageBreak/>
        <w:t>Fungsi:</w:t>
      </w:r>
      <w:r>
        <w:t xml:space="preserve"> Menampilkan matriks A yang digunakan dalam operasi perkalian. Menggunakan nested loop untuk mencetak semua elemen dalam format grid yang mudah dibaca.</w:t>
      </w:r>
    </w:p>
    <w:p w14:paraId="589DA8EC" w14:textId="77777777" w:rsidR="0081489A" w:rsidRDefault="00000000">
      <w:r>
        <w:pict w14:anchorId="7D3C5238">
          <v:rect id="_x0000_i1205" style="width:0;height:1.5pt" o:hralign="center" o:hrstd="t" o:hr="t"/>
        </w:pict>
      </w:r>
    </w:p>
    <w:p w14:paraId="3366492A" w14:textId="77777777" w:rsidR="0081489A" w:rsidRDefault="00000000">
      <w:pPr>
        <w:pStyle w:val="Heading2"/>
      </w:pPr>
      <w:bookmarkStart w:id="17" w:name="X602c8fc04961cd7983837de9f797d38001a7c4f"/>
      <w:bookmarkEnd w:id="16"/>
      <w:r>
        <w:t>BAGIAN 17: Tampilkan Matriks B Perkalian (Baris 126-132)</w:t>
      </w:r>
    </w:p>
    <w:p w14:paraId="7611AB84" w14:textId="77777777" w:rsidR="0081489A" w:rsidRDefault="00000000">
      <w:pPr>
        <w:pStyle w:val="SourceCode"/>
      </w:pP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Matriks B: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</w:p>
    <w:p w14:paraId="1EEDF04D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Menampilkan matriks B yang digunakan dalam operasi perkalian dengan format yang sama seperti matriks A, menampilkan struktur matriks 3x3 secara jelas.</w:t>
      </w:r>
    </w:p>
    <w:p w14:paraId="29286B81" w14:textId="77777777" w:rsidR="0081489A" w:rsidRDefault="00000000">
      <w:r>
        <w:pict w14:anchorId="0E2B2E66">
          <v:rect id="_x0000_i1206" style="width:0;height:1.5pt" o:hralign="center" o:hrstd="t" o:hr="t"/>
        </w:pict>
      </w:r>
    </w:p>
    <w:p w14:paraId="0EB0E9D1" w14:textId="77777777" w:rsidR="0081489A" w:rsidRDefault="00000000">
      <w:pPr>
        <w:pStyle w:val="Heading2"/>
      </w:pPr>
      <w:bookmarkStart w:id="18" w:name="X0566983040eab829a996e82eadc2efc2ea5ac6c"/>
      <w:bookmarkEnd w:id="17"/>
      <w:r>
        <w:t>BAGIAN 18: Tampilkan Hasil Perkalian (Baris 136-142)</w:t>
      </w:r>
    </w:p>
    <w:p w14:paraId="3406A203" w14:textId="77777777" w:rsidR="0081489A" w:rsidRDefault="00000000">
      <w:pPr>
        <w:pStyle w:val="SourceCode"/>
      </w:pP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Hasil A x B: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C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</w:p>
    <w:p w14:paraId="7D821192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Menampilkan hasil perkalian matriks yang tersimpan di C. Menunjukkan hasil operasi A × B dalam format matriks 3x3 yang terstruktur dan mudah dipahami.</w:t>
      </w:r>
    </w:p>
    <w:p w14:paraId="01E90EFF" w14:textId="77777777" w:rsidR="0081489A" w:rsidRDefault="00000000">
      <w:r>
        <w:pict w14:anchorId="299FC2DE">
          <v:rect id="_x0000_i1207" style="width:0;height:1.5pt" o:hralign="center" o:hrstd="t" o:hr="t"/>
        </w:pict>
      </w:r>
    </w:p>
    <w:p w14:paraId="64F0F0FA" w14:textId="77777777" w:rsidR="0081489A" w:rsidRDefault="00000000">
      <w:pPr>
        <w:pStyle w:val="Heading2"/>
      </w:pPr>
      <w:bookmarkStart w:id="19" w:name="X4035f3d6709c3a60f2d03ca42b7992c277e43f1"/>
      <w:bookmarkEnd w:id="18"/>
      <w:r>
        <w:t>BAGIAN 19: Fitur Demo sizeof - Deklarasi Array (Baris 145-147)</w:t>
      </w:r>
    </w:p>
    <w:p w14:paraId="0A598456" w14:textId="77777777" w:rsidR="0081489A" w:rsidRDefault="00000000"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pilih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Demo sizeof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Demo sizeof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</w:p>
    <w:p w14:paraId="273695BC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Mengecek apakah user memilih menu 3 (demo sizeof). Menu ini akan mendemonstrasikan bagaimana fungsi sizeof() bekerja untuk menghitung ukuran array dan elemen-elemennya.</w:t>
      </w:r>
    </w:p>
    <w:p w14:paraId="741B1380" w14:textId="77777777" w:rsidR="0081489A" w:rsidRDefault="00000000">
      <w:r>
        <w:pict w14:anchorId="710380E2">
          <v:rect id="_x0000_i1208" style="width:0;height:1.5pt" o:hralign="center" o:hrstd="t" o:hr="t"/>
        </w:pict>
      </w:r>
    </w:p>
    <w:p w14:paraId="4DC81D45" w14:textId="77777777" w:rsidR="0081489A" w:rsidRDefault="00000000">
      <w:pPr>
        <w:pStyle w:val="Heading2"/>
      </w:pPr>
      <w:bookmarkStart w:id="20" w:name="X3961323d2baa74182b3bc14116357b32e3e6e3d"/>
      <w:bookmarkEnd w:id="19"/>
      <w:r>
        <w:t>BAGIAN 20: Inisialisasi Array untuk Demo (Baris 149-151)</w:t>
      </w:r>
    </w:p>
    <w:p w14:paraId="1117BF01" w14:textId="77777777" w:rsidR="0081489A" w:rsidRDefault="00000000">
      <w:pPr>
        <w:pStyle w:val="SourceCode"/>
      </w:pP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arr1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arr2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FloatTok"/>
        </w:rPr>
        <w:t>1.5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4.5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char</w:t>
      </w:r>
      <w:r>
        <w:rPr>
          <w:rStyle w:val="NormalTok"/>
        </w:rPr>
        <w:t xml:space="preserve"> arr3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CharTok"/>
        </w:rPr>
        <w:t>'A'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'B'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'C'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'F'</w:t>
      </w:r>
      <w:r>
        <w:rPr>
          <w:rStyle w:val="OperatorTok"/>
        </w:rPr>
        <w:t>};</w:t>
      </w:r>
    </w:p>
    <w:p w14:paraId="57074228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Mendeklarasikan dan menginisialisasi tiga array dengan tipe data berbeda: arr1 bertipe int dengan 5 elemen, arr2 bertipe double dengan 4 elemen, dan arr3 bertipe char dengan 6 elemen untuk demonstrasi sizeof.</w:t>
      </w:r>
    </w:p>
    <w:p w14:paraId="4C81EC98" w14:textId="77777777" w:rsidR="0081489A" w:rsidRDefault="00000000">
      <w:r>
        <w:pict w14:anchorId="2E744DD2">
          <v:rect id="_x0000_i1209" style="width:0;height:1.5pt" o:hralign="center" o:hrstd="t" o:hr="t"/>
        </w:pict>
      </w:r>
    </w:p>
    <w:p w14:paraId="2F5E6AEC" w14:textId="77777777" w:rsidR="0081489A" w:rsidRDefault="00000000">
      <w:pPr>
        <w:pStyle w:val="Heading2"/>
      </w:pPr>
      <w:bookmarkStart w:id="21" w:name="X85571f656e2c40bd9619a2f71dcc0804eb8961b"/>
      <w:bookmarkEnd w:id="20"/>
      <w:r>
        <w:lastRenderedPageBreak/>
        <w:t>BAGIAN 21: Hitung Panjang Array (Baris 153-155)</w:t>
      </w:r>
    </w:p>
    <w:p w14:paraId="5438A232" w14:textId="77777777" w:rsidR="0081489A" w:rsidRDefault="00000000">
      <w:pPr>
        <w:pStyle w:val="SourceCode"/>
      </w:pP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panjang1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arr1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arr1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panjang2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arr2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arr2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panjang3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arr3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arr3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</w:p>
    <w:p w14:paraId="1BB3366D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Menghitung panjang (jumlah elemen) dari setiap array menggunakan rumus sizeof(array) / sizeof(elemen_pertama). Hasilnya disimpan dalam variabel panjang1, panjang2, dan panjang3 untuk digunakan dalam perulangan.</w:t>
      </w:r>
    </w:p>
    <w:p w14:paraId="453BBA68" w14:textId="77777777" w:rsidR="0081489A" w:rsidRDefault="00000000">
      <w:r>
        <w:pict w14:anchorId="3EDA4489">
          <v:rect id="_x0000_i1210" style="width:0;height:1.5pt" o:hralign="center" o:hrstd="t" o:hr="t"/>
        </w:pict>
      </w:r>
    </w:p>
    <w:p w14:paraId="1F6AF436" w14:textId="77777777" w:rsidR="0081489A" w:rsidRDefault="00000000">
      <w:pPr>
        <w:pStyle w:val="Heading2"/>
      </w:pPr>
      <w:bookmarkStart w:id="22" w:name="Xae4583cf10eae125c12f91c69f57f8532f5259a"/>
      <w:bookmarkEnd w:id="21"/>
      <w:r>
        <w:t>BAGIAN 22: Tampilkan Array Int (Baris 157-161)</w:t>
      </w:r>
    </w:p>
    <w:p w14:paraId="65277995" w14:textId="77777777" w:rsidR="0081489A" w:rsidRDefault="00000000">
      <w:pPr>
        <w:pStyle w:val="SourceCode"/>
      </w:pP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Array int: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panjang1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arr1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Total: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arr1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bytes"</w:t>
      </w:r>
      <w:r>
        <w:rPr>
          <w:rStyle w:val="OperatorTok"/>
        </w:rPr>
        <w:t>;</w:t>
      </w:r>
    </w:p>
    <w:p w14:paraId="36702B49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Menampilkan semua elemen array integer menggunakan loop sebanyak panjang1, kemudian menampilkan total ukuran array dalam bytes menggunakan sizeof(arr1) yang menghitung total memori yang digunakan array.</w:t>
      </w:r>
    </w:p>
    <w:p w14:paraId="0839676A" w14:textId="77777777" w:rsidR="0081489A" w:rsidRDefault="00000000">
      <w:r>
        <w:pict w14:anchorId="56840E0A">
          <v:rect id="_x0000_i1211" style="width:0;height:1.5pt" o:hralign="center" o:hrstd="t" o:hr="t"/>
        </w:pict>
      </w:r>
    </w:p>
    <w:p w14:paraId="1D410375" w14:textId="77777777" w:rsidR="0081489A" w:rsidRDefault="00000000">
      <w:pPr>
        <w:pStyle w:val="Heading2"/>
      </w:pPr>
      <w:bookmarkStart w:id="23" w:name="Xfd349be16bd7884cf94301b5f717d34f061437b"/>
      <w:bookmarkEnd w:id="22"/>
      <w:r>
        <w:t>BAGIAN 23: Detail Ukuran Array Int (Baris 161-163)</w:t>
      </w:r>
    </w:p>
    <w:p w14:paraId="622E70F3" w14:textId="77777777" w:rsidR="0081489A" w:rsidRDefault="00000000">
      <w:pPr>
        <w:pStyle w:val="SourceCode"/>
      </w:pP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Total: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arr1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bytes"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Per elemen: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arr1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bytes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</w:p>
    <w:p w14:paraId="2AB00520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Menampilkan informasi ukuran array integer: total bytes yang digunakan seluruh array dan ukuran per elemen dalam bytes. Pada sistem 32/64 bit, integer biasanya berukuran 4 bytes per elemen.</w:t>
      </w:r>
    </w:p>
    <w:p w14:paraId="3DC17737" w14:textId="77777777" w:rsidR="0081489A" w:rsidRDefault="00000000">
      <w:r>
        <w:pict w14:anchorId="231B8068">
          <v:rect id="_x0000_i1212" style="width:0;height:1.5pt" o:hralign="center" o:hrstd="t" o:hr="t"/>
        </w:pict>
      </w:r>
    </w:p>
    <w:p w14:paraId="4207439C" w14:textId="77777777" w:rsidR="0081489A" w:rsidRDefault="00000000">
      <w:pPr>
        <w:pStyle w:val="Heading2"/>
      </w:pPr>
      <w:bookmarkStart w:id="24" w:name="X949c9580c39999f207f0a8e89f25cd768092c80"/>
      <w:bookmarkEnd w:id="23"/>
      <w:r>
        <w:t>BAGIAN 24: Tampilkan Array Double (Baris 165-169)</w:t>
      </w:r>
    </w:p>
    <w:p w14:paraId="2BB98E37" w14:textId="77777777" w:rsidR="0081489A" w:rsidRDefault="00000000">
      <w:pPr>
        <w:pStyle w:val="SourceCode"/>
      </w:pP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Array double: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panjang2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arr2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Total: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arr2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bytes"</w:t>
      </w:r>
      <w:r>
        <w:rPr>
          <w:rStyle w:val="OperatorTok"/>
        </w:rPr>
        <w:t>;</w:t>
      </w:r>
    </w:p>
    <w:p w14:paraId="0891A5F5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Menampilkan semua elemen array double menggunakan loop sebanyak panjang2, kemudian menampilkan total ukuran array double dalam bytes. Tipe double biasanya berukuran lebih besar dari int.</w:t>
      </w:r>
    </w:p>
    <w:p w14:paraId="5698508A" w14:textId="77777777" w:rsidR="0081489A" w:rsidRDefault="00000000">
      <w:r>
        <w:pict w14:anchorId="7119E966">
          <v:rect id="_x0000_i1213" style="width:0;height:1.5pt" o:hralign="center" o:hrstd="t" o:hr="t"/>
        </w:pict>
      </w:r>
    </w:p>
    <w:p w14:paraId="2C56A23D" w14:textId="77777777" w:rsidR="0081489A" w:rsidRDefault="00000000">
      <w:pPr>
        <w:pStyle w:val="Heading2"/>
      </w:pPr>
      <w:bookmarkStart w:id="25" w:name="Xdeaf2f4d313cfb6eddc1882ef12d4b71c60f1aa"/>
      <w:bookmarkEnd w:id="24"/>
      <w:r>
        <w:t>BAGIAN 25: Detail Ukuran Array Double (Baris 169-171)</w:t>
      </w:r>
    </w:p>
    <w:p w14:paraId="129ACB6A" w14:textId="77777777" w:rsidR="0081489A" w:rsidRDefault="00000000">
      <w:pPr>
        <w:pStyle w:val="SourceCode"/>
      </w:pP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Total: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arr2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bytes"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Per elemen: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arr2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bytes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</w:p>
    <w:p w14:paraId="577A5F66" w14:textId="77777777" w:rsidR="0081489A" w:rsidRDefault="00000000">
      <w:pPr>
        <w:pStyle w:val="FirstParagraph"/>
      </w:pPr>
      <w:r>
        <w:rPr>
          <w:b/>
          <w:bCs/>
        </w:rPr>
        <w:lastRenderedPageBreak/>
        <w:t>Fungsi:</w:t>
      </w:r>
      <w:r>
        <w:t xml:space="preserve"> Menampilkan informasi lengkap ukuran array double: total bytes dan ukuran per elemen. Tipe double umumnya berukuran 8 bytes per elemen, lebih besar dari integer.</w:t>
      </w:r>
    </w:p>
    <w:p w14:paraId="0CAAA73F" w14:textId="77777777" w:rsidR="0081489A" w:rsidRDefault="00000000">
      <w:r>
        <w:pict w14:anchorId="0A1BE32C">
          <v:rect id="_x0000_i1214" style="width:0;height:1.5pt" o:hralign="center" o:hrstd="t" o:hr="t"/>
        </w:pict>
      </w:r>
    </w:p>
    <w:p w14:paraId="09DED18A" w14:textId="77777777" w:rsidR="0081489A" w:rsidRDefault="00000000">
      <w:pPr>
        <w:pStyle w:val="Heading2"/>
      </w:pPr>
      <w:bookmarkStart w:id="26" w:name="X53f8435e0894e08126ebc0d94497943ae440f0c"/>
      <w:bookmarkEnd w:id="25"/>
      <w:r>
        <w:t>BAGIAN 26: Tampilkan Array Char (Baris 173-177)</w:t>
      </w:r>
    </w:p>
    <w:p w14:paraId="441950B5" w14:textId="77777777" w:rsidR="0081489A" w:rsidRDefault="00000000">
      <w:pPr>
        <w:pStyle w:val="SourceCode"/>
      </w:pP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Array char: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panjang3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arr3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Total: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arr3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bytes"</w:t>
      </w:r>
      <w:r>
        <w:rPr>
          <w:rStyle w:val="OperatorTok"/>
        </w:rPr>
        <w:t>;</w:t>
      </w:r>
    </w:p>
    <w:p w14:paraId="1A3A04BA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Menampilkan semua elemen array char menggunakan loop sebanyak panjang3, kemudian menampilkan total ukuran array char. Tipe char adalah tipe data terkecil, biasanya 1 byte per karakter.</w:t>
      </w:r>
    </w:p>
    <w:p w14:paraId="3ED4064C" w14:textId="77777777" w:rsidR="0081489A" w:rsidRDefault="00000000">
      <w:r>
        <w:pict w14:anchorId="6AE6BEDC">
          <v:rect id="_x0000_i1215" style="width:0;height:1.5pt" o:hralign="center" o:hrstd="t" o:hr="t"/>
        </w:pict>
      </w:r>
    </w:p>
    <w:p w14:paraId="67026A53" w14:textId="77777777" w:rsidR="0081489A" w:rsidRDefault="00000000">
      <w:pPr>
        <w:pStyle w:val="Heading2"/>
      </w:pPr>
      <w:bookmarkStart w:id="27" w:name="X42a1afa7ace29c973ebec04c397fc80e4a9ff34"/>
      <w:bookmarkEnd w:id="26"/>
      <w:r>
        <w:t>BAGIAN 27: Detail dan Formula sizeof (Baris 177-180)</w:t>
      </w:r>
    </w:p>
    <w:p w14:paraId="62B5CE63" w14:textId="77777777" w:rsidR="0081489A" w:rsidRDefault="00000000">
      <w:pPr>
        <w:pStyle w:val="SourceCode"/>
      </w:pP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Total: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arr3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bytes"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Per elemen: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arr3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bytes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Rumus: panjang = sizeof(array) / sizeof(array[0])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</w:p>
    <w:p w14:paraId="73BB9CCE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Menampilkan ukuran per elemen array char (1 byte), kemudian menampilkan rumus standar untuk menghitung panjang array: membagi total ukuran array dengan ukuran satu elemen, yang berguna untuk mengetahui jumlah elemen dalam array.</w:t>
      </w:r>
    </w:p>
    <w:p w14:paraId="7F7B79CD" w14:textId="77777777" w:rsidR="0081489A" w:rsidRDefault="00000000">
      <w:r>
        <w:pict w14:anchorId="313500BF">
          <v:rect id="_x0000_i1216" style="width:0;height:1.5pt" o:hralign="center" o:hrstd="t" o:hr="t"/>
        </w:pict>
      </w:r>
    </w:p>
    <w:p w14:paraId="3EFCAE20" w14:textId="77777777" w:rsidR="0081489A" w:rsidRDefault="00000000">
      <w:pPr>
        <w:pStyle w:val="Heading2"/>
      </w:pPr>
      <w:bookmarkStart w:id="28" w:name="X8c95e5fd60a94ce8e2137a31cee0b2021fa7b1a"/>
      <w:bookmarkEnd w:id="27"/>
      <w:r>
        <w:t>BAGIAN 28: Penanganan Pilihan Menu (Baris 182-188)</w:t>
      </w:r>
    </w:p>
    <w:p w14:paraId="7EB0D6D1" w14:textId="77777777" w:rsidR="0081489A" w:rsidRDefault="00000000"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pilih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Terima kasih!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Pilihan salah!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</w:p>
    <w:p w14:paraId="612DFDEB" w14:textId="77777777" w:rsidR="0081489A" w:rsidRDefault="00000000">
      <w:pPr>
        <w:pStyle w:val="FirstParagraph"/>
      </w:pPr>
      <w:r>
        <w:rPr>
          <w:b/>
          <w:bCs/>
        </w:rPr>
        <w:t>Fungsi:</w:t>
      </w:r>
      <w:r>
        <w:t xml:space="preserve"> Menangani kondisi pilihan menu lainnya: jika user memilih 0 maka program menampilkan pesan terima kasih dan akan keluar dari loop, jika pilihan tidak valid (selain 0-3) maka menampilkan pesan kesalahan.</w:t>
      </w:r>
    </w:p>
    <w:p w14:paraId="3C731316" w14:textId="77777777" w:rsidR="0081489A" w:rsidRDefault="00000000">
      <w:r>
        <w:pict w14:anchorId="596A7EEB">
          <v:rect id="_x0000_i1217" style="width:0;height:1.5pt" o:hralign="center" o:hrstd="t" o:hr="t"/>
        </w:pict>
      </w:r>
    </w:p>
    <w:p w14:paraId="25B0105B" w14:textId="77777777" w:rsidR="0081489A" w:rsidRDefault="00000000">
      <w:pPr>
        <w:pStyle w:val="Heading2"/>
      </w:pPr>
      <w:bookmarkStart w:id="29" w:name="bagian-29-penutup-program-baris-190-193"/>
      <w:bookmarkEnd w:id="28"/>
      <w:r>
        <w:t>BAGIAN 29: Penutup Program (Baris 190-193)</w:t>
      </w:r>
    </w:p>
    <w:p w14:paraId="6E7032F8" w14:textId="77777777" w:rsidR="0081489A" w:rsidRDefault="00000000"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pilih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16051F9" w14:textId="77777777" w:rsidR="0081489A" w:rsidRDefault="00000000">
      <w:pPr>
        <w:pStyle w:val="FirstParagraph"/>
      </w:pPr>
      <w:r>
        <w:rPr>
          <w:b/>
          <w:bCs/>
        </w:rPr>
        <w:lastRenderedPageBreak/>
        <w:t>Fungsi:</w:t>
      </w:r>
      <w:r>
        <w:t xml:space="preserve"> Menutup perulangan do-while yang akan terus berjalan selama pilihan tidak sama dengan 0 (keluar). Statement </w:t>
      </w:r>
      <w:r>
        <w:rPr>
          <w:rStyle w:val="VerbatimChar"/>
        </w:rPr>
        <w:t>return 0</w:t>
      </w:r>
      <w:r>
        <w:t xml:space="preserve"> menandakan program berakhir dengan sukses dan mengembalikan kontrol ke sistem operasi.</w:t>
      </w:r>
    </w:p>
    <w:p w14:paraId="47359D4A" w14:textId="77777777" w:rsidR="0081489A" w:rsidRDefault="00000000">
      <w:r>
        <w:pict w14:anchorId="6593EDE9">
          <v:rect id="_x0000_i1218" style="width:0;height:1.5pt" o:hralign="center" o:hrstd="t" o:hr="t"/>
        </w:pict>
      </w:r>
    </w:p>
    <w:p w14:paraId="6EE005EF" w14:textId="77777777" w:rsidR="0081489A" w:rsidRDefault="00000000">
      <w:pPr>
        <w:pStyle w:val="Heading1"/>
      </w:pPr>
      <w:bookmarkStart w:id="30" w:name="output-contoh-setiap-fitur"/>
      <w:bookmarkEnd w:id="0"/>
      <w:bookmarkEnd w:id="29"/>
      <w:r>
        <w:t>OUTPUT CONTOH SETIAP FITUR</w:t>
      </w:r>
    </w:p>
    <w:p w14:paraId="23508ACD" w14:textId="77777777" w:rsidR="0081489A" w:rsidRDefault="00000000">
      <w:pPr>
        <w:pStyle w:val="Heading2"/>
      </w:pPr>
      <w:bookmarkStart w:id="31" w:name="output-1-penjumlahan-matriks"/>
      <w:r>
        <w:t>OUTPUT 1: Penjumlahan Matriks</w:t>
      </w:r>
    </w:p>
    <w:p w14:paraId="63E9A061" w14:textId="77777777" w:rsidR="0081489A" w:rsidRDefault="00000000">
      <w:pPr>
        <w:pStyle w:val="SourceCode"/>
      </w:pPr>
      <w:r>
        <w:rPr>
          <w:rStyle w:val="VerbatimChar"/>
        </w:rPr>
        <w:t>==== PROGRAM MATRIKS ====</w:t>
      </w:r>
      <w:r>
        <w:br/>
      </w:r>
      <w:r>
        <w:rPr>
          <w:rStyle w:val="VerbatimChar"/>
        </w:rPr>
        <w:t>1. Tambah Matriks</w:t>
      </w:r>
      <w:r>
        <w:br/>
      </w:r>
      <w:r>
        <w:rPr>
          <w:rStyle w:val="VerbatimChar"/>
        </w:rPr>
        <w:t>2. Kali Matriks</w:t>
      </w:r>
      <w:r>
        <w:br/>
      </w:r>
      <w:r>
        <w:rPr>
          <w:rStyle w:val="VerbatimChar"/>
        </w:rPr>
        <w:t>3. Demo sizeof</w:t>
      </w:r>
      <w:r>
        <w:br/>
      </w:r>
      <w:r>
        <w:rPr>
          <w:rStyle w:val="VerbatimChar"/>
        </w:rPr>
        <w:t>0. Keluar</w:t>
      </w:r>
      <w:r>
        <w:br/>
      </w:r>
      <w:r>
        <w:rPr>
          <w:rStyle w:val="VerbatimChar"/>
        </w:rPr>
        <w:t>Pilih: 1</w:t>
      </w:r>
      <w:r>
        <w:br/>
      </w:r>
      <w:r>
        <w:br/>
      </w:r>
      <w:r>
        <w:rPr>
          <w:rStyle w:val="VerbatimChar"/>
        </w:rPr>
        <w:t>Matriks A (3x3):</w:t>
      </w:r>
      <w:r>
        <w:br/>
      </w:r>
      <w:r>
        <w:rPr>
          <w:rStyle w:val="VerbatimChar"/>
        </w:rPr>
        <w:t>A[0][0]: 1</w:t>
      </w:r>
      <w:r>
        <w:br/>
      </w:r>
      <w:r>
        <w:rPr>
          <w:rStyle w:val="VerbatimChar"/>
        </w:rPr>
        <w:t>A[0][1]: 2</w:t>
      </w:r>
      <w:r>
        <w:br/>
      </w:r>
      <w:r>
        <w:rPr>
          <w:rStyle w:val="VerbatimChar"/>
        </w:rPr>
        <w:t>A[0][2]: 3</w:t>
      </w:r>
      <w:r>
        <w:br/>
      </w:r>
      <w:r>
        <w:rPr>
          <w:rStyle w:val="VerbatimChar"/>
        </w:rPr>
        <w:t>A[1][0]: 4</w:t>
      </w:r>
      <w:r>
        <w:br/>
      </w:r>
      <w:r>
        <w:rPr>
          <w:rStyle w:val="VerbatimChar"/>
        </w:rPr>
        <w:t>A[1][1]: 5</w:t>
      </w:r>
      <w:r>
        <w:br/>
      </w:r>
      <w:r>
        <w:rPr>
          <w:rStyle w:val="VerbatimChar"/>
        </w:rPr>
        <w:t>A[1][2]: 6</w:t>
      </w:r>
      <w:r>
        <w:br/>
      </w:r>
      <w:r>
        <w:rPr>
          <w:rStyle w:val="VerbatimChar"/>
        </w:rPr>
        <w:t>A[2][0]: 7</w:t>
      </w:r>
      <w:r>
        <w:br/>
      </w:r>
      <w:r>
        <w:rPr>
          <w:rStyle w:val="VerbatimChar"/>
        </w:rPr>
        <w:t>A[2][1]: 8</w:t>
      </w:r>
      <w:r>
        <w:br/>
      </w:r>
      <w:r>
        <w:rPr>
          <w:rStyle w:val="VerbatimChar"/>
        </w:rPr>
        <w:t>A[2][2]: 9</w:t>
      </w:r>
      <w:r>
        <w:br/>
      </w:r>
      <w:r>
        <w:br/>
      </w:r>
      <w:r>
        <w:rPr>
          <w:rStyle w:val="VerbatimChar"/>
        </w:rPr>
        <w:t>Matriks B (3x3):</w:t>
      </w:r>
      <w:r>
        <w:br/>
      </w:r>
      <w:r>
        <w:rPr>
          <w:rStyle w:val="VerbatimChar"/>
        </w:rPr>
        <w:t>B[0][0]: 9</w:t>
      </w:r>
      <w:r>
        <w:br/>
      </w:r>
      <w:r>
        <w:rPr>
          <w:rStyle w:val="VerbatimChar"/>
        </w:rPr>
        <w:t>B[0][1]: 8</w:t>
      </w:r>
      <w:r>
        <w:br/>
      </w:r>
      <w:r>
        <w:rPr>
          <w:rStyle w:val="VerbatimChar"/>
        </w:rPr>
        <w:t>B[0][2]: 7</w:t>
      </w:r>
      <w:r>
        <w:br/>
      </w:r>
      <w:r>
        <w:rPr>
          <w:rStyle w:val="VerbatimChar"/>
        </w:rPr>
        <w:t>B[1][0]: 6</w:t>
      </w:r>
      <w:r>
        <w:br/>
      </w:r>
      <w:r>
        <w:rPr>
          <w:rStyle w:val="VerbatimChar"/>
        </w:rPr>
        <w:t>B[1][1]: 5</w:t>
      </w:r>
      <w:r>
        <w:br/>
      </w:r>
      <w:r>
        <w:rPr>
          <w:rStyle w:val="VerbatimChar"/>
        </w:rPr>
        <w:t>B[1][2]: 4</w:t>
      </w:r>
      <w:r>
        <w:br/>
      </w:r>
      <w:r>
        <w:rPr>
          <w:rStyle w:val="VerbatimChar"/>
        </w:rPr>
        <w:t>B[2][0]: 3</w:t>
      </w:r>
      <w:r>
        <w:br/>
      </w:r>
      <w:r>
        <w:rPr>
          <w:rStyle w:val="VerbatimChar"/>
        </w:rPr>
        <w:t>B[2][1]: 2</w:t>
      </w:r>
      <w:r>
        <w:br/>
      </w:r>
      <w:r>
        <w:rPr>
          <w:rStyle w:val="VerbatimChar"/>
        </w:rPr>
        <w:t>B[2][2]: 1</w:t>
      </w:r>
      <w:r>
        <w:br/>
      </w:r>
      <w:r>
        <w:br/>
      </w:r>
      <w:r>
        <w:rPr>
          <w:rStyle w:val="VerbatimChar"/>
        </w:rPr>
        <w:t>Matriks A:</w:t>
      </w:r>
      <w:r>
        <w:br/>
      </w:r>
      <w:r>
        <w:rPr>
          <w:rStyle w:val="VerbatimChar"/>
        </w:rPr>
        <w:t xml:space="preserve">1 2 3 </w:t>
      </w:r>
      <w:r>
        <w:br/>
      </w:r>
      <w:r>
        <w:rPr>
          <w:rStyle w:val="VerbatimChar"/>
        </w:rPr>
        <w:t xml:space="preserve">4 5 6 </w:t>
      </w:r>
      <w:r>
        <w:br/>
      </w:r>
      <w:r>
        <w:rPr>
          <w:rStyle w:val="VerbatimChar"/>
        </w:rPr>
        <w:t xml:space="preserve">7 8 9 </w:t>
      </w:r>
      <w:r>
        <w:br/>
      </w:r>
      <w:r>
        <w:br/>
      </w:r>
      <w:r>
        <w:rPr>
          <w:rStyle w:val="VerbatimChar"/>
        </w:rPr>
        <w:t>Matriks B:</w:t>
      </w:r>
      <w:r>
        <w:br/>
      </w:r>
      <w:r>
        <w:rPr>
          <w:rStyle w:val="VerbatimChar"/>
        </w:rPr>
        <w:t xml:space="preserve">9 8 7 </w:t>
      </w:r>
      <w:r>
        <w:br/>
      </w:r>
      <w:r>
        <w:rPr>
          <w:rStyle w:val="VerbatimChar"/>
        </w:rPr>
        <w:t xml:space="preserve">6 5 4 </w:t>
      </w:r>
      <w:r>
        <w:br/>
      </w:r>
      <w:r>
        <w:rPr>
          <w:rStyle w:val="VerbatimChar"/>
        </w:rPr>
        <w:t xml:space="preserve">3 2 1 </w:t>
      </w:r>
      <w:r>
        <w:br/>
      </w:r>
      <w:r>
        <w:br/>
      </w:r>
      <w:r>
        <w:rPr>
          <w:rStyle w:val="VerbatimChar"/>
        </w:rPr>
        <w:lastRenderedPageBreak/>
        <w:t>Hasil A + B:</w:t>
      </w:r>
      <w:r>
        <w:br/>
      </w:r>
      <w:r>
        <w:rPr>
          <w:rStyle w:val="VerbatimChar"/>
        </w:rPr>
        <w:t xml:space="preserve">10 10 10 </w:t>
      </w:r>
      <w:r>
        <w:br/>
      </w:r>
      <w:r>
        <w:rPr>
          <w:rStyle w:val="VerbatimChar"/>
        </w:rPr>
        <w:t xml:space="preserve">10 10 10 </w:t>
      </w:r>
      <w:r>
        <w:br/>
      </w:r>
      <w:r>
        <w:rPr>
          <w:rStyle w:val="VerbatimChar"/>
        </w:rPr>
        <w:t xml:space="preserve">10 10 10 </w:t>
      </w:r>
    </w:p>
    <w:p w14:paraId="14BA9523" w14:textId="77777777" w:rsidR="0081489A" w:rsidRDefault="00000000">
      <w:r>
        <w:pict w14:anchorId="771AFD1A">
          <v:rect id="_x0000_i1219" style="width:0;height:1.5pt" o:hralign="center" o:hrstd="t" o:hr="t"/>
        </w:pict>
      </w:r>
    </w:p>
    <w:p w14:paraId="54F828C5" w14:textId="77777777" w:rsidR="0081489A" w:rsidRDefault="00000000">
      <w:pPr>
        <w:pStyle w:val="Heading2"/>
      </w:pPr>
      <w:bookmarkStart w:id="32" w:name="output-2-perkalian-matriks"/>
      <w:bookmarkEnd w:id="31"/>
      <w:r>
        <w:t>OUTPUT 2: Perkalian Matriks</w:t>
      </w:r>
    </w:p>
    <w:p w14:paraId="4F40EB3A" w14:textId="77777777" w:rsidR="0081489A" w:rsidRDefault="00000000">
      <w:pPr>
        <w:pStyle w:val="SourceCode"/>
      </w:pPr>
      <w:r>
        <w:rPr>
          <w:rStyle w:val="VerbatimChar"/>
        </w:rPr>
        <w:t>==== PROGRAM MATRIKS ====</w:t>
      </w:r>
      <w:r>
        <w:br/>
      </w:r>
      <w:r>
        <w:rPr>
          <w:rStyle w:val="VerbatimChar"/>
        </w:rPr>
        <w:t>1. Tambah Matriks</w:t>
      </w:r>
      <w:r>
        <w:br/>
      </w:r>
      <w:r>
        <w:rPr>
          <w:rStyle w:val="VerbatimChar"/>
        </w:rPr>
        <w:t>2. Kali Matriks</w:t>
      </w:r>
      <w:r>
        <w:br/>
      </w:r>
      <w:r>
        <w:rPr>
          <w:rStyle w:val="VerbatimChar"/>
        </w:rPr>
        <w:t>3. Demo sizeof</w:t>
      </w:r>
      <w:r>
        <w:br/>
      </w:r>
      <w:r>
        <w:rPr>
          <w:rStyle w:val="VerbatimChar"/>
        </w:rPr>
        <w:t>0. Keluar</w:t>
      </w:r>
      <w:r>
        <w:br/>
      </w:r>
      <w:r>
        <w:rPr>
          <w:rStyle w:val="VerbatimChar"/>
        </w:rPr>
        <w:t>Pilih: 2</w:t>
      </w:r>
      <w:r>
        <w:br/>
      </w:r>
      <w:r>
        <w:br/>
      </w:r>
      <w:r>
        <w:rPr>
          <w:rStyle w:val="VerbatimChar"/>
        </w:rPr>
        <w:t>Matriks A (3x3):</w:t>
      </w:r>
      <w:r>
        <w:br/>
      </w:r>
      <w:r>
        <w:rPr>
          <w:rStyle w:val="VerbatimChar"/>
        </w:rPr>
        <w:t>A[0][0]: 1</w:t>
      </w:r>
      <w:r>
        <w:br/>
      </w:r>
      <w:r>
        <w:rPr>
          <w:rStyle w:val="VerbatimChar"/>
        </w:rPr>
        <w:t>A[0][1]: 2</w:t>
      </w:r>
      <w:r>
        <w:br/>
      </w:r>
      <w:r>
        <w:rPr>
          <w:rStyle w:val="VerbatimChar"/>
        </w:rPr>
        <w:t>A[0][2]: 3</w:t>
      </w:r>
      <w:r>
        <w:br/>
      </w:r>
      <w:r>
        <w:rPr>
          <w:rStyle w:val="VerbatimChar"/>
        </w:rPr>
        <w:t>A[1][0]: 4</w:t>
      </w:r>
      <w:r>
        <w:br/>
      </w:r>
      <w:r>
        <w:rPr>
          <w:rStyle w:val="VerbatimChar"/>
        </w:rPr>
        <w:t>A[1][1]: 5</w:t>
      </w:r>
      <w:r>
        <w:br/>
      </w:r>
      <w:r>
        <w:rPr>
          <w:rStyle w:val="VerbatimChar"/>
        </w:rPr>
        <w:t>A[1][2]: 6</w:t>
      </w:r>
      <w:r>
        <w:br/>
      </w:r>
      <w:r>
        <w:rPr>
          <w:rStyle w:val="VerbatimChar"/>
        </w:rPr>
        <w:t>A[2][0]: 7</w:t>
      </w:r>
      <w:r>
        <w:br/>
      </w:r>
      <w:r>
        <w:rPr>
          <w:rStyle w:val="VerbatimChar"/>
        </w:rPr>
        <w:t>A[2][1]: 8</w:t>
      </w:r>
      <w:r>
        <w:br/>
      </w:r>
      <w:r>
        <w:rPr>
          <w:rStyle w:val="VerbatimChar"/>
        </w:rPr>
        <w:t>A[2][2]: 9</w:t>
      </w:r>
      <w:r>
        <w:br/>
      </w:r>
      <w:r>
        <w:br/>
      </w:r>
      <w:r>
        <w:rPr>
          <w:rStyle w:val="VerbatimChar"/>
        </w:rPr>
        <w:t>Matriks B (3x3):</w:t>
      </w:r>
      <w:r>
        <w:br/>
      </w:r>
      <w:r>
        <w:rPr>
          <w:rStyle w:val="VerbatimChar"/>
        </w:rPr>
        <w:t>B[0][0]: 2</w:t>
      </w:r>
      <w:r>
        <w:br/>
      </w:r>
      <w:r>
        <w:rPr>
          <w:rStyle w:val="VerbatimChar"/>
        </w:rPr>
        <w:t>B[0][1]: 0</w:t>
      </w:r>
      <w:r>
        <w:br/>
      </w:r>
      <w:r>
        <w:rPr>
          <w:rStyle w:val="VerbatimChar"/>
        </w:rPr>
        <w:t>B[0][2]: 0</w:t>
      </w:r>
      <w:r>
        <w:br/>
      </w:r>
      <w:r>
        <w:rPr>
          <w:rStyle w:val="VerbatimChar"/>
        </w:rPr>
        <w:t>B[1][0]: 0</w:t>
      </w:r>
      <w:r>
        <w:br/>
      </w:r>
      <w:r>
        <w:rPr>
          <w:rStyle w:val="VerbatimChar"/>
        </w:rPr>
        <w:t>B[1][1]: 2</w:t>
      </w:r>
      <w:r>
        <w:br/>
      </w:r>
      <w:r>
        <w:rPr>
          <w:rStyle w:val="VerbatimChar"/>
        </w:rPr>
        <w:t>B[1][2]: 0</w:t>
      </w:r>
      <w:r>
        <w:br/>
      </w:r>
      <w:r>
        <w:rPr>
          <w:rStyle w:val="VerbatimChar"/>
        </w:rPr>
        <w:t>B[2][0]: 0</w:t>
      </w:r>
      <w:r>
        <w:br/>
      </w:r>
      <w:r>
        <w:rPr>
          <w:rStyle w:val="VerbatimChar"/>
        </w:rPr>
        <w:t>B[2][1]: 0</w:t>
      </w:r>
      <w:r>
        <w:br/>
      </w:r>
      <w:r>
        <w:rPr>
          <w:rStyle w:val="VerbatimChar"/>
        </w:rPr>
        <w:t>B[2][2]: 2</w:t>
      </w:r>
      <w:r>
        <w:br/>
      </w:r>
      <w:r>
        <w:br/>
      </w:r>
      <w:r>
        <w:rPr>
          <w:rStyle w:val="VerbatimChar"/>
        </w:rPr>
        <w:t>Matriks A:</w:t>
      </w:r>
      <w:r>
        <w:br/>
      </w:r>
      <w:r>
        <w:rPr>
          <w:rStyle w:val="VerbatimChar"/>
        </w:rPr>
        <w:t xml:space="preserve">1 2 3 </w:t>
      </w:r>
      <w:r>
        <w:br/>
      </w:r>
      <w:r>
        <w:rPr>
          <w:rStyle w:val="VerbatimChar"/>
        </w:rPr>
        <w:t xml:space="preserve">4 5 6 </w:t>
      </w:r>
      <w:r>
        <w:br/>
      </w:r>
      <w:r>
        <w:rPr>
          <w:rStyle w:val="VerbatimChar"/>
        </w:rPr>
        <w:t xml:space="preserve">7 8 9 </w:t>
      </w:r>
      <w:r>
        <w:br/>
      </w:r>
      <w:r>
        <w:br/>
      </w:r>
      <w:r>
        <w:rPr>
          <w:rStyle w:val="VerbatimChar"/>
        </w:rPr>
        <w:t>Matriks B:</w:t>
      </w:r>
      <w:r>
        <w:br/>
      </w:r>
      <w:r>
        <w:rPr>
          <w:rStyle w:val="VerbatimChar"/>
        </w:rPr>
        <w:t xml:space="preserve">2 0 0 </w:t>
      </w:r>
      <w:r>
        <w:br/>
      </w:r>
      <w:r>
        <w:rPr>
          <w:rStyle w:val="VerbatimChar"/>
        </w:rPr>
        <w:t xml:space="preserve">0 2 0 </w:t>
      </w:r>
      <w:r>
        <w:br/>
      </w:r>
      <w:r>
        <w:rPr>
          <w:rStyle w:val="VerbatimChar"/>
        </w:rPr>
        <w:t xml:space="preserve">0 0 2 </w:t>
      </w:r>
      <w:r>
        <w:br/>
      </w:r>
      <w:r>
        <w:br/>
      </w:r>
      <w:r>
        <w:rPr>
          <w:rStyle w:val="VerbatimChar"/>
        </w:rPr>
        <w:t>Hasil A x B:</w:t>
      </w:r>
      <w:r>
        <w:br/>
      </w:r>
      <w:r>
        <w:rPr>
          <w:rStyle w:val="VerbatimChar"/>
        </w:rPr>
        <w:t xml:space="preserve">2 4 6 </w:t>
      </w:r>
      <w:r>
        <w:br/>
      </w:r>
      <w:r>
        <w:rPr>
          <w:rStyle w:val="VerbatimChar"/>
        </w:rPr>
        <w:lastRenderedPageBreak/>
        <w:t xml:space="preserve">8 10 12 </w:t>
      </w:r>
      <w:r>
        <w:br/>
      </w:r>
      <w:r>
        <w:rPr>
          <w:rStyle w:val="VerbatimChar"/>
        </w:rPr>
        <w:t xml:space="preserve">14 16 18 </w:t>
      </w:r>
    </w:p>
    <w:p w14:paraId="088CEBDC" w14:textId="77777777" w:rsidR="0081489A" w:rsidRDefault="00000000">
      <w:r>
        <w:pict w14:anchorId="616CB924">
          <v:rect id="_x0000_i1220" style="width:0;height:1.5pt" o:hralign="center" o:hrstd="t" o:hr="t"/>
        </w:pict>
      </w:r>
    </w:p>
    <w:p w14:paraId="21411DF5" w14:textId="77777777" w:rsidR="0081489A" w:rsidRDefault="00000000">
      <w:pPr>
        <w:pStyle w:val="Heading2"/>
      </w:pPr>
      <w:bookmarkStart w:id="33" w:name="output-3-demo-sizeof"/>
      <w:bookmarkEnd w:id="32"/>
      <w:r>
        <w:t>OUTPUT 3: Demo sizeof</w:t>
      </w:r>
    </w:p>
    <w:p w14:paraId="5A26FAF9" w14:textId="77777777" w:rsidR="0081489A" w:rsidRDefault="00000000">
      <w:pPr>
        <w:pStyle w:val="SourceCode"/>
      </w:pPr>
      <w:r>
        <w:rPr>
          <w:rStyle w:val="VerbatimChar"/>
        </w:rPr>
        <w:t>==== PROGRAM MATRIKS ====</w:t>
      </w:r>
      <w:r>
        <w:br/>
      </w:r>
      <w:r>
        <w:rPr>
          <w:rStyle w:val="VerbatimChar"/>
        </w:rPr>
        <w:t>1. Tambah Matriks</w:t>
      </w:r>
      <w:r>
        <w:br/>
      </w:r>
      <w:r>
        <w:rPr>
          <w:rStyle w:val="VerbatimChar"/>
        </w:rPr>
        <w:t>2. Kali Matriks</w:t>
      </w:r>
      <w:r>
        <w:br/>
      </w:r>
      <w:r>
        <w:rPr>
          <w:rStyle w:val="VerbatimChar"/>
        </w:rPr>
        <w:t>3. Demo sizeof</w:t>
      </w:r>
      <w:r>
        <w:br/>
      </w:r>
      <w:r>
        <w:rPr>
          <w:rStyle w:val="VerbatimChar"/>
        </w:rPr>
        <w:t>0. Keluar</w:t>
      </w:r>
      <w:r>
        <w:br/>
      </w:r>
      <w:r>
        <w:rPr>
          <w:rStyle w:val="VerbatimChar"/>
        </w:rPr>
        <w:t>Pilih: 3</w:t>
      </w:r>
      <w:r>
        <w:br/>
      </w:r>
      <w:r>
        <w:br/>
      </w:r>
      <w:r>
        <w:rPr>
          <w:rStyle w:val="VerbatimChar"/>
        </w:rPr>
        <w:t>=== Demo sizeof ===</w:t>
      </w:r>
      <w:r>
        <w:br/>
      </w:r>
      <w:r>
        <w:br/>
      </w:r>
      <w:r>
        <w:rPr>
          <w:rStyle w:val="VerbatimChar"/>
        </w:rPr>
        <w:t xml:space="preserve">Array int: 10 20 30 40 50 </w:t>
      </w:r>
      <w:r>
        <w:br/>
      </w:r>
      <w:r>
        <w:rPr>
          <w:rStyle w:val="VerbatimChar"/>
        </w:rPr>
        <w:t>Total: 20 bytes</w:t>
      </w:r>
      <w:r>
        <w:br/>
      </w:r>
      <w:r>
        <w:rPr>
          <w:rStyle w:val="VerbatimChar"/>
        </w:rPr>
        <w:t>Per elemen: 4 bytes</w:t>
      </w:r>
      <w:r>
        <w:br/>
      </w:r>
      <w:r>
        <w:br/>
      </w:r>
      <w:r>
        <w:rPr>
          <w:rStyle w:val="VerbatimChar"/>
        </w:rPr>
        <w:t xml:space="preserve">Array double: 1.5 2.5 3.5 4.5 </w:t>
      </w:r>
      <w:r>
        <w:br/>
      </w:r>
      <w:r>
        <w:rPr>
          <w:rStyle w:val="VerbatimChar"/>
        </w:rPr>
        <w:t>Total: 32 bytes</w:t>
      </w:r>
      <w:r>
        <w:br/>
      </w:r>
      <w:r>
        <w:rPr>
          <w:rStyle w:val="VerbatimChar"/>
        </w:rPr>
        <w:t>Per elemen: 8 bytes</w:t>
      </w:r>
      <w:r>
        <w:br/>
      </w:r>
      <w:r>
        <w:br/>
      </w:r>
      <w:r>
        <w:rPr>
          <w:rStyle w:val="VerbatimChar"/>
        </w:rPr>
        <w:t xml:space="preserve">Array char: A B C D E F </w:t>
      </w:r>
      <w:r>
        <w:br/>
      </w:r>
      <w:r>
        <w:rPr>
          <w:rStyle w:val="VerbatimChar"/>
        </w:rPr>
        <w:t>Total: 6 bytes</w:t>
      </w:r>
      <w:r>
        <w:br/>
      </w:r>
      <w:r>
        <w:rPr>
          <w:rStyle w:val="VerbatimChar"/>
        </w:rPr>
        <w:t>Per elemen: 1 bytes</w:t>
      </w:r>
      <w:r>
        <w:br/>
      </w:r>
      <w:r>
        <w:br/>
      </w:r>
      <w:r>
        <w:rPr>
          <w:rStyle w:val="VerbatimChar"/>
        </w:rPr>
        <w:t>Rumus: panjang = sizeof(array) / sizeof(array[0])</w:t>
      </w:r>
    </w:p>
    <w:p w14:paraId="2476FA6D" w14:textId="77777777" w:rsidR="0081489A" w:rsidRDefault="00000000">
      <w:r>
        <w:pict w14:anchorId="23078D18">
          <v:rect id="_x0000_i1221" style="width:0;height:1.5pt" o:hralign="center" o:hrstd="t" o:hr="t"/>
        </w:pict>
      </w:r>
    </w:p>
    <w:p w14:paraId="0371E485" w14:textId="77777777" w:rsidR="0081489A" w:rsidRDefault="00000000">
      <w:pPr>
        <w:pStyle w:val="Heading2"/>
      </w:pPr>
      <w:bookmarkStart w:id="34" w:name="output-4-keluar-program"/>
      <w:bookmarkEnd w:id="33"/>
      <w:r>
        <w:t>OUTPUT 4: Keluar Program</w:t>
      </w:r>
    </w:p>
    <w:p w14:paraId="43586947" w14:textId="77777777" w:rsidR="0081489A" w:rsidRDefault="00000000">
      <w:pPr>
        <w:pStyle w:val="SourceCode"/>
      </w:pPr>
      <w:r>
        <w:rPr>
          <w:rStyle w:val="VerbatimChar"/>
        </w:rPr>
        <w:t>==== PROGRAM MATRIKS ====</w:t>
      </w:r>
      <w:r>
        <w:br/>
      </w:r>
      <w:r>
        <w:rPr>
          <w:rStyle w:val="VerbatimChar"/>
        </w:rPr>
        <w:t>1. Tambah Matriks</w:t>
      </w:r>
      <w:r>
        <w:br/>
      </w:r>
      <w:r>
        <w:rPr>
          <w:rStyle w:val="VerbatimChar"/>
        </w:rPr>
        <w:t>2. Kali Matriks</w:t>
      </w:r>
      <w:r>
        <w:br/>
      </w:r>
      <w:r>
        <w:rPr>
          <w:rStyle w:val="VerbatimChar"/>
        </w:rPr>
        <w:t>3. Demo sizeof</w:t>
      </w:r>
      <w:r>
        <w:br/>
      </w:r>
      <w:r>
        <w:rPr>
          <w:rStyle w:val="VerbatimChar"/>
        </w:rPr>
        <w:t>0. Keluar</w:t>
      </w:r>
      <w:r>
        <w:br/>
      </w:r>
      <w:r>
        <w:rPr>
          <w:rStyle w:val="VerbatimChar"/>
        </w:rPr>
        <w:t>Pilih: 0</w:t>
      </w:r>
      <w:r>
        <w:br/>
      </w:r>
      <w:r>
        <w:br/>
      </w:r>
      <w:r>
        <w:rPr>
          <w:rStyle w:val="VerbatimChar"/>
        </w:rPr>
        <w:t>Terima kasih!</w:t>
      </w:r>
    </w:p>
    <w:p w14:paraId="31CBB404" w14:textId="77777777" w:rsidR="0081489A" w:rsidRDefault="00000000">
      <w:r>
        <w:pict w14:anchorId="73BCA496">
          <v:rect id="_x0000_i1222" style="width:0;height:1.5pt" o:hralign="center" o:hrstd="t" o:hr="t"/>
        </w:pict>
      </w:r>
    </w:p>
    <w:p w14:paraId="6EC5D484" w14:textId="77777777" w:rsidR="0081489A" w:rsidRDefault="00000000">
      <w:pPr>
        <w:pStyle w:val="Heading2"/>
      </w:pPr>
      <w:bookmarkStart w:id="35" w:name="output-5-pilihan-salah"/>
      <w:bookmarkEnd w:id="34"/>
      <w:r>
        <w:t>OUTPUT 5: Pilihan Salah</w:t>
      </w:r>
    </w:p>
    <w:p w14:paraId="3676CEB4" w14:textId="77777777" w:rsidR="0081489A" w:rsidRDefault="00000000">
      <w:pPr>
        <w:pStyle w:val="SourceCode"/>
      </w:pPr>
      <w:r>
        <w:rPr>
          <w:rStyle w:val="VerbatimChar"/>
        </w:rPr>
        <w:t>==== PROGRAM MATRIKS ====</w:t>
      </w:r>
      <w:r>
        <w:br/>
      </w:r>
      <w:r>
        <w:rPr>
          <w:rStyle w:val="VerbatimChar"/>
        </w:rPr>
        <w:t>1. Tambah Matriks</w:t>
      </w:r>
      <w:r>
        <w:br/>
      </w:r>
      <w:r>
        <w:rPr>
          <w:rStyle w:val="VerbatimChar"/>
        </w:rPr>
        <w:t>2. Kali Matriks</w:t>
      </w:r>
      <w:r>
        <w:br/>
      </w:r>
      <w:r>
        <w:rPr>
          <w:rStyle w:val="VerbatimChar"/>
        </w:rPr>
        <w:t>3. Demo sizeof</w:t>
      </w:r>
      <w:r>
        <w:br/>
      </w:r>
      <w:r>
        <w:rPr>
          <w:rStyle w:val="VerbatimChar"/>
        </w:rPr>
        <w:t>0. Keluar</w:t>
      </w:r>
      <w:r>
        <w:br/>
      </w:r>
      <w:r>
        <w:rPr>
          <w:rStyle w:val="VerbatimChar"/>
        </w:rPr>
        <w:lastRenderedPageBreak/>
        <w:t>Pilih: 99</w:t>
      </w:r>
      <w:r>
        <w:br/>
      </w:r>
      <w:r>
        <w:br/>
      </w:r>
      <w:r>
        <w:rPr>
          <w:rStyle w:val="VerbatimChar"/>
        </w:rPr>
        <w:t>Pilihan salah!</w:t>
      </w:r>
      <w:r>
        <w:br/>
      </w:r>
      <w:r>
        <w:br/>
      </w:r>
      <w:r>
        <w:rPr>
          <w:rStyle w:val="VerbatimChar"/>
        </w:rPr>
        <w:t>==== PROGRAM MATRIKS ====</w:t>
      </w:r>
      <w:r>
        <w:br/>
      </w:r>
      <w:r>
        <w:rPr>
          <w:rStyle w:val="VerbatimChar"/>
        </w:rPr>
        <w:t>1. Tambah Matriks</w:t>
      </w:r>
      <w:r>
        <w:br/>
      </w:r>
      <w:r>
        <w:rPr>
          <w:rStyle w:val="VerbatimChar"/>
        </w:rPr>
        <w:t>2. Kali Matriks</w:t>
      </w:r>
      <w:r>
        <w:br/>
      </w:r>
      <w:r>
        <w:rPr>
          <w:rStyle w:val="VerbatimChar"/>
        </w:rPr>
        <w:t>3. Demo sizeof</w:t>
      </w:r>
      <w:r>
        <w:br/>
      </w:r>
      <w:r>
        <w:rPr>
          <w:rStyle w:val="VerbatimChar"/>
        </w:rPr>
        <w:t>0. Keluar</w:t>
      </w:r>
      <w:r>
        <w:br/>
      </w:r>
      <w:r>
        <w:rPr>
          <w:rStyle w:val="VerbatimChar"/>
        </w:rPr>
        <w:t xml:space="preserve">Pilih: </w:t>
      </w:r>
      <w:bookmarkEnd w:id="30"/>
      <w:bookmarkEnd w:id="35"/>
    </w:p>
    <w:sectPr w:rsidR="0081489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82DED" w14:textId="77777777" w:rsidR="00AF09FB" w:rsidRDefault="00AF09FB">
      <w:pPr>
        <w:spacing w:after="0"/>
      </w:pPr>
      <w:r>
        <w:separator/>
      </w:r>
    </w:p>
  </w:endnote>
  <w:endnote w:type="continuationSeparator" w:id="0">
    <w:p w14:paraId="7512C594" w14:textId="77777777" w:rsidR="00AF09FB" w:rsidRDefault="00AF09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8E0C3" w14:textId="77777777" w:rsidR="00AF09FB" w:rsidRDefault="00AF09FB">
      <w:r>
        <w:separator/>
      </w:r>
    </w:p>
  </w:footnote>
  <w:footnote w:type="continuationSeparator" w:id="0">
    <w:p w14:paraId="77D8DEDC" w14:textId="77777777" w:rsidR="00AF09FB" w:rsidRDefault="00AF09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4FCCC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9528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89A"/>
    <w:rsid w:val="006D4E5E"/>
    <w:rsid w:val="0081489A"/>
    <w:rsid w:val="00AF09FB"/>
    <w:rsid w:val="00CB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F8EBC"/>
  <w15:docId w15:val="{A940E9DE-AFC2-404E-8B7E-42E4A4B9C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2112</Words>
  <Characters>12043</Characters>
  <Application>Microsoft Office Word</Application>
  <DocSecurity>0</DocSecurity>
  <Lines>100</Lines>
  <Paragraphs>28</Paragraphs>
  <ScaleCrop>false</ScaleCrop>
  <Company/>
  <LinksUpToDate>false</LinksUpToDate>
  <CharactersWithSpaces>14127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Windows 11</cp:lastModifiedBy>
  <cp:revision>2</cp:revision>
  <dcterms:created xsi:type="dcterms:W3CDTF">1970-01-01T00:00:00Z</dcterms:created>
  <dcterms:modified xsi:type="dcterms:W3CDTF">2025-12-23T15:41:00Z</dcterms:modified>
</cp:coreProperties>
</file>