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2B4A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1. Selected Task</w:t>
      </w:r>
    </w:p>
    <w:p w14:paraId="0014BC9C" w14:textId="77777777" w:rsidR="00B2289E" w:rsidRPr="00B2289E" w:rsidRDefault="00B2289E" w:rsidP="00B2289E">
      <w:r w:rsidRPr="00B2289E">
        <w:rPr>
          <w:b/>
          <w:bCs/>
        </w:rPr>
        <w:t>Task:</w:t>
      </w:r>
      <w:r w:rsidRPr="00B2289E">
        <w:t xml:space="preserve"> Debugging Visual Studio and .NET build errors in legacy Windows Forms applications.</w:t>
      </w:r>
    </w:p>
    <w:p w14:paraId="36945090" w14:textId="77777777" w:rsidR="00B2289E" w:rsidRPr="00B2289E" w:rsidRDefault="00B2289E" w:rsidP="00B2289E">
      <w:r w:rsidRPr="00B2289E">
        <w:pict w14:anchorId="1294FAAB">
          <v:rect id="_x0000_i1145" style="width:0;height:1.5pt" o:hralign="center" o:hrstd="t" o:hr="t" fillcolor="#a0a0a0" stroked="f"/>
        </w:pict>
      </w:r>
    </w:p>
    <w:p w14:paraId="72E37E60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Version 0 — Naive Prompt</w:t>
      </w:r>
    </w:p>
    <w:p w14:paraId="1C741D17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Prompt</w:t>
      </w:r>
    </w:p>
    <w:p w14:paraId="2D8CCAB5" w14:textId="77777777" w:rsidR="00B2289E" w:rsidRPr="00B2289E" w:rsidRDefault="00B2289E" w:rsidP="00B2289E">
      <w:r w:rsidRPr="00B2289E">
        <w:t>Help me fix this Visual Studio error.</w:t>
      </w:r>
    </w:p>
    <w:p w14:paraId="0D4942F2" w14:textId="77777777" w:rsidR="00B2289E" w:rsidRPr="00B2289E" w:rsidRDefault="00B2289E" w:rsidP="00B2289E"/>
    <w:p w14:paraId="4E99F270" w14:textId="77777777" w:rsidR="00B2289E" w:rsidRPr="00B2289E" w:rsidRDefault="00B2289E" w:rsidP="00B2289E">
      <w:r w:rsidRPr="00B2289E">
        <w:t>Build started...</w:t>
      </w:r>
    </w:p>
    <w:p w14:paraId="02F69932" w14:textId="77777777" w:rsidR="00B2289E" w:rsidRPr="00B2289E" w:rsidRDefault="00B2289E" w:rsidP="00B2289E"/>
    <w:p w14:paraId="495FB2DC" w14:textId="77777777" w:rsidR="00B2289E" w:rsidRPr="00B2289E" w:rsidRDefault="00B2289E" w:rsidP="00B2289E">
      <w:r w:rsidRPr="00B2289E">
        <w:t>LC0000 Could not load DevExpress...</w:t>
      </w:r>
    </w:p>
    <w:p w14:paraId="775D7564" w14:textId="77777777" w:rsidR="00B2289E" w:rsidRPr="00B2289E" w:rsidRDefault="00B2289E" w:rsidP="00B2289E">
      <w:r w:rsidRPr="00B2289E">
        <w:pict w14:anchorId="78611F26">
          <v:rect id="_x0000_i1146" style="width:0;height:1.5pt" o:hralign="center" o:hrstd="t" o:hr="t" fillcolor="#a0a0a0" stroked="f"/>
        </w:pict>
      </w:r>
    </w:p>
    <w:p w14:paraId="576D7B82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Representative Output</w:t>
      </w:r>
    </w:p>
    <w:p w14:paraId="1E27FF93" w14:textId="77777777" w:rsidR="00B2289E" w:rsidRPr="00B2289E" w:rsidRDefault="00B2289E" w:rsidP="00B2289E">
      <w:r w:rsidRPr="00B2289E">
        <w:t>The assistant identifies that a DevExpress assembly is missing and suggests reinstalling DevExpress, cleaning the solution, rebuilding, and checking project references.</w:t>
      </w:r>
    </w:p>
    <w:p w14:paraId="7F84599B" w14:textId="77777777" w:rsidR="00B2289E" w:rsidRPr="00B2289E" w:rsidRDefault="00B2289E" w:rsidP="00B2289E">
      <w:r w:rsidRPr="00B2289E">
        <w:pict w14:anchorId="40F4FB60">
          <v:rect id="_x0000_i1147" style="width:0;height:1.5pt" o:hralign="center" o:hrstd="t" o:hr="t" fillcolor="#a0a0a0" stroked="f"/>
        </w:pict>
      </w:r>
    </w:p>
    <w:p w14:paraId="136E79C9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Notes</w:t>
      </w:r>
    </w:p>
    <w:p w14:paraId="1042CBD8" w14:textId="77777777" w:rsidR="00B2289E" w:rsidRPr="00B2289E" w:rsidRDefault="00B2289E" w:rsidP="00B2289E">
      <w:r w:rsidRPr="00B2289E">
        <w:rPr>
          <w:b/>
          <w:bCs/>
        </w:rPr>
        <w:t>Technique</w:t>
      </w:r>
    </w:p>
    <w:p w14:paraId="6D92DD4E" w14:textId="77777777" w:rsidR="00B2289E" w:rsidRPr="00B2289E" w:rsidRDefault="00B2289E" w:rsidP="00B2289E">
      <w:r w:rsidRPr="00B2289E">
        <w:t>None (Baseline)</w:t>
      </w:r>
    </w:p>
    <w:p w14:paraId="3640F040" w14:textId="77777777" w:rsidR="00B2289E" w:rsidRPr="00B2289E" w:rsidRDefault="00B2289E" w:rsidP="00B2289E">
      <w:r w:rsidRPr="00B2289E">
        <w:rPr>
          <w:b/>
          <w:bCs/>
        </w:rPr>
        <w:t>Observed output</w:t>
      </w:r>
    </w:p>
    <w:p w14:paraId="744D84EA" w14:textId="77777777" w:rsidR="00B2289E" w:rsidRPr="00B2289E" w:rsidRDefault="00B2289E" w:rsidP="00B2289E">
      <w:r w:rsidRPr="00B2289E">
        <w:t>The answer identifies the error but remains generic.</w:t>
      </w:r>
    </w:p>
    <w:p w14:paraId="5CF0F1A7" w14:textId="77777777" w:rsidR="00B2289E" w:rsidRPr="00B2289E" w:rsidRDefault="00B2289E" w:rsidP="00B2289E">
      <w:r w:rsidRPr="00B2289E">
        <w:rPr>
          <w:b/>
          <w:bCs/>
        </w:rPr>
        <w:t>Still missing</w:t>
      </w:r>
    </w:p>
    <w:p w14:paraId="22737C32" w14:textId="77777777" w:rsidR="00B2289E" w:rsidRPr="00B2289E" w:rsidRDefault="00B2289E" w:rsidP="00B2289E">
      <w:r w:rsidRPr="00B2289E">
        <w:t>No prioritization, no explanation of why the error occurs, and no diagnostic workflow.</w:t>
      </w:r>
    </w:p>
    <w:p w14:paraId="43704C8D" w14:textId="77777777" w:rsidR="00B2289E" w:rsidRPr="00B2289E" w:rsidRDefault="00B2289E" w:rsidP="00B2289E">
      <w:r w:rsidRPr="00B2289E">
        <w:rPr>
          <w:b/>
          <w:bCs/>
        </w:rPr>
        <w:t>Next improvement</w:t>
      </w:r>
    </w:p>
    <w:p w14:paraId="46359484" w14:textId="77777777" w:rsidR="00B2289E" w:rsidRPr="00B2289E" w:rsidRDefault="00B2289E" w:rsidP="00B2289E">
      <w:r w:rsidRPr="00B2289E">
        <w:t>Assign the AI a specific expert role.</w:t>
      </w:r>
    </w:p>
    <w:p w14:paraId="108F56E2" w14:textId="77777777" w:rsidR="00B2289E" w:rsidRPr="00B2289E" w:rsidRDefault="00B2289E" w:rsidP="00B2289E">
      <w:r w:rsidRPr="00B2289E">
        <w:pict w14:anchorId="115C7469">
          <v:rect id="_x0000_i1148" style="width:0;height:1.5pt" o:hralign="center" o:hrstd="t" o:hr="t" fillcolor="#a0a0a0" stroked="f"/>
        </w:pict>
      </w:r>
    </w:p>
    <w:p w14:paraId="6604E827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Version 1 — Role Assignment</w:t>
      </w:r>
    </w:p>
    <w:p w14:paraId="654B0804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lastRenderedPageBreak/>
        <w:t>Technique</w:t>
      </w:r>
    </w:p>
    <w:p w14:paraId="0A7F7838" w14:textId="77777777" w:rsidR="00B2289E" w:rsidRPr="00B2289E" w:rsidRDefault="00B2289E" w:rsidP="00B2289E">
      <w:r w:rsidRPr="00B2289E">
        <w:t>Role Assignment</w:t>
      </w:r>
    </w:p>
    <w:p w14:paraId="5733ABFF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Prompt</w:t>
      </w:r>
    </w:p>
    <w:p w14:paraId="745A438E" w14:textId="77777777" w:rsidR="00B2289E" w:rsidRPr="00B2289E" w:rsidRDefault="00B2289E" w:rsidP="00B2289E">
      <w:r w:rsidRPr="00B2289E">
        <w:t>You are a senior .NET developer experienced with Visual Studio, DevExpress and Windows Forms.</w:t>
      </w:r>
    </w:p>
    <w:p w14:paraId="45DE8A55" w14:textId="77777777" w:rsidR="00B2289E" w:rsidRPr="00B2289E" w:rsidRDefault="00B2289E" w:rsidP="00B2289E"/>
    <w:p w14:paraId="056DC084" w14:textId="77777777" w:rsidR="00B2289E" w:rsidRPr="00B2289E" w:rsidRDefault="00B2289E" w:rsidP="00B2289E">
      <w:r w:rsidRPr="00B2289E">
        <w:t>Help me debug this build error.</w:t>
      </w:r>
    </w:p>
    <w:p w14:paraId="5E7F2F10" w14:textId="77777777" w:rsidR="00B2289E" w:rsidRPr="00B2289E" w:rsidRDefault="00B2289E" w:rsidP="00B2289E"/>
    <w:p w14:paraId="503D71F9" w14:textId="77777777" w:rsidR="00B2289E" w:rsidRPr="00B2289E" w:rsidRDefault="00B2289E" w:rsidP="00B2289E">
      <w:r w:rsidRPr="00B2289E">
        <w:t>(Build log)</w:t>
      </w:r>
    </w:p>
    <w:p w14:paraId="604A2C48" w14:textId="77777777" w:rsidR="00B2289E" w:rsidRPr="00B2289E" w:rsidRDefault="00B2289E" w:rsidP="00B2289E">
      <w:r w:rsidRPr="00B2289E">
        <w:pict w14:anchorId="22EA8E27">
          <v:rect id="_x0000_i1149" style="width:0;height:1.5pt" o:hralign="center" o:hrstd="t" o:hr="t" fillcolor="#a0a0a0" stroked="f"/>
        </w:pict>
      </w:r>
    </w:p>
    <w:p w14:paraId="1891A34B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Representative Output</w:t>
      </w:r>
    </w:p>
    <w:p w14:paraId="2632459F" w14:textId="77777777" w:rsidR="00B2289E" w:rsidRPr="00B2289E" w:rsidRDefault="00B2289E" w:rsidP="00B2289E">
      <w:r w:rsidRPr="00B2289E">
        <w:t>The response becomes more technical.</w:t>
      </w:r>
    </w:p>
    <w:p w14:paraId="71A5A246" w14:textId="77777777" w:rsidR="00B2289E" w:rsidRPr="00B2289E" w:rsidRDefault="00B2289E" w:rsidP="00B2289E">
      <w:r w:rsidRPr="00B2289E">
        <w:t>It explains possible causes such as</w:t>
      </w:r>
    </w:p>
    <w:p w14:paraId="7A4F5C80" w14:textId="77777777" w:rsidR="00B2289E" w:rsidRPr="00B2289E" w:rsidRDefault="00B2289E" w:rsidP="00B2289E">
      <w:pPr>
        <w:numPr>
          <w:ilvl w:val="0"/>
          <w:numId w:val="1"/>
        </w:numPr>
      </w:pPr>
      <w:r w:rsidRPr="00B2289E">
        <w:t xml:space="preserve">blocked DLLs </w:t>
      </w:r>
    </w:p>
    <w:p w14:paraId="519C8B1E" w14:textId="77777777" w:rsidR="00B2289E" w:rsidRPr="00B2289E" w:rsidRDefault="00B2289E" w:rsidP="00B2289E">
      <w:pPr>
        <w:numPr>
          <w:ilvl w:val="0"/>
          <w:numId w:val="1"/>
        </w:numPr>
      </w:pPr>
      <w:r w:rsidRPr="00B2289E">
        <w:t xml:space="preserve">missing DevExpress installation </w:t>
      </w:r>
    </w:p>
    <w:p w14:paraId="7D91D809" w14:textId="77777777" w:rsidR="00B2289E" w:rsidRPr="00B2289E" w:rsidRDefault="00B2289E" w:rsidP="00B2289E">
      <w:pPr>
        <w:numPr>
          <w:ilvl w:val="0"/>
          <w:numId w:val="1"/>
        </w:numPr>
      </w:pPr>
      <w:r w:rsidRPr="00B2289E">
        <w:t xml:space="preserve">incorrect project references </w:t>
      </w:r>
    </w:p>
    <w:p w14:paraId="5F19BED0" w14:textId="77777777" w:rsidR="00B2289E" w:rsidRPr="00B2289E" w:rsidRDefault="00B2289E" w:rsidP="00B2289E">
      <w:pPr>
        <w:numPr>
          <w:ilvl w:val="0"/>
          <w:numId w:val="1"/>
        </w:numPr>
      </w:pPr>
      <w:r w:rsidRPr="00B2289E">
        <w:t xml:space="preserve">license compiler issues </w:t>
      </w:r>
    </w:p>
    <w:p w14:paraId="79BA20FA" w14:textId="77777777" w:rsidR="00B2289E" w:rsidRPr="00B2289E" w:rsidRDefault="00B2289E" w:rsidP="00B2289E">
      <w:r w:rsidRPr="00B2289E">
        <w:pict w14:anchorId="1B5C35E0">
          <v:rect id="_x0000_i1150" style="width:0;height:1.5pt" o:hralign="center" o:hrstd="t" o:hr="t" fillcolor="#a0a0a0" stroked="f"/>
        </w:pict>
      </w:r>
    </w:p>
    <w:p w14:paraId="74901AD7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Notes</w:t>
      </w:r>
    </w:p>
    <w:p w14:paraId="5762AC68" w14:textId="77777777" w:rsidR="00B2289E" w:rsidRPr="00B2289E" w:rsidRDefault="00B2289E" w:rsidP="00B2289E">
      <w:r w:rsidRPr="00B2289E">
        <w:t>Observed improvement</w:t>
      </w:r>
    </w:p>
    <w:p w14:paraId="7F7CE6D2" w14:textId="77777777" w:rsidR="00B2289E" w:rsidRPr="00B2289E" w:rsidRDefault="00B2289E" w:rsidP="00B2289E">
      <w:r w:rsidRPr="00B2289E">
        <w:t>The explanation is more precise and technically accurate.</w:t>
      </w:r>
    </w:p>
    <w:p w14:paraId="75B00CB5" w14:textId="77777777" w:rsidR="00B2289E" w:rsidRPr="00B2289E" w:rsidRDefault="00B2289E" w:rsidP="00B2289E">
      <w:r w:rsidRPr="00B2289E">
        <w:t>Still missing</w:t>
      </w:r>
    </w:p>
    <w:p w14:paraId="7DE476DC" w14:textId="77777777" w:rsidR="00B2289E" w:rsidRPr="00B2289E" w:rsidRDefault="00B2289E" w:rsidP="00B2289E">
      <w:r w:rsidRPr="00B2289E">
        <w:t>The assistant still doesn't understand my project.</w:t>
      </w:r>
    </w:p>
    <w:p w14:paraId="40B0C08C" w14:textId="77777777" w:rsidR="00B2289E" w:rsidRPr="00B2289E" w:rsidRDefault="00B2289E" w:rsidP="00B2289E">
      <w:r w:rsidRPr="00B2289E">
        <w:t>Next improvement</w:t>
      </w:r>
    </w:p>
    <w:p w14:paraId="57D7809E" w14:textId="77777777" w:rsidR="00B2289E" w:rsidRPr="00B2289E" w:rsidRDefault="00B2289E" w:rsidP="00B2289E">
      <w:r w:rsidRPr="00B2289E">
        <w:t>Provide project context.</w:t>
      </w:r>
    </w:p>
    <w:p w14:paraId="016E0B5D" w14:textId="77777777" w:rsidR="00B2289E" w:rsidRPr="00B2289E" w:rsidRDefault="00B2289E" w:rsidP="00B2289E">
      <w:r w:rsidRPr="00B2289E">
        <w:pict w14:anchorId="3B8BA5B2">
          <v:rect id="_x0000_i1151" style="width:0;height:1.5pt" o:hralign="center" o:hrstd="t" o:hr="t" fillcolor="#a0a0a0" stroked="f"/>
        </w:pict>
      </w:r>
    </w:p>
    <w:p w14:paraId="75B699B7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lastRenderedPageBreak/>
        <w:t>Version 2 — Context &amp; Motivation</w:t>
      </w:r>
    </w:p>
    <w:p w14:paraId="793404C1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Technique</w:t>
      </w:r>
    </w:p>
    <w:p w14:paraId="5BA74E7B" w14:textId="77777777" w:rsidR="00B2289E" w:rsidRPr="00B2289E" w:rsidRDefault="00B2289E" w:rsidP="00B2289E">
      <w:r w:rsidRPr="00B2289E">
        <w:t>Context and Motivation</w:t>
      </w:r>
    </w:p>
    <w:p w14:paraId="3C7AB3F4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Prompt</w:t>
      </w:r>
    </w:p>
    <w:p w14:paraId="4A56675D" w14:textId="77777777" w:rsidR="00B2289E" w:rsidRPr="00B2289E" w:rsidRDefault="00B2289E" w:rsidP="00B2289E">
      <w:r w:rsidRPr="00B2289E">
        <w:t>You are a senior .NET developer.</w:t>
      </w:r>
    </w:p>
    <w:p w14:paraId="6FC83ED0" w14:textId="77777777" w:rsidR="00B2289E" w:rsidRPr="00B2289E" w:rsidRDefault="00B2289E" w:rsidP="00B2289E"/>
    <w:p w14:paraId="701E9E35" w14:textId="77777777" w:rsidR="00B2289E" w:rsidRPr="00B2289E" w:rsidRDefault="00B2289E" w:rsidP="00B2289E">
      <w:r w:rsidRPr="00B2289E">
        <w:t>I am maintaining a legacy VB.NET Windows Forms ERP system using DevExpress 20.1.</w:t>
      </w:r>
    </w:p>
    <w:p w14:paraId="61A83FC7" w14:textId="77777777" w:rsidR="00B2289E" w:rsidRPr="00B2289E" w:rsidRDefault="00B2289E" w:rsidP="00B2289E"/>
    <w:p w14:paraId="0EA39E1F" w14:textId="77777777" w:rsidR="00B2289E" w:rsidRPr="00B2289E" w:rsidRDefault="00B2289E" w:rsidP="00B2289E">
      <w:r w:rsidRPr="00B2289E">
        <w:t xml:space="preserve">My goal is to fix the </w:t>
      </w:r>
      <w:proofErr w:type="gramStart"/>
      <w:r w:rsidRPr="00B2289E">
        <w:t>build</w:t>
      </w:r>
      <w:proofErr w:type="gramEnd"/>
      <w:r w:rsidRPr="00B2289E">
        <w:t xml:space="preserve"> without upgrading libraries because other developers depend on this version.</w:t>
      </w:r>
    </w:p>
    <w:p w14:paraId="35F5C329" w14:textId="77777777" w:rsidR="00B2289E" w:rsidRPr="00B2289E" w:rsidRDefault="00B2289E" w:rsidP="00B2289E"/>
    <w:p w14:paraId="304CC2B4" w14:textId="77777777" w:rsidR="00B2289E" w:rsidRPr="00B2289E" w:rsidRDefault="00B2289E" w:rsidP="00B2289E">
      <w:r w:rsidRPr="00B2289E">
        <w:t xml:space="preserve">Here is the </w:t>
      </w:r>
      <w:proofErr w:type="gramStart"/>
      <w:r w:rsidRPr="00B2289E">
        <w:t>build</w:t>
      </w:r>
      <w:proofErr w:type="gramEnd"/>
      <w:r w:rsidRPr="00B2289E">
        <w:t xml:space="preserve"> log:</w:t>
      </w:r>
    </w:p>
    <w:p w14:paraId="0BD63FD2" w14:textId="77777777" w:rsidR="00B2289E" w:rsidRPr="00B2289E" w:rsidRDefault="00B2289E" w:rsidP="00B2289E"/>
    <w:p w14:paraId="355B1941" w14:textId="77777777" w:rsidR="00B2289E" w:rsidRPr="00B2289E" w:rsidRDefault="00B2289E" w:rsidP="00B2289E">
      <w:r w:rsidRPr="00B2289E">
        <w:t>...</w:t>
      </w:r>
    </w:p>
    <w:p w14:paraId="02E4B4C6" w14:textId="77777777" w:rsidR="00B2289E" w:rsidRPr="00B2289E" w:rsidRDefault="00B2289E" w:rsidP="00B2289E">
      <w:r w:rsidRPr="00B2289E">
        <w:pict w14:anchorId="776076E7">
          <v:rect id="_x0000_i1152" style="width:0;height:1.5pt" o:hralign="center" o:hrstd="t" o:hr="t" fillcolor="#a0a0a0" stroked="f"/>
        </w:pict>
      </w:r>
    </w:p>
    <w:p w14:paraId="1AF7C176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Representative Output</w:t>
      </w:r>
    </w:p>
    <w:p w14:paraId="2DC581D2" w14:textId="77777777" w:rsidR="00B2289E" w:rsidRPr="00B2289E" w:rsidRDefault="00B2289E" w:rsidP="00B2289E">
      <w:r w:rsidRPr="00B2289E">
        <w:t>The assistant now avoids suggesting upgrades.</w:t>
      </w:r>
    </w:p>
    <w:p w14:paraId="0D121761" w14:textId="77777777" w:rsidR="00B2289E" w:rsidRPr="00B2289E" w:rsidRDefault="00B2289E" w:rsidP="00B2289E">
      <w:r w:rsidRPr="00B2289E">
        <w:t>It focuses on</w:t>
      </w:r>
    </w:p>
    <w:p w14:paraId="0A179FA9" w14:textId="77777777" w:rsidR="00B2289E" w:rsidRPr="00B2289E" w:rsidRDefault="00B2289E" w:rsidP="00B2289E">
      <w:pPr>
        <w:numPr>
          <w:ilvl w:val="0"/>
          <w:numId w:val="2"/>
        </w:numPr>
      </w:pPr>
      <w:r w:rsidRPr="00B2289E">
        <w:t xml:space="preserve">checking blocked DLLs </w:t>
      </w:r>
    </w:p>
    <w:p w14:paraId="4754CB72" w14:textId="77777777" w:rsidR="00B2289E" w:rsidRPr="00B2289E" w:rsidRDefault="00B2289E" w:rsidP="00B2289E">
      <w:pPr>
        <w:numPr>
          <w:ilvl w:val="0"/>
          <w:numId w:val="2"/>
        </w:numPr>
      </w:pPr>
      <w:r w:rsidRPr="00B2289E">
        <w:t xml:space="preserve">verifying packages </w:t>
      </w:r>
    </w:p>
    <w:p w14:paraId="1B0D9EF8" w14:textId="77777777" w:rsidR="00B2289E" w:rsidRPr="00B2289E" w:rsidRDefault="00B2289E" w:rsidP="00B2289E">
      <w:pPr>
        <w:numPr>
          <w:ilvl w:val="0"/>
          <w:numId w:val="2"/>
        </w:numPr>
      </w:pPr>
      <w:r w:rsidRPr="00B2289E">
        <w:t xml:space="preserve">repairing DevExpress installation </w:t>
      </w:r>
    </w:p>
    <w:p w14:paraId="74985FAA" w14:textId="77777777" w:rsidR="00B2289E" w:rsidRPr="00B2289E" w:rsidRDefault="00B2289E" w:rsidP="00B2289E">
      <w:pPr>
        <w:numPr>
          <w:ilvl w:val="0"/>
          <w:numId w:val="2"/>
        </w:numPr>
      </w:pPr>
      <w:r w:rsidRPr="00B2289E">
        <w:t xml:space="preserve">matching assembly versions </w:t>
      </w:r>
    </w:p>
    <w:p w14:paraId="149AF937" w14:textId="77777777" w:rsidR="00B2289E" w:rsidRPr="00B2289E" w:rsidRDefault="00B2289E" w:rsidP="00B2289E">
      <w:r w:rsidRPr="00B2289E">
        <w:pict w14:anchorId="4ABE6292">
          <v:rect id="_x0000_i1153" style="width:0;height:1.5pt" o:hralign="center" o:hrstd="t" o:hr="t" fillcolor="#a0a0a0" stroked="f"/>
        </w:pict>
      </w:r>
    </w:p>
    <w:p w14:paraId="18578195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Notes</w:t>
      </w:r>
    </w:p>
    <w:p w14:paraId="7012F95B" w14:textId="77777777" w:rsidR="00B2289E" w:rsidRPr="00B2289E" w:rsidRDefault="00B2289E" w:rsidP="00B2289E">
      <w:r w:rsidRPr="00B2289E">
        <w:t>Observed improvement</w:t>
      </w:r>
    </w:p>
    <w:p w14:paraId="22F51C29" w14:textId="77777777" w:rsidR="00B2289E" w:rsidRPr="00B2289E" w:rsidRDefault="00B2289E" w:rsidP="00B2289E">
      <w:r w:rsidRPr="00B2289E">
        <w:t>Recommendations became relevant to my actual environment.</w:t>
      </w:r>
    </w:p>
    <w:p w14:paraId="30460D5D" w14:textId="77777777" w:rsidR="00B2289E" w:rsidRPr="00B2289E" w:rsidRDefault="00B2289E" w:rsidP="00B2289E">
      <w:r w:rsidRPr="00B2289E">
        <w:lastRenderedPageBreak/>
        <w:t>Still missing</w:t>
      </w:r>
    </w:p>
    <w:p w14:paraId="0A7B72AB" w14:textId="77777777" w:rsidR="00B2289E" w:rsidRPr="00B2289E" w:rsidRDefault="00B2289E" w:rsidP="00B2289E">
      <w:r w:rsidRPr="00B2289E">
        <w:t>The troubleshooting order is unclear.</w:t>
      </w:r>
    </w:p>
    <w:p w14:paraId="3CEAC158" w14:textId="77777777" w:rsidR="00B2289E" w:rsidRPr="00B2289E" w:rsidRDefault="00B2289E" w:rsidP="00B2289E">
      <w:r w:rsidRPr="00B2289E">
        <w:t>Next improvement</w:t>
      </w:r>
    </w:p>
    <w:p w14:paraId="150821CA" w14:textId="77777777" w:rsidR="00B2289E" w:rsidRPr="00B2289E" w:rsidRDefault="00B2289E" w:rsidP="00B2289E">
      <w:r w:rsidRPr="00B2289E">
        <w:t>Specify the desired output format.</w:t>
      </w:r>
    </w:p>
    <w:p w14:paraId="74050D88" w14:textId="77777777" w:rsidR="00B2289E" w:rsidRPr="00B2289E" w:rsidRDefault="00B2289E" w:rsidP="00B2289E">
      <w:r w:rsidRPr="00B2289E">
        <w:pict w14:anchorId="04D84F30">
          <v:rect id="_x0000_i1154" style="width:0;height:1.5pt" o:hralign="center" o:hrstd="t" o:hr="t" fillcolor="#a0a0a0" stroked="f"/>
        </w:pict>
      </w:r>
    </w:p>
    <w:p w14:paraId="00E521BB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Version 3 — Output Structure</w:t>
      </w:r>
    </w:p>
    <w:p w14:paraId="714BB834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Technique</w:t>
      </w:r>
    </w:p>
    <w:p w14:paraId="00E6A8B8" w14:textId="77777777" w:rsidR="00B2289E" w:rsidRPr="00B2289E" w:rsidRDefault="00B2289E" w:rsidP="00B2289E">
      <w:r w:rsidRPr="00B2289E">
        <w:t>Output Structure</w:t>
      </w:r>
    </w:p>
    <w:p w14:paraId="2BE3433B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Prompt</w:t>
      </w:r>
    </w:p>
    <w:p w14:paraId="4897049A" w14:textId="77777777" w:rsidR="00B2289E" w:rsidRPr="00B2289E" w:rsidRDefault="00B2289E" w:rsidP="00B2289E">
      <w:r w:rsidRPr="00B2289E">
        <w:t>You are a senior .NET developer.</w:t>
      </w:r>
    </w:p>
    <w:p w14:paraId="649868F0" w14:textId="77777777" w:rsidR="00B2289E" w:rsidRPr="00B2289E" w:rsidRDefault="00B2289E" w:rsidP="00B2289E"/>
    <w:p w14:paraId="45FEB161" w14:textId="77777777" w:rsidR="00B2289E" w:rsidRPr="00B2289E" w:rsidRDefault="00B2289E" w:rsidP="00B2289E">
      <w:r w:rsidRPr="00B2289E">
        <w:t>Explain the problem using this structure.</w:t>
      </w:r>
    </w:p>
    <w:p w14:paraId="56E7A92F" w14:textId="77777777" w:rsidR="00B2289E" w:rsidRPr="00B2289E" w:rsidRDefault="00B2289E" w:rsidP="00B2289E"/>
    <w:p w14:paraId="10524CD7" w14:textId="77777777" w:rsidR="00B2289E" w:rsidRPr="00B2289E" w:rsidRDefault="00B2289E" w:rsidP="00B2289E">
      <w:r w:rsidRPr="00B2289E">
        <w:t>1. Root Cause</w:t>
      </w:r>
    </w:p>
    <w:p w14:paraId="405A82A3" w14:textId="77777777" w:rsidR="00B2289E" w:rsidRPr="00B2289E" w:rsidRDefault="00B2289E" w:rsidP="00B2289E"/>
    <w:p w14:paraId="6B527955" w14:textId="77777777" w:rsidR="00B2289E" w:rsidRPr="00B2289E" w:rsidRDefault="00B2289E" w:rsidP="00B2289E">
      <w:r w:rsidRPr="00B2289E">
        <w:t>2. Evidence</w:t>
      </w:r>
    </w:p>
    <w:p w14:paraId="5605B514" w14:textId="77777777" w:rsidR="00B2289E" w:rsidRPr="00B2289E" w:rsidRDefault="00B2289E" w:rsidP="00B2289E"/>
    <w:p w14:paraId="34009C34" w14:textId="77777777" w:rsidR="00B2289E" w:rsidRPr="00B2289E" w:rsidRDefault="00B2289E" w:rsidP="00B2289E">
      <w:r w:rsidRPr="00B2289E">
        <w:t>3. Verification Steps</w:t>
      </w:r>
    </w:p>
    <w:p w14:paraId="16754BDD" w14:textId="77777777" w:rsidR="00B2289E" w:rsidRPr="00B2289E" w:rsidRDefault="00B2289E" w:rsidP="00B2289E"/>
    <w:p w14:paraId="2CEC1003" w14:textId="77777777" w:rsidR="00B2289E" w:rsidRPr="00B2289E" w:rsidRDefault="00B2289E" w:rsidP="00B2289E">
      <w:r w:rsidRPr="00B2289E">
        <w:t>4. Fix</w:t>
      </w:r>
    </w:p>
    <w:p w14:paraId="772F1BCD" w14:textId="77777777" w:rsidR="00B2289E" w:rsidRPr="00B2289E" w:rsidRDefault="00B2289E" w:rsidP="00B2289E"/>
    <w:p w14:paraId="654A8A12" w14:textId="77777777" w:rsidR="00B2289E" w:rsidRPr="00B2289E" w:rsidRDefault="00B2289E" w:rsidP="00B2289E">
      <w:r w:rsidRPr="00B2289E">
        <w:t>5. Prevention</w:t>
      </w:r>
    </w:p>
    <w:p w14:paraId="779FC574" w14:textId="77777777" w:rsidR="00B2289E" w:rsidRPr="00B2289E" w:rsidRDefault="00B2289E" w:rsidP="00B2289E"/>
    <w:p w14:paraId="4766E914" w14:textId="77777777" w:rsidR="00B2289E" w:rsidRPr="00B2289E" w:rsidRDefault="00B2289E" w:rsidP="00B2289E">
      <w:r w:rsidRPr="00B2289E">
        <w:t>Build Log:</w:t>
      </w:r>
    </w:p>
    <w:p w14:paraId="52087A82" w14:textId="77777777" w:rsidR="00B2289E" w:rsidRPr="00B2289E" w:rsidRDefault="00B2289E" w:rsidP="00B2289E"/>
    <w:p w14:paraId="2A50A9B1" w14:textId="77777777" w:rsidR="00B2289E" w:rsidRPr="00B2289E" w:rsidRDefault="00B2289E" w:rsidP="00B2289E">
      <w:r w:rsidRPr="00B2289E">
        <w:t>...</w:t>
      </w:r>
    </w:p>
    <w:p w14:paraId="738AA452" w14:textId="77777777" w:rsidR="00B2289E" w:rsidRPr="00B2289E" w:rsidRDefault="00B2289E" w:rsidP="00B2289E">
      <w:r w:rsidRPr="00B2289E">
        <w:lastRenderedPageBreak/>
        <w:pict w14:anchorId="7962973C">
          <v:rect id="_x0000_i1155" style="width:0;height:1.5pt" o:hralign="center" o:hrstd="t" o:hr="t" fillcolor="#a0a0a0" stroked="f"/>
        </w:pict>
      </w:r>
    </w:p>
    <w:p w14:paraId="28CEC065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Representative Output</w:t>
      </w:r>
    </w:p>
    <w:p w14:paraId="1EB7BE08" w14:textId="77777777" w:rsidR="00B2289E" w:rsidRPr="00B2289E" w:rsidRDefault="00B2289E" w:rsidP="00B2289E">
      <w:r w:rsidRPr="00B2289E">
        <w:t>The assistant organizes the answer into clear sections, making it much easier to follow.</w:t>
      </w:r>
    </w:p>
    <w:p w14:paraId="0A01FC7F" w14:textId="77777777" w:rsidR="00B2289E" w:rsidRPr="00B2289E" w:rsidRDefault="00B2289E" w:rsidP="00B2289E">
      <w:r w:rsidRPr="00B2289E">
        <w:pict w14:anchorId="5650DED8">
          <v:rect id="_x0000_i1156" style="width:0;height:1.5pt" o:hralign="center" o:hrstd="t" o:hr="t" fillcolor="#a0a0a0" stroked="f"/>
        </w:pict>
      </w:r>
    </w:p>
    <w:p w14:paraId="09404179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Notes</w:t>
      </w:r>
    </w:p>
    <w:p w14:paraId="011C6E51" w14:textId="77777777" w:rsidR="00B2289E" w:rsidRPr="00B2289E" w:rsidRDefault="00B2289E" w:rsidP="00B2289E">
      <w:r w:rsidRPr="00B2289E">
        <w:t>Observed improvement</w:t>
      </w:r>
    </w:p>
    <w:p w14:paraId="3AC0C51C" w14:textId="77777777" w:rsidR="00B2289E" w:rsidRPr="00B2289E" w:rsidRDefault="00B2289E" w:rsidP="00B2289E">
      <w:r w:rsidRPr="00B2289E">
        <w:t>The structured response is easier to execute.</w:t>
      </w:r>
    </w:p>
    <w:p w14:paraId="1056990B" w14:textId="77777777" w:rsidR="00B2289E" w:rsidRPr="00B2289E" w:rsidRDefault="00B2289E" w:rsidP="00B2289E">
      <w:r w:rsidRPr="00B2289E">
        <w:t>Still missing</w:t>
      </w:r>
    </w:p>
    <w:p w14:paraId="653A0014" w14:textId="77777777" w:rsidR="00B2289E" w:rsidRPr="00B2289E" w:rsidRDefault="00B2289E" w:rsidP="00B2289E">
      <w:r w:rsidRPr="00B2289E">
        <w:t>Some steps depend on previous checks.</w:t>
      </w:r>
    </w:p>
    <w:p w14:paraId="7D21EB3C" w14:textId="77777777" w:rsidR="00B2289E" w:rsidRPr="00B2289E" w:rsidRDefault="00B2289E" w:rsidP="00B2289E">
      <w:r w:rsidRPr="00B2289E">
        <w:t>Next improvement</w:t>
      </w:r>
    </w:p>
    <w:p w14:paraId="194A5330" w14:textId="77777777" w:rsidR="00B2289E" w:rsidRPr="00B2289E" w:rsidRDefault="00B2289E" w:rsidP="00B2289E">
      <w:r w:rsidRPr="00B2289E">
        <w:t>Break the work into sequential tasks.</w:t>
      </w:r>
    </w:p>
    <w:p w14:paraId="53660B9D" w14:textId="77777777" w:rsidR="00B2289E" w:rsidRPr="00B2289E" w:rsidRDefault="00B2289E" w:rsidP="00B2289E">
      <w:r w:rsidRPr="00B2289E">
        <w:pict w14:anchorId="7781DCA8">
          <v:rect id="_x0000_i1157" style="width:0;height:1.5pt" o:hralign="center" o:hrstd="t" o:hr="t" fillcolor="#a0a0a0" stroked="f"/>
        </w:pict>
      </w:r>
    </w:p>
    <w:p w14:paraId="0CD86233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Version 4 — Step Decomposition</w:t>
      </w:r>
    </w:p>
    <w:p w14:paraId="643C0209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Technique</w:t>
      </w:r>
    </w:p>
    <w:p w14:paraId="6D27065B" w14:textId="77777777" w:rsidR="00B2289E" w:rsidRPr="00B2289E" w:rsidRDefault="00B2289E" w:rsidP="00B2289E">
      <w:r w:rsidRPr="00B2289E">
        <w:t>Step Decomposition</w:t>
      </w:r>
    </w:p>
    <w:p w14:paraId="0D2BD144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Prompt</w:t>
      </w:r>
    </w:p>
    <w:p w14:paraId="6507C916" w14:textId="77777777" w:rsidR="00B2289E" w:rsidRPr="00B2289E" w:rsidRDefault="00B2289E" w:rsidP="00B2289E">
      <w:r w:rsidRPr="00B2289E">
        <w:t>You are a senior .NET developer.</w:t>
      </w:r>
    </w:p>
    <w:p w14:paraId="76BA3159" w14:textId="77777777" w:rsidR="00B2289E" w:rsidRPr="00B2289E" w:rsidRDefault="00B2289E" w:rsidP="00B2289E"/>
    <w:p w14:paraId="600413CC" w14:textId="77777777" w:rsidR="00B2289E" w:rsidRPr="00B2289E" w:rsidRDefault="00B2289E" w:rsidP="00B2289E">
      <w:r w:rsidRPr="00B2289E">
        <w:t>Guide me through fixing this issue one step at a time.</w:t>
      </w:r>
    </w:p>
    <w:p w14:paraId="17786BAD" w14:textId="77777777" w:rsidR="00B2289E" w:rsidRPr="00B2289E" w:rsidRDefault="00B2289E" w:rsidP="00B2289E"/>
    <w:p w14:paraId="01C79B47" w14:textId="77777777" w:rsidR="00B2289E" w:rsidRPr="00B2289E" w:rsidRDefault="00B2289E" w:rsidP="00B2289E">
      <w:r w:rsidRPr="00B2289E">
        <w:t>After each step, wait for my result before continuing.</w:t>
      </w:r>
    </w:p>
    <w:p w14:paraId="619C9495" w14:textId="77777777" w:rsidR="00B2289E" w:rsidRPr="00B2289E" w:rsidRDefault="00B2289E" w:rsidP="00B2289E"/>
    <w:p w14:paraId="4EFD1543" w14:textId="77777777" w:rsidR="00B2289E" w:rsidRPr="00B2289E" w:rsidRDefault="00B2289E" w:rsidP="00B2289E">
      <w:r w:rsidRPr="00B2289E">
        <w:t>Use this structure:</w:t>
      </w:r>
    </w:p>
    <w:p w14:paraId="5E2582DB" w14:textId="77777777" w:rsidR="00B2289E" w:rsidRPr="00B2289E" w:rsidRDefault="00B2289E" w:rsidP="00B2289E"/>
    <w:p w14:paraId="6019EB64" w14:textId="77777777" w:rsidR="00B2289E" w:rsidRPr="00B2289E" w:rsidRDefault="00B2289E" w:rsidP="00B2289E">
      <w:r w:rsidRPr="00B2289E">
        <w:t>Step</w:t>
      </w:r>
    </w:p>
    <w:p w14:paraId="5D684161" w14:textId="77777777" w:rsidR="00B2289E" w:rsidRPr="00B2289E" w:rsidRDefault="00B2289E" w:rsidP="00B2289E">
      <w:r w:rsidRPr="00B2289E">
        <w:t>Reason</w:t>
      </w:r>
    </w:p>
    <w:p w14:paraId="03A10F38" w14:textId="77777777" w:rsidR="00B2289E" w:rsidRPr="00B2289E" w:rsidRDefault="00B2289E" w:rsidP="00B2289E">
      <w:r w:rsidRPr="00B2289E">
        <w:lastRenderedPageBreak/>
        <w:t>Expected Result</w:t>
      </w:r>
    </w:p>
    <w:p w14:paraId="54D176D0" w14:textId="77777777" w:rsidR="00B2289E" w:rsidRPr="00B2289E" w:rsidRDefault="00B2289E" w:rsidP="00B2289E">
      <w:r w:rsidRPr="00B2289E">
        <w:t>Next Step</w:t>
      </w:r>
    </w:p>
    <w:p w14:paraId="02C7EE7F" w14:textId="77777777" w:rsidR="00B2289E" w:rsidRPr="00B2289E" w:rsidRDefault="00B2289E" w:rsidP="00B2289E"/>
    <w:p w14:paraId="4B1524F3" w14:textId="77777777" w:rsidR="00B2289E" w:rsidRPr="00B2289E" w:rsidRDefault="00B2289E" w:rsidP="00B2289E">
      <w:r w:rsidRPr="00B2289E">
        <w:t>(Build log)</w:t>
      </w:r>
    </w:p>
    <w:p w14:paraId="05375B92" w14:textId="77777777" w:rsidR="00B2289E" w:rsidRPr="00B2289E" w:rsidRDefault="00B2289E" w:rsidP="00B2289E">
      <w:r w:rsidRPr="00B2289E">
        <w:pict w14:anchorId="4BFB1137">
          <v:rect id="_x0000_i1158" style="width:0;height:1.5pt" o:hralign="center" o:hrstd="t" o:hr="t" fillcolor="#a0a0a0" stroked="f"/>
        </w:pict>
      </w:r>
    </w:p>
    <w:p w14:paraId="37C099A0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Representative Output</w:t>
      </w:r>
    </w:p>
    <w:p w14:paraId="72D261B1" w14:textId="77777777" w:rsidR="00B2289E" w:rsidRPr="00B2289E" w:rsidRDefault="00B2289E" w:rsidP="00B2289E">
      <w:r w:rsidRPr="00B2289E">
        <w:t>The assistant first checks whether the DevExpress DLL exists, then verifies if Windows blocked it, followed by checking project references before suggesting repairs.</w:t>
      </w:r>
    </w:p>
    <w:p w14:paraId="0BFAC9F3" w14:textId="77777777" w:rsidR="00B2289E" w:rsidRPr="00B2289E" w:rsidRDefault="00B2289E" w:rsidP="00B2289E">
      <w:r w:rsidRPr="00B2289E">
        <w:pict w14:anchorId="79D0524E">
          <v:rect id="_x0000_i1159" style="width:0;height:1.5pt" o:hralign="center" o:hrstd="t" o:hr="t" fillcolor="#a0a0a0" stroked="f"/>
        </w:pict>
      </w:r>
    </w:p>
    <w:p w14:paraId="2F22327D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Notes</w:t>
      </w:r>
    </w:p>
    <w:p w14:paraId="4DF7BCA0" w14:textId="77777777" w:rsidR="00B2289E" w:rsidRPr="00B2289E" w:rsidRDefault="00B2289E" w:rsidP="00B2289E">
      <w:r w:rsidRPr="00B2289E">
        <w:t>Observed improvement</w:t>
      </w:r>
    </w:p>
    <w:p w14:paraId="340C3073" w14:textId="77777777" w:rsidR="00B2289E" w:rsidRPr="00B2289E" w:rsidRDefault="00B2289E" w:rsidP="00B2289E">
      <w:r w:rsidRPr="00B2289E">
        <w:t>The workflow becomes interactive and prevents unnecessary changes.</w:t>
      </w:r>
    </w:p>
    <w:p w14:paraId="52AB7BF3" w14:textId="77777777" w:rsidR="00B2289E" w:rsidRPr="00B2289E" w:rsidRDefault="00B2289E" w:rsidP="00B2289E">
      <w:r w:rsidRPr="00B2289E">
        <w:t>Still missing</w:t>
      </w:r>
    </w:p>
    <w:p w14:paraId="17BF00C2" w14:textId="77777777" w:rsidR="00B2289E" w:rsidRPr="00B2289E" w:rsidRDefault="00B2289E" w:rsidP="00B2289E">
      <w:r w:rsidRPr="00B2289E">
        <w:t>The assistant has no examples of my preferred debugging style.</w:t>
      </w:r>
    </w:p>
    <w:p w14:paraId="158CC009" w14:textId="77777777" w:rsidR="00B2289E" w:rsidRPr="00B2289E" w:rsidRDefault="00B2289E" w:rsidP="00B2289E">
      <w:r w:rsidRPr="00B2289E">
        <w:t>Next improvement</w:t>
      </w:r>
    </w:p>
    <w:p w14:paraId="53AFDD87" w14:textId="77777777" w:rsidR="00B2289E" w:rsidRPr="00B2289E" w:rsidRDefault="00B2289E" w:rsidP="00B2289E">
      <w:r w:rsidRPr="00B2289E">
        <w:t>Provide an example.</w:t>
      </w:r>
    </w:p>
    <w:p w14:paraId="1CD27018" w14:textId="77777777" w:rsidR="00B2289E" w:rsidRPr="00B2289E" w:rsidRDefault="00B2289E" w:rsidP="00B2289E">
      <w:r w:rsidRPr="00B2289E">
        <w:pict w14:anchorId="47F266AF">
          <v:rect id="_x0000_i1160" style="width:0;height:1.5pt" o:hralign="center" o:hrstd="t" o:hr="t" fillcolor="#a0a0a0" stroked="f"/>
        </w:pict>
      </w:r>
    </w:p>
    <w:p w14:paraId="5022F959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Version 5 — Few-shot Examples</w:t>
      </w:r>
    </w:p>
    <w:p w14:paraId="68C4A0C0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Technique</w:t>
      </w:r>
    </w:p>
    <w:p w14:paraId="5A57C249" w14:textId="77777777" w:rsidR="00B2289E" w:rsidRPr="00B2289E" w:rsidRDefault="00B2289E" w:rsidP="00B2289E">
      <w:r w:rsidRPr="00B2289E">
        <w:t>Few-shot Examples</w:t>
      </w:r>
    </w:p>
    <w:p w14:paraId="73C550DE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Prompt</w:t>
      </w:r>
    </w:p>
    <w:p w14:paraId="73BC597E" w14:textId="77777777" w:rsidR="00B2289E" w:rsidRPr="00B2289E" w:rsidRDefault="00B2289E" w:rsidP="00B2289E">
      <w:r w:rsidRPr="00B2289E">
        <w:t>You are a senior .NET developer.</w:t>
      </w:r>
    </w:p>
    <w:p w14:paraId="1BC238ED" w14:textId="77777777" w:rsidR="00B2289E" w:rsidRPr="00B2289E" w:rsidRDefault="00B2289E" w:rsidP="00B2289E"/>
    <w:p w14:paraId="050EA335" w14:textId="77777777" w:rsidR="00B2289E" w:rsidRPr="00B2289E" w:rsidRDefault="00B2289E" w:rsidP="00B2289E">
      <w:r w:rsidRPr="00B2289E">
        <w:t>Example</w:t>
      </w:r>
    </w:p>
    <w:p w14:paraId="1D97EA31" w14:textId="77777777" w:rsidR="00B2289E" w:rsidRPr="00B2289E" w:rsidRDefault="00B2289E" w:rsidP="00B2289E"/>
    <w:p w14:paraId="68002DA5" w14:textId="77777777" w:rsidR="00B2289E" w:rsidRPr="00B2289E" w:rsidRDefault="00B2289E" w:rsidP="00B2289E">
      <w:r w:rsidRPr="00B2289E">
        <w:t>Input:</w:t>
      </w:r>
    </w:p>
    <w:p w14:paraId="69E3F698" w14:textId="77777777" w:rsidR="00B2289E" w:rsidRPr="00B2289E" w:rsidRDefault="00B2289E" w:rsidP="00B2289E">
      <w:r w:rsidRPr="00B2289E">
        <w:lastRenderedPageBreak/>
        <w:t xml:space="preserve">"The project cannot find </w:t>
      </w:r>
      <w:proofErr w:type="spellStart"/>
      <w:r w:rsidRPr="00B2289E">
        <w:t>Newtonsoft.Json</w:t>
      </w:r>
      <w:proofErr w:type="spellEnd"/>
      <w:r w:rsidRPr="00B2289E">
        <w:t>."</w:t>
      </w:r>
    </w:p>
    <w:p w14:paraId="69781562" w14:textId="77777777" w:rsidR="00B2289E" w:rsidRPr="00B2289E" w:rsidRDefault="00B2289E" w:rsidP="00B2289E"/>
    <w:p w14:paraId="3ED94D95" w14:textId="77777777" w:rsidR="00B2289E" w:rsidRPr="00B2289E" w:rsidRDefault="00B2289E" w:rsidP="00B2289E">
      <w:r w:rsidRPr="00B2289E">
        <w:t>Expected style:</w:t>
      </w:r>
    </w:p>
    <w:p w14:paraId="31822612" w14:textId="77777777" w:rsidR="00B2289E" w:rsidRPr="00B2289E" w:rsidRDefault="00B2289E" w:rsidP="00B2289E"/>
    <w:p w14:paraId="68FB4B51" w14:textId="77777777" w:rsidR="00B2289E" w:rsidRPr="00B2289E" w:rsidRDefault="00B2289E" w:rsidP="00B2289E">
      <w:r w:rsidRPr="00B2289E">
        <w:t>Root Cause</w:t>
      </w:r>
    </w:p>
    <w:p w14:paraId="0B8546E8" w14:textId="77777777" w:rsidR="00B2289E" w:rsidRPr="00B2289E" w:rsidRDefault="00B2289E" w:rsidP="00B2289E"/>
    <w:p w14:paraId="12FDFC04" w14:textId="77777777" w:rsidR="00B2289E" w:rsidRPr="00B2289E" w:rsidRDefault="00B2289E" w:rsidP="00B2289E">
      <w:r w:rsidRPr="00B2289E">
        <w:t>Verification</w:t>
      </w:r>
    </w:p>
    <w:p w14:paraId="34B9CEBD" w14:textId="77777777" w:rsidR="00B2289E" w:rsidRPr="00B2289E" w:rsidRDefault="00B2289E" w:rsidP="00B2289E"/>
    <w:p w14:paraId="573D05B8" w14:textId="77777777" w:rsidR="00B2289E" w:rsidRPr="00B2289E" w:rsidRDefault="00B2289E" w:rsidP="00B2289E">
      <w:r w:rsidRPr="00B2289E">
        <w:t>Commands</w:t>
      </w:r>
    </w:p>
    <w:p w14:paraId="5B11549C" w14:textId="77777777" w:rsidR="00B2289E" w:rsidRPr="00B2289E" w:rsidRDefault="00B2289E" w:rsidP="00B2289E"/>
    <w:p w14:paraId="42E7CCAC" w14:textId="77777777" w:rsidR="00B2289E" w:rsidRPr="00B2289E" w:rsidRDefault="00B2289E" w:rsidP="00B2289E">
      <w:r w:rsidRPr="00B2289E">
        <w:t>Fix</w:t>
      </w:r>
    </w:p>
    <w:p w14:paraId="51A3C0D1" w14:textId="77777777" w:rsidR="00B2289E" w:rsidRPr="00B2289E" w:rsidRDefault="00B2289E" w:rsidP="00B2289E"/>
    <w:p w14:paraId="12290611" w14:textId="77777777" w:rsidR="00B2289E" w:rsidRPr="00B2289E" w:rsidRDefault="00B2289E" w:rsidP="00B2289E">
      <w:r w:rsidRPr="00B2289E">
        <w:t>Now solve this problem using the same style.</w:t>
      </w:r>
    </w:p>
    <w:p w14:paraId="4ADA827B" w14:textId="77777777" w:rsidR="00B2289E" w:rsidRPr="00B2289E" w:rsidRDefault="00B2289E" w:rsidP="00B2289E"/>
    <w:p w14:paraId="3BCC8D63" w14:textId="77777777" w:rsidR="00B2289E" w:rsidRPr="00B2289E" w:rsidRDefault="00B2289E" w:rsidP="00B2289E">
      <w:r w:rsidRPr="00B2289E">
        <w:t>(Build log)</w:t>
      </w:r>
    </w:p>
    <w:p w14:paraId="3158ED9A" w14:textId="77777777" w:rsidR="00B2289E" w:rsidRPr="00B2289E" w:rsidRDefault="00B2289E" w:rsidP="00B2289E">
      <w:r w:rsidRPr="00B2289E">
        <w:pict w14:anchorId="395A143A">
          <v:rect id="_x0000_i1161" style="width:0;height:1.5pt" o:hralign="center" o:hrstd="t" o:hr="t" fillcolor="#a0a0a0" stroked="f"/>
        </w:pict>
      </w:r>
    </w:p>
    <w:p w14:paraId="3B9FF03B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Representative Output</w:t>
      </w:r>
    </w:p>
    <w:p w14:paraId="01CFE59F" w14:textId="77777777" w:rsidR="00B2289E" w:rsidRPr="00B2289E" w:rsidRDefault="00B2289E" w:rsidP="00B2289E">
      <w:r w:rsidRPr="00B2289E">
        <w:t>The assistant mirrors the expected format consistently while maintaining technical accuracy.</w:t>
      </w:r>
    </w:p>
    <w:p w14:paraId="1FA8C49A" w14:textId="77777777" w:rsidR="00B2289E" w:rsidRPr="00B2289E" w:rsidRDefault="00B2289E" w:rsidP="00B2289E">
      <w:r w:rsidRPr="00B2289E">
        <w:pict w14:anchorId="4FC6C7F1">
          <v:rect id="_x0000_i1162" style="width:0;height:1.5pt" o:hralign="center" o:hrstd="t" o:hr="t" fillcolor="#a0a0a0" stroked="f"/>
        </w:pict>
      </w:r>
    </w:p>
    <w:p w14:paraId="288B187F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Notes</w:t>
      </w:r>
    </w:p>
    <w:p w14:paraId="7B3794BA" w14:textId="77777777" w:rsidR="00B2289E" w:rsidRPr="00B2289E" w:rsidRDefault="00B2289E" w:rsidP="00B2289E">
      <w:r w:rsidRPr="00B2289E">
        <w:t>Observed improvement</w:t>
      </w:r>
    </w:p>
    <w:p w14:paraId="1E51A68C" w14:textId="77777777" w:rsidR="00B2289E" w:rsidRPr="00B2289E" w:rsidRDefault="00B2289E" w:rsidP="00B2289E">
      <w:r w:rsidRPr="00B2289E">
        <w:t>Responses become more consistent and require less editing.</w:t>
      </w:r>
    </w:p>
    <w:p w14:paraId="3D6F0FD1" w14:textId="77777777" w:rsidR="00B2289E" w:rsidRPr="00B2289E" w:rsidRDefault="00B2289E" w:rsidP="00B2289E">
      <w:r w:rsidRPr="00B2289E">
        <w:t>One limitation</w:t>
      </w:r>
    </w:p>
    <w:p w14:paraId="68BE9F4A" w14:textId="77777777" w:rsidR="00B2289E" w:rsidRPr="00B2289E" w:rsidRDefault="00B2289E" w:rsidP="00B2289E">
      <w:r w:rsidRPr="00B2289E">
        <w:t>The few-shot example slightly increased the response length without improving technical accuracy significantly.</w:t>
      </w:r>
    </w:p>
    <w:p w14:paraId="73F1B5F8" w14:textId="77777777" w:rsidR="00B2289E" w:rsidRPr="00B2289E" w:rsidRDefault="00B2289E" w:rsidP="00B2289E">
      <w:r w:rsidRPr="00B2289E">
        <w:pict w14:anchorId="17F13E59">
          <v:rect id="_x0000_i1163" style="width:0;height:1.5pt" o:hralign="center" o:hrstd="t" o:hr="t" fillcolor="#a0a0a0" stroked="f"/>
        </w:pict>
      </w:r>
    </w:p>
    <w:p w14:paraId="1ADECE00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lastRenderedPageBreak/>
        <w:t>Claude vs ChatGPT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3690"/>
        <w:gridCol w:w="4410"/>
      </w:tblGrid>
      <w:tr w:rsidR="00B2289E" w:rsidRPr="00B2289E" w14:paraId="50DACA35" w14:textId="77777777" w:rsidTr="00B228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1A6D8" w14:textId="77777777" w:rsidR="00B2289E" w:rsidRPr="00B2289E" w:rsidRDefault="00B2289E" w:rsidP="00B2289E">
            <w:pPr>
              <w:rPr>
                <w:b/>
                <w:bCs/>
              </w:rPr>
            </w:pPr>
            <w:r w:rsidRPr="00B2289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EBAAC4C" w14:textId="77777777" w:rsidR="00B2289E" w:rsidRPr="00B2289E" w:rsidRDefault="00B2289E" w:rsidP="00B2289E">
            <w:pPr>
              <w:rPr>
                <w:b/>
                <w:bCs/>
              </w:rPr>
            </w:pPr>
            <w:r w:rsidRPr="00B2289E">
              <w:rPr>
                <w:b/>
                <w:bCs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7A70B4F3" w14:textId="77777777" w:rsidR="00B2289E" w:rsidRPr="00B2289E" w:rsidRDefault="00B2289E" w:rsidP="00B2289E">
            <w:pPr>
              <w:rPr>
                <w:b/>
                <w:bCs/>
              </w:rPr>
            </w:pPr>
            <w:r w:rsidRPr="00B2289E">
              <w:rPr>
                <w:b/>
                <w:bCs/>
              </w:rPr>
              <w:t>ChatGPT</w:t>
            </w:r>
          </w:p>
        </w:tc>
      </w:tr>
      <w:tr w:rsidR="00B2289E" w:rsidRPr="00B2289E" w14:paraId="4DB8CA3B" w14:textId="77777777" w:rsidTr="00B22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3DE0" w14:textId="77777777" w:rsidR="00B2289E" w:rsidRPr="00B2289E" w:rsidRDefault="00B2289E" w:rsidP="00B2289E">
            <w:r w:rsidRPr="00B2289E">
              <w:t>Tone</w:t>
            </w:r>
          </w:p>
        </w:tc>
        <w:tc>
          <w:tcPr>
            <w:tcW w:w="0" w:type="auto"/>
            <w:vAlign w:val="center"/>
            <w:hideMark/>
          </w:tcPr>
          <w:p w14:paraId="432EA66C" w14:textId="77777777" w:rsidR="00B2289E" w:rsidRPr="00B2289E" w:rsidRDefault="00B2289E" w:rsidP="00B2289E">
            <w:r w:rsidRPr="00B2289E">
              <w:t>More explanatory and cautious</w:t>
            </w:r>
          </w:p>
        </w:tc>
        <w:tc>
          <w:tcPr>
            <w:tcW w:w="0" w:type="auto"/>
            <w:vAlign w:val="center"/>
            <w:hideMark/>
          </w:tcPr>
          <w:p w14:paraId="6FB35460" w14:textId="77777777" w:rsidR="00B2289E" w:rsidRPr="00B2289E" w:rsidRDefault="00B2289E" w:rsidP="00B2289E">
            <w:r w:rsidRPr="00B2289E">
              <w:t>More direct and practical</w:t>
            </w:r>
          </w:p>
        </w:tc>
      </w:tr>
      <w:tr w:rsidR="00B2289E" w:rsidRPr="00B2289E" w14:paraId="5476BD5E" w14:textId="77777777" w:rsidTr="00B22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0DE1" w14:textId="77777777" w:rsidR="00B2289E" w:rsidRPr="00B2289E" w:rsidRDefault="00B2289E" w:rsidP="00B2289E">
            <w:r w:rsidRPr="00B2289E">
              <w:t>Accuracy</w:t>
            </w:r>
          </w:p>
        </w:tc>
        <w:tc>
          <w:tcPr>
            <w:tcW w:w="0" w:type="auto"/>
            <w:vAlign w:val="center"/>
            <w:hideMark/>
          </w:tcPr>
          <w:p w14:paraId="52A83F6A" w14:textId="77777777" w:rsidR="00B2289E" w:rsidRPr="00B2289E" w:rsidRDefault="00B2289E" w:rsidP="00B2289E">
            <w:r w:rsidRPr="00B2289E">
              <w:t>Strong reasoning with assumptions clearly stated</w:t>
            </w:r>
          </w:p>
        </w:tc>
        <w:tc>
          <w:tcPr>
            <w:tcW w:w="0" w:type="auto"/>
            <w:vAlign w:val="center"/>
            <w:hideMark/>
          </w:tcPr>
          <w:p w14:paraId="1B9594B6" w14:textId="77777777" w:rsidR="00B2289E" w:rsidRPr="00B2289E" w:rsidRDefault="00B2289E" w:rsidP="00B2289E">
            <w:r w:rsidRPr="00B2289E">
              <w:t>Strong technical diagnosis and actionable fixes</w:t>
            </w:r>
          </w:p>
        </w:tc>
      </w:tr>
      <w:tr w:rsidR="00B2289E" w:rsidRPr="00B2289E" w14:paraId="06AAB9C3" w14:textId="77777777" w:rsidTr="00B22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BA247" w14:textId="77777777" w:rsidR="00B2289E" w:rsidRPr="00B2289E" w:rsidRDefault="00B2289E" w:rsidP="00B2289E">
            <w:r w:rsidRPr="00B2289E">
              <w:t>Structure</w:t>
            </w:r>
          </w:p>
        </w:tc>
        <w:tc>
          <w:tcPr>
            <w:tcW w:w="0" w:type="auto"/>
            <w:vAlign w:val="center"/>
            <w:hideMark/>
          </w:tcPr>
          <w:p w14:paraId="729D638B" w14:textId="77777777" w:rsidR="00B2289E" w:rsidRPr="00B2289E" w:rsidRDefault="00B2289E" w:rsidP="00B2289E">
            <w:r w:rsidRPr="00B2289E">
              <w:t>Well organized but verbose</w:t>
            </w:r>
          </w:p>
        </w:tc>
        <w:tc>
          <w:tcPr>
            <w:tcW w:w="0" w:type="auto"/>
            <w:vAlign w:val="center"/>
            <w:hideMark/>
          </w:tcPr>
          <w:p w14:paraId="1B00BEF7" w14:textId="77777777" w:rsidR="00B2289E" w:rsidRPr="00B2289E" w:rsidRDefault="00B2289E" w:rsidP="00B2289E">
            <w:r w:rsidRPr="00B2289E">
              <w:t>Concise and easy to follow</w:t>
            </w:r>
          </w:p>
        </w:tc>
      </w:tr>
      <w:tr w:rsidR="00B2289E" w:rsidRPr="00B2289E" w14:paraId="4C1266FF" w14:textId="77777777" w:rsidTr="00B22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31E0" w14:textId="77777777" w:rsidR="00B2289E" w:rsidRPr="00B2289E" w:rsidRDefault="00B2289E" w:rsidP="00B2289E">
            <w:r w:rsidRPr="00B2289E">
              <w:t>Failure Point</w:t>
            </w:r>
          </w:p>
        </w:tc>
        <w:tc>
          <w:tcPr>
            <w:tcW w:w="0" w:type="auto"/>
            <w:vAlign w:val="center"/>
            <w:hideMark/>
          </w:tcPr>
          <w:p w14:paraId="02773585" w14:textId="77777777" w:rsidR="00B2289E" w:rsidRPr="00B2289E" w:rsidRDefault="00B2289E" w:rsidP="00B2289E">
            <w:r w:rsidRPr="00B2289E">
              <w:t>Sometimes overexplains</w:t>
            </w:r>
          </w:p>
        </w:tc>
        <w:tc>
          <w:tcPr>
            <w:tcW w:w="0" w:type="auto"/>
            <w:vAlign w:val="center"/>
            <w:hideMark/>
          </w:tcPr>
          <w:p w14:paraId="324CEC4F" w14:textId="77777777" w:rsidR="00B2289E" w:rsidRPr="00B2289E" w:rsidRDefault="00B2289E" w:rsidP="00B2289E">
            <w:r w:rsidRPr="00B2289E">
              <w:t>Occasionally assumes project details not explicitly provided</w:t>
            </w:r>
          </w:p>
        </w:tc>
      </w:tr>
      <w:tr w:rsidR="00B2289E" w:rsidRPr="00B2289E" w14:paraId="75561E1E" w14:textId="77777777" w:rsidTr="00B228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1C60" w14:textId="77777777" w:rsidR="00B2289E" w:rsidRPr="00B2289E" w:rsidRDefault="00B2289E" w:rsidP="00B2289E">
            <w:r w:rsidRPr="00B2289E">
              <w:t>Best Use</w:t>
            </w:r>
          </w:p>
        </w:tc>
        <w:tc>
          <w:tcPr>
            <w:tcW w:w="0" w:type="auto"/>
            <w:vAlign w:val="center"/>
            <w:hideMark/>
          </w:tcPr>
          <w:p w14:paraId="7A7B839C" w14:textId="77777777" w:rsidR="00B2289E" w:rsidRPr="00B2289E" w:rsidRDefault="00B2289E" w:rsidP="00B2289E">
            <w:r w:rsidRPr="00B2289E">
              <w:t>Understanding complex issues</w:t>
            </w:r>
          </w:p>
        </w:tc>
        <w:tc>
          <w:tcPr>
            <w:tcW w:w="0" w:type="auto"/>
            <w:vAlign w:val="center"/>
            <w:hideMark/>
          </w:tcPr>
          <w:p w14:paraId="6F74F7DF" w14:textId="77777777" w:rsidR="00B2289E" w:rsidRPr="00B2289E" w:rsidRDefault="00B2289E" w:rsidP="00B2289E">
            <w:r w:rsidRPr="00B2289E">
              <w:t>Day-to-day debugging and implementation</w:t>
            </w:r>
          </w:p>
        </w:tc>
      </w:tr>
    </w:tbl>
    <w:p w14:paraId="03CE6BB3" w14:textId="77777777" w:rsidR="00B2289E" w:rsidRPr="00B2289E" w:rsidRDefault="00B2289E" w:rsidP="00B2289E">
      <w:r w:rsidRPr="00B2289E">
        <w:pict w14:anchorId="1CF18EFC">
          <v:rect id="_x0000_i1164" style="width:0;height:1.5pt" o:hralign="center" o:hrstd="t" o:hr="t" fillcolor="#a0a0a0" stroked="f"/>
        </w:pict>
      </w:r>
    </w:p>
    <w:p w14:paraId="21065CD0" w14:textId="77777777" w:rsidR="00B2289E" w:rsidRPr="00B2289E" w:rsidRDefault="00B2289E" w:rsidP="00B2289E">
      <w:pPr>
        <w:rPr>
          <w:b/>
          <w:bCs/>
        </w:rPr>
      </w:pPr>
      <w:r w:rsidRPr="00B2289E">
        <w:rPr>
          <w:b/>
          <w:bCs/>
        </w:rPr>
        <w:t>Final Reusable Prompt Template</w:t>
      </w:r>
    </w:p>
    <w:p w14:paraId="0C23668A" w14:textId="77777777" w:rsidR="00B2289E" w:rsidRPr="00B2289E" w:rsidRDefault="00B2289E" w:rsidP="00B2289E">
      <w:r w:rsidRPr="00B2289E">
        <w:t>You are an experienced [ROLE].</w:t>
      </w:r>
    </w:p>
    <w:p w14:paraId="452180D8" w14:textId="77777777" w:rsidR="00B2289E" w:rsidRPr="00B2289E" w:rsidRDefault="00B2289E" w:rsidP="00B2289E"/>
    <w:p w14:paraId="3158A79A" w14:textId="77777777" w:rsidR="00B2289E" w:rsidRPr="00B2289E" w:rsidRDefault="00B2289E" w:rsidP="00B2289E">
      <w:r w:rsidRPr="00B2289E">
        <w:t>My objective is:</w:t>
      </w:r>
    </w:p>
    <w:p w14:paraId="31227D36" w14:textId="77777777" w:rsidR="00B2289E" w:rsidRPr="00B2289E" w:rsidRDefault="00B2289E" w:rsidP="00B2289E"/>
    <w:p w14:paraId="132A5849" w14:textId="77777777" w:rsidR="00B2289E" w:rsidRPr="00B2289E" w:rsidRDefault="00B2289E" w:rsidP="00B2289E">
      <w:r w:rsidRPr="00B2289E">
        <w:t>[GOAL]</w:t>
      </w:r>
    </w:p>
    <w:p w14:paraId="5A89AFED" w14:textId="77777777" w:rsidR="00B2289E" w:rsidRPr="00B2289E" w:rsidRDefault="00B2289E" w:rsidP="00B2289E"/>
    <w:p w14:paraId="6F2EF4E8" w14:textId="77777777" w:rsidR="00B2289E" w:rsidRPr="00B2289E" w:rsidRDefault="00B2289E" w:rsidP="00B2289E">
      <w:r w:rsidRPr="00B2289E">
        <w:t>Project Context</w:t>
      </w:r>
    </w:p>
    <w:p w14:paraId="77765201" w14:textId="77777777" w:rsidR="00B2289E" w:rsidRPr="00B2289E" w:rsidRDefault="00B2289E" w:rsidP="00B2289E"/>
    <w:p w14:paraId="1134D598" w14:textId="77777777" w:rsidR="00B2289E" w:rsidRPr="00B2289E" w:rsidRDefault="00B2289E" w:rsidP="00B2289E">
      <w:r w:rsidRPr="00B2289E">
        <w:t>[TECH STACK]</w:t>
      </w:r>
    </w:p>
    <w:p w14:paraId="32F2EAFB" w14:textId="77777777" w:rsidR="00B2289E" w:rsidRPr="00B2289E" w:rsidRDefault="00B2289E" w:rsidP="00B2289E"/>
    <w:p w14:paraId="2C2D72F4" w14:textId="77777777" w:rsidR="00B2289E" w:rsidRPr="00B2289E" w:rsidRDefault="00B2289E" w:rsidP="00B2289E">
      <w:r w:rsidRPr="00B2289E">
        <w:t>Constraints</w:t>
      </w:r>
    </w:p>
    <w:p w14:paraId="669FD753" w14:textId="77777777" w:rsidR="00B2289E" w:rsidRPr="00B2289E" w:rsidRDefault="00B2289E" w:rsidP="00B2289E"/>
    <w:p w14:paraId="1D147F72" w14:textId="77777777" w:rsidR="00B2289E" w:rsidRPr="00B2289E" w:rsidRDefault="00B2289E" w:rsidP="00B2289E">
      <w:r w:rsidRPr="00B2289E">
        <w:t>[CONSTRAINTS]</w:t>
      </w:r>
    </w:p>
    <w:p w14:paraId="3669E84B" w14:textId="77777777" w:rsidR="00B2289E" w:rsidRPr="00B2289E" w:rsidRDefault="00B2289E" w:rsidP="00B2289E"/>
    <w:p w14:paraId="180161B6" w14:textId="77777777" w:rsidR="00B2289E" w:rsidRPr="00B2289E" w:rsidRDefault="00B2289E" w:rsidP="00B2289E">
      <w:r w:rsidRPr="00B2289E">
        <w:lastRenderedPageBreak/>
        <w:t>Task</w:t>
      </w:r>
    </w:p>
    <w:p w14:paraId="080E3C24" w14:textId="77777777" w:rsidR="00B2289E" w:rsidRPr="00B2289E" w:rsidRDefault="00B2289E" w:rsidP="00B2289E"/>
    <w:p w14:paraId="2525ED53" w14:textId="77777777" w:rsidR="00B2289E" w:rsidRPr="00B2289E" w:rsidRDefault="00B2289E" w:rsidP="00B2289E">
      <w:r w:rsidRPr="00B2289E">
        <w:t>[TASK]</w:t>
      </w:r>
    </w:p>
    <w:p w14:paraId="3B0E3E21" w14:textId="77777777" w:rsidR="00B2289E" w:rsidRPr="00B2289E" w:rsidRDefault="00B2289E" w:rsidP="00B2289E"/>
    <w:p w14:paraId="2C723B93" w14:textId="77777777" w:rsidR="00B2289E" w:rsidRPr="00B2289E" w:rsidRDefault="00B2289E" w:rsidP="00B2289E">
      <w:r w:rsidRPr="00B2289E">
        <w:t>Follow this structure:</w:t>
      </w:r>
    </w:p>
    <w:p w14:paraId="35644A19" w14:textId="77777777" w:rsidR="00B2289E" w:rsidRPr="00B2289E" w:rsidRDefault="00B2289E" w:rsidP="00B2289E"/>
    <w:p w14:paraId="637B76CC" w14:textId="77777777" w:rsidR="00B2289E" w:rsidRPr="00B2289E" w:rsidRDefault="00B2289E" w:rsidP="00B2289E">
      <w:r w:rsidRPr="00B2289E">
        <w:t>1. Root Cause</w:t>
      </w:r>
    </w:p>
    <w:p w14:paraId="12896886" w14:textId="77777777" w:rsidR="00B2289E" w:rsidRPr="00B2289E" w:rsidRDefault="00B2289E" w:rsidP="00B2289E">
      <w:r w:rsidRPr="00B2289E">
        <w:t>2. Evidence</w:t>
      </w:r>
    </w:p>
    <w:p w14:paraId="3C7B8C2F" w14:textId="77777777" w:rsidR="00B2289E" w:rsidRPr="00B2289E" w:rsidRDefault="00B2289E" w:rsidP="00B2289E">
      <w:r w:rsidRPr="00B2289E">
        <w:t>3. Verification Steps</w:t>
      </w:r>
    </w:p>
    <w:p w14:paraId="6ABDC70E" w14:textId="77777777" w:rsidR="00B2289E" w:rsidRPr="00B2289E" w:rsidRDefault="00B2289E" w:rsidP="00B2289E">
      <w:r w:rsidRPr="00B2289E">
        <w:t>4. Recommended Fix</w:t>
      </w:r>
    </w:p>
    <w:p w14:paraId="0D8A5814" w14:textId="77777777" w:rsidR="00B2289E" w:rsidRPr="00B2289E" w:rsidRDefault="00B2289E" w:rsidP="00B2289E">
      <w:r w:rsidRPr="00B2289E">
        <w:t>5. Risks</w:t>
      </w:r>
    </w:p>
    <w:p w14:paraId="0F61B1A3" w14:textId="77777777" w:rsidR="00B2289E" w:rsidRPr="00B2289E" w:rsidRDefault="00B2289E" w:rsidP="00B2289E">
      <w:r w:rsidRPr="00B2289E">
        <w:t>6. Prevention</w:t>
      </w:r>
    </w:p>
    <w:p w14:paraId="31E880CC" w14:textId="77777777" w:rsidR="00B2289E" w:rsidRPr="00B2289E" w:rsidRDefault="00B2289E" w:rsidP="00B2289E"/>
    <w:p w14:paraId="692BB597" w14:textId="5A883C81" w:rsidR="00DC39B4" w:rsidRDefault="00B2289E" w:rsidP="00B2289E">
      <w:r w:rsidRPr="00B2289E">
        <w:t>If information is missing, ask clarifying questions before making assumptions.</w:t>
      </w:r>
    </w:p>
    <w:sectPr w:rsidR="00DC3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9A4"/>
    <w:multiLevelType w:val="multilevel"/>
    <w:tmpl w:val="71EA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046B8"/>
    <w:multiLevelType w:val="multilevel"/>
    <w:tmpl w:val="6234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974656">
    <w:abstractNumId w:val="0"/>
  </w:num>
  <w:num w:numId="2" w16cid:durableId="1771586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12C"/>
    <w:rsid w:val="002117F6"/>
    <w:rsid w:val="00466D8D"/>
    <w:rsid w:val="00886DF3"/>
    <w:rsid w:val="00B2289E"/>
    <w:rsid w:val="00DC39B4"/>
    <w:rsid w:val="00E1212C"/>
    <w:rsid w:val="00EF0C78"/>
    <w:rsid w:val="00FE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BA3C0"/>
  <w15:chartTrackingRefBased/>
  <w15:docId w15:val="{0636E122-7566-4F0A-875F-290BA151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691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Shah</dc:creator>
  <cp:keywords/>
  <dc:description/>
  <cp:lastModifiedBy>Azan Shah</cp:lastModifiedBy>
  <cp:revision>2</cp:revision>
  <dcterms:created xsi:type="dcterms:W3CDTF">2026-07-25T20:20:00Z</dcterms:created>
  <dcterms:modified xsi:type="dcterms:W3CDTF">2026-07-25T20:29:00Z</dcterms:modified>
</cp:coreProperties>
</file>