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1754C" w14:textId="1AD6593C" w:rsidR="00DC39B4" w:rsidRDefault="002D23FF" w:rsidP="002D23FF">
      <w:pPr>
        <w:jc w:val="center"/>
        <w:rPr>
          <w:b/>
          <w:bCs/>
          <w:sz w:val="56"/>
          <w:szCs w:val="56"/>
        </w:rPr>
      </w:pPr>
      <w:r w:rsidRPr="002D23FF">
        <w:rPr>
          <w:b/>
          <w:bCs/>
          <w:sz w:val="56"/>
          <w:szCs w:val="56"/>
        </w:rPr>
        <w:t>General AI Fluency</w:t>
      </w:r>
    </w:p>
    <w:p w14:paraId="66085D07" w14:textId="77777777" w:rsidR="002D23FF" w:rsidRDefault="002D23FF" w:rsidP="002D23FF">
      <w:pPr>
        <w:rPr>
          <w:b/>
          <w:bCs/>
          <w:sz w:val="56"/>
          <w:szCs w:val="56"/>
        </w:rPr>
      </w:pPr>
    </w:p>
    <w:p w14:paraId="2D85BD41" w14:textId="28FE4B4E" w:rsidR="002D23FF" w:rsidRDefault="002D23FF" w:rsidP="002D23FF">
      <w:pPr>
        <w:rPr>
          <w:sz w:val="28"/>
          <w:szCs w:val="28"/>
        </w:rPr>
      </w:pPr>
      <w:r w:rsidRPr="002D23FF">
        <w:rPr>
          <w:b/>
          <w:bCs/>
          <w:sz w:val="32"/>
          <w:szCs w:val="32"/>
        </w:rPr>
        <w:t>Proof Statement:</w:t>
      </w:r>
      <w:r>
        <w:rPr>
          <w:b/>
          <w:bCs/>
          <w:sz w:val="40"/>
          <w:szCs w:val="40"/>
        </w:rPr>
        <w:br/>
      </w:r>
      <w:r w:rsidRPr="002D23FF">
        <w:rPr>
          <w:sz w:val="28"/>
          <w:szCs w:val="28"/>
        </w:rPr>
        <w:t>"I prove I can ship full-stack production systems (ASP.NET Core, React, SQL Server/PostgreSQL) end-to-end and apply that engineering discipline to real ML workflows — so that recruiters hiring for .NET/backend, full-stack, or ML-adjacent internship roles reach out to me directly."</w:t>
      </w:r>
    </w:p>
    <w:p w14:paraId="795C9450" w14:textId="77777777" w:rsidR="002D23FF" w:rsidRDefault="002D23FF" w:rsidP="002D23FF">
      <w:pPr>
        <w:rPr>
          <w:sz w:val="28"/>
          <w:szCs w:val="28"/>
        </w:rPr>
      </w:pPr>
    </w:p>
    <w:p w14:paraId="35573A5A" w14:textId="4A1C5A61" w:rsidR="002D23FF" w:rsidRDefault="002D23FF" w:rsidP="002D23FF">
      <w:pPr>
        <w:rPr>
          <w:b/>
          <w:bCs/>
          <w:sz w:val="32"/>
          <w:szCs w:val="32"/>
        </w:rPr>
      </w:pPr>
      <w:r w:rsidRPr="002D23FF">
        <w:rPr>
          <w:b/>
          <w:bCs/>
          <w:sz w:val="32"/>
          <w:szCs w:val="32"/>
        </w:rPr>
        <w:t>Section Map</w:t>
      </w:r>
      <w:r>
        <w:rPr>
          <w:b/>
          <w:bCs/>
          <w:sz w:val="32"/>
          <w:szCs w:val="32"/>
        </w:rPr>
        <w:t>:</w:t>
      </w:r>
    </w:p>
    <w:p w14:paraId="0A7EE313" w14:textId="1E1CC4D3" w:rsidR="002D23FF" w:rsidRDefault="002D23FF" w:rsidP="002D23FF">
      <w:pPr>
        <w:jc w:val="center"/>
        <w:rPr>
          <w:b/>
          <w:bCs/>
          <w:sz w:val="32"/>
          <w:szCs w:val="32"/>
        </w:rPr>
      </w:pPr>
      <w:r w:rsidRPr="002D23FF">
        <w:rPr>
          <w:b/>
          <w:bCs/>
          <w:sz w:val="32"/>
          <w:szCs w:val="32"/>
        </w:rPr>
        <w:drawing>
          <wp:inline distT="0" distB="0" distL="0" distR="0" wp14:anchorId="50B784DB" wp14:editId="1A66EC26">
            <wp:extent cx="5943600" cy="2606675"/>
            <wp:effectExtent l="0" t="0" r="0" b="3175"/>
            <wp:docPr id="180654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48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E16B" w14:textId="77777777" w:rsidR="002D23FF" w:rsidRDefault="002D23FF" w:rsidP="002D23FF">
      <w:pPr>
        <w:rPr>
          <w:b/>
          <w:bCs/>
          <w:sz w:val="32"/>
          <w:szCs w:val="32"/>
        </w:rPr>
      </w:pPr>
    </w:p>
    <w:p w14:paraId="62F3B6A7" w14:textId="3CC42483" w:rsidR="002D23FF" w:rsidRDefault="002D23FF" w:rsidP="002D23F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Pressure-Test Prompt:</w:t>
      </w:r>
    </w:p>
    <w:p w14:paraId="76C930B3" w14:textId="77777777" w:rsidR="002D23FF" w:rsidRPr="002D23FF" w:rsidRDefault="002D23FF" w:rsidP="002D23FF">
      <w:r w:rsidRPr="002D23FF">
        <w:t>I am creating a portfolio whose primary goal is to get contacted for software engineering and machine learning internship opportunities.</w:t>
      </w:r>
    </w:p>
    <w:p w14:paraId="1F5E4D0C" w14:textId="77777777" w:rsidR="002D23FF" w:rsidRPr="002D23FF" w:rsidRDefault="002D23FF" w:rsidP="002D23FF">
      <w:r w:rsidRPr="002D23FF">
        <w:t>My proof statement is:</w:t>
      </w:r>
    </w:p>
    <w:p w14:paraId="7FBE8F4F" w14:textId="77777777" w:rsidR="002D23FF" w:rsidRPr="002D23FF" w:rsidRDefault="002D23FF" w:rsidP="002D23FF">
      <w:r w:rsidRPr="002D23FF">
        <w:t>"I build reliable software and machine learning solutions by combining software engineering fundamentals with practical AI skills."</w:t>
      </w:r>
    </w:p>
    <w:p w14:paraId="4C8CD49E" w14:textId="77777777" w:rsidR="002D23FF" w:rsidRPr="002D23FF" w:rsidRDefault="002D23FF" w:rsidP="002D23FF">
      <w:r w:rsidRPr="002D23FF">
        <w:lastRenderedPageBreak/>
        <w:t>My sitemap is:</w:t>
      </w:r>
    </w:p>
    <w:p w14:paraId="51C5823F" w14:textId="77777777" w:rsidR="002D23FF" w:rsidRPr="002D23FF" w:rsidRDefault="002D23FF" w:rsidP="002D23FF">
      <w:pPr>
        <w:numPr>
          <w:ilvl w:val="0"/>
          <w:numId w:val="1"/>
        </w:numPr>
      </w:pPr>
      <w:r w:rsidRPr="002D23FF">
        <w:t xml:space="preserve">Home (Hero) </w:t>
      </w:r>
    </w:p>
    <w:p w14:paraId="2122845A" w14:textId="77777777" w:rsidR="002D23FF" w:rsidRPr="002D23FF" w:rsidRDefault="002D23FF" w:rsidP="002D23FF">
      <w:pPr>
        <w:numPr>
          <w:ilvl w:val="0"/>
          <w:numId w:val="1"/>
        </w:numPr>
      </w:pPr>
      <w:r w:rsidRPr="002D23FF">
        <w:t xml:space="preserve">Featured Projects </w:t>
      </w:r>
    </w:p>
    <w:p w14:paraId="443C45E4" w14:textId="77777777" w:rsidR="002D23FF" w:rsidRPr="002D23FF" w:rsidRDefault="002D23FF" w:rsidP="002D23FF">
      <w:pPr>
        <w:numPr>
          <w:ilvl w:val="0"/>
          <w:numId w:val="1"/>
        </w:numPr>
      </w:pPr>
      <w:r w:rsidRPr="002D23FF">
        <w:t xml:space="preserve">About Me </w:t>
      </w:r>
    </w:p>
    <w:p w14:paraId="57520375" w14:textId="77777777" w:rsidR="002D23FF" w:rsidRPr="002D23FF" w:rsidRDefault="002D23FF" w:rsidP="002D23FF">
      <w:pPr>
        <w:numPr>
          <w:ilvl w:val="0"/>
          <w:numId w:val="1"/>
        </w:numPr>
      </w:pPr>
      <w:r w:rsidRPr="002D23FF">
        <w:t xml:space="preserve">Skills </w:t>
      </w:r>
    </w:p>
    <w:p w14:paraId="005B9239" w14:textId="77777777" w:rsidR="002D23FF" w:rsidRPr="002D23FF" w:rsidRDefault="002D23FF" w:rsidP="002D23FF">
      <w:pPr>
        <w:numPr>
          <w:ilvl w:val="0"/>
          <w:numId w:val="1"/>
        </w:numPr>
      </w:pPr>
      <w:r w:rsidRPr="002D23FF">
        <w:t xml:space="preserve">Contact </w:t>
      </w:r>
    </w:p>
    <w:p w14:paraId="54054BB4" w14:textId="77777777" w:rsidR="002D23FF" w:rsidRPr="002D23FF" w:rsidRDefault="002D23FF" w:rsidP="002D23FF">
      <w:r w:rsidRPr="002D23FF">
        <w:t>Please critique this sitemap.</w:t>
      </w:r>
    </w:p>
    <w:p w14:paraId="6A361EAB" w14:textId="77777777" w:rsidR="002D23FF" w:rsidRPr="002D23FF" w:rsidRDefault="002D23FF" w:rsidP="002D23FF">
      <w:r w:rsidRPr="002D23FF">
        <w:t>Identify unnecessary pages, missing sections, weak areas, and suggest improvements that would increase recruiter confidence while keeping the site simple.</w:t>
      </w:r>
    </w:p>
    <w:p w14:paraId="675A900F" w14:textId="07ECD9A1" w:rsidR="002D23FF" w:rsidRDefault="002D23FF" w:rsidP="002D23F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Claude’s Response:</w:t>
      </w:r>
    </w:p>
    <w:p w14:paraId="53DE7F08" w14:textId="77777777" w:rsidR="002D23FF" w:rsidRPr="002D23FF" w:rsidRDefault="002D23FF" w:rsidP="002D23FF">
      <w:r w:rsidRPr="002D23FF">
        <w:t>Here's the critique, judged strictly against your claim and your one action (get contacted).</w:t>
      </w:r>
    </w:p>
    <w:p w14:paraId="19BC3E5C" w14:textId="77777777" w:rsidR="002D23FF" w:rsidRPr="002D23FF" w:rsidRDefault="002D23FF" w:rsidP="002D23FF">
      <w:r w:rsidRPr="002D23FF">
        <w:rPr>
          <w:b/>
          <w:bCs/>
        </w:rPr>
        <w:t xml:space="preserve">Proof statement </w:t>
      </w:r>
      <w:proofErr w:type="gramStart"/>
      <w:r w:rsidRPr="002D23FF">
        <w:rPr>
          <w:b/>
          <w:bCs/>
        </w:rPr>
        <w:t>check</w:t>
      </w:r>
      <w:proofErr w:type="gramEnd"/>
      <w:r w:rsidRPr="002D23FF">
        <w:rPr>
          <w:b/>
          <w:bCs/>
        </w:rPr>
        <w:t xml:space="preserve"> first</w:t>
      </w:r>
      <w:r w:rsidRPr="002D23FF">
        <w:t xml:space="preserve"> "I build reliable software and machine learning solutions by combining software engineering fundamentals with practical AI skills" is safe but vague — it's a claim any bootcamp grad could paste in. Nothing in it is falsifiable or specific to you. A recruiter reading it learns nothing they couldn't learn from your job title. </w:t>
      </w:r>
      <w:proofErr w:type="gramStart"/>
      <w:r w:rsidRPr="002D23FF">
        <w:t>Compare</w:t>
      </w:r>
      <w:proofErr w:type="gramEnd"/>
      <w:r w:rsidRPr="002D23FF">
        <w:t xml:space="preserve"> to something like: "I ship full-stack systems end-to-end — from schema design to deployment — and apply that same rigor to ML workflows." That's checkable against your actual project work. Worth tightening before it goes in the hero.</w:t>
      </w:r>
    </w:p>
    <w:p w14:paraId="65B10AD7" w14:textId="77777777" w:rsidR="002D23FF" w:rsidRPr="002D23FF" w:rsidRDefault="002D23FF" w:rsidP="002D23FF">
      <w:r w:rsidRPr="002D23FF">
        <w:rPr>
          <w:b/>
          <w:bCs/>
        </w:rPr>
        <w:t>Page-by-page</w:t>
      </w:r>
    </w:p>
    <w:p w14:paraId="53F9B584" w14:textId="77777777" w:rsidR="002D23FF" w:rsidRPr="002D23FF" w:rsidRDefault="002D23FF" w:rsidP="002D23FF">
      <w:pPr>
        <w:numPr>
          <w:ilvl w:val="0"/>
          <w:numId w:val="2"/>
        </w:numPr>
      </w:pPr>
      <w:r w:rsidRPr="002D23FF">
        <w:rPr>
          <w:b/>
          <w:bCs/>
        </w:rPr>
        <w:t>Home (</w:t>
      </w:r>
      <w:proofErr w:type="gramStart"/>
      <w:r w:rsidRPr="002D23FF">
        <w:rPr>
          <w:b/>
          <w:bCs/>
        </w:rPr>
        <w:t>Hero)</w:t>
      </w:r>
      <w:r w:rsidRPr="002D23FF">
        <w:t xml:space="preserve"> —</w:t>
      </w:r>
      <w:proofErr w:type="gramEnd"/>
      <w:r w:rsidRPr="002D23FF">
        <w:t xml:space="preserve"> Keep. But its only job is to state the claim + point to the one action. If it's currently a photo + name + generic tagline, that's a weak page pretending to be a strong one.</w:t>
      </w:r>
    </w:p>
    <w:p w14:paraId="2DB579DF" w14:textId="77777777" w:rsidR="002D23FF" w:rsidRPr="002D23FF" w:rsidRDefault="002D23FF" w:rsidP="002D23FF">
      <w:pPr>
        <w:numPr>
          <w:ilvl w:val="0"/>
          <w:numId w:val="2"/>
        </w:numPr>
      </w:pPr>
      <w:r w:rsidRPr="002D23FF">
        <w:rPr>
          <w:b/>
          <w:bCs/>
        </w:rPr>
        <w:t>Featured Projects</w:t>
      </w:r>
      <w:r w:rsidRPr="002D23FF">
        <w:t xml:space="preserve"> — Keep, this is the page doing the actual proving. Weak spot: "Featured" implies curation, so it needs to </w:t>
      </w:r>
      <w:proofErr w:type="gramStart"/>
      <w:r w:rsidRPr="002D23FF">
        <w:rPr>
          <w:i/>
          <w:iCs/>
        </w:rPr>
        <w:t>actually</w:t>
      </w:r>
      <w:r w:rsidRPr="002D23FF">
        <w:t xml:space="preserve"> be</w:t>
      </w:r>
      <w:proofErr w:type="gramEnd"/>
      <w:r w:rsidRPr="002D23FF">
        <w:t xml:space="preserve"> curated — 3 projects max, each explicitly mapped to either the SWE half or the ML half of your claim. If you have 6+ projects listed, that's not a portfolio, it's a résumé dump, and it dilutes rather than strengthens the claim.</w:t>
      </w:r>
    </w:p>
    <w:p w14:paraId="26112F96" w14:textId="77777777" w:rsidR="002D23FF" w:rsidRPr="002D23FF" w:rsidRDefault="002D23FF" w:rsidP="002D23FF">
      <w:pPr>
        <w:numPr>
          <w:ilvl w:val="0"/>
          <w:numId w:val="2"/>
        </w:numPr>
      </w:pPr>
      <w:r w:rsidRPr="002D23FF">
        <w:rPr>
          <w:b/>
          <w:bCs/>
        </w:rPr>
        <w:t>About Me</w:t>
      </w:r>
      <w:r w:rsidRPr="002D23FF">
        <w:t xml:space="preserve"> — </w:t>
      </w:r>
      <w:proofErr w:type="gramStart"/>
      <w:r w:rsidRPr="002D23FF">
        <w:t>Keep, but</w:t>
      </w:r>
      <w:proofErr w:type="gramEnd"/>
      <w:r w:rsidRPr="002D23FF">
        <w:t xml:space="preserve"> keep it short. Its only job here is credibility (FAST-NUCES, </w:t>
      </w:r>
      <w:proofErr w:type="spellStart"/>
      <w:r w:rsidRPr="002D23FF">
        <w:t>FlyRank</w:t>
      </w:r>
      <w:proofErr w:type="spellEnd"/>
      <w:r w:rsidRPr="002D23FF">
        <w:t xml:space="preserve">, why this </w:t>
      </w:r>
      <w:proofErr w:type="gramStart"/>
      <w:r w:rsidRPr="002D23FF">
        <w:t>stack) —</w:t>
      </w:r>
      <w:proofErr w:type="gramEnd"/>
      <w:r w:rsidRPr="002D23FF">
        <w:t xml:space="preserve"> not a life story. If it's doing more than 3-4 sentences of work, trim it.</w:t>
      </w:r>
    </w:p>
    <w:p w14:paraId="7C5B6395" w14:textId="77777777" w:rsidR="002D23FF" w:rsidRPr="002D23FF" w:rsidRDefault="002D23FF" w:rsidP="002D23FF">
      <w:pPr>
        <w:numPr>
          <w:ilvl w:val="0"/>
          <w:numId w:val="2"/>
        </w:numPr>
      </w:pPr>
      <w:r w:rsidRPr="002D23FF">
        <w:rPr>
          <w:b/>
          <w:bCs/>
        </w:rPr>
        <w:lastRenderedPageBreak/>
        <w:t>Skills</w:t>
      </w:r>
      <w:r w:rsidRPr="002D23FF">
        <w:t xml:space="preserve"> — This is your weakest page. A skills list is the least convincing thing on a recruiter-facing site — everyone lists React, Python, SQL. It doesn't </w:t>
      </w:r>
      <w:r w:rsidRPr="002D23FF">
        <w:rPr>
          <w:i/>
          <w:iCs/>
        </w:rPr>
        <w:t>prove</w:t>
      </w:r>
      <w:r w:rsidRPr="002D23FF">
        <w:t xml:space="preserve"> anything the Projects page doesn't already prove better. Two options: cut it entirely and fold key tech into project cards (tag each project with its stack</w:t>
      </w:r>
      <w:proofErr w:type="gramStart"/>
      <w:r w:rsidRPr="002D23FF">
        <w:t>), or</w:t>
      </w:r>
      <w:proofErr w:type="gramEnd"/>
      <w:r w:rsidRPr="002D23FF">
        <w:t xml:space="preserve"> keep it only as a compact strip near Projects, not a standalone section demanding its own scroll/click. I'd cut it.</w:t>
      </w:r>
    </w:p>
    <w:p w14:paraId="59084004" w14:textId="77777777" w:rsidR="002D23FF" w:rsidRPr="002D23FF" w:rsidRDefault="002D23FF" w:rsidP="002D23FF">
      <w:pPr>
        <w:numPr>
          <w:ilvl w:val="0"/>
          <w:numId w:val="2"/>
        </w:numPr>
      </w:pPr>
      <w:r w:rsidRPr="002D23FF">
        <w:rPr>
          <w:b/>
          <w:bCs/>
        </w:rPr>
        <w:t>Contact</w:t>
      </w:r>
      <w:r w:rsidRPr="002D23FF">
        <w:t xml:space="preserve"> — Keep, this is your one action. Weak spot to </w:t>
      </w:r>
      <w:proofErr w:type="gramStart"/>
      <w:r w:rsidRPr="002D23FF">
        <w:t>watch:</w:t>
      </w:r>
      <w:proofErr w:type="gramEnd"/>
      <w:r w:rsidRPr="002D23FF">
        <w:t xml:space="preserve"> make sure it's a single clear path (one form or one email/LinkedIn), not a wall of icons splitting attention across email, LinkedIn, GitHub, resume download, and a contact form all at once. Competing CTAs is the </w:t>
      </w:r>
      <w:proofErr w:type="gramStart"/>
      <w:r w:rsidRPr="002D23FF">
        <w:t>#1 way</w:t>
      </w:r>
      <w:proofErr w:type="gramEnd"/>
      <w:r w:rsidRPr="002D23FF">
        <w:t xml:space="preserve"> sites bleed the one action you're trying to drive.</w:t>
      </w:r>
    </w:p>
    <w:p w14:paraId="2C8CC115" w14:textId="77777777" w:rsidR="002D23FF" w:rsidRPr="002D23FF" w:rsidRDefault="002D23FF" w:rsidP="002D23FF">
      <w:r w:rsidRPr="002D23FF">
        <w:rPr>
          <w:b/>
          <w:bCs/>
        </w:rPr>
        <w:t>Missing</w:t>
      </w:r>
    </w:p>
    <w:p w14:paraId="2ED7FE20" w14:textId="77777777" w:rsidR="002D23FF" w:rsidRPr="002D23FF" w:rsidRDefault="002D23FF" w:rsidP="002D23FF">
      <w:r w:rsidRPr="002D23FF">
        <w:t xml:space="preserve">Nothing structurally missing — five sections for this goal is already close to right-sized. The gap isn't a missing page, it's missing </w:t>
      </w:r>
      <w:r w:rsidRPr="002D23FF">
        <w:rPr>
          <w:i/>
          <w:iCs/>
        </w:rPr>
        <w:t>proof density</w:t>
      </w:r>
      <w:r w:rsidRPr="002D23FF">
        <w:t xml:space="preserve"> inside Projects: for each project, a recruiter needs to see problem → your role → outcome/result in a few lines, not just a screenshot and tech-stack badges. That's what </w:t>
      </w:r>
      <w:proofErr w:type="gramStart"/>
      <w:r w:rsidRPr="002D23FF">
        <w:t>actually moves</w:t>
      </w:r>
      <w:proofErr w:type="gramEnd"/>
      <w:r w:rsidRPr="002D23FF">
        <w:t xml:space="preserve"> someone from "looks nice" to "I should message this guy."</w:t>
      </w:r>
    </w:p>
    <w:p w14:paraId="2F3CCDA5" w14:textId="77777777" w:rsidR="002D23FF" w:rsidRPr="002D23FF" w:rsidRDefault="002D23FF" w:rsidP="002D23FF">
      <w:r w:rsidRPr="002D23FF">
        <w:rPr>
          <w:b/>
          <w:bCs/>
        </w:rPr>
        <w:t>Verdict:</w:t>
      </w:r>
      <w:r w:rsidRPr="002D23FF">
        <w:t xml:space="preserve"> Cut or fold Skills. Tighten the proof statement before it hits the hero. Everything else earns its place — the leverage is in making Projects and Contact do their jobs harder, not adding sections.</w:t>
      </w:r>
    </w:p>
    <w:p w14:paraId="6A9442F6" w14:textId="77777777" w:rsidR="002D23FF" w:rsidRDefault="002D23FF" w:rsidP="002D23FF"/>
    <w:p w14:paraId="5F467356" w14:textId="2DCF28BF" w:rsidR="002D23FF" w:rsidRDefault="002D23FF" w:rsidP="002D23FF">
      <w:pPr>
        <w:jc w:val="center"/>
      </w:pPr>
      <w:r w:rsidRPr="002D23FF">
        <w:drawing>
          <wp:inline distT="0" distB="0" distL="0" distR="0" wp14:anchorId="7F5AF529" wp14:editId="23EAEBF8">
            <wp:extent cx="5943600" cy="3136265"/>
            <wp:effectExtent l="0" t="0" r="0" b="6985"/>
            <wp:docPr id="148002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26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C592" w14:textId="73EBCE68" w:rsidR="00256590" w:rsidRDefault="00256590" w:rsidP="0025659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One Thing I will Change</w:t>
      </w:r>
      <w:r>
        <w:rPr>
          <w:b/>
          <w:bCs/>
          <w:sz w:val="32"/>
          <w:szCs w:val="32"/>
        </w:rPr>
        <w:t>:</w:t>
      </w:r>
    </w:p>
    <w:p w14:paraId="2E14CE3A" w14:textId="77777777" w:rsidR="00256590" w:rsidRPr="00256590" w:rsidRDefault="00256590" w:rsidP="00256590">
      <w:pPr>
        <w:rPr>
          <w:sz w:val="28"/>
          <w:szCs w:val="28"/>
        </w:rPr>
      </w:pPr>
      <w:r w:rsidRPr="00256590">
        <w:rPr>
          <w:sz w:val="28"/>
          <w:szCs w:val="28"/>
        </w:rPr>
        <w:t xml:space="preserve">I will move my strongest projects higher on the </w:t>
      </w:r>
      <w:proofErr w:type="gramStart"/>
      <w:r w:rsidRPr="00256590">
        <w:rPr>
          <w:sz w:val="28"/>
          <w:szCs w:val="28"/>
        </w:rPr>
        <w:t>homepage</w:t>
      </w:r>
      <w:proofErr w:type="gramEnd"/>
      <w:r w:rsidRPr="00256590">
        <w:rPr>
          <w:sz w:val="28"/>
          <w:szCs w:val="28"/>
        </w:rPr>
        <w:t xml:space="preserve"> so visitors immediately see evidence supporting my claim before reading about me.</w:t>
      </w:r>
    </w:p>
    <w:p w14:paraId="7CA05A50" w14:textId="77777777" w:rsidR="00256590" w:rsidRDefault="00256590" w:rsidP="00256590">
      <w:pPr>
        <w:rPr>
          <w:sz w:val="28"/>
          <w:szCs w:val="28"/>
        </w:rPr>
      </w:pPr>
    </w:p>
    <w:p w14:paraId="50678CF8" w14:textId="77777777" w:rsidR="00256590" w:rsidRPr="00256590" w:rsidRDefault="00256590" w:rsidP="00256590">
      <w:pPr>
        <w:rPr>
          <w:sz w:val="28"/>
          <w:szCs w:val="28"/>
        </w:rPr>
      </w:pPr>
    </w:p>
    <w:p w14:paraId="5C52AF73" w14:textId="77777777" w:rsidR="002D23FF" w:rsidRPr="002D23FF" w:rsidRDefault="002D23FF" w:rsidP="002D23FF"/>
    <w:sectPr w:rsidR="002D23FF" w:rsidRPr="002D2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6233D"/>
    <w:multiLevelType w:val="multilevel"/>
    <w:tmpl w:val="43A6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9A51D1"/>
    <w:multiLevelType w:val="multilevel"/>
    <w:tmpl w:val="2810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516284">
    <w:abstractNumId w:val="1"/>
  </w:num>
  <w:num w:numId="2" w16cid:durableId="156188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DF7"/>
    <w:rsid w:val="002117F6"/>
    <w:rsid w:val="00256590"/>
    <w:rsid w:val="002869BB"/>
    <w:rsid w:val="002D23FF"/>
    <w:rsid w:val="00466D8D"/>
    <w:rsid w:val="004D1DF7"/>
    <w:rsid w:val="00886DF3"/>
    <w:rsid w:val="00DC39B4"/>
    <w:rsid w:val="00FE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967C8"/>
  <w15:chartTrackingRefBased/>
  <w15:docId w15:val="{2106B633-949F-41D2-B44E-E84E39F94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583</Words>
  <Characters>3327</Characters>
  <Application>Microsoft Office Word</Application>
  <DocSecurity>0</DocSecurity>
  <Lines>27</Lines>
  <Paragraphs>7</Paragraphs>
  <ScaleCrop>false</ScaleCrop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Azan Shah</dc:creator>
  <cp:keywords/>
  <dc:description/>
  <cp:lastModifiedBy>Azan Shah</cp:lastModifiedBy>
  <cp:revision>3</cp:revision>
  <dcterms:created xsi:type="dcterms:W3CDTF">2026-07-12T18:21:00Z</dcterms:created>
  <dcterms:modified xsi:type="dcterms:W3CDTF">2026-07-12T18:30:00Z</dcterms:modified>
</cp:coreProperties>
</file>