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A75FE" w14:textId="77777777" w:rsidR="00A31106" w:rsidRPr="00A31106" w:rsidRDefault="00A31106" w:rsidP="00A31106">
      <w:pPr>
        <w:rPr>
          <w:b/>
          <w:bCs/>
        </w:rPr>
      </w:pPr>
      <w:r w:rsidRPr="00A31106">
        <w:rPr>
          <w:b/>
          <w:bCs/>
        </w:rPr>
        <w:t>FL Capstone — How I Will Add My Next Case Study</w:t>
      </w:r>
    </w:p>
    <w:p w14:paraId="09ED8424" w14:textId="77777777" w:rsidR="00A31106" w:rsidRPr="00A31106" w:rsidRDefault="00A31106" w:rsidP="00A31106">
      <w:r w:rsidRPr="00A31106">
        <w:rPr>
          <w:b/>
          <w:bCs/>
        </w:rPr>
        <w:t>Name:</w:t>
      </w:r>
      <w:r w:rsidRPr="00A31106">
        <w:t xml:space="preserve"> Azan Shah</w:t>
      </w:r>
      <w:r w:rsidRPr="00A31106">
        <w:br/>
      </w:r>
      <w:r w:rsidRPr="00A31106">
        <w:rPr>
          <w:b/>
          <w:bCs/>
        </w:rPr>
        <w:t>Track:</w:t>
      </w:r>
      <w:r w:rsidRPr="00A31106">
        <w:t xml:space="preserve"> General AI Fluency</w:t>
      </w:r>
      <w:r w:rsidRPr="00A31106">
        <w:br/>
      </w:r>
      <w:r w:rsidRPr="00A31106">
        <w:rPr>
          <w:b/>
          <w:bCs/>
        </w:rPr>
        <w:t>Capstone:</w:t>
      </w:r>
      <w:r w:rsidRPr="00A31106">
        <w:t xml:space="preserve"> FL — Keep It Growing</w:t>
      </w:r>
      <w:r w:rsidRPr="00A31106">
        <w:br/>
      </w:r>
      <w:r w:rsidRPr="00A31106">
        <w:rPr>
          <w:b/>
          <w:bCs/>
        </w:rPr>
        <w:t>Week:</w:t>
      </w:r>
      <w:r w:rsidRPr="00A31106">
        <w:t xml:space="preserve"> 6</w:t>
      </w:r>
    </w:p>
    <w:p w14:paraId="77F31E02" w14:textId="77777777" w:rsidR="00A31106" w:rsidRPr="00A31106" w:rsidRDefault="00A31106" w:rsidP="00A31106">
      <w:pPr>
        <w:rPr>
          <w:b/>
          <w:bCs/>
        </w:rPr>
      </w:pPr>
      <w:r w:rsidRPr="00A31106">
        <w:rPr>
          <w:b/>
          <w:bCs/>
        </w:rPr>
        <w:t>1. How I Will Add My Next Case Study</w:t>
      </w:r>
    </w:p>
    <w:p w14:paraId="44D33720" w14:textId="77777777" w:rsidR="00A31106" w:rsidRPr="00A31106" w:rsidRDefault="00A31106" w:rsidP="00A31106">
      <w:r w:rsidRPr="00A31106">
        <w:t xml:space="preserve">I will add my next case study to the </w:t>
      </w:r>
      <w:r w:rsidRPr="00A31106">
        <w:rPr>
          <w:b/>
          <w:bCs/>
        </w:rPr>
        <w:t>Projects/Work section of my portfolio</w:t>
      </w:r>
      <w:r w:rsidRPr="00A31106">
        <w:t>, using the same structure as my existing case studies.</w:t>
      </w:r>
    </w:p>
    <w:p w14:paraId="75F69EF6" w14:textId="77777777" w:rsidR="00A31106" w:rsidRPr="00A31106" w:rsidRDefault="00A31106" w:rsidP="00A31106">
      <w:r w:rsidRPr="00A31106">
        <w:t>Each new case study will follow three simple beats:</w:t>
      </w:r>
    </w:p>
    <w:p w14:paraId="113D497E" w14:textId="77777777" w:rsidR="00A31106" w:rsidRPr="00A31106" w:rsidRDefault="00A31106" w:rsidP="00A31106">
      <w:pPr>
        <w:rPr>
          <w:b/>
          <w:bCs/>
        </w:rPr>
      </w:pPr>
      <w:r w:rsidRPr="00A31106">
        <w:rPr>
          <w:b/>
          <w:bCs/>
        </w:rPr>
        <w:t>1. Problem</w:t>
      </w:r>
    </w:p>
    <w:p w14:paraId="77391FA4" w14:textId="77777777" w:rsidR="00A31106" w:rsidRPr="00A31106" w:rsidRDefault="00A31106" w:rsidP="00A31106">
      <w:r w:rsidRPr="00A31106">
        <w:t>I will explain:</w:t>
      </w:r>
    </w:p>
    <w:p w14:paraId="657FD19C" w14:textId="77777777" w:rsidR="00A31106" w:rsidRPr="00A31106" w:rsidRDefault="00A31106" w:rsidP="00A31106">
      <w:pPr>
        <w:numPr>
          <w:ilvl w:val="0"/>
          <w:numId w:val="1"/>
        </w:numPr>
      </w:pPr>
      <w:r w:rsidRPr="00A31106">
        <w:t xml:space="preserve">What problem or task I was working on. </w:t>
      </w:r>
    </w:p>
    <w:p w14:paraId="73993166" w14:textId="77777777" w:rsidR="00A31106" w:rsidRPr="00A31106" w:rsidRDefault="00A31106" w:rsidP="00A31106">
      <w:pPr>
        <w:numPr>
          <w:ilvl w:val="0"/>
          <w:numId w:val="1"/>
        </w:numPr>
      </w:pPr>
      <w:r w:rsidRPr="00A31106">
        <w:t xml:space="preserve">Why </w:t>
      </w:r>
      <w:proofErr w:type="gramStart"/>
      <w:r w:rsidRPr="00A31106">
        <w:t>the</w:t>
      </w:r>
      <w:proofErr w:type="gramEnd"/>
      <w:r w:rsidRPr="00A31106">
        <w:t xml:space="preserve"> problem </w:t>
      </w:r>
      <w:proofErr w:type="gramStart"/>
      <w:r w:rsidRPr="00A31106">
        <w:t>mattered.</w:t>
      </w:r>
      <w:proofErr w:type="gramEnd"/>
      <w:r w:rsidRPr="00A31106">
        <w:t xml:space="preserve"> </w:t>
      </w:r>
    </w:p>
    <w:p w14:paraId="57090D31" w14:textId="77777777" w:rsidR="00A31106" w:rsidRPr="00A31106" w:rsidRDefault="00A31106" w:rsidP="00A31106">
      <w:pPr>
        <w:numPr>
          <w:ilvl w:val="0"/>
          <w:numId w:val="1"/>
        </w:numPr>
      </w:pPr>
      <w:r w:rsidRPr="00A31106">
        <w:t xml:space="preserve">Who the work was intended to help. </w:t>
      </w:r>
    </w:p>
    <w:p w14:paraId="114BE373" w14:textId="77777777" w:rsidR="00A31106" w:rsidRPr="00A31106" w:rsidRDefault="00A31106" w:rsidP="00A31106">
      <w:pPr>
        <w:numPr>
          <w:ilvl w:val="0"/>
          <w:numId w:val="1"/>
        </w:numPr>
      </w:pPr>
      <w:r w:rsidRPr="00A31106">
        <w:t xml:space="preserve">What the starting situation was. </w:t>
      </w:r>
    </w:p>
    <w:p w14:paraId="276173AB" w14:textId="77777777" w:rsidR="00A31106" w:rsidRPr="00A31106" w:rsidRDefault="00A31106" w:rsidP="00A31106">
      <w:r w:rsidRPr="00A31106">
        <w:t>I will keep this section focused on the actual problem rather than giving unnecessary background.</w:t>
      </w:r>
    </w:p>
    <w:p w14:paraId="609F2622" w14:textId="77777777" w:rsidR="00A31106" w:rsidRPr="00A31106" w:rsidRDefault="00A31106" w:rsidP="00A31106">
      <w:pPr>
        <w:rPr>
          <w:b/>
          <w:bCs/>
        </w:rPr>
      </w:pPr>
      <w:r w:rsidRPr="00A31106">
        <w:rPr>
          <w:b/>
          <w:bCs/>
        </w:rPr>
        <w:t>2. What I Did</w:t>
      </w:r>
    </w:p>
    <w:p w14:paraId="5486DD56" w14:textId="77777777" w:rsidR="00A31106" w:rsidRPr="00A31106" w:rsidRDefault="00A31106" w:rsidP="00A31106">
      <w:r w:rsidRPr="00A31106">
        <w:t>I will describe the important work I personally completed.</w:t>
      </w:r>
    </w:p>
    <w:p w14:paraId="54E6172A" w14:textId="77777777" w:rsidR="00A31106" w:rsidRPr="00A31106" w:rsidRDefault="00A31106" w:rsidP="00A31106">
      <w:r w:rsidRPr="00A31106">
        <w:t>This will include:</w:t>
      </w:r>
    </w:p>
    <w:p w14:paraId="1A1387D1" w14:textId="77777777" w:rsidR="00A31106" w:rsidRPr="00A31106" w:rsidRDefault="00A31106" w:rsidP="00A31106">
      <w:pPr>
        <w:numPr>
          <w:ilvl w:val="0"/>
          <w:numId w:val="2"/>
        </w:numPr>
      </w:pPr>
      <w:r w:rsidRPr="00A31106">
        <w:t xml:space="preserve">The approach I took. </w:t>
      </w:r>
    </w:p>
    <w:p w14:paraId="7A4E236E" w14:textId="77777777" w:rsidR="00A31106" w:rsidRPr="00A31106" w:rsidRDefault="00A31106" w:rsidP="00A31106">
      <w:pPr>
        <w:numPr>
          <w:ilvl w:val="0"/>
          <w:numId w:val="2"/>
        </w:numPr>
      </w:pPr>
      <w:r w:rsidRPr="00A31106">
        <w:t xml:space="preserve">Tools and technologies I used. </w:t>
      </w:r>
    </w:p>
    <w:p w14:paraId="22B2303E" w14:textId="77777777" w:rsidR="00A31106" w:rsidRPr="00A31106" w:rsidRDefault="00A31106" w:rsidP="00A31106">
      <w:pPr>
        <w:numPr>
          <w:ilvl w:val="0"/>
          <w:numId w:val="2"/>
        </w:numPr>
      </w:pPr>
      <w:r w:rsidRPr="00A31106">
        <w:t xml:space="preserve">Important decisions I made. </w:t>
      </w:r>
    </w:p>
    <w:p w14:paraId="28F188FA" w14:textId="77777777" w:rsidR="00A31106" w:rsidRPr="00A31106" w:rsidRDefault="00A31106" w:rsidP="00A31106">
      <w:pPr>
        <w:numPr>
          <w:ilvl w:val="0"/>
          <w:numId w:val="2"/>
        </w:numPr>
      </w:pPr>
      <w:r w:rsidRPr="00A31106">
        <w:t xml:space="preserve">Problems I encountered and how I handled them. </w:t>
      </w:r>
    </w:p>
    <w:p w14:paraId="5520991D" w14:textId="77777777" w:rsidR="00A31106" w:rsidRPr="00A31106" w:rsidRDefault="00A31106" w:rsidP="00A31106">
      <w:pPr>
        <w:numPr>
          <w:ilvl w:val="0"/>
          <w:numId w:val="2"/>
        </w:numPr>
      </w:pPr>
      <w:r w:rsidRPr="00A31106">
        <w:t xml:space="preserve">Where </w:t>
      </w:r>
      <w:proofErr w:type="gramStart"/>
      <w:r w:rsidRPr="00A31106">
        <w:t>AI helped</w:t>
      </w:r>
      <w:proofErr w:type="gramEnd"/>
      <w:r w:rsidRPr="00A31106">
        <w:t xml:space="preserve"> and where I made the final decisions myself. </w:t>
      </w:r>
    </w:p>
    <w:p w14:paraId="5E9ED383" w14:textId="77777777" w:rsidR="00A31106" w:rsidRDefault="00A31106" w:rsidP="00A31106">
      <w:r w:rsidRPr="00A31106">
        <w:t>I will use real screenshots, code examples, or other evidence where useful instead of making generic claims.</w:t>
      </w:r>
    </w:p>
    <w:p w14:paraId="4071B4D1" w14:textId="77777777" w:rsidR="00A31106" w:rsidRPr="00A31106" w:rsidRDefault="00A31106" w:rsidP="00A31106"/>
    <w:p w14:paraId="0E252A99" w14:textId="77777777" w:rsidR="00A31106" w:rsidRPr="00A31106" w:rsidRDefault="00A31106" w:rsidP="00A31106">
      <w:pPr>
        <w:rPr>
          <w:b/>
          <w:bCs/>
        </w:rPr>
      </w:pPr>
      <w:r w:rsidRPr="00A31106">
        <w:rPr>
          <w:b/>
          <w:bCs/>
        </w:rPr>
        <w:lastRenderedPageBreak/>
        <w:t>3. What Came of It</w:t>
      </w:r>
    </w:p>
    <w:p w14:paraId="42DFF989" w14:textId="77777777" w:rsidR="00A31106" w:rsidRPr="00A31106" w:rsidRDefault="00A31106" w:rsidP="00A31106">
      <w:r w:rsidRPr="00A31106">
        <w:t>I will finish with the outcome of the work.</w:t>
      </w:r>
    </w:p>
    <w:p w14:paraId="2574E153" w14:textId="77777777" w:rsidR="00A31106" w:rsidRPr="00A31106" w:rsidRDefault="00A31106" w:rsidP="00A31106">
      <w:r w:rsidRPr="00A31106">
        <w:t>Where possible, I will include:</w:t>
      </w:r>
    </w:p>
    <w:p w14:paraId="0FF4FDDA" w14:textId="77777777" w:rsidR="00A31106" w:rsidRPr="00A31106" w:rsidRDefault="00A31106" w:rsidP="00A31106">
      <w:pPr>
        <w:numPr>
          <w:ilvl w:val="0"/>
          <w:numId w:val="3"/>
        </w:numPr>
      </w:pPr>
      <w:r w:rsidRPr="00A31106">
        <w:t xml:space="preserve">Measured results. </w:t>
      </w:r>
    </w:p>
    <w:p w14:paraId="44BB5FB9" w14:textId="77777777" w:rsidR="00A31106" w:rsidRPr="00A31106" w:rsidRDefault="00A31106" w:rsidP="00A31106">
      <w:pPr>
        <w:numPr>
          <w:ilvl w:val="0"/>
          <w:numId w:val="3"/>
        </w:numPr>
      </w:pPr>
      <w:r w:rsidRPr="00A31106">
        <w:t xml:space="preserve">Improvements or observations. </w:t>
      </w:r>
    </w:p>
    <w:p w14:paraId="635419A4" w14:textId="77777777" w:rsidR="00A31106" w:rsidRPr="00A31106" w:rsidRDefault="00A31106" w:rsidP="00A31106">
      <w:pPr>
        <w:numPr>
          <w:ilvl w:val="0"/>
          <w:numId w:val="3"/>
        </w:numPr>
      </w:pPr>
      <w:r w:rsidRPr="00A31106">
        <w:t xml:space="preserve">What I learned. </w:t>
      </w:r>
    </w:p>
    <w:p w14:paraId="2C6895D3" w14:textId="77777777" w:rsidR="00A31106" w:rsidRPr="00A31106" w:rsidRDefault="00A31106" w:rsidP="00A31106">
      <w:pPr>
        <w:numPr>
          <w:ilvl w:val="0"/>
          <w:numId w:val="3"/>
        </w:numPr>
      </w:pPr>
      <w:r w:rsidRPr="00A31106">
        <w:t xml:space="preserve">Limitations of the result. </w:t>
      </w:r>
    </w:p>
    <w:p w14:paraId="4348930C" w14:textId="77777777" w:rsidR="00A31106" w:rsidRPr="00A31106" w:rsidRDefault="00A31106" w:rsidP="00A31106">
      <w:pPr>
        <w:numPr>
          <w:ilvl w:val="0"/>
          <w:numId w:val="3"/>
        </w:numPr>
      </w:pPr>
      <w:r w:rsidRPr="00A31106">
        <w:t xml:space="preserve">What I would improve next. </w:t>
      </w:r>
    </w:p>
    <w:p w14:paraId="523E1391" w14:textId="77777777" w:rsidR="00A31106" w:rsidRPr="00A31106" w:rsidRDefault="00A31106" w:rsidP="00A31106">
      <w:r w:rsidRPr="00A31106">
        <w:t xml:space="preserve">I will avoid unsupported claims and clearly distinguish between measured results, observations, and </w:t>
      </w:r>
      <w:proofErr w:type="gramStart"/>
      <w:r w:rsidRPr="00A31106">
        <w:t>future plans</w:t>
      </w:r>
      <w:proofErr w:type="gramEnd"/>
      <w:r w:rsidRPr="00A31106">
        <w:t>.</w:t>
      </w:r>
    </w:p>
    <w:p w14:paraId="32818435" w14:textId="77777777" w:rsidR="00A31106" w:rsidRPr="00A31106" w:rsidRDefault="00A31106" w:rsidP="00A31106">
      <w:r w:rsidRPr="00A31106">
        <w:pict w14:anchorId="23294228">
          <v:rect id="_x0000_i1055" style="width:0;height:1.5pt" o:hralign="center" o:hrstd="t" o:hr="t" fillcolor="#a0a0a0" stroked="f"/>
        </w:pict>
      </w:r>
    </w:p>
    <w:p w14:paraId="2DB9B9A0" w14:textId="77777777" w:rsidR="00A31106" w:rsidRPr="00A31106" w:rsidRDefault="00A31106" w:rsidP="00A31106">
      <w:pPr>
        <w:rPr>
          <w:b/>
          <w:bCs/>
        </w:rPr>
      </w:pPr>
      <w:r w:rsidRPr="00A31106">
        <w:rPr>
          <w:b/>
          <w:bCs/>
        </w:rPr>
        <w:t>2. Steps I Will Follow</w:t>
      </w:r>
    </w:p>
    <w:p w14:paraId="4912F6D5" w14:textId="77777777" w:rsidR="00A31106" w:rsidRPr="00A31106" w:rsidRDefault="00A31106" w:rsidP="00A31106">
      <w:r w:rsidRPr="00A31106">
        <w:t>When I have a new project or meaningful piece of work, I will:</w:t>
      </w:r>
    </w:p>
    <w:p w14:paraId="77941CB2" w14:textId="77777777" w:rsidR="00A31106" w:rsidRPr="00A31106" w:rsidRDefault="00A31106" w:rsidP="00A31106">
      <w:pPr>
        <w:numPr>
          <w:ilvl w:val="0"/>
          <w:numId w:val="4"/>
        </w:numPr>
      </w:pPr>
      <w:r w:rsidRPr="00A31106">
        <w:rPr>
          <w:b/>
          <w:bCs/>
        </w:rPr>
        <w:t>Choose the work</w:t>
      </w:r>
      <w:r w:rsidRPr="00A31106">
        <w:t xml:space="preserve"> that adds something new to my portfolio. </w:t>
      </w:r>
    </w:p>
    <w:p w14:paraId="081DD845" w14:textId="77777777" w:rsidR="00A31106" w:rsidRPr="00A31106" w:rsidRDefault="00A31106" w:rsidP="00A31106">
      <w:pPr>
        <w:numPr>
          <w:ilvl w:val="0"/>
          <w:numId w:val="4"/>
        </w:numPr>
      </w:pPr>
      <w:r w:rsidRPr="00A31106">
        <w:rPr>
          <w:b/>
          <w:bCs/>
        </w:rPr>
        <w:t>Collect evidence</w:t>
      </w:r>
      <w:r w:rsidRPr="00A31106">
        <w:t xml:space="preserve"> such as screenshots, results, GitHub commits, or demos. </w:t>
      </w:r>
    </w:p>
    <w:p w14:paraId="7BFE8F6D" w14:textId="77777777" w:rsidR="00A31106" w:rsidRPr="00A31106" w:rsidRDefault="00A31106" w:rsidP="00A31106">
      <w:pPr>
        <w:numPr>
          <w:ilvl w:val="0"/>
          <w:numId w:val="4"/>
        </w:numPr>
      </w:pPr>
      <w:r w:rsidRPr="00A31106">
        <w:rPr>
          <w:b/>
          <w:bCs/>
        </w:rPr>
        <w:t>Write the Problem</w:t>
      </w:r>
      <w:r w:rsidRPr="00A31106">
        <w:t xml:space="preserve"> in a few clear paragraphs. </w:t>
      </w:r>
    </w:p>
    <w:p w14:paraId="6FD149EC" w14:textId="77777777" w:rsidR="00A31106" w:rsidRPr="00A31106" w:rsidRDefault="00A31106" w:rsidP="00A31106">
      <w:pPr>
        <w:numPr>
          <w:ilvl w:val="0"/>
          <w:numId w:val="4"/>
        </w:numPr>
      </w:pPr>
      <w:r w:rsidRPr="00A31106">
        <w:rPr>
          <w:b/>
          <w:bCs/>
        </w:rPr>
        <w:t>Write What I Did</w:t>
      </w:r>
      <w:r w:rsidRPr="00A31106">
        <w:t xml:space="preserve">, focusing on my decisions and contribution. </w:t>
      </w:r>
    </w:p>
    <w:p w14:paraId="4B0DD05B" w14:textId="77777777" w:rsidR="00A31106" w:rsidRPr="00A31106" w:rsidRDefault="00A31106" w:rsidP="00A31106">
      <w:pPr>
        <w:numPr>
          <w:ilvl w:val="0"/>
          <w:numId w:val="4"/>
        </w:numPr>
      </w:pPr>
      <w:r w:rsidRPr="00A31106">
        <w:rPr>
          <w:b/>
          <w:bCs/>
        </w:rPr>
        <w:t>Write What Came of It</w:t>
      </w:r>
      <w:r w:rsidRPr="00A31106">
        <w:t xml:space="preserve">, using real results where available. </w:t>
      </w:r>
    </w:p>
    <w:p w14:paraId="6BFF0301" w14:textId="77777777" w:rsidR="00A31106" w:rsidRPr="00A31106" w:rsidRDefault="00A31106" w:rsidP="00A31106">
      <w:pPr>
        <w:numPr>
          <w:ilvl w:val="0"/>
          <w:numId w:val="4"/>
        </w:numPr>
      </w:pPr>
      <w:r w:rsidRPr="00A31106">
        <w:rPr>
          <w:b/>
          <w:bCs/>
        </w:rPr>
        <w:t>Edit the case study</w:t>
      </w:r>
      <w:r w:rsidRPr="00A31106">
        <w:t xml:space="preserve"> to remove generic AI wording and unnecessary details. </w:t>
      </w:r>
    </w:p>
    <w:p w14:paraId="3123364C" w14:textId="77777777" w:rsidR="00A31106" w:rsidRPr="00A31106" w:rsidRDefault="00A31106" w:rsidP="00A31106">
      <w:pPr>
        <w:numPr>
          <w:ilvl w:val="0"/>
          <w:numId w:val="4"/>
        </w:numPr>
      </w:pPr>
      <w:r w:rsidRPr="00A31106">
        <w:rPr>
          <w:b/>
          <w:bCs/>
        </w:rPr>
        <w:t>Add relevant screenshots</w:t>
      </w:r>
      <w:r w:rsidRPr="00A31106">
        <w:t xml:space="preserve"> that prove the work. </w:t>
      </w:r>
    </w:p>
    <w:p w14:paraId="2EE6E20B" w14:textId="77777777" w:rsidR="00A31106" w:rsidRPr="00A31106" w:rsidRDefault="00A31106" w:rsidP="00A31106">
      <w:pPr>
        <w:numPr>
          <w:ilvl w:val="0"/>
          <w:numId w:val="4"/>
        </w:numPr>
      </w:pPr>
      <w:r w:rsidRPr="00A31106">
        <w:rPr>
          <w:b/>
          <w:bCs/>
        </w:rPr>
        <w:t>Keep the same visual identity</w:t>
      </w:r>
      <w:r w:rsidRPr="00A31106">
        <w:t xml:space="preserve"> from my existing portfolio. </w:t>
      </w:r>
    </w:p>
    <w:p w14:paraId="6A7A9111" w14:textId="77777777" w:rsidR="00A31106" w:rsidRPr="00A31106" w:rsidRDefault="00A31106" w:rsidP="00A31106">
      <w:pPr>
        <w:numPr>
          <w:ilvl w:val="0"/>
          <w:numId w:val="4"/>
        </w:numPr>
      </w:pPr>
      <w:r w:rsidRPr="00A31106">
        <w:rPr>
          <w:b/>
          <w:bCs/>
        </w:rPr>
        <w:t>Add the case study to the Projects/Work section</w:t>
      </w:r>
      <w:r w:rsidRPr="00A31106">
        <w:t xml:space="preserve">. </w:t>
      </w:r>
    </w:p>
    <w:p w14:paraId="7B1C278B" w14:textId="77777777" w:rsidR="00A31106" w:rsidRPr="00A31106" w:rsidRDefault="00A31106" w:rsidP="00A31106">
      <w:pPr>
        <w:numPr>
          <w:ilvl w:val="0"/>
          <w:numId w:val="4"/>
        </w:numPr>
      </w:pPr>
      <w:r w:rsidRPr="00A31106">
        <w:rPr>
          <w:b/>
          <w:bCs/>
        </w:rPr>
        <w:t>Check the live portfolio</w:t>
      </w:r>
      <w:r w:rsidRPr="00A31106">
        <w:t xml:space="preserve"> on desktop and mobile before considering it complete. </w:t>
      </w:r>
    </w:p>
    <w:p w14:paraId="0225EEB2" w14:textId="77777777" w:rsidR="00A31106" w:rsidRPr="00A31106" w:rsidRDefault="00A31106" w:rsidP="00A31106">
      <w:r w:rsidRPr="00A31106">
        <w:pict w14:anchorId="00DBBA53">
          <v:rect id="_x0000_i1056" style="width:0;height:1.5pt" o:hralign="center" o:hrstd="t" o:hr="t" fillcolor="#a0a0a0" stroked="f"/>
        </w:pict>
      </w:r>
    </w:p>
    <w:p w14:paraId="5EF60D0E" w14:textId="77777777" w:rsidR="00A31106" w:rsidRDefault="00A31106" w:rsidP="00A31106">
      <w:pPr>
        <w:rPr>
          <w:b/>
          <w:bCs/>
        </w:rPr>
      </w:pPr>
    </w:p>
    <w:p w14:paraId="14DCEC09" w14:textId="77777777" w:rsidR="00A31106" w:rsidRDefault="00A31106" w:rsidP="00A31106">
      <w:pPr>
        <w:rPr>
          <w:b/>
          <w:bCs/>
        </w:rPr>
      </w:pPr>
    </w:p>
    <w:p w14:paraId="0442C50F" w14:textId="205FC388" w:rsidR="00A31106" w:rsidRPr="00A31106" w:rsidRDefault="00A31106" w:rsidP="00A31106">
      <w:pPr>
        <w:rPr>
          <w:b/>
          <w:bCs/>
        </w:rPr>
      </w:pPr>
      <w:r w:rsidRPr="00A31106">
        <w:rPr>
          <w:b/>
          <w:bCs/>
        </w:rPr>
        <w:lastRenderedPageBreak/>
        <w:t>3. My Next Case Study</w:t>
      </w:r>
    </w:p>
    <w:p w14:paraId="108E923E" w14:textId="77777777" w:rsidR="00A31106" w:rsidRPr="00A31106" w:rsidRDefault="00A31106" w:rsidP="00A31106">
      <w:pPr>
        <w:rPr>
          <w:b/>
          <w:bCs/>
        </w:rPr>
      </w:pPr>
      <w:r w:rsidRPr="00A31106">
        <w:rPr>
          <w:b/>
          <w:bCs/>
        </w:rPr>
        <w:t xml:space="preserve">Next Piece of Work: </w:t>
      </w:r>
      <w:proofErr w:type="spellStart"/>
      <w:r w:rsidRPr="00A31106">
        <w:rPr>
          <w:b/>
          <w:bCs/>
        </w:rPr>
        <w:t>FlyRank</w:t>
      </w:r>
      <w:proofErr w:type="spellEnd"/>
      <w:r w:rsidRPr="00A31106">
        <w:rPr>
          <w:b/>
          <w:bCs/>
        </w:rPr>
        <w:t xml:space="preserve"> Machine Learning Internship — Content Opportunity / Baseline Action Scoring</w:t>
      </w:r>
    </w:p>
    <w:p w14:paraId="488D0B10" w14:textId="77777777" w:rsidR="00A31106" w:rsidRPr="00A31106" w:rsidRDefault="00A31106" w:rsidP="00A31106">
      <w:r w:rsidRPr="00A31106">
        <w:t xml:space="preserve">My next case study will be based on my </w:t>
      </w:r>
      <w:proofErr w:type="spellStart"/>
      <w:r w:rsidRPr="00A31106">
        <w:rPr>
          <w:b/>
          <w:bCs/>
        </w:rPr>
        <w:t>FlyRank</w:t>
      </w:r>
      <w:proofErr w:type="spellEnd"/>
      <w:r w:rsidRPr="00A31106">
        <w:rPr>
          <w:b/>
          <w:bCs/>
        </w:rPr>
        <w:t xml:space="preserve"> Machine Learning internship work</w:t>
      </w:r>
      <w:r w:rsidRPr="00A31106">
        <w:t>, particularly the work where I built a baseline action-scoring approach for identifying content opportunities.</w:t>
      </w:r>
    </w:p>
    <w:p w14:paraId="65EE3865" w14:textId="77777777" w:rsidR="00A31106" w:rsidRPr="00A31106" w:rsidRDefault="00A31106" w:rsidP="00A31106">
      <w:r w:rsidRPr="00A31106">
        <w:t>The case study will focus on how I moved from raw content/search-performance data to a simple decision-support queue.</w:t>
      </w:r>
    </w:p>
    <w:p w14:paraId="7EF65919" w14:textId="77777777" w:rsidR="00A31106" w:rsidRPr="00A31106" w:rsidRDefault="00A31106" w:rsidP="00A31106">
      <w:pPr>
        <w:rPr>
          <w:b/>
          <w:bCs/>
        </w:rPr>
      </w:pPr>
      <w:r w:rsidRPr="00A31106">
        <w:rPr>
          <w:b/>
          <w:bCs/>
        </w:rPr>
        <w:t>Problem</w:t>
      </w:r>
    </w:p>
    <w:p w14:paraId="4BC50F30" w14:textId="77777777" w:rsidR="00A31106" w:rsidRPr="00A31106" w:rsidRDefault="00A31106" w:rsidP="00A31106">
      <w:r w:rsidRPr="00A31106">
        <w:t>The case study will explain the challenge of identifying content pages that may deserve attention based on measurable search-performance signals.</w:t>
      </w:r>
    </w:p>
    <w:p w14:paraId="61E48F0F" w14:textId="77777777" w:rsidR="00A31106" w:rsidRPr="00A31106" w:rsidRDefault="00A31106" w:rsidP="00A31106">
      <w:pPr>
        <w:rPr>
          <w:b/>
          <w:bCs/>
        </w:rPr>
      </w:pPr>
      <w:r w:rsidRPr="00A31106">
        <w:rPr>
          <w:b/>
          <w:bCs/>
        </w:rPr>
        <w:t>What I Did</w:t>
      </w:r>
    </w:p>
    <w:p w14:paraId="18511E80" w14:textId="77777777" w:rsidR="00A31106" w:rsidRPr="00A31106" w:rsidRDefault="00A31106" w:rsidP="00A31106">
      <w:r w:rsidRPr="00A31106">
        <w:t>I will describe how I:</w:t>
      </w:r>
    </w:p>
    <w:p w14:paraId="7B0BC520" w14:textId="77777777" w:rsidR="00A31106" w:rsidRPr="00A31106" w:rsidRDefault="00A31106" w:rsidP="00A31106">
      <w:pPr>
        <w:numPr>
          <w:ilvl w:val="0"/>
          <w:numId w:val="5"/>
        </w:numPr>
      </w:pPr>
      <w:r w:rsidRPr="00A31106">
        <w:t xml:space="preserve">Framed the problem as an ML/data problem. </w:t>
      </w:r>
    </w:p>
    <w:p w14:paraId="0D965869" w14:textId="77777777" w:rsidR="00A31106" w:rsidRPr="00A31106" w:rsidRDefault="00A31106" w:rsidP="00A31106">
      <w:pPr>
        <w:numPr>
          <w:ilvl w:val="0"/>
          <w:numId w:val="5"/>
        </w:numPr>
      </w:pPr>
      <w:r w:rsidRPr="00A31106">
        <w:t xml:space="preserve">Defined the unit of analysis and data contract. </w:t>
      </w:r>
    </w:p>
    <w:p w14:paraId="5BCA6A51" w14:textId="77777777" w:rsidR="00A31106" w:rsidRPr="00A31106" w:rsidRDefault="00A31106" w:rsidP="00A31106">
      <w:pPr>
        <w:numPr>
          <w:ilvl w:val="0"/>
          <w:numId w:val="5"/>
        </w:numPr>
      </w:pPr>
      <w:r w:rsidRPr="00A31106">
        <w:t xml:space="preserve">Worked with search-performance data. </w:t>
      </w:r>
    </w:p>
    <w:p w14:paraId="7F5D8BC6" w14:textId="77777777" w:rsidR="00A31106" w:rsidRPr="00A31106" w:rsidRDefault="00A31106" w:rsidP="00A31106">
      <w:pPr>
        <w:numPr>
          <w:ilvl w:val="0"/>
          <w:numId w:val="5"/>
        </w:numPr>
      </w:pPr>
      <w:r w:rsidRPr="00A31106">
        <w:t xml:space="preserve">Investigated signals such as impressions, CTR, and position. </w:t>
      </w:r>
    </w:p>
    <w:p w14:paraId="42C82FC7" w14:textId="77777777" w:rsidR="00A31106" w:rsidRPr="00A31106" w:rsidRDefault="00A31106" w:rsidP="00A31106">
      <w:pPr>
        <w:numPr>
          <w:ilvl w:val="0"/>
          <w:numId w:val="5"/>
        </w:numPr>
      </w:pPr>
      <w:r w:rsidRPr="00A31106">
        <w:t xml:space="preserve">Built a baseline scoring rule. </w:t>
      </w:r>
    </w:p>
    <w:p w14:paraId="14DDC115" w14:textId="77777777" w:rsidR="00A31106" w:rsidRPr="00A31106" w:rsidRDefault="00A31106" w:rsidP="00A31106">
      <w:pPr>
        <w:numPr>
          <w:ilvl w:val="0"/>
          <w:numId w:val="5"/>
        </w:numPr>
      </w:pPr>
      <w:r w:rsidRPr="00A31106">
        <w:t xml:space="preserve">Assigned reason codes and actions. </w:t>
      </w:r>
    </w:p>
    <w:p w14:paraId="1A4509AA" w14:textId="77777777" w:rsidR="00A31106" w:rsidRPr="00A31106" w:rsidRDefault="00A31106" w:rsidP="00A31106">
      <w:pPr>
        <w:numPr>
          <w:ilvl w:val="0"/>
          <w:numId w:val="5"/>
        </w:numPr>
      </w:pPr>
      <w:r w:rsidRPr="00A31106">
        <w:t xml:space="preserve">Reviewed the highest-ranked recommendations critically. </w:t>
      </w:r>
    </w:p>
    <w:p w14:paraId="659079B9" w14:textId="77777777" w:rsidR="00A31106" w:rsidRPr="00A31106" w:rsidRDefault="00A31106" w:rsidP="00A31106">
      <w:pPr>
        <w:numPr>
          <w:ilvl w:val="0"/>
          <w:numId w:val="5"/>
        </w:numPr>
      </w:pPr>
      <w:r w:rsidRPr="00A31106">
        <w:t xml:space="preserve">Checked for leakage and avoided future or label-derived information. </w:t>
      </w:r>
    </w:p>
    <w:p w14:paraId="729AAC89" w14:textId="77777777" w:rsidR="00A31106" w:rsidRPr="00A31106" w:rsidRDefault="00A31106" w:rsidP="00A31106">
      <w:pPr>
        <w:rPr>
          <w:b/>
          <w:bCs/>
        </w:rPr>
      </w:pPr>
      <w:r w:rsidRPr="00A31106">
        <w:rPr>
          <w:b/>
          <w:bCs/>
        </w:rPr>
        <w:t>What Came of It</w:t>
      </w:r>
    </w:p>
    <w:p w14:paraId="32D9E70D" w14:textId="77777777" w:rsidR="00A31106" w:rsidRPr="00A31106" w:rsidRDefault="00A31106" w:rsidP="00A31106">
      <w:r w:rsidRPr="00A31106">
        <w:t>I will document the actual measured results from the internship work, including the baseline's behavior and limitations.</w:t>
      </w:r>
    </w:p>
    <w:p w14:paraId="6C81AB1F" w14:textId="77777777" w:rsidR="00A31106" w:rsidRPr="00A31106" w:rsidRDefault="00A31106" w:rsidP="00A31106">
      <w:r w:rsidRPr="00A31106">
        <w:t xml:space="preserve">I will also explain that the baseline is </w:t>
      </w:r>
      <w:r w:rsidRPr="00A31106">
        <w:rPr>
          <w:b/>
          <w:bCs/>
        </w:rPr>
        <w:t>decision-support</w:t>
      </w:r>
      <w:r w:rsidRPr="00A31106">
        <w:t xml:space="preserve">, not proof that changing a page will </w:t>
      </w:r>
      <w:proofErr w:type="gramStart"/>
      <w:r w:rsidRPr="00A31106">
        <w:t>definitely improve</w:t>
      </w:r>
      <w:proofErr w:type="gramEnd"/>
      <w:r w:rsidRPr="00A31106">
        <w:t xml:space="preserve"> its performance.</w:t>
      </w:r>
    </w:p>
    <w:p w14:paraId="458EB674" w14:textId="77777777" w:rsidR="00A31106" w:rsidRPr="00A31106" w:rsidRDefault="00A31106" w:rsidP="00A31106">
      <w:r w:rsidRPr="00A31106">
        <w:pict w14:anchorId="0887A1B3">
          <v:rect id="_x0000_i1057" style="width:0;height:1.5pt" o:hralign="center" o:hrstd="t" o:hr="t" fillcolor="#a0a0a0" stroked="f"/>
        </w:pict>
      </w:r>
    </w:p>
    <w:p w14:paraId="159A6F1A" w14:textId="77777777" w:rsidR="00A31106" w:rsidRDefault="00A31106" w:rsidP="00A31106">
      <w:pPr>
        <w:rPr>
          <w:b/>
          <w:bCs/>
        </w:rPr>
      </w:pPr>
    </w:p>
    <w:p w14:paraId="0EFA5317" w14:textId="7A57CE83" w:rsidR="00A31106" w:rsidRPr="00A31106" w:rsidRDefault="00A31106" w:rsidP="00A31106">
      <w:pPr>
        <w:rPr>
          <w:b/>
          <w:bCs/>
        </w:rPr>
      </w:pPr>
      <w:r w:rsidRPr="00A31106">
        <w:rPr>
          <w:b/>
          <w:bCs/>
        </w:rPr>
        <w:lastRenderedPageBreak/>
        <w:t>4. Where the Case Study Will Go</w:t>
      </w:r>
    </w:p>
    <w:p w14:paraId="34524FC1" w14:textId="77777777" w:rsidR="00A31106" w:rsidRPr="00A31106" w:rsidRDefault="00A31106" w:rsidP="00A31106">
      <w:r w:rsidRPr="00A31106">
        <w:t xml:space="preserve">The case study will be added to my portfolio's </w:t>
      </w:r>
      <w:r w:rsidRPr="00A31106">
        <w:rPr>
          <w:b/>
          <w:bCs/>
        </w:rPr>
        <w:t>Projects/Work section</w:t>
      </w:r>
      <w:r w:rsidRPr="00A31106">
        <w:t>.</w:t>
      </w:r>
    </w:p>
    <w:p w14:paraId="54CA7402" w14:textId="77777777" w:rsidR="00A31106" w:rsidRPr="00A31106" w:rsidRDefault="00A31106" w:rsidP="00A31106">
      <w:r w:rsidRPr="00A31106">
        <w:t>The structure will be:</w:t>
      </w:r>
    </w:p>
    <w:p w14:paraId="75D142D8" w14:textId="77777777" w:rsidR="00A31106" w:rsidRPr="00A31106" w:rsidRDefault="00A31106" w:rsidP="00A31106">
      <w:r w:rsidRPr="00A31106">
        <w:rPr>
          <w:b/>
          <w:bCs/>
        </w:rPr>
        <w:t>Project title → Short summary → Problem → What I Did → What Came of It → Evidence → Technologies → GitHub/Demo</w:t>
      </w:r>
    </w:p>
    <w:p w14:paraId="77FE5BAA" w14:textId="77777777" w:rsidR="00A31106" w:rsidRPr="00A31106" w:rsidRDefault="00A31106" w:rsidP="00A31106">
      <w:r w:rsidRPr="00A31106">
        <w:t>I will keep the page visually consistent with the existing portfolio rather than creating a completely different design for each project.</w:t>
      </w:r>
    </w:p>
    <w:p w14:paraId="740F8B0E" w14:textId="77777777" w:rsidR="00A31106" w:rsidRPr="00A31106" w:rsidRDefault="00A31106" w:rsidP="00A31106">
      <w:r w:rsidRPr="00A31106">
        <w:pict w14:anchorId="56531590">
          <v:rect id="_x0000_i1058" style="width:0;height:1.5pt" o:hralign="center" o:hrstd="t" o:hr="t" fillcolor="#a0a0a0" stroked="f"/>
        </w:pict>
      </w:r>
    </w:p>
    <w:p w14:paraId="1356937F" w14:textId="77777777" w:rsidR="00A31106" w:rsidRPr="00A31106" w:rsidRDefault="00A31106" w:rsidP="00A31106">
      <w:pPr>
        <w:rPr>
          <w:b/>
          <w:bCs/>
        </w:rPr>
      </w:pPr>
      <w:r w:rsidRPr="00A31106">
        <w:rPr>
          <w:b/>
          <w:bCs/>
        </w:rPr>
        <w:t>5. Reminder</w:t>
      </w:r>
    </w:p>
    <w:p w14:paraId="7B6528E7" w14:textId="77777777" w:rsidR="00A31106" w:rsidRPr="00A31106" w:rsidRDefault="00A31106" w:rsidP="00A31106">
      <w:r w:rsidRPr="00A31106">
        <w:t>I will set a reminder to add the case study after completing the relevant internship work.</w:t>
      </w:r>
    </w:p>
    <w:p w14:paraId="72DF27D7" w14:textId="77777777" w:rsidR="00A31106" w:rsidRPr="00A31106" w:rsidRDefault="00A31106" w:rsidP="00A31106">
      <w:pPr>
        <w:rPr>
          <w:b/>
          <w:bCs/>
        </w:rPr>
      </w:pPr>
      <w:r w:rsidRPr="00A31106">
        <w:rPr>
          <w:b/>
          <w:bCs/>
        </w:rPr>
        <w:t>Reminder</w:t>
      </w:r>
    </w:p>
    <w:p w14:paraId="7608621B" w14:textId="77777777" w:rsidR="00A31106" w:rsidRPr="00A31106" w:rsidRDefault="00A31106" w:rsidP="00A31106">
      <w:r w:rsidRPr="00A31106">
        <w:rPr>
          <w:b/>
          <w:bCs/>
        </w:rPr>
        <w:t>Title:</w:t>
      </w:r>
      <w:r w:rsidRPr="00A31106">
        <w:t xml:space="preserve"> Add </w:t>
      </w:r>
      <w:proofErr w:type="spellStart"/>
      <w:r w:rsidRPr="00A31106">
        <w:t>FlyRank</w:t>
      </w:r>
      <w:proofErr w:type="spellEnd"/>
      <w:r w:rsidRPr="00A31106">
        <w:t xml:space="preserve"> ML Case Study to Portfolio</w:t>
      </w:r>
    </w:p>
    <w:p w14:paraId="3AA8A184" w14:textId="77777777" w:rsidR="00A31106" w:rsidRPr="00A31106" w:rsidRDefault="00A31106" w:rsidP="00A31106">
      <w:r w:rsidRPr="00A31106">
        <w:rPr>
          <w:b/>
          <w:bCs/>
        </w:rPr>
        <w:t>Action:</w:t>
      </w:r>
      <w:r w:rsidRPr="00A31106">
        <w:br/>
        <w:t xml:space="preserve">Review the completed </w:t>
      </w:r>
      <w:proofErr w:type="spellStart"/>
      <w:r w:rsidRPr="00A31106">
        <w:t>FlyRank</w:t>
      </w:r>
      <w:proofErr w:type="spellEnd"/>
      <w:r w:rsidRPr="00A31106">
        <w:t xml:space="preserve"> work, collect evidence, write the three-beat case study, and publish it to the portfolio.</w:t>
      </w:r>
    </w:p>
    <w:p w14:paraId="72491A98" w14:textId="77777777" w:rsidR="00A31106" w:rsidRPr="00A31106" w:rsidRDefault="00A31106" w:rsidP="00A31106">
      <w:r w:rsidRPr="00A31106">
        <w:rPr>
          <w:b/>
          <w:bCs/>
        </w:rPr>
        <w:t>Frequency:</w:t>
      </w:r>
      <w:r w:rsidRPr="00A31106">
        <w:t xml:space="preserve"> One-time reminder after the relevant internship work is complete.</w:t>
      </w:r>
    </w:p>
    <w:p w14:paraId="798E2AA8" w14:textId="77777777" w:rsidR="00A31106" w:rsidRPr="00A31106" w:rsidRDefault="00A31106" w:rsidP="00A31106">
      <w:r w:rsidRPr="00A31106">
        <w:rPr>
          <w:b/>
          <w:bCs/>
        </w:rPr>
        <w:t>Evidence:</w:t>
      </w:r>
      <w:r w:rsidRPr="00A31106">
        <w:br/>
        <w:t>I will submit a screenshot of the calendar/reminder showing the reminder title and scheduled date.</w:t>
      </w:r>
    </w:p>
    <w:p w14:paraId="17E4E638" w14:textId="12A1A09D" w:rsidR="00A31106" w:rsidRPr="00A31106" w:rsidRDefault="00A31106" w:rsidP="00A31106">
      <w:pPr>
        <w:jc w:val="center"/>
      </w:pPr>
      <w:r w:rsidRPr="00A31106">
        <w:drawing>
          <wp:inline distT="0" distB="0" distL="0" distR="0" wp14:anchorId="62044B97" wp14:editId="52D424C7">
            <wp:extent cx="5943600" cy="2717165"/>
            <wp:effectExtent l="0" t="0" r="0" b="6985"/>
            <wp:docPr id="93587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71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B66C" w14:textId="726E98B2" w:rsidR="00A31106" w:rsidRPr="00A31106" w:rsidRDefault="00A31106" w:rsidP="00A31106">
      <w:pPr>
        <w:rPr>
          <w:b/>
          <w:bCs/>
        </w:rPr>
      </w:pPr>
      <w:r w:rsidRPr="00A31106">
        <w:rPr>
          <w:b/>
          <w:bCs/>
        </w:rPr>
        <w:lastRenderedPageBreak/>
        <w:t>6. Keeping My Build Context</w:t>
      </w:r>
    </w:p>
    <w:p w14:paraId="7524F279" w14:textId="77777777" w:rsidR="00A31106" w:rsidRPr="00A31106" w:rsidRDefault="00A31106" w:rsidP="00A31106">
      <w:r w:rsidRPr="00A31106">
        <w:t xml:space="preserve">I will keep my </w:t>
      </w:r>
      <w:r w:rsidRPr="00A31106">
        <w:rPr>
          <w:b/>
          <w:bCs/>
        </w:rPr>
        <w:t>Claude Project</w:t>
      </w:r>
      <w:r w:rsidRPr="00A31106">
        <w:t xml:space="preserve"> rather than starting from scratch for every future case study.</w:t>
      </w:r>
    </w:p>
    <w:p w14:paraId="2576F05D" w14:textId="77777777" w:rsidR="00A31106" w:rsidRPr="00A31106" w:rsidRDefault="00A31106" w:rsidP="00A31106">
      <w:r w:rsidRPr="00A31106">
        <w:t>The project will retain:</w:t>
      </w:r>
    </w:p>
    <w:p w14:paraId="5EEFE28B" w14:textId="77777777" w:rsidR="00A31106" w:rsidRPr="00A31106" w:rsidRDefault="00A31106" w:rsidP="00A31106">
      <w:pPr>
        <w:numPr>
          <w:ilvl w:val="0"/>
          <w:numId w:val="6"/>
        </w:numPr>
      </w:pPr>
      <w:r w:rsidRPr="00A31106">
        <w:t xml:space="preserve">My preferred writing voice. </w:t>
      </w:r>
    </w:p>
    <w:p w14:paraId="33D2E8A1" w14:textId="77777777" w:rsidR="00A31106" w:rsidRPr="00A31106" w:rsidRDefault="00A31106" w:rsidP="00A31106">
      <w:pPr>
        <w:numPr>
          <w:ilvl w:val="0"/>
          <w:numId w:val="6"/>
        </w:numPr>
      </w:pPr>
      <w:r w:rsidRPr="00A31106">
        <w:t xml:space="preserve">My portfolio identity and visual direction. </w:t>
      </w:r>
    </w:p>
    <w:p w14:paraId="3D33452D" w14:textId="77777777" w:rsidR="00A31106" w:rsidRPr="00A31106" w:rsidRDefault="00A31106" w:rsidP="00A31106">
      <w:pPr>
        <w:numPr>
          <w:ilvl w:val="0"/>
          <w:numId w:val="6"/>
        </w:numPr>
      </w:pPr>
      <w:r w:rsidRPr="00A31106">
        <w:t xml:space="preserve">My technology stack. </w:t>
      </w:r>
    </w:p>
    <w:p w14:paraId="72F19D45" w14:textId="77777777" w:rsidR="00A31106" w:rsidRPr="00A31106" w:rsidRDefault="00A31106" w:rsidP="00A31106">
      <w:pPr>
        <w:numPr>
          <w:ilvl w:val="0"/>
          <w:numId w:val="6"/>
        </w:numPr>
      </w:pPr>
      <w:r w:rsidRPr="00A31106">
        <w:t xml:space="preserve">My case-study structure. </w:t>
      </w:r>
    </w:p>
    <w:p w14:paraId="3A2B5CAC" w14:textId="77777777" w:rsidR="00A31106" w:rsidRPr="00A31106" w:rsidRDefault="00A31106" w:rsidP="00A31106">
      <w:pPr>
        <w:numPr>
          <w:ilvl w:val="0"/>
          <w:numId w:val="6"/>
        </w:numPr>
      </w:pPr>
      <w:r w:rsidRPr="00A31106">
        <w:t xml:space="preserve">My existing portfolio context. </w:t>
      </w:r>
    </w:p>
    <w:p w14:paraId="2C8F0F06" w14:textId="77777777" w:rsidR="00A31106" w:rsidRPr="00A31106" w:rsidRDefault="00A31106" w:rsidP="00A31106">
      <w:pPr>
        <w:numPr>
          <w:ilvl w:val="0"/>
          <w:numId w:val="6"/>
        </w:numPr>
      </w:pPr>
      <w:r w:rsidRPr="00A31106">
        <w:t xml:space="preserve">My identity kit and style decisions. </w:t>
      </w:r>
    </w:p>
    <w:p w14:paraId="0740192C" w14:textId="77777777" w:rsidR="00A31106" w:rsidRPr="00A31106" w:rsidRDefault="00A31106" w:rsidP="00A31106">
      <w:r w:rsidRPr="00A31106">
        <w:t>For the next case, I can therefore give the AI the new project evidence and have it help me interview, organize, and draft the case without rebuilding the portfolio context.</w:t>
      </w:r>
    </w:p>
    <w:p w14:paraId="4112651B" w14:textId="77777777" w:rsidR="00A31106" w:rsidRPr="00A31106" w:rsidRDefault="00A31106" w:rsidP="00A31106">
      <w:r w:rsidRPr="00A31106">
        <w:t>I will still review and edit the final writing myself so that the case study represents my actual work and decisions.</w:t>
      </w:r>
    </w:p>
    <w:p w14:paraId="187C700A" w14:textId="77777777" w:rsidR="00DC39B4" w:rsidRDefault="00DC39B4"/>
    <w:sectPr w:rsidR="00DC3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13EA3"/>
    <w:multiLevelType w:val="multilevel"/>
    <w:tmpl w:val="5696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33414"/>
    <w:multiLevelType w:val="multilevel"/>
    <w:tmpl w:val="324A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F6C5F"/>
    <w:multiLevelType w:val="multilevel"/>
    <w:tmpl w:val="6B96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60B9B"/>
    <w:multiLevelType w:val="multilevel"/>
    <w:tmpl w:val="EAE8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A7921"/>
    <w:multiLevelType w:val="multilevel"/>
    <w:tmpl w:val="8332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644E5"/>
    <w:multiLevelType w:val="multilevel"/>
    <w:tmpl w:val="7F52C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7354953">
    <w:abstractNumId w:val="2"/>
  </w:num>
  <w:num w:numId="2" w16cid:durableId="1074083087">
    <w:abstractNumId w:val="0"/>
  </w:num>
  <w:num w:numId="3" w16cid:durableId="1617760119">
    <w:abstractNumId w:val="3"/>
  </w:num>
  <w:num w:numId="4" w16cid:durableId="1045593944">
    <w:abstractNumId w:val="5"/>
  </w:num>
  <w:num w:numId="5" w16cid:durableId="931939938">
    <w:abstractNumId w:val="1"/>
  </w:num>
  <w:num w:numId="6" w16cid:durableId="14883982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06"/>
    <w:rsid w:val="002117F6"/>
    <w:rsid w:val="00466D8D"/>
    <w:rsid w:val="00886DF3"/>
    <w:rsid w:val="00894F4D"/>
    <w:rsid w:val="00A31106"/>
    <w:rsid w:val="00DC39B4"/>
    <w:rsid w:val="00E13506"/>
    <w:rsid w:val="00FE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E77B5"/>
  <w15:chartTrackingRefBased/>
  <w15:docId w15:val="{280DEC47-FC47-41E7-896E-B6BC68F2F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716</Words>
  <Characters>4085</Characters>
  <Application>Microsoft Office Word</Application>
  <DocSecurity>0</DocSecurity>
  <Lines>34</Lines>
  <Paragraphs>9</Paragraphs>
  <ScaleCrop>false</ScaleCrop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Azan Shah</dc:creator>
  <cp:keywords/>
  <dc:description/>
  <cp:lastModifiedBy>Azan Shah</cp:lastModifiedBy>
  <cp:revision>2</cp:revision>
  <dcterms:created xsi:type="dcterms:W3CDTF">2026-08-30T17:16:00Z</dcterms:created>
  <dcterms:modified xsi:type="dcterms:W3CDTF">2026-08-30T17:22:00Z</dcterms:modified>
</cp:coreProperties>
</file>