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DA3" w:rsidRPr="009808CE" w:rsidRDefault="00427DA3" w:rsidP="00427DA3">
      <w:pPr>
        <w:rPr>
          <w:sz w:val="36"/>
          <w:szCs w:val="36"/>
        </w:rPr>
      </w:pPr>
      <w:r w:rsidRPr="009808CE">
        <w:rPr>
          <w:sz w:val="36"/>
          <w:szCs w:val="36"/>
        </w:rPr>
        <w:t>Testimonials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Blood Orange</w:t>
      </w:r>
      <w:r w:rsidRPr="009808CE">
        <w:br/>
        <w:t xml:space="preserve">"As a fitness trainer, staying hydrated and energized is key. </w:t>
      </w:r>
      <w:proofErr w:type="spellStart"/>
      <w:r w:rsidRPr="009808CE">
        <w:t>LifeTaste</w:t>
      </w:r>
      <w:proofErr w:type="spellEnd"/>
      <w:r w:rsidRPr="009808CE">
        <w:t xml:space="preserve"> Sparkling Blood Orange gives me that perfect blend of refreshment and zest to keep me going strong!"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John, Fitness Trainer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Mandarin Orange</w:t>
      </w:r>
      <w:r w:rsidRPr="009808CE">
        <w:br/>
        <w:t xml:space="preserve">"As a teacher, I need something light and refreshing between classes. </w:t>
      </w:r>
      <w:proofErr w:type="spellStart"/>
      <w:r w:rsidRPr="009808CE">
        <w:t>LifeTaste</w:t>
      </w:r>
      <w:proofErr w:type="spellEnd"/>
      <w:r w:rsidRPr="009808CE">
        <w:t xml:space="preserve"> Sparkling Mandarin Orange is my go-to for a crisp, citrusy pick-me-up!"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Emily, Teacher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Mango</w:t>
      </w:r>
      <w:r w:rsidRPr="009808CE">
        <w:br/>
        <w:t xml:space="preserve">"Nothing beats the tropical flavor of </w:t>
      </w:r>
      <w:proofErr w:type="spellStart"/>
      <w:r w:rsidRPr="009808CE">
        <w:t>LifeTaste</w:t>
      </w:r>
      <w:proofErr w:type="spellEnd"/>
      <w:r w:rsidRPr="009808CE">
        <w:t xml:space="preserve"> Sparkling Mango after a long day in the kitchen. It’s the perfect blend of sweetness and fizz!"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Carlos, Chef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Pineapple Ginger</w:t>
      </w:r>
      <w:r w:rsidRPr="009808CE">
        <w:br/>
        <w:t xml:space="preserve">"As a yoga instructor, I love the natural boost I get from </w:t>
      </w:r>
      <w:proofErr w:type="spellStart"/>
      <w:r w:rsidRPr="009808CE">
        <w:t>LifeTaste</w:t>
      </w:r>
      <w:proofErr w:type="spellEnd"/>
      <w:r w:rsidRPr="009808CE">
        <w:t xml:space="preserve"> Sparkling Pineapple Ginger. It’s refreshing and invigorating, perfect for post-session relaxation."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Sophia, Yoga Instructor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Pomegranate Cherry</w:t>
      </w:r>
      <w:r w:rsidRPr="009808CE">
        <w:br/>
        <w:t>"</w:t>
      </w:r>
      <w:proofErr w:type="spellStart"/>
      <w:r w:rsidRPr="009808CE">
        <w:t>LifeTaste</w:t>
      </w:r>
      <w:proofErr w:type="spellEnd"/>
      <w:r w:rsidRPr="009808CE">
        <w:t xml:space="preserve"> Sparkling Pomegranate Cherry is my favorite way to unwind after a day in the clinic. The tart cherry flavor is both refreshing and soothing."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Dr. Michael, Chiropractor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 xml:space="preserve">Sparkling </w:t>
      </w:r>
      <w:proofErr w:type="spellStart"/>
      <w:r w:rsidRPr="009808CE">
        <w:rPr>
          <w:b/>
          <w:bCs/>
        </w:rPr>
        <w:t>Pompelmo</w:t>
      </w:r>
      <w:proofErr w:type="spellEnd"/>
      <w:r w:rsidRPr="009808CE">
        <w:rPr>
          <w:b/>
          <w:bCs/>
        </w:rPr>
        <w:t xml:space="preserve"> Grapefruit</w:t>
      </w:r>
      <w:r w:rsidRPr="009808CE">
        <w:br/>
        <w:t xml:space="preserve">"As a graphic designer, creativity is key. </w:t>
      </w:r>
      <w:proofErr w:type="spellStart"/>
      <w:r w:rsidRPr="009808CE">
        <w:t>LifeTaste</w:t>
      </w:r>
      <w:proofErr w:type="spellEnd"/>
      <w:r w:rsidRPr="009808CE">
        <w:t xml:space="preserve"> Sparkling </w:t>
      </w:r>
      <w:proofErr w:type="spellStart"/>
      <w:r w:rsidRPr="009808CE">
        <w:t>Pompelmo</w:t>
      </w:r>
      <w:proofErr w:type="spellEnd"/>
      <w:r w:rsidRPr="009808CE">
        <w:t xml:space="preserve"> Grapefruit’s tangy flavor keeps me refreshed and inspired throughout the day."</w:t>
      </w:r>
    </w:p>
    <w:p w:rsidR="00427DA3" w:rsidRPr="009808CE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Lily, Graphic Designer</w:t>
      </w:r>
    </w:p>
    <w:p w:rsidR="00427DA3" w:rsidRPr="009808CE" w:rsidRDefault="00427DA3" w:rsidP="00427DA3">
      <w:pPr>
        <w:numPr>
          <w:ilvl w:val="0"/>
          <w:numId w:val="1"/>
        </w:numPr>
      </w:pPr>
      <w:r w:rsidRPr="009808CE">
        <w:rPr>
          <w:b/>
          <w:bCs/>
        </w:rPr>
        <w:t>Sparkling Tropical Punch</w:t>
      </w:r>
      <w:r w:rsidRPr="009808CE">
        <w:br/>
        <w:t xml:space="preserve">"Being on the go as a real estate agent can be exhausting. </w:t>
      </w:r>
      <w:proofErr w:type="spellStart"/>
      <w:r w:rsidRPr="009808CE">
        <w:t>LifeTaste</w:t>
      </w:r>
      <w:proofErr w:type="spellEnd"/>
      <w:r w:rsidRPr="009808CE">
        <w:t xml:space="preserve"> Sparkling Tropical Punch gives me a refreshing boost, keeping me energized for my next showing."</w:t>
      </w:r>
    </w:p>
    <w:p w:rsidR="00427DA3" w:rsidRPr="00A43FD8" w:rsidRDefault="00427DA3" w:rsidP="00427DA3">
      <w:pPr>
        <w:numPr>
          <w:ilvl w:val="1"/>
          <w:numId w:val="1"/>
        </w:numPr>
      </w:pPr>
      <w:r w:rsidRPr="009808CE">
        <w:rPr>
          <w:b/>
          <w:bCs/>
        </w:rPr>
        <w:t>James, Real Estate Agent</w:t>
      </w:r>
    </w:p>
    <w:p w:rsidR="00427DA3" w:rsidRPr="009808CE" w:rsidRDefault="00427DA3" w:rsidP="00427DA3"/>
    <w:p w:rsidR="00427DA3" w:rsidRPr="009808CE" w:rsidRDefault="00427DA3" w:rsidP="00427DA3">
      <w:pPr>
        <w:numPr>
          <w:ilvl w:val="0"/>
          <w:numId w:val="2"/>
        </w:numPr>
      </w:pPr>
      <w:r w:rsidRPr="009808CE">
        <w:rPr>
          <w:b/>
          <w:bCs/>
        </w:rPr>
        <w:t>Energy Drink Strawberry Guava</w:t>
      </w:r>
      <w:r w:rsidRPr="009808CE">
        <w:br/>
        <w:t>"</w:t>
      </w:r>
      <w:proofErr w:type="spellStart"/>
      <w:r w:rsidRPr="009808CE">
        <w:t>LifeTaste</w:t>
      </w:r>
      <w:proofErr w:type="spellEnd"/>
      <w:r w:rsidRPr="009808CE">
        <w:t xml:space="preserve"> Energy Drink Strawberry Guava is my go-to before a big case. It’s the perfect blend of flavor and energy to keep me sharp and focused."</w:t>
      </w:r>
    </w:p>
    <w:p w:rsidR="00427DA3" w:rsidRPr="009808CE" w:rsidRDefault="00427DA3" w:rsidP="00427DA3">
      <w:pPr>
        <w:numPr>
          <w:ilvl w:val="1"/>
          <w:numId w:val="2"/>
        </w:numPr>
      </w:pPr>
      <w:r w:rsidRPr="009808CE">
        <w:rPr>
          <w:b/>
          <w:bCs/>
        </w:rPr>
        <w:t>Sarah, Attorney</w:t>
      </w:r>
    </w:p>
    <w:p w:rsidR="00427DA3" w:rsidRPr="009808CE" w:rsidRDefault="00427DA3" w:rsidP="00427DA3">
      <w:pPr>
        <w:numPr>
          <w:ilvl w:val="0"/>
          <w:numId w:val="2"/>
        </w:numPr>
      </w:pPr>
      <w:r w:rsidRPr="009808CE">
        <w:rPr>
          <w:b/>
          <w:bCs/>
        </w:rPr>
        <w:lastRenderedPageBreak/>
        <w:t>Energy Drink Fruit Punch</w:t>
      </w:r>
      <w:r w:rsidRPr="009808CE">
        <w:br/>
        <w:t xml:space="preserve">"As a nurse, long shifts can be tough. </w:t>
      </w:r>
      <w:proofErr w:type="spellStart"/>
      <w:r w:rsidRPr="009808CE">
        <w:t>LifeTaste</w:t>
      </w:r>
      <w:proofErr w:type="spellEnd"/>
      <w:r w:rsidRPr="009808CE">
        <w:t xml:space="preserve"> Energy Drink Fruit Punch helps me stay alert and energized without the crash. It’s a lifesaver!"</w:t>
      </w:r>
    </w:p>
    <w:p w:rsidR="00427DA3" w:rsidRPr="009808CE" w:rsidRDefault="00427DA3" w:rsidP="00427DA3">
      <w:pPr>
        <w:numPr>
          <w:ilvl w:val="1"/>
          <w:numId w:val="2"/>
        </w:numPr>
      </w:pPr>
      <w:r w:rsidRPr="009808CE">
        <w:rPr>
          <w:b/>
          <w:bCs/>
        </w:rPr>
        <w:t>David, Nurse</w:t>
      </w:r>
    </w:p>
    <w:p w:rsidR="00427DA3" w:rsidRPr="009808CE" w:rsidRDefault="00427DA3" w:rsidP="00427DA3">
      <w:pPr>
        <w:numPr>
          <w:ilvl w:val="0"/>
          <w:numId w:val="2"/>
        </w:numPr>
      </w:pPr>
      <w:r w:rsidRPr="009808CE">
        <w:rPr>
          <w:b/>
          <w:bCs/>
        </w:rPr>
        <w:t>Energy Drink Mango</w:t>
      </w:r>
      <w:r w:rsidRPr="009808CE">
        <w:br/>
        <w:t xml:space="preserve">"I rely on </w:t>
      </w:r>
      <w:proofErr w:type="spellStart"/>
      <w:r w:rsidRPr="009808CE">
        <w:t>LifeTaste</w:t>
      </w:r>
      <w:proofErr w:type="spellEnd"/>
      <w:r w:rsidRPr="009808CE">
        <w:t xml:space="preserve"> Energy Drink Mango to keep me going during intense coding sessions. It’s refreshing and provides just the right amount of energy."</w:t>
      </w:r>
    </w:p>
    <w:p w:rsidR="00427DA3" w:rsidRPr="009808CE" w:rsidRDefault="00427DA3" w:rsidP="00427DA3">
      <w:pPr>
        <w:numPr>
          <w:ilvl w:val="0"/>
          <w:numId w:val="3"/>
        </w:numPr>
      </w:pPr>
      <w:r w:rsidRPr="009808CE">
        <w:rPr>
          <w:b/>
          <w:bCs/>
        </w:rPr>
        <w:t>Alex, Software Developer</w:t>
      </w:r>
    </w:p>
    <w:p w:rsidR="00427DA3" w:rsidRPr="009808CE" w:rsidRDefault="00427DA3" w:rsidP="00427DA3">
      <w:pPr>
        <w:numPr>
          <w:ilvl w:val="0"/>
          <w:numId w:val="4"/>
        </w:numPr>
      </w:pPr>
      <w:r w:rsidRPr="009808CE">
        <w:rPr>
          <w:b/>
          <w:bCs/>
        </w:rPr>
        <w:t>Energy Drink Orange</w:t>
      </w:r>
      <w:r w:rsidRPr="009808CE">
        <w:br/>
        <w:t xml:space="preserve">"Mornings on the construction site are tough, but </w:t>
      </w:r>
      <w:proofErr w:type="spellStart"/>
      <w:r w:rsidRPr="009808CE">
        <w:t>LifeTaste</w:t>
      </w:r>
      <w:proofErr w:type="spellEnd"/>
      <w:r w:rsidRPr="009808CE">
        <w:t xml:space="preserve"> Energy Drink Orange gives me the kick I need to start the day right. It’s like a burst of sunshine in a can!"</w:t>
      </w:r>
    </w:p>
    <w:p w:rsidR="00427DA3" w:rsidRPr="009808CE" w:rsidRDefault="00427DA3" w:rsidP="00427DA3">
      <w:pPr>
        <w:numPr>
          <w:ilvl w:val="0"/>
          <w:numId w:val="5"/>
        </w:numPr>
      </w:pPr>
      <w:r w:rsidRPr="009808CE">
        <w:rPr>
          <w:b/>
          <w:bCs/>
        </w:rPr>
        <w:t>Mark, Construction Worker</w:t>
      </w:r>
    </w:p>
    <w:p w:rsidR="00427DA3" w:rsidRPr="009808CE" w:rsidRDefault="00427DA3" w:rsidP="00427DA3">
      <w:pPr>
        <w:numPr>
          <w:ilvl w:val="0"/>
          <w:numId w:val="6"/>
        </w:numPr>
      </w:pPr>
      <w:r w:rsidRPr="009808CE">
        <w:rPr>
          <w:b/>
          <w:bCs/>
        </w:rPr>
        <w:t>Energy Drink Original</w:t>
      </w:r>
      <w:r w:rsidRPr="009808CE">
        <w:br/>
        <w:t xml:space="preserve">"As a pilot, focus is everything. </w:t>
      </w:r>
      <w:proofErr w:type="spellStart"/>
      <w:r w:rsidRPr="009808CE">
        <w:t>LifeTaste</w:t>
      </w:r>
      <w:proofErr w:type="spellEnd"/>
      <w:r w:rsidRPr="009808CE">
        <w:t xml:space="preserve"> Energy Drink Original keeps me energized and alert during long flights, without the jitters. I trust it every time."</w:t>
      </w:r>
    </w:p>
    <w:p w:rsidR="00427DA3" w:rsidRPr="009808CE" w:rsidRDefault="00427DA3" w:rsidP="00427DA3">
      <w:pPr>
        <w:numPr>
          <w:ilvl w:val="0"/>
          <w:numId w:val="7"/>
        </w:numPr>
      </w:pPr>
      <w:r w:rsidRPr="009808CE">
        <w:rPr>
          <w:b/>
          <w:bCs/>
        </w:rPr>
        <w:t>Captain Lisa, Pilot</w:t>
      </w:r>
    </w:p>
    <w:p w:rsidR="00427DA3" w:rsidRPr="009808CE" w:rsidRDefault="00427DA3" w:rsidP="00427DA3">
      <w:pPr>
        <w:numPr>
          <w:ilvl w:val="0"/>
          <w:numId w:val="8"/>
        </w:numPr>
      </w:pPr>
      <w:r w:rsidRPr="009808CE">
        <w:rPr>
          <w:b/>
          <w:bCs/>
        </w:rPr>
        <w:t>Energy Drink Tropical Punch</w:t>
      </w:r>
      <w:r w:rsidRPr="009808CE">
        <w:br/>
        <w:t xml:space="preserve">"As a busy entrepreneur, I’m always on the move. </w:t>
      </w:r>
      <w:proofErr w:type="spellStart"/>
      <w:r w:rsidRPr="009808CE">
        <w:t>LifeTaste</w:t>
      </w:r>
      <w:proofErr w:type="spellEnd"/>
      <w:r w:rsidRPr="009808CE">
        <w:t xml:space="preserve"> Energy Drink Tropical Punch is my secret weapon for staying energized and on top of my game."</w:t>
      </w:r>
    </w:p>
    <w:p w:rsidR="00427DA3" w:rsidRPr="00A43FD8" w:rsidRDefault="00427DA3" w:rsidP="00427DA3">
      <w:pPr>
        <w:numPr>
          <w:ilvl w:val="0"/>
          <w:numId w:val="9"/>
        </w:numPr>
      </w:pPr>
      <w:r w:rsidRPr="009808CE">
        <w:rPr>
          <w:b/>
          <w:bCs/>
        </w:rPr>
        <w:t>Rachel, Entrepreneur</w:t>
      </w:r>
    </w:p>
    <w:p w:rsidR="00427DA3" w:rsidRPr="009808CE" w:rsidRDefault="00427DA3" w:rsidP="00427DA3">
      <w:pPr>
        <w:numPr>
          <w:ilvl w:val="0"/>
          <w:numId w:val="10"/>
        </w:numPr>
      </w:pPr>
      <w:r w:rsidRPr="009808CE">
        <w:rPr>
          <w:b/>
          <w:bCs/>
        </w:rPr>
        <w:t>Recovery Fruit Punch</w:t>
      </w:r>
      <w:r w:rsidRPr="009808CE">
        <w:br/>
        <w:t xml:space="preserve">"After a long shift in the ER, </w:t>
      </w:r>
      <w:proofErr w:type="spellStart"/>
      <w:r w:rsidRPr="009808CE">
        <w:t>LifeTaste</w:t>
      </w:r>
      <w:proofErr w:type="spellEnd"/>
      <w:r w:rsidRPr="009808CE">
        <w:t xml:space="preserve"> Recovery Fruit Punch is exactly what I need to rehydrate and recharge. It’s my go-to recovery drink."</w:t>
      </w:r>
    </w:p>
    <w:p w:rsidR="00427DA3" w:rsidRPr="009808CE" w:rsidRDefault="00427DA3" w:rsidP="00427DA3">
      <w:pPr>
        <w:numPr>
          <w:ilvl w:val="0"/>
          <w:numId w:val="11"/>
        </w:numPr>
      </w:pPr>
      <w:r w:rsidRPr="009808CE">
        <w:rPr>
          <w:b/>
          <w:bCs/>
        </w:rPr>
        <w:t>Dr. Alex, Emergency Room Doctor</w:t>
      </w:r>
    </w:p>
    <w:p w:rsidR="00427DA3" w:rsidRPr="009808CE" w:rsidRDefault="00427DA3" w:rsidP="00427DA3">
      <w:pPr>
        <w:numPr>
          <w:ilvl w:val="0"/>
          <w:numId w:val="12"/>
        </w:numPr>
      </w:pPr>
      <w:r w:rsidRPr="009808CE">
        <w:rPr>
          <w:b/>
          <w:bCs/>
        </w:rPr>
        <w:t>Recovery Orange Citrus</w:t>
      </w:r>
      <w:r w:rsidRPr="009808CE">
        <w:br/>
        <w:t xml:space="preserve">"As a professional athlete, recovery is key. </w:t>
      </w:r>
      <w:proofErr w:type="spellStart"/>
      <w:r w:rsidRPr="009808CE">
        <w:t>LifeTaste</w:t>
      </w:r>
      <w:proofErr w:type="spellEnd"/>
      <w:r w:rsidRPr="009808CE">
        <w:t xml:space="preserve"> Recovery Orange Citrus helps me bounce back quickly after intense training sessions."</w:t>
      </w:r>
    </w:p>
    <w:p w:rsidR="00427DA3" w:rsidRPr="009808CE" w:rsidRDefault="00427DA3" w:rsidP="00427DA3">
      <w:pPr>
        <w:numPr>
          <w:ilvl w:val="0"/>
          <w:numId w:val="13"/>
        </w:numPr>
      </w:pPr>
      <w:r w:rsidRPr="009808CE">
        <w:rPr>
          <w:b/>
          <w:bCs/>
        </w:rPr>
        <w:t>Brandon, Professional Athlete</w:t>
      </w:r>
    </w:p>
    <w:p w:rsidR="00427DA3" w:rsidRPr="009808CE" w:rsidRDefault="00427DA3" w:rsidP="00427DA3">
      <w:pPr>
        <w:numPr>
          <w:ilvl w:val="0"/>
          <w:numId w:val="14"/>
        </w:numPr>
      </w:pPr>
      <w:r w:rsidRPr="009808CE">
        <w:rPr>
          <w:b/>
          <w:bCs/>
        </w:rPr>
        <w:t>Recovery Strawberry</w:t>
      </w:r>
      <w:r w:rsidRPr="009808CE">
        <w:br/>
        <w:t>"</w:t>
      </w:r>
      <w:proofErr w:type="spellStart"/>
      <w:r w:rsidRPr="009808CE">
        <w:t>LifeTaste</w:t>
      </w:r>
      <w:proofErr w:type="spellEnd"/>
      <w:r w:rsidRPr="009808CE">
        <w:t xml:space="preserve"> Recovery Strawberry is my post-workout treat. It’s delicious and helps me recover faster so I can hit the gym again the next day."</w:t>
      </w:r>
    </w:p>
    <w:p w:rsidR="00427DA3" w:rsidRPr="009808CE" w:rsidRDefault="00427DA3" w:rsidP="00427DA3">
      <w:pPr>
        <w:numPr>
          <w:ilvl w:val="0"/>
          <w:numId w:val="15"/>
        </w:numPr>
      </w:pPr>
      <w:r w:rsidRPr="009808CE">
        <w:rPr>
          <w:b/>
          <w:bCs/>
        </w:rPr>
        <w:t>Jessica, Personal Trainer</w:t>
      </w:r>
    </w:p>
    <w:p w:rsidR="00427DA3" w:rsidRPr="009808CE" w:rsidRDefault="00427DA3" w:rsidP="00427DA3">
      <w:pPr>
        <w:numPr>
          <w:ilvl w:val="0"/>
          <w:numId w:val="16"/>
        </w:numPr>
      </w:pPr>
      <w:r w:rsidRPr="009808CE">
        <w:rPr>
          <w:b/>
          <w:bCs/>
        </w:rPr>
        <w:t>Recovery Mango</w:t>
      </w:r>
      <w:r w:rsidRPr="009808CE">
        <w:br/>
        <w:t xml:space="preserve">"After a long day of shooting, </w:t>
      </w:r>
      <w:proofErr w:type="spellStart"/>
      <w:r w:rsidRPr="009808CE">
        <w:t>LifeTaste</w:t>
      </w:r>
      <w:proofErr w:type="spellEnd"/>
      <w:r w:rsidRPr="009808CE">
        <w:t xml:space="preserve"> Recovery Mango is my go-to. It helps me feel refreshed and ready for the next day’s challenges."</w:t>
      </w:r>
    </w:p>
    <w:p w:rsidR="00427DA3" w:rsidRPr="009808CE" w:rsidRDefault="00427DA3" w:rsidP="00427DA3">
      <w:pPr>
        <w:numPr>
          <w:ilvl w:val="0"/>
          <w:numId w:val="17"/>
        </w:numPr>
      </w:pPr>
      <w:r w:rsidRPr="009808CE">
        <w:rPr>
          <w:b/>
          <w:bCs/>
        </w:rPr>
        <w:lastRenderedPageBreak/>
        <w:t>Kevin, Photographer</w:t>
      </w:r>
    </w:p>
    <w:p w:rsidR="00E21241" w:rsidRDefault="00427DA3">
      <w:bookmarkStart w:id="0" w:name="_GoBack"/>
      <w:bookmarkEnd w:id="0"/>
    </w:p>
    <w:sectPr w:rsidR="00E2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BF0"/>
    <w:multiLevelType w:val="multilevel"/>
    <w:tmpl w:val="F43680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519E"/>
    <w:multiLevelType w:val="multilevel"/>
    <w:tmpl w:val="AE80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FEB"/>
    <w:multiLevelType w:val="multilevel"/>
    <w:tmpl w:val="69A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310A"/>
    <w:multiLevelType w:val="multilevel"/>
    <w:tmpl w:val="32427B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E51CD"/>
    <w:multiLevelType w:val="multilevel"/>
    <w:tmpl w:val="B56E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2778D"/>
    <w:multiLevelType w:val="multilevel"/>
    <w:tmpl w:val="7EA4EEF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A76F0"/>
    <w:multiLevelType w:val="multilevel"/>
    <w:tmpl w:val="2C1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5047A"/>
    <w:multiLevelType w:val="multilevel"/>
    <w:tmpl w:val="ECE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57D1"/>
    <w:multiLevelType w:val="multilevel"/>
    <w:tmpl w:val="890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1124C"/>
    <w:multiLevelType w:val="multilevel"/>
    <w:tmpl w:val="3FD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E4F3F"/>
    <w:multiLevelType w:val="multilevel"/>
    <w:tmpl w:val="D188D6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8613F"/>
    <w:multiLevelType w:val="multilevel"/>
    <w:tmpl w:val="E60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F7198"/>
    <w:multiLevelType w:val="multilevel"/>
    <w:tmpl w:val="36DE6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06A5E"/>
    <w:multiLevelType w:val="multilevel"/>
    <w:tmpl w:val="B418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40DF5"/>
    <w:multiLevelType w:val="multilevel"/>
    <w:tmpl w:val="52585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A3BF0"/>
    <w:multiLevelType w:val="multilevel"/>
    <w:tmpl w:val="2E6EA4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E3726"/>
    <w:multiLevelType w:val="multilevel"/>
    <w:tmpl w:val="F65253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6"/>
  </w:num>
  <w:num w:numId="7">
    <w:abstractNumId w:val="7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14"/>
  </w:num>
  <w:num w:numId="13">
    <w:abstractNumId w:val="11"/>
  </w:num>
  <w:num w:numId="14">
    <w:abstractNumId w:val="15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A3"/>
    <w:rsid w:val="00426A88"/>
    <w:rsid w:val="00427DA3"/>
    <w:rsid w:val="00B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6915-737E-43D5-B7DC-71A9F32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2886</Characters>
  <Application>Microsoft Office Word</Application>
  <DocSecurity>0</DocSecurity>
  <Lines>24</Lines>
  <Paragraphs>6</Paragraphs>
  <ScaleCrop>false</ScaleCrop>
  <Company>LG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shoutdel@gmail.com</dc:creator>
  <cp:keywords/>
  <dc:description/>
  <cp:lastModifiedBy>shoutdel@gmail.com</cp:lastModifiedBy>
  <cp:revision>1</cp:revision>
  <dcterms:created xsi:type="dcterms:W3CDTF">2024-10-15T01:11:00Z</dcterms:created>
  <dcterms:modified xsi:type="dcterms:W3CDTF">2024-10-15T01:11:00Z</dcterms:modified>
</cp:coreProperties>
</file>