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D7" w:rsidRDefault="002C0D9D" w:rsidP="000E0309">
      <w:r>
        <w:t xml:space="preserve">We </w:t>
      </w:r>
      <w:r w:rsidR="000E0309">
        <w:t xml:space="preserve">may want to introduce a </w:t>
      </w:r>
      <w:r w:rsidR="00A16E0E">
        <w:t>framework</w:t>
      </w:r>
      <w:r>
        <w:t xml:space="preserve"> (possibly a language) that will allow </w:t>
      </w:r>
      <w:r w:rsidR="000E0309">
        <w:t>an easy construction of</w:t>
      </w:r>
      <w:r>
        <w:t xml:space="preserve"> different scenarios. The agent's resources will be the</w:t>
      </w:r>
      <w:r w:rsidR="000E0309">
        <w:t xml:space="preserve"> private and world KB (NELL, </w:t>
      </w:r>
      <w:proofErr w:type="spellStart"/>
      <w:r>
        <w:t>Phenom</w:t>
      </w:r>
      <w:proofErr w:type="spellEnd"/>
      <w:r w:rsidR="000E0309">
        <w:t xml:space="preserve"> and more</w:t>
      </w:r>
      <w:r>
        <w:t>)</w:t>
      </w:r>
      <w:r w:rsidR="000E0309">
        <w:t>, including the user state and rapport</w:t>
      </w:r>
      <w:r>
        <w:t>.  The agent can use the tree parse of the sentence</w:t>
      </w:r>
      <w:r w:rsidR="00A16E0E">
        <w:t>,</w:t>
      </w:r>
      <w:r w:rsidR="00B7449D">
        <w:t xml:space="preserve"> the </w:t>
      </w:r>
      <w:r w:rsidR="00F31A3A">
        <w:t>dependency parsing</w:t>
      </w:r>
      <w:r>
        <w:t xml:space="preserve">, </w:t>
      </w:r>
      <w:r w:rsidR="00B7449D">
        <w:t>pattern matching, whether the sentence is negative or positive</w:t>
      </w:r>
      <w:r w:rsidR="000E0309">
        <w:t>, NER etc</w:t>
      </w:r>
      <w:r w:rsidR="00B7449D">
        <w:t>.</w:t>
      </w:r>
      <w:bookmarkStart w:id="0" w:name="_GoBack"/>
      <w:bookmarkEnd w:id="0"/>
    </w:p>
    <w:p w:rsidR="000E0309" w:rsidRDefault="000E0309" w:rsidP="000E0309">
      <w:r>
        <w:t>Here are some scenarios which such a framework may allow to construct:</w:t>
      </w:r>
    </w:p>
    <w:p w:rsidR="00C40045" w:rsidRDefault="00D673AE" w:rsidP="0002186E">
      <w:r>
        <w:t>Example #1</w:t>
      </w:r>
      <w:r w:rsidR="00C40045">
        <w:t>:</w:t>
      </w:r>
    </w:p>
    <w:p w:rsidR="00862B06" w:rsidRDefault="00862B06" w:rsidP="0002186E">
      <w:r>
        <w:t>U: I'm going on a vacation.</w:t>
      </w:r>
    </w:p>
    <w:p w:rsidR="007346CC" w:rsidRDefault="007346CC" w:rsidP="002C0D9D">
      <w:r>
        <w:t>[</w:t>
      </w:r>
      <w:proofErr w:type="gramStart"/>
      <w:r>
        <w:t>add</w:t>
      </w:r>
      <w:proofErr w:type="gramEnd"/>
      <w:r>
        <w:t xml:space="preserve"> vacation. Required </w:t>
      </w:r>
      <w:r w:rsidR="0049021D">
        <w:t>fields &lt;</w:t>
      </w:r>
      <w:r>
        <w:t xml:space="preserve">location, </w:t>
      </w:r>
      <w:r w:rsidR="002C0D9D">
        <w:t>start time, end time</w:t>
      </w:r>
      <w:r>
        <w:t>, was it good?</w:t>
      </w:r>
      <w:r w:rsidR="0049021D">
        <w:t>&gt;]</w:t>
      </w:r>
    </w:p>
    <w:p w:rsidR="007346CC" w:rsidRDefault="007346CC" w:rsidP="0002186E">
      <w:r>
        <w:t>[</w:t>
      </w:r>
      <w:proofErr w:type="gramStart"/>
      <w:r>
        <w:t>look</w:t>
      </w:r>
      <w:proofErr w:type="gramEnd"/>
      <w:r>
        <w:t xml:space="preserve"> up last vacation]</w:t>
      </w:r>
    </w:p>
    <w:p w:rsidR="00862B06" w:rsidRDefault="00862B06" w:rsidP="002C0D9D">
      <w:r>
        <w:t xml:space="preserve">A: </w:t>
      </w:r>
      <w:r w:rsidR="007346CC">
        <w:t>Lovely! You definitely deserve one since the one you had last year in Prague.</w:t>
      </w:r>
      <w:r w:rsidR="009A63C7">
        <w:t xml:space="preserve"> I remember that you enjoyed it!</w:t>
      </w:r>
    </w:p>
    <w:p w:rsidR="007346CC" w:rsidRDefault="007346CC" w:rsidP="0002186E">
      <w:r>
        <w:t>A: Where is the vacation?</w:t>
      </w:r>
    </w:p>
    <w:p w:rsidR="007346CC" w:rsidRDefault="007346CC" w:rsidP="0002186E">
      <w:r>
        <w:t>U: Can't talk now. I got to go.</w:t>
      </w:r>
    </w:p>
    <w:p w:rsidR="007346CC" w:rsidRDefault="0010668E" w:rsidP="007D6B94">
      <w:r>
        <w:t>[</w:t>
      </w:r>
      <w:r w:rsidR="007D6B94">
        <w:t>Do not bother user (this is regardless of the topic)</w:t>
      </w:r>
      <w:r w:rsidR="007346CC">
        <w:t>].</w:t>
      </w:r>
    </w:p>
    <w:p w:rsidR="00C40045" w:rsidRDefault="00C40045" w:rsidP="0002186E"/>
    <w:p w:rsidR="00D673AE" w:rsidRDefault="00D673AE" w:rsidP="0002186E">
      <w:r>
        <w:t>Example #2:</w:t>
      </w:r>
    </w:p>
    <w:p w:rsidR="00D673AE" w:rsidRDefault="00D673AE" w:rsidP="00D673AE">
      <w:r>
        <w:t>Example #1 (extended Eliza style conversation, topic=test):</w:t>
      </w:r>
    </w:p>
    <w:p w:rsidR="00D673AE" w:rsidRDefault="00D673AE" w:rsidP="00D673AE">
      <w:r>
        <w:t>U: I have a big on Tuesday.</w:t>
      </w:r>
    </w:p>
    <w:p w:rsidR="00D673AE" w:rsidRDefault="00D673AE" w:rsidP="00D673AE">
      <w:r>
        <w:t>[</w:t>
      </w:r>
      <w:proofErr w:type="gramStart"/>
      <w:r>
        <w:t>add</w:t>
      </w:r>
      <w:proofErr w:type="gramEnd"/>
      <w:r>
        <w:t xml:space="preserve"> to invisible calendar &lt;big test, Tuesday&gt;, don't get additional fields like topic, the user just wants support]</w:t>
      </w:r>
    </w:p>
    <w:p w:rsidR="00D673AE" w:rsidRDefault="00D673AE" w:rsidP="00D673AE">
      <w:r>
        <w:t xml:space="preserve">A: Good Luck! </w:t>
      </w:r>
    </w:p>
    <w:p w:rsidR="00D673AE" w:rsidRDefault="00D673AE" w:rsidP="00D673AE">
      <w:r>
        <w:t>U: I have no chance to pass.</w:t>
      </w:r>
    </w:p>
    <w:p w:rsidR="00412FE7" w:rsidRDefault="00412FE7" w:rsidP="00B7449D">
      <w:r>
        <w:t>[</w:t>
      </w:r>
      <w:proofErr w:type="gramStart"/>
      <w:r>
        <w:t>detect</w:t>
      </w:r>
      <w:proofErr w:type="gramEnd"/>
      <w:r>
        <w:t xml:space="preserve"> a negative </w:t>
      </w:r>
      <w:r w:rsidR="002C0D9D">
        <w:t>sentence, answer Eliza</w:t>
      </w:r>
      <w:r w:rsidR="00B7449D">
        <w:t xml:space="preserve"> style with reflection</w:t>
      </w:r>
      <w:r>
        <w:t>]</w:t>
      </w:r>
    </w:p>
    <w:p w:rsidR="00D673AE" w:rsidRDefault="00D673AE" w:rsidP="002C0D9D">
      <w:r>
        <w:t xml:space="preserve">A: Why do you </w:t>
      </w:r>
      <w:r w:rsidR="00412FE7">
        <w:t>say</w:t>
      </w:r>
      <w:r>
        <w:t xml:space="preserve"> </w:t>
      </w:r>
      <w:r w:rsidR="002C0D9D">
        <w:t>that you have no chance to pass</w:t>
      </w:r>
      <w:r>
        <w:t>?</w:t>
      </w:r>
    </w:p>
    <w:p w:rsidR="00D673AE" w:rsidRDefault="00D673AE" w:rsidP="00D673AE">
      <w:r>
        <w:t>U: I don't understand anything in Biology.</w:t>
      </w:r>
    </w:p>
    <w:p w:rsidR="00412FE7" w:rsidRDefault="00412FE7" w:rsidP="00D673AE">
      <w:r>
        <w:t>[</w:t>
      </w:r>
      <w:proofErr w:type="gramStart"/>
      <w:r>
        <w:t>detect</w:t>
      </w:r>
      <w:proofErr w:type="gramEnd"/>
      <w:r>
        <w:t xml:space="preserve"> negative sentence]</w:t>
      </w:r>
    </w:p>
    <w:p w:rsidR="00D673AE" w:rsidRDefault="00D673AE" w:rsidP="00D673AE">
      <w:r>
        <w:t>A: I'm sure that if you learn well and get enough sleep before you will do fine.</w:t>
      </w:r>
    </w:p>
    <w:p w:rsidR="00D673AE" w:rsidRDefault="00D673AE" w:rsidP="00D673AE">
      <w:r>
        <w:lastRenderedPageBreak/>
        <w:t xml:space="preserve">U: </w:t>
      </w:r>
      <w:r w:rsidR="00412FE7">
        <w:t>Ok, I'll try.</w:t>
      </w:r>
    </w:p>
    <w:p w:rsidR="00412FE7" w:rsidRDefault="00412FE7" w:rsidP="00D673AE">
      <w:r>
        <w:t>[</w:t>
      </w:r>
      <w:proofErr w:type="gramStart"/>
      <w:r>
        <w:t>detect</w:t>
      </w:r>
      <w:proofErr w:type="gramEnd"/>
      <w:r>
        <w:t xml:space="preserve"> positive sentence]</w:t>
      </w:r>
    </w:p>
    <w:p w:rsidR="00412FE7" w:rsidRDefault="00412FE7" w:rsidP="002F4789">
      <w:r>
        <w:t xml:space="preserve">A: </w:t>
      </w:r>
      <w:r w:rsidR="002C0D9D">
        <w:t>G</w:t>
      </w:r>
      <w:r w:rsidR="002F4789">
        <w:t>reat</w:t>
      </w:r>
      <w:r w:rsidR="002C0D9D">
        <w:t xml:space="preserve">! </w:t>
      </w:r>
      <w:r>
        <w:t>That's the spirit!</w:t>
      </w:r>
    </w:p>
    <w:p w:rsidR="00D673AE" w:rsidRDefault="002F4789" w:rsidP="0002186E">
      <w:r>
        <w:t>[After test ask: how was it?]</w:t>
      </w:r>
    </w:p>
    <w:p w:rsidR="00862B06" w:rsidRDefault="00862B06" w:rsidP="0002186E"/>
    <w:p w:rsidR="0002186E" w:rsidRDefault="00420ED7" w:rsidP="0002186E">
      <w:r>
        <w:t>Example #3</w:t>
      </w:r>
      <w:r w:rsidR="0002186E">
        <w:t>:</w:t>
      </w:r>
    </w:p>
    <w:p w:rsidR="0002186E" w:rsidRDefault="0002186E" w:rsidP="0002186E"/>
    <w:p w:rsidR="0002186E" w:rsidRDefault="0002186E" w:rsidP="0002186E">
      <w:r>
        <w:t xml:space="preserve">U: I want to arrange a </w:t>
      </w:r>
      <w:r w:rsidR="006242BE">
        <w:t xml:space="preserve">surprised </w:t>
      </w:r>
      <w:r>
        <w:t>birthday party for a friend.</w:t>
      </w:r>
    </w:p>
    <w:p w:rsidR="0002186E" w:rsidRDefault="006242BE" w:rsidP="0002186E">
      <w:r>
        <w:t>[</w:t>
      </w:r>
      <w:proofErr w:type="gramStart"/>
      <w:r w:rsidR="0002186E">
        <w:t>add</w:t>
      </w:r>
      <w:proofErr w:type="gramEnd"/>
      <w:r w:rsidR="0002186E">
        <w:t xml:space="preserve"> </w:t>
      </w:r>
      <w:r>
        <w:t xml:space="preserve">surprised </w:t>
      </w:r>
      <w:r w:rsidR="0002186E">
        <w:t>birthday party. required fields</w:t>
      </w:r>
      <w:r w:rsidR="0049021D">
        <w:t xml:space="preserve"> &lt;</w:t>
      </w:r>
      <w:proofErr w:type="spellStart"/>
      <w:r w:rsidR="00114F59">
        <w:t>prep_</w:t>
      </w:r>
      <w:r>
        <w:t>object</w:t>
      </w:r>
      <w:proofErr w:type="spellEnd"/>
      <w:r>
        <w:t>=friend, date/time, place</w:t>
      </w:r>
      <w:r w:rsidR="0049021D">
        <w:t>&gt;</w:t>
      </w:r>
      <w:r>
        <w:t>.]</w:t>
      </w:r>
    </w:p>
    <w:p w:rsidR="0002186E" w:rsidRDefault="006242BE" w:rsidP="0002186E">
      <w:r>
        <w:t>A: Oh, how nice!</w:t>
      </w:r>
      <w:r w:rsidR="0002186E">
        <w:t xml:space="preserve"> Who is this friend?</w:t>
      </w:r>
    </w:p>
    <w:p w:rsidR="0002186E" w:rsidRDefault="006242BE" w:rsidP="0002186E">
      <w:r>
        <w:t>U:</w:t>
      </w:r>
      <w:r w:rsidR="0002186E">
        <w:t xml:space="preserve"> Jessica.</w:t>
      </w:r>
    </w:p>
    <w:p w:rsidR="006242BE" w:rsidRDefault="006242BE" w:rsidP="006242BE">
      <w:r>
        <w:t>[Look up Jessica in contacts (</w:t>
      </w:r>
      <w:proofErr w:type="spellStart"/>
      <w:r>
        <w:t>Phenom</w:t>
      </w:r>
      <w:proofErr w:type="spellEnd"/>
      <w:r>
        <w:t>)]</w:t>
      </w:r>
    </w:p>
    <w:p w:rsidR="008F1E2A" w:rsidRDefault="006242BE" w:rsidP="0002186E">
      <w:r>
        <w:t>A:</w:t>
      </w:r>
      <w:r w:rsidR="0002186E">
        <w:t xml:space="preserve"> Is this Jessica </w:t>
      </w:r>
      <w:proofErr w:type="spellStart"/>
      <w:r w:rsidR="0002186E">
        <w:t>Tommar</w:t>
      </w:r>
      <w:proofErr w:type="spellEnd"/>
      <w:r w:rsidR="0002186E">
        <w:t>?</w:t>
      </w:r>
    </w:p>
    <w:p w:rsidR="006242BE" w:rsidRDefault="006242BE" w:rsidP="0002186E">
      <w:r>
        <w:t>U: yes.</w:t>
      </w:r>
    </w:p>
    <w:p w:rsidR="006242BE" w:rsidRDefault="006242BE" w:rsidP="0002186E">
      <w:r>
        <w:t>[</w:t>
      </w:r>
      <w:proofErr w:type="gramStart"/>
      <w:r>
        <w:t>update</w:t>
      </w:r>
      <w:proofErr w:type="gramEnd"/>
      <w:r>
        <w:t xml:space="preserve">, object=Jessica </w:t>
      </w:r>
      <w:proofErr w:type="spellStart"/>
      <w:r>
        <w:t>Tommar</w:t>
      </w:r>
      <w:proofErr w:type="spellEnd"/>
      <w:r>
        <w:t>]</w:t>
      </w:r>
    </w:p>
    <w:p w:rsidR="006242BE" w:rsidRDefault="006242BE" w:rsidP="006242BE">
      <w:r>
        <w:t>A: When would you like to arrange this party?</w:t>
      </w:r>
    </w:p>
    <w:p w:rsidR="006242BE" w:rsidRDefault="006242BE" w:rsidP="0002186E">
      <w:r>
        <w:t>U: Monday, at 2:00pm</w:t>
      </w:r>
    </w:p>
    <w:p w:rsidR="006242BE" w:rsidRDefault="006242BE" w:rsidP="0002186E">
      <w:r>
        <w:t>[</w:t>
      </w:r>
      <w:proofErr w:type="gramStart"/>
      <w:r>
        <w:t>update</w:t>
      </w:r>
      <w:proofErr w:type="gramEnd"/>
      <w:r>
        <w:t xml:space="preserve"> date/time]</w:t>
      </w:r>
    </w:p>
    <w:p w:rsidR="006242BE" w:rsidRDefault="006242BE" w:rsidP="0002186E">
      <w:r>
        <w:t>A: Where?</w:t>
      </w:r>
    </w:p>
    <w:p w:rsidR="006242BE" w:rsidRDefault="006242BE" w:rsidP="006242BE">
      <w:r>
        <w:t>U: At my house.</w:t>
      </w:r>
    </w:p>
    <w:p w:rsidR="006242BE" w:rsidRDefault="006242BE" w:rsidP="006242BE">
      <w:r>
        <w:t>[</w:t>
      </w:r>
      <w:proofErr w:type="gramStart"/>
      <w:r>
        <w:t>update</w:t>
      </w:r>
      <w:proofErr w:type="gramEnd"/>
      <w:r>
        <w:t xml:space="preserve"> location and add to calendar.].</w:t>
      </w:r>
    </w:p>
    <w:p w:rsidR="006242BE" w:rsidRDefault="006242BE" w:rsidP="00C40045">
      <w:r>
        <w:t>A: Great!</w:t>
      </w:r>
      <w:r w:rsidR="00C40045">
        <w:t xml:space="preserve"> Should </w:t>
      </w:r>
      <w:proofErr w:type="gramStart"/>
      <w:r w:rsidR="00C40045">
        <w:t>I</w:t>
      </w:r>
      <w:proofErr w:type="gramEnd"/>
      <w:r w:rsidR="00C40045">
        <w:t xml:space="preserve"> text the following message to your friends…</w:t>
      </w:r>
    </w:p>
    <w:p w:rsidR="006242BE" w:rsidRDefault="006242BE" w:rsidP="0002186E"/>
    <w:p w:rsidR="007346CC" w:rsidRDefault="007346CC" w:rsidP="0002186E">
      <w:r>
        <w:t>Example #4:</w:t>
      </w:r>
    </w:p>
    <w:p w:rsidR="007346CC" w:rsidRDefault="007346CC" w:rsidP="0002186E">
      <w:r>
        <w:t>U: when's my next bus home?</w:t>
      </w:r>
    </w:p>
    <w:p w:rsidR="007346CC" w:rsidRDefault="007346CC" w:rsidP="0002186E">
      <w:r>
        <w:lastRenderedPageBreak/>
        <w:t xml:space="preserve">[Task: find bus. Required </w:t>
      </w:r>
      <w:r w:rsidR="0049021D">
        <w:t>fields &lt;</w:t>
      </w:r>
      <w:r>
        <w:t xml:space="preserve">source = get GPS location / </w:t>
      </w:r>
      <w:proofErr w:type="spellStart"/>
      <w:r>
        <w:t>phenom</w:t>
      </w:r>
      <w:proofErr w:type="spellEnd"/>
      <w:r>
        <w:t>, target = home (</w:t>
      </w:r>
      <w:proofErr w:type="spellStart"/>
      <w:r>
        <w:t>phenom</w:t>
      </w:r>
      <w:proofErr w:type="spellEnd"/>
      <w:r>
        <w:t xml:space="preserve">), </w:t>
      </w:r>
      <w:r w:rsidR="0049021D">
        <w:t>time = now&gt;].</w:t>
      </w:r>
    </w:p>
    <w:p w:rsidR="0049021D" w:rsidRDefault="0049021D" w:rsidP="0002186E">
      <w:r>
        <w:t>A: In ten minutes; line 61C will be leaving from Forbes.</w:t>
      </w:r>
    </w:p>
    <w:p w:rsidR="0049021D" w:rsidRDefault="0049021D" w:rsidP="0002186E">
      <w:r>
        <w:t>U: &lt;Possible follow-up question…&gt;</w:t>
      </w:r>
    </w:p>
    <w:p w:rsidR="000C62C1" w:rsidRDefault="000C62C1" w:rsidP="0002186E"/>
    <w:p w:rsidR="000C62C1" w:rsidRDefault="000C62C1" w:rsidP="0002186E">
      <w:r>
        <w:t xml:space="preserve">Example #5: general question </w:t>
      </w:r>
    </w:p>
    <w:p w:rsidR="000C62C1" w:rsidRDefault="000C62C1" w:rsidP="0002186E">
      <w:r>
        <w:t>U: What is the closest planet to earth?</w:t>
      </w:r>
    </w:p>
    <w:p w:rsidR="000C62C1" w:rsidRDefault="0098685F" w:rsidP="0098685F">
      <w:r>
        <w:t xml:space="preserve">&lt;Query KB, which may </w:t>
      </w:r>
      <w:r w:rsidR="000C62C1">
        <w:t>perform a web search</w:t>
      </w:r>
      <w:r>
        <w:t xml:space="preserve"> etc.&gt;</w:t>
      </w:r>
    </w:p>
    <w:p w:rsidR="000C62C1" w:rsidRDefault="000C62C1" w:rsidP="000C62C1">
      <w:r>
        <w:t>A: That would be Venus. Would you like to hear more about Venus?</w:t>
      </w:r>
    </w:p>
    <w:p w:rsidR="000C62C1" w:rsidRDefault="000C62C1" w:rsidP="000C62C1">
      <w:r>
        <w:t>U: I know enough about Venus. Why, is there any interesting news about it?</w:t>
      </w:r>
    </w:p>
    <w:p w:rsidR="0098685F" w:rsidRDefault="0098685F" w:rsidP="0098685F">
      <w:r>
        <w:t>&lt;Search for recent news mentioning Venus (planet).&gt;</w:t>
      </w:r>
    </w:p>
    <w:p w:rsidR="0098685F" w:rsidRDefault="0098685F" w:rsidP="0098685F">
      <w:r>
        <w:t>A: Yes, here is the recent news…</w:t>
      </w:r>
    </w:p>
    <w:p w:rsidR="000C62C1" w:rsidRDefault="000C62C1" w:rsidP="0002186E"/>
    <w:p w:rsidR="0049021D" w:rsidRDefault="000C62C1" w:rsidP="0002186E">
      <w:r>
        <w:t>Example #6</w:t>
      </w:r>
      <w:r w:rsidR="0049021D">
        <w:t>:</w:t>
      </w:r>
    </w:p>
    <w:p w:rsidR="000C62C1" w:rsidRDefault="000C62C1" w:rsidP="0002186E">
      <w:r>
        <w:t>U: will it snow this week</w:t>
      </w:r>
      <w:r w:rsidR="00C0588E">
        <w:t>?</w:t>
      </w:r>
    </w:p>
    <w:p w:rsidR="00C0588E" w:rsidRDefault="00C0588E" w:rsidP="0002186E">
      <w:r>
        <w:t>&lt;</w:t>
      </w:r>
      <w:proofErr w:type="gramStart"/>
      <w:r>
        <w:t>look-up</w:t>
      </w:r>
      <w:proofErr w:type="gramEnd"/>
      <w:r>
        <w:t>…&gt;</w:t>
      </w:r>
    </w:p>
    <w:p w:rsidR="00C0588E" w:rsidRDefault="00C0588E" w:rsidP="0002186E">
      <w:r>
        <w:t>A: there is a 30% chance that it will snow on Tuesday.</w:t>
      </w:r>
    </w:p>
    <w:p w:rsidR="00C0588E" w:rsidRDefault="00C0588E" w:rsidP="0002186E">
      <w:r>
        <w:t>U: when?</w:t>
      </w:r>
    </w:p>
    <w:p w:rsidR="00C0588E" w:rsidRDefault="00C0588E" w:rsidP="0002186E">
      <w:r>
        <w:t>A: in the after-noon.</w:t>
      </w:r>
    </w:p>
    <w:p w:rsidR="0049021D" w:rsidRDefault="0049021D" w:rsidP="0002186E"/>
    <w:p w:rsidR="0052191B" w:rsidRDefault="0052191B" w:rsidP="0002186E">
      <w:r>
        <w:t>Example #7:</w:t>
      </w:r>
    </w:p>
    <w:p w:rsidR="0052191B" w:rsidRDefault="0052191B" w:rsidP="0002186E">
      <w:r>
        <w:t>U: call Joel</w:t>
      </w:r>
    </w:p>
    <w:p w:rsidR="0052191B" w:rsidRDefault="0052191B" w:rsidP="0002186E">
      <w:r>
        <w:t xml:space="preserve">[Get from </w:t>
      </w:r>
      <w:proofErr w:type="spellStart"/>
      <w:r>
        <w:t>Phenom</w:t>
      </w:r>
      <w:proofErr w:type="spellEnd"/>
      <w:r>
        <w:t xml:space="preserve"> Joel, if there are </w:t>
      </w:r>
      <w:proofErr w:type="gramStart"/>
      <w:r>
        <w:t>several,</w:t>
      </w:r>
      <w:proofErr w:type="gramEnd"/>
      <w:r>
        <w:t xml:space="preserve"> detect which is the most likely]</w:t>
      </w:r>
    </w:p>
    <w:p w:rsidR="0052191B" w:rsidRDefault="0052191B" w:rsidP="0052191B">
      <w:r>
        <w:t xml:space="preserve">A: Calling Joel </w:t>
      </w:r>
      <w:proofErr w:type="spellStart"/>
      <w:r>
        <w:t>Menta</w:t>
      </w:r>
      <w:proofErr w:type="spellEnd"/>
      <w:r>
        <w:t>…</w:t>
      </w:r>
    </w:p>
    <w:p w:rsidR="00896D16" w:rsidRDefault="00896D16" w:rsidP="0052191B"/>
    <w:p w:rsidR="00896D16" w:rsidRDefault="00896D16" w:rsidP="0052191B">
      <w:proofErr w:type="gramStart"/>
      <w:r>
        <w:t>Example  #</w:t>
      </w:r>
      <w:proofErr w:type="gramEnd"/>
      <w:r>
        <w:t>8:</w:t>
      </w:r>
    </w:p>
    <w:p w:rsidR="00896D16" w:rsidRDefault="00896D16" w:rsidP="00896D16">
      <w:r>
        <w:lastRenderedPageBreak/>
        <w:t xml:space="preserve">U: I hate </w:t>
      </w:r>
      <w:r w:rsidRPr="00896D16">
        <w:t xml:space="preserve">Don </w:t>
      </w:r>
      <w:proofErr w:type="spellStart"/>
      <w:r w:rsidRPr="00896D16">
        <w:t>Siegelman</w:t>
      </w:r>
      <w:proofErr w:type="spellEnd"/>
    </w:p>
    <w:p w:rsidR="00896D16" w:rsidRDefault="00896D16" w:rsidP="00896D16">
      <w:r>
        <w:t xml:space="preserve">[Detect negative. Use NER and get information from NELL (which may use web and news) on for something negative on </w:t>
      </w:r>
      <w:r w:rsidRPr="00896D16">
        <w:t xml:space="preserve">Don </w:t>
      </w:r>
      <w:proofErr w:type="spellStart"/>
      <w:r w:rsidRPr="00896D16">
        <w:t>Siegelman</w:t>
      </w:r>
      <w:proofErr w:type="spellEnd"/>
      <w:r>
        <w:t>.]</w:t>
      </w:r>
    </w:p>
    <w:p w:rsidR="00896D16" w:rsidRDefault="00896D16" w:rsidP="000E5A64">
      <w:r>
        <w:t>A: Yes, me too</w:t>
      </w:r>
      <w:r w:rsidR="000E5A64">
        <w:t>!</w:t>
      </w:r>
      <w:r>
        <w:t xml:space="preserve"> I heard that he was convicted for </w:t>
      </w:r>
      <w:r w:rsidRPr="00896D16">
        <w:t xml:space="preserve">bribery, conspiracy and obstruction of justice charges for selling a spot on a hospital regulatory board to former HealthSouth CEO Richard </w:t>
      </w:r>
      <w:proofErr w:type="spellStart"/>
      <w:r w:rsidRPr="00896D16">
        <w:t>Scrushy</w:t>
      </w:r>
      <w:proofErr w:type="spellEnd"/>
      <w:r w:rsidRPr="00896D16">
        <w:t xml:space="preserve"> in exchange for $500,000 in donations to </w:t>
      </w:r>
      <w:proofErr w:type="spellStart"/>
      <w:r w:rsidRPr="00896D16">
        <w:t>Siegelman’s</w:t>
      </w:r>
      <w:proofErr w:type="spellEnd"/>
      <w:r w:rsidRPr="00896D16">
        <w:t xml:space="preserve"> 1999 campaign to establish a state lottery.</w:t>
      </w:r>
      <w:r>
        <w:t xml:space="preserve"> </w:t>
      </w:r>
    </w:p>
    <w:p w:rsidR="00665DE9" w:rsidRDefault="00665DE9" w:rsidP="000E5A64"/>
    <w:p w:rsidR="00665DE9" w:rsidRDefault="00665DE9" w:rsidP="000E5A64">
      <w:r>
        <w:t>Example #9:</w:t>
      </w:r>
    </w:p>
    <w:p w:rsidR="00665DE9" w:rsidRDefault="00665DE9" w:rsidP="009C31BF">
      <w:r>
        <w:t xml:space="preserve">U: </w:t>
      </w:r>
      <w:r w:rsidR="009C31BF">
        <w:t>W</w:t>
      </w:r>
      <w:r>
        <w:t>hen is my wedding anniversary?</w:t>
      </w:r>
    </w:p>
    <w:p w:rsidR="00665DE9" w:rsidRDefault="001F718D" w:rsidP="000E5A64">
      <w:r>
        <w:t>[L</w:t>
      </w:r>
      <w:r w:rsidR="00665DE9">
        <w:t xml:space="preserve">ook in </w:t>
      </w:r>
      <w:proofErr w:type="spellStart"/>
      <w:r w:rsidR="00665DE9">
        <w:t>Phenom</w:t>
      </w:r>
      <w:proofErr w:type="spellEnd"/>
      <w:r w:rsidR="00665DE9">
        <w:t>]</w:t>
      </w:r>
    </w:p>
    <w:p w:rsidR="00665DE9" w:rsidRDefault="00665DE9" w:rsidP="009C31BF">
      <w:r>
        <w:t xml:space="preserve">A: Sorry Amos, I don't think that you have ever told me. </w:t>
      </w:r>
    </w:p>
    <w:p w:rsidR="00896D16" w:rsidRDefault="00896D16" w:rsidP="00896D16"/>
    <w:sectPr w:rsidR="0089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D0"/>
    <w:rsid w:val="0002186E"/>
    <w:rsid w:val="000C62C1"/>
    <w:rsid w:val="000E0309"/>
    <w:rsid w:val="000E5A64"/>
    <w:rsid w:val="0010668E"/>
    <w:rsid w:val="00114F59"/>
    <w:rsid w:val="001F718D"/>
    <w:rsid w:val="00210FF3"/>
    <w:rsid w:val="002751D0"/>
    <w:rsid w:val="002C0D9D"/>
    <w:rsid w:val="002F4789"/>
    <w:rsid w:val="00412FE7"/>
    <w:rsid w:val="00420ED7"/>
    <w:rsid w:val="0049021D"/>
    <w:rsid w:val="0052191B"/>
    <w:rsid w:val="00523899"/>
    <w:rsid w:val="00580E38"/>
    <w:rsid w:val="006242BE"/>
    <w:rsid w:val="00665DE9"/>
    <w:rsid w:val="007346CC"/>
    <w:rsid w:val="007D6B94"/>
    <w:rsid w:val="00862B06"/>
    <w:rsid w:val="00896D16"/>
    <w:rsid w:val="008A1507"/>
    <w:rsid w:val="008C1C78"/>
    <w:rsid w:val="0098685F"/>
    <w:rsid w:val="009A35BF"/>
    <w:rsid w:val="009A63C7"/>
    <w:rsid w:val="009C31BF"/>
    <w:rsid w:val="00A16E0E"/>
    <w:rsid w:val="00B15FA5"/>
    <w:rsid w:val="00B7449D"/>
    <w:rsid w:val="00C0588E"/>
    <w:rsid w:val="00C40045"/>
    <w:rsid w:val="00CD030F"/>
    <w:rsid w:val="00D673AE"/>
    <w:rsid w:val="00F3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2014-12-15T16:28:00Z</dcterms:created>
  <dcterms:modified xsi:type="dcterms:W3CDTF">2014-12-15T22:33:00Z</dcterms:modified>
</cp:coreProperties>
</file>