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5017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Hlk177477913"/>
      <w:bookmarkStart w:id="1" w:name="_Hlk179287311"/>
      <w:r w:rsidRPr="00734E4B">
        <w:rPr>
          <w:rFonts w:ascii="Times New Roman" w:eastAsia="Caladea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26B5E471" wp14:editId="2B098E0E">
            <wp:simplePos x="0" y="0"/>
            <wp:positionH relativeFrom="column">
              <wp:posOffset>541655</wp:posOffset>
            </wp:positionH>
            <wp:positionV relativeFrom="paragraph">
              <wp:posOffset>10160</wp:posOffset>
            </wp:positionV>
            <wp:extent cx="1249680" cy="1259840"/>
            <wp:effectExtent l="0" t="0" r="7620" b="0"/>
            <wp:wrapTight wrapText="bothSides">
              <wp:wrapPolygon edited="0">
                <wp:start x="8890" y="0"/>
                <wp:lineTo x="5268" y="1633"/>
                <wp:lineTo x="988" y="4573"/>
                <wp:lineTo x="0" y="6532"/>
                <wp:lineTo x="0" y="13065"/>
                <wp:lineTo x="659" y="16984"/>
                <wp:lineTo x="3951" y="20903"/>
                <wp:lineTo x="6256" y="21230"/>
                <wp:lineTo x="15146" y="21230"/>
                <wp:lineTo x="17451" y="20903"/>
                <wp:lineTo x="20744" y="16657"/>
                <wp:lineTo x="21402" y="13065"/>
                <wp:lineTo x="21402" y="6532"/>
                <wp:lineTo x="20744" y="4899"/>
                <wp:lineTo x="15805" y="1306"/>
                <wp:lineTo x="12841" y="0"/>
                <wp:lineTo x="8890" y="0"/>
              </wp:wrapPolygon>
            </wp:wrapTight>
            <wp:docPr id="13466949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586F78F7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Name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</w:t>
      </w:r>
      <w:r w:rsidRPr="00734E4B">
        <w:rPr>
          <w:rFonts w:ascii="Times New Roman" w:eastAsia="Carlito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Azaria Cindy Sahasika</w:t>
      </w:r>
    </w:p>
    <w:p w14:paraId="47808A2D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Number Id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 2341760169 / 06</w:t>
      </w:r>
    </w:p>
    <w:p w14:paraId="2941B026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Class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</w:t>
      </w:r>
      <w:r w:rsidRPr="00734E4B">
        <w:rPr>
          <w:rFonts w:ascii="Times New Roman" w:eastAsia="Carlito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2G</w:t>
      </w:r>
      <w:r w:rsidRPr="00734E4B">
        <w:rPr>
          <w:rFonts w:ascii="Times New Roman" w:eastAsia="Carlito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–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Business Information System</w:t>
      </w:r>
    </w:p>
    <w:p w14:paraId="580F6670" w14:textId="22D563E8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Lesson </w:t>
      </w:r>
      <w:proofErr w:type="gramStart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:</w:t>
      </w:r>
      <w:proofErr w:type="gramEnd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Object Based Programming</w:t>
      </w:r>
    </w:p>
    <w:p w14:paraId="61D9BF36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Github</w:t>
      </w:r>
      <w:proofErr w:type="spellEnd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Link  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: </w:t>
      </w:r>
      <w:hyperlink r:id="rId6" w:history="1">
        <w:r w:rsidRPr="00734E4B">
          <w:rPr>
            <w:rFonts w:ascii="Times New Roman" w:eastAsia="Carlito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https://github.com/azariacindy</w:t>
        </w:r>
      </w:hyperlink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0"/>
    </w:p>
    <w:bookmarkEnd w:id="1"/>
    <w:p w14:paraId="4266639F" w14:textId="7989635D" w:rsidR="00907B24" w:rsidRDefault="00907B24">
      <w:pPr>
        <w:rPr>
          <w:rFonts w:ascii="Times New Roman" w:hAnsi="Times New Roman" w:cs="Times New Roman"/>
        </w:rPr>
      </w:pPr>
    </w:p>
    <w:p w14:paraId="743714DF" w14:textId="77777777" w:rsidR="00500FB5" w:rsidRDefault="00500FB5">
      <w:pPr>
        <w:rPr>
          <w:rFonts w:ascii="Times New Roman" w:hAnsi="Times New Roman" w:cs="Times New Roman"/>
        </w:rPr>
      </w:pPr>
    </w:p>
    <w:p w14:paraId="53C4AEB1" w14:textId="551275C9" w:rsidR="00387C73" w:rsidRPr="00074C28" w:rsidRDefault="008812BE" w:rsidP="00722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C28">
        <w:rPr>
          <w:rFonts w:ascii="Times New Roman" w:hAnsi="Times New Roman" w:cs="Times New Roman"/>
        </w:rPr>
        <w:t>Identify the following diagram classes, make complete improvements and in accordance with the rules for writing diagram classes</w:t>
      </w:r>
      <w:r w:rsidR="00074C28">
        <w:rPr>
          <w:rFonts w:ascii="Times New Roman" w:hAnsi="Times New Roman" w:cs="Times New Roman"/>
        </w:rPr>
        <w:t>.</w:t>
      </w:r>
      <w:r w:rsidR="00500FB5">
        <w:rPr>
          <w:noProof/>
        </w:rPr>
        <w:drawing>
          <wp:inline distT="0" distB="0" distL="0" distR="0" wp14:anchorId="5DDF36A2" wp14:editId="5FC7DB79">
            <wp:extent cx="4899546" cy="2670160"/>
            <wp:effectExtent l="0" t="0" r="0" b="0"/>
            <wp:docPr id="13804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434" cy="26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5F2" w14:textId="3473C22D" w:rsidR="00387C73" w:rsidRDefault="00387C73" w:rsidP="00387C7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Answer: </w:t>
      </w:r>
    </w:p>
    <w:p w14:paraId="3A92479F" w14:textId="2F0EA4B8" w:rsidR="00387C73" w:rsidRDefault="00387C73" w:rsidP="00387C73">
      <w:pPr>
        <w:pStyle w:val="ListParagraph"/>
        <w:rPr>
          <w:rFonts w:ascii="Times New Roman" w:hAnsi="Times New Roman" w:cs="Times New Roman"/>
        </w:rPr>
      </w:pPr>
      <w:r w:rsidRPr="00387C73">
        <w:rPr>
          <w:rFonts w:ascii="Times New Roman" w:hAnsi="Times New Roman" w:cs="Times New Roman"/>
        </w:rPr>
        <w:t>The following diagram classes are in accordance with the diagram class writing rules</w:t>
      </w:r>
      <w:r>
        <w:rPr>
          <w:rFonts w:ascii="Times New Roman" w:hAnsi="Times New Roman" w:cs="Times New Roman"/>
        </w:rPr>
        <w:t>.</w:t>
      </w:r>
    </w:p>
    <w:p w14:paraId="1C16F8DE" w14:textId="398CA1B1" w:rsidR="00376AF9" w:rsidRDefault="00376AF9" w:rsidP="00387C7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23DF2A" wp14:editId="72353342">
            <wp:extent cx="5257800" cy="2905125"/>
            <wp:effectExtent l="0" t="0" r="0" b="9525"/>
            <wp:docPr id="34070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0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8EC" w14:textId="77777777" w:rsidR="0097211F" w:rsidRDefault="0097211F" w:rsidP="00387C73">
      <w:pPr>
        <w:pStyle w:val="ListParagraph"/>
        <w:rPr>
          <w:rFonts w:ascii="Times New Roman" w:hAnsi="Times New Roman" w:cs="Times New Roman"/>
        </w:rPr>
      </w:pPr>
    </w:p>
    <w:p w14:paraId="0244A4FE" w14:textId="77777777" w:rsidR="0097211F" w:rsidRDefault="0097211F" w:rsidP="00387C73">
      <w:pPr>
        <w:pStyle w:val="ListParagraph"/>
        <w:rPr>
          <w:rFonts w:ascii="Times New Roman" w:hAnsi="Times New Roman" w:cs="Times New Roman"/>
        </w:rPr>
      </w:pPr>
    </w:p>
    <w:p w14:paraId="57120C16" w14:textId="77777777" w:rsidR="0097211F" w:rsidRDefault="0097211F" w:rsidP="00387C73">
      <w:pPr>
        <w:pStyle w:val="ListParagraph"/>
        <w:rPr>
          <w:rFonts w:ascii="Times New Roman" w:hAnsi="Times New Roman" w:cs="Times New Roman"/>
        </w:rPr>
      </w:pPr>
    </w:p>
    <w:p w14:paraId="7B6CC494" w14:textId="77777777" w:rsidR="0097211F" w:rsidRDefault="0097211F" w:rsidP="00387C73">
      <w:pPr>
        <w:pStyle w:val="ListParagraph"/>
        <w:rPr>
          <w:rFonts w:ascii="Times New Roman" w:hAnsi="Times New Roman" w:cs="Times New Roman"/>
        </w:rPr>
      </w:pPr>
    </w:p>
    <w:p w14:paraId="59F65F8E" w14:textId="1BC488E8" w:rsidR="0097211F" w:rsidRPr="0097211F" w:rsidRDefault="0097211F" w:rsidP="0097211F">
      <w:pPr>
        <w:rPr>
          <w:rFonts w:ascii="Times New Roman" w:hAnsi="Times New Roman" w:cs="Times New Roman"/>
        </w:rPr>
      </w:pPr>
    </w:p>
    <w:p w14:paraId="7ACA6276" w14:textId="16CB7AE8" w:rsidR="000A6D3E" w:rsidRDefault="000A6D3E" w:rsidP="000A6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Pr="00577822">
        <w:rPr>
          <w:rFonts w:ascii="Times New Roman" w:hAnsi="Times New Roman" w:cs="Times New Roman"/>
        </w:rPr>
        <w:t>reate a class diagram that uses multilevel inheritance and code the program</w:t>
      </w:r>
    </w:p>
    <w:p w14:paraId="19C13F25" w14:textId="17A66A44" w:rsidR="00577822" w:rsidRDefault="00C41712" w:rsidP="0057782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687AAD" wp14:editId="12370057">
            <wp:extent cx="2571750" cy="3324225"/>
            <wp:effectExtent l="0" t="0" r="0" b="9525"/>
            <wp:docPr id="3677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20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F">
        <w:rPr>
          <w:noProof/>
        </w:rPr>
        <w:drawing>
          <wp:inline distT="0" distB="0" distL="0" distR="0" wp14:anchorId="7EFA70EB" wp14:editId="68CAD477">
            <wp:extent cx="4210050" cy="1304925"/>
            <wp:effectExtent l="0" t="0" r="0" b="9525"/>
            <wp:docPr id="61543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F" w:rsidRPr="0097211F">
        <w:rPr>
          <w:noProof/>
        </w:rPr>
        <w:drawing>
          <wp:inline distT="0" distB="0" distL="0" distR="0" wp14:anchorId="6A835FF8" wp14:editId="4D05A222">
            <wp:extent cx="3286125" cy="1971675"/>
            <wp:effectExtent l="0" t="0" r="9525" b="9525"/>
            <wp:docPr id="16011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F" w:rsidRPr="0097211F">
        <w:rPr>
          <w:noProof/>
        </w:rPr>
        <w:drawing>
          <wp:inline distT="0" distB="0" distL="0" distR="0" wp14:anchorId="548823B3" wp14:editId="05CE619F">
            <wp:extent cx="4562475" cy="1828800"/>
            <wp:effectExtent l="0" t="0" r="9525" b="0"/>
            <wp:docPr id="106615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F" w:rsidRPr="0097211F">
        <w:rPr>
          <w:noProof/>
        </w:rPr>
        <w:lastRenderedPageBreak/>
        <w:drawing>
          <wp:inline distT="0" distB="0" distL="0" distR="0" wp14:anchorId="67CD25B7" wp14:editId="442CB8F8">
            <wp:extent cx="4505325" cy="1819275"/>
            <wp:effectExtent l="0" t="0" r="9525" b="9525"/>
            <wp:docPr id="19581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F" w:rsidRPr="0097211F">
        <w:rPr>
          <w:noProof/>
        </w:rPr>
        <w:drawing>
          <wp:inline distT="0" distB="0" distL="0" distR="0" wp14:anchorId="66477649" wp14:editId="50203AAA">
            <wp:extent cx="5731510" cy="1785620"/>
            <wp:effectExtent l="0" t="0" r="2540" b="5080"/>
            <wp:docPr id="128658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1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089" w14:textId="77777777" w:rsidR="0054067F" w:rsidRPr="00577822" w:rsidRDefault="0054067F" w:rsidP="00577822">
      <w:pPr>
        <w:pStyle w:val="ListParagraph"/>
        <w:rPr>
          <w:rFonts w:ascii="Times New Roman" w:hAnsi="Times New Roman" w:cs="Times New Roman"/>
        </w:rPr>
      </w:pPr>
    </w:p>
    <w:p w14:paraId="3556B9A0" w14:textId="261EB51A" w:rsidR="000154E1" w:rsidRDefault="008812BE" w:rsidP="00577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12BE">
        <w:rPr>
          <w:rFonts w:ascii="Times New Roman" w:hAnsi="Times New Roman" w:cs="Times New Roman"/>
        </w:rPr>
        <w:t>Identify the class diagram and explain the concept of inheritance, relationships between classes and the flow of the following system, create program code from the following class diagram</w:t>
      </w:r>
      <w:r>
        <w:rPr>
          <w:rFonts w:ascii="Times New Roman" w:hAnsi="Times New Roman" w:cs="Times New Roman"/>
        </w:rPr>
        <w:t>.</w:t>
      </w:r>
    </w:p>
    <w:p w14:paraId="4EB6C14F" w14:textId="752DFDB7" w:rsidR="008812BE" w:rsidRDefault="000154E1" w:rsidP="00EA496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7CAE3" wp14:editId="65EF3E0E">
            <wp:extent cx="5172075" cy="2962275"/>
            <wp:effectExtent l="0" t="0" r="9525" b="9525"/>
            <wp:docPr id="8076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5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B7E" w14:textId="4EB37B45" w:rsidR="00EA496D" w:rsidRDefault="00EA496D" w:rsidP="00EA49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program code: </w:t>
      </w:r>
    </w:p>
    <w:p w14:paraId="75EF5385" w14:textId="4EEF1CED" w:rsidR="00EA496D" w:rsidRPr="00EA496D" w:rsidRDefault="00EA496D" w:rsidP="00EA496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9311BE" wp14:editId="101C95AB">
            <wp:extent cx="4276725" cy="1762125"/>
            <wp:effectExtent l="0" t="0" r="9525" b="9525"/>
            <wp:docPr id="145358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3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93BB5" wp14:editId="31DB0C0E">
            <wp:extent cx="5731510" cy="6328410"/>
            <wp:effectExtent l="0" t="0" r="2540" b="0"/>
            <wp:docPr id="19161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67413" wp14:editId="6E5FC25C">
            <wp:extent cx="5324475" cy="2962275"/>
            <wp:effectExtent l="0" t="0" r="9525" b="9525"/>
            <wp:docPr id="11214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8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D089A" wp14:editId="6E6FC992">
            <wp:extent cx="5467350" cy="2333625"/>
            <wp:effectExtent l="0" t="0" r="0" b="9525"/>
            <wp:docPr id="4086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2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FC6FA" wp14:editId="79F14075">
            <wp:extent cx="5219700" cy="2295525"/>
            <wp:effectExtent l="0" t="0" r="0" b="9525"/>
            <wp:docPr id="15265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0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58C42" wp14:editId="55176B15">
            <wp:extent cx="5731510" cy="2478405"/>
            <wp:effectExtent l="0" t="0" r="2540" b="0"/>
            <wp:docPr id="97763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6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6D" w:rsidRPr="00EA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9A0"/>
    <w:multiLevelType w:val="hybridMultilevel"/>
    <w:tmpl w:val="6EC60F34"/>
    <w:lvl w:ilvl="0" w:tplc="FB5C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46464"/>
    <w:multiLevelType w:val="hybridMultilevel"/>
    <w:tmpl w:val="5D341778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756A465E"/>
    <w:multiLevelType w:val="hybridMultilevel"/>
    <w:tmpl w:val="22627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00378">
    <w:abstractNumId w:val="2"/>
  </w:num>
  <w:num w:numId="2" w16cid:durableId="87163886">
    <w:abstractNumId w:val="0"/>
  </w:num>
  <w:num w:numId="3" w16cid:durableId="73180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B"/>
    <w:rsid w:val="000154E1"/>
    <w:rsid w:val="00074C28"/>
    <w:rsid w:val="000A6D3E"/>
    <w:rsid w:val="001B5792"/>
    <w:rsid w:val="00277894"/>
    <w:rsid w:val="00373D51"/>
    <w:rsid w:val="00376AF9"/>
    <w:rsid w:val="00387C73"/>
    <w:rsid w:val="00433313"/>
    <w:rsid w:val="004A5699"/>
    <w:rsid w:val="004C68DE"/>
    <w:rsid w:val="00500FB5"/>
    <w:rsid w:val="0054067F"/>
    <w:rsid w:val="00577822"/>
    <w:rsid w:val="0070293F"/>
    <w:rsid w:val="00734E4B"/>
    <w:rsid w:val="0084317A"/>
    <w:rsid w:val="008812BE"/>
    <w:rsid w:val="008D3EDB"/>
    <w:rsid w:val="00907B24"/>
    <w:rsid w:val="0097211F"/>
    <w:rsid w:val="009F3C04"/>
    <w:rsid w:val="00A258A0"/>
    <w:rsid w:val="00AC212E"/>
    <w:rsid w:val="00C41712"/>
    <w:rsid w:val="00CE49A0"/>
    <w:rsid w:val="00D15BDA"/>
    <w:rsid w:val="00E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6DB32"/>
  <w15:chartTrackingRefBased/>
  <w15:docId w15:val="{51E3F950-06AF-443F-A3AF-508F95C7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6</Pages>
  <Words>105</Words>
  <Characters>594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12</cp:revision>
  <dcterms:created xsi:type="dcterms:W3CDTF">2024-10-12T08:04:00Z</dcterms:created>
  <dcterms:modified xsi:type="dcterms:W3CDTF">2024-10-18T03:00:00Z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ae9b390b-ed9c-41bc-bd81-005d8d9f85cd</vt:lpwstr>
  </property>
</Properties>
</file>