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21AAEC" w14:textId="77777777" w:rsidR="001F1E21" w:rsidRDefault="001F1E21" w:rsidP="00362119">
      <w:pPr>
        <w:pStyle w:val="Poglavlja"/>
        <w:numPr>
          <w:ilvl w:val="0"/>
          <w:numId w:val="0"/>
        </w:numPr>
      </w:pPr>
    </w:p>
    <w:p w14:paraId="2BA6F0A9" w14:textId="2FE55946"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3F2F83" wp14:editId="6B0E75ED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EEDED" wp14:editId="318A551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271D45" w14:textId="77777777"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CEEDE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14:paraId="27271D45" w14:textId="77777777"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80093E">
        <w:rPr>
          <w:rFonts w:asciiTheme="majorHAnsi" w:hAnsiTheme="majorHAnsi" w:cs="Times New Roman"/>
          <w:sz w:val="32"/>
          <w:szCs w:val="32"/>
        </w:rPr>
        <w:t>1.1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80093E">
        <w:rPr>
          <w:rFonts w:asciiTheme="majorHAnsi" w:hAnsiTheme="majorHAnsi" w:cs="Times New Roman"/>
          <w:sz w:val="32"/>
          <w:szCs w:val="32"/>
          <w:lang w:val="sr-Cyrl-RS"/>
        </w:rPr>
        <w:t>14</w:t>
      </w:r>
      <w:r w:rsidR="00C151D3" w:rsidRPr="000E49E7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14:paraId="3E6B3D77" w14:textId="77777777"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EE6151" wp14:editId="2E1828BC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D304E5" w14:textId="77777777"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E6151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14:paraId="1FD304E5" w14:textId="77777777"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DF72A2" wp14:editId="6A3DB5D9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BC24B" w14:textId="77777777"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3A190" wp14:editId="5939C4A3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F987CA" w14:textId="77777777"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F72A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14:paraId="391BC24B" w14:textId="77777777"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1063A190" wp14:editId="5939C4A3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F987CA" w14:textId="77777777"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21CF4E" w14:textId="77777777"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762F8E" wp14:editId="3D0B3FBD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336ADB" w14:textId="77777777"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2F8E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14:paraId="55336ADB" w14:textId="77777777"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9917BD" wp14:editId="5330A4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D81DB0" w14:textId="77777777"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0E49E7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Додавање модераторског налога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17B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14:paraId="31D81DB0" w14:textId="77777777"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Сценарио 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0E49E7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Додавање модераторског налога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14:paraId="331AAB58" w14:textId="77777777"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14:paraId="212C17CD" w14:textId="77777777"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14:paraId="1A3A6CE2" w14:textId="77777777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3399DC3B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30A28539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65DDA19D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028DEFF0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14:paraId="4860C698" w14:textId="77777777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4E6FD167" w14:textId="77777777" w:rsidR="00D26845" w:rsidRPr="003C505E" w:rsidRDefault="000E49E7" w:rsidP="00B601C6">
            <w:pPr>
              <w:rPr>
                <w:b/>
                <w:bCs/>
                <w:lang w:val="sr-Cyrl-RS"/>
              </w:rPr>
            </w:pPr>
            <w:r w:rsidRPr="000E49E7">
              <w:rPr>
                <w:b/>
                <w:bCs/>
                <w:lang w:val="sr-Cyrl-RS"/>
              </w:rPr>
              <w:t>13.3</w:t>
            </w:r>
            <w:r w:rsidR="00D26845" w:rsidRPr="000E49E7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32C128D9" w14:textId="77777777"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3748CACC" w14:textId="77777777"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7E98D643" w14:textId="77777777" w:rsidR="00D26845" w:rsidRPr="003C505E" w:rsidRDefault="00D26845" w:rsidP="00B601C6">
            <w:pPr>
              <w:rPr>
                <w:lang w:val="sr-Cyrl-RS"/>
              </w:rPr>
            </w:pPr>
            <w:r w:rsidRPr="000E49E7">
              <w:rPr>
                <w:lang w:val="sr-Cyrl-RS"/>
              </w:rPr>
              <w:t>Ђурић Смиљан</w:t>
            </w:r>
          </w:p>
        </w:tc>
      </w:tr>
      <w:tr w:rsidR="00D26845" w:rsidRPr="003C505E" w14:paraId="37F3BD7E" w14:textId="77777777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3AF919B" w14:textId="3AA04EA4" w:rsidR="00D26845" w:rsidRPr="003C505E" w:rsidRDefault="0080093E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14.4.2015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171BFB9" w14:textId="1825FF41" w:rsidR="00D26845" w:rsidRPr="003C505E" w:rsidRDefault="0080093E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3D502EF" w14:textId="09C6BEFC" w:rsidR="00D26845" w:rsidRPr="003C505E" w:rsidRDefault="0080093E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ФР Процес исправке: Правопис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DDE65C9" w14:textId="2369A056" w:rsidR="00D26845" w:rsidRPr="003C505E" w:rsidRDefault="0080093E" w:rsidP="00B601C6">
            <w:pPr>
              <w:rPr>
                <w:lang w:val="sr-Cyrl-RS"/>
              </w:rPr>
            </w:pPr>
            <w:r w:rsidRPr="000E49E7">
              <w:rPr>
                <w:lang w:val="sr-Cyrl-RS"/>
              </w:rPr>
              <w:t>Ђурић Смиљан</w:t>
            </w:r>
          </w:p>
        </w:tc>
      </w:tr>
      <w:tr w:rsidR="00D26845" w:rsidRPr="003C505E" w14:paraId="02DE3F3E" w14:textId="77777777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1CB94CB6" w14:textId="6BFC9D87" w:rsidR="00D26845" w:rsidRPr="003C505E" w:rsidRDefault="0080093E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14.4.2015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0BC0B5F7" w14:textId="55342812" w:rsidR="00D26845" w:rsidRPr="003C505E" w:rsidRDefault="0080093E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7B118205" w14:textId="21C12761" w:rsidR="00D26845" w:rsidRPr="003C505E" w:rsidRDefault="0080093E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ФР Процес исправке: Појашњење посебних захтева везаних за јачину лозинке.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69B5E9FB" w14:textId="5D17C59F" w:rsidR="00D26845" w:rsidRPr="003C505E" w:rsidRDefault="0080093E" w:rsidP="00B601C6">
            <w:pPr>
              <w:rPr>
                <w:lang w:val="sr-Cyrl-RS"/>
              </w:rPr>
            </w:pPr>
            <w:r w:rsidRPr="000E49E7">
              <w:rPr>
                <w:lang w:val="sr-Cyrl-RS"/>
              </w:rPr>
              <w:t>Ђурић Смиљан</w:t>
            </w:r>
          </w:p>
        </w:tc>
      </w:tr>
    </w:tbl>
    <w:p w14:paraId="232CE712" w14:textId="77777777" w:rsidR="005D2475" w:rsidRDefault="005D2475" w:rsidP="00D26845">
      <w:pPr>
        <w:pStyle w:val="a"/>
      </w:pPr>
    </w:p>
    <w:p w14:paraId="0CA96434" w14:textId="77777777"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14:paraId="5975CE05" w14:textId="77777777"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14:paraId="176D7953" w14:textId="77777777" w:rsidR="00EE2B02" w:rsidRDefault="00EE2B02" w:rsidP="00A61929">
      <w:pPr>
        <w:pStyle w:val="a0"/>
        <w:rPr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964277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D42105" w14:textId="77777777" w:rsidR="004E7BFE" w:rsidRPr="00991B4B" w:rsidRDefault="004E7BFE">
          <w:pPr>
            <w:pStyle w:val="TOCHeading"/>
          </w:pPr>
          <w:r w:rsidRPr="00991B4B">
            <w:rPr>
              <w:lang w:val="sr-Cyrl-RS"/>
            </w:rPr>
            <w:t>Садржај</w:t>
          </w:r>
        </w:p>
        <w:p w14:paraId="6403ED8D" w14:textId="77777777" w:rsidR="00DB337E" w:rsidRDefault="004E7BFE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6620" w:history="1">
            <w:r w:rsidR="00DB337E" w:rsidRPr="00B77F13">
              <w:rPr>
                <w:rStyle w:val="Hyperlink"/>
                <w:noProof/>
              </w:rPr>
              <w:t>1.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Увод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_Toc445916620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05BD206E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1" w:history="1">
            <w:r w:rsidR="00DB337E" w:rsidRPr="00B77F13">
              <w:rPr>
                <w:rStyle w:val="Hyperlink"/>
                <w:noProof/>
              </w:rPr>
              <w:t>1.1.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Резиме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_Toc445916621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4391C625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2" w:history="1">
            <w:r w:rsidR="00DB337E" w:rsidRPr="00B77F13">
              <w:rPr>
                <w:rStyle w:val="Hyperlink"/>
                <w:noProof/>
              </w:rPr>
              <w:t>1.2.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Намена документа и циљне групе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_Toc445916622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4A6B5D65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3" w:history="1">
            <w:r w:rsidR="00DB337E" w:rsidRPr="00B77F13">
              <w:rPr>
                <w:rStyle w:val="Hyperlink"/>
                <w:noProof/>
              </w:rPr>
              <w:t>1.3.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Референце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_Toc445916623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13EAD15F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4" w:history="1">
            <w:r w:rsidR="00DB337E" w:rsidRPr="00B77F13">
              <w:rPr>
                <w:rStyle w:val="Hyperlink"/>
                <w:noProof/>
              </w:rPr>
              <w:t>1.4.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Отворена питања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_Toc445916624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326EEFA5" w14:textId="77777777" w:rsidR="00DB337E" w:rsidRDefault="00881D6E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5" w:history="1">
            <w:r w:rsidR="00DB337E" w:rsidRPr="00B77F13">
              <w:rPr>
                <w:rStyle w:val="Hyperlink"/>
                <w:noProof/>
              </w:rPr>
              <w:t>2.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Сценарио додавања модератора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_Toc445916625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64EC6761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6" w:history="1">
            <w:r w:rsidR="00DB337E" w:rsidRPr="00B77F13">
              <w:rPr>
                <w:rStyle w:val="Hyperlink"/>
                <w:noProof/>
              </w:rPr>
              <w:t>2.1.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Кратак опис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_Toc445916626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5C46D74B" w14:textId="77777777" w:rsidR="00DB337E" w:rsidRDefault="00881D6E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7" w:history="1">
            <w:r w:rsidR="00DB337E" w:rsidRPr="00B77F13">
              <w:rPr>
                <w:rStyle w:val="Hyperlink"/>
                <w:noProof/>
              </w:rPr>
              <w:t>2.1.1.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Главни ток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_Toc445916627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1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24BE3708" w14:textId="77777777" w:rsidR="00DB337E" w:rsidRDefault="00881D6E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8" w:history="1">
            <w:r w:rsidR="00DB337E" w:rsidRPr="00B77F13">
              <w:rPr>
                <w:rStyle w:val="Hyperlink"/>
                <w:noProof/>
              </w:rPr>
              <w:t>2.1.2.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Администратор уноси корисничко име које већ постоји.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_Toc445916628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2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3051FF21" w14:textId="77777777" w:rsidR="00DB337E" w:rsidRDefault="00881D6E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29" w:history="1">
            <w:r w:rsidR="00DB337E" w:rsidRPr="00B77F13">
              <w:rPr>
                <w:rStyle w:val="Hyperlink"/>
                <w:noProof/>
              </w:rPr>
              <w:t>2.1.3.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Администратор не уноси неко од обавезних поља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_Toc445916629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2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54B56AEE" w14:textId="77777777" w:rsidR="00DB337E" w:rsidRDefault="00881D6E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30" w:history="1">
            <w:r w:rsidR="00DB337E" w:rsidRPr="00B77F13">
              <w:rPr>
                <w:rStyle w:val="Hyperlink"/>
                <w:noProof/>
              </w:rPr>
              <w:t>2.1.4.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Администратор одустаје од уноса.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_Toc445916630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2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4ED41369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31" w:history="1">
            <w:r w:rsidR="00DB337E" w:rsidRPr="00B77F13">
              <w:rPr>
                <w:rStyle w:val="Hyperlink"/>
                <w:noProof/>
              </w:rPr>
              <w:t>2.2.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Посебни захтеви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_Toc445916631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2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38F99303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32" w:history="1">
            <w:r w:rsidR="00DB337E" w:rsidRPr="00B77F13">
              <w:rPr>
                <w:rStyle w:val="Hyperlink"/>
                <w:noProof/>
              </w:rPr>
              <w:t>2.3.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Предуслов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_Toc445916632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3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5989BB32" w14:textId="77777777" w:rsidR="00DB337E" w:rsidRDefault="00881D6E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633" w:history="1">
            <w:r w:rsidR="00DB337E" w:rsidRPr="00B77F13">
              <w:rPr>
                <w:rStyle w:val="Hyperlink"/>
                <w:noProof/>
              </w:rPr>
              <w:t>2.4.</w:t>
            </w:r>
            <w:r w:rsidR="00DB337E">
              <w:rPr>
                <w:rFonts w:eastAsiaTheme="minorEastAsia"/>
                <w:noProof/>
              </w:rPr>
              <w:tab/>
            </w:r>
            <w:r w:rsidR="00DB337E" w:rsidRPr="00B77F13">
              <w:rPr>
                <w:rStyle w:val="Hyperlink"/>
                <w:noProof/>
              </w:rPr>
              <w:t>Последице</w:t>
            </w:r>
            <w:r w:rsidR="00DB337E">
              <w:rPr>
                <w:noProof/>
                <w:webHidden/>
              </w:rPr>
              <w:tab/>
            </w:r>
            <w:r w:rsidR="00DB337E">
              <w:rPr>
                <w:noProof/>
                <w:webHidden/>
              </w:rPr>
              <w:fldChar w:fldCharType="begin"/>
            </w:r>
            <w:r w:rsidR="00DB337E">
              <w:rPr>
                <w:noProof/>
                <w:webHidden/>
              </w:rPr>
              <w:instrText xml:space="preserve"> PAGEREF _Toc445916633 \h </w:instrText>
            </w:r>
            <w:r w:rsidR="00DB337E">
              <w:rPr>
                <w:noProof/>
                <w:webHidden/>
              </w:rPr>
            </w:r>
            <w:r w:rsidR="00DB337E">
              <w:rPr>
                <w:noProof/>
                <w:webHidden/>
              </w:rPr>
              <w:fldChar w:fldCharType="separate"/>
            </w:r>
            <w:r w:rsidR="00DB337E">
              <w:rPr>
                <w:noProof/>
                <w:webHidden/>
              </w:rPr>
              <w:t>3</w:t>
            </w:r>
            <w:r w:rsidR="00DB337E">
              <w:rPr>
                <w:noProof/>
                <w:webHidden/>
              </w:rPr>
              <w:fldChar w:fldCharType="end"/>
            </w:r>
          </w:hyperlink>
        </w:p>
        <w:p w14:paraId="44B767CA" w14:textId="77777777" w:rsidR="004E7BFE" w:rsidRDefault="004E7BFE">
          <w:r>
            <w:rPr>
              <w:b/>
              <w:bCs/>
              <w:noProof/>
            </w:rPr>
            <w:fldChar w:fldCharType="end"/>
          </w:r>
        </w:p>
      </w:sdtContent>
    </w:sdt>
    <w:p w14:paraId="4B15855A" w14:textId="77777777" w:rsidR="00247512" w:rsidRDefault="00247512" w:rsidP="00A61929">
      <w:pPr>
        <w:pStyle w:val="a0"/>
        <w:rPr>
          <w:lang w:val="sr-Cyrl-RS"/>
        </w:rPr>
      </w:pPr>
    </w:p>
    <w:p w14:paraId="13A9A6CA" w14:textId="77777777" w:rsidR="00231D67" w:rsidRDefault="00231D67" w:rsidP="00A61929">
      <w:pPr>
        <w:pStyle w:val="a0"/>
        <w:rPr>
          <w:lang w:val="sr-Cyrl-RS"/>
        </w:rPr>
      </w:pPr>
    </w:p>
    <w:p w14:paraId="6E7045BB" w14:textId="77777777" w:rsidR="00CD229B" w:rsidRDefault="00CD229B" w:rsidP="00A61929">
      <w:pPr>
        <w:pStyle w:val="a0"/>
        <w:rPr>
          <w:lang w:val="sr-Cyrl-RS"/>
        </w:rPr>
      </w:pPr>
    </w:p>
    <w:p w14:paraId="64301988" w14:textId="77777777" w:rsidR="00231D67" w:rsidRDefault="00231D67" w:rsidP="00A61929">
      <w:pPr>
        <w:pStyle w:val="a0"/>
        <w:rPr>
          <w:lang w:val="sr-Cyrl-RS"/>
        </w:rPr>
      </w:pPr>
    </w:p>
    <w:p w14:paraId="24506753" w14:textId="77777777" w:rsidR="00231D67" w:rsidRDefault="00231D67" w:rsidP="00A61929">
      <w:pPr>
        <w:pStyle w:val="a0"/>
        <w:rPr>
          <w:lang w:val="sr-Cyrl-RS"/>
        </w:rPr>
      </w:pPr>
    </w:p>
    <w:p w14:paraId="3B98AABA" w14:textId="77777777" w:rsidR="00231D67" w:rsidRDefault="00231D67" w:rsidP="00A61929">
      <w:pPr>
        <w:pStyle w:val="a0"/>
        <w:rPr>
          <w:lang w:val="sr-Cyrl-RS"/>
        </w:rPr>
      </w:pPr>
    </w:p>
    <w:p w14:paraId="6ADA77A9" w14:textId="77777777" w:rsidR="00231D67" w:rsidRDefault="00231D67" w:rsidP="00A61929">
      <w:pPr>
        <w:pStyle w:val="a0"/>
        <w:rPr>
          <w:lang w:val="sr-Cyrl-RS"/>
        </w:rPr>
      </w:pPr>
    </w:p>
    <w:p w14:paraId="5A2D8348" w14:textId="77777777" w:rsidR="00175E19" w:rsidRDefault="00175E19" w:rsidP="00A61929">
      <w:pPr>
        <w:pStyle w:val="a0"/>
        <w:rPr>
          <w:lang w:val="sr-Cyrl-RS"/>
        </w:rPr>
      </w:pPr>
    </w:p>
    <w:p w14:paraId="1F1248C9" w14:textId="77777777" w:rsidR="00175E19" w:rsidRDefault="00175E19" w:rsidP="00A61929">
      <w:pPr>
        <w:pStyle w:val="a0"/>
        <w:rPr>
          <w:lang w:val="sr-Cyrl-RS"/>
        </w:rPr>
      </w:pPr>
    </w:p>
    <w:p w14:paraId="1B7F0284" w14:textId="77777777" w:rsidR="00786908" w:rsidRPr="00A61929" w:rsidRDefault="00786908" w:rsidP="004041F2">
      <w:pPr>
        <w:pStyle w:val="1"/>
        <w:numPr>
          <w:ilvl w:val="0"/>
          <w:numId w:val="0"/>
        </w:numPr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14:paraId="72903DF8" w14:textId="77777777" w:rsidR="00786908" w:rsidRDefault="00951EC6" w:rsidP="00951EC6">
      <w:pPr>
        <w:pStyle w:val="1"/>
      </w:pPr>
      <w:bookmarkStart w:id="0" w:name="_Toc445916620"/>
      <w:r>
        <w:lastRenderedPageBreak/>
        <w:t>Увод</w:t>
      </w:r>
      <w:bookmarkEnd w:id="0"/>
    </w:p>
    <w:p w14:paraId="22A63FE4" w14:textId="77777777" w:rsidR="00951EC6" w:rsidRDefault="00951EC6" w:rsidP="00951EC6">
      <w:pPr>
        <w:pStyle w:val="2"/>
      </w:pPr>
      <w:bookmarkStart w:id="1" w:name="_Toc445916621"/>
      <w:r>
        <w:t>Резиме</w:t>
      </w:r>
      <w:bookmarkEnd w:id="1"/>
    </w:p>
    <w:p w14:paraId="5EEDDDC6" w14:textId="77777777" w:rsidR="00951EC6" w:rsidRPr="007D1A48" w:rsidRDefault="009A2F27" w:rsidP="00951EC6">
      <w:pPr>
        <w:pStyle w:val="20"/>
      </w:pPr>
      <w:r>
        <w:t xml:space="preserve">Дефинисање сценарија </w:t>
      </w:r>
      <w:r w:rsidR="004D0E4A">
        <w:t xml:space="preserve">употребе </w:t>
      </w:r>
      <w:r w:rsidR="00721F76">
        <w:t>стварањ</w:t>
      </w:r>
      <w:r w:rsidR="007D1A48">
        <w:t>а новог модераторског налога од стране администратора система.</w:t>
      </w:r>
    </w:p>
    <w:p w14:paraId="6661EDDD" w14:textId="77777777" w:rsidR="00951EC6" w:rsidRDefault="00951EC6" w:rsidP="00951EC6">
      <w:pPr>
        <w:pStyle w:val="2"/>
      </w:pPr>
      <w:bookmarkStart w:id="2" w:name="_Toc445916622"/>
      <w:r>
        <w:t>Намена документа и циљне групе</w:t>
      </w:r>
      <w:bookmarkEnd w:id="2"/>
    </w:p>
    <w:p w14:paraId="55EF1791" w14:textId="77777777"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14:paraId="5067FF2D" w14:textId="77777777" w:rsidR="00951EC6" w:rsidRDefault="00951EC6" w:rsidP="00951EC6">
      <w:pPr>
        <w:pStyle w:val="2"/>
      </w:pPr>
      <w:bookmarkStart w:id="3" w:name="_Toc445916623"/>
      <w:r>
        <w:t>Референце</w:t>
      </w:r>
      <w:bookmarkEnd w:id="3"/>
    </w:p>
    <w:p w14:paraId="40B53199" w14:textId="77777777"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14:paraId="023C82AB" w14:textId="46E63837"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DB337E">
        <w:t>т</w:t>
      </w:r>
      <w:r>
        <w:t>ство за писање спецификације употребе функционалности</w:t>
      </w:r>
    </w:p>
    <w:p w14:paraId="666D838E" w14:textId="77777777" w:rsidR="00951EC6" w:rsidRDefault="00951EC6" w:rsidP="00951EC6">
      <w:pPr>
        <w:pStyle w:val="2"/>
      </w:pPr>
      <w:bookmarkStart w:id="4" w:name="_Toc445916624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14:paraId="719DB898" w14:textId="77777777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14:paraId="125CC997" w14:textId="77777777"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14:paraId="0CAE58A9" w14:textId="77777777"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14:paraId="178C04B8" w14:textId="77777777"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14:paraId="51237A0C" w14:textId="77777777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4ABF906F" w14:textId="77777777"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14:paraId="3214DDD9" w14:textId="77777777" w:rsidR="00951EC6" w:rsidRPr="006900FF" w:rsidRDefault="006900FF" w:rsidP="005F56AB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 ли</w:t>
            </w:r>
            <w:r w:rsidR="00237A7B">
              <w:rPr>
                <w:lang w:val="sr-Latn-RS"/>
              </w:rPr>
              <w:t xml:space="preserve"> </w:t>
            </w:r>
            <w:r w:rsidR="00237A7B">
              <w:t xml:space="preserve">је потребно да </w:t>
            </w:r>
            <w:r>
              <w:t xml:space="preserve"> администратор</w:t>
            </w:r>
            <w:r w:rsidR="00237A7B">
              <w:rPr>
                <w:lang w:val="en-US"/>
              </w:rPr>
              <w:t xml:space="preserve"> </w:t>
            </w:r>
            <w:r>
              <w:t xml:space="preserve"> уноси и додатне податке о модератору(тел, Емаил... итд)</w:t>
            </w:r>
            <w:r w:rsidR="003A215C">
              <w:t>?</w:t>
            </w:r>
          </w:p>
        </w:tc>
        <w:tc>
          <w:tcPr>
            <w:tcW w:w="4182" w:type="dxa"/>
          </w:tcPr>
          <w:p w14:paraId="658F9A68" w14:textId="0B7C30A7" w:rsidR="00951EC6" w:rsidRDefault="00DB337E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Може и не</w:t>
            </w:r>
            <w:r w:rsidR="00FD75DA">
              <w:t xml:space="preserve"> </w:t>
            </w:r>
            <w:r>
              <w:t>мора. Ако модератор жели може их сам унети.</w:t>
            </w:r>
          </w:p>
        </w:tc>
      </w:tr>
      <w:tr w:rsidR="00951EC6" w14:paraId="76B03CCC" w14:textId="77777777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590DF846" w14:textId="77777777"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14:paraId="07FA6E13" w14:textId="77777777" w:rsidR="00951EC6" w:rsidRPr="0019391A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182" w:type="dxa"/>
          </w:tcPr>
          <w:p w14:paraId="2D5D7DCF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14:paraId="073CF3AB" w14:textId="77777777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62194CB4" w14:textId="77777777"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14:paraId="7FA0731F" w14:textId="77777777"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496D7561" w14:textId="77777777"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14:paraId="57FD8BC7" w14:textId="77777777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485C8A0A" w14:textId="77777777"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14:paraId="21286DD6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270A7A2B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E82810" w14:textId="77777777"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14:paraId="4955AE53" w14:textId="77777777" w:rsidR="0061630E" w:rsidRDefault="0019243D" w:rsidP="0061630E">
      <w:pPr>
        <w:pStyle w:val="1"/>
        <w:rPr>
          <w:rFonts w:eastAsiaTheme="minorHAnsi"/>
        </w:rPr>
      </w:pPr>
      <w:bookmarkStart w:id="5" w:name="_Toc445916625"/>
      <w:r>
        <w:rPr>
          <w:rFonts w:eastAsiaTheme="minorHAnsi"/>
        </w:rPr>
        <w:t xml:space="preserve">Сценарио </w:t>
      </w:r>
      <w:r w:rsidR="00D41AB2" w:rsidRPr="00D41AB2">
        <w:t>додавања модератора</w:t>
      </w:r>
      <w:bookmarkEnd w:id="5"/>
    </w:p>
    <w:p w14:paraId="770D8F0D" w14:textId="77777777" w:rsidR="0019243D" w:rsidRDefault="0019243D" w:rsidP="0019243D">
      <w:pPr>
        <w:pStyle w:val="2"/>
        <w:rPr>
          <w:rFonts w:eastAsiaTheme="minorHAnsi"/>
        </w:rPr>
      </w:pPr>
      <w:bookmarkStart w:id="6" w:name="_Toc445916626"/>
      <w:r>
        <w:rPr>
          <w:rFonts w:eastAsiaTheme="minorHAnsi"/>
        </w:rPr>
        <w:t>Кратак опис</w:t>
      </w:r>
      <w:bookmarkEnd w:id="6"/>
    </w:p>
    <w:p w14:paraId="5E35CAF3" w14:textId="77777777" w:rsidR="00F12E8A" w:rsidRDefault="00D41AB2" w:rsidP="00D41AB2">
      <w:pPr>
        <w:pStyle w:val="20"/>
      </w:pPr>
      <w:r w:rsidRPr="00FE255B">
        <w:t>Администратор система има могућност да направи модераторски налог</w:t>
      </w:r>
      <w:r>
        <w:t xml:space="preserve"> у систему уношењем неопходних података о налогу</w:t>
      </w:r>
      <w:r w:rsidRPr="00FE255B">
        <w:t>.</w:t>
      </w:r>
    </w:p>
    <w:p w14:paraId="50B7B567" w14:textId="77777777" w:rsidR="003F2762" w:rsidRDefault="003F2762" w:rsidP="003F2762">
      <w:pPr>
        <w:pStyle w:val="3"/>
        <w:rPr>
          <w:rFonts w:eastAsiaTheme="minorHAnsi"/>
        </w:rPr>
      </w:pPr>
      <w:bookmarkStart w:id="7" w:name="_Toc445916627"/>
      <w:r>
        <w:rPr>
          <w:rFonts w:eastAsiaTheme="minorHAnsi"/>
        </w:rPr>
        <w:t>Главни ток</w:t>
      </w:r>
      <w:bookmarkEnd w:id="7"/>
    </w:p>
    <w:p w14:paraId="32B70430" w14:textId="77777777" w:rsidR="008833F7" w:rsidRDefault="00E15D3A" w:rsidP="00962EB7">
      <w:pPr>
        <w:pStyle w:val="20"/>
        <w:numPr>
          <w:ilvl w:val="0"/>
          <w:numId w:val="30"/>
        </w:numPr>
        <w:ind w:left="1174"/>
        <w:jc w:val="left"/>
      </w:pPr>
      <w:r>
        <w:t>Администратору се приказује форма са пољима која се налазе у једној колони</w:t>
      </w:r>
      <w:r w:rsidR="00F72893">
        <w:t>. У поља се уносе информације о модераторском налогу. Поред сваког поља је назначено шта треба де се унесе у само поље. Постоје обавезна и необавезна поља. Поља која је неопходно попунити су обележена звездицом(</w:t>
      </w:r>
      <w:r w:rsidR="00F72893">
        <w:rPr>
          <w:lang w:val="en-US"/>
        </w:rPr>
        <w:t>*</w:t>
      </w:r>
      <w:r w:rsidR="00F72893">
        <w:t xml:space="preserve">). На крају форме се налазе два дугмета ПОТВРДИ и ОДУСТАНИ којима </w:t>
      </w:r>
      <w:r w:rsidR="00D66BEA">
        <w:t>администратор</w:t>
      </w:r>
      <w:r w:rsidR="00F72893">
        <w:t xml:space="preserve"> потврђује додавање модераторског налога или одустаје од његовог стварања респективно.</w:t>
      </w:r>
      <w:r w:rsidR="005D7DB5">
        <w:br/>
      </w:r>
    </w:p>
    <w:p w14:paraId="32288220" w14:textId="77777777" w:rsidR="004006CA" w:rsidRDefault="004006CA" w:rsidP="008833F7">
      <w:pPr>
        <w:pStyle w:val="20"/>
        <w:ind w:left="908" w:firstLine="266"/>
        <w:jc w:val="left"/>
      </w:pPr>
    </w:p>
    <w:p w14:paraId="5714D38D" w14:textId="77777777" w:rsidR="005D7DB5" w:rsidRDefault="00962EB7" w:rsidP="008833F7">
      <w:pPr>
        <w:pStyle w:val="20"/>
        <w:ind w:left="908" w:firstLine="266"/>
        <w:jc w:val="left"/>
      </w:pPr>
      <w:r>
        <w:lastRenderedPageBreak/>
        <w:t>Обавезна поља су:</w:t>
      </w:r>
    </w:p>
    <w:p w14:paraId="55049E77" w14:textId="77777777" w:rsidR="00962EB7" w:rsidRDefault="00962EB7" w:rsidP="00962EB7">
      <w:pPr>
        <w:pStyle w:val="20"/>
        <w:numPr>
          <w:ilvl w:val="0"/>
          <w:numId w:val="32"/>
        </w:numPr>
        <w:jc w:val="left"/>
      </w:pPr>
      <w:r>
        <w:t>Корисничко име</w:t>
      </w:r>
    </w:p>
    <w:p w14:paraId="2D4017B2" w14:textId="77777777" w:rsidR="00962EB7" w:rsidRDefault="00962EB7" w:rsidP="00962EB7">
      <w:pPr>
        <w:pStyle w:val="20"/>
        <w:numPr>
          <w:ilvl w:val="0"/>
          <w:numId w:val="32"/>
        </w:numPr>
        <w:jc w:val="left"/>
      </w:pPr>
      <w:r>
        <w:t>Лозинка</w:t>
      </w:r>
    </w:p>
    <w:p w14:paraId="0ED9C0B0" w14:textId="77777777" w:rsidR="00962EB7" w:rsidRDefault="00962EB7" w:rsidP="00962EB7">
      <w:pPr>
        <w:pStyle w:val="20"/>
        <w:numPr>
          <w:ilvl w:val="0"/>
          <w:numId w:val="32"/>
        </w:numPr>
        <w:jc w:val="left"/>
      </w:pPr>
      <w:r>
        <w:t>Име и презиме</w:t>
      </w:r>
    </w:p>
    <w:p w14:paraId="52C1DC2E" w14:textId="77777777" w:rsidR="00B149E0" w:rsidRDefault="00962EB7" w:rsidP="00962EB7">
      <w:pPr>
        <w:pStyle w:val="20"/>
        <w:numPr>
          <w:ilvl w:val="0"/>
          <w:numId w:val="37"/>
        </w:numPr>
        <w:jc w:val="left"/>
        <w:rPr>
          <w:rStyle w:val="2Char0"/>
        </w:rPr>
      </w:pPr>
      <w:r>
        <w:rPr>
          <w:rStyle w:val="2Char0"/>
        </w:rPr>
        <w:t xml:space="preserve">Администратор уноси </w:t>
      </w:r>
      <w:r w:rsidR="00B149E0">
        <w:rPr>
          <w:rStyle w:val="2Char0"/>
        </w:rPr>
        <w:t>корисничко име за нови налог</w:t>
      </w:r>
      <w:r w:rsidR="00A5090F">
        <w:rPr>
          <w:rStyle w:val="2Char0"/>
        </w:rPr>
        <w:t>.</w:t>
      </w:r>
    </w:p>
    <w:p w14:paraId="7228AC0C" w14:textId="77777777" w:rsidR="00B149E0" w:rsidRDefault="00B149E0" w:rsidP="00962EB7">
      <w:pPr>
        <w:pStyle w:val="20"/>
        <w:numPr>
          <w:ilvl w:val="0"/>
          <w:numId w:val="37"/>
        </w:numPr>
        <w:jc w:val="left"/>
        <w:rPr>
          <w:rStyle w:val="2Char0"/>
        </w:rPr>
      </w:pPr>
      <w:r>
        <w:rPr>
          <w:rStyle w:val="2Char0"/>
        </w:rPr>
        <w:t>Администратор уноси лозинку за нови налог</w:t>
      </w:r>
      <w:r w:rsidR="00A5090F">
        <w:rPr>
          <w:rStyle w:val="2Char0"/>
        </w:rPr>
        <w:t>.</w:t>
      </w:r>
    </w:p>
    <w:p w14:paraId="1D5D324F" w14:textId="77777777" w:rsidR="00B149E0" w:rsidRDefault="00B149E0" w:rsidP="00962EB7">
      <w:pPr>
        <w:pStyle w:val="20"/>
        <w:numPr>
          <w:ilvl w:val="0"/>
          <w:numId w:val="37"/>
        </w:numPr>
        <w:jc w:val="left"/>
      </w:pPr>
      <w:r>
        <w:t>Администратор уноси име и презиме модаратора</w:t>
      </w:r>
      <w:r w:rsidR="00A5090F">
        <w:t>.</w:t>
      </w:r>
    </w:p>
    <w:p w14:paraId="1B5FD48C" w14:textId="77777777" w:rsidR="002D4981" w:rsidRDefault="00493AA6" w:rsidP="00962EB7">
      <w:pPr>
        <w:pStyle w:val="20"/>
        <w:numPr>
          <w:ilvl w:val="0"/>
          <w:numId w:val="37"/>
        </w:numPr>
        <w:jc w:val="left"/>
      </w:pPr>
      <w:r>
        <w:t xml:space="preserve">Уколико жели администратор може унети и опционе податке </w:t>
      </w:r>
      <w:r w:rsidR="002D4981">
        <w:t>о модератору или то може оставити</w:t>
      </w:r>
      <w:r w:rsidR="00214982">
        <w:t xml:space="preserve"> самом модератору да </w:t>
      </w:r>
      <w:r w:rsidR="002D4981">
        <w:t>измени.</w:t>
      </w:r>
    </w:p>
    <w:p w14:paraId="4669BC27" w14:textId="4DA824B8" w:rsidR="00F31AEA" w:rsidRDefault="008B26C5" w:rsidP="00962EB7">
      <w:pPr>
        <w:pStyle w:val="20"/>
        <w:numPr>
          <w:ilvl w:val="0"/>
          <w:numId w:val="37"/>
        </w:numPr>
        <w:jc w:val="left"/>
      </w:pPr>
      <w:r>
        <w:t xml:space="preserve">Администратор </w:t>
      </w:r>
      <w:r w:rsidRPr="007C1B54">
        <w:t>по</w:t>
      </w:r>
      <w:r w:rsidR="00253809">
        <w:t>т</w:t>
      </w:r>
      <w:r w:rsidR="002D4981" w:rsidRPr="007C1B54">
        <w:t>врђује</w:t>
      </w:r>
      <w:r w:rsidR="002D4981">
        <w:t xml:space="preserve"> додавање новог налога кликом на дугме ПОТВРДИ на дну форме.</w:t>
      </w:r>
    </w:p>
    <w:p w14:paraId="6163EDF8" w14:textId="77777777" w:rsidR="000557A6" w:rsidRPr="00962EB7" w:rsidRDefault="00C31C16" w:rsidP="00962EB7">
      <w:pPr>
        <w:pStyle w:val="20"/>
        <w:numPr>
          <w:ilvl w:val="0"/>
          <w:numId w:val="37"/>
        </w:numPr>
        <w:jc w:val="left"/>
      </w:pPr>
      <w:r>
        <w:t>Систем одговара да је</w:t>
      </w:r>
      <w:r w:rsidR="00113F65">
        <w:t xml:space="preserve"> модератор успешно додат у базу</w:t>
      </w:r>
      <w:r w:rsidR="00A5090F">
        <w:t>.</w:t>
      </w:r>
    </w:p>
    <w:p w14:paraId="51AD4013" w14:textId="77777777" w:rsidR="00F31AEA" w:rsidRPr="000B453D" w:rsidRDefault="0017134D" w:rsidP="00F31AEA">
      <w:pPr>
        <w:pStyle w:val="3"/>
        <w:rPr>
          <w:rFonts w:eastAsiaTheme="minorHAnsi"/>
        </w:rPr>
      </w:pPr>
      <w:bookmarkStart w:id="8" w:name="_Toc445916628"/>
      <w:r>
        <w:rPr>
          <w:rFonts w:eastAsiaTheme="minorHAnsi"/>
        </w:rPr>
        <w:t>Администратор</w:t>
      </w:r>
      <w:r w:rsidR="00A5090F">
        <w:rPr>
          <w:rFonts w:eastAsiaTheme="minorHAnsi"/>
        </w:rPr>
        <w:t xml:space="preserve"> уноси корисничко име које већ постоји.</w:t>
      </w:r>
      <w:bookmarkEnd w:id="8"/>
    </w:p>
    <w:p w14:paraId="7E7FF1D7" w14:textId="77777777" w:rsidR="00375EC1" w:rsidRDefault="00521FE6" w:rsidP="00856970">
      <w:pPr>
        <w:pStyle w:val="20"/>
        <w:numPr>
          <w:ilvl w:val="0"/>
          <w:numId w:val="38"/>
        </w:numPr>
      </w:pPr>
      <w:r>
        <w:t>Исто као и у 2.1.1</w:t>
      </w:r>
    </w:p>
    <w:p w14:paraId="0D6DB640" w14:textId="77777777" w:rsidR="00521FE6" w:rsidRDefault="00521FE6" w:rsidP="00856970">
      <w:pPr>
        <w:pStyle w:val="20"/>
        <w:numPr>
          <w:ilvl w:val="0"/>
          <w:numId w:val="38"/>
        </w:numPr>
      </w:pPr>
      <w:r>
        <w:t>Администратор уноси корисничко име које већ постоји у бази.</w:t>
      </w:r>
    </w:p>
    <w:p w14:paraId="44F57384" w14:textId="77777777" w:rsidR="00521FE6" w:rsidRDefault="00521FE6" w:rsidP="00856970">
      <w:pPr>
        <w:pStyle w:val="20"/>
        <w:numPr>
          <w:ilvl w:val="0"/>
          <w:numId w:val="38"/>
        </w:numPr>
      </w:pPr>
      <w:r>
        <w:t>Кораци 3-6</w:t>
      </w:r>
      <w:r w:rsidR="00602CB5">
        <w:t xml:space="preserve"> су</w:t>
      </w:r>
      <w:r>
        <w:t xml:space="preserve"> исти као и у 2.1.1</w:t>
      </w:r>
    </w:p>
    <w:p w14:paraId="175D669F" w14:textId="77777777" w:rsidR="00521FE6" w:rsidRPr="00856970" w:rsidRDefault="00602CB5" w:rsidP="00602CB5">
      <w:pPr>
        <w:pStyle w:val="20"/>
        <w:numPr>
          <w:ilvl w:val="0"/>
          <w:numId w:val="39"/>
        </w:numPr>
      </w:pPr>
      <w:r>
        <w:t xml:space="preserve">Систем </w:t>
      </w:r>
      <w:r w:rsidR="009F3E4D">
        <w:t>приказује исту форму са коментаром поред поља за кор.име. У коментару пише да је корисничко име већ заузето.</w:t>
      </w:r>
    </w:p>
    <w:p w14:paraId="7536A92A" w14:textId="77777777" w:rsidR="00375EC1" w:rsidRDefault="00031D1F" w:rsidP="00375EC1">
      <w:pPr>
        <w:pStyle w:val="3"/>
      </w:pPr>
      <w:bookmarkStart w:id="9" w:name="_Toc445916629"/>
      <w:r>
        <w:t>Администратор не уноси неко од обавезних поља</w:t>
      </w:r>
      <w:bookmarkEnd w:id="9"/>
    </w:p>
    <w:p w14:paraId="4D04B46E" w14:textId="77777777" w:rsidR="00C63AF6" w:rsidRDefault="00C63AF6" w:rsidP="00C63AF6">
      <w:pPr>
        <w:pStyle w:val="20"/>
        <w:numPr>
          <w:ilvl w:val="0"/>
          <w:numId w:val="40"/>
        </w:numPr>
      </w:pPr>
      <w:r>
        <w:t>Исто као и у 2.1.1</w:t>
      </w:r>
    </w:p>
    <w:p w14:paraId="488AC9AF" w14:textId="77777777" w:rsidR="00C63AF6" w:rsidRDefault="00C63AF6" w:rsidP="00C63AF6">
      <w:pPr>
        <w:pStyle w:val="20"/>
        <w:numPr>
          <w:ilvl w:val="0"/>
          <w:numId w:val="40"/>
        </w:numPr>
      </w:pPr>
      <w:r>
        <w:t>Администратор прескаче унос неког од обавезних поља</w:t>
      </w:r>
    </w:p>
    <w:p w14:paraId="0F6823BB" w14:textId="2E27D0EB" w:rsidR="00C63AF6" w:rsidRDefault="00C63AF6" w:rsidP="00C63AF6">
      <w:pPr>
        <w:pStyle w:val="20"/>
        <w:numPr>
          <w:ilvl w:val="0"/>
          <w:numId w:val="40"/>
        </w:numPr>
      </w:pPr>
      <w:r>
        <w:t>Администратор потврђује додавање новог налога кликом на дугме ПОТВРДИ на дну форме.</w:t>
      </w:r>
    </w:p>
    <w:p w14:paraId="292F78A7" w14:textId="77777777" w:rsidR="009F3E4D" w:rsidRDefault="009F3E4D" w:rsidP="00C63AF6">
      <w:pPr>
        <w:pStyle w:val="20"/>
        <w:numPr>
          <w:ilvl w:val="0"/>
          <w:numId w:val="40"/>
        </w:numPr>
      </w:pPr>
      <w:r>
        <w:t xml:space="preserve">Систем приказује </w:t>
      </w:r>
      <w:r w:rsidR="00C06940">
        <w:t>исту форму са коментарима</w:t>
      </w:r>
      <w:r>
        <w:t xml:space="preserve"> поред</w:t>
      </w:r>
      <w:r w:rsidR="00C06940">
        <w:t xml:space="preserve"> обавезних</w:t>
      </w:r>
      <w:r>
        <w:t xml:space="preserve"> поља </w:t>
      </w:r>
      <w:r w:rsidR="00C06940">
        <w:t>која нису унета</w:t>
      </w:r>
      <w:r>
        <w:t xml:space="preserve">. </w:t>
      </w:r>
      <w:r w:rsidR="00C06940">
        <w:t>У коментарима пише да је поље непоходно попунити.</w:t>
      </w:r>
    </w:p>
    <w:p w14:paraId="1D346F98" w14:textId="77777777" w:rsidR="00D056F0" w:rsidRDefault="00D056F0" w:rsidP="00D056F0">
      <w:pPr>
        <w:pStyle w:val="3"/>
      </w:pPr>
      <w:bookmarkStart w:id="10" w:name="_Toc445916630"/>
      <w:r>
        <w:t>Администратор одустаје од уноса.</w:t>
      </w:r>
      <w:bookmarkEnd w:id="10"/>
    </w:p>
    <w:p w14:paraId="7FA9D449" w14:textId="77777777" w:rsidR="00734AA8" w:rsidRDefault="00734AA8" w:rsidP="00734AA8">
      <w:pPr>
        <w:pStyle w:val="20"/>
        <w:numPr>
          <w:ilvl w:val="0"/>
          <w:numId w:val="41"/>
        </w:numPr>
      </w:pPr>
      <w:r>
        <w:t>Исто као и у 2.1.1</w:t>
      </w:r>
    </w:p>
    <w:p w14:paraId="3141EBF5" w14:textId="77777777" w:rsidR="00734AA8" w:rsidRDefault="00131527" w:rsidP="00734AA8">
      <w:pPr>
        <w:pStyle w:val="20"/>
        <w:numPr>
          <w:ilvl w:val="0"/>
          <w:numId w:val="41"/>
        </w:numPr>
      </w:pPr>
      <w:r>
        <w:t>Администратор кликом на дугме ОДУСТАНИ одустаје од додавања модератора.</w:t>
      </w:r>
    </w:p>
    <w:p w14:paraId="4905DE29" w14:textId="77777777" w:rsidR="00131527" w:rsidRDefault="00131527" w:rsidP="00734AA8">
      <w:pPr>
        <w:pStyle w:val="20"/>
        <w:numPr>
          <w:ilvl w:val="0"/>
          <w:numId w:val="41"/>
        </w:numPr>
      </w:pPr>
      <w:r>
        <w:t>Систем администратора враћа на његову почетну страницу.</w:t>
      </w:r>
    </w:p>
    <w:p w14:paraId="0128A1AA" w14:textId="77777777" w:rsidR="00375EC1" w:rsidRDefault="00A8120E" w:rsidP="00A8120E">
      <w:pPr>
        <w:pStyle w:val="2"/>
      </w:pPr>
      <w:bookmarkStart w:id="11" w:name="_Toc445916631"/>
      <w:r>
        <w:lastRenderedPageBreak/>
        <w:t>Посебни захтеви</w:t>
      </w:r>
      <w:bookmarkEnd w:id="11"/>
    </w:p>
    <w:p w14:paraId="0ECEB746" w14:textId="237CB318" w:rsidR="00A8120E" w:rsidRPr="0080093E" w:rsidRDefault="00083807" w:rsidP="00A8120E">
      <w:pPr>
        <w:pStyle w:val="20"/>
      </w:pPr>
      <w:r w:rsidRPr="00083807">
        <w:t>Пот</w:t>
      </w:r>
      <w:r>
        <w:t>ребно је на клијентској страни об</w:t>
      </w:r>
      <w:r w:rsidR="00E316C5">
        <w:t>е</w:t>
      </w:r>
      <w:r>
        <w:t>збедити некакву проверу јачине лозинке(мин дужина, раз</w:t>
      </w:r>
      <w:r w:rsidR="0080093E">
        <w:t xml:space="preserve">личите врсте карактера, итд...). У случају да је лозика </w:t>
      </w:r>
      <w:r w:rsidR="0080093E">
        <w:rPr>
          <w:lang w:val="sr-Latn-RS"/>
        </w:rPr>
        <w:t>„слаба“</w:t>
      </w:r>
      <w:r w:rsidR="0080093E">
        <w:t xml:space="preserve"> систем исписује упозорење поред поља за лозинку. Администратор свеједно може креирати налог.</w:t>
      </w:r>
    </w:p>
    <w:p w14:paraId="2B59BAF8" w14:textId="33997846" w:rsidR="001A3E16" w:rsidRDefault="0080093E" w:rsidP="0080093E">
      <w:pPr>
        <w:pStyle w:val="2"/>
        <w:numPr>
          <w:ilvl w:val="0"/>
          <w:numId w:val="0"/>
        </w:numPr>
        <w:ind w:left="284"/>
      </w:pPr>
      <w:bookmarkStart w:id="12" w:name="_Toc445916632"/>
      <w:r>
        <w:t xml:space="preserve"> </w:t>
      </w:r>
      <w:r w:rsidR="001A3E16">
        <w:t>Предуслов</w:t>
      </w:r>
      <w:bookmarkEnd w:id="12"/>
    </w:p>
    <w:p w14:paraId="2C668676" w14:textId="7646AD10" w:rsidR="001A3E16" w:rsidRPr="001A3E16" w:rsidRDefault="00CA1A71" w:rsidP="001A3E16">
      <w:pPr>
        <w:pStyle w:val="20"/>
      </w:pPr>
      <w:r>
        <w:t xml:space="preserve">Корисник мора бити пријављен са администраторским </w:t>
      </w:r>
      <w:r w:rsidR="00B244ED">
        <w:t xml:space="preserve">налогом на систем како би могао да приступи </w:t>
      </w:r>
      <w:r>
        <w:t>овој функционалности.</w:t>
      </w:r>
    </w:p>
    <w:p w14:paraId="74412E33" w14:textId="77777777" w:rsidR="00254FF1" w:rsidRDefault="00254FF1" w:rsidP="00A4329D">
      <w:pPr>
        <w:pStyle w:val="2"/>
      </w:pPr>
      <w:bookmarkStart w:id="13" w:name="_Toc445916633"/>
      <w:r>
        <w:t>Последице</w:t>
      </w:r>
      <w:bookmarkEnd w:id="13"/>
    </w:p>
    <w:p w14:paraId="03964E1C" w14:textId="3BF89F36" w:rsidR="00CA1A71" w:rsidRPr="00CA1A71" w:rsidRDefault="00CA1A71" w:rsidP="00CA1A71">
      <w:pPr>
        <w:pStyle w:val="20"/>
      </w:pPr>
      <w:r>
        <w:t>Уколико је главни ток(2.1.1) успешно испуњен нови модераторски налог ће бити додат у базу. У супротном неће бити промена</w:t>
      </w:r>
      <w:r w:rsidR="007577BF">
        <w:t>.</w:t>
      </w:r>
      <w:bookmarkStart w:id="14" w:name="_GoBack"/>
      <w:bookmarkEnd w:id="14"/>
    </w:p>
    <w:sectPr w:rsidR="00CA1A71" w:rsidRPr="00CA1A71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EA5C1C" w14:textId="77777777" w:rsidR="00881D6E" w:rsidRDefault="00881D6E" w:rsidP="00160EBD">
      <w:pPr>
        <w:spacing w:after="0" w:line="240" w:lineRule="auto"/>
      </w:pPr>
      <w:r>
        <w:separator/>
      </w:r>
    </w:p>
  </w:endnote>
  <w:endnote w:type="continuationSeparator" w:id="0">
    <w:p w14:paraId="55EF9F8D" w14:textId="77777777" w:rsidR="00881D6E" w:rsidRDefault="00881D6E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CF3DF" w14:textId="77777777"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765DB5" w14:textId="77777777"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0F7C4C">
      <w:rPr>
        <w:lang w:val="sr-Cyrl-RS"/>
      </w:rPr>
      <w:t>13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49572C" w14:textId="77777777"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71151C">
      <w:rPr>
        <w:lang w:val="sr-Cyrl-RS"/>
      </w:rPr>
      <w:t>13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35D96" w14:textId="77777777"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7577BF">
      <w:rPr>
        <w:noProof/>
      </w:rPr>
      <w:t>3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1E79AC">
      <w:rPr>
        <w:lang w:val="sr-Cyrl-RS"/>
      </w:rPr>
      <w:t>13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073EC7" w14:textId="77777777" w:rsidR="00881D6E" w:rsidRDefault="00881D6E" w:rsidP="00160EBD">
      <w:pPr>
        <w:spacing w:after="0" w:line="240" w:lineRule="auto"/>
      </w:pPr>
      <w:r>
        <w:separator/>
      </w:r>
    </w:p>
  </w:footnote>
  <w:footnote w:type="continuationSeparator" w:id="0">
    <w:p w14:paraId="1B1D44B6" w14:textId="77777777" w:rsidR="00881D6E" w:rsidRDefault="00881D6E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8E7D4" w14:textId="77777777"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6687BE" wp14:editId="03723C0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398B51" w14:textId="77777777"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DB0B371" wp14:editId="2EE0EE89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6687BE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14:paraId="18398B51" w14:textId="77777777" w:rsidR="00836B64" w:rsidRDefault="00836B64">
                    <w:r>
                      <w:rPr>
                        <w:noProof/>
                      </w:rPr>
                      <w:drawing>
                        <wp:inline distT="0" distB="0" distL="0" distR="0" wp14:anchorId="6DB0B371" wp14:editId="2EE0EE89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63C296AA" w14:textId="77777777"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8673FE" w14:textId="77777777"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444EEE" w14:textId="77777777"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747369" wp14:editId="1E7C71D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F14324" w14:textId="77777777"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62BDA9C" wp14:editId="5B6E482B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747369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14:paraId="59F14324" w14:textId="77777777"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062BDA9C" wp14:editId="5B6E482B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B94F367" w14:textId="77777777"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B54B98"/>
    <w:multiLevelType w:val="hybridMultilevel"/>
    <w:tmpl w:val="735AE770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3" w15:restartNumberingAfterBreak="0">
    <w:nsid w:val="05DE41BE"/>
    <w:multiLevelType w:val="hybridMultilevel"/>
    <w:tmpl w:val="B35C7954"/>
    <w:lvl w:ilvl="0" w:tplc="1F4608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A05112"/>
    <w:multiLevelType w:val="hybridMultilevel"/>
    <w:tmpl w:val="C8168D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78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68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2" w15:restartNumberingAfterBreak="0">
    <w:nsid w:val="29AC593B"/>
    <w:multiLevelType w:val="hybridMultilevel"/>
    <w:tmpl w:val="FCEA51C2"/>
    <w:lvl w:ilvl="0" w:tplc="04184B0A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AE34B9"/>
    <w:multiLevelType w:val="hybridMultilevel"/>
    <w:tmpl w:val="AB4AC808"/>
    <w:lvl w:ilvl="0" w:tplc="1F460896">
      <w:start w:val="1"/>
      <w:numFmt w:val="decimal"/>
      <w:lvlText w:val="%1."/>
      <w:lvlJc w:val="left"/>
      <w:pPr>
        <w:ind w:left="2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90" w:hanging="360"/>
      </w:pPr>
    </w:lvl>
    <w:lvl w:ilvl="2" w:tplc="0409001B" w:tentative="1">
      <w:start w:val="1"/>
      <w:numFmt w:val="lowerRoman"/>
      <w:lvlText w:val="%3."/>
      <w:lvlJc w:val="right"/>
      <w:pPr>
        <w:ind w:left="3710" w:hanging="180"/>
      </w:pPr>
    </w:lvl>
    <w:lvl w:ilvl="3" w:tplc="0409000F" w:tentative="1">
      <w:start w:val="1"/>
      <w:numFmt w:val="decimal"/>
      <w:lvlText w:val="%4."/>
      <w:lvlJc w:val="left"/>
      <w:pPr>
        <w:ind w:left="4430" w:hanging="360"/>
      </w:pPr>
    </w:lvl>
    <w:lvl w:ilvl="4" w:tplc="04090019" w:tentative="1">
      <w:start w:val="1"/>
      <w:numFmt w:val="lowerLetter"/>
      <w:lvlText w:val="%5."/>
      <w:lvlJc w:val="left"/>
      <w:pPr>
        <w:ind w:left="5150" w:hanging="360"/>
      </w:pPr>
    </w:lvl>
    <w:lvl w:ilvl="5" w:tplc="0409001B" w:tentative="1">
      <w:start w:val="1"/>
      <w:numFmt w:val="lowerRoman"/>
      <w:lvlText w:val="%6."/>
      <w:lvlJc w:val="right"/>
      <w:pPr>
        <w:ind w:left="5870" w:hanging="180"/>
      </w:pPr>
    </w:lvl>
    <w:lvl w:ilvl="6" w:tplc="0409000F" w:tentative="1">
      <w:start w:val="1"/>
      <w:numFmt w:val="decimal"/>
      <w:lvlText w:val="%7."/>
      <w:lvlJc w:val="left"/>
      <w:pPr>
        <w:ind w:left="6590" w:hanging="360"/>
      </w:pPr>
    </w:lvl>
    <w:lvl w:ilvl="7" w:tplc="04090019" w:tentative="1">
      <w:start w:val="1"/>
      <w:numFmt w:val="lowerLetter"/>
      <w:lvlText w:val="%8."/>
      <w:lvlJc w:val="left"/>
      <w:pPr>
        <w:ind w:left="7310" w:hanging="360"/>
      </w:pPr>
    </w:lvl>
    <w:lvl w:ilvl="8" w:tplc="0409001B" w:tentative="1">
      <w:start w:val="1"/>
      <w:numFmt w:val="lowerRoman"/>
      <w:lvlText w:val="%9."/>
      <w:lvlJc w:val="right"/>
      <w:pPr>
        <w:ind w:left="8030" w:hanging="180"/>
      </w:pPr>
    </w:lvl>
  </w:abstractNum>
  <w:abstractNum w:abstractNumId="16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8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0" w15:restartNumberingAfterBreak="0">
    <w:nsid w:val="38820F50"/>
    <w:multiLevelType w:val="multilevel"/>
    <w:tmpl w:val="0409001D"/>
    <w:numStyleLink w:val="MojStil"/>
  </w:abstractNum>
  <w:abstractNum w:abstractNumId="21" w15:restartNumberingAfterBreak="0">
    <w:nsid w:val="3A8658C6"/>
    <w:multiLevelType w:val="hybridMultilevel"/>
    <w:tmpl w:val="C8168D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600A02"/>
    <w:multiLevelType w:val="hybridMultilevel"/>
    <w:tmpl w:val="1AE4F200"/>
    <w:lvl w:ilvl="0" w:tplc="88E08972">
      <w:start w:val="2"/>
      <w:numFmt w:val="decimal"/>
      <w:lvlText w:val="%1."/>
      <w:lvlJc w:val="left"/>
      <w:pPr>
        <w:ind w:left="10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0" w:hanging="360"/>
      </w:pPr>
    </w:lvl>
    <w:lvl w:ilvl="2" w:tplc="0409001B" w:tentative="1">
      <w:start w:val="1"/>
      <w:numFmt w:val="lowerRoman"/>
      <w:lvlText w:val="%3."/>
      <w:lvlJc w:val="right"/>
      <w:pPr>
        <w:ind w:left="1650" w:hanging="180"/>
      </w:pPr>
    </w:lvl>
    <w:lvl w:ilvl="3" w:tplc="0409000F" w:tentative="1">
      <w:start w:val="1"/>
      <w:numFmt w:val="decimal"/>
      <w:lvlText w:val="%4."/>
      <w:lvlJc w:val="left"/>
      <w:pPr>
        <w:ind w:left="2370" w:hanging="360"/>
      </w:pPr>
    </w:lvl>
    <w:lvl w:ilvl="4" w:tplc="04090019" w:tentative="1">
      <w:start w:val="1"/>
      <w:numFmt w:val="lowerLetter"/>
      <w:lvlText w:val="%5."/>
      <w:lvlJc w:val="left"/>
      <w:pPr>
        <w:ind w:left="3090" w:hanging="360"/>
      </w:pPr>
    </w:lvl>
    <w:lvl w:ilvl="5" w:tplc="0409001B" w:tentative="1">
      <w:start w:val="1"/>
      <w:numFmt w:val="lowerRoman"/>
      <w:lvlText w:val="%6."/>
      <w:lvlJc w:val="right"/>
      <w:pPr>
        <w:ind w:left="3810" w:hanging="180"/>
      </w:pPr>
    </w:lvl>
    <w:lvl w:ilvl="6" w:tplc="0409000F" w:tentative="1">
      <w:start w:val="1"/>
      <w:numFmt w:val="decimal"/>
      <w:lvlText w:val="%7."/>
      <w:lvlJc w:val="left"/>
      <w:pPr>
        <w:ind w:left="4530" w:hanging="360"/>
      </w:pPr>
    </w:lvl>
    <w:lvl w:ilvl="7" w:tplc="04090019" w:tentative="1">
      <w:start w:val="1"/>
      <w:numFmt w:val="lowerLetter"/>
      <w:lvlText w:val="%8."/>
      <w:lvlJc w:val="left"/>
      <w:pPr>
        <w:ind w:left="5250" w:hanging="360"/>
      </w:pPr>
    </w:lvl>
    <w:lvl w:ilvl="8" w:tplc="0409001B" w:tentative="1">
      <w:start w:val="1"/>
      <w:numFmt w:val="lowerRoman"/>
      <w:lvlText w:val="%9."/>
      <w:lvlJc w:val="right"/>
      <w:pPr>
        <w:ind w:left="5970" w:hanging="180"/>
      </w:pPr>
    </w:lvl>
  </w:abstractNum>
  <w:abstractNum w:abstractNumId="23" w15:restartNumberingAfterBreak="0">
    <w:nsid w:val="42142FF7"/>
    <w:multiLevelType w:val="hybridMultilevel"/>
    <w:tmpl w:val="C3ECB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2627BB1"/>
    <w:multiLevelType w:val="hybridMultilevel"/>
    <w:tmpl w:val="FA6CC2FE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5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830104"/>
    <w:multiLevelType w:val="hybridMultilevel"/>
    <w:tmpl w:val="60F65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A610B23"/>
    <w:multiLevelType w:val="hybridMultilevel"/>
    <w:tmpl w:val="BAE6A258"/>
    <w:lvl w:ilvl="0" w:tplc="040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30" w15:restartNumberingAfterBreak="0">
    <w:nsid w:val="5EE54A8A"/>
    <w:multiLevelType w:val="hybridMultilevel"/>
    <w:tmpl w:val="C8168D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F04D47"/>
    <w:multiLevelType w:val="hybridMultilevel"/>
    <w:tmpl w:val="C24ECB8C"/>
    <w:lvl w:ilvl="0" w:tplc="040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35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A7F2C76"/>
    <w:multiLevelType w:val="hybridMultilevel"/>
    <w:tmpl w:val="B4D4B40E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8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2"/>
  </w:num>
  <w:num w:numId="4">
    <w:abstractNumId w:val="26"/>
  </w:num>
  <w:num w:numId="5">
    <w:abstractNumId w:val="38"/>
  </w:num>
  <w:num w:numId="6">
    <w:abstractNumId w:val="35"/>
  </w:num>
  <w:num w:numId="7">
    <w:abstractNumId w:val="39"/>
  </w:num>
  <w:num w:numId="8">
    <w:abstractNumId w:val="36"/>
  </w:num>
  <w:num w:numId="9">
    <w:abstractNumId w:val="18"/>
  </w:num>
  <w:num w:numId="10">
    <w:abstractNumId w:val="25"/>
  </w:num>
  <w:num w:numId="11">
    <w:abstractNumId w:val="8"/>
  </w:num>
  <w:num w:numId="12">
    <w:abstractNumId w:val="4"/>
  </w:num>
  <w:num w:numId="13">
    <w:abstractNumId w:val="20"/>
  </w:num>
  <w:num w:numId="14">
    <w:abstractNumId w:val="5"/>
  </w:num>
  <w:num w:numId="15">
    <w:abstractNumId w:val="40"/>
  </w:num>
  <w:num w:numId="16">
    <w:abstractNumId w:val="16"/>
  </w:num>
  <w:num w:numId="17">
    <w:abstractNumId w:val="17"/>
  </w:num>
  <w:num w:numId="18">
    <w:abstractNumId w:val="0"/>
  </w:num>
  <w:num w:numId="19">
    <w:abstractNumId w:val="7"/>
  </w:num>
  <w:num w:numId="20">
    <w:abstractNumId w:val="28"/>
  </w:num>
  <w:num w:numId="21">
    <w:abstractNumId w:val="7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9"/>
  </w:num>
  <w:num w:numId="23">
    <w:abstractNumId w:val="14"/>
  </w:num>
  <w:num w:numId="24">
    <w:abstractNumId w:val="33"/>
  </w:num>
  <w:num w:numId="25">
    <w:abstractNumId w:val="2"/>
  </w:num>
  <w:num w:numId="26">
    <w:abstractNumId w:val="11"/>
  </w:num>
  <w:num w:numId="27">
    <w:abstractNumId w:val="13"/>
  </w:num>
  <w:num w:numId="28">
    <w:abstractNumId w:val="31"/>
  </w:num>
  <w:num w:numId="29">
    <w:abstractNumId w:val="23"/>
  </w:num>
  <w:num w:numId="30">
    <w:abstractNumId w:val="15"/>
  </w:num>
  <w:num w:numId="31">
    <w:abstractNumId w:val="29"/>
  </w:num>
  <w:num w:numId="32">
    <w:abstractNumId w:val="34"/>
  </w:num>
  <w:num w:numId="33">
    <w:abstractNumId w:val="1"/>
  </w:num>
  <w:num w:numId="34">
    <w:abstractNumId w:val="3"/>
  </w:num>
  <w:num w:numId="35">
    <w:abstractNumId w:val="27"/>
  </w:num>
  <w:num w:numId="36">
    <w:abstractNumId w:val="24"/>
  </w:num>
  <w:num w:numId="37">
    <w:abstractNumId w:val="22"/>
  </w:num>
  <w:num w:numId="38">
    <w:abstractNumId w:val="21"/>
  </w:num>
  <w:num w:numId="39">
    <w:abstractNumId w:val="12"/>
  </w:num>
  <w:num w:numId="40">
    <w:abstractNumId w:val="6"/>
  </w:num>
  <w:num w:numId="41">
    <w:abstractNumId w:val="37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6EC2"/>
    <w:rsid w:val="00030061"/>
    <w:rsid w:val="00031D1F"/>
    <w:rsid w:val="000557A6"/>
    <w:rsid w:val="00056211"/>
    <w:rsid w:val="00061689"/>
    <w:rsid w:val="00083807"/>
    <w:rsid w:val="0009673B"/>
    <w:rsid w:val="000A1C7C"/>
    <w:rsid w:val="000B453D"/>
    <w:rsid w:val="000C232C"/>
    <w:rsid w:val="000C4057"/>
    <w:rsid w:val="000C5EB8"/>
    <w:rsid w:val="000E4441"/>
    <w:rsid w:val="000E49E7"/>
    <w:rsid w:val="000F7C4C"/>
    <w:rsid w:val="00100D2E"/>
    <w:rsid w:val="00113F65"/>
    <w:rsid w:val="0011472C"/>
    <w:rsid w:val="00124A08"/>
    <w:rsid w:val="00127C7A"/>
    <w:rsid w:val="00131527"/>
    <w:rsid w:val="00152ED7"/>
    <w:rsid w:val="0015521F"/>
    <w:rsid w:val="00160EBD"/>
    <w:rsid w:val="0017134D"/>
    <w:rsid w:val="001713BC"/>
    <w:rsid w:val="00175E19"/>
    <w:rsid w:val="0019243D"/>
    <w:rsid w:val="0019391A"/>
    <w:rsid w:val="001945B9"/>
    <w:rsid w:val="001A1FB9"/>
    <w:rsid w:val="001A3E16"/>
    <w:rsid w:val="001A5F4D"/>
    <w:rsid w:val="001C00BE"/>
    <w:rsid w:val="001E20FC"/>
    <w:rsid w:val="001E492A"/>
    <w:rsid w:val="001E79AC"/>
    <w:rsid w:val="001F0840"/>
    <w:rsid w:val="001F1E21"/>
    <w:rsid w:val="002135C1"/>
    <w:rsid w:val="00214982"/>
    <w:rsid w:val="0022072B"/>
    <w:rsid w:val="00231D67"/>
    <w:rsid w:val="00237A7B"/>
    <w:rsid w:val="00246806"/>
    <w:rsid w:val="00247512"/>
    <w:rsid w:val="00253809"/>
    <w:rsid w:val="00254FF1"/>
    <w:rsid w:val="002553CF"/>
    <w:rsid w:val="00263424"/>
    <w:rsid w:val="00267D45"/>
    <w:rsid w:val="0027188E"/>
    <w:rsid w:val="00272173"/>
    <w:rsid w:val="00274606"/>
    <w:rsid w:val="002754F3"/>
    <w:rsid w:val="00283A6D"/>
    <w:rsid w:val="002A0C6C"/>
    <w:rsid w:val="002D4981"/>
    <w:rsid w:val="003177B1"/>
    <w:rsid w:val="00362042"/>
    <w:rsid w:val="00362119"/>
    <w:rsid w:val="00375EC1"/>
    <w:rsid w:val="003902F0"/>
    <w:rsid w:val="003A215C"/>
    <w:rsid w:val="003E7DE4"/>
    <w:rsid w:val="003E7ED6"/>
    <w:rsid w:val="003F2762"/>
    <w:rsid w:val="004006CA"/>
    <w:rsid w:val="004041F2"/>
    <w:rsid w:val="00421083"/>
    <w:rsid w:val="004455CC"/>
    <w:rsid w:val="00465D2E"/>
    <w:rsid w:val="00470897"/>
    <w:rsid w:val="00493AA6"/>
    <w:rsid w:val="004B0C0C"/>
    <w:rsid w:val="004D0E4A"/>
    <w:rsid w:val="004D5950"/>
    <w:rsid w:val="004D5FFD"/>
    <w:rsid w:val="004E7BFE"/>
    <w:rsid w:val="00506D98"/>
    <w:rsid w:val="00521FE6"/>
    <w:rsid w:val="00530185"/>
    <w:rsid w:val="00547C3E"/>
    <w:rsid w:val="0055176C"/>
    <w:rsid w:val="00561780"/>
    <w:rsid w:val="00564B63"/>
    <w:rsid w:val="00571EB9"/>
    <w:rsid w:val="005C651C"/>
    <w:rsid w:val="005D2475"/>
    <w:rsid w:val="005D5ABC"/>
    <w:rsid w:val="005D7DB5"/>
    <w:rsid w:val="005F3AF6"/>
    <w:rsid w:val="005F56AB"/>
    <w:rsid w:val="00602CB5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900FF"/>
    <w:rsid w:val="006C3EA8"/>
    <w:rsid w:val="006D7019"/>
    <w:rsid w:val="006F0D85"/>
    <w:rsid w:val="006F1727"/>
    <w:rsid w:val="007002B5"/>
    <w:rsid w:val="00710BF4"/>
    <w:rsid w:val="0071151C"/>
    <w:rsid w:val="00721F76"/>
    <w:rsid w:val="0072618A"/>
    <w:rsid w:val="00733325"/>
    <w:rsid w:val="00734AA8"/>
    <w:rsid w:val="00740E08"/>
    <w:rsid w:val="007472A4"/>
    <w:rsid w:val="007577BF"/>
    <w:rsid w:val="00785180"/>
    <w:rsid w:val="00786908"/>
    <w:rsid w:val="007A6D52"/>
    <w:rsid w:val="007A7953"/>
    <w:rsid w:val="007C1B54"/>
    <w:rsid w:val="007D1A48"/>
    <w:rsid w:val="007E3ED2"/>
    <w:rsid w:val="007E4C9B"/>
    <w:rsid w:val="007F5FD4"/>
    <w:rsid w:val="007F6F1A"/>
    <w:rsid w:val="0080093E"/>
    <w:rsid w:val="00804AAC"/>
    <w:rsid w:val="008145F9"/>
    <w:rsid w:val="00814824"/>
    <w:rsid w:val="00833566"/>
    <w:rsid w:val="00836B64"/>
    <w:rsid w:val="00856970"/>
    <w:rsid w:val="00866FC7"/>
    <w:rsid w:val="008810BD"/>
    <w:rsid w:val="00881D6E"/>
    <w:rsid w:val="008833F7"/>
    <w:rsid w:val="008A34D5"/>
    <w:rsid w:val="008B26C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2EB7"/>
    <w:rsid w:val="00963CF2"/>
    <w:rsid w:val="00980B17"/>
    <w:rsid w:val="00991B4B"/>
    <w:rsid w:val="009946FA"/>
    <w:rsid w:val="00995C70"/>
    <w:rsid w:val="009A2F27"/>
    <w:rsid w:val="009B6907"/>
    <w:rsid w:val="009D51E9"/>
    <w:rsid w:val="009F3E4D"/>
    <w:rsid w:val="009F4886"/>
    <w:rsid w:val="00A20398"/>
    <w:rsid w:val="00A32AA5"/>
    <w:rsid w:val="00A35AE1"/>
    <w:rsid w:val="00A4329D"/>
    <w:rsid w:val="00A5090F"/>
    <w:rsid w:val="00A60BE0"/>
    <w:rsid w:val="00A6145F"/>
    <w:rsid w:val="00A61929"/>
    <w:rsid w:val="00A76E9E"/>
    <w:rsid w:val="00A8120E"/>
    <w:rsid w:val="00A93528"/>
    <w:rsid w:val="00A9418D"/>
    <w:rsid w:val="00AB0F21"/>
    <w:rsid w:val="00AC2DFE"/>
    <w:rsid w:val="00AD4DD3"/>
    <w:rsid w:val="00AE374F"/>
    <w:rsid w:val="00AF39DC"/>
    <w:rsid w:val="00B1174D"/>
    <w:rsid w:val="00B14097"/>
    <w:rsid w:val="00B149E0"/>
    <w:rsid w:val="00B244ED"/>
    <w:rsid w:val="00B667CD"/>
    <w:rsid w:val="00B67E0F"/>
    <w:rsid w:val="00B85F96"/>
    <w:rsid w:val="00BD65C8"/>
    <w:rsid w:val="00BE6545"/>
    <w:rsid w:val="00BF08A2"/>
    <w:rsid w:val="00C0566C"/>
    <w:rsid w:val="00C06940"/>
    <w:rsid w:val="00C151D3"/>
    <w:rsid w:val="00C31C16"/>
    <w:rsid w:val="00C552A4"/>
    <w:rsid w:val="00C63AF6"/>
    <w:rsid w:val="00C66790"/>
    <w:rsid w:val="00C70009"/>
    <w:rsid w:val="00C74760"/>
    <w:rsid w:val="00C9769C"/>
    <w:rsid w:val="00CA1A71"/>
    <w:rsid w:val="00CA23C3"/>
    <w:rsid w:val="00CB5B04"/>
    <w:rsid w:val="00CD229B"/>
    <w:rsid w:val="00CE5B09"/>
    <w:rsid w:val="00D056F0"/>
    <w:rsid w:val="00D10AE3"/>
    <w:rsid w:val="00D26845"/>
    <w:rsid w:val="00D41AB2"/>
    <w:rsid w:val="00D6065A"/>
    <w:rsid w:val="00D66BEA"/>
    <w:rsid w:val="00D72BE6"/>
    <w:rsid w:val="00DB337E"/>
    <w:rsid w:val="00E15D3A"/>
    <w:rsid w:val="00E27857"/>
    <w:rsid w:val="00E316C5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14C6"/>
    <w:rsid w:val="00F43B3D"/>
    <w:rsid w:val="00F54B6E"/>
    <w:rsid w:val="00F72893"/>
    <w:rsid w:val="00F86B95"/>
    <w:rsid w:val="00FA4068"/>
    <w:rsid w:val="00FB2406"/>
    <w:rsid w:val="00FD75DA"/>
    <w:rsid w:val="00FD771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AD9C2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  <w:ind w:left="1191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B4B"/>
    <w:pPr>
      <w:spacing w:before="0" w:after="120"/>
      <w:jc w:val="lef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B4B"/>
    <w:rPr>
      <w:rFonts w:ascii="Times New Roman" w:eastAsia="Times New Roman" w:hAnsi="Times New Roman" w:cs="Times New Roman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D1C7C-1611-47CF-9A0B-06061B761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4569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85</cp:revision>
  <cp:lastPrinted>2016-03-05T10:58:00Z</cp:lastPrinted>
  <dcterms:created xsi:type="dcterms:W3CDTF">2016-03-13T11:50:00Z</dcterms:created>
  <dcterms:modified xsi:type="dcterms:W3CDTF">2016-04-14T19:40:00Z</dcterms:modified>
</cp:coreProperties>
</file>