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88852" w14:textId="77777777" w:rsidR="008E5E68" w:rsidRPr="002C73D0" w:rsidRDefault="008E5E68" w:rsidP="008E5E68">
      <w:pPr>
        <w:jc w:val="center"/>
        <w:rPr>
          <w:b/>
        </w:rPr>
      </w:pPr>
      <w:r w:rsidRPr="002C73D0">
        <w:rPr>
          <w:b/>
        </w:rPr>
        <w:t>Elektrotehnički fakultet u Beogradu</w:t>
      </w:r>
    </w:p>
    <w:p w14:paraId="721295D1" w14:textId="77777777" w:rsidR="008E5E68" w:rsidRPr="002C73D0" w:rsidRDefault="008E5E68" w:rsidP="008E5E68">
      <w:pPr>
        <w:jc w:val="center"/>
        <w:rPr>
          <w:b/>
        </w:rPr>
      </w:pPr>
      <w:r w:rsidRPr="002C73D0">
        <w:rPr>
          <w:b/>
        </w:rPr>
        <w:t>SI3PSI Principi Softverskog Inženjerstva</w:t>
      </w:r>
    </w:p>
    <w:p w14:paraId="4E0A5FA5" w14:textId="77777777" w:rsidR="008E5E68" w:rsidRDefault="008E5E68" w:rsidP="008E5E68">
      <w:pPr>
        <w:jc w:val="center"/>
      </w:pPr>
    </w:p>
    <w:p w14:paraId="7F042C5B" w14:textId="77777777" w:rsidR="008E5E68" w:rsidRDefault="008E5E68" w:rsidP="008E5E68">
      <w:pPr>
        <w:jc w:val="center"/>
      </w:pPr>
    </w:p>
    <w:p w14:paraId="5E26A315" w14:textId="77777777" w:rsidR="008E5E68" w:rsidRDefault="008E5E68" w:rsidP="008E5E68">
      <w:pPr>
        <w:jc w:val="center"/>
      </w:pPr>
    </w:p>
    <w:p w14:paraId="0B4B3892" w14:textId="77777777" w:rsidR="008E5E68" w:rsidRDefault="008E5E68" w:rsidP="008E5E68">
      <w:pPr>
        <w:jc w:val="center"/>
      </w:pPr>
    </w:p>
    <w:p w14:paraId="5FC5E7A5" w14:textId="77777777" w:rsidR="008E5E68" w:rsidRDefault="008E5E68" w:rsidP="008E5E68">
      <w:pPr>
        <w:jc w:val="center"/>
      </w:pPr>
    </w:p>
    <w:p w14:paraId="46547E08" w14:textId="77777777" w:rsidR="008E5E68" w:rsidRPr="00564F8F" w:rsidRDefault="008E5E68" w:rsidP="008E5E68">
      <w:pPr>
        <w:jc w:val="center"/>
        <w:rPr>
          <w:sz w:val="44"/>
        </w:rPr>
      </w:pPr>
      <w:r w:rsidRPr="00564F8F">
        <w:rPr>
          <w:sz w:val="44"/>
        </w:rPr>
        <w:t>Projekat Momentum</w:t>
      </w:r>
    </w:p>
    <w:p w14:paraId="3273D19F" w14:textId="77777777" w:rsidR="008E5E68" w:rsidRDefault="008E5E68" w:rsidP="008E5E68">
      <w:pPr>
        <w:jc w:val="center"/>
      </w:pPr>
    </w:p>
    <w:p w14:paraId="203D9D00" w14:textId="77777777" w:rsidR="008E5E68" w:rsidRDefault="008E5E68" w:rsidP="008E5E68">
      <w:pPr>
        <w:jc w:val="center"/>
      </w:pPr>
    </w:p>
    <w:p w14:paraId="76BCD37A" w14:textId="77777777" w:rsidR="008E5E68" w:rsidRDefault="008E5E68" w:rsidP="008E5E68">
      <w:pPr>
        <w:jc w:val="center"/>
      </w:pPr>
    </w:p>
    <w:p w14:paraId="4509DE4A" w14:textId="77777777" w:rsidR="008E5E68" w:rsidRDefault="008E5E68" w:rsidP="008E5E68">
      <w:pPr>
        <w:jc w:val="center"/>
      </w:pPr>
    </w:p>
    <w:p w14:paraId="26A1972C" w14:textId="77777777" w:rsidR="008E5E68" w:rsidRDefault="008E5E68" w:rsidP="008E5E68">
      <w:pPr>
        <w:jc w:val="center"/>
      </w:pPr>
    </w:p>
    <w:p w14:paraId="2031481B" w14:textId="77777777" w:rsidR="008E5E68" w:rsidRDefault="008E5E68" w:rsidP="008E5E68">
      <w:pPr>
        <w:jc w:val="center"/>
      </w:pPr>
    </w:p>
    <w:p w14:paraId="1DA7F479" w14:textId="77777777" w:rsidR="008E5E68" w:rsidRDefault="008E5E68" w:rsidP="008E5E68">
      <w:pPr>
        <w:jc w:val="center"/>
      </w:pPr>
    </w:p>
    <w:p w14:paraId="4F5A966E" w14:textId="77777777" w:rsidR="008E5E68" w:rsidRPr="002C73D0" w:rsidRDefault="008E5E68" w:rsidP="008E5E68">
      <w:pPr>
        <w:jc w:val="center"/>
        <w:rPr>
          <w:b/>
          <w:sz w:val="36"/>
        </w:rPr>
      </w:pPr>
      <w:r w:rsidRPr="006E0D13">
        <w:rPr>
          <w:b/>
          <w:sz w:val="36"/>
        </w:rPr>
        <w:t>S</w:t>
      </w:r>
      <w:r>
        <w:rPr>
          <w:b/>
          <w:sz w:val="36"/>
        </w:rPr>
        <w:t>pecifikacija scenarija</w:t>
      </w:r>
      <w:r w:rsidR="00A51109">
        <w:rPr>
          <w:b/>
          <w:sz w:val="36"/>
        </w:rPr>
        <w:t xml:space="preserve"> upotrebe funkcionalnosti</w:t>
      </w:r>
      <w:r>
        <w:rPr>
          <w:b/>
          <w:sz w:val="36"/>
        </w:rPr>
        <w:t xml:space="preserve"> registracije novog korisnika</w:t>
      </w:r>
    </w:p>
    <w:p w14:paraId="6149D6F2" w14:textId="77777777" w:rsidR="008E5E68" w:rsidRDefault="008E5E68" w:rsidP="008E5E68">
      <w:pPr>
        <w:jc w:val="center"/>
        <w:rPr>
          <w:b/>
          <w:sz w:val="36"/>
        </w:rPr>
      </w:pPr>
    </w:p>
    <w:p w14:paraId="68C7EBB6" w14:textId="77777777" w:rsidR="008E5E68" w:rsidRDefault="008E5E68" w:rsidP="008E5E68">
      <w:pPr>
        <w:jc w:val="center"/>
        <w:rPr>
          <w:b/>
          <w:sz w:val="36"/>
        </w:rPr>
      </w:pPr>
      <w:r>
        <w:rPr>
          <w:b/>
          <w:sz w:val="36"/>
        </w:rPr>
        <w:t>Verzija 1.0</w:t>
      </w:r>
    </w:p>
    <w:p w14:paraId="58AA913D" w14:textId="77777777" w:rsidR="008E5E68" w:rsidRDefault="008E5E68" w:rsidP="008E5E68">
      <w:pPr>
        <w:rPr>
          <w:b/>
          <w:sz w:val="36"/>
        </w:rPr>
      </w:pPr>
      <w:r>
        <w:rPr>
          <w:b/>
          <w:sz w:val="36"/>
        </w:rPr>
        <w:br w:type="page"/>
      </w:r>
    </w:p>
    <w:p w14:paraId="2292AF1F" w14:textId="77777777" w:rsidR="008E5E68" w:rsidRDefault="008E5E68" w:rsidP="008E5E68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E5E68" w14:paraId="5CB0A3DC" w14:textId="77777777" w:rsidTr="009132DC">
        <w:tc>
          <w:tcPr>
            <w:tcW w:w="2394" w:type="dxa"/>
          </w:tcPr>
          <w:p w14:paraId="7055098E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14:paraId="095C8FDD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Verzija</w:t>
            </w:r>
          </w:p>
        </w:tc>
        <w:tc>
          <w:tcPr>
            <w:tcW w:w="2394" w:type="dxa"/>
          </w:tcPr>
          <w:p w14:paraId="3F07CDC1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Kratak opis</w:t>
            </w:r>
          </w:p>
        </w:tc>
        <w:tc>
          <w:tcPr>
            <w:tcW w:w="2394" w:type="dxa"/>
          </w:tcPr>
          <w:p w14:paraId="296D2EFF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8E5E68" w14:paraId="256AF711" w14:textId="77777777" w:rsidTr="009132DC">
        <w:tc>
          <w:tcPr>
            <w:tcW w:w="2394" w:type="dxa"/>
          </w:tcPr>
          <w:p w14:paraId="7F8B03BD" w14:textId="77777777" w:rsidR="008E5E68" w:rsidRPr="000A42A8" w:rsidRDefault="009A5639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8E5E68">
              <w:rPr>
                <w:b/>
                <w:sz w:val="24"/>
              </w:rPr>
              <w:t>.3.2016.</w:t>
            </w:r>
          </w:p>
        </w:tc>
        <w:tc>
          <w:tcPr>
            <w:tcW w:w="2394" w:type="dxa"/>
          </w:tcPr>
          <w:p w14:paraId="131B5B2E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14:paraId="1B85AE62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Inicijalna verzija</w:t>
            </w:r>
          </w:p>
        </w:tc>
        <w:tc>
          <w:tcPr>
            <w:tcW w:w="2394" w:type="dxa"/>
          </w:tcPr>
          <w:p w14:paraId="727FA1B1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Jovan Šuberić</w:t>
            </w:r>
          </w:p>
        </w:tc>
      </w:tr>
      <w:tr w:rsidR="008E5E68" w14:paraId="4F006454" w14:textId="77777777" w:rsidTr="009132DC">
        <w:tc>
          <w:tcPr>
            <w:tcW w:w="2394" w:type="dxa"/>
          </w:tcPr>
          <w:p w14:paraId="13951315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14:paraId="5909C02E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14:paraId="661E7D59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14:paraId="3ABBBAF7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</w:tr>
      <w:tr w:rsidR="008E5E68" w14:paraId="4E034334" w14:textId="77777777" w:rsidTr="009132DC">
        <w:tc>
          <w:tcPr>
            <w:tcW w:w="2394" w:type="dxa"/>
          </w:tcPr>
          <w:p w14:paraId="5D15D91C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14:paraId="2A36E4E9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14:paraId="16F87B0A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14:paraId="5594F18B" w14:textId="77777777"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</w:tr>
    </w:tbl>
    <w:p w14:paraId="6E35F655" w14:textId="77777777" w:rsidR="008E5E68" w:rsidRDefault="008E5E68" w:rsidP="008E5E68">
      <w:pPr>
        <w:jc w:val="center"/>
        <w:rPr>
          <w:b/>
          <w:sz w:val="36"/>
        </w:rPr>
      </w:pPr>
    </w:p>
    <w:p w14:paraId="27380FEB" w14:textId="77777777" w:rsidR="008E5E68" w:rsidRDefault="008E5E68" w:rsidP="008E5E68">
      <w:pPr>
        <w:rPr>
          <w:b/>
          <w:sz w:val="36"/>
        </w:rPr>
      </w:pPr>
      <w:r>
        <w:rPr>
          <w:b/>
          <w:sz w:val="36"/>
        </w:rPr>
        <w:br w:type="page"/>
      </w:r>
    </w:p>
    <w:p w14:paraId="2CC779B9" w14:textId="77777777" w:rsidR="008E5E68" w:rsidRDefault="008E5E68" w:rsidP="008E5E68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Sadržaj</w:t>
      </w:r>
    </w:p>
    <w:p w14:paraId="7B956F64" w14:textId="77777777" w:rsidR="008E5E68" w:rsidRPr="00096456" w:rsidRDefault="008E5E68" w:rsidP="008E5E68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>Uvod</w:t>
      </w:r>
    </w:p>
    <w:p w14:paraId="2EDF5095" w14:textId="77777777"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Rezime</w:t>
      </w:r>
    </w:p>
    <w:p w14:paraId="48232458" w14:textId="77777777"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Nam</w:t>
      </w:r>
      <w:r w:rsidR="00A51109">
        <w:rPr>
          <w:sz w:val="28"/>
          <w:szCs w:val="24"/>
        </w:rPr>
        <w:t>j</w:t>
      </w:r>
      <w:r w:rsidRPr="00096456">
        <w:rPr>
          <w:sz w:val="28"/>
          <w:szCs w:val="24"/>
        </w:rPr>
        <w:t>ena dokumenata i ciljne grupe</w:t>
      </w:r>
    </w:p>
    <w:p w14:paraId="07361100" w14:textId="77777777"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14:paraId="4036D5FC" w14:textId="77777777"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Otvorena pitanja</w:t>
      </w:r>
    </w:p>
    <w:p w14:paraId="12BC0C1A" w14:textId="77777777" w:rsidR="008E5E68" w:rsidRPr="00096456" w:rsidRDefault="008E5E68" w:rsidP="008E5E68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r>
        <w:rPr>
          <w:b/>
          <w:sz w:val="32"/>
          <w:szCs w:val="24"/>
        </w:rPr>
        <w:t>registrovanje novog korisnika</w:t>
      </w:r>
    </w:p>
    <w:p w14:paraId="5328F5F8" w14:textId="77777777"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Kratak opis</w:t>
      </w:r>
    </w:p>
    <w:p w14:paraId="65711198" w14:textId="77777777"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Tok događaja</w:t>
      </w:r>
    </w:p>
    <w:p w14:paraId="3DBCE0A4" w14:textId="77777777" w:rsidR="008E5E68" w:rsidRDefault="008E5E68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6456">
        <w:rPr>
          <w:sz w:val="24"/>
          <w:szCs w:val="24"/>
        </w:rPr>
        <w:t xml:space="preserve">Korisnik </w:t>
      </w:r>
      <w:r>
        <w:rPr>
          <w:sz w:val="24"/>
          <w:szCs w:val="24"/>
        </w:rPr>
        <w:t xml:space="preserve">ulazi na stranicu </w:t>
      </w:r>
      <w:r w:rsidR="00E8673A">
        <w:rPr>
          <w:sz w:val="24"/>
          <w:szCs w:val="24"/>
        </w:rPr>
        <w:t>Register</w:t>
      </w:r>
    </w:p>
    <w:p w14:paraId="1202C70D" w14:textId="77777777" w:rsidR="008E5E68" w:rsidRDefault="008E5E68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Korisnik popunjava formu</w:t>
      </w:r>
    </w:p>
    <w:p w14:paraId="0F9AFE8A" w14:textId="77777777" w:rsidR="008E5E68" w:rsidRDefault="008E5E68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Ukoliko ima nekih grešaka forma mu signalizira</w:t>
      </w:r>
    </w:p>
    <w:p w14:paraId="4823AC2E" w14:textId="77777777" w:rsidR="004C429E" w:rsidRPr="008E5E68" w:rsidRDefault="004C429E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Korisnik se uspješno registruje</w:t>
      </w:r>
    </w:p>
    <w:p w14:paraId="1B913575" w14:textId="77777777"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Posebni zaht</w:t>
      </w:r>
      <w:r w:rsidR="0022446E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</w:p>
    <w:p w14:paraId="2CBC8DB1" w14:textId="77777777"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Preduslovi</w:t>
      </w:r>
    </w:p>
    <w:p w14:paraId="58947E04" w14:textId="77777777" w:rsidR="008E5E68" w:rsidRDefault="008E5E68" w:rsidP="008E5E6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456">
        <w:rPr>
          <w:sz w:val="28"/>
          <w:szCs w:val="24"/>
        </w:rPr>
        <w:t>Posl</w:t>
      </w:r>
      <w:r w:rsidR="00A116EA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</w:p>
    <w:p w14:paraId="53B33A91" w14:textId="77777777" w:rsidR="008E5E68" w:rsidRDefault="008E5E68" w:rsidP="008E5E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DAA1B9" w14:textId="77777777" w:rsidR="008E5E68" w:rsidRPr="00096456" w:rsidRDefault="008E5E68" w:rsidP="008E5E68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096456">
        <w:rPr>
          <w:b/>
          <w:sz w:val="28"/>
          <w:szCs w:val="24"/>
        </w:rPr>
        <w:lastRenderedPageBreak/>
        <w:t>Uvod</w:t>
      </w:r>
    </w:p>
    <w:p w14:paraId="677AEFE6" w14:textId="77777777"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  <w:sz w:val="24"/>
          <w:szCs w:val="24"/>
        </w:rPr>
        <w:t>Rezime</w:t>
      </w:r>
    </w:p>
    <w:p w14:paraId="72524582" w14:textId="77777777" w:rsidR="008E5E68" w:rsidRDefault="008E5E68" w:rsidP="008E5E68">
      <w:pPr>
        <w:rPr>
          <w:sz w:val="24"/>
          <w:szCs w:val="24"/>
        </w:rPr>
      </w:pPr>
      <w:r>
        <w:rPr>
          <w:sz w:val="24"/>
          <w:szCs w:val="24"/>
        </w:rPr>
        <w:t>Definisanje scenarija pri registraciji novog korisnika na sajt.</w:t>
      </w:r>
    </w:p>
    <w:p w14:paraId="59418F33" w14:textId="77777777"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Nam</w:t>
      </w:r>
      <w:r w:rsidR="006270C1">
        <w:rPr>
          <w:b/>
        </w:rPr>
        <w:t>j</w:t>
      </w:r>
      <w:r w:rsidRPr="00567630">
        <w:rPr>
          <w:b/>
        </w:rPr>
        <w:t>ena dokumenta i ciljne grupe</w:t>
      </w:r>
    </w:p>
    <w:p w14:paraId="431F84D9" w14:textId="77777777" w:rsidR="008E5E68" w:rsidRDefault="008E5E68" w:rsidP="008E5E68">
      <w:r>
        <w:t>Dokument će koristiti svi članovi projektnog tima u razvoju projekta i testiranju a može se koristiti i pri pisanju uputstva za upotrebu.</w:t>
      </w:r>
    </w:p>
    <w:p w14:paraId="2B385332" w14:textId="77777777"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14:paraId="2ADC8141" w14:textId="77777777"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Projektni zadatak</w:t>
      </w:r>
    </w:p>
    <w:p w14:paraId="68575727" w14:textId="77777777"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Uputstvo za pisanje specifikacije scenarija upotrebe funkcionalnosti</w:t>
      </w:r>
    </w:p>
    <w:p w14:paraId="79B76A60" w14:textId="77777777"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14:paraId="0C78E4B5" w14:textId="77777777"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14:paraId="14EAA2BD" w14:textId="77777777"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5824"/>
        <w:gridCol w:w="3191"/>
      </w:tblGrid>
      <w:tr w:rsidR="008E5E68" w14:paraId="1C5D18BB" w14:textId="77777777" w:rsidTr="009132DC">
        <w:tc>
          <w:tcPr>
            <w:tcW w:w="558" w:type="dxa"/>
          </w:tcPr>
          <w:p w14:paraId="0871DBDE" w14:textId="77777777"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RBr</w:t>
            </w:r>
          </w:p>
        </w:tc>
        <w:tc>
          <w:tcPr>
            <w:tcW w:w="5826" w:type="dxa"/>
          </w:tcPr>
          <w:p w14:paraId="130C97C3" w14:textId="77777777"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  <w:tc>
          <w:tcPr>
            <w:tcW w:w="3192" w:type="dxa"/>
          </w:tcPr>
          <w:p w14:paraId="6526CB96" w14:textId="77777777"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Rešenje</w:t>
            </w:r>
          </w:p>
        </w:tc>
      </w:tr>
      <w:tr w:rsidR="008E5E68" w14:paraId="2574DCA9" w14:textId="77777777" w:rsidTr="009132DC">
        <w:tc>
          <w:tcPr>
            <w:tcW w:w="558" w:type="dxa"/>
          </w:tcPr>
          <w:p w14:paraId="3A8A6C3D" w14:textId="77777777"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14:paraId="6B6743BD" w14:textId="77777777" w:rsidR="008E5E68" w:rsidRDefault="008E5E68" w:rsidP="008E5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Kako obezb</w:t>
            </w:r>
            <w:r w:rsidR="00A51109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editi sajt da ne dođe do registracije robota/botova?</w:t>
            </w:r>
          </w:p>
        </w:tc>
        <w:tc>
          <w:tcPr>
            <w:tcW w:w="3192" w:type="dxa"/>
          </w:tcPr>
          <w:p w14:paraId="739E92DB" w14:textId="77777777" w:rsidR="008E5E68" w:rsidRDefault="008E5E68" w:rsidP="009132DC">
            <w:pPr>
              <w:rPr>
                <w:sz w:val="24"/>
                <w:szCs w:val="24"/>
              </w:rPr>
            </w:pPr>
          </w:p>
        </w:tc>
      </w:tr>
      <w:tr w:rsidR="008E5E68" w14:paraId="2DDD969B" w14:textId="77777777" w:rsidTr="009132DC">
        <w:tc>
          <w:tcPr>
            <w:tcW w:w="558" w:type="dxa"/>
          </w:tcPr>
          <w:p w14:paraId="0F42180A" w14:textId="77777777"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14:paraId="75A0E689" w14:textId="77777777"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8B90ABC" w14:textId="77777777" w:rsidR="008E5E68" w:rsidRDefault="008E5E68" w:rsidP="009132DC">
            <w:pPr>
              <w:rPr>
                <w:sz w:val="24"/>
                <w:szCs w:val="24"/>
              </w:rPr>
            </w:pPr>
          </w:p>
        </w:tc>
      </w:tr>
      <w:tr w:rsidR="008E5E68" w14:paraId="0FCBCBEE" w14:textId="77777777" w:rsidTr="009132DC">
        <w:tc>
          <w:tcPr>
            <w:tcW w:w="558" w:type="dxa"/>
          </w:tcPr>
          <w:p w14:paraId="28E776A7" w14:textId="77777777"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14:paraId="52BF9CF0" w14:textId="77777777"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1BF48CD7" w14:textId="77777777" w:rsidR="008E5E68" w:rsidRDefault="008E5E68" w:rsidP="009132DC">
            <w:pPr>
              <w:rPr>
                <w:sz w:val="24"/>
                <w:szCs w:val="24"/>
              </w:rPr>
            </w:pPr>
          </w:p>
        </w:tc>
      </w:tr>
      <w:tr w:rsidR="008E5E68" w14:paraId="388FFDE5" w14:textId="77777777" w:rsidTr="009132DC">
        <w:tc>
          <w:tcPr>
            <w:tcW w:w="558" w:type="dxa"/>
          </w:tcPr>
          <w:p w14:paraId="185B294D" w14:textId="77777777"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14:paraId="7C4C3F84" w14:textId="77777777"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142DB546" w14:textId="77777777" w:rsidR="008E5E68" w:rsidRDefault="008E5E68" w:rsidP="009132DC">
            <w:pPr>
              <w:rPr>
                <w:sz w:val="24"/>
                <w:szCs w:val="24"/>
              </w:rPr>
            </w:pPr>
          </w:p>
        </w:tc>
      </w:tr>
    </w:tbl>
    <w:p w14:paraId="070C0E44" w14:textId="77777777" w:rsidR="008E5E68" w:rsidRPr="00602D22" w:rsidRDefault="008E5E68" w:rsidP="008E5E68">
      <w:pPr>
        <w:rPr>
          <w:sz w:val="24"/>
          <w:szCs w:val="24"/>
        </w:rPr>
      </w:pPr>
    </w:p>
    <w:p w14:paraId="748BF289" w14:textId="77777777" w:rsidR="008E5E68" w:rsidRPr="000A42A8" w:rsidRDefault="008E5E68" w:rsidP="008E5E68">
      <w:pPr>
        <w:ind w:left="5940"/>
        <w:rPr>
          <w:sz w:val="24"/>
          <w:szCs w:val="24"/>
        </w:rPr>
      </w:pPr>
    </w:p>
    <w:p w14:paraId="37E45593" w14:textId="77777777" w:rsidR="008E5E68" w:rsidRPr="000A42A8" w:rsidRDefault="008E5E68" w:rsidP="008E5E68">
      <w:pPr>
        <w:ind w:left="5940"/>
        <w:rPr>
          <w:sz w:val="24"/>
          <w:szCs w:val="24"/>
        </w:rPr>
      </w:pPr>
    </w:p>
    <w:p w14:paraId="4DB3C025" w14:textId="77777777" w:rsidR="008E5E68" w:rsidRPr="00567630" w:rsidRDefault="008E5E68" w:rsidP="008E5E68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r w:rsidR="00C54841">
        <w:rPr>
          <w:b/>
          <w:sz w:val="28"/>
        </w:rPr>
        <w:t>popunjavanja forme za registraciju</w:t>
      </w:r>
    </w:p>
    <w:p w14:paraId="03DF19D2" w14:textId="77777777"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</w:rPr>
      </w:pPr>
      <w:r w:rsidRPr="00567630">
        <w:rPr>
          <w:b/>
        </w:rPr>
        <w:t>Kratak opis</w:t>
      </w:r>
    </w:p>
    <w:p w14:paraId="20EE409E" w14:textId="77777777" w:rsidR="008E5E68" w:rsidRDefault="008E5E68" w:rsidP="008E5E68">
      <w:commentRangeStart w:id="0"/>
      <w:r>
        <w:t>Kori</w:t>
      </w:r>
      <w:r w:rsidR="00A51109">
        <w:t>snik</w:t>
      </w:r>
      <w:commentRangeEnd w:id="0"/>
      <w:r w:rsidR="000C76EB">
        <w:rPr>
          <w:rStyle w:val="CommentReference"/>
        </w:rPr>
        <w:commentReference w:id="0"/>
      </w:r>
      <w:r w:rsidR="00A51109">
        <w:t xml:space="preserve"> u navigacionom meniju bira</w:t>
      </w:r>
      <w:r>
        <w:t xml:space="preserve"> Register. Time mu se otvara stranica sa formom za popunjavanje.</w:t>
      </w:r>
    </w:p>
    <w:p w14:paraId="6F31B122" w14:textId="77777777"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</w:rPr>
      </w:pPr>
      <w:r w:rsidRPr="00567630">
        <w:rPr>
          <w:b/>
        </w:rPr>
        <w:t>Tok događaja</w:t>
      </w:r>
    </w:p>
    <w:p w14:paraId="606546FB" w14:textId="77777777" w:rsidR="008E5E68" w:rsidRDefault="008E5E68" w:rsidP="008E5E6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ulazi na stranicu Register</w:t>
      </w:r>
    </w:p>
    <w:p w14:paraId="2860FF19" w14:textId="77777777" w:rsidR="008E5E68" w:rsidRPr="000C20BE" w:rsidRDefault="008E5E68" w:rsidP="00A51109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Klikom na Register sa bilo koje od stranica se ulazi na Register formu.</w:t>
      </w:r>
      <w:bookmarkStart w:id="1" w:name="_GoBack"/>
      <w:bookmarkEnd w:id="1"/>
    </w:p>
    <w:p w14:paraId="2C273BD9" w14:textId="77777777" w:rsidR="008E5E68" w:rsidRDefault="008E5E68" w:rsidP="008E5E6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</w:t>
      </w:r>
      <w:r w:rsidR="000175C6">
        <w:rPr>
          <w:sz w:val="24"/>
          <w:szCs w:val="24"/>
        </w:rPr>
        <w:t>risnik popunjava formu</w:t>
      </w:r>
    </w:p>
    <w:p w14:paraId="782FBE88" w14:textId="77777777" w:rsidR="008E5E68" w:rsidRDefault="000175C6" w:rsidP="008E5E68">
      <w:pPr>
        <w:ind w:left="720"/>
        <w:rPr>
          <w:sz w:val="24"/>
          <w:szCs w:val="24"/>
        </w:rPr>
      </w:pPr>
      <w:r>
        <w:rPr>
          <w:sz w:val="24"/>
          <w:szCs w:val="24"/>
        </w:rPr>
        <w:t>Korisnik popunjava datu formu gde navodi podatke koji se od njega traže</w:t>
      </w:r>
      <w:r w:rsidR="008E5E68">
        <w:rPr>
          <w:sz w:val="24"/>
          <w:szCs w:val="24"/>
        </w:rPr>
        <w:t>.</w:t>
      </w:r>
    </w:p>
    <w:p w14:paraId="5AAD6B47" w14:textId="77777777" w:rsidR="0017418C" w:rsidRPr="000C20BE" w:rsidRDefault="0017418C" w:rsidP="008E5E68">
      <w:pPr>
        <w:ind w:left="720"/>
        <w:rPr>
          <w:sz w:val="24"/>
          <w:szCs w:val="24"/>
        </w:rPr>
      </w:pPr>
    </w:p>
    <w:p w14:paraId="49F97702" w14:textId="77777777" w:rsidR="008E5E68" w:rsidRDefault="000175C6" w:rsidP="008E5E6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Ukoliko ima nekih grešaka forma mu singalizira</w:t>
      </w:r>
    </w:p>
    <w:p w14:paraId="02575701" w14:textId="77777777" w:rsidR="008E5E68" w:rsidRDefault="008E5E68" w:rsidP="008E5E6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5A5B01">
        <w:rPr>
          <w:sz w:val="24"/>
          <w:szCs w:val="24"/>
        </w:rPr>
        <w:t>je uni</w:t>
      </w:r>
      <w:r w:rsidR="000175C6">
        <w:rPr>
          <w:sz w:val="24"/>
          <w:szCs w:val="24"/>
        </w:rPr>
        <w:t>o neke podatke ali nije sve ili je neke un</w:t>
      </w:r>
      <w:r w:rsidR="005A5B01">
        <w:rPr>
          <w:sz w:val="24"/>
          <w:szCs w:val="24"/>
        </w:rPr>
        <w:t>i</w:t>
      </w:r>
      <w:r w:rsidR="000175C6">
        <w:rPr>
          <w:sz w:val="24"/>
          <w:szCs w:val="24"/>
        </w:rPr>
        <w:t>o pogrešno. Forma mu u tom slučaju signalizira da ispravi kako bi se mogao uspešno registrovati. Kada je ispravio zadate greške korisnik može da pritisne dugme submit čime završava registraciju</w:t>
      </w:r>
      <w:r>
        <w:rPr>
          <w:sz w:val="24"/>
          <w:szCs w:val="24"/>
        </w:rPr>
        <w:t>.</w:t>
      </w:r>
    </w:p>
    <w:p w14:paraId="6BB17B95" w14:textId="77777777" w:rsidR="0017418C" w:rsidRDefault="0017418C" w:rsidP="001741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se uspješno registruje</w:t>
      </w:r>
    </w:p>
    <w:p w14:paraId="12DEE225" w14:textId="77777777" w:rsidR="0017418C" w:rsidRDefault="0017418C" w:rsidP="0017418C">
      <w:pPr>
        <w:pStyle w:val="ListParagraph"/>
        <w:ind w:left="1224"/>
        <w:rPr>
          <w:sz w:val="24"/>
          <w:szCs w:val="24"/>
        </w:rPr>
      </w:pPr>
      <w:r>
        <w:rPr>
          <w:sz w:val="24"/>
          <w:szCs w:val="24"/>
        </w:rPr>
        <w:t>Ukoliko je u prethodnom koraku ispravio sve greške koje su mu signalizirane ili ih nije ni bilo korisnik se uspješno registruje na sajt aplikacije.</w:t>
      </w:r>
    </w:p>
    <w:p w14:paraId="0B9655EC" w14:textId="77777777" w:rsidR="0017418C" w:rsidRPr="0017418C" w:rsidRDefault="0017418C" w:rsidP="0017418C">
      <w:pPr>
        <w:pStyle w:val="ListParagraph"/>
        <w:ind w:left="1224"/>
        <w:rPr>
          <w:sz w:val="24"/>
          <w:szCs w:val="24"/>
        </w:rPr>
      </w:pPr>
    </w:p>
    <w:p w14:paraId="216B0638" w14:textId="77777777" w:rsidR="008E5E68" w:rsidRDefault="008E5E68" w:rsidP="008E5E6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Posebni zat</w:t>
      </w:r>
      <w:r w:rsidR="0017418C">
        <w:rPr>
          <w:sz w:val="24"/>
          <w:szCs w:val="24"/>
        </w:rPr>
        <w:t>j</w:t>
      </w:r>
      <w:r>
        <w:rPr>
          <w:sz w:val="24"/>
          <w:szCs w:val="24"/>
        </w:rPr>
        <w:t>evi</w:t>
      </w:r>
    </w:p>
    <w:p w14:paraId="21DA50C3" w14:textId="77777777" w:rsidR="008E5E68" w:rsidRDefault="008E5E68" w:rsidP="008E5E6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Preduslovi</w:t>
      </w:r>
    </w:p>
    <w:p w14:paraId="4F590814" w14:textId="77777777" w:rsidR="008E5E68" w:rsidRPr="000C20BE" w:rsidRDefault="008E5E68" w:rsidP="008E5E68">
      <w:pPr>
        <w:ind w:left="360"/>
        <w:rPr>
          <w:sz w:val="24"/>
          <w:szCs w:val="24"/>
        </w:rPr>
      </w:pPr>
      <w:r>
        <w:rPr>
          <w:sz w:val="24"/>
          <w:szCs w:val="24"/>
        </w:rPr>
        <w:t>Svaki korisnik interneta im</w:t>
      </w:r>
      <w:r w:rsidR="00C54841">
        <w:rPr>
          <w:sz w:val="24"/>
          <w:szCs w:val="24"/>
        </w:rPr>
        <w:t>a pravo pristupa sajtu kao gost i može da se registruje na dati.</w:t>
      </w:r>
    </w:p>
    <w:p w14:paraId="2597CCCC" w14:textId="77777777" w:rsidR="008E5E68" w:rsidRDefault="008E5E68" w:rsidP="008E5E6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Posl</w:t>
      </w:r>
      <w:r w:rsidR="0001623F">
        <w:rPr>
          <w:sz w:val="24"/>
          <w:szCs w:val="24"/>
        </w:rPr>
        <w:t>j</w:t>
      </w:r>
      <w:r>
        <w:rPr>
          <w:sz w:val="24"/>
          <w:szCs w:val="24"/>
        </w:rPr>
        <w:t>edice</w:t>
      </w:r>
    </w:p>
    <w:p w14:paraId="4B98664E" w14:textId="77777777" w:rsidR="008E5E68" w:rsidRPr="000C20BE" w:rsidRDefault="00C54841" w:rsidP="008E5E68">
      <w:pPr>
        <w:ind w:firstLine="360"/>
        <w:rPr>
          <w:sz w:val="24"/>
          <w:szCs w:val="24"/>
        </w:rPr>
      </w:pPr>
      <w:r>
        <w:rPr>
          <w:sz w:val="24"/>
          <w:szCs w:val="24"/>
        </w:rPr>
        <w:t>U bazu podataka se b</w:t>
      </w:r>
      <w:r w:rsidR="005A5B01">
        <w:rPr>
          <w:sz w:val="24"/>
          <w:szCs w:val="24"/>
        </w:rPr>
        <w:t>ilj</w:t>
      </w:r>
      <w:r>
        <w:rPr>
          <w:sz w:val="24"/>
          <w:szCs w:val="24"/>
        </w:rPr>
        <w:t>eži novi korisnik sa svim podacima.</w:t>
      </w:r>
    </w:p>
    <w:p w14:paraId="3099A105" w14:textId="77777777" w:rsidR="008E5E68" w:rsidRDefault="008E5E68" w:rsidP="008E5E68">
      <w:pPr>
        <w:ind w:left="360"/>
      </w:pPr>
    </w:p>
    <w:p w14:paraId="10C2F8C3" w14:textId="77777777" w:rsidR="008E5E68" w:rsidRDefault="008E5E68" w:rsidP="008E5E68"/>
    <w:p w14:paraId="22CE104E" w14:textId="77777777" w:rsidR="00E46940" w:rsidRDefault="00E46940"/>
    <w:sectPr w:rsidR="00E46940" w:rsidSect="00F903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ajnaSluzba" w:date="2016-04-09T20:03:00Z" w:initials="T">
    <w:p w14:paraId="7C36EBF9" w14:textId="77777777" w:rsidR="000C76EB" w:rsidRDefault="000C76EB">
      <w:pPr>
        <w:pStyle w:val="CommentText"/>
      </w:pPr>
      <w:r>
        <w:rPr>
          <w:rStyle w:val="CommentReference"/>
        </w:rPr>
        <w:annotationRef/>
      </w:r>
      <w:r>
        <w:t>Gost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36EB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43155" w14:textId="77777777" w:rsidR="00C54646" w:rsidRDefault="00C54646" w:rsidP="00D91437">
      <w:pPr>
        <w:spacing w:after="0" w:line="240" w:lineRule="auto"/>
      </w:pPr>
      <w:r>
        <w:separator/>
      </w:r>
    </w:p>
  </w:endnote>
  <w:endnote w:type="continuationSeparator" w:id="0">
    <w:p w14:paraId="5033B26C" w14:textId="77777777" w:rsidR="00C54646" w:rsidRDefault="00C54646" w:rsidP="00D9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E3170" w14:textId="77777777" w:rsidR="00850396" w:rsidRDefault="008503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0689907"/>
      <w:docPartObj>
        <w:docPartGallery w:val="Page Numbers (Bottom of Page)"/>
        <w:docPartUnique/>
      </w:docPartObj>
    </w:sdtPr>
    <w:sdtEndPr/>
    <w:sdtContent>
      <w:p w14:paraId="0480C97A" w14:textId="77777777" w:rsidR="00D75CD3" w:rsidRDefault="00C546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6E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BBDEE10" w14:textId="77777777" w:rsidR="00F9031F" w:rsidRDefault="00C54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2B700" w14:textId="77777777" w:rsidR="00850396" w:rsidRDefault="008503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EFB48" w14:textId="77777777" w:rsidR="00C54646" w:rsidRDefault="00C54646" w:rsidP="00D91437">
      <w:pPr>
        <w:spacing w:after="0" w:line="240" w:lineRule="auto"/>
      </w:pPr>
      <w:r>
        <w:separator/>
      </w:r>
    </w:p>
  </w:footnote>
  <w:footnote w:type="continuationSeparator" w:id="0">
    <w:p w14:paraId="4A85E785" w14:textId="77777777" w:rsidR="00C54646" w:rsidRDefault="00C54646" w:rsidP="00D91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FAD6D" w14:textId="77777777" w:rsidR="00850396" w:rsidRDefault="008503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0F8" w14:textId="77777777" w:rsidR="00F9031F" w:rsidRDefault="00E8673A">
    <w:pPr>
      <w:pStyle w:val="Header"/>
    </w:pPr>
    <w:r w:rsidRPr="00B406EF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4E71D6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4E71D6" w:rsidRPr="002C73D0">
          <w:rPr>
            <w:b/>
          </w:rPr>
          <w:fldChar w:fldCharType="separate"/>
        </w:r>
        <w:r w:rsidR="000C76EB">
          <w:rPr>
            <w:b/>
            <w:noProof/>
          </w:rPr>
          <w:t>4</w:t>
        </w:r>
        <w:r w:rsidR="004E71D6" w:rsidRPr="002C73D0">
          <w:rPr>
            <w:b/>
          </w:rPr>
          <w:fldChar w:fldCharType="end"/>
        </w:r>
      </w:sdtContent>
    </w:sdt>
  </w:p>
  <w:p w14:paraId="38461F2B" w14:textId="77777777" w:rsidR="00F9031F" w:rsidRDefault="00C546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A6062" w14:textId="77777777" w:rsidR="00850396" w:rsidRDefault="008503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034E5D"/>
    <w:multiLevelType w:val="hybridMultilevel"/>
    <w:tmpl w:val="1A22F6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jnaSluzba">
    <w15:presenceInfo w15:providerId="None" w15:userId="TajnaSluz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E68"/>
    <w:rsid w:val="0001623F"/>
    <w:rsid w:val="000175C6"/>
    <w:rsid w:val="000C76EB"/>
    <w:rsid w:val="0017418C"/>
    <w:rsid w:val="0022446E"/>
    <w:rsid w:val="004C429E"/>
    <w:rsid w:val="004E71D6"/>
    <w:rsid w:val="005A5B01"/>
    <w:rsid w:val="006270C1"/>
    <w:rsid w:val="00850396"/>
    <w:rsid w:val="008525D4"/>
    <w:rsid w:val="008E5E68"/>
    <w:rsid w:val="009A5639"/>
    <w:rsid w:val="009F235F"/>
    <w:rsid w:val="00A00FEF"/>
    <w:rsid w:val="00A116EA"/>
    <w:rsid w:val="00A51109"/>
    <w:rsid w:val="00AA1783"/>
    <w:rsid w:val="00AD375C"/>
    <w:rsid w:val="00B406EF"/>
    <w:rsid w:val="00BC49C9"/>
    <w:rsid w:val="00C54646"/>
    <w:rsid w:val="00C54841"/>
    <w:rsid w:val="00D75CD3"/>
    <w:rsid w:val="00D91437"/>
    <w:rsid w:val="00E46940"/>
    <w:rsid w:val="00E8673A"/>
    <w:rsid w:val="00F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DB23"/>
  <w15:docId w15:val="{DBFB1A38-86DF-4C67-B5B2-CCA9D37E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5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68"/>
  </w:style>
  <w:style w:type="paragraph" w:styleId="Footer">
    <w:name w:val="footer"/>
    <w:basedOn w:val="Normal"/>
    <w:link w:val="FooterChar"/>
    <w:uiPriority w:val="99"/>
    <w:unhideWhenUsed/>
    <w:rsid w:val="008E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68"/>
  </w:style>
  <w:style w:type="character" w:styleId="CommentReference">
    <w:name w:val="annotation reference"/>
    <w:basedOn w:val="DefaultParagraphFont"/>
    <w:uiPriority w:val="99"/>
    <w:semiHidden/>
    <w:unhideWhenUsed/>
    <w:rsid w:val="000C7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6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6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6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TajnaSluzba</cp:lastModifiedBy>
  <cp:revision>17</cp:revision>
  <dcterms:created xsi:type="dcterms:W3CDTF">2016-03-08T12:05:00Z</dcterms:created>
  <dcterms:modified xsi:type="dcterms:W3CDTF">2016-04-09T18:03:00Z</dcterms:modified>
</cp:coreProperties>
</file>