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5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683"/>
      </w:tblGrid>
      <w:tr w:rsidR="0061166F" w:rsidRPr="00621A79" w:rsidTr="002569C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1166F" w:rsidRPr="00621A79" w:rsidRDefault="0061166F">
            <w:pPr>
              <w:rPr>
                <w:sz w:val="18"/>
              </w:rPr>
            </w:pPr>
            <w:r w:rsidRPr="00621A79">
              <w:rPr>
                <w:b/>
              </w:rPr>
              <w:br w:type="page"/>
            </w:r>
            <w:r w:rsidRPr="00621A79"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1166F" w:rsidRPr="00621A79" w:rsidRDefault="0061166F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 w:rsidRPr="00621A79">
              <w:rPr>
                <w:b/>
                <w:sz w:val="32"/>
              </w:rPr>
              <w:t>FORMALNI LOG INSPEKTORA</w:t>
            </w:r>
          </w:p>
        </w:tc>
        <w:tc>
          <w:tcPr>
            <w:tcW w:w="2551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1166F" w:rsidRPr="00621A79" w:rsidRDefault="0061166F">
            <w:pPr>
              <w:jc w:val="center"/>
              <w:rPr>
                <w:position w:val="6"/>
                <w:sz w:val="22"/>
              </w:rPr>
            </w:pPr>
          </w:p>
          <w:p w:rsidR="0061166F" w:rsidRPr="00621A79" w:rsidRDefault="0061166F" w:rsidP="000C7A5D">
            <w:pPr>
              <w:jc w:val="center"/>
              <w:rPr>
                <w:b/>
                <w:sz w:val="18"/>
              </w:rPr>
            </w:pPr>
            <w:r w:rsidRPr="00621A79">
              <w:rPr>
                <w:position w:val="6"/>
                <w:sz w:val="22"/>
              </w:rPr>
              <w:t xml:space="preserve">Strana  </w:t>
            </w:r>
            <w:r w:rsidRPr="00621A79">
              <w:rPr>
                <w:b/>
                <w:position w:val="6"/>
                <w:sz w:val="24"/>
              </w:rPr>
              <w:t>1</w:t>
            </w:r>
            <w:r w:rsidRPr="00621A79">
              <w:rPr>
                <w:position w:val="6"/>
                <w:sz w:val="22"/>
              </w:rPr>
              <w:t xml:space="preserve">  od  </w:t>
            </w:r>
            <w:r w:rsidR="000C7A5D" w:rsidRPr="00621A79">
              <w:rPr>
                <w:position w:val="6"/>
                <w:sz w:val="22"/>
              </w:rPr>
              <w:t xml:space="preserve"> </w:t>
            </w:r>
            <w:r w:rsidR="00B13F29" w:rsidRPr="00621A79">
              <w:rPr>
                <w:b/>
                <w:position w:val="6"/>
                <w:sz w:val="22"/>
              </w:rPr>
              <w:t>1</w:t>
            </w:r>
          </w:p>
        </w:tc>
      </w:tr>
      <w:tr w:rsidR="0061166F" w:rsidRPr="00621A79" w:rsidTr="002569C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1166F" w:rsidRPr="00621A79" w:rsidRDefault="0061166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 w:rsidRPr="00621A79"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1166F" w:rsidRPr="00621A79" w:rsidRDefault="007F26C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621A79">
              <w:rPr>
                <w:sz w:val="24"/>
              </w:rPr>
              <w:t>Momentum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1166F" w:rsidRPr="00621A79" w:rsidRDefault="0061166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621A79"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1166F" w:rsidRPr="00621A79" w:rsidRDefault="0061166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1166F" w:rsidRPr="00621A79" w:rsidRDefault="0061166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621A79">
              <w:rPr>
                <w:b/>
                <w:sz w:val="24"/>
              </w:rPr>
              <w:t>Tip</w:t>
            </w:r>
            <w:r w:rsidRPr="00621A79">
              <w:rPr>
                <w:sz w:val="24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1166F" w:rsidRPr="00621A79" w:rsidRDefault="0061166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61166F" w:rsidRPr="00621A79" w:rsidTr="002569C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61166F" w:rsidRPr="00621A79" w:rsidRDefault="0061166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00621A79">
              <w:rPr>
                <w:b/>
                <w:sz w:val="24"/>
              </w:rPr>
              <w:t>Modul(i)</w:t>
            </w:r>
          </w:p>
        </w:tc>
        <w:tc>
          <w:tcPr>
            <w:tcW w:w="9639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66F" w:rsidRPr="00621A79" w:rsidRDefault="0061166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61166F" w:rsidRPr="00621A79" w:rsidTr="002569C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61166F" w:rsidRPr="00621A79" w:rsidRDefault="0061166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00621A79">
              <w:rPr>
                <w:b/>
                <w:sz w:val="24"/>
              </w:rPr>
              <w:t>Naziv doc</w:t>
            </w:r>
          </w:p>
        </w:tc>
        <w:tc>
          <w:tcPr>
            <w:tcW w:w="9639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1166F" w:rsidRPr="00621A79" w:rsidRDefault="00B13F29" w:rsidP="002E34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621A79">
              <w:rPr>
                <w:sz w:val="24"/>
              </w:rPr>
              <w:t>Log inspektora-</w:t>
            </w:r>
            <w:r w:rsidR="002E3491" w:rsidRPr="00621A79">
              <w:rPr>
                <w:sz w:val="24"/>
              </w:rPr>
              <w:t>Stefan</w:t>
            </w:r>
            <w:r w:rsidR="007F26CB" w:rsidRPr="00621A79">
              <w:rPr>
                <w:sz w:val="24"/>
              </w:rPr>
              <w:t>.doc</w:t>
            </w:r>
          </w:p>
        </w:tc>
      </w:tr>
      <w:tr w:rsidR="0061166F" w:rsidRPr="00621A79" w:rsidTr="002569C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61166F" w:rsidRPr="00621A79" w:rsidRDefault="0061166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00621A79"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61166F" w:rsidRPr="00621A79" w:rsidRDefault="0061166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00621A79"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166F" w:rsidRPr="00621A79" w:rsidRDefault="0061166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 w:rsidRPr="00621A79">
              <w:rPr>
                <w:sz w:val="24"/>
              </w:rPr>
              <w:t>Oblast #1</w:t>
            </w:r>
          </w:p>
        </w:tc>
        <w:tc>
          <w:tcPr>
            <w:tcW w:w="3118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166F" w:rsidRPr="00621A79" w:rsidRDefault="0061166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 w:rsidRPr="00621A79">
              <w:rPr>
                <w:sz w:val="24"/>
              </w:rPr>
              <w:t>Oblast #2</w:t>
            </w:r>
          </w:p>
        </w:tc>
      </w:tr>
      <w:tr w:rsidR="0061166F" w:rsidRPr="00621A79" w:rsidTr="002569C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61166F" w:rsidRPr="00621A79" w:rsidRDefault="006C5F12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 w:rsidRPr="00621A79">
              <w:rPr>
                <w:sz w:val="24"/>
              </w:rPr>
              <w:t>Stefan Azarić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61166F" w:rsidRPr="00621A79" w:rsidRDefault="00882675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bookmarkStart w:id="3" w:name="_GoBack"/>
            <w:bookmarkEnd w:id="3"/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61166F" w:rsidRPr="00621A79" w:rsidRDefault="0061166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3118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61166F" w:rsidRPr="00621A79" w:rsidRDefault="0061166F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1166F" w:rsidRPr="00621A79" w:rsidTr="002569C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61166F" w:rsidRPr="00621A79" w:rsidRDefault="0061166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00621A79">
              <w:rPr>
                <w:b/>
                <w:sz w:val="24"/>
              </w:rPr>
              <w:t xml:space="preserve">Uloga u FR procesu (oznaciti: </w:t>
            </w:r>
            <w:r w:rsidRPr="00621A79">
              <w:rPr>
                <w:sz w:val="28"/>
              </w:rPr>
              <w:sym w:font="Wingdings" w:char="F0FE"/>
            </w:r>
            <w:r w:rsidRPr="00621A79"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1166F" w:rsidRPr="00621A79" w:rsidRDefault="0061166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00621A79"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61166F" w:rsidRPr="00621A79" w:rsidRDefault="0061166F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00621A79">
              <w:rPr>
                <w:b/>
                <w:sz w:val="24"/>
              </w:rPr>
              <w:t>Datum zavrsetka</w:t>
            </w:r>
          </w:p>
        </w:tc>
        <w:tc>
          <w:tcPr>
            <w:tcW w:w="2268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61166F" w:rsidRPr="00621A79" w:rsidRDefault="0061166F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 w:rsidRPr="00621A79">
              <w:rPr>
                <w:b/>
                <w:sz w:val="24"/>
              </w:rPr>
              <w:t>Priprema</w:t>
            </w:r>
          </w:p>
        </w:tc>
      </w:tr>
      <w:tr w:rsidR="0061166F" w:rsidRPr="00621A79" w:rsidTr="002569C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61166F" w:rsidRPr="00621A79" w:rsidRDefault="006C5F12">
            <w:pPr>
              <w:tabs>
                <w:tab w:val="left" w:pos="1452"/>
              </w:tabs>
              <w:ind w:left="315"/>
              <w:rPr>
                <w:sz w:val="24"/>
              </w:rPr>
            </w:pPr>
            <w:r w:rsidRPr="00621A79">
              <w:rPr>
                <w:sz w:val="28"/>
              </w:rPr>
              <w:sym w:font="Wingdings" w:char="F0FE"/>
            </w:r>
            <w:r w:rsidRPr="00621A79">
              <w:rPr>
                <w:sz w:val="24"/>
              </w:rPr>
              <w:t xml:space="preserve"> </w:t>
            </w:r>
            <w:r w:rsidR="0061166F" w:rsidRPr="00621A79">
              <w:rPr>
                <w:sz w:val="24"/>
              </w:rPr>
              <w:t xml:space="preserve"> Moderator   __ Autor</w:t>
            </w:r>
            <w:r w:rsidR="0061166F" w:rsidRPr="00621A79">
              <w:rPr>
                <w:sz w:val="24"/>
              </w:rPr>
              <w:tab/>
            </w:r>
            <w:r w:rsidRPr="00621A79">
              <w:rPr>
                <w:sz w:val="28"/>
              </w:rPr>
              <w:t xml:space="preserve">__ </w:t>
            </w:r>
            <w:r w:rsidR="0061166F" w:rsidRPr="00621A79">
              <w:rPr>
                <w:sz w:val="24"/>
              </w:rPr>
              <w:t>Inspektor</w:t>
            </w:r>
          </w:p>
          <w:p w:rsidR="0061166F" w:rsidRPr="00621A79" w:rsidRDefault="0061166F">
            <w:pPr>
              <w:tabs>
                <w:tab w:val="left" w:pos="1452"/>
              </w:tabs>
              <w:ind w:left="-108"/>
              <w:rPr>
                <w:sz w:val="24"/>
              </w:rPr>
            </w:pPr>
            <w:r w:rsidRPr="00621A79">
              <w:rPr>
                <w:sz w:val="24"/>
              </w:rPr>
              <w:t xml:space="preserve"> __ Zapisnic.</w:t>
            </w:r>
            <w:r w:rsidRPr="00621A79"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61166F" w:rsidRPr="00621A79" w:rsidRDefault="007F26CB">
            <w:pPr>
              <w:rPr>
                <w:sz w:val="24"/>
              </w:rPr>
            </w:pPr>
            <w:r w:rsidRPr="00621A79">
              <w:rPr>
                <w:sz w:val="24"/>
              </w:rPr>
              <w:t>9.4.2016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61166F" w:rsidRPr="00621A79" w:rsidRDefault="007F26CB">
            <w:pPr>
              <w:rPr>
                <w:sz w:val="24"/>
              </w:rPr>
            </w:pPr>
            <w:r w:rsidRPr="00621A79">
              <w:rPr>
                <w:sz w:val="24"/>
              </w:rPr>
              <w:t>10.4.2016</w:t>
            </w:r>
            <w:r w:rsidR="0061166F" w:rsidRPr="00621A79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61166F" w:rsidRPr="00621A79" w:rsidRDefault="0061166F">
            <w:pPr>
              <w:jc w:val="center"/>
              <w:rPr>
                <w:sz w:val="24"/>
              </w:rPr>
            </w:pPr>
            <w:r w:rsidRPr="00621A79">
              <w:rPr>
                <w:sz w:val="24"/>
              </w:rPr>
              <w:t>Dana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1166F" w:rsidRPr="00621A79" w:rsidRDefault="0061166F">
            <w:pPr>
              <w:jc w:val="center"/>
              <w:rPr>
                <w:sz w:val="24"/>
              </w:rPr>
            </w:pPr>
            <w:r w:rsidRPr="00621A79">
              <w:rPr>
                <w:sz w:val="24"/>
              </w:rPr>
              <w:t>Sati</w:t>
            </w:r>
          </w:p>
        </w:tc>
      </w:tr>
      <w:tr w:rsidR="0061166F" w:rsidRPr="00621A79" w:rsidTr="002569C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61166F" w:rsidRPr="00621A79" w:rsidRDefault="0061166F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61166F" w:rsidRPr="00621A79" w:rsidRDefault="0061166F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61166F" w:rsidRPr="00621A79" w:rsidRDefault="0061166F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61166F" w:rsidRPr="00621A79" w:rsidRDefault="005E3B63">
            <w:pPr>
              <w:jc w:val="center"/>
              <w:rPr>
                <w:sz w:val="24"/>
              </w:rPr>
            </w:pPr>
            <w:r w:rsidRPr="00621A79">
              <w:rPr>
                <w:sz w:val="24"/>
              </w:rPr>
              <w:t>0</w:t>
            </w:r>
          </w:p>
        </w:tc>
        <w:tc>
          <w:tcPr>
            <w:tcW w:w="992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61166F" w:rsidRPr="00621A79" w:rsidRDefault="00BA2ED2">
            <w:pPr>
              <w:jc w:val="center"/>
              <w:rPr>
                <w:sz w:val="24"/>
              </w:rPr>
            </w:pPr>
            <w:r w:rsidRPr="00621A79">
              <w:rPr>
                <w:sz w:val="24"/>
              </w:rPr>
              <w:t>4</w:t>
            </w:r>
          </w:p>
        </w:tc>
      </w:tr>
      <w:tr w:rsidR="0061166F" w:rsidRPr="00621A79" w:rsidTr="002569C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61166F" w:rsidRPr="00621A79" w:rsidRDefault="0061166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621A79">
              <w:rPr>
                <w:sz w:val="24"/>
              </w:rPr>
              <w:tab/>
            </w:r>
            <w:r w:rsidRPr="00621A79">
              <w:rPr>
                <w:sz w:val="24"/>
              </w:rPr>
              <w:tab/>
              <w:t>Da</w:t>
            </w:r>
            <w:r w:rsidRPr="00621A79">
              <w:rPr>
                <w:sz w:val="24"/>
              </w:rPr>
              <w:tab/>
              <w:t>Ne</w:t>
            </w:r>
          </w:p>
          <w:p w:rsidR="0061166F" w:rsidRPr="00621A79" w:rsidRDefault="0061166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621A79">
              <w:rPr>
                <w:sz w:val="24"/>
              </w:rPr>
              <w:t>- Pripremljen sam za moju ulogu u FR procesu:</w:t>
            </w:r>
            <w:r w:rsidRPr="00621A79">
              <w:rPr>
                <w:sz w:val="24"/>
              </w:rPr>
              <w:tab/>
            </w:r>
            <w:r w:rsidRPr="00621A79">
              <w:rPr>
                <w:sz w:val="28"/>
              </w:rPr>
              <w:sym w:font="Wingdings" w:char="F0FE"/>
            </w:r>
            <w:r w:rsidRPr="00621A79">
              <w:rPr>
                <w:sz w:val="24"/>
              </w:rPr>
              <w:tab/>
            </w:r>
            <w:r w:rsidRPr="00621A79">
              <w:rPr>
                <w:sz w:val="28"/>
              </w:rPr>
              <w:sym w:font="Wingdings" w:char="F0A8"/>
            </w:r>
          </w:p>
          <w:p w:rsidR="0061166F" w:rsidRPr="00621A79" w:rsidRDefault="0061166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621A79">
              <w:rPr>
                <w:sz w:val="24"/>
              </w:rPr>
              <w:t>- Mislim da je ovaj proizvod spreman za FR:</w:t>
            </w:r>
            <w:r w:rsidRPr="00621A79">
              <w:rPr>
                <w:sz w:val="24"/>
              </w:rPr>
              <w:tab/>
            </w:r>
            <w:r w:rsidRPr="00621A79">
              <w:rPr>
                <w:sz w:val="28"/>
              </w:rPr>
              <w:sym w:font="Wingdings" w:char="F0FE"/>
            </w:r>
            <w:r w:rsidRPr="00621A79">
              <w:rPr>
                <w:sz w:val="24"/>
              </w:rPr>
              <w:tab/>
            </w:r>
            <w:r w:rsidRPr="00621A79">
              <w:rPr>
                <w:sz w:val="28"/>
              </w:rPr>
              <w:sym w:font="Wingdings" w:char="F0A8"/>
            </w:r>
          </w:p>
          <w:p w:rsidR="0061166F" w:rsidRPr="00621A79" w:rsidRDefault="0061166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621A79">
              <w:rPr>
                <w:sz w:val="24"/>
              </w:rPr>
              <w:t xml:space="preserve">- Re-inspekcija nakon ispravki je neophodna </w:t>
            </w:r>
            <w:r w:rsidRPr="00621A79">
              <w:rPr>
                <w:sz w:val="24"/>
              </w:rPr>
              <w:tab/>
            </w:r>
            <w:r w:rsidRPr="00621A79">
              <w:rPr>
                <w:sz w:val="28"/>
              </w:rPr>
              <w:sym w:font="Wingdings" w:char="F0A8"/>
            </w:r>
            <w:r w:rsidRPr="00621A79">
              <w:rPr>
                <w:sz w:val="24"/>
              </w:rPr>
              <w:tab/>
            </w:r>
            <w:r w:rsidRPr="00621A79">
              <w:rPr>
                <w:sz w:val="28"/>
              </w:rPr>
              <w:sym w:font="Wingdings" w:char="F0FE"/>
            </w:r>
          </w:p>
          <w:p w:rsidR="0061166F" w:rsidRPr="00621A79" w:rsidRDefault="0061166F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621A79">
              <w:rPr>
                <w:sz w:val="24"/>
              </w:rPr>
              <w:t xml:space="preserve">  (bice odluceno na kraju sastanka) </w:t>
            </w:r>
            <w:r w:rsidRPr="00621A79">
              <w:rPr>
                <w:sz w:val="24"/>
              </w:rPr>
              <w:tab/>
            </w:r>
          </w:p>
        </w:tc>
        <w:tc>
          <w:tcPr>
            <w:tcW w:w="4677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61166F" w:rsidRPr="00621A79" w:rsidRDefault="0061166F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 w:rsidRPr="00621A79">
              <w:rPr>
                <w:b/>
                <w:sz w:val="24"/>
              </w:rPr>
              <w:t>Pregled defekata</w:t>
            </w:r>
          </w:p>
        </w:tc>
      </w:tr>
      <w:tr w:rsidR="0061166F" w:rsidRPr="00621A79" w:rsidTr="002569C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1166F" w:rsidRPr="00621A79" w:rsidRDefault="0061166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1166F" w:rsidRPr="00621A79" w:rsidRDefault="0061166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61166F" w:rsidRPr="00621A79" w:rsidRDefault="0061166F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 w:rsidRPr="00621A79">
              <w:rPr>
                <w:sz w:val="24"/>
              </w:rPr>
              <w:t>Priprema</w:t>
            </w:r>
          </w:p>
        </w:tc>
        <w:tc>
          <w:tcPr>
            <w:tcW w:w="1842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1166F" w:rsidRPr="00621A79" w:rsidRDefault="0061166F">
            <w:pPr>
              <w:tabs>
                <w:tab w:val="left" w:pos="2880"/>
              </w:tabs>
              <w:jc w:val="center"/>
              <w:rPr>
                <w:sz w:val="24"/>
              </w:rPr>
            </w:pPr>
            <w:r w:rsidRPr="00621A79">
              <w:rPr>
                <w:sz w:val="24"/>
              </w:rPr>
              <w:t>Review</w:t>
            </w:r>
          </w:p>
        </w:tc>
      </w:tr>
      <w:tr w:rsidR="0061166F" w:rsidRPr="00621A79" w:rsidTr="002569C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1166F" w:rsidRPr="00621A79" w:rsidRDefault="0061166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61166F" w:rsidRPr="00621A79" w:rsidRDefault="0061166F">
            <w:pPr>
              <w:tabs>
                <w:tab w:val="left" w:pos="2880"/>
              </w:tabs>
              <w:rPr>
                <w:sz w:val="24"/>
              </w:rPr>
            </w:pPr>
            <w:r w:rsidRPr="00621A79"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1166F" w:rsidRPr="00621A79" w:rsidRDefault="00E16B2A" w:rsidP="00E16B2A">
            <w:pPr>
              <w:tabs>
                <w:tab w:val="left" w:pos="2880"/>
              </w:tabs>
              <w:jc w:val="center"/>
              <w:rPr>
                <w:sz w:val="24"/>
              </w:rPr>
            </w:pPr>
            <w:r w:rsidRPr="00621A79">
              <w:rPr>
                <w:sz w:val="24"/>
              </w:rPr>
              <w:t>1</w:t>
            </w:r>
          </w:p>
        </w:tc>
        <w:tc>
          <w:tcPr>
            <w:tcW w:w="1842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66F" w:rsidRPr="00621A79" w:rsidRDefault="00E16B2A" w:rsidP="00E16B2A">
            <w:pPr>
              <w:tabs>
                <w:tab w:val="left" w:pos="2880"/>
              </w:tabs>
              <w:jc w:val="center"/>
              <w:rPr>
                <w:sz w:val="24"/>
              </w:rPr>
            </w:pPr>
            <w:r w:rsidRPr="00621A79">
              <w:rPr>
                <w:sz w:val="24"/>
              </w:rPr>
              <w:t>1</w:t>
            </w:r>
          </w:p>
        </w:tc>
      </w:tr>
      <w:tr w:rsidR="0061166F" w:rsidRPr="00621A79" w:rsidTr="002569C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1166F" w:rsidRPr="00621A79" w:rsidRDefault="0061166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61166F" w:rsidRPr="00621A79" w:rsidRDefault="0061166F">
            <w:pPr>
              <w:tabs>
                <w:tab w:val="left" w:pos="2880"/>
              </w:tabs>
              <w:rPr>
                <w:sz w:val="24"/>
              </w:rPr>
            </w:pPr>
            <w:r w:rsidRPr="00621A79"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1166F" w:rsidRPr="00621A79" w:rsidRDefault="006F325F" w:rsidP="00E16B2A">
            <w:pPr>
              <w:tabs>
                <w:tab w:val="left" w:pos="2880"/>
              </w:tabs>
              <w:jc w:val="center"/>
              <w:rPr>
                <w:sz w:val="24"/>
              </w:rPr>
            </w:pPr>
            <w:r w:rsidRPr="00621A79">
              <w:rPr>
                <w:sz w:val="24"/>
              </w:rPr>
              <w:t>1</w:t>
            </w:r>
          </w:p>
        </w:tc>
        <w:tc>
          <w:tcPr>
            <w:tcW w:w="184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66F" w:rsidRPr="00621A79" w:rsidRDefault="006F325F" w:rsidP="00E16B2A">
            <w:pPr>
              <w:tabs>
                <w:tab w:val="left" w:pos="2880"/>
              </w:tabs>
              <w:jc w:val="center"/>
              <w:rPr>
                <w:sz w:val="24"/>
              </w:rPr>
            </w:pPr>
            <w:r w:rsidRPr="00621A79">
              <w:rPr>
                <w:sz w:val="24"/>
              </w:rPr>
              <w:t>1</w:t>
            </w:r>
          </w:p>
        </w:tc>
      </w:tr>
      <w:tr w:rsidR="0061166F" w:rsidRPr="00621A79" w:rsidTr="002569C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1166F" w:rsidRPr="00621A79" w:rsidRDefault="0061166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61166F" w:rsidRPr="00621A79" w:rsidRDefault="0061166F">
            <w:pPr>
              <w:tabs>
                <w:tab w:val="left" w:pos="2880"/>
              </w:tabs>
              <w:rPr>
                <w:sz w:val="24"/>
              </w:rPr>
            </w:pPr>
            <w:r w:rsidRPr="00621A79"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1166F" w:rsidRPr="00621A79" w:rsidRDefault="009B4572" w:rsidP="00E16B2A">
            <w:pPr>
              <w:tabs>
                <w:tab w:val="left" w:pos="2880"/>
              </w:tabs>
              <w:jc w:val="center"/>
              <w:rPr>
                <w:sz w:val="24"/>
              </w:rPr>
            </w:pPr>
            <w:r w:rsidRPr="00621A79">
              <w:rPr>
                <w:sz w:val="24"/>
              </w:rPr>
              <w:t>3</w:t>
            </w:r>
          </w:p>
        </w:tc>
        <w:tc>
          <w:tcPr>
            <w:tcW w:w="1842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1166F" w:rsidRPr="00621A79" w:rsidRDefault="009B4572" w:rsidP="00E16B2A">
            <w:pPr>
              <w:tabs>
                <w:tab w:val="left" w:pos="2880"/>
              </w:tabs>
              <w:jc w:val="center"/>
              <w:rPr>
                <w:sz w:val="24"/>
              </w:rPr>
            </w:pPr>
            <w:r w:rsidRPr="00621A79">
              <w:rPr>
                <w:sz w:val="24"/>
              </w:rPr>
              <w:t>3</w:t>
            </w:r>
          </w:p>
        </w:tc>
      </w:tr>
      <w:tr w:rsidR="0061166F" w:rsidRPr="00621A79" w:rsidTr="002569C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1166F" w:rsidRPr="00621A79" w:rsidRDefault="0061166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61166F" w:rsidRPr="00621A79" w:rsidRDefault="0061166F">
            <w:pPr>
              <w:tabs>
                <w:tab w:val="left" w:pos="2880"/>
              </w:tabs>
              <w:rPr>
                <w:b/>
                <w:sz w:val="24"/>
              </w:rPr>
            </w:pPr>
            <w:r w:rsidRPr="00621A79"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61166F" w:rsidRPr="00621A79" w:rsidRDefault="009B4572" w:rsidP="00B13F29">
            <w:pPr>
              <w:tabs>
                <w:tab w:val="left" w:pos="2880"/>
              </w:tabs>
              <w:jc w:val="center"/>
              <w:rPr>
                <w:sz w:val="24"/>
              </w:rPr>
            </w:pPr>
            <w:r w:rsidRPr="00621A79">
              <w:rPr>
                <w:sz w:val="24"/>
              </w:rPr>
              <w:t>5</w:t>
            </w:r>
          </w:p>
        </w:tc>
        <w:tc>
          <w:tcPr>
            <w:tcW w:w="1842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1166F" w:rsidRPr="00621A79" w:rsidRDefault="009B4572" w:rsidP="00B13F29">
            <w:pPr>
              <w:tabs>
                <w:tab w:val="left" w:pos="2880"/>
              </w:tabs>
              <w:jc w:val="center"/>
              <w:rPr>
                <w:sz w:val="24"/>
              </w:rPr>
            </w:pPr>
            <w:r w:rsidRPr="00621A79">
              <w:rPr>
                <w:sz w:val="24"/>
              </w:rPr>
              <w:t>5</w:t>
            </w:r>
          </w:p>
        </w:tc>
      </w:tr>
      <w:tr w:rsidR="0061166F" w:rsidRPr="00621A79" w:rsidTr="002569C7">
        <w:tc>
          <w:tcPr>
            <w:tcW w:w="10915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1166F" w:rsidRPr="00621A79" w:rsidRDefault="0061166F">
            <w:pPr>
              <w:jc w:val="center"/>
              <w:rPr>
                <w:b/>
                <w:sz w:val="24"/>
              </w:rPr>
            </w:pPr>
            <w:r w:rsidRPr="00621A79">
              <w:rPr>
                <w:b/>
                <w:sz w:val="24"/>
              </w:rPr>
              <w:t>Defekti</w:t>
            </w:r>
          </w:p>
        </w:tc>
      </w:tr>
      <w:tr w:rsidR="0061166F" w:rsidRPr="00621A79" w:rsidTr="002569C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1166F" w:rsidRPr="00621A79" w:rsidRDefault="0061166F">
            <w:pPr>
              <w:ind w:left="-90" w:right="-108"/>
              <w:jc w:val="center"/>
              <w:rPr>
                <w:b/>
              </w:rPr>
            </w:pPr>
            <w:r w:rsidRPr="00621A79"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1166F" w:rsidRPr="00621A79" w:rsidRDefault="0061166F">
            <w:pPr>
              <w:ind w:left="-90" w:right="-108"/>
              <w:jc w:val="center"/>
              <w:rPr>
                <w:b/>
              </w:rPr>
            </w:pPr>
            <w:r w:rsidRPr="00621A79"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1166F" w:rsidRPr="00621A79" w:rsidRDefault="0061166F">
            <w:pPr>
              <w:rPr>
                <w:b/>
              </w:rPr>
            </w:pPr>
            <w:r w:rsidRPr="00621A79"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1166F" w:rsidRPr="00621A79" w:rsidRDefault="0061166F">
            <w:pPr>
              <w:rPr>
                <w:b/>
              </w:rPr>
            </w:pPr>
            <w:r w:rsidRPr="00621A79"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1166F" w:rsidRPr="00621A79" w:rsidRDefault="0061166F">
            <w:pPr>
              <w:ind w:left="-113" w:right="-48"/>
              <w:jc w:val="center"/>
              <w:rPr>
                <w:b/>
              </w:rPr>
            </w:pPr>
            <w:r w:rsidRPr="00621A79"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1166F" w:rsidRPr="00621A79" w:rsidRDefault="0061166F">
            <w:pPr>
              <w:ind w:left="-113" w:right="-48"/>
              <w:jc w:val="center"/>
              <w:rPr>
                <w:b/>
              </w:rPr>
            </w:pPr>
            <w:r w:rsidRPr="00621A79"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1166F" w:rsidRPr="00621A79" w:rsidRDefault="0061166F">
            <w:pPr>
              <w:ind w:left="-113" w:right="-48"/>
              <w:jc w:val="center"/>
              <w:rPr>
                <w:b/>
              </w:rPr>
            </w:pPr>
            <w:r w:rsidRPr="00621A79">
              <w:rPr>
                <w:b/>
              </w:rPr>
              <w:t>Otv.</w:t>
            </w: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1166F" w:rsidRPr="00621A79" w:rsidRDefault="0061166F">
            <w:pPr>
              <w:ind w:left="-130" w:right="-108"/>
              <w:jc w:val="center"/>
              <w:rPr>
                <w:b/>
              </w:rPr>
            </w:pPr>
            <w:r w:rsidRPr="00621A79">
              <w:rPr>
                <w:b/>
              </w:rPr>
              <w:t>Nap</w:t>
            </w:r>
          </w:p>
        </w:tc>
      </w:tr>
      <w:tr w:rsidR="0061166F" w:rsidRPr="00621A79" w:rsidTr="002569C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2569C7">
            <w:pPr>
              <w:spacing w:before="40" w:after="40"/>
              <w:ind w:left="-90" w:right="-108"/>
              <w:jc w:val="center"/>
            </w:pPr>
            <w:r w:rsidRPr="00621A79"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872C65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007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66F" w:rsidRPr="00621A79" w:rsidRDefault="002569C7">
            <w:pPr>
              <w:spacing w:before="40" w:after="40"/>
            </w:pPr>
            <w:r w:rsidRPr="00621A79">
              <w:t>PZ_Momentum.docx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2569C7" w:rsidP="00524C22">
            <w:pPr>
              <w:keepLines/>
              <w:spacing w:before="40" w:after="40"/>
            </w:pPr>
            <w:r w:rsidRPr="00621A79">
              <w:t>Spominju se tri vrste autorizacije 5.2 i 5.3 i 5.4. medjutim jedini SSU koji pokriva autorizaciju je SSU_</w:t>
            </w:r>
            <w:r w:rsidRPr="00621A79">
              <w:rPr>
                <w:b/>
              </w:rPr>
              <w:t>gost</w:t>
            </w:r>
            <w:r w:rsidRPr="00621A79">
              <w:t>LogIn.docx</w:t>
            </w:r>
            <w:r w:rsidR="00524C22" w:rsidRPr="00621A79">
              <w:t xml:space="preserve">. Da li je potrebno imati tri autorizacije kada proces prijavljivanja za sve isti? </w:t>
            </w:r>
            <w:r w:rsidR="006F034E" w:rsidRPr="00621A79">
              <w:t>Da li je potrebno izraditi dodatne SSU-ove?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 w:rsidP="00524C22">
            <w:pPr>
              <w:spacing w:before="40" w:after="40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 w:rsidP="00524C22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524C22">
            <w:pPr>
              <w:spacing w:before="40" w:after="40"/>
              <w:jc w:val="center"/>
            </w:pPr>
            <w:r w:rsidRPr="00621A79"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66F" w:rsidRPr="00621A79" w:rsidRDefault="0061166F" w:rsidP="00524C22">
            <w:pPr>
              <w:spacing w:before="40" w:after="40"/>
            </w:pPr>
          </w:p>
        </w:tc>
      </w:tr>
      <w:tr w:rsidR="0061166F" w:rsidRPr="00621A79" w:rsidTr="002569C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8768A9">
            <w:pPr>
              <w:spacing w:before="40" w:after="40"/>
              <w:ind w:left="-90" w:right="-108"/>
              <w:jc w:val="center"/>
            </w:pPr>
            <w:r w:rsidRPr="00621A79"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872C65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007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66F" w:rsidRPr="00621A79" w:rsidRDefault="006C5F12">
            <w:pPr>
              <w:spacing w:before="40" w:after="40"/>
            </w:pPr>
            <w:r w:rsidRPr="00621A79">
              <w:t>PZ_Momentum.docx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C5F12" w:rsidP="006F034E">
            <w:pPr>
              <w:keepLines/>
              <w:spacing w:before="40" w:after="40"/>
            </w:pPr>
            <w:r w:rsidRPr="00621A79">
              <w:t>Pregled karakteristika tačka 4.2, četvrti I peti red u tabeli “Jednostavno korišdenje sajta” I “Lako administriranje” pored gramatičkih grešaka postoji I greška u kopiranju sa šablona o astro sajtu. Potpuni promašaj, astrološka prognoza u Veb aplikaciji za Opštinu???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C5F12">
            <w:pPr>
              <w:spacing w:before="40" w:after="40"/>
              <w:jc w:val="center"/>
            </w:pPr>
            <w:r w:rsidRPr="00621A79"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 w:rsidP="00524C22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</w:tr>
      <w:tr w:rsidR="0061166F" w:rsidRPr="00621A79" w:rsidTr="002569C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8768A9">
            <w:pPr>
              <w:spacing w:before="40" w:after="40"/>
              <w:ind w:left="-90" w:right="-108"/>
              <w:jc w:val="center"/>
            </w:pPr>
            <w:r w:rsidRPr="00621A79"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872C65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007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66F" w:rsidRPr="00621A79" w:rsidRDefault="006C5F12">
            <w:pPr>
              <w:spacing w:before="40" w:after="40"/>
            </w:pPr>
            <w:r w:rsidRPr="00621A79">
              <w:t>PZ_Momentum.docx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C5F12">
            <w:pPr>
              <w:keepLines/>
            </w:pPr>
            <w:r w:rsidRPr="00621A79">
              <w:t>Tačka 7 kvalitet, na koji način će se obezbediti anonimnost korisnika na sajtu? Da li će se koristiti neka vrsta enkripcije, SSL sertifikat, HTTPS protokol?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F325F">
            <w:pPr>
              <w:spacing w:before="40" w:after="40"/>
              <w:jc w:val="center"/>
            </w:pPr>
            <w:r w:rsidRPr="00621A79"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</w:tr>
      <w:tr w:rsidR="0061166F" w:rsidRPr="00621A79" w:rsidTr="002569C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8768A9">
            <w:pPr>
              <w:spacing w:before="40" w:after="40"/>
              <w:ind w:left="-90" w:right="-108"/>
              <w:jc w:val="center"/>
            </w:pPr>
            <w:r w:rsidRPr="00621A79"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872C65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007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66F" w:rsidRPr="00621A79" w:rsidRDefault="006C5F12">
            <w:pPr>
              <w:spacing w:before="40" w:after="40"/>
            </w:pPr>
            <w:r w:rsidRPr="00621A79">
              <w:t>PZ_Momentum.docx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C5F12" w:rsidP="00AE0AE4">
            <w:pPr>
              <w:keepLines/>
              <w:spacing w:before="40" w:after="40"/>
            </w:pPr>
            <w:r w:rsidRPr="00621A79">
              <w:t>Dosta gramatičkih grešaka</w:t>
            </w:r>
            <w:r w:rsidR="00AE0AE4" w:rsidRPr="00621A79">
              <w:t>(vrlo su česte)</w:t>
            </w:r>
            <w:r w:rsidRPr="00621A79">
              <w:t xml:space="preserve">. </w:t>
            </w:r>
            <w:r w:rsidR="00AE0AE4" w:rsidRPr="00621A79">
              <w:t>V</w:t>
            </w:r>
            <w:r w:rsidRPr="00621A79">
              <w:t>iše pažnje treba obratiti na pisanje dokumentacije, zato što je to vrlo bitna stavka</w:t>
            </w:r>
            <w:r w:rsidR="00107E9F" w:rsidRPr="00621A79">
              <w:t>. Isto važi I za većinu SSU-ova.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 w:rsidP="006C5F12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C5F12">
            <w:pPr>
              <w:spacing w:before="40" w:after="40"/>
              <w:jc w:val="center"/>
            </w:pPr>
            <w:r w:rsidRPr="00621A79"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</w:tr>
      <w:tr w:rsidR="0061166F" w:rsidRPr="00621A79" w:rsidTr="002569C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8768A9">
            <w:pPr>
              <w:spacing w:before="40" w:after="40"/>
              <w:ind w:left="-90" w:right="-108"/>
              <w:jc w:val="center"/>
            </w:pPr>
            <w:r w:rsidRPr="00621A79"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872C65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007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66F" w:rsidRPr="00621A79" w:rsidRDefault="009B4572">
            <w:pPr>
              <w:spacing w:before="40" w:after="40"/>
            </w:pPr>
            <w:r w:rsidRPr="00621A79">
              <w:t>SSU_voteDownRegGov.docx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9B4572" w:rsidP="009474AD">
            <w:pPr>
              <w:spacing w:before="40" w:after="40"/>
            </w:pPr>
            <w:r w:rsidRPr="00621A79">
              <w:t>Ne postoji alternativni tok za brisanje glasa odnosno poništavanje.</w:t>
            </w:r>
          </w:p>
          <w:p w:rsidR="009B4572" w:rsidRPr="00621A79" w:rsidRDefault="009B4572" w:rsidP="009B4572">
            <w:pPr>
              <w:spacing w:before="40" w:after="40"/>
            </w:pPr>
            <w:r w:rsidRPr="00621A79">
              <w:t>Šta ako korisniku istekne sesija I on pokuša da obriše glas baš u tom trenutku? Sistem ne bi trebao da mu to dozvoli, pošto tada mora ponovo da se autorizuje.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9B4572">
            <w:pPr>
              <w:spacing w:before="40" w:after="40"/>
              <w:jc w:val="center"/>
            </w:pPr>
            <w:r w:rsidRPr="00621A79"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</w:tr>
      <w:tr w:rsidR="0061166F" w:rsidRPr="00621A79" w:rsidTr="002569C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8768A9">
            <w:pPr>
              <w:spacing w:before="40" w:after="40"/>
              <w:ind w:left="-90" w:right="-108"/>
              <w:jc w:val="center"/>
            </w:pPr>
            <w:r w:rsidRPr="00621A79"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872C65">
            <w:pPr>
              <w:spacing w:before="40" w:after="40"/>
              <w:ind w:left="-90" w:right="-108"/>
              <w:jc w:val="center"/>
            </w:pPr>
            <w:r>
              <w:rPr>
                <w:sz w:val="24"/>
              </w:rPr>
              <w:t>007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66F" w:rsidRPr="00621A79" w:rsidRDefault="009B4572">
            <w:pPr>
              <w:spacing w:before="40" w:after="40"/>
            </w:pPr>
            <w:r w:rsidRPr="00621A79">
              <w:t>SSU_voteDownRegGov.docx</w:t>
            </w:r>
          </w:p>
          <w:p w:rsidR="009B4572" w:rsidRPr="00621A79" w:rsidRDefault="009B4572">
            <w:pPr>
              <w:spacing w:before="40" w:after="40"/>
            </w:pPr>
            <w:r w:rsidRPr="00621A79">
              <w:t>I</w:t>
            </w:r>
          </w:p>
          <w:p w:rsidR="009B4572" w:rsidRPr="00621A79" w:rsidRDefault="009B4572">
            <w:pPr>
              <w:spacing w:before="40" w:after="40"/>
            </w:pPr>
            <w:r w:rsidRPr="00621A79">
              <w:t>Prototip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9B4572">
            <w:pPr>
              <w:spacing w:before="40" w:after="40"/>
            </w:pPr>
            <w:r w:rsidRPr="00621A79">
              <w:t>Glavni tok malo detaljnije opisati, npr. Korisnik ne može da nađe oglas za koji hoće da poništi svoj glas, neka pretraga da se implementira?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9B4572">
            <w:pPr>
              <w:spacing w:before="40" w:after="40"/>
              <w:jc w:val="center"/>
            </w:pPr>
            <w:r w:rsidRPr="00621A79"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</w:tr>
      <w:tr w:rsidR="0061166F" w:rsidRPr="00621A79" w:rsidTr="002569C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8768A9">
            <w:pPr>
              <w:spacing w:before="40" w:after="40"/>
              <w:ind w:left="-90" w:right="-108"/>
              <w:jc w:val="center"/>
            </w:pPr>
            <w:r w:rsidRPr="00621A79"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66F" w:rsidRPr="00621A79" w:rsidRDefault="0061166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 w:rsidP="00BD505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</w:tr>
      <w:tr w:rsidR="0061166F" w:rsidRPr="00621A79" w:rsidTr="002569C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8768A9">
            <w:pPr>
              <w:spacing w:before="40" w:after="40"/>
              <w:ind w:left="-90" w:right="-108"/>
              <w:jc w:val="center"/>
            </w:pPr>
            <w:r w:rsidRPr="00621A79"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66F" w:rsidRPr="00621A79" w:rsidRDefault="0061166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 w:rsidP="00BD505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</w:tr>
      <w:tr w:rsidR="0061166F" w:rsidRPr="00621A79" w:rsidTr="002569C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8768A9">
            <w:pPr>
              <w:spacing w:before="40" w:after="40"/>
              <w:ind w:left="-90" w:right="-108"/>
              <w:jc w:val="center"/>
            </w:pPr>
            <w:r w:rsidRPr="00621A79"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66F" w:rsidRPr="00621A79" w:rsidRDefault="0061166F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 w:rsidP="009F061F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166F" w:rsidRPr="00621A79" w:rsidRDefault="0061166F">
            <w:pPr>
              <w:spacing w:before="40" w:after="40"/>
              <w:jc w:val="center"/>
            </w:pPr>
          </w:p>
        </w:tc>
      </w:tr>
      <w:bookmarkEnd w:id="1"/>
      <w:bookmarkEnd w:id="2"/>
    </w:tbl>
    <w:p w:rsidR="0061166F" w:rsidRPr="00621A79" w:rsidRDefault="0061166F"/>
    <w:sectPr w:rsidR="0061166F" w:rsidRPr="00621A79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4C6" w:rsidRDefault="00D024C6">
      <w:r>
        <w:separator/>
      </w:r>
    </w:p>
  </w:endnote>
  <w:endnote w:type="continuationSeparator" w:id="0">
    <w:p w:rsidR="00D024C6" w:rsidRDefault="00D02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4C6" w:rsidRDefault="00D024C6">
      <w:r>
        <w:separator/>
      </w:r>
    </w:p>
  </w:footnote>
  <w:footnote w:type="continuationSeparator" w:id="0">
    <w:p w:rsidR="00D024C6" w:rsidRDefault="00D024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66F" w:rsidRDefault="006116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C7"/>
    <w:rsid w:val="00087CCB"/>
    <w:rsid w:val="000C7A5D"/>
    <w:rsid w:val="00107E9F"/>
    <w:rsid w:val="002569C7"/>
    <w:rsid w:val="002E3491"/>
    <w:rsid w:val="00435176"/>
    <w:rsid w:val="004717BB"/>
    <w:rsid w:val="00516B30"/>
    <w:rsid w:val="00524C22"/>
    <w:rsid w:val="005675A9"/>
    <w:rsid w:val="005E3B63"/>
    <w:rsid w:val="0061166F"/>
    <w:rsid w:val="00621A79"/>
    <w:rsid w:val="006C5F12"/>
    <w:rsid w:val="006F034E"/>
    <w:rsid w:val="006F325F"/>
    <w:rsid w:val="0072485B"/>
    <w:rsid w:val="00755C4A"/>
    <w:rsid w:val="007F26CB"/>
    <w:rsid w:val="00863E74"/>
    <w:rsid w:val="00872C65"/>
    <w:rsid w:val="008768A9"/>
    <w:rsid w:val="00882675"/>
    <w:rsid w:val="009474AD"/>
    <w:rsid w:val="009B4572"/>
    <w:rsid w:val="009F061F"/>
    <w:rsid w:val="00AE0AE4"/>
    <w:rsid w:val="00B02043"/>
    <w:rsid w:val="00B13F29"/>
    <w:rsid w:val="00BA0F48"/>
    <w:rsid w:val="00BA2ED2"/>
    <w:rsid w:val="00BC16E4"/>
    <w:rsid w:val="00BD5050"/>
    <w:rsid w:val="00C03C2B"/>
    <w:rsid w:val="00CF26CF"/>
    <w:rsid w:val="00D024C6"/>
    <w:rsid w:val="00D31B29"/>
    <w:rsid w:val="00E16B2A"/>
    <w:rsid w:val="00E6062F"/>
    <w:rsid w:val="00F9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BBAF2-9C2D-4AC7-A2A5-6C1F90D9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Stefan Azaric</dc:creator>
  <cp:keywords/>
  <cp:lastModifiedBy>Nenad Vuckovic</cp:lastModifiedBy>
  <cp:revision>10</cp:revision>
  <dcterms:created xsi:type="dcterms:W3CDTF">2016-04-12T11:56:00Z</dcterms:created>
  <dcterms:modified xsi:type="dcterms:W3CDTF">2016-04-13T07:22:00Z</dcterms:modified>
</cp:coreProperties>
</file>