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D3F0" w14:textId="0188FF62" w:rsidR="0012052A" w:rsidRDefault="0012052A" w:rsidP="00120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49BE">
        <w:rPr>
          <w:rFonts w:ascii="Times New Roman" w:hAnsi="Times New Roman" w:cs="Times New Roman"/>
          <w:b/>
          <w:bCs/>
          <w:sz w:val="28"/>
          <w:szCs w:val="28"/>
        </w:rPr>
        <w:t>MKCE-MCA-MongoDB-Test-1</w:t>
      </w:r>
    </w:p>
    <w:p w14:paraId="535EA5C9" w14:textId="1B6C5992" w:rsidR="00FE23AC" w:rsidRPr="007249BE" w:rsidRDefault="00FE23AC" w:rsidP="00120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50 Marks</w:t>
      </w:r>
    </w:p>
    <w:p w14:paraId="00000001" w14:textId="25CF76A8" w:rsidR="00EF78F4" w:rsidRPr="007249B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9BE">
        <w:rPr>
          <w:rFonts w:ascii="Times New Roman" w:hAnsi="Times New Roman" w:cs="Times New Roman"/>
          <w:b/>
          <w:bCs/>
          <w:sz w:val="28"/>
          <w:szCs w:val="28"/>
        </w:rPr>
        <w:t>Structure of ‘employees’ collection:</w:t>
      </w:r>
    </w:p>
    <w:p w14:paraId="00000002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>{</w:t>
      </w:r>
    </w:p>
    <w:p w14:paraId="00000003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"_id": "1001",</w:t>
      </w:r>
    </w:p>
    <w:p w14:paraId="00000004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"jobTitleName": "Developer",</w:t>
      </w:r>
    </w:p>
    <w:p w14:paraId="00000005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"firstName": "Romin",</w:t>
      </w:r>
    </w:p>
    <w:p w14:paraId="00000006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"lastName": "Irani",</w:t>
      </w:r>
    </w:p>
    <w:p w14:paraId="00000007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"preferredFullName": "Romin Irani",</w:t>
      </w:r>
    </w:p>
    <w:p w14:paraId="00000008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"employeeCode": "E1",</w:t>
      </w:r>
    </w:p>
    <w:p w14:paraId="00000009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"region": "CA",</w:t>
      </w:r>
    </w:p>
    <w:p w14:paraId="0000000A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"phoneNumber": "408-1234567",</w:t>
      </w:r>
    </w:p>
    <w:p w14:paraId="0000000B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"emailAddress": "romin.k.irani@gmail.com",</w:t>
      </w:r>
    </w:p>
    <w:p w14:paraId="0000000C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"address": "CANADA",</w:t>
      </w:r>
    </w:p>
    <w:p w14:paraId="0000000D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"salary": 2000,</w:t>
      </w:r>
    </w:p>
    <w:p w14:paraId="0000000E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"increment": 500</w:t>
      </w:r>
    </w:p>
    <w:p w14:paraId="0000000F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>},</w:t>
      </w:r>
    </w:p>
    <w:p w14:paraId="00000010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>{</w:t>
      </w:r>
    </w:p>
    <w:p w14:paraId="00000011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"_id": "1002",</w:t>
      </w:r>
    </w:p>
    <w:p w14:paraId="00000012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"jobTitleName": "Developer",</w:t>
      </w:r>
    </w:p>
    <w:p w14:paraId="00000013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"firstName": "Neil",</w:t>
      </w:r>
    </w:p>
    <w:p w14:paraId="00000014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"lastName": "Irani",</w:t>
      </w:r>
    </w:p>
    <w:p w14:paraId="00000015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"preferredFullName": "Neil Irani",</w:t>
      </w:r>
    </w:p>
    <w:p w14:paraId="00000016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"employeeCode": "E2",</w:t>
      </w:r>
    </w:p>
    <w:p w14:paraId="00000017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"region": "CA",</w:t>
      </w:r>
    </w:p>
    <w:p w14:paraId="00000018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"phoneNumber": "408-1111111",</w:t>
      </w:r>
    </w:p>
    <w:p w14:paraId="00000019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"emailAddress": "neilrirani@gmail.com",</w:t>
      </w:r>
    </w:p>
    <w:p w14:paraId="0000001A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"address": "UAE",</w:t>
      </w:r>
    </w:p>
    <w:p w14:paraId="0000001B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"salary": 6000,</w:t>
      </w:r>
    </w:p>
    <w:p w14:paraId="0000001C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"increment": 1000</w:t>
      </w:r>
    </w:p>
    <w:p w14:paraId="0000001D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>},</w:t>
      </w:r>
    </w:p>
    <w:p w14:paraId="0000001E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>{</w:t>
      </w:r>
    </w:p>
    <w:p w14:paraId="0000001F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lastRenderedPageBreak/>
        <w:t xml:space="preserve">  "_id": "1003",</w:t>
      </w:r>
    </w:p>
    <w:p w14:paraId="00000020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"jobTitleName": "Program Directory",</w:t>
      </w:r>
    </w:p>
    <w:p w14:paraId="00000021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"firstName": "Tom",</w:t>
      </w:r>
    </w:p>
    <w:p w14:paraId="00000022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"lastName": "Hanks",</w:t>
      </w:r>
    </w:p>
    <w:p w14:paraId="00000023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"preferredFullName": "Tom Hanks",</w:t>
      </w:r>
    </w:p>
    <w:p w14:paraId="00000024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"employeeCode": "E3",</w:t>
      </w:r>
    </w:p>
    <w:p w14:paraId="00000025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"region": "CA",</w:t>
      </w:r>
    </w:p>
    <w:p w14:paraId="00000026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"phoneNumber": "408-2222222",</w:t>
      </w:r>
    </w:p>
    <w:p w14:paraId="00000027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"emailAddress": "tomhanks@gmail.com",</w:t>
      </w:r>
    </w:p>
    <w:p w14:paraId="00000028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"address": "USA",</w:t>
      </w:r>
    </w:p>
    <w:p w14:paraId="00000029" w14:textId="77777777" w:rsidR="00EF78F4" w:rsidRPr="004A38A9" w:rsidRDefault="00000000">
      <w:pPr>
        <w:rPr>
          <w:rFonts w:ascii="Times New Roman" w:hAnsi="Times New Roman" w:cs="Times New Roman"/>
        </w:rPr>
      </w:pPr>
      <w:r w:rsidRPr="004A38A9">
        <w:rPr>
          <w:rFonts w:ascii="Times New Roman" w:hAnsi="Times New Roman" w:cs="Times New Roman"/>
        </w:rPr>
        <w:t xml:space="preserve">  "salary": 3000,</w:t>
      </w:r>
    </w:p>
    <w:p w14:paraId="0000002A" w14:textId="77777777" w:rsidR="00EF78F4" w:rsidRDefault="00000000">
      <w:r w:rsidRPr="004A38A9">
        <w:rPr>
          <w:rFonts w:ascii="Times New Roman" w:hAnsi="Times New Roman" w:cs="Times New Roman"/>
        </w:rPr>
        <w:t xml:space="preserve">  "increment</w:t>
      </w:r>
      <w:r>
        <w:t>": 100</w:t>
      </w:r>
    </w:p>
    <w:p w14:paraId="0000002B" w14:textId="77777777" w:rsidR="00EF78F4" w:rsidRDefault="00000000">
      <w:r>
        <w:t>}</w:t>
      </w:r>
    </w:p>
    <w:p w14:paraId="0000002C" w14:textId="05A4DFBB" w:rsidR="00EF78F4" w:rsidRPr="0012052A" w:rsidRDefault="001205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D18">
        <w:rPr>
          <w:rFonts w:ascii="Times New Roman" w:hAnsi="Times New Roman" w:cs="Times New Roman"/>
          <w:b/>
          <w:bCs/>
          <w:sz w:val="28"/>
          <w:szCs w:val="28"/>
        </w:rPr>
        <w:t>Each Questions Contains (</w:t>
      </w:r>
      <w:r w:rsidR="00271456">
        <w:rPr>
          <w:rFonts w:ascii="Times New Roman" w:hAnsi="Times New Roman" w:cs="Times New Roman"/>
          <w:b/>
          <w:bCs/>
          <w:sz w:val="28"/>
          <w:szCs w:val="28"/>
        </w:rPr>
        <w:t>15 X</w:t>
      </w:r>
      <w:r w:rsidRPr="00A55D1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71456">
        <w:rPr>
          <w:rFonts w:ascii="Times New Roman" w:hAnsi="Times New Roman" w:cs="Times New Roman"/>
          <w:b/>
          <w:bCs/>
          <w:sz w:val="28"/>
          <w:szCs w:val="28"/>
        </w:rPr>
        <w:t>=45</w:t>
      </w:r>
      <w:r w:rsidRPr="00A55D18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p w14:paraId="0000002D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1. Write a MongoDb query to Insert documents using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insertOne() , insertMany()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function above employee collection.</w:t>
      </w:r>
    </w:p>
    <w:p w14:paraId="0000002E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2. Write a MongoDb query to Update documents using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 updateOne(), UpdateMany()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function above employee collection.</w:t>
      </w:r>
    </w:p>
    <w:p w14:paraId="0000002F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3. Write a MongoDb query to Delete documents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deleteOne(), deleteMany() 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function above employee collection.</w:t>
      </w:r>
    </w:p>
    <w:p w14:paraId="00000030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4. Write a MongoDB query to display all the documents in the collection employee.</w:t>
      </w:r>
    </w:p>
    <w:p w14:paraId="00000031" w14:textId="1EC17C5B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5. Write a MongoDB query to display the fields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jobTitleName, firstName, lastName,  emailAddress  and  salary</w:t>
      </w:r>
      <w:r w:rsidRPr="001205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for all the documents in the collection employee.</w:t>
      </w:r>
    </w:p>
    <w:p w14:paraId="00000032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6. Write a MongoDB query to display the fields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 jobTitleName, firstName, lastName, preferredFullName, phoneNumber, emailAddress , salary  and address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but exclude the field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_id 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for all the documents in the collection employee.</w:t>
      </w:r>
    </w:p>
    <w:p w14:paraId="00000033" w14:textId="7FCC67ED" w:rsidR="00EF78F4" w:rsidRPr="0012052A" w:rsidRDefault="00000000" w:rsidP="0012052A">
      <w:pPr>
        <w:jc w:val="both"/>
        <w:rPr>
          <w:rFonts w:ascii="Times New Roman" w:eastAsia="Arial" w:hAnsi="Times New Roman" w:cs="Times New Roman"/>
          <w:b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7. Write a MongoDB query to display all the employees which are in the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address USA.</w:t>
      </w:r>
    </w:p>
    <w:p w14:paraId="00000034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8. Write a MongoDB query to display all the employees which are in the {address:”CANADA”,”salary”:2000} using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$and, $or, $not and $nor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.</w:t>
      </w:r>
    </w:p>
    <w:p w14:paraId="00000035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b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lastRenderedPageBreak/>
        <w:t xml:space="preserve">9. Write a MongoB query to display all the employees using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$in 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operator.</w:t>
      </w:r>
    </w:p>
    <w:p w14:paraId="00000036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10. Write a MongoDB query to display the first 2 employee collections.</w:t>
      </w:r>
    </w:p>
    <w:p w14:paraId="00000037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b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11. Write a MongoDB query to find the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jobTitleName, firstName, lastName, preferredFullName, phoneNumber, emailAddress , salary  and address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for those employees which contain </w:t>
      </w:r>
      <w:r w:rsidRPr="0012052A">
        <w:rPr>
          <w:rFonts w:ascii="Times New Roman" w:hAnsi="Times New Roman" w:cs="Times New Roman"/>
          <w:sz w:val="24"/>
          <w:szCs w:val="24"/>
        </w:rPr>
        <w:t xml:space="preserve">‘Rom’ 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as the first three letters for its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firstName (using with and without $regex).</w:t>
      </w:r>
    </w:p>
    <w:p w14:paraId="00000038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12.  Write a MongoDB query to find the employees who got a salary 1000 using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$gt and $lt 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.</w:t>
      </w:r>
    </w:p>
    <w:p w14:paraId="00000039" w14:textId="77777777" w:rsidR="00EF78F4" w:rsidRPr="0012052A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13. Write a MongoDB query to find the employees salary using 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 xml:space="preserve">$min ,$max and $avg  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and find total salary using </w:t>
      </w:r>
      <w:r w:rsidRPr="0012052A">
        <w:rPr>
          <w:rFonts w:ascii="Times New Roman" w:eastAsia="Arial" w:hAnsi="Times New Roman" w:cs="Times New Roman"/>
          <w:b/>
          <w:sz w:val="28"/>
          <w:szCs w:val="28"/>
          <w:highlight w:val="white"/>
        </w:rPr>
        <w:t>$sum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operator.</w:t>
      </w:r>
    </w:p>
    <w:p w14:paraId="0000003A" w14:textId="77777777" w:rsidR="00EF78F4" w:rsidRDefault="00000000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14. Write a MongoDB query to create the Document and Collection by using your own name (ex. students).</w:t>
      </w:r>
    </w:p>
    <w:p w14:paraId="50CC92A3" w14:textId="4875AB66" w:rsidR="00B56EE3" w:rsidRPr="0012052A" w:rsidRDefault="00B56EE3" w:rsidP="0012052A">
      <w:pPr>
        <w:jc w:val="both"/>
        <w:rPr>
          <w:rFonts w:ascii="Times New Roman" w:eastAsia="Arial" w:hAnsi="Times New Roman" w:cs="Times New Roman"/>
          <w:sz w:val="28"/>
          <w:szCs w:val="28"/>
          <w:highlight w:val="white"/>
        </w:rPr>
      </w:pPr>
      <w:r w:rsidRPr="00B56EE3">
        <w:rPr>
          <w:rFonts w:ascii="Times New Roman" w:eastAsia="Arial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Arial" w:hAnsi="Times New Roman" w:cs="Times New Roman"/>
          <w:sz w:val="28"/>
          <w:szCs w:val="28"/>
          <w:highlight w:val="white"/>
        </w:rPr>
        <w:t>5</w:t>
      </w:r>
      <w:r w:rsidRPr="00B56EE3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.  Explain about </w:t>
      </w:r>
      <w:r w:rsidR="00472C09" w:rsidRPr="00B56EE3">
        <w:rPr>
          <w:rFonts w:ascii="Times New Roman" w:eastAsia="Arial" w:hAnsi="Times New Roman" w:cs="Times New Roman"/>
          <w:sz w:val="28"/>
          <w:szCs w:val="28"/>
          <w:highlight w:val="white"/>
        </w:rPr>
        <w:t>MongoDB</w:t>
      </w:r>
      <w:r w:rsidR="00472C09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and Benefits  of MongoDb?</w:t>
      </w:r>
    </w:p>
    <w:p w14:paraId="0000003B" w14:textId="6BE51525" w:rsidR="00EF78F4" w:rsidRDefault="00000000" w:rsidP="0012052A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</w:pP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>1</w:t>
      </w:r>
      <w:r w:rsidR="00B56EE3">
        <w:rPr>
          <w:rFonts w:ascii="Times New Roman" w:eastAsia="Arial" w:hAnsi="Times New Roman" w:cs="Times New Roman"/>
          <w:sz w:val="28"/>
          <w:szCs w:val="28"/>
          <w:highlight w:val="white"/>
        </w:rPr>
        <w:t>6</w:t>
      </w:r>
      <w:r w:rsidRP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. Write a MongoDB query to Insert the documents using bulkWrite()</w:t>
      </w:r>
      <w:r w:rsidR="0012052A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  <w:r w:rsidR="0012052A" w:rsidRPr="0012052A">
        <w:rPr>
          <w:rFonts w:ascii="Times New Roman" w:eastAsia="Arial" w:hAnsi="Times New Roman" w:cs="Times New Roman"/>
          <w:b/>
          <w:bCs/>
          <w:sz w:val="28"/>
          <w:szCs w:val="28"/>
          <w:highlight w:val="white"/>
        </w:rPr>
        <w:t>1x5=5</w:t>
      </w:r>
    </w:p>
    <w:p w14:paraId="0000003C" w14:textId="77777777" w:rsidR="00EF78F4" w:rsidRDefault="00EF78F4">
      <w:pPr>
        <w:rPr>
          <w:rFonts w:ascii="Arial" w:eastAsia="Arial" w:hAnsi="Arial" w:cs="Arial"/>
          <w:sz w:val="26"/>
          <w:szCs w:val="26"/>
          <w:highlight w:val="white"/>
        </w:rPr>
      </w:pPr>
    </w:p>
    <w:p w14:paraId="3F3BEC8B" w14:textId="3C64980C" w:rsidR="0045184D" w:rsidRPr="0045184D" w:rsidRDefault="0045184D" w:rsidP="0045184D">
      <w:pPr>
        <w:jc w:val="center"/>
        <w:rPr>
          <w:rFonts w:ascii="Arial" w:eastAsia="Arial" w:hAnsi="Arial" w:cs="Arial"/>
          <w:b/>
          <w:bCs/>
          <w:sz w:val="26"/>
          <w:szCs w:val="26"/>
          <w:highlight w:val="white"/>
        </w:rPr>
      </w:pPr>
      <w:r w:rsidRPr="0045184D">
        <w:rPr>
          <w:rFonts w:ascii="Arial" w:eastAsia="Arial" w:hAnsi="Arial" w:cs="Arial"/>
          <w:b/>
          <w:bCs/>
          <w:sz w:val="26"/>
          <w:szCs w:val="26"/>
          <w:highlight w:val="white"/>
        </w:rPr>
        <w:t>***ALL THE BEST***</w:t>
      </w:r>
    </w:p>
    <w:p w14:paraId="0000003D" w14:textId="77777777" w:rsidR="00EF78F4" w:rsidRDefault="00EF78F4">
      <w:pPr>
        <w:rPr>
          <w:rFonts w:ascii="Arial" w:eastAsia="Arial" w:hAnsi="Arial" w:cs="Arial"/>
          <w:sz w:val="26"/>
          <w:szCs w:val="26"/>
          <w:highlight w:val="white"/>
        </w:rPr>
      </w:pPr>
    </w:p>
    <w:p w14:paraId="0000003E" w14:textId="77777777" w:rsidR="00EF78F4" w:rsidRDefault="00EF78F4">
      <w:pPr>
        <w:rPr>
          <w:rFonts w:ascii="Arial" w:eastAsia="Arial" w:hAnsi="Arial" w:cs="Arial"/>
          <w:sz w:val="26"/>
          <w:szCs w:val="26"/>
          <w:highlight w:val="white"/>
        </w:rPr>
      </w:pPr>
    </w:p>
    <w:p w14:paraId="0000003F" w14:textId="77777777" w:rsidR="00EF78F4" w:rsidRDefault="00EF78F4"/>
    <w:sectPr w:rsidR="00EF78F4" w:rsidSect="0012052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8F4"/>
    <w:rsid w:val="0012052A"/>
    <w:rsid w:val="00271456"/>
    <w:rsid w:val="0045184D"/>
    <w:rsid w:val="00472C09"/>
    <w:rsid w:val="004A38A9"/>
    <w:rsid w:val="007249BE"/>
    <w:rsid w:val="00A55D18"/>
    <w:rsid w:val="00B56EE3"/>
    <w:rsid w:val="00EF78F4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63CC"/>
  <w15:docId w15:val="{4C7BE386-7602-463F-B826-D6287A23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7Wijh1OXqoQr7ZvvVyfhPd1pA==">CgMxLjA4AHIhMWhGYkdpR2tGLWMxT3Y2QzlUZDRSMmdhUEU0aEg3TFFF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MohamedAzarudeen Azarudeen</cp:lastModifiedBy>
  <cp:revision>13</cp:revision>
  <dcterms:created xsi:type="dcterms:W3CDTF">2023-12-08T07:37:00Z</dcterms:created>
  <dcterms:modified xsi:type="dcterms:W3CDTF">2023-12-08T08:03:00Z</dcterms:modified>
</cp:coreProperties>
</file>