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1932" w14:textId="77777777" w:rsidR="00A20470" w:rsidRDefault="00A20470">
      <w:pPr>
        <w:rPr>
          <w:b/>
          <w:bCs/>
        </w:rPr>
      </w:pPr>
    </w:p>
    <w:p w14:paraId="6A42BF1A" w14:textId="59536184" w:rsidR="00A20470" w:rsidRDefault="005D2554">
      <w:pPr>
        <w:rPr>
          <w:b/>
          <w:bCs/>
        </w:rPr>
      </w:pPr>
      <w:r w:rsidRPr="005D2554">
        <w:rPr>
          <w:b/>
          <w:bCs/>
        </w:rPr>
        <w:t>Task 1 — VPC • Terraform se 10.0.0.0/16 ka VPC create karo. • VPC ka Name tag Terraform-VPC rakho.</w:t>
      </w:r>
      <w:r>
        <w:rPr>
          <w:b/>
          <w:bCs/>
        </w:rPr>
        <w:br/>
      </w:r>
      <w:r>
        <w:rPr>
          <w:b/>
          <w:bCs/>
        </w:rPr>
        <w:br/>
      </w:r>
      <w:r w:rsidRPr="005D2554">
        <w:rPr>
          <w:b/>
          <w:bCs/>
        </w:rPr>
        <w:drawing>
          <wp:inline distT="0" distB="0" distL="0" distR="0" wp14:anchorId="39CF544A" wp14:editId="43FDD6A5">
            <wp:extent cx="5731510" cy="1353185"/>
            <wp:effectExtent l="0" t="0" r="2540" b="0"/>
            <wp:docPr id="139281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1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648" w14:textId="77777777" w:rsidR="00A20470" w:rsidRDefault="00A20470">
      <w:pPr>
        <w:rPr>
          <w:b/>
          <w:bCs/>
        </w:rPr>
      </w:pPr>
    </w:p>
    <w:p w14:paraId="61ABD920" w14:textId="77777777" w:rsidR="00A20470" w:rsidRDefault="00A20470">
      <w:pPr>
        <w:rPr>
          <w:b/>
          <w:bCs/>
        </w:rPr>
      </w:pPr>
    </w:p>
    <w:p w14:paraId="77B895DC" w14:textId="2BBD2DC7" w:rsidR="00A20470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139206C9" wp14:editId="0F3B2D2B">
            <wp:extent cx="5731510" cy="2361565"/>
            <wp:effectExtent l="0" t="0" r="2540" b="635"/>
            <wp:docPr id="13589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193EA" w14:textId="77777777" w:rsidR="00A20470" w:rsidRDefault="00A20470">
      <w:pPr>
        <w:rPr>
          <w:b/>
          <w:bCs/>
        </w:rPr>
      </w:pPr>
    </w:p>
    <w:p w14:paraId="391D1E8D" w14:textId="77777777" w:rsidR="00A20470" w:rsidRDefault="00A20470">
      <w:pPr>
        <w:rPr>
          <w:b/>
          <w:bCs/>
        </w:rPr>
      </w:pPr>
    </w:p>
    <w:p w14:paraId="3A2D7A2D" w14:textId="77777777" w:rsidR="00A20470" w:rsidRDefault="00A20470">
      <w:pPr>
        <w:rPr>
          <w:b/>
          <w:bCs/>
        </w:rPr>
      </w:pPr>
    </w:p>
    <w:p w14:paraId="1EE557FE" w14:textId="77777777" w:rsidR="00A20470" w:rsidRDefault="00A20470">
      <w:pPr>
        <w:rPr>
          <w:b/>
          <w:bCs/>
        </w:rPr>
      </w:pPr>
    </w:p>
    <w:p w14:paraId="05B590F0" w14:textId="77777777" w:rsidR="00A20470" w:rsidRDefault="00A20470">
      <w:pPr>
        <w:rPr>
          <w:b/>
          <w:bCs/>
        </w:rPr>
      </w:pPr>
    </w:p>
    <w:p w14:paraId="2C21DB1A" w14:textId="77777777" w:rsidR="00A20470" w:rsidRDefault="00A20470">
      <w:pPr>
        <w:rPr>
          <w:b/>
          <w:bCs/>
        </w:rPr>
      </w:pPr>
    </w:p>
    <w:p w14:paraId="771B9491" w14:textId="77777777" w:rsidR="00A20470" w:rsidRDefault="00A20470">
      <w:pPr>
        <w:rPr>
          <w:b/>
          <w:bCs/>
        </w:rPr>
      </w:pPr>
    </w:p>
    <w:p w14:paraId="6B3690C7" w14:textId="77777777" w:rsidR="00A20470" w:rsidRDefault="00A20470">
      <w:pPr>
        <w:rPr>
          <w:b/>
          <w:bCs/>
        </w:rPr>
      </w:pPr>
    </w:p>
    <w:p w14:paraId="36ABA5CE" w14:textId="77777777" w:rsidR="00A20470" w:rsidRDefault="00A20470">
      <w:pPr>
        <w:rPr>
          <w:b/>
          <w:bCs/>
        </w:rPr>
      </w:pPr>
    </w:p>
    <w:p w14:paraId="35D49BB4" w14:textId="77777777" w:rsidR="00A20470" w:rsidRDefault="00A20470">
      <w:pPr>
        <w:rPr>
          <w:b/>
          <w:bCs/>
        </w:rPr>
      </w:pPr>
    </w:p>
    <w:p w14:paraId="41AEFDEF" w14:textId="77777777" w:rsidR="00A20470" w:rsidRDefault="00A20470">
      <w:pPr>
        <w:rPr>
          <w:b/>
          <w:bCs/>
        </w:rPr>
      </w:pPr>
    </w:p>
    <w:p w14:paraId="49D4362B" w14:textId="77777777" w:rsidR="00A20470" w:rsidRDefault="00A20470">
      <w:pPr>
        <w:rPr>
          <w:b/>
          <w:bCs/>
        </w:rPr>
      </w:pPr>
    </w:p>
    <w:p w14:paraId="354CC5D5" w14:textId="31815630" w:rsidR="00A20470" w:rsidRDefault="00A20470">
      <w:pPr>
        <w:rPr>
          <w:b/>
          <w:bCs/>
        </w:rPr>
      </w:pPr>
      <w:r w:rsidRPr="00A20470">
        <w:rPr>
          <w:b/>
          <w:bCs/>
        </w:rPr>
        <w:t>Task 2 — Subnet • Existing VPC ke andar 10.0.1.0/24 ka subnet create karo. • Subnet ko Public-Subnet naam do.</w:t>
      </w:r>
    </w:p>
    <w:p w14:paraId="1D354339" w14:textId="77777777" w:rsidR="00A20470" w:rsidRDefault="00A20470">
      <w:pPr>
        <w:rPr>
          <w:b/>
          <w:bCs/>
        </w:rPr>
      </w:pPr>
    </w:p>
    <w:p w14:paraId="31569288" w14:textId="77777777" w:rsidR="00A20470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37F87819" wp14:editId="77A006BF">
            <wp:extent cx="5731510" cy="1038225"/>
            <wp:effectExtent l="0" t="0" r="2540" b="9525"/>
            <wp:docPr id="8034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7095" w14:textId="77777777" w:rsidR="00A20470" w:rsidRDefault="00A20470">
      <w:pPr>
        <w:rPr>
          <w:b/>
          <w:bCs/>
        </w:rPr>
      </w:pPr>
    </w:p>
    <w:p w14:paraId="4AAF6FA7" w14:textId="2F533F7E" w:rsidR="005D2554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315A4DAD" wp14:editId="73661C29">
            <wp:extent cx="5731510" cy="2197100"/>
            <wp:effectExtent l="0" t="0" r="2540" b="0"/>
            <wp:docPr id="199178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4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554">
        <w:rPr>
          <w:b/>
          <w:bCs/>
        </w:rPr>
        <w:br/>
      </w:r>
      <w:r w:rsidR="005D2554">
        <w:rPr>
          <w:b/>
          <w:bCs/>
        </w:rPr>
        <w:br/>
      </w:r>
      <w:r w:rsidR="005D2554">
        <w:rPr>
          <w:b/>
          <w:bCs/>
        </w:rPr>
        <w:br/>
      </w:r>
    </w:p>
    <w:p w14:paraId="106DC875" w14:textId="77777777" w:rsidR="005D2554" w:rsidRDefault="005D2554">
      <w:pPr>
        <w:rPr>
          <w:b/>
          <w:bCs/>
        </w:rPr>
      </w:pPr>
    </w:p>
    <w:p w14:paraId="1B207900" w14:textId="77777777" w:rsidR="005D2554" w:rsidRDefault="005D2554">
      <w:pPr>
        <w:rPr>
          <w:b/>
          <w:bCs/>
        </w:rPr>
      </w:pPr>
    </w:p>
    <w:p w14:paraId="0A1E7FBE" w14:textId="77777777" w:rsidR="00A20470" w:rsidRDefault="00A20470">
      <w:pPr>
        <w:rPr>
          <w:b/>
          <w:bCs/>
        </w:rPr>
      </w:pPr>
    </w:p>
    <w:p w14:paraId="4F3D118C" w14:textId="77777777" w:rsidR="00A20470" w:rsidRDefault="00A20470">
      <w:pPr>
        <w:rPr>
          <w:b/>
          <w:bCs/>
        </w:rPr>
      </w:pPr>
    </w:p>
    <w:p w14:paraId="77BF3DD1" w14:textId="77777777" w:rsidR="00A20470" w:rsidRDefault="00A20470">
      <w:pPr>
        <w:rPr>
          <w:b/>
          <w:bCs/>
        </w:rPr>
      </w:pPr>
    </w:p>
    <w:p w14:paraId="452E8241" w14:textId="77777777" w:rsidR="00A20470" w:rsidRDefault="00A20470">
      <w:pPr>
        <w:rPr>
          <w:b/>
          <w:bCs/>
        </w:rPr>
      </w:pPr>
    </w:p>
    <w:p w14:paraId="72971CAC" w14:textId="77777777" w:rsidR="00A20470" w:rsidRDefault="00A20470">
      <w:pPr>
        <w:rPr>
          <w:b/>
          <w:bCs/>
        </w:rPr>
      </w:pPr>
    </w:p>
    <w:p w14:paraId="235CF96E" w14:textId="77777777" w:rsidR="00A20470" w:rsidRDefault="00A20470">
      <w:pPr>
        <w:rPr>
          <w:b/>
          <w:bCs/>
        </w:rPr>
      </w:pPr>
    </w:p>
    <w:p w14:paraId="340D9CFB" w14:textId="77777777" w:rsidR="00A20470" w:rsidRDefault="00A20470">
      <w:pPr>
        <w:rPr>
          <w:b/>
          <w:bCs/>
        </w:rPr>
      </w:pPr>
    </w:p>
    <w:p w14:paraId="47A39D77" w14:textId="40C5B045" w:rsidR="00A20470" w:rsidRDefault="00A20470">
      <w:pPr>
        <w:rPr>
          <w:b/>
          <w:bCs/>
        </w:rPr>
      </w:pPr>
      <w:r w:rsidRPr="00A20470">
        <w:rPr>
          <w:b/>
          <w:bCs/>
        </w:rPr>
        <w:lastRenderedPageBreak/>
        <w:t>Task 3 — EC2 • Terraform se ek EC2 instance create karo. • Instance type ko variable se define karo. • EC2 ka Name tag Terraform-EC2 rakho.</w:t>
      </w:r>
    </w:p>
    <w:p w14:paraId="314933CE" w14:textId="77777777" w:rsidR="00A20470" w:rsidRDefault="00A20470">
      <w:pPr>
        <w:rPr>
          <w:b/>
          <w:bCs/>
        </w:rPr>
      </w:pPr>
    </w:p>
    <w:p w14:paraId="41842101" w14:textId="77777777" w:rsidR="00A20470" w:rsidRDefault="00A20470">
      <w:pPr>
        <w:rPr>
          <w:b/>
          <w:bCs/>
        </w:rPr>
      </w:pPr>
    </w:p>
    <w:p w14:paraId="765EE2CA" w14:textId="38497310" w:rsidR="00A20470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74D002FA" wp14:editId="4956AD4A">
            <wp:extent cx="5731510" cy="965200"/>
            <wp:effectExtent l="0" t="0" r="2540" b="6350"/>
            <wp:docPr id="12417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4327" w14:textId="77777777" w:rsidR="00A20470" w:rsidRDefault="00A20470">
      <w:pPr>
        <w:rPr>
          <w:b/>
          <w:bCs/>
        </w:rPr>
      </w:pPr>
    </w:p>
    <w:p w14:paraId="39201C0F" w14:textId="59477F0E" w:rsidR="00A20470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26E2121B" wp14:editId="0C7AF931">
            <wp:extent cx="5731510" cy="2101850"/>
            <wp:effectExtent l="0" t="0" r="2540" b="0"/>
            <wp:docPr id="148754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1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89A4" w14:textId="77777777" w:rsidR="00A20470" w:rsidRDefault="00A20470">
      <w:pPr>
        <w:rPr>
          <w:b/>
          <w:bCs/>
        </w:rPr>
      </w:pPr>
    </w:p>
    <w:p w14:paraId="6DF9555A" w14:textId="342311F8" w:rsidR="00A20470" w:rsidRDefault="00A20470">
      <w:pPr>
        <w:rPr>
          <w:b/>
          <w:bCs/>
        </w:rPr>
      </w:pPr>
      <w:r w:rsidRPr="00A20470">
        <w:rPr>
          <w:b/>
          <w:bCs/>
        </w:rPr>
        <w:drawing>
          <wp:inline distT="0" distB="0" distL="0" distR="0" wp14:anchorId="4075288B" wp14:editId="64A66A38">
            <wp:extent cx="5731510" cy="1835150"/>
            <wp:effectExtent l="0" t="0" r="2540" b="0"/>
            <wp:docPr id="2025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2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A264" w14:textId="4DE43B00" w:rsidR="00A20470" w:rsidRDefault="006E57B3">
      <w:pPr>
        <w:rPr>
          <w:b/>
          <w:bCs/>
        </w:rPr>
      </w:pPr>
      <w:r w:rsidRPr="006E57B3">
        <w:rPr>
          <w:b/>
          <w:bCs/>
        </w:rPr>
        <w:drawing>
          <wp:inline distT="0" distB="0" distL="0" distR="0" wp14:anchorId="47B85EA5" wp14:editId="1AF5D130">
            <wp:extent cx="5810885" cy="1530350"/>
            <wp:effectExtent l="0" t="0" r="0" b="0"/>
            <wp:docPr id="7639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171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334" cy="153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7479" w14:textId="465D935E" w:rsidR="00A20470" w:rsidRDefault="006E57B3">
      <w:pPr>
        <w:rPr>
          <w:b/>
          <w:bCs/>
        </w:rPr>
      </w:pPr>
      <w:r w:rsidRPr="006E57B3">
        <w:rPr>
          <w:b/>
          <w:bCs/>
        </w:rPr>
        <w:lastRenderedPageBreak/>
        <w:t>Task 4 — Security Group • Terraform se Security Group create karo. • Port 22 (SSH) aur 80 (HTTP) allow karo. • Security Group ko EC2 instance ke saath attach karo.</w:t>
      </w:r>
    </w:p>
    <w:p w14:paraId="7829BA69" w14:textId="77777777" w:rsidR="006E57B3" w:rsidRDefault="006E57B3">
      <w:pPr>
        <w:rPr>
          <w:b/>
          <w:bCs/>
        </w:rPr>
      </w:pPr>
    </w:p>
    <w:p w14:paraId="261A178F" w14:textId="17DE899C" w:rsidR="006E57B3" w:rsidRDefault="006E57B3">
      <w:pPr>
        <w:rPr>
          <w:b/>
          <w:bCs/>
        </w:rPr>
      </w:pPr>
      <w:r w:rsidRPr="006E57B3">
        <w:rPr>
          <w:b/>
          <w:bCs/>
        </w:rPr>
        <w:drawing>
          <wp:inline distT="0" distB="0" distL="0" distR="0" wp14:anchorId="4F51F28C" wp14:editId="04D87E9F">
            <wp:extent cx="5731510" cy="1271905"/>
            <wp:effectExtent l="0" t="0" r="2540" b="4445"/>
            <wp:docPr id="157749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90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883D" w14:textId="4213B626" w:rsidR="006E57B3" w:rsidRDefault="00067D56">
      <w:pPr>
        <w:rPr>
          <w:b/>
          <w:bCs/>
        </w:rPr>
      </w:pPr>
      <w:r>
        <w:rPr>
          <w:b/>
          <w:bCs/>
        </w:rPr>
        <w:t>Inbound rules 22 and 80</w:t>
      </w:r>
    </w:p>
    <w:p w14:paraId="32776BA3" w14:textId="52000A93" w:rsidR="006E57B3" w:rsidRDefault="006E57B3">
      <w:pPr>
        <w:rPr>
          <w:b/>
          <w:bCs/>
        </w:rPr>
      </w:pPr>
      <w:r w:rsidRPr="006E57B3">
        <w:rPr>
          <w:b/>
          <w:bCs/>
        </w:rPr>
        <w:drawing>
          <wp:inline distT="0" distB="0" distL="0" distR="0" wp14:anchorId="66A28A22" wp14:editId="311508CC">
            <wp:extent cx="5731510" cy="1858645"/>
            <wp:effectExtent l="0" t="0" r="2540" b="8255"/>
            <wp:docPr id="10599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0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386A" w14:textId="51BB2290" w:rsidR="006E57B3" w:rsidRDefault="00067D56">
      <w:pPr>
        <w:rPr>
          <w:b/>
          <w:bCs/>
        </w:rPr>
      </w:pPr>
      <w:r>
        <w:rPr>
          <w:b/>
          <w:bCs/>
        </w:rPr>
        <w:t>Outbound for All</w:t>
      </w:r>
    </w:p>
    <w:p w14:paraId="0C8CB5C4" w14:textId="401DF178" w:rsidR="006E57B3" w:rsidRDefault="006E57B3">
      <w:pPr>
        <w:rPr>
          <w:b/>
          <w:bCs/>
        </w:rPr>
      </w:pPr>
      <w:r w:rsidRPr="006E57B3">
        <w:rPr>
          <w:b/>
          <w:bCs/>
        </w:rPr>
        <w:drawing>
          <wp:inline distT="0" distB="0" distL="0" distR="0" wp14:anchorId="57C56102" wp14:editId="4A3CA28B">
            <wp:extent cx="5731510" cy="1709420"/>
            <wp:effectExtent l="0" t="0" r="2540" b="5080"/>
            <wp:docPr id="194163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32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697E" w14:textId="77777777" w:rsidR="005D2554" w:rsidRDefault="005D2554">
      <w:pPr>
        <w:rPr>
          <w:b/>
          <w:bCs/>
        </w:rPr>
      </w:pPr>
    </w:p>
    <w:p w14:paraId="47DCD178" w14:textId="77777777" w:rsidR="00C64969" w:rsidRDefault="00C64969">
      <w:pPr>
        <w:rPr>
          <w:b/>
          <w:bCs/>
        </w:rPr>
      </w:pPr>
    </w:p>
    <w:p w14:paraId="6942FD83" w14:textId="77777777" w:rsidR="00C64969" w:rsidRDefault="00C64969">
      <w:pPr>
        <w:rPr>
          <w:b/>
          <w:bCs/>
        </w:rPr>
      </w:pPr>
    </w:p>
    <w:p w14:paraId="2AA0E72E" w14:textId="77777777" w:rsidR="00C64969" w:rsidRDefault="00C64969">
      <w:pPr>
        <w:rPr>
          <w:b/>
          <w:bCs/>
        </w:rPr>
      </w:pPr>
    </w:p>
    <w:p w14:paraId="7820BD65" w14:textId="77777777" w:rsidR="00C64969" w:rsidRDefault="00C64969">
      <w:pPr>
        <w:rPr>
          <w:b/>
          <w:bCs/>
        </w:rPr>
      </w:pPr>
    </w:p>
    <w:p w14:paraId="227FD8A1" w14:textId="77777777" w:rsidR="00C64969" w:rsidRDefault="00C64969">
      <w:pPr>
        <w:rPr>
          <w:b/>
          <w:bCs/>
        </w:rPr>
      </w:pPr>
    </w:p>
    <w:p w14:paraId="123E1791" w14:textId="77777777" w:rsidR="00C64969" w:rsidRDefault="00C64969">
      <w:pPr>
        <w:rPr>
          <w:b/>
          <w:bCs/>
        </w:rPr>
      </w:pPr>
    </w:p>
    <w:p w14:paraId="65D48CA4" w14:textId="77777777" w:rsidR="00C64969" w:rsidRDefault="005D2554">
      <w:pPr>
        <w:rPr>
          <w:b/>
          <w:bCs/>
        </w:rPr>
      </w:pPr>
      <w:r w:rsidRPr="005D2554">
        <w:rPr>
          <w:b/>
          <w:bCs/>
        </w:rPr>
        <w:lastRenderedPageBreak/>
        <w:t>Task 5</w:t>
      </w:r>
      <w:r w:rsidRPr="005D2554">
        <w:t xml:space="preserve"> — </w:t>
      </w:r>
      <w:r w:rsidRPr="006E57B3">
        <w:rPr>
          <w:b/>
          <w:bCs/>
        </w:rPr>
        <w:t xml:space="preserve">S3 + Output </w:t>
      </w:r>
    </w:p>
    <w:p w14:paraId="5A12D4AE" w14:textId="77777777" w:rsidR="00C64969" w:rsidRDefault="005D2554">
      <w:pPr>
        <w:rPr>
          <w:b/>
          <w:bCs/>
        </w:rPr>
      </w:pPr>
      <w:r w:rsidRPr="006E57B3">
        <w:rPr>
          <w:b/>
          <w:bCs/>
        </w:rPr>
        <w:t xml:space="preserve">• Terraform se ek S3 bucket create karo. </w:t>
      </w:r>
    </w:p>
    <w:p w14:paraId="0A7993BA" w14:textId="77777777" w:rsidR="00C64969" w:rsidRDefault="005D2554">
      <w:pPr>
        <w:rPr>
          <w:b/>
          <w:bCs/>
        </w:rPr>
      </w:pPr>
      <w:r w:rsidRPr="006E57B3">
        <w:rPr>
          <w:b/>
          <w:bCs/>
        </w:rPr>
        <w:t xml:space="preserve">• Bucket name ko variable se define karo. </w:t>
      </w:r>
    </w:p>
    <w:p w14:paraId="4E4975C5" w14:textId="0080FBB0" w:rsidR="005D2554" w:rsidRPr="0061125A" w:rsidRDefault="005D2554">
      <w:pPr>
        <w:rPr>
          <w:b/>
          <w:bCs/>
        </w:rPr>
      </w:pPr>
      <w:r w:rsidRPr="006E57B3">
        <w:rPr>
          <w:b/>
          <w:bCs/>
        </w:rPr>
        <w:t>• Terraform output ke through bucket name display karo.</w:t>
      </w:r>
    </w:p>
    <w:p w14:paraId="26267535" w14:textId="6F443406" w:rsidR="00C64969" w:rsidRDefault="005D2554">
      <w:r w:rsidRPr="005D2554">
        <w:drawing>
          <wp:inline distT="0" distB="0" distL="0" distR="0" wp14:anchorId="2D6BC3CF" wp14:editId="3CDDA54A">
            <wp:extent cx="5731510" cy="2032000"/>
            <wp:effectExtent l="0" t="0" r="2540" b="6350"/>
            <wp:docPr id="5754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96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B578" w14:textId="145F6930" w:rsidR="00C64969" w:rsidRDefault="00C64969">
      <w:r w:rsidRPr="00C64969">
        <w:drawing>
          <wp:inline distT="0" distB="0" distL="0" distR="0" wp14:anchorId="2B530126" wp14:editId="069CAEBD">
            <wp:extent cx="5731510" cy="1314450"/>
            <wp:effectExtent l="0" t="0" r="2540" b="0"/>
            <wp:docPr id="155261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17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17BF" w14:textId="56B83F62" w:rsidR="0061125A" w:rsidRDefault="0061125A">
      <w:r w:rsidRPr="0061125A">
        <w:drawing>
          <wp:inline distT="0" distB="0" distL="0" distR="0" wp14:anchorId="75647FC5" wp14:editId="7377E4DD">
            <wp:extent cx="5731510" cy="2127250"/>
            <wp:effectExtent l="0" t="0" r="2540" b="6350"/>
            <wp:docPr id="184175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1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B00E" w14:textId="22C8279C" w:rsidR="00174745" w:rsidRDefault="00174745">
      <w:r w:rsidRPr="00174745">
        <w:drawing>
          <wp:inline distT="0" distB="0" distL="0" distR="0" wp14:anchorId="73A45207" wp14:editId="42149894">
            <wp:extent cx="5731510" cy="1600200"/>
            <wp:effectExtent l="0" t="0" r="2540" b="0"/>
            <wp:docPr id="5079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066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80"/>
    <w:rsid w:val="00050C80"/>
    <w:rsid w:val="00067D56"/>
    <w:rsid w:val="00174745"/>
    <w:rsid w:val="005D2554"/>
    <w:rsid w:val="0061125A"/>
    <w:rsid w:val="006E57B3"/>
    <w:rsid w:val="00A20470"/>
    <w:rsid w:val="00C64969"/>
    <w:rsid w:val="00EF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D27E"/>
  <w15:chartTrackingRefBased/>
  <w15:docId w15:val="{95654AA9-BF96-4895-B23B-A97ABD60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2026-08-27T12:31:00Z</dcterms:created>
  <dcterms:modified xsi:type="dcterms:W3CDTF">2026-08-27T12:52:00Z</dcterms:modified>
</cp:coreProperties>
</file>