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33B" w:rsidRPr="009C7112" w:rsidRDefault="009C7112" w:rsidP="009C7112">
      <w:pPr>
        <w:jc w:val="center"/>
        <w:rPr>
          <w:b/>
        </w:rPr>
      </w:pPr>
      <w:r w:rsidRPr="009C7112">
        <w:rPr>
          <w:b/>
        </w:rPr>
        <w:t xml:space="preserve">Proyecto#1 – </w:t>
      </w:r>
      <w:proofErr w:type="spellStart"/>
      <w:r w:rsidRPr="009C7112">
        <w:rPr>
          <w:b/>
        </w:rPr>
        <w:t>Assembler</w:t>
      </w:r>
      <w:proofErr w:type="spellEnd"/>
    </w:p>
    <w:p w:rsidR="009C7112" w:rsidRDefault="009C7112">
      <w:pPr>
        <w:rPr>
          <w:b/>
        </w:rPr>
      </w:pPr>
      <w:r w:rsidRPr="009C7112">
        <w:rPr>
          <w:b/>
        </w:rPr>
        <w:t>Agenda</w:t>
      </w:r>
    </w:p>
    <w:p w:rsidR="009C7112" w:rsidRDefault="009C7112" w:rsidP="00EC7250">
      <w:pPr>
        <w:jc w:val="both"/>
      </w:pPr>
      <w:r>
        <w:t>El programa permite almacenar informaciones de contactos solicitando primeramente el propietario de la agenda. Luego la cantidad de contactos que desea ingresar (cuyo formato debe ser en dos dígitos).</w:t>
      </w:r>
    </w:p>
    <w:p w:rsidR="009C7112" w:rsidRDefault="009C7112" w:rsidP="00EC7250">
      <w:pPr>
        <w:jc w:val="both"/>
      </w:pPr>
      <w:r>
        <w:t xml:space="preserve">A continuación, se imprime </w:t>
      </w:r>
      <w:proofErr w:type="spellStart"/>
      <w:r>
        <w:t>l</w:t>
      </w:r>
      <w:r w:rsidR="00BD3D26">
        <w:t>el</w:t>
      </w:r>
      <w:proofErr w:type="spellEnd"/>
      <w:r w:rsidR="00BD3D26">
        <w:t xml:space="preserve"> propietario de la agenda, la cantidad de contactos especificada por el usuario, la cantidad de contactos disponibles en la agenda, l</w:t>
      </w:r>
      <w:r>
        <w:t>a lista vacía de contactos y el menú principal con las opciones:</w:t>
      </w:r>
    </w:p>
    <w:p w:rsidR="009C7112" w:rsidRDefault="009C7112" w:rsidP="00EC7250">
      <w:pPr>
        <w:pStyle w:val="Prrafodelista"/>
        <w:numPr>
          <w:ilvl w:val="0"/>
          <w:numId w:val="1"/>
        </w:numPr>
        <w:jc w:val="both"/>
      </w:pPr>
      <w:r>
        <w:t>Agregar Contacto</w:t>
      </w:r>
      <w:r w:rsidR="0002542E">
        <w:t>: Se solicita el documento del contacto a ingresar. Se valida la longitud mínima del documento (mínimo de 6 dígitos), que el documento no se encuentre ya registrado en la agenda y que el documento no sea vacío (este último se aplica a los demás datos del contacto). En todos los casos programa muestra un mensaje de error y vuelve a solicitar el documento. Luego continúa solicitando los demás datos entre los cuales el teléfono</w:t>
      </w:r>
      <w:r w:rsidR="00FE35DB">
        <w:t xml:space="preserve"> y el correo</w:t>
      </w:r>
      <w:r w:rsidR="0002542E">
        <w:t xml:space="preserve"> también cuenta</w:t>
      </w:r>
      <w:r w:rsidR="00FE35DB">
        <w:t>n</w:t>
      </w:r>
      <w:r w:rsidR="0002542E">
        <w:t xml:space="preserve"> con validación de longitud mínima.</w:t>
      </w:r>
    </w:p>
    <w:p w:rsidR="00EC7250" w:rsidRDefault="00EC7250" w:rsidP="00EC7250">
      <w:pPr>
        <w:pStyle w:val="Prrafodelista"/>
        <w:jc w:val="both"/>
      </w:pPr>
      <w:r>
        <w:t>Sólo se pueden agregar la cantidad de contactos indicada al principio del programa.</w:t>
      </w:r>
    </w:p>
    <w:p w:rsidR="009C7112" w:rsidRDefault="009C7112" w:rsidP="00EC7250">
      <w:pPr>
        <w:pStyle w:val="Prrafodelista"/>
        <w:numPr>
          <w:ilvl w:val="0"/>
          <w:numId w:val="1"/>
        </w:numPr>
        <w:jc w:val="both"/>
      </w:pPr>
      <w:r>
        <w:t>Buscar Contacto</w:t>
      </w:r>
      <w:r w:rsidR="0002542E">
        <w:t>: solicita el ingreso del documento a buscar. Si el documento se encuentra registrado en la agenda se imprimen los datos del contacto, caso contrario, el programa informa que no se encuentro el contacto y vuelve a imprimir la lista de contactos.</w:t>
      </w:r>
    </w:p>
    <w:p w:rsidR="009C7112" w:rsidRDefault="0002542E" w:rsidP="00EC7250">
      <w:pPr>
        <w:pStyle w:val="Prrafodelista"/>
        <w:numPr>
          <w:ilvl w:val="0"/>
          <w:numId w:val="1"/>
        </w:numPr>
        <w:jc w:val="both"/>
      </w:pPr>
      <w:r>
        <w:t>Modificar Contacto</w:t>
      </w:r>
      <w:r w:rsidR="00A259E8">
        <w:t xml:space="preserve"> </w:t>
      </w:r>
      <w:bookmarkStart w:id="0" w:name="_GoBack"/>
      <w:bookmarkEnd w:id="0"/>
      <w:r w:rsidR="008820CE">
        <w:t>(</w:t>
      </w:r>
      <w:r w:rsidR="00A259E8">
        <w:t>e</w:t>
      </w:r>
      <w:r w:rsidR="008820CE">
        <w:t>xtra)</w:t>
      </w:r>
      <w:r>
        <w:t xml:space="preserve">: solicita el documento del contacto a modificar, se imprimen los datos del contacto encontrado y </w:t>
      </w:r>
      <w:r w:rsidR="008820CE">
        <w:t>se imprime un submenú que para modificar el nombre, apellido, correo, teléfono o correo del contacto. Al seleccionar alguna opción se solicita el nuevo campo y se solicita la confirmación del usuario.</w:t>
      </w:r>
    </w:p>
    <w:p w:rsidR="008820CE" w:rsidRDefault="008820CE" w:rsidP="00EC7250">
      <w:pPr>
        <w:pStyle w:val="Prrafodelista"/>
        <w:jc w:val="both"/>
      </w:pPr>
      <w:r>
        <w:t>El programa muestra un mensaje de éxito o muestra la lista de contactos dependiendo de la confirmación del usuario.</w:t>
      </w:r>
    </w:p>
    <w:p w:rsidR="0002542E" w:rsidRDefault="0002542E" w:rsidP="00EC7250">
      <w:pPr>
        <w:pStyle w:val="Prrafodelista"/>
        <w:numPr>
          <w:ilvl w:val="0"/>
          <w:numId w:val="1"/>
        </w:numPr>
        <w:jc w:val="both"/>
      </w:pPr>
      <w:r>
        <w:t>Eliminar Contacto</w:t>
      </w:r>
      <w:r w:rsidR="008820CE">
        <w:t>: solicita el documento del contacto a eliminar, se imprimen los datos del contacto y se solicita la confirmación del contacto. El programa elimina el contacto y muestra un mensaje de éxito o muestra la lista de contactos dependiendo de la confirmación del usuario</w:t>
      </w:r>
    </w:p>
    <w:p w:rsidR="0002542E" w:rsidRDefault="0002542E" w:rsidP="00EC7250">
      <w:pPr>
        <w:pStyle w:val="Prrafodelista"/>
        <w:numPr>
          <w:ilvl w:val="0"/>
          <w:numId w:val="1"/>
        </w:numPr>
        <w:jc w:val="both"/>
      </w:pPr>
      <w:r>
        <w:t>Salir de la agenda</w:t>
      </w:r>
      <w:r w:rsidR="008820CE">
        <w:t xml:space="preserve">: solicita la confirmación del usuario y termina el programa </w:t>
      </w:r>
      <w:r w:rsidR="00EC7250">
        <w:t xml:space="preserve">o vuelve el menú de opciones </w:t>
      </w:r>
      <w:r w:rsidR="008820CE">
        <w:t>dependiendo de la confirmación del usuario</w:t>
      </w:r>
      <w:r w:rsidR="00EC7250">
        <w:t>.</w:t>
      </w:r>
    </w:p>
    <w:p w:rsidR="0002542E" w:rsidRPr="009C7112" w:rsidRDefault="0002542E" w:rsidP="0002542E">
      <w:pPr>
        <w:ind w:left="360"/>
      </w:pPr>
    </w:p>
    <w:sectPr w:rsidR="0002542E" w:rsidRPr="009C7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1E27"/>
    <w:multiLevelType w:val="hybridMultilevel"/>
    <w:tmpl w:val="E656264A"/>
    <w:lvl w:ilvl="0" w:tplc="A670B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B11C6"/>
    <w:multiLevelType w:val="hybridMultilevel"/>
    <w:tmpl w:val="DD7A444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12"/>
    <w:rsid w:val="0002542E"/>
    <w:rsid w:val="002066D5"/>
    <w:rsid w:val="008820CE"/>
    <w:rsid w:val="009C7112"/>
    <w:rsid w:val="00A259E8"/>
    <w:rsid w:val="00AC535A"/>
    <w:rsid w:val="00BD3D26"/>
    <w:rsid w:val="00EC7250"/>
    <w:rsid w:val="00FE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3836"/>
  <w15:chartTrackingRefBased/>
  <w15:docId w15:val="{EE3D9BE4-D2DA-44AC-83E9-FB6B0221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 Social 4G TIGO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Azarias Ruiz Arrieta</dc:creator>
  <cp:keywords/>
  <dc:description/>
  <cp:lastModifiedBy>Azarias Ruiz Arrieta</cp:lastModifiedBy>
  <cp:revision>4</cp:revision>
  <dcterms:created xsi:type="dcterms:W3CDTF">2019-09-10T17:00:00Z</dcterms:created>
  <dcterms:modified xsi:type="dcterms:W3CDTF">2019-09-10T19:07:00Z</dcterms:modified>
</cp:coreProperties>
</file>