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323" w:rsidRDefault="00B804CC">
      <w:pPr>
        <w:rPr>
          <w:noProof/>
          <w:lang w:eastAsia="ru-RU"/>
        </w:rPr>
      </w:pPr>
      <w:bookmarkStart w:id="0" w:name="_GoBack"/>
      <w:bookmarkEnd w:id="0"/>
      <w:r w:rsidRPr="007879E9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08593A" wp14:editId="4A53D87E">
            <wp:simplePos x="0" y="0"/>
            <wp:positionH relativeFrom="page">
              <wp:posOffset>80467</wp:posOffset>
            </wp:positionH>
            <wp:positionV relativeFrom="paragraph">
              <wp:posOffset>1451458</wp:posOffset>
            </wp:positionV>
            <wp:extent cx="4381805" cy="7794900"/>
            <wp:effectExtent l="0" t="0" r="0" b="3175"/>
            <wp:wrapSquare wrapText="bothSides"/>
            <wp:docPr id="103" name="Рисунок 103" descr="C:\Users\RAMISH\Desktop\КРУЖОК АЛЬТЕРНАТИВНЫЙ ЭНЕРГЕТИКА\СКРИН ШОТЫ НА ЗАКАЗ АЗАТУ\Screenshot_20191204-202906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RAMISH\Desktop\КРУЖОК АЛЬТЕРНАТИВНЫЙ ЭНЕРГЕТИКА\СКРИН ШОТЫ НА ЗАКАЗ АЗАТУ\Screenshot_20191204-202906_Joo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69" cy="78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323" w:rsidRPr="00840FA5">
        <w:rPr>
          <w:noProof/>
          <w:highlight w:val="yellow"/>
          <w:lang w:eastAsia="ru-RU"/>
        </w:rPr>
        <w:drawing>
          <wp:inline distT="0" distB="0" distL="0" distR="0" wp14:anchorId="26A7760D" wp14:editId="0168A326">
            <wp:extent cx="1983334" cy="3525926"/>
            <wp:effectExtent l="0" t="0" r="0" b="5080"/>
            <wp:docPr id="21" name="Рисунок 21" descr="C:\Users\RAMISH\Desktop\КРУЖОК АЛЬТЕРНАТИВНЫЙ ЭНЕРГЕТИКА\СКРИН ШОТЫ НА ЗАКАЗ АЗАТУ\Screenshot_20191204-23422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ISH\Desktop\КРУЖОК АЛЬТЕРНАТИВНЫЙ ЭНЕРГЕТИКА\СКРИН ШОТЫ НА ЗАКАЗ АЗАТУ\Screenshot_20191204-234220_Joo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46" cy="368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 w:rsidRPr="00840FA5">
        <w:rPr>
          <w:noProof/>
          <w:highlight w:val="yellow"/>
          <w:lang w:eastAsia="ru-RU"/>
        </w:rPr>
        <w:drawing>
          <wp:inline distT="0" distB="0" distL="0" distR="0" wp14:anchorId="26103ACC" wp14:editId="57AC7841">
            <wp:extent cx="1340224" cy="2211493"/>
            <wp:effectExtent l="0" t="0" r="0" b="0"/>
            <wp:docPr id="96" name="Рисунок 96" descr="C:\Users\RAMISH\Desktop\КРУЖОК АЛЬТЕРНАТИВНЫЙ ЭНЕРГЕТИКА\СКРИН ШОТЫ НА ЗАКАЗ АЗАТУ\Screenshot_20191204-20352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RAMISH\Desktop\КРУЖОК АЛЬТЕРНАТИВНЫЙ ЭНЕРГЕТИКА\СКРИН ШОТЫ НА ЗАКАЗ АЗАТУ\Screenshot_20191204-203520_Joo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819" cy="22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 w:rsidRPr="00840FA5">
        <w:rPr>
          <w:noProof/>
          <w:highlight w:val="yellow"/>
          <w:lang w:eastAsia="ru-RU"/>
        </w:rPr>
        <w:drawing>
          <wp:inline distT="0" distB="0" distL="0" distR="0" wp14:anchorId="04592615" wp14:editId="6B16B93C">
            <wp:extent cx="1275285" cy="2267174"/>
            <wp:effectExtent l="0" t="0" r="1270" b="0"/>
            <wp:docPr id="13" name="Рисунок 13" descr="C:\Users\RAMISH\Desktop\КРУЖОК АЛЬТЕРНАТИВНЫЙ ЭНЕРГЕТИКА\СКРИН ШОТЫ НА ЗАКАЗ АЗАТУ\Screenshot_20191204-200126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ISH\Desktop\КРУЖОК АЛЬТЕРНАТИВНЫЙ ЭНЕРГЕТИКА\СКРИН ШОТЫ НА ЗАКАЗ АЗАТУ\Screenshot_20191204-200126_Joo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635" cy="229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 w:rsidRPr="00840FA5">
        <w:rPr>
          <w:noProof/>
          <w:highlight w:val="yellow"/>
          <w:lang w:eastAsia="ru-RU"/>
        </w:rPr>
        <w:lastRenderedPageBreak/>
        <w:drawing>
          <wp:inline distT="0" distB="0" distL="0" distR="0" wp14:anchorId="0411BC5D" wp14:editId="3773EF43">
            <wp:extent cx="1219200" cy="2221255"/>
            <wp:effectExtent l="0" t="0" r="0" b="7620"/>
            <wp:docPr id="11" name="Рисунок 11" descr="C:\Users\RAMISH\Desktop\КРУЖОК АЛЬТЕРНАТИВНЫЙ ЭНЕРГЕТИКА\СКРИН ШОТЫ НА ЗАКАЗ АЗАТУ\Screenshot_20191204-200311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ISH\Desktop\КРУЖОК АЛЬТЕРНАТИВНЫЙ ЭНЕРГЕТИКА\СКРИН ШОТЫ НА ЗАКАЗ АЗАТУ\Screenshot_20191204-200311_Joo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14" cy="224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 w:rsidRPr="00840FA5">
        <w:rPr>
          <w:noProof/>
          <w:highlight w:val="yellow"/>
          <w:lang w:eastAsia="ru-RU"/>
        </w:rPr>
        <w:drawing>
          <wp:inline distT="0" distB="0" distL="0" distR="0" wp14:anchorId="56963FFC" wp14:editId="5D217944">
            <wp:extent cx="1087008" cy="2243100"/>
            <wp:effectExtent l="0" t="0" r="0" b="5080"/>
            <wp:docPr id="27" name="Рисунок 27" descr="C:\Users\RAMISH\Desktop\КРУЖОК АЛЬТЕРНАТИВНЫЙ ЭНЕРГЕТИКА\СКРИН ШОТЫ НА ЗАКАЗ АЗАТУ\Screenshot_20191204-23330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MISH\Desktop\КРУЖОК АЛЬТЕРНАТИВНЫЙ ЭНЕРГЕТИКА\СКРИН ШОТЫ НА ЗАКАЗ АЗАТУ\Screenshot_20191204-233307_Joo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79" cy="232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 w:rsidRPr="00840FA5">
        <w:rPr>
          <w:noProof/>
          <w:highlight w:val="yellow"/>
          <w:lang w:eastAsia="ru-RU"/>
        </w:rPr>
        <w:drawing>
          <wp:inline distT="0" distB="0" distL="0" distR="0" wp14:anchorId="680C86BC" wp14:editId="4399CD50">
            <wp:extent cx="1156679" cy="2056317"/>
            <wp:effectExtent l="0" t="0" r="5715" b="1270"/>
            <wp:docPr id="102" name="Рисунок 102" descr="C:\Users\RAMISH\Desktop\КРУЖОК АЛЬТЕРНАТИВНЫЙ ЭНЕРГЕТИКА\СКРИН ШОТЫ НА ЗАКАЗ АЗАТУ\Screenshot_20191204-203044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RAMISH\Desktop\КРУЖОК АЛЬТЕРНАТИВНЫЙ ЭНЕРГЕТИКА\СКРИН ШОТЫ НА ЗАКАЗ АЗАТУ\Screenshot_20191204-203044_Joo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992" cy="21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>
        <w:rPr>
          <w:noProof/>
          <w:lang w:eastAsia="ru-RU"/>
        </w:rPr>
        <w:t xml:space="preserve">   </w:t>
      </w:r>
      <w:r w:rsidR="00472323" w:rsidRPr="00840FA5">
        <w:rPr>
          <w:noProof/>
          <w:highlight w:val="yellow"/>
          <w:lang w:eastAsia="ru-RU"/>
        </w:rPr>
        <w:lastRenderedPageBreak/>
        <w:drawing>
          <wp:inline distT="0" distB="0" distL="0" distR="0" wp14:anchorId="0C0ADCB8" wp14:editId="17C2285B">
            <wp:extent cx="4081882" cy="7256681"/>
            <wp:effectExtent l="0" t="0" r="0" b="0"/>
            <wp:docPr id="40" name="Рисунок 40" descr="C:\Users\RAMISH\Desktop\КРУЖОК АЛЬТЕРНАТИВНЫЙ ЭНЕРГЕТИКА\СКРИН ШОТЫ НА ЗАКАЗ АЗАТУ\Screenshot_20191204-223314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MISH\Desktop\КРУЖОК АЛЬТЕРНАТИВНЫЙ ЭНЕРГЕТИКА\СКРИН ШОТЫ НА ЗАКАЗ АЗАТУ\Screenshot_20191204-223314_Joo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82" cy="72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>
        <w:rPr>
          <w:noProof/>
          <w:lang w:eastAsia="ru-RU"/>
        </w:rPr>
        <w:t xml:space="preserve">    </w:t>
      </w:r>
      <w:r w:rsidR="00472323" w:rsidRPr="0091086C">
        <w:rPr>
          <w:noProof/>
          <w:lang w:eastAsia="ru-RU"/>
        </w:rPr>
        <w:drawing>
          <wp:inline distT="0" distB="0" distL="0" distR="0" wp14:anchorId="3802906B" wp14:editId="556B1D21">
            <wp:extent cx="1175235" cy="2089306"/>
            <wp:effectExtent l="0" t="0" r="6350" b="6350"/>
            <wp:docPr id="23" name="Рисунок 23" descr="C:\Users\RAMISH\Desktop\КРУЖОК АЛЬТЕРНАТИВНЫЙ ЭНЕРГЕТИКА\СКРИН ШОТЫ НА ЗАКАЗ АЗАТУ\Screenshot_20191204-23405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ISH\Desktop\КРУЖОК АЛЬТЕРНАТИВНЫЙ ЭНЕРГЕТИКА\СКРИН ШОТЫ НА ЗАКАЗ АЗАТУ\Screenshot_20191204-234050_Joo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478" cy="21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>
        <w:rPr>
          <w:noProof/>
          <w:lang w:eastAsia="ru-RU"/>
        </w:rPr>
        <w:t xml:space="preserve">    </w:t>
      </w:r>
      <w:r w:rsidR="00472323" w:rsidRPr="001B5425">
        <w:rPr>
          <w:noProof/>
          <w:lang w:eastAsia="ru-RU"/>
        </w:rPr>
        <w:drawing>
          <wp:inline distT="0" distB="0" distL="0" distR="0" wp14:anchorId="7FBEF67A" wp14:editId="5C02B31C">
            <wp:extent cx="1166046" cy="2072971"/>
            <wp:effectExtent l="0" t="0" r="0" b="3810"/>
            <wp:docPr id="90" name="Рисунок 90" descr="C:\Users\RAMISH\Desktop\КРУЖОК АЛЬТЕРНАТИВНЫЙ ЭНЕРГЕТИКА\СКРИН ШОТЫ НА ЗАКАЗ АЗАТУ\Screenshot_20191204-20452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RAMISH\Desktop\КРУЖОК АЛЬТЕРНАТИВНЫЙ ЭНЕРГЕТИКА\СКРИН ШОТЫ НА ЗАКАЗ АЗАТУ\Screenshot_20191204-204520_Joo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512" cy="20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>
        <w:rPr>
          <w:noProof/>
          <w:lang w:eastAsia="ru-RU"/>
        </w:rPr>
        <w:t xml:space="preserve">   </w:t>
      </w:r>
      <w:r w:rsidR="00472323" w:rsidRPr="005A552A">
        <w:rPr>
          <w:noProof/>
          <w:lang w:eastAsia="ru-RU"/>
        </w:rPr>
        <w:lastRenderedPageBreak/>
        <w:drawing>
          <wp:inline distT="0" distB="0" distL="0" distR="0" wp14:anchorId="5F0B2EC2" wp14:editId="4B0DA503">
            <wp:extent cx="1158184" cy="2058995"/>
            <wp:effectExtent l="0" t="0" r="4445" b="0"/>
            <wp:docPr id="107" name="Рисунок 107" descr="C:\Users\RAMISH\Desktop\КРУЖОК АЛЬТЕРНАТИВНЫЙ ЭНЕРГЕТИКА\Screenshot_20191120-01453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RAMISH\Desktop\КРУЖОК АЛЬТЕРНАТИВНЫЙ ЭНЕРГЕТИКА\Screenshot_20191120-014537_Joo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946" cy="21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323">
        <w:rPr>
          <w:noProof/>
          <w:lang w:eastAsia="ru-RU"/>
        </w:rPr>
        <w:t xml:space="preserve"> </w:t>
      </w:r>
    </w:p>
    <w:p w:rsidR="006E7775" w:rsidRDefault="00472323">
      <w:pPr>
        <w:rPr>
          <w:noProof/>
          <w:lang w:eastAsia="ru-RU"/>
        </w:rPr>
      </w:pPr>
      <w:r w:rsidRPr="00840FA5">
        <w:rPr>
          <w:noProof/>
          <w:highlight w:val="yellow"/>
          <w:lang w:eastAsia="ru-RU"/>
        </w:rPr>
        <w:drawing>
          <wp:inline distT="0" distB="0" distL="0" distR="0" wp14:anchorId="03469F15" wp14:editId="47519164">
            <wp:extent cx="1164590" cy="2070380"/>
            <wp:effectExtent l="0" t="0" r="0" b="6350"/>
            <wp:docPr id="62" name="Рисунок 62" descr="C:\Users\RAMISH\Desktop\КРУЖОК АЛЬТЕРНАТИВНЫЙ ЭНЕРГЕТИКА\СКРИН ШОТЫ НА ЗАКАЗ АЗАТУ\Screenshot_20191204-205826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AMISH\Desktop\КРУЖОК АЛЬТЕРНАТИВНЫЙ ЭНЕРГЕТИКА\СКРИН ШОТЫ НА ЗАКАЗ АЗАТУ\Screenshot_20191204-205826_Joo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680" cy="214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75">
        <w:rPr>
          <w:noProof/>
          <w:lang w:eastAsia="ru-RU"/>
        </w:rPr>
        <w:t xml:space="preserve">   </w:t>
      </w:r>
      <w:r w:rsidR="006E7775" w:rsidRPr="00840FA5">
        <w:rPr>
          <w:noProof/>
          <w:highlight w:val="yellow"/>
          <w:lang w:eastAsia="ru-RU"/>
        </w:rPr>
        <w:drawing>
          <wp:inline distT="0" distB="0" distL="0" distR="0" wp14:anchorId="79001CA6" wp14:editId="14580804">
            <wp:extent cx="1157082" cy="2057035"/>
            <wp:effectExtent l="0" t="0" r="5080" b="635"/>
            <wp:docPr id="2" name="Рисунок 2" descr="C:\Users\RAMISH\Desktop\КРУЖОК АЛЬТЕРНАТИВНЫЙ ЭНЕРГЕТИКА\СКРИН ШОТЫ НА ЗАКАЗ АЗАТУ\Screenshot_20191204-202021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ISH\Desktop\КРУЖОК АЛЬТЕРНАТИВНЫЙ ЭНЕРГЕТИКА\СКРИН ШОТЫ НА ЗАКАЗ АЗАТУ\Screenshot_20191204-202021_Joo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045" cy="21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75">
        <w:rPr>
          <w:noProof/>
          <w:lang w:eastAsia="ru-RU"/>
        </w:rPr>
        <w:t xml:space="preserve">  </w:t>
      </w:r>
      <w:r w:rsidR="006E7775" w:rsidRPr="00840FA5">
        <w:rPr>
          <w:noProof/>
          <w:highlight w:val="yellow"/>
          <w:lang w:eastAsia="ru-RU"/>
        </w:rPr>
        <w:drawing>
          <wp:inline distT="0" distB="0" distL="0" distR="0" wp14:anchorId="1534A7DE" wp14:editId="2018A8E5">
            <wp:extent cx="1602029" cy="2848050"/>
            <wp:effectExtent l="0" t="0" r="0" b="0"/>
            <wp:docPr id="33" name="Рисунок 33" descr="C:\Users\RAMISH\Desktop\КРУЖОК АЛЬТЕРНАТИВНЫЙ ЭНЕРГЕТИКА\СКРИН ШОТЫ НА ЗАКАЗ АЗАТУ\Screenshot_20191204-224703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MISH\Desktop\КРУЖОК АЛЬТЕРНАТИВНЫЙ ЭНЕРГЕТИКА\СКРИН ШОТЫ НА ЗАКАЗ АЗАТУ\Screenshot_20191204-224703_Joom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23" cy="298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75">
        <w:rPr>
          <w:noProof/>
          <w:lang w:eastAsia="ru-RU"/>
        </w:rPr>
        <w:t xml:space="preserve">  </w:t>
      </w:r>
      <w:r w:rsidR="006E7775" w:rsidRPr="00840FA5">
        <w:rPr>
          <w:noProof/>
          <w:highlight w:val="yellow"/>
          <w:lang w:eastAsia="ru-RU"/>
        </w:rPr>
        <w:drawing>
          <wp:inline distT="0" distB="0" distL="0" distR="0" wp14:anchorId="1E3B62AC" wp14:editId="674520D9">
            <wp:extent cx="1140199" cy="2027020"/>
            <wp:effectExtent l="0" t="0" r="3175" b="0"/>
            <wp:docPr id="6" name="Рисунок 6" descr="C:\Users\RAMISH\Desktop\КРУЖОК АЛЬТЕРНАТИВНЫЙ ЭНЕРГЕТИКА\СКРИН ШОТЫ НА ЗАКАЗ АЗАТУ\Screenshot_20191204-200943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ISH\Desktop\КРУЖОК АЛЬТЕРНАТИВНЫЙ ЭНЕРГЕТИКА\СКРИН ШОТЫ НА ЗАКАЗ АЗАТУ\Screenshot_20191204-200943_Joo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55" cy="21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775">
        <w:rPr>
          <w:noProof/>
          <w:lang w:eastAsia="ru-RU"/>
        </w:rPr>
        <w:t xml:space="preserve">  </w:t>
      </w:r>
    </w:p>
    <w:p w:rsidR="00AA2860" w:rsidRPr="00840FA5" w:rsidRDefault="006E7775" w:rsidP="00AA2860">
      <w:pPr>
        <w:shd w:val="clear" w:color="auto" w:fill="FFFFFF"/>
        <w:tabs>
          <w:tab w:val="right" w:pos="4426"/>
        </w:tabs>
        <w:jc w:val="center"/>
        <w:outlineLvl w:val="0"/>
        <w:rPr>
          <w:noProof/>
          <w:lang w:eastAsia="ru-RU"/>
        </w:rPr>
      </w:pPr>
      <w:r w:rsidRPr="00840FA5">
        <w:rPr>
          <w:noProof/>
          <w:highlight w:val="yellow"/>
          <w:lang w:eastAsia="ru-RU"/>
        </w:rPr>
        <w:lastRenderedPageBreak/>
        <w:drawing>
          <wp:inline distT="0" distB="0" distL="0" distR="0" wp14:anchorId="0526B249" wp14:editId="38924800">
            <wp:extent cx="1022873" cy="1818441"/>
            <wp:effectExtent l="0" t="0" r="6350" b="0"/>
            <wp:docPr id="37" name="Рисунок 37" descr="C:\Users\RAMISH\Desktop\КРУЖОК АЛЬТЕРНАТИВНЫЙ ЭНЕРГЕТИКА\СКРИН ШОТЫ НА ЗАКАЗ АЗАТУ\Screenshot_20191204-223418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AMISH\Desktop\КРУЖОК АЛЬТЕРНАТИВНЫЙ ЭНЕРГЕТИКА\СКРИН ШОТЫ НА ЗАКАЗ АЗАТУ\Screenshot_20191204-223418_Joo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220" cy="184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 w:rsidRPr="00840FA5">
        <w:rPr>
          <w:noProof/>
          <w:highlight w:val="yellow"/>
          <w:lang w:eastAsia="ru-RU"/>
        </w:rPr>
        <w:drawing>
          <wp:inline distT="0" distB="0" distL="0" distR="0" wp14:anchorId="6EB337B5" wp14:editId="6C6D1FC0">
            <wp:extent cx="1029223" cy="1829730"/>
            <wp:effectExtent l="0" t="0" r="0" b="0"/>
            <wp:docPr id="24" name="Рисунок 24" descr="C:\Users\RAMISH\Desktop\КРУЖОК АЛЬТЕРНАТИВНЫЙ ЭНЕРГЕТИКА\СКРИН ШОТЫ НА ЗАКАЗ АЗАТУ\Screenshot_20191204-233508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MISH\Desktop\КРУЖОК АЛЬТЕРНАТИВНЫЙ ЭНЕРГЕТИКА\СКРИН ШОТЫ НА ЗАКАЗ АЗАТУ\Screenshot_20191204-233508_Joom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57" cy="18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 </w:t>
      </w:r>
      <w:r w:rsidR="00840FA5" w:rsidRPr="00840FA5">
        <w:rPr>
          <w:noProof/>
          <w:highlight w:val="yellow"/>
          <w:lang w:eastAsia="ru-RU"/>
        </w:rPr>
        <w:drawing>
          <wp:inline distT="0" distB="0" distL="0" distR="0" wp14:anchorId="09337726" wp14:editId="166EB244">
            <wp:extent cx="4323283" cy="7685840"/>
            <wp:effectExtent l="0" t="0" r="0" b="0"/>
            <wp:docPr id="22" name="Рисунок 22" descr="C:\Users\RAMISH\Desktop\КРУЖОК АЛЬТЕРНАТИВНЫЙ ЭНЕРГЕТИКА\СКРИН ШОТЫ НА ЗАКАЗ АЗАТУ\Screenshot_20191204-234558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MISH\Desktop\КРУЖОК АЛЬТЕРНАТИВНЫЙ ЭНЕРГЕТИКА\СКРИН ШОТЫ НА ЗАКАЗ АЗАТУ\Screenshot_20191204-234558_Joo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96" cy="78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>
        <w:rPr>
          <w:noProof/>
          <w:lang w:eastAsia="ru-RU"/>
        </w:rPr>
        <w:drawing>
          <wp:inline distT="0" distB="0" distL="0" distR="0" wp14:anchorId="066FBE10" wp14:editId="07DB1434">
            <wp:extent cx="1814441" cy="1089212"/>
            <wp:effectExtent l="0" t="0" r="0" b="0"/>
            <wp:docPr id="9" name="Рисунок 9" descr="Image result for ADS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DS11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6" b="16753"/>
                    <a:stretch/>
                  </pic:blipFill>
                  <pic:spPr bwMode="auto">
                    <a:xfrm>
                      <a:off x="0" y="0"/>
                      <a:ext cx="1820154" cy="10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</w:t>
      </w:r>
      <w:r w:rsidR="00840FA5" w:rsidRPr="00840FA5">
        <w:rPr>
          <w:rFonts w:ascii="Times New Roman" w:eastAsia="Times New Roman" w:hAnsi="Times New Roman" w:cs="Times New Roman"/>
          <w:kern w:val="36"/>
          <w:sz w:val="16"/>
          <w:szCs w:val="16"/>
          <w:lang w:eastAsia="ru-RU"/>
        </w:rPr>
        <w:t>Модуль ADS1115, 16-Bit АЦП</w:t>
      </w:r>
      <w:r w:rsidR="00840FA5" w:rsidRPr="00840FA5">
        <w:rPr>
          <w:noProof/>
          <w:lang w:eastAsia="ru-RU"/>
        </w:rPr>
        <w:t xml:space="preserve"> </w:t>
      </w:r>
      <w:r w:rsidR="00AA2860">
        <w:rPr>
          <w:noProof/>
          <w:lang w:eastAsia="ru-RU"/>
        </w:rPr>
        <w:drawing>
          <wp:inline distT="0" distB="0" distL="0" distR="0" wp14:anchorId="36750954" wp14:editId="42F3A0D3">
            <wp:extent cx="1820956" cy="807483"/>
            <wp:effectExtent l="0" t="0" r="8255" b="0"/>
            <wp:docPr id="3" name="Рисунок 3" descr="Плата расширения RPI GPIO-PCF8591 от Keyestudio. - Интернет магазин Smartpartskz в Атыра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лата расширения RPI GPIO-PCF8591 от Keyestudio. - Интернет магазин Smartpartskz в Атырау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0" t="25500" r="5928" b="25500"/>
                    <a:stretch/>
                  </pic:blipFill>
                  <pic:spPr bwMode="auto">
                    <a:xfrm>
                      <a:off x="0" y="0"/>
                      <a:ext cx="1829624" cy="81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860" w:rsidRPr="00AA2860">
        <w:rPr>
          <w:rFonts w:ascii="Times New Roman" w:eastAsia="Times New Roman" w:hAnsi="Times New Roman" w:cs="Times New Roman"/>
          <w:color w:val="333333"/>
          <w:kern w:val="36"/>
          <w:sz w:val="32"/>
          <w:szCs w:val="32"/>
          <w:lang w:eastAsia="ru-RU"/>
        </w:rPr>
        <w:t xml:space="preserve"> </w:t>
      </w:r>
      <w:r w:rsidR="00AA2860" w:rsidRPr="00AA2860">
        <w:rPr>
          <w:rFonts w:ascii="Times New Roman" w:eastAsia="Times New Roman" w:hAnsi="Times New Roman" w:cs="Times New Roman"/>
          <w:color w:val="333333"/>
          <w:kern w:val="36"/>
          <w:lang w:eastAsia="ru-RU"/>
        </w:rPr>
        <w:t xml:space="preserve">Плата расширения RPI GPIO-PCF8591 от </w:t>
      </w:r>
      <w:proofErr w:type="spellStart"/>
      <w:r w:rsidR="00AA2860" w:rsidRPr="00AA2860">
        <w:rPr>
          <w:rFonts w:ascii="Times New Roman" w:eastAsia="Times New Roman" w:hAnsi="Times New Roman" w:cs="Times New Roman"/>
          <w:color w:val="333333"/>
          <w:kern w:val="36"/>
          <w:lang w:eastAsia="ru-RU"/>
        </w:rPr>
        <w:t>Keyestudio</w:t>
      </w:r>
      <w:proofErr w:type="spellEnd"/>
    </w:p>
    <w:p w:rsidR="007F5DA9" w:rsidRDefault="007F5DA9"/>
    <w:p w:rsidR="006E7775" w:rsidRDefault="006E7775">
      <w:pPr>
        <w:rPr>
          <w:noProof/>
          <w:lang w:eastAsia="ru-RU"/>
        </w:rPr>
      </w:pPr>
      <w:r w:rsidRPr="00116285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8472E5D" wp14:editId="7DCA72E2">
            <wp:simplePos x="0" y="0"/>
            <wp:positionH relativeFrom="column">
              <wp:posOffset>102413</wp:posOffset>
            </wp:positionH>
            <wp:positionV relativeFrom="paragraph">
              <wp:posOffset>3731208</wp:posOffset>
            </wp:positionV>
            <wp:extent cx="2940710" cy="5228775"/>
            <wp:effectExtent l="0" t="0" r="5715" b="3810"/>
            <wp:wrapSquare wrapText="bothSides"/>
            <wp:docPr id="1" name="Рисунок 1" descr="C:\Users\RAMISH\Desktop\КРУЖОК АЛЬТЕРНАТИВНЫЙ ЭНЕРГЕТИКА\СКРИН ШОТЫ НА ЗАКАЗ АЗАТУ\Screenshot_20191204-21044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RAMISH\Desktop\КРУЖОК АЛЬТЕРНАТИВНЫЙ ЭНЕРГЕТИКА\СКРИН ШОТЫ НА ЗАКАЗ АЗАТУ\Screenshot_20191204-210447_Joo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27" cy="523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FA5">
        <w:rPr>
          <w:noProof/>
          <w:highlight w:val="yellow"/>
          <w:lang w:eastAsia="ru-RU"/>
        </w:rPr>
        <w:drawing>
          <wp:inline distT="0" distB="0" distL="0" distR="0" wp14:anchorId="1170C7D8" wp14:editId="2EAF6CFB">
            <wp:extent cx="1281953" cy="2383720"/>
            <wp:effectExtent l="0" t="0" r="0" b="0"/>
            <wp:docPr id="95" name="Рисунок 95" descr="C:\Users\RAMISH\Desktop\КРУЖОК АЛЬТЕРНАТИВНЫЙ ЭНЕРГЕТИКА\СКРИН ШОТЫ НА ЗАКАЗ АЗАТУ\Screenshot_20191204-204148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AMISH\Desktop\КРУЖОК АЛЬТЕРНАТИВНЫЙ ЭНЕРГЕТИКА\СКРИН ШОТЫ НА ЗАКАЗ АЗАТУ\Screenshot_20191204-204148_J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932" cy="24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drawing>
          <wp:inline distT="0" distB="0" distL="0" distR="0" wp14:anchorId="757827B7" wp14:editId="1D98973C">
            <wp:extent cx="1264024" cy="2366645"/>
            <wp:effectExtent l="0" t="0" r="0" b="0"/>
            <wp:docPr id="88" name="Рисунок 88" descr="C:\Users\RAMISH\Desktop\КРУЖОК АЛЬТЕРНАТИВНЫЙ ЭНЕРГЕТИКА\СКРИН ШОТЫ НА ЗАКАЗ АЗАТУ\Screenshot_20191204-20470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RAMISH\Desktop\КРУЖОК АЛЬТЕРНАТИВНЫЙ ЭНЕРГЕТИКА\СКРИН ШОТЫ НА ЗАКАЗ АЗАТУ\Screenshot_20191204-204707_Joo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50" cy="24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drawing>
          <wp:inline distT="0" distB="0" distL="0" distR="0" wp14:anchorId="30339841" wp14:editId="4664BD8B">
            <wp:extent cx="1314913" cy="2337622"/>
            <wp:effectExtent l="0" t="0" r="0" b="5715"/>
            <wp:docPr id="97" name="Рисунок 97" descr="C:\Users\RAMISH\Desktop\КРУЖОК АЛЬТЕРНАТИВНЫЙ ЭНЕРГЕТИКА\СКРИН ШОТЫ НА ЗАКАЗ АЗАТУ\Screenshot_20191204-203851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AMISH\Desktop\КРУЖОК АЛЬТЕРНАТИВНЫЙ ЭНЕРГЕТИКА\СКРИН ШОТЫ НА ЗАКАЗ АЗАТУ\Screenshot_20191204-203851_Joo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453" cy="23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lastRenderedPageBreak/>
        <w:drawing>
          <wp:inline distT="0" distB="0" distL="0" distR="0" wp14:anchorId="6E68BCC1" wp14:editId="431E25A9">
            <wp:extent cx="2918764" cy="5188916"/>
            <wp:effectExtent l="0" t="0" r="2540" b="5715"/>
            <wp:docPr id="98" name="Рисунок 98" descr="C:\Users\RAMISH\Desktop\КРУЖОК АЛЬТЕРНАТИВНЫЙ ЭНЕРГЕТИКА\СКРИН ШОТЫ НА ЗАКАЗ АЗАТУ\Screenshot_20191204-20403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RAMISH\Desktop\КРУЖОК АЛЬТЕРНАТИВНЫЙ ЭНЕРГЕТИКА\СКРИН ШОТЫ НА ЗАКАЗ АЗАТУ\Screenshot_20191204-204030_Joom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518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drawing>
          <wp:inline distT="0" distB="0" distL="0" distR="0" wp14:anchorId="7796E2E5" wp14:editId="728B51B1">
            <wp:extent cx="2659481" cy="4727963"/>
            <wp:effectExtent l="0" t="0" r="0" b="0"/>
            <wp:docPr id="106" name="Рисунок 106" descr="C:\Users\RAMISH\Desktop\КРУЖОК АЛЬТЕРНАТИВНЫЙ ЭНЕРГЕТИКА\СКРИН ШОТЫ НА ЗАКАЗ АЗАТУ\Screenshot_20191204-202752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RAMISH\Desktop\КРУЖОК АЛЬТЕРНАТИВНЫЙ ЭНЕРГЕТИКА\СКРИН ШОТЫ НА ЗАКАЗ АЗАТУ\Screenshot_20191204-202752_Joom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67" cy="48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lastRenderedPageBreak/>
        <w:drawing>
          <wp:inline distT="0" distB="0" distL="0" distR="0" wp14:anchorId="53CFA6E5" wp14:editId="6042797A">
            <wp:extent cx="2514092" cy="4469497"/>
            <wp:effectExtent l="0" t="0" r="635" b="1270"/>
            <wp:docPr id="101" name="Рисунок 101" descr="C:\Users\RAMISH\Desktop\КРУЖОК АЛЬТЕРНАТИВНЫЙ ЭНЕРГЕТИКА\СКРИН ШОТЫ НА ЗАКАЗ АЗАТУ\Screenshot_20191204-203025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RAMISH\Desktop\КРУЖОК АЛЬТЕРНАТИВНЫЙ ЭНЕРГЕТИКА\СКРИН ШОТЫ НА ЗАКАЗ АЗАТУ\Screenshot_20191204-203025_Joom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92" cy="446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997">
        <w:rPr>
          <w:noProof/>
          <w:lang w:eastAsia="ru-RU"/>
        </w:rPr>
        <w:drawing>
          <wp:inline distT="0" distB="0" distL="0" distR="0" wp14:anchorId="37E3DCBE" wp14:editId="3B982B29">
            <wp:extent cx="2585314" cy="4596114"/>
            <wp:effectExtent l="0" t="0" r="5715" b="1905"/>
            <wp:docPr id="85" name="Рисунок 85" descr="C:\Users\RAMISH\Desktop\КРУЖОК АЛЬТЕРНАТИВНЫЙ ЭНЕРГЕТИКА\СКРИН ШОТЫ НА ЗАКАЗ АЗАТУ\Screenshot_20191204-20480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AMISH\Desktop\КРУЖОК АЛЬТЕРНАТИВНЫЙ ЭНЕРГЕТИКА\СКРИН ШОТЫ НА ЗАКАЗ АЗАТУ\Screenshot_20191204-204807_Joo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83" cy="46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FA5">
        <w:rPr>
          <w:noProof/>
          <w:highlight w:val="yellow"/>
          <w:lang w:eastAsia="ru-RU"/>
        </w:rPr>
        <w:drawing>
          <wp:inline distT="0" distB="0" distL="0" distR="0" wp14:anchorId="5B0CB922" wp14:editId="122734D5">
            <wp:extent cx="1957657" cy="3722071"/>
            <wp:effectExtent l="0" t="0" r="0" b="0"/>
            <wp:docPr id="86" name="Рисунок 86" descr="C:\Users\RAMISH\Desktop\КРУЖОК АЛЬТЕРНАТИВНЫЙ ЭНЕРГЕТИКА\СКРИН ШОТЫ НА ЗАКАЗ АЗАТУ\Screenshot_20191204-20483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RAMISH\Desktop\КРУЖОК АЛЬТЕРНАТИВНЫЙ ЭНЕРГЕТИКА\СКРИН ШОТЫ НА ЗАКАЗ АЗАТУ\Screenshot_20191204-204830_Joo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392" cy="38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425">
        <w:rPr>
          <w:noProof/>
          <w:lang w:eastAsia="ru-RU"/>
        </w:rPr>
        <w:drawing>
          <wp:inline distT="0" distB="0" distL="0" distR="0" wp14:anchorId="39334C76" wp14:editId="000921DD">
            <wp:extent cx="1223682" cy="2377440"/>
            <wp:effectExtent l="0" t="0" r="0" b="3810"/>
            <wp:docPr id="89" name="Рисунок 89" descr="C:\Users\RAMISH\Desktop\КРУЖОК АЛЬТЕРНАТИВНЫЙ ЭНЕРГЕТИКА\СКРИН ШОТЫ НА ЗАКАЗ АЗАТУ\Screenshot_20191204-204643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AMISH\Desktop\КРУЖОК АЛЬТЕРНАТИВНЫЙ ЭНЕРГЕТИКА\СКРИН ШОТЫ НА ЗАКАЗ АЗАТУ\Screenshot_20191204-204643_Joo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897" cy="24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</w:t>
      </w:r>
      <w:r w:rsidRPr="00840FA5">
        <w:rPr>
          <w:noProof/>
          <w:highlight w:val="yellow"/>
          <w:lang w:eastAsia="ru-RU"/>
        </w:rPr>
        <w:drawing>
          <wp:inline distT="0" distB="0" distL="0" distR="0" wp14:anchorId="19F5A01F" wp14:editId="7F0C7D28">
            <wp:extent cx="1320480" cy="2347520"/>
            <wp:effectExtent l="0" t="0" r="0" b="0"/>
            <wp:docPr id="84" name="Рисунок 84" descr="C:\Users\RAMISH\Desktop\КРУЖОК АЛЬТЕРНАТИВНЫЙ ЭНЕРГЕТИКА\СКРИН ШОТЫ НА ЗАКАЗ АЗАТУ\Screenshot_20191204-20495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RAMISH\Desktop\КРУЖОК АЛЬТЕРНАТИВНЫЙ ЭНЕРГЕТИКА\СКРИН ШОТЫ НА ЗАКАЗ АЗАТУ\Screenshot_20191204-204957_Joo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51" cy="24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</w:p>
    <w:p w:rsidR="006E7775" w:rsidRDefault="006E777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 w:rsidRPr="00881997">
        <w:rPr>
          <w:noProof/>
          <w:lang w:eastAsia="ru-RU"/>
        </w:rPr>
        <w:drawing>
          <wp:inline distT="0" distB="0" distL="0" distR="0" wp14:anchorId="57BB90BE" wp14:editId="51ACADCD">
            <wp:extent cx="2582265" cy="4575783"/>
            <wp:effectExtent l="0" t="0" r="0" b="0"/>
            <wp:docPr id="82" name="Рисунок 82" descr="C:\Users\RAMISH\Desktop\КРУЖОК АЛЬТЕРНАТИВНЫЙ ЭНЕРГЕТИКА\СКРИН ШОТЫ НА ЗАКАЗ АЗАТУ\Screenshot_20191204-205037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AMISH\Desktop\КРУЖОК АЛЬТЕРНАТИВНЫЙ ЭНЕРГЕТИКА\СКРИН ШОТЫ НА ЗАКАЗ АЗАТУ\Screenshot_20191204-205037_Joom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21" cy="491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 w:rsidRPr="00881997">
        <w:rPr>
          <w:noProof/>
          <w:lang w:eastAsia="ru-RU"/>
        </w:rPr>
        <w:drawing>
          <wp:inline distT="0" distB="0" distL="0" distR="0" wp14:anchorId="44D82933" wp14:editId="33B15009">
            <wp:extent cx="2289658" cy="4070506"/>
            <wp:effectExtent l="0" t="0" r="0" b="0"/>
            <wp:docPr id="83" name="Рисунок 83" descr="C:\Users\RAMISH\Desktop\КРУЖОК АЛЬТЕРНАТИВНЫЙ ЭНЕРГЕТИКА\СКРИН ШОТЫ НА ЗАКАЗ АЗАТУ\Screenshot_20191204-204935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AMISH\Desktop\КРУЖОК АЛЬТЕРНАТИВНЫЙ ЭНЕРГЕТИКА\СКРИН ШОТЫ НА ЗАКАЗ АЗАТУ\Screenshot_20191204-204935_Joom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77" cy="41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 w:rsidRPr="001B5425">
        <w:rPr>
          <w:noProof/>
          <w:lang w:eastAsia="ru-RU"/>
        </w:rPr>
        <w:drawing>
          <wp:inline distT="0" distB="0" distL="0" distR="0" wp14:anchorId="16E42FB9" wp14:editId="4B079AA8">
            <wp:extent cx="1440759" cy="2561349"/>
            <wp:effectExtent l="0" t="0" r="7620" b="0"/>
            <wp:docPr id="93" name="Рисунок 93" descr="C:\Users\RAMISH\Desktop\КРУЖОК АЛЬТЕРНАТИВНЫЙ ЭНЕРГЕТИКА\СКРИН ШОТЫ НА ЗАКАЗ АЗАТУ\Screenshot_20191204-204318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AMISH\Desktop\КРУЖОК АЛЬТЕРНАТИВНЫЙ ЭНЕРГЕТИКА\СКРИН ШОТЫ НА ЗАКАЗ АЗАТУ\Screenshot_20191204-204318_Joom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39" cy="25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75" w:rsidRDefault="006E7775">
      <w:r>
        <w:lastRenderedPageBreak/>
        <w:t xml:space="preserve">   </w:t>
      </w:r>
      <w:r w:rsidRPr="00790CEB">
        <w:rPr>
          <w:noProof/>
          <w:lang w:eastAsia="ru-RU"/>
        </w:rPr>
        <w:drawing>
          <wp:inline distT="0" distB="0" distL="0" distR="0" wp14:anchorId="27147D86" wp14:editId="58204AB4">
            <wp:extent cx="3555187" cy="6320329"/>
            <wp:effectExtent l="0" t="0" r="1270" b="4445"/>
            <wp:docPr id="38" name="Рисунок 38" descr="C:\Users\RAMISH\Desktop\КРУЖОК АЛЬТЕРНАТИВНЫЙ ЭНЕРГЕТИКА\СКРИН ШОТЫ НА ЗАКАЗ АЗАТУ\Screenshot_20191204-223330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MISH\Desktop\КРУЖОК АЛЬТЕРНАТИВНЫЙ ЭНЕРГЕТИКА\СКРИН ШОТЫ НА ЗАКАЗ АЗАТУ\Screenshot_20191204-223330_Joom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46" cy="652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 w:rsidRPr="009511F4">
        <w:rPr>
          <w:noProof/>
          <w:lang w:eastAsia="ru-RU"/>
        </w:rPr>
        <w:lastRenderedPageBreak/>
        <w:drawing>
          <wp:inline distT="0" distB="0" distL="0" distR="0" wp14:anchorId="7BA0E476" wp14:editId="666987A3">
            <wp:extent cx="3423514" cy="6086250"/>
            <wp:effectExtent l="0" t="0" r="5715" b="0"/>
            <wp:docPr id="41" name="Рисунок 41" descr="C:\Users\RAMISH\Desktop\КРУЖОК АЛЬТЕРНАТИВНЫЙ ЭНЕРГЕТИКА\СКРИН ШОТЫ НА ЗАКАЗ АЗАТУ\Screenshot_20191204-223139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MISH\Desktop\КРУЖОК АЛЬТЕРНАТИВНЫЙ ЭНЕРГЕТИКА\СКРИН ШОТЫ НА ЗАКАЗ АЗАТУ\Screenshot_20191204-223139_Joom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33" cy="61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 w:rsidRPr="00791007">
        <w:rPr>
          <w:noProof/>
          <w:lang w:eastAsia="ru-RU"/>
        </w:rPr>
        <w:drawing>
          <wp:inline distT="0" distB="0" distL="0" distR="0" wp14:anchorId="079532DD" wp14:editId="01CD0A60">
            <wp:extent cx="3467405" cy="6164272"/>
            <wp:effectExtent l="0" t="0" r="0" b="0"/>
            <wp:docPr id="5" name="Рисунок 5" descr="C:\Users\RAMISH\Desktop\КРУЖОК АЛЬТЕРНАТИВНЫЙ ЭНЕРГЕТИКА\Screenshot_20191120-013401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ISH\Desktop\КРУЖОК АЛЬТЕРНАТИВНЫЙ ЭНЕРГЕТИКА\Screenshot_20191120-013401_Joom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66" cy="626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FA5">
        <w:rPr>
          <w:noProof/>
          <w:lang w:eastAsia="ru-RU"/>
        </w:rPr>
        <w:t xml:space="preserve">  </w:t>
      </w:r>
      <w:r w:rsidR="00840FA5" w:rsidRPr="0002154C">
        <w:rPr>
          <w:noProof/>
          <w:lang w:eastAsia="ru-RU"/>
        </w:rPr>
        <w:lastRenderedPageBreak/>
        <w:drawing>
          <wp:inline distT="0" distB="0" distL="0" distR="0" wp14:anchorId="4B182E3A" wp14:editId="79B23837">
            <wp:extent cx="2999232" cy="5331965"/>
            <wp:effectExtent l="0" t="0" r="0" b="2540"/>
            <wp:docPr id="126" name="Рисунок 126" descr="C:\Users\RAMISH\Desktop\КРУЖОК АЛЬТЕРНАТИВНЫЙ ЭНЕРГЕТИКА\Screenshot_20191120-013322_J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RAMISH\Desktop\КРУЖОК АЛЬТЕРНАТИВНЫЙ ЭНЕРГЕТИКА\Screenshot_20191120-013322_Joo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6" cy="54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7775" w:rsidSect="006E7775">
      <w:pgSz w:w="11906" w:h="16838"/>
      <w:pgMar w:top="1134" w:right="850" w:bottom="113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323"/>
    <w:rsid w:val="001C36F6"/>
    <w:rsid w:val="00472323"/>
    <w:rsid w:val="006E7775"/>
    <w:rsid w:val="007F5DA9"/>
    <w:rsid w:val="00840FA5"/>
    <w:rsid w:val="00AA2860"/>
    <w:rsid w:val="00B8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4BFAE0-EB66-490F-8223-18471CEB0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RAMISH</dc:creator>
  <cp:keywords/>
  <dc:description/>
  <cp:lastModifiedBy>Yaakov Azat</cp:lastModifiedBy>
  <cp:revision>2</cp:revision>
  <dcterms:created xsi:type="dcterms:W3CDTF">2019-12-16T12:42:00Z</dcterms:created>
  <dcterms:modified xsi:type="dcterms:W3CDTF">2019-12-16T12:42:00Z</dcterms:modified>
</cp:coreProperties>
</file>