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4FE4" w:rsidRDefault="006D7579">
      <w:pPr>
        <w:jc w:val="center"/>
      </w:pPr>
      <w:r>
        <w:t>Министерство науки и высшего образования Российской Федерации</w:t>
      </w:r>
    </w:p>
    <w:p w:rsidR="00CE4FE4" w:rsidRDefault="006D7579">
      <w:pPr>
        <w:jc w:val="center"/>
      </w:pPr>
      <w:r>
        <w:t>Санкт-Петербургский политехнический университет Петра Великого</w:t>
      </w:r>
    </w:p>
    <w:p w:rsidR="00CE4FE4" w:rsidRDefault="006D7579">
      <w:pPr>
        <w:jc w:val="center"/>
      </w:pPr>
      <w:r>
        <w:t>Институт компьютерных наук и кибербезопасности</w:t>
      </w:r>
    </w:p>
    <w:p w:rsidR="00CE4FE4" w:rsidRDefault="00CE4FE4">
      <w:pPr>
        <w:spacing w:before="1500"/>
      </w:pPr>
    </w:p>
    <w:p w:rsidR="00CE4FE4" w:rsidRDefault="006D7579">
      <w:pPr>
        <w:jc w:val="center"/>
      </w:pPr>
      <w:r>
        <w:rPr>
          <w:b/>
          <w:bCs/>
          <w:sz w:val="32"/>
          <w:szCs w:val="32"/>
        </w:rPr>
        <w:t>ОТЧЁТ</w:t>
      </w:r>
    </w:p>
    <w:p w:rsidR="00CE4FE4" w:rsidRDefault="006D7579">
      <w:pPr>
        <w:jc w:val="center"/>
      </w:pPr>
      <w:r>
        <w:t>по лабораторной работе № 2</w:t>
      </w:r>
    </w:p>
    <w:p w:rsidR="00CE4FE4" w:rsidRDefault="00CE4FE4">
      <w:pPr>
        <w:spacing w:before="200"/>
      </w:pPr>
    </w:p>
    <w:p w:rsidR="00CE4FE4" w:rsidRDefault="006D7579">
      <w:pPr>
        <w:jc w:val="center"/>
      </w:pPr>
      <w:r>
        <w:rPr>
          <w:b/>
          <w:bCs/>
        </w:rPr>
        <w:t>«Мышь в лабиринте» — обучение с подкреплением</w:t>
      </w:r>
    </w:p>
    <w:p w:rsidR="00CE4FE4" w:rsidRDefault="00CE4FE4">
      <w:pPr>
        <w:spacing w:before="200"/>
      </w:pPr>
    </w:p>
    <w:p w:rsidR="00CE4FE4" w:rsidRDefault="006D7579">
      <w:pPr>
        <w:jc w:val="center"/>
      </w:pPr>
      <w:r>
        <w:t>по дисциплине «Объектно-ориентированное программирование на языке Java»</w:t>
      </w:r>
    </w:p>
    <w:p w:rsidR="00CE4FE4" w:rsidRDefault="00CE4FE4">
      <w:pPr>
        <w:spacing w:before="1500"/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2552"/>
        <w:gridCol w:w="2835"/>
      </w:tblGrid>
      <w:tr w:rsidR="00CE4FE4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r>
              <w:t>Выполнил</w:t>
            </w:r>
          </w:p>
        </w:tc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/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>
            <w:pPr>
              <w:jc w:val="right"/>
            </w:pPr>
          </w:p>
        </w:tc>
      </w:tr>
      <w:tr w:rsidR="00CE4FE4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r>
              <w:t>студент гр. 5130902/40202</w:t>
            </w:r>
          </w:p>
        </w:tc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r>
              <w:t>____________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pPr>
              <w:jc w:val="right"/>
            </w:pPr>
            <w:r>
              <w:t>А. А. Минязов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/>
        </w:tc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/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>
            <w:pPr>
              <w:jc w:val="right"/>
            </w:pPr>
          </w:p>
        </w:tc>
      </w:tr>
      <w:tr w:rsidR="00CE4FE4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r>
              <w:t>Проверил</w:t>
            </w:r>
          </w:p>
        </w:tc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/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CE4FE4">
            <w:pPr>
              <w:jc w:val="right"/>
            </w:pPr>
          </w:p>
        </w:tc>
      </w:tr>
      <w:tr w:rsidR="00CE4FE4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r>
              <w:t>старший преподаватель</w:t>
            </w:r>
          </w:p>
        </w:tc>
        <w:tc>
          <w:tcPr>
            <w:tcW w:w="2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r>
              <w:t>____________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FE4" w:rsidRDefault="006D7579">
            <w:pPr>
              <w:jc w:val="right"/>
            </w:pPr>
            <w:r>
              <w:t>Д. С. Хасанов</w:t>
            </w:r>
          </w:p>
        </w:tc>
      </w:tr>
    </w:tbl>
    <w:p w:rsidR="00CE4FE4" w:rsidRDefault="00CE4FE4">
      <w:pPr>
        <w:spacing w:before="500"/>
      </w:pPr>
    </w:p>
    <w:p w:rsidR="00CE4FE4" w:rsidRDefault="006D7579">
      <w:pPr>
        <w:jc w:val="center"/>
      </w:pPr>
      <w:r>
        <w:t>Санкт-Петербург</w:t>
      </w:r>
    </w:p>
    <w:p w:rsidR="00CE4FE4" w:rsidRDefault="006D7579">
      <w:pPr>
        <w:jc w:val="center"/>
      </w:pPr>
      <w:r>
        <w:t>2026</w:t>
      </w:r>
    </w:p>
    <w:p w:rsidR="00CE4FE4" w:rsidRDefault="00CE4FE4">
      <w:pPr>
        <w:sectPr w:rsidR="00CE4FE4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CE4FE4" w:rsidRDefault="006D7579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865874636"/>
      </w:sdtPr>
      <w:sdtEndPr/>
      <w:sdtContent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20808" w:history="1">
            <w:r w:rsidRPr="008E2257">
              <w:rPr>
                <w:rStyle w:val="Hyperlink"/>
                <w:noProof/>
              </w:rPr>
              <w:t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09" w:history="1">
            <w:r w:rsidRPr="008E2257">
              <w:rPr>
                <w:rStyle w:val="Hyperlink"/>
                <w:noProof/>
              </w:rPr>
              <w:t>1.1 Цель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0" w:history="1">
            <w:r w:rsidRPr="008E2257">
              <w:rPr>
                <w:rStyle w:val="Hyperlink"/>
                <w:noProof/>
              </w:rPr>
              <w:t>1.2 Суть обучения с подкреплением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1" w:history="1">
            <w:r w:rsidRPr="008E2257">
              <w:rPr>
                <w:rStyle w:val="Hyperlink"/>
                <w:noProof/>
              </w:rPr>
              <w:t>2 Описание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2" w:history="1">
            <w:r w:rsidRPr="008E2257">
              <w:rPr>
                <w:rStyle w:val="Hyperlink"/>
                <w:noProof/>
              </w:rPr>
              <w:t>2.1 Лабиринт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3" w:history="1">
            <w:r w:rsidRPr="008E2257">
              <w:rPr>
                <w:rStyle w:val="Hyperlink"/>
                <w:noProof/>
              </w:rPr>
              <w:t>2.2 Награды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4" w:history="1">
            <w:r w:rsidRPr="008E2257">
              <w:rPr>
                <w:rStyle w:val="Hyperlink"/>
                <w:noProof/>
              </w:rPr>
              <w:t>2.3 Алгоритм Q-learning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5" w:history="1">
            <w:r w:rsidRPr="008E2257">
              <w:rPr>
                <w:rStyle w:val="Hyperlink"/>
                <w:noProof/>
              </w:rPr>
              <w:t>2.4 Попытки и остановка обучения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6" w:history="1">
            <w:r w:rsidRPr="008E2257">
              <w:rPr>
                <w:rStyle w:val="Hyperlink"/>
                <w:noProof/>
              </w:rPr>
              <w:t>2.5 Подбор параметров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7" w:history="1">
            <w:r w:rsidRPr="008E2257">
              <w:rPr>
                <w:rStyle w:val="Hyperlink"/>
                <w:noProof/>
              </w:rPr>
              <w:t>2.6 Ограничение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8" w:history="1">
            <w:r w:rsidRPr="008E2257">
              <w:rPr>
                <w:rStyle w:val="Hyperlink"/>
                <w:noProof/>
              </w:rPr>
              <w:t>3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19" w:history="1">
            <w:r w:rsidRPr="008E2257">
              <w:rPr>
                <w:rStyle w:val="Hyperlink"/>
                <w:noProof/>
              </w:rPr>
              <w:t>3.1 Диаграмма прецедентов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0" w:history="1">
            <w:r w:rsidRPr="008E2257">
              <w:rPr>
                <w:rStyle w:val="Hyperlink"/>
                <w:noProof/>
              </w:rPr>
              <w:t>3.2 Диаграммы деятельности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1" w:history="1">
            <w:r w:rsidRPr="008E2257">
              <w:rPr>
                <w:rStyle w:val="Hyperlink"/>
                <w:noProof/>
              </w:rPr>
              <w:t>3.3 Диаграммы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2" w:history="1">
            <w:r w:rsidRPr="008E2257">
              <w:rPr>
                <w:rStyle w:val="Hyperlink"/>
                <w:noProof/>
              </w:rPr>
              <w:t>3.4 Диаграмма взаимодействия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3" w:history="1">
            <w:r w:rsidRPr="008E2257">
              <w:rPr>
                <w:rStyle w:val="Hyperlink"/>
                <w:noProof/>
              </w:rPr>
              <w:t>3.5 Диаграммы состояний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4" w:history="1">
            <w:r w:rsidRPr="008E2257">
              <w:rPr>
                <w:rStyle w:val="Hyperlink"/>
                <w:noProof/>
              </w:rPr>
              <w:t>3.6 Диаграмма 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5" w:history="1">
            <w:r w:rsidRPr="008E2257">
              <w:rPr>
                <w:rStyle w:val="Hyperlink"/>
                <w:noProof/>
              </w:rPr>
              <w:t>4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6" w:history="1">
            <w:r w:rsidRPr="008E2257">
              <w:rPr>
                <w:rStyle w:val="Hyperlink"/>
                <w:noProof/>
              </w:rPr>
              <w:t>4.1 Средства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7" w:history="1">
            <w:r w:rsidRPr="008E2257">
              <w:rPr>
                <w:rStyle w:val="Hyperlink"/>
                <w:noProof/>
              </w:rPr>
              <w:t>4.2 Структура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8" w:history="1">
            <w:r w:rsidRPr="008E2257">
              <w:rPr>
                <w:rStyle w:val="Hyperlink"/>
                <w:noProof/>
              </w:rPr>
              <w:t>4.3 Применение принципов ООП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29" w:history="1">
            <w:r w:rsidRPr="008E2257">
              <w:rPr>
                <w:rStyle w:val="Hyperlink"/>
                <w:noProof/>
              </w:rPr>
              <w:t>4.4 Оконное 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30" w:history="1">
            <w:r w:rsidRPr="008E2257">
              <w:rPr>
                <w:rStyle w:val="Hyperlink"/>
                <w:noProof/>
              </w:rPr>
              <w:t>4.5 Защита от некорректного ввода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31" w:history="1">
            <w:r w:rsidRPr="008E2257">
              <w:rPr>
                <w:rStyle w:val="Hyperlink"/>
                <w:noProof/>
              </w:rPr>
              <w:t>5 Демонстрация визуализации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32" w:history="1">
            <w:r w:rsidRPr="008E2257">
              <w:rPr>
                <w:rStyle w:val="Hyperlink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6D7579" w:rsidRDefault="006D757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20833" w:history="1">
            <w:r w:rsidRPr="008E2257">
              <w:rPr>
                <w:rStyle w:val="Hyperlink"/>
                <w:noProof/>
              </w:rPr>
              <w:t>Приложение А. Текст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CE4FE4" w:rsidRDefault="006D7579">
          <w:r>
            <w:fldChar w:fldCharType="end"/>
          </w:r>
        </w:p>
      </w:sdtContent>
    </w:sdt>
    <w:p w:rsidR="00CE4FE4" w:rsidRDefault="006D7579">
      <w:pPr>
        <w:pStyle w:val="Heading1"/>
        <w:keepNext/>
        <w:pageBreakBefore/>
        <w:spacing w:after="240"/>
        <w:ind w:firstLine="709"/>
      </w:pPr>
      <w:bookmarkStart w:id="0" w:name="_Toc241620808"/>
      <w:r>
        <w:lastRenderedPageBreak/>
        <w:t>1 Постановка задачи</w:t>
      </w:r>
      <w:bookmarkEnd w:id="0"/>
    </w:p>
    <w:p w:rsidR="00CE4FE4" w:rsidRDefault="006D7579">
      <w:pPr>
        <w:ind w:firstLine="709"/>
        <w:jc w:val="both"/>
      </w:pPr>
      <w:r>
        <w:t>Мышка ищет в конце лабиринта самый большой наградной сыр (+Z). Мышь должна пить воду; вода имеет меньшую награду (+x). Мышь хочет избежать электротравмы (−y). Без обратной связи мышь не знает, какое действие лучше сделать на следующем шаге.</w:t>
      </w:r>
    </w:p>
    <w:p w:rsidR="00CE4FE4" w:rsidRDefault="006D7579">
      <w:pPr>
        <w:ind w:firstLine="709"/>
        <w:jc w:val="both"/>
      </w:pPr>
      <w:r>
        <w:t>Обратная связь — это подкрепление. На каждом шаге мышь выбирает направление движения, а окружающая среда сообщает величину выигрыша или проигрыша. Мышь должна знать сумму выигрыша или проигрыша.</w:t>
      </w:r>
    </w:p>
    <w:p w:rsidR="00CE4FE4" w:rsidRDefault="006D7579">
      <w:pPr>
        <w:ind w:firstLine="709"/>
        <w:jc w:val="both"/>
      </w:pPr>
      <w:r>
        <w:t>Программа должна генерировать лабиринт любого размера; размер и схему лабиринта задаёт пользователь. Результат работы программы необходимо показать визуально.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1" w:name="_Toc241620809"/>
      <w:r>
        <w:t>1.1 Цель работы</w:t>
      </w:r>
      <w:bookmarkEnd w:id="1"/>
    </w:p>
    <w:p w:rsidR="00CE4FE4" w:rsidRDefault="006D7579">
      <w:pPr>
        <w:ind w:firstLine="709"/>
        <w:jc w:val="both"/>
      </w:pPr>
      <w:r>
        <w:t>Цель работы — разработать на языке Java программу, в которой агент (мышь) без знания карты учится проходить лабиринт по наградам среды, и освоить на её примере принципы объектно-ориентированного программирования и основы обучения с подкреплением.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2" w:name="_Toc241620810"/>
      <w:r>
        <w:t>1.2 Суть обучения с подкреплением</w:t>
      </w:r>
      <w:bookmarkEnd w:id="2"/>
    </w:p>
    <w:p w:rsidR="00CE4FE4" w:rsidRDefault="006D7579">
      <w:pPr>
        <w:ind w:firstLine="709"/>
        <w:jc w:val="both"/>
      </w:pPr>
      <w:r>
        <w:t>В обучении с подкреплением агент не получает готовых правил поведения. Он действует в среде, после каждого действия получает от неё число — награду — и сам выясняет, какие действия в каких ситуациях выгоднее. Термины, используемые в работе: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состояние</w:t>
      </w:r>
      <w:r>
        <w:t xml:space="preserve"> — где находится мышь (клетка лабиринта);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действие</w:t>
      </w:r>
      <w:r>
        <w:t xml:space="preserve"> — шаг в одном из четырёх направлений: вверх, вправо, вниз, влево;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награда</w:t>
      </w:r>
      <w:r>
        <w:t xml:space="preserve"> — число, которое среда сообщает после шага (сыр, вода, ток, плата за шаг, удар о стену);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попытка (эпизод)</w:t>
      </w:r>
      <w:r>
        <w:t xml:space="preserve"> — путь мыши от старта до сыра или до лимита шагов; выученное между попытками сохраняется;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lastRenderedPageBreak/>
        <w:t>стратегия</w:t>
      </w:r>
      <w:r>
        <w:t xml:space="preserve"> — правило выбора действия; после обучения — «в каждой клетке идти туда, где ожидается наибольшая сумма наград».</w:t>
      </w:r>
    </w:p>
    <w:p w:rsidR="00CE4FE4" w:rsidRDefault="006D7579">
      <w:pPr>
        <w:ind w:firstLine="709"/>
        <w:jc w:val="both"/>
      </w:pPr>
      <w:r>
        <w:t>Для решения задачи выбран алгоритм Q-learning — один из основных алгоритмов обучения с подкреплением, не требующий знания карты среды.</w:t>
      </w:r>
    </w:p>
    <w:p w:rsidR="00CE4FE4" w:rsidRDefault="006D7579">
      <w:pPr>
        <w:pStyle w:val="Heading1"/>
        <w:keepNext/>
        <w:pageBreakBefore/>
        <w:spacing w:after="240"/>
        <w:ind w:firstLine="709"/>
      </w:pPr>
      <w:bookmarkStart w:id="3" w:name="_Toc241620811"/>
      <w:r>
        <w:lastRenderedPageBreak/>
        <w:t>2 Описание модели</w:t>
      </w:r>
      <w:bookmarkEnd w:id="3"/>
    </w:p>
    <w:p w:rsidR="00CE4FE4" w:rsidRDefault="006D7579">
      <w:pPr>
        <w:pStyle w:val="Heading2"/>
        <w:keepNext/>
        <w:spacing w:before="240" w:after="120"/>
        <w:ind w:firstLine="709"/>
      </w:pPr>
      <w:bookmarkStart w:id="4" w:name="_Toc241620812"/>
      <w:r>
        <w:t>2.1 Лабиринт</w:t>
      </w:r>
      <w:bookmarkEnd w:id="4"/>
    </w:p>
    <w:p w:rsidR="00CE4FE4" w:rsidRDefault="006D7579">
      <w:pPr>
        <w:ind w:firstLine="709"/>
        <w:jc w:val="both"/>
      </w:pPr>
      <w:r>
        <w:t>Лабиринт — прямоугольник из W×H клеток (от 1×2 до 100×100). Стены тонкие и располагаются между клетками; граница лабиринта — всегда стена. В клетке может находиться вода или ток; отдельно задаются клетка старта и клетка с сыром. Стены хранятся в двух логических массивах: «стена справа от клетки» и «стена снизу от клетки», поэтому одна стена не может иметь двух противоречивых записей.</w:t>
      </w:r>
    </w:p>
    <w:p w:rsidR="00CE4FE4" w:rsidRDefault="006D7579">
      <w:pPr>
        <w:ind w:firstLine="709"/>
        <w:jc w:val="both"/>
      </w:pPr>
      <w:r>
        <w:t>Случайный лабиринт строится в три этапа: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ставятся все стены, затем обход в глубину со случайным выбором соседа пробивает проходы — получается «идеальный» лабиринт, в котором к любой клетке ведёт ровно один путь;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убирается заданный процент оставшихся стен — появляются обходные пути, и мыши есть из чего выбирать (например, между коротким путём через ток и обходом);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вода и ток ставятся в случайные клетки, кроме старта и сыра.</w:t>
      </w:r>
    </w:p>
    <w:p w:rsidR="00CE4FE4" w:rsidRDefault="006D7579">
      <w:pPr>
        <w:ind w:firstLine="709"/>
        <w:jc w:val="both"/>
      </w:pPr>
      <w:r>
        <w:t>Все случайные решения принимает один генератор, созданный из зерна (seed), поэтому одинаковый seed всегда даёт одинаковый лабиринт. Схему лабиринта пользователь может изменить в редакторе: поставить или убрать стену, воду, ток, перенести старт и сыр.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5" w:name="_Toc241620813"/>
      <w:r>
        <w:t>2.2 Награды</w:t>
      </w:r>
      <w:bookmarkEnd w:id="5"/>
    </w:p>
    <w:p w:rsidR="00CE4FE4" w:rsidRDefault="006D7579">
      <w:pPr>
        <w:ind w:firstLine="709"/>
        <w:jc w:val="both"/>
      </w:pPr>
      <w:r>
        <w:t>После каждого шага среда (класс Attempt) сообщает мыши награду (таблица 1). Сумму наград за попытку мышь знает всегда; она выводится на экран и на график.</w:t>
      </w:r>
    </w:p>
    <w:p w:rsidR="00CE4FE4" w:rsidRDefault="006D7579">
      <w:pPr>
        <w:keepNext/>
        <w:spacing w:before="200" w:after="60"/>
      </w:pPr>
      <w:r>
        <w:rPr>
          <w:sz w:val="24"/>
          <w:szCs w:val="24"/>
        </w:rPr>
        <w:t>Таблица 1 — Награды по умолчанию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5670"/>
      </w:tblGrid>
      <w:tr w:rsidR="00CE4F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Награда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Пояснение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Сыр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+100 (+Z)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попытка заканчивается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Вода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+10 (+x)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выпивается и до конца попытки не даёт награды; в следующей попытке снова на месте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Удар током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−50 (−y)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каждый раз, когда мышь входит в клетку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Каждый шаг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−1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короткий путь выгоднее длинного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Удар о стену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−5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мышь остаётся на месте</w:t>
            </w:r>
          </w:p>
        </w:tc>
      </w:tr>
    </w:tbl>
    <w:p w:rsidR="00CE4FE4" w:rsidRDefault="00CE4FE4">
      <w:pPr>
        <w:spacing w:after="120"/>
      </w:pPr>
    </w:p>
    <w:p w:rsidR="00CE4FE4" w:rsidRDefault="006D7579">
      <w:pPr>
        <w:ind w:firstLine="709"/>
        <w:jc w:val="both"/>
      </w:pPr>
      <w:r>
        <w:t>Вода выпивается, иначе мышь научилась бы бесконечно «доить» воду, бегая туда и обратно, и не шла бы к сыру. Награды можно изменить в окне параметров; программа проверяет, что сыр — самая большая награда, вода меньше сыра, а ток не является наградой.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6" w:name="_Toc241620814"/>
      <w:r>
        <w:t>2.3 Алгоритм Q-learning</w:t>
      </w:r>
      <w:bookmarkEnd w:id="6"/>
    </w:p>
    <w:p w:rsidR="00CE4FE4" w:rsidRDefault="006D7579">
      <w:pPr>
        <w:ind w:firstLine="709"/>
        <w:jc w:val="both"/>
      </w:pPr>
      <w:r>
        <w:t>Мышь хранит Q-таблицу — для каждой клетки и каждого из четырёх направлений число Q[s][a]: оценку того, сколько очков в сумме она получит, если из клетки s шагнёт в направлении a и дальше будет действовать наилучшим образом. Вначале все числа равны нулю.</w:t>
      </w:r>
    </w:p>
    <w:p w:rsidR="00CE4FE4" w:rsidRDefault="006D7579">
      <w:pPr>
        <w:ind w:firstLine="709"/>
        <w:jc w:val="both"/>
      </w:pPr>
      <w:r>
        <w:rPr>
          <w:b/>
          <w:bCs/>
        </w:rPr>
        <w:t>Выбор шага</w:t>
      </w:r>
      <w:r>
        <w:t xml:space="preserve"> (ε-жадная стратегия). С вероятностью ε мышь шагает в случайном направлении, чтобы пробовать новые пути; иначе — в направлении с наибольшим числом Q (из нескольких равных — случайно). Без случайных шагов мышь навсегда осталась бы на первом найденном пути, даже если обход лучше.</w:t>
      </w:r>
    </w:p>
    <w:p w:rsidR="00CE4FE4" w:rsidRDefault="006D7579">
      <w:pPr>
        <w:ind w:firstLine="709"/>
        <w:jc w:val="both"/>
      </w:pPr>
      <w:r>
        <w:rPr>
          <w:b/>
          <w:bCs/>
        </w:rPr>
        <w:t>Обучение.</w:t>
      </w:r>
      <w:r>
        <w:t xml:space="preserve"> После шага мышь исправляет одно число — у стрелки, по которой прошла:</w:t>
      </w:r>
    </w:p>
    <w:p w:rsidR="00CE4FE4" w:rsidRDefault="006D7579">
      <w:pPr>
        <w:jc w:val="center"/>
      </w:pPr>
      <w:r>
        <w:rPr>
          <w:i/>
          <w:iCs/>
        </w:rPr>
        <w:t>Q[s][a] ← Q[s][a] + α · (r + γ · max Q[s′] − Q[s][a]),</w:t>
      </w:r>
    </w:p>
    <w:p w:rsidR="00CE4FE4" w:rsidRDefault="006D7579">
      <w:pPr>
        <w:ind w:firstLine="709"/>
        <w:jc w:val="both"/>
      </w:pPr>
      <w:r>
        <w:t>где r — полученная награда, s′ — клетка, в которой мышь оказалась, max Q[s′] — наибольшее число в ней (у сыра будущего нет, и это слагаемое равно нулю), α — скорость обучения, γ — коэффициент дисконтирования. Смысл формулы: шаг хорош, если за него сразу дали награду или он привёл туда, откуда уже известен хороший путь. С каждой попыткой ценность сыра уходит на шаг дальше от него, пока не дойдёт до старта.</w:t>
      </w:r>
    </w:p>
    <w:p w:rsidR="00CE4FE4" w:rsidRDefault="006D7579">
      <w:pPr>
        <w:ind w:firstLine="709"/>
        <w:jc w:val="both"/>
      </w:pPr>
      <w:r>
        <w:rPr>
          <w:b/>
          <w:bCs/>
        </w:rPr>
        <w:t>Коэффициент γ</w:t>
      </w:r>
      <w:r>
        <w:t xml:space="preserve"> определяет, какая доля ценности сохраняется при удалении от награды на один шаг. Он должен быть близок к единице: при γ = </w:t>
      </w:r>
      <w:r>
        <w:lastRenderedPageBreak/>
        <w:t>0.9 сыр за 70 шагов стоит для мыши на старте 100 · 0.9⁷⁰ ≈ 0.06 очка — меньше платы за один шаг, и мышь не «чувствует» сыр вовсе. При γ = 0.995 сыр за 70 шагов стоит около 70 очков.</w:t>
      </w:r>
    </w:p>
    <w:p w:rsidR="00CE4FE4" w:rsidRDefault="006D7579">
      <w:pPr>
        <w:ind w:firstLine="709"/>
        <w:jc w:val="both"/>
      </w:pPr>
      <w:r>
        <w:rPr>
          <w:b/>
          <w:bCs/>
        </w:rPr>
        <w:t>Доля случайных шагов</w:t>
      </w:r>
      <w:r>
        <w:t xml:space="preserve"> линейно уменьшается от ε = 0.3 до 0.01 за первые 300 попыток: вначале мышь ничего не знает и должна исследовать лабиринт, затем в основном пользуется выученным.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7" w:name="_Toc241620815"/>
      <w:r>
        <w:t>2.4 Попытки и остановка обучения</w:t>
      </w:r>
      <w:bookmarkEnd w:id="7"/>
    </w:p>
    <w:p w:rsidR="00CE4FE4" w:rsidRDefault="006D7579">
      <w:pPr>
        <w:ind w:firstLine="709"/>
        <w:jc w:val="both"/>
      </w:pPr>
      <w:r>
        <w:t>Попытка заканчивается, когда мышь дошла до сыра или сделала максимальное число шагов (по умолчанию 4000). Лимит нужен, потому что в первых попытках мышь может бродить очень долго, а если сыр отгорожен стенами — вечно. После окончания попытки её сумма записывается в историю, мышь возвращается на старт, выученная таблица сохраняется.</w:t>
      </w:r>
    </w:p>
    <w:p w:rsidR="00CE4FE4" w:rsidRDefault="006D7579">
      <w:pPr>
        <w:ind w:firstLine="709"/>
        <w:jc w:val="both"/>
      </w:pPr>
      <w:r>
        <w:t xml:space="preserve">Само обучение останавливает пользователь: кнопкой «Пауза», заданием числа попыток («Обучить N») или автостопом. </w:t>
      </w:r>
      <w:r>
        <w:rPr>
          <w:b/>
          <w:bCs/>
        </w:rPr>
        <w:t>Лучший путь</w:t>
      </w:r>
      <w:r>
        <w:t xml:space="preserve"> — путь мыши без случайных шагов, каждый раз по стрелке с наибольшим числом. Автостоп срабатывает, когда лучший путь доходит до сыра и не меняется заданное число попыток подряд (по умолчанию 50); программа сообщает, за сколько попыток мышь выучила маршрут.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8" w:name="_Toc241620816"/>
      <w:r>
        <w:t>2.5 Подбор параметров</w:t>
      </w:r>
      <w:bookmarkEnd w:id="8"/>
    </w:p>
    <w:p w:rsidR="00CE4FE4" w:rsidRDefault="006D7579">
      <w:pPr>
        <w:ind w:firstLine="709"/>
        <w:jc w:val="both"/>
      </w:pPr>
      <w:r>
        <w:t>Награды заданы условием задачи и не подбирались. Параметры обучения подобраны перебором. В первом раунде проверено 720 наборов (α ∈ {0.1; 0.3; 0.5; 0.8; 1}, γ ∈ {0.9; 0.95; 0.98; 0.99}, начальное ε ∈ {0.1; 0.2; 0.3; 0.5}, три скорости убывания ε, три лимита шагов) на 30 случайных лабиринтах размером 10×10, 15×15 и 20×20 с большим количеством воды и тока, по 1000 попыток. Качество набора оценивалось тем, в скольких лабиринтах лучший путь в конце доходит до сыра, и тем, сколько очков он не добирает до лучшего</w:t>
      </w:r>
      <w:r>
        <w:t xml:space="preserve"> найденного результата. Главным фактором оказался γ (таблица 2).</w:t>
      </w:r>
    </w:p>
    <w:p w:rsidR="00CE4FE4" w:rsidRDefault="006D7579">
      <w:pPr>
        <w:keepNext/>
        <w:spacing w:before="200" w:after="60"/>
      </w:pPr>
      <w:r>
        <w:rPr>
          <w:sz w:val="24"/>
          <w:szCs w:val="24"/>
        </w:rPr>
        <w:lastRenderedPageBreak/>
        <w:t>Таблица 2 — Влияние γ (среднее по всем остальным параметрам, 30 лабиринтов)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088"/>
      </w:tblGrid>
      <w:tr w:rsidR="00CE4F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γ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Мышь нашла путь, лабиринтов из 30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0.9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13.9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0.95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15.0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0.98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21.8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0.99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24.7</w:t>
            </w:r>
          </w:p>
        </w:tc>
      </w:tr>
    </w:tbl>
    <w:p w:rsidR="00CE4FE4" w:rsidRDefault="00CE4FE4">
      <w:pPr>
        <w:spacing w:after="120"/>
      </w:pPr>
    </w:p>
    <w:p w:rsidR="00CE4FE4" w:rsidRDefault="006D7579">
      <w:pPr>
        <w:ind w:firstLine="709"/>
        <w:jc w:val="both"/>
      </w:pPr>
      <w:r>
        <w:t>Во втором раунде проверено 216 наборов вокруг лучших, включая γ = 0.995 и 0.999. Итоговые значения проверены на 60 других лабиринтах размером до 30×30, не участвовавших в подборе (таблица 3).</w:t>
      </w:r>
    </w:p>
    <w:p w:rsidR="00CE4FE4" w:rsidRDefault="006D7579">
      <w:pPr>
        <w:keepNext/>
        <w:spacing w:before="200" w:after="60"/>
      </w:pPr>
      <w:r>
        <w:rPr>
          <w:sz w:val="24"/>
          <w:szCs w:val="24"/>
        </w:rPr>
        <w:t>Таблица 3 — Параметры обучения по умолчанию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2552"/>
        <w:gridCol w:w="2268"/>
      </w:tblGrid>
      <w:tr w:rsidR="00CE4F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Пробные значения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Подобранные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α — скорость обучения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0.2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γ — дисконтирование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0.95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0.995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ε — доля случайных шагов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0.3 → 0.01 за 300 попыток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0.3 → 0.01 за 300 попыток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Лимит шагов в попытке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4000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Мышь нашла путь (60 проверочных лабиринтов)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60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Недобор до лучшего результата, очков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118.4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2.4</w:t>
            </w:r>
          </w:p>
        </w:tc>
      </w:tr>
    </w:tbl>
    <w:p w:rsidR="00CE4FE4" w:rsidRDefault="00CE4FE4">
      <w:pPr>
        <w:spacing w:after="120"/>
      </w:pPr>
    </w:p>
    <w:p w:rsidR="00CE4FE4" w:rsidRDefault="006D7579">
      <w:pPr>
        <w:ind w:firstLine="709"/>
        <w:jc w:val="both"/>
      </w:pPr>
      <w:r>
        <w:t>Лабиринт при запуске программы (12×9, 4 клетки с водой, 6 с током, 20 % обходов, seed 9) выбран так, что кратчайший путь к сыру проходит через ток, а обученная мышь обходит его и заходит за водой.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9" w:name="_Toc241620817"/>
      <w:r>
        <w:t>2.6 Ограничение модели</w:t>
      </w:r>
      <w:bookmarkEnd w:id="9"/>
    </w:p>
    <w:p w:rsidR="00CE4FE4" w:rsidRDefault="006D7579">
      <w:pPr>
        <w:ind w:firstLine="709"/>
        <w:jc w:val="both"/>
      </w:pPr>
      <w:r>
        <w:t xml:space="preserve">Состояние мыши — только клетка: мышь не знает, какая вода в лабиринте уже выпита. Пока шаги стоят заметно (плата −0.5 и дороже) или γ заметно меньше единицы, это не мешает. При почти бесплатных шагах и γ, близком к единице, ошибки оценок ничем не гасятся: числа в таблице раздуваются, и мышь может не выучить маршрут. Хранить в состоянии всю выпитую воду нельзя: таблица выросла бы в 2ⁿ раз, где n — число клеток с водой. Поэтому комбинация γ = 1 и бесплатных шагов запрещена (мыши в </w:t>
      </w:r>
      <w:r>
        <w:lastRenderedPageBreak/>
        <w:t>этом случае всё равно, как долго идти), а при почти бесплатных шагах окно параметров предупреждает пользователя и применяет настройки только после повторного подтверждения.</w:t>
      </w:r>
    </w:p>
    <w:p w:rsidR="00CE4FE4" w:rsidRDefault="006D7579">
      <w:pPr>
        <w:pStyle w:val="Heading1"/>
        <w:keepNext/>
        <w:pageBreakBefore/>
        <w:spacing w:after="240"/>
        <w:ind w:firstLine="709"/>
      </w:pPr>
      <w:bookmarkStart w:id="10" w:name="_Toc241620818"/>
      <w:r>
        <w:lastRenderedPageBreak/>
        <w:t>3 Проектирование</w:t>
      </w:r>
      <w:bookmarkEnd w:id="10"/>
    </w:p>
    <w:p w:rsidR="00CE4FE4" w:rsidRDefault="006D7579">
      <w:pPr>
        <w:ind w:firstLine="709"/>
        <w:jc w:val="both"/>
      </w:pPr>
      <w:r>
        <w:t>Система описана UML-диаграммами шести видов: прецедентов, деятельности, классов, взаимодействия (последовательности), состояний и компонентов. Диаграммы построены в PlantUML.</w:t>
      </w:r>
    </w:p>
    <w:p w:rsidR="00CE4FE4" w:rsidRDefault="00CE4FE4">
      <w:pPr>
        <w:sectPr w:rsidR="00CE4FE4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CE4FE4" w:rsidRDefault="006D7579">
      <w:pPr>
        <w:pStyle w:val="Heading2"/>
        <w:keepNext/>
        <w:spacing w:before="240" w:after="120"/>
        <w:ind w:firstLine="709"/>
      </w:pPr>
      <w:bookmarkStart w:id="11" w:name="_Toc241620819"/>
      <w:r>
        <w:lastRenderedPageBreak/>
        <w:t>3.1 Диаграмма прецедентов</w:t>
      </w:r>
      <w:bookmarkEnd w:id="11"/>
    </w:p>
    <w:p w:rsidR="00CE4FE4" w:rsidRDefault="006D7579">
      <w:pPr>
        <w:ind w:firstLine="709"/>
        <w:jc w:val="both"/>
      </w:pPr>
      <w:r>
        <w:t>Пользователь строит и редактирует лабиринт, задаёт параметры, управляет обучением и наблюдает за результатом (рисунок 1). Построение лабиринта, задание параметров и «Обучить N» включают проверку ввода. Второй актёр — мышь: она выбирает направление, получает награду от среды и обновляет Q-таблицу.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6438900" cy="4000500"/>
            <wp:effectExtent l="0" t="0" r="0" b="0"/>
            <wp:docPr id="1" name="usecase.png" descr="Диаграмма прецедентов" title="Диаграмма преце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 — Диаграмма прецедентов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12" w:name="_Toc241620820"/>
      <w:r>
        <w:lastRenderedPageBreak/>
        <w:t>3.2 Диаграммы деятельности</w:t>
      </w:r>
      <w:bookmarkEnd w:id="12"/>
    </w:p>
    <w:p w:rsidR="00CE4FE4" w:rsidRDefault="006D7579">
      <w:pPr>
        <w:ind w:firstLine="709"/>
        <w:jc w:val="both"/>
      </w:pPr>
      <w:r>
        <w:t>На рисунке 2 показана обработка клика в редакторе: пиксели переводятся в клетку или стену, выбранный инструмент применяется, недопустимые действия отклоняются с объяснением; после изменения обучение начинается заново.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6819900" cy="4000500"/>
            <wp:effectExtent l="0" t="0" r="0" b="0"/>
            <wp:docPr id="451678988" name="activity_edit.png" descr="Диаграмма деятельности: клик в редакторе" title="Диаграмма деятельности: клик в редакт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2 — Диаграмма деятельности: клик в редакторе</w:t>
      </w:r>
    </w:p>
    <w:p w:rsidR="00CE4FE4" w:rsidRDefault="00CE4FE4">
      <w:pPr>
        <w:sectPr w:rsidR="00CE4FE4">
          <w:footerReference w:type="default" r:id="rId10"/>
          <w:pgSz w:w="16838" w:h="11906" w:orient="landscape"/>
          <w:pgMar w:top="1134" w:right="850" w:bottom="1134" w:left="1701" w:header="708" w:footer="708" w:gutter="0"/>
          <w:cols w:space="720"/>
          <w:docGrid w:linePitch="360"/>
        </w:sectPr>
      </w:pPr>
    </w:p>
    <w:p w:rsidR="00CE4FE4" w:rsidRDefault="006D7579">
      <w:pPr>
        <w:ind w:firstLine="709"/>
        <w:jc w:val="both"/>
      </w:pPr>
      <w:r>
        <w:lastRenderedPageBreak/>
        <w:t>На рисунке 3 показана одна попытка мыши: выбор направления, ответ среды, обновление Q-таблицы и проверка автостопа после окончания попытки.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105400" cy="7810500"/>
            <wp:effectExtent l="0" t="0" r="0" b="0"/>
            <wp:docPr id="60294512" name="activity_attempt.png" descr="Диаграмма деятельности: одна попытка мыши" title="Диаграмма деятельности: одна попытка мыш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3 — Диаграмма деятельности: одна попытка мыши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13" w:name="_Toc241620821"/>
      <w:r>
        <w:lastRenderedPageBreak/>
        <w:t>3.3 Диаграммы классов</w:t>
      </w:r>
      <w:bookmarkEnd w:id="13"/>
    </w:p>
    <w:p w:rsidR="00CE4FE4" w:rsidRDefault="006D7579">
      <w:pPr>
        <w:ind w:firstLine="709"/>
        <w:jc w:val="both"/>
      </w:pPr>
      <w:r>
        <w:t xml:space="preserve">Классы модели показаны на рисунке 4. Maze хранит лабиринт, MazeGenerator строит его по заказу MazeSpec. Attempt — среда: одна попытка, в которой считаются награды и помнится выпитая вода; сам лабиринт при этом не меняется. QTable хранит числа на стрелках, Mouse — агент, выбирающий шаг и обучающийся, Trainer проводит попытки одну за другой, хранит историю сумм и решает, выучен ли путь. Параметры собраны в неизменяемой записи Settings, которая проверяет значения при создании и сообщает обо всех ошибках сразу </w:t>
      </w:r>
      <w:r>
        <w:t>(InvalidSettingsException).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6600825"/>
            <wp:effectExtent l="0" t="0" r="0" b="0"/>
            <wp:docPr id="408896099" name="class_model.png" descr="Диаграмма классов модели (пакет maze.model)" title="Диаграмма классов модели (пакет maze.mod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4 — Диаграмма классов модели (пакет maze.model)</w:t>
      </w:r>
    </w:p>
    <w:p w:rsidR="00CE4FE4" w:rsidRDefault="00CE4FE4">
      <w:pPr>
        <w:sectPr w:rsidR="00CE4FE4">
          <w:footerReference w:type="default" r:id="rId13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CE4FE4" w:rsidRDefault="006D7579">
      <w:pPr>
        <w:ind w:firstLine="709"/>
        <w:jc w:val="both"/>
      </w:pPr>
      <w:r>
        <w:lastRenderedPageBreak/>
        <w:t>Классы управления и окна показаны на рисунке 5. Логика кнопок, редактора и форм вынесена в пакет maze.controller и не зависит от JavaFX; окно (пакет maze.view) только передаёт действия пользователя контроллеру и рисует состояние.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591175" cy="4286250"/>
            <wp:effectExtent l="0" t="0" r="0" b="0"/>
            <wp:docPr id="1391132456" name="class_app.png" descr="Диаграмма классов управления и окна" title="Диаграмма классов управления и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5 — Диаграмма классов управления и окна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14" w:name="_Toc241620822"/>
      <w:r>
        <w:lastRenderedPageBreak/>
        <w:t>3.4 Диаграмма взаимодействия</w:t>
      </w:r>
      <w:bookmarkEnd w:id="14"/>
    </w:p>
    <w:p w:rsidR="00CE4FE4" w:rsidRDefault="006D7579">
      <w:pPr>
        <w:ind w:firstLine="709"/>
        <w:jc w:val="both"/>
      </w:pPr>
      <w:r>
        <w:t>На рисунке 6 показано взаимодействие объектов за один кадр окна при обучении: таймер передаёт время контроллеру, контроллер выполняет нужное число шагов, на каждом шаге мышь выбирает направление по Q-таблице, среда отвечает наградой, мышь обновляет таблицу; после окончания попытки начинается новая. Затем окно перерисовывает лабиринт и график.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791075" cy="4000500"/>
            <wp:effectExtent l="0" t="0" r="0" b="0"/>
            <wp:docPr id="373792610" name="sequence_step.png" descr="Диаграмма последовательности: кадр окна при обучении" title="Диаграмма последовательности: кадр окна при обуче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6 — Диаграмма последовательности: кадр окна при обучении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15" w:name="_Toc241620823"/>
      <w:r>
        <w:lastRenderedPageBreak/>
        <w:t>3.5 Диаграммы состояний</w:t>
      </w:r>
      <w:bookmarkEnd w:id="15"/>
    </w:p>
    <w:p w:rsidR="00CE4FE4" w:rsidRDefault="006D7579">
      <w:pPr>
        <w:ind w:firstLine="709"/>
        <w:jc w:val="both"/>
      </w:pPr>
      <w:r>
        <w:t>На рисунке 7 показаны состояния мыши в течение одной попытки и награды, получаемые при переходах; на рисунке 8 — состояния обучения в окне.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8953500" cy="3276600"/>
            <wp:effectExtent l="0" t="0" r="0" b="0"/>
            <wp:docPr id="2006335878" name="state_mouse.png" descr="Диаграмма состояний: мышь в одной попытке" title="Диаграмма состояний: мышь в одной попыт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7 — Диаграмма состояний: мышь в одной попытке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971925" cy="4762500"/>
            <wp:effectExtent l="0" t="0" r="0" b="0"/>
            <wp:docPr id="598594579" name="state_training.png" descr="Диаграмма состояний: обучение в окне" title="Диаграмма состояний: обучение в ок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8 — Диаграмма состояний: обучение в окне</w:t>
      </w:r>
    </w:p>
    <w:p w:rsidR="00CE4FE4" w:rsidRDefault="00CE4FE4">
      <w:pPr>
        <w:sectPr w:rsidR="00CE4FE4">
          <w:footerReference w:type="default" r:id="rId18"/>
          <w:pgSz w:w="16838" w:h="11906" w:orient="landscape"/>
          <w:pgMar w:top="1134" w:right="850" w:bottom="1134" w:left="1701" w:header="708" w:footer="708" w:gutter="0"/>
          <w:cols w:space="720"/>
          <w:docGrid w:linePitch="360"/>
        </w:sectPr>
      </w:pPr>
    </w:p>
    <w:p w:rsidR="00CE4FE4" w:rsidRDefault="006D7579">
      <w:pPr>
        <w:pStyle w:val="Heading2"/>
        <w:keepNext/>
        <w:spacing w:before="240" w:after="120"/>
        <w:ind w:firstLine="709"/>
      </w:pPr>
      <w:bookmarkStart w:id="16" w:name="_Toc241620824"/>
      <w:r>
        <w:lastRenderedPageBreak/>
        <w:t>3.6 Диаграмма компонентов</w:t>
      </w:r>
      <w:bookmarkEnd w:id="16"/>
    </w:p>
    <w:p w:rsidR="00CE4FE4" w:rsidRDefault="006D7579">
      <w:pPr>
        <w:ind w:firstLine="709"/>
        <w:jc w:val="both"/>
      </w:pPr>
      <w:r>
        <w:t>Программа оформлена как модуль Java maze и разделена на пакеты по схеме «модель — представление — контроллер» (рисунок 9). Модель не зависит от интерфейса; окно зависит от библиотеки JavaFX.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4162425"/>
            <wp:effectExtent l="0" t="0" r="0" b="0"/>
            <wp:docPr id="511360754" name="component.png" descr="Диаграмма компонентов" title="Диаграмма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9 — Диаграмма компонентов</w:t>
      </w:r>
    </w:p>
    <w:p w:rsidR="00CE4FE4" w:rsidRDefault="006D7579">
      <w:pPr>
        <w:pStyle w:val="Heading1"/>
        <w:keepNext/>
        <w:pageBreakBefore/>
        <w:spacing w:after="240"/>
        <w:ind w:firstLine="709"/>
      </w:pPr>
      <w:bookmarkStart w:id="17" w:name="_Toc241620825"/>
      <w:r>
        <w:lastRenderedPageBreak/>
        <w:t>4 Реализация</w:t>
      </w:r>
      <w:bookmarkEnd w:id="17"/>
    </w:p>
    <w:p w:rsidR="00CE4FE4" w:rsidRDefault="006D7579">
      <w:pPr>
        <w:pStyle w:val="Heading2"/>
        <w:keepNext/>
        <w:spacing w:before="240" w:after="120"/>
        <w:ind w:firstLine="709"/>
      </w:pPr>
      <w:bookmarkStart w:id="18" w:name="_Toc241620826"/>
      <w:r>
        <w:t>4.1 Средства разработки</w:t>
      </w:r>
      <w:bookmarkEnd w:id="18"/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язык Java 25 (JDK Temurin 25);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библиотека пользовательского интерфейса JavaFX 25.0.4;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система сборки Maven, среда разработки IntelliJ IDEA;</w:t>
      </w:r>
    </w:p>
    <w:p w:rsidR="00CE4FE4" w:rsidRDefault="006D7579">
      <w:pPr>
        <w:pStyle w:val="ListParagraph"/>
        <w:numPr>
          <w:ilvl w:val="0"/>
          <w:numId w:val="2"/>
        </w:numPr>
        <w:jc w:val="both"/>
      </w:pPr>
      <w:r>
        <w:t>система контроля версий Git.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19" w:name="_Toc241620827"/>
      <w:r>
        <w:t>4.2 Структура программы</w:t>
      </w:r>
      <w:bookmarkEnd w:id="19"/>
    </w:p>
    <w:p w:rsidR="00CE4FE4" w:rsidRDefault="006D7579">
      <w:pPr>
        <w:keepNext/>
        <w:spacing w:before="200" w:after="60"/>
      </w:pPr>
      <w:r>
        <w:rPr>
          <w:sz w:val="24"/>
          <w:szCs w:val="24"/>
        </w:rPr>
        <w:t>Таблица 4 — Пакеты программы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088"/>
      </w:tblGrid>
      <w:tr w:rsidR="00CE4F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Launcher — точка входа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maze.model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Direction, Position, CellType, Maze, MazeSpec, MazeGenerator — лабиринт; Settings, InvalidSettingsException — параметры; Attempt, StepResult, QTable, Mouse, Trainer, GreedyPath — обучение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maze.controller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TrainingController (старт, пауза, шаг, «обучить N», скорость, автостоп), MazeEditor (редактор), SettingsForm, MazeForm, FormField, FormResult (разбор полей окон), SpeedScale, Texts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maze.view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MazeApp (главное окно), MazeCanvas (рисование лабиринта), Icons, ScoreChart (график), FormDialog (окна параметров и нового лабиринта)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maze.util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SafeText — безопасный вывод введённого пользователем текста в сообщениях</w:t>
            </w:r>
          </w:p>
        </w:tc>
      </w:tr>
    </w:tbl>
    <w:p w:rsidR="00CE4FE4" w:rsidRDefault="00CE4FE4">
      <w:pPr>
        <w:spacing w:after="120"/>
      </w:pPr>
    </w:p>
    <w:p w:rsidR="00CE4FE4" w:rsidRDefault="006D7579">
      <w:pPr>
        <w:pStyle w:val="Heading2"/>
        <w:keepNext/>
        <w:spacing w:before="240" w:after="120"/>
        <w:ind w:firstLine="709"/>
      </w:pPr>
      <w:bookmarkStart w:id="20" w:name="_Toc241620828"/>
      <w:r>
        <w:t>4.3 Применение принципов ООП</w:t>
      </w:r>
      <w:bookmarkEnd w:id="20"/>
    </w:p>
    <w:p w:rsidR="00CE4FE4" w:rsidRDefault="006D7579">
      <w:pPr>
        <w:keepNext/>
        <w:spacing w:before="200" w:after="60"/>
      </w:pPr>
      <w:r>
        <w:rPr>
          <w:sz w:val="24"/>
          <w:szCs w:val="24"/>
        </w:rPr>
        <w:t>Таблица 5 — Принципы ООП в программе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7371"/>
      </w:tblGrid>
      <w:tr w:rsidR="00CE4F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Реализация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Инкапсуляция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Стены, предметы, старт и сыр лабиринта закрыты (private) и меняются только методами Maze, которые проверяют корректность; выпитую воду помнит Attempt, а не лабиринт; Q-таблица доступна только через методы get, set, max, best; Settings и MazeSpec неизменяемы и проверяют значения при создании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Абстракция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Mouse работает с таблицей и средой через их методы, не зная, как они устроены; результат шага передаётся записью StepResult; результаты клика редактора и разбора формы описаны закрытыми (sealed) иерархиями Hit, Result, FormResult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Наследование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MazeApp наследует Application, MazeCanvas — Pane, ScoreChart — LineChart, FormDialog — Dialog, InvalidSettingsException — IllegalArgumentException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Полиморфизм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Окно работает с результатами редактора и форм через общий тип и выбирает действие сопоставлением с образцом (switch по sealed-типам); обобщённый FormDialog&lt;T&gt; один обслуживает и окно параметров, и окно нового лабиринта; JavaFX вызывает переопределённые методы start, layoutChildren</w:t>
            </w:r>
          </w:p>
        </w:tc>
      </w:tr>
    </w:tbl>
    <w:p w:rsidR="00CE4FE4" w:rsidRDefault="00CE4FE4">
      <w:pPr>
        <w:spacing w:after="120"/>
      </w:pPr>
    </w:p>
    <w:p w:rsidR="00CE4FE4" w:rsidRDefault="006D7579">
      <w:pPr>
        <w:pStyle w:val="Heading2"/>
        <w:keepNext/>
        <w:spacing w:before="240" w:after="120"/>
        <w:ind w:firstLine="709"/>
      </w:pPr>
      <w:bookmarkStart w:id="21" w:name="_Toc241620829"/>
      <w:r>
        <w:t>4.4 Оконное приложение</w:t>
      </w:r>
      <w:bookmarkEnd w:id="21"/>
    </w:p>
    <w:p w:rsidR="00CE4FE4" w:rsidRDefault="006D7579">
      <w:pPr>
        <w:ind w:firstLine="709"/>
        <w:jc w:val="both"/>
      </w:pPr>
      <w:r>
        <w:t>Главное окно (класс MazeApp) содержит лабиринт в центре, панель управления справа и строку кнопок сверху (таблица 6). Лабиринт рисуется на холсте: клетки с водой, током и сыром подкрашены и помечены значками, стены — тонкие линии, мышь — круг с ушами, старт — пунктирное кольцо. Выученный путь показывается зелёной линией, стрелки лучших направлений — по флажку. Выпитая в текущей попытке вода бледнеет.</w:t>
      </w:r>
    </w:p>
    <w:p w:rsidR="00CE4FE4" w:rsidRDefault="006D7579">
      <w:pPr>
        <w:keepNext/>
        <w:spacing w:before="200" w:after="60"/>
      </w:pPr>
      <w:r>
        <w:rPr>
          <w:sz w:val="24"/>
          <w:szCs w:val="24"/>
        </w:rPr>
        <w:t>Таблица 6 — Элементы управления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6804"/>
      </w:tblGrid>
      <w:tr w:rsidR="00CE4F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Старт / Пауза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мышь бегает попытку за попыткой с выбранной скоростью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Шаг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пауза и ровно один шаг мыши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Обучить N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мгновенно выполнить N попыток (до 100 000; не более ~5 млн шагов за раз)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Сбросить обучение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мышь забывает выученное; лабиринт остаётся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Скорость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от 1 до 5000 шагов в секунду, логарифмическая шкала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Флажки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выученный путь, стрелки направлений, автостоп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Новый лабиринт…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размер, число клеток с водой и током, процент обходов, seed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Редактор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инструменты Стена, Вода, Ток, Старт, Сыр, Ластик; изменения сбрасывают обучение</w:t>
            </w:r>
          </w:p>
        </w:tc>
      </w:tr>
      <w:tr w:rsidR="00CE4FE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Параметры…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E4FE4" w:rsidRDefault="006D7579">
            <w:pPr>
              <w:spacing w:line="240" w:lineRule="auto"/>
            </w:pPr>
            <w:r>
              <w:rPr>
                <w:sz w:val="24"/>
                <w:szCs w:val="24"/>
              </w:rPr>
              <w:t>награды и параметры обучения</w:t>
            </w:r>
          </w:p>
        </w:tc>
      </w:tr>
    </w:tbl>
    <w:p w:rsidR="00CE4FE4" w:rsidRDefault="00CE4FE4">
      <w:pPr>
        <w:spacing w:after="120"/>
      </w:pPr>
    </w:p>
    <w:p w:rsidR="00CE4FE4" w:rsidRDefault="006D7579">
      <w:pPr>
        <w:ind w:firstLine="709"/>
        <w:jc w:val="both"/>
      </w:pPr>
      <w:r>
        <w:t xml:space="preserve">Цикл обучения реализован таймером JavaFX AnimationTimer, который вызывается при каждой перерисовке экрана (около 60 раз в секунду). Контроллер накапливает прошедшее время, умноженное на скорость, и выполняет столько целых шагов, сколько накопилось, но не более 500 за кадр, </w:t>
      </w:r>
      <w:r>
        <w:lastRenderedPageBreak/>
        <w:t>поэтому окно не зависает; время на паузе не превращается в шаги. Справа выводятся номер попытки, сумма очков и число шагов текущей попытки, доля случайных шагов, сумма прошлой попытки и график «сумма выигрыша за попытку» (каждая попытка и среднее за 20 попыток).</w:t>
      </w:r>
    </w:p>
    <w:p w:rsidR="00CE4FE4" w:rsidRDefault="006D7579">
      <w:pPr>
        <w:pStyle w:val="Heading2"/>
        <w:keepNext/>
        <w:spacing w:before="240" w:after="120"/>
        <w:ind w:firstLine="709"/>
      </w:pPr>
      <w:bookmarkStart w:id="22" w:name="_Toc241620830"/>
      <w:r>
        <w:t>4.5 Защита от некорректного ввода</w:t>
      </w:r>
      <w:bookmarkEnd w:id="22"/>
    </w:p>
    <w:p w:rsidR="00CE4FE4" w:rsidRDefault="006D7579">
      <w:pPr>
        <w:ind w:firstLine="709"/>
        <w:jc w:val="both"/>
      </w:pPr>
      <w:r>
        <w:t>Разбор полей окон выполняют классы SettingsForm и MazeForm. Программа не завершается аварийно ни при каком вводе: пустое поле, буквы, запись с экспонентой (1e3), NaN и Infinity, цифры других алфавитов, слишком большие числа и управляющие символы приводят к понятному сообщению с указанием поля; длинный ввод в сообщении обрезается. Дробь можно записывать через точку или запятую. Обо всех ошибках сообщается сразу, неверные поля подсвечиваются, окно не закрывается.</w:t>
      </w:r>
    </w:p>
    <w:p w:rsidR="00CE4FE4" w:rsidRDefault="006D7579">
      <w:pPr>
        <w:ind w:firstLine="709"/>
        <w:jc w:val="both"/>
      </w:pPr>
      <w:r>
        <w:t>Кроме формата проверяется смысл значений: сыр — самая большая награда, ток не является наградой, α ∈ (0; 1], γ и доли случайных шагов — в [0; 1], клеток с водой и током не больше, чем свободных клеток. Редактор не позволяет убрать границу лабиринта и положить что-либо на старт или сыр; если после правки сыр стал недостижим, выводится предупреждение. Длительные операции ограничены, чтобы окно не зависало: «Обучить N» на лабиринте 100×100 выполняется за доли секунды.</w:t>
      </w:r>
    </w:p>
    <w:p w:rsidR="00CE4FE4" w:rsidRDefault="006D7579">
      <w:pPr>
        <w:pStyle w:val="Heading1"/>
        <w:keepNext/>
        <w:pageBreakBefore/>
        <w:spacing w:after="240"/>
        <w:ind w:firstLine="709"/>
      </w:pPr>
      <w:bookmarkStart w:id="23" w:name="_Toc241620831"/>
      <w:r>
        <w:lastRenderedPageBreak/>
        <w:t>5 Демонстрация визуализации</w:t>
      </w:r>
      <w:bookmarkEnd w:id="23"/>
    </w:p>
    <w:p w:rsidR="00CE4FE4" w:rsidRDefault="006D7579">
      <w:pPr>
        <w:ind w:firstLine="709"/>
        <w:jc w:val="both"/>
      </w:pPr>
      <w:r>
        <w:t>На рисунке 10 показано окно при запуске: лабиринт 12×9, мышь на старте, все числа в таблице нулевые. На рисунке 11 — первая попытка на скорости 20 шагов в секунду: мышь ещё ничего не знает и бродит почти случайно, ударяясь о стены; сумма за 59 шагов — уже −231.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905250"/>
            <wp:effectExtent l="0" t="0" r="0" b="0"/>
            <wp:docPr id="1470055595" name="gui_1_start.png" descr="Окно программы при запуске" title="Окно программы при запус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10 — Окно программы при запуске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905250"/>
            <wp:effectExtent l="0" t="0" r="0" b="0"/>
            <wp:docPr id="161249823" name="gui_1b_first_attempt.png" descr="Первая попытка: мышь бродит почти случайно" title="Первая попытка: мышь бродит почти случай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11 — Первая попытка: мышь бродит почти случайно</w:t>
      </w:r>
    </w:p>
    <w:p w:rsidR="00CE4FE4" w:rsidRDefault="006D7579">
      <w:pPr>
        <w:ind w:firstLine="709"/>
        <w:jc w:val="both"/>
      </w:pPr>
      <w:r>
        <w:t>На рисунке 12 — результат нажатия «Обучить 500»: мышь выучила маршрут за 112 попыток. Кратчайший путь к сыру проходит по нижнему коридору через ток, но выученный путь обходит его сверху и заходит за водой справа. На графике видно, как сумма выигрыша за попытку растёт от −2500 до положительных значений. На рисунке 13 включены стрелки: из каждой клетки показано направление, которое мышь выбрала бы.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905250"/>
            <wp:effectExtent l="0" t="0" r="0" b="0"/>
            <wp:docPr id="1017287416" name="gui_2_trained.png" descr="После 500 попыток: выученный путь обходит ток" title="После 500 попыток: выученный путь обходит т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12 — После 500 попыток: выученный путь обходит ток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905250"/>
            <wp:effectExtent l="0" t="0" r="0" b="0"/>
            <wp:docPr id="1128398757" name="gui_3_arrows.png" descr="Стрелки лучших направлений" title="Стрелки лучших направ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13 — Стрелки лучших направлений</w:t>
      </w:r>
    </w:p>
    <w:p w:rsidR="00CE4FE4" w:rsidRDefault="006D7579">
      <w:pPr>
        <w:ind w:firstLine="709"/>
        <w:jc w:val="both"/>
      </w:pPr>
      <w:r>
        <w:lastRenderedPageBreak/>
        <w:t>На рисунке 14 показан режим редактора: панель инструментов над лабиринтом; в клетку добавлена вода и поставлена стена, обучение после этого началось заново. На рисунке 15 — лабиринт 30×20 с 10 клетками воды и 25 клетками тока: мышь выучила маршрут за 487 попыток.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905250"/>
            <wp:effectExtent l="0" t="0" r="0" b="0"/>
            <wp:docPr id="782200614" name="gui_4_editor.png" descr="Редактор лабиринта" title="Редактор лабири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14 — Редактор лабиринта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905250"/>
            <wp:effectExtent l="0" t="0" r="0" b="0"/>
            <wp:docPr id="539038535" name="gui_7_big.png" descr="Лабиринт 30×20 после обучения" title="Лабиринт 30×20 после обу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15 — Лабиринт 30×20 после обучения</w:t>
      </w:r>
    </w:p>
    <w:p w:rsidR="00CE4FE4" w:rsidRDefault="006D7579">
      <w:pPr>
        <w:ind w:firstLine="709"/>
        <w:jc w:val="both"/>
      </w:pPr>
      <w:r>
        <w:t>На рисунке 16 показано окно параметров после ввода ошибочных значений: окно не закрылось, неверные поля подсвечены, под формой перечислены ошибки. На рисунке 17 — предупреждение о почти бесплатных шагах: настройки применяются только по кнопке «Всё равно».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590925" cy="5334000"/>
            <wp:effectExtent l="0" t="0" r="0" b="0"/>
            <wp:docPr id="316581418" name="gui_5_settings_errors.png" descr="Окно параметров с ошибочным вводом" title="Окно параметров с ошибочным вв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16 — Окно параметров с ошибочным вводом</w:t>
      </w:r>
    </w:p>
    <w:p w:rsidR="00CE4FE4" w:rsidRDefault="006D75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590925" cy="5334000"/>
            <wp:effectExtent l="0" t="0" r="0" b="0"/>
            <wp:docPr id="180207346" name="gui_6_settings_warning.png" descr="Предупреждение о настройках, при которых мышь может не выучить маршрут" title="Предупреждение о настройках, при которых мышь может не выучить маршру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E4" w:rsidRDefault="006D7579">
      <w:pPr>
        <w:spacing w:after="200" w:line="276" w:lineRule="auto"/>
        <w:jc w:val="center"/>
      </w:pPr>
      <w:r>
        <w:rPr>
          <w:sz w:val="24"/>
          <w:szCs w:val="24"/>
        </w:rPr>
        <w:t>Рисунок 17 — Предупреждение о настройках, при которых мышь может не выучить маршрут</w:t>
      </w:r>
    </w:p>
    <w:p w:rsidR="00CE4FE4" w:rsidRDefault="006D7579">
      <w:pPr>
        <w:pStyle w:val="Heading1"/>
        <w:keepNext/>
        <w:pageBreakBefore/>
        <w:spacing w:after="240"/>
        <w:ind w:firstLine="709"/>
      </w:pPr>
      <w:bookmarkStart w:id="24" w:name="_Toc241620832"/>
      <w:r>
        <w:lastRenderedPageBreak/>
        <w:t>Заключение</w:t>
      </w:r>
      <w:bookmarkEnd w:id="24"/>
    </w:p>
    <w:p w:rsidR="00CE4FE4" w:rsidRDefault="006D7579">
      <w:pPr>
        <w:ind w:firstLine="709"/>
        <w:jc w:val="both"/>
      </w:pPr>
      <w:r>
        <w:t>В ходе лабораторной работы разработана программа «Мышь в лабиринте», в которой агент обучается с подкреплением алгоритмом Q-learning. Мышь не видит карту: на каждом шаге она выбирает направление, среда сообщает награду, и по этой обратной связи мышь выучивает маршрут к сыру, обходя ток и заходя за водой, когда это выгодно. Сумма выигрыша за каждую попытку выводится на экран и на график.</w:t>
      </w:r>
    </w:p>
    <w:p w:rsidR="00CE4FE4" w:rsidRDefault="006D7579">
      <w:pPr>
        <w:ind w:firstLine="709"/>
        <w:jc w:val="both"/>
      </w:pPr>
      <w:r>
        <w:t>Лабиринт любого размера до 100×100 строится случайно по заданным пользователем размеру, числу клеток с водой и током и проценту обходных путей; схему можно изменить в редакторе. Параметры обучения подобраны перебором: при значениях по умолчанию мышь нашла путь к сыру во всех 60 проверочных лабиринтах размером до 30×30.</w:t>
      </w:r>
    </w:p>
    <w:p w:rsidR="00CE4FE4" w:rsidRDefault="006D7579">
      <w:pPr>
        <w:ind w:firstLine="709"/>
        <w:jc w:val="both"/>
      </w:pPr>
      <w:r>
        <w:t>Программа построена на принципах ООП и разделена на модель, контроллер и представление; модель и логика окна не зависят от библиотеки интерфейса. Проект описан UML-диаграммами шести видов. Программа устойчива к некорректному вводу и к попыткам её перегрузить.</w:t>
      </w:r>
    </w:p>
    <w:p w:rsidR="00CE4FE4" w:rsidRDefault="006D7579">
      <w:pPr>
        <w:pStyle w:val="Heading1"/>
        <w:keepNext/>
        <w:pageBreakBefore/>
        <w:spacing w:after="240"/>
        <w:ind w:firstLine="709"/>
      </w:pPr>
      <w:bookmarkStart w:id="25" w:name="_Toc241620833"/>
      <w:r>
        <w:lastRenderedPageBreak/>
        <w:t>Приложение А. Текст программы</w:t>
      </w:r>
      <w:bookmarkEnd w:id="25"/>
    </w:p>
    <w:p w:rsidR="00CE4FE4" w:rsidRDefault="006D7579">
      <w:pPr>
        <w:ind w:firstLine="709"/>
        <w:jc w:val="both"/>
      </w:pPr>
      <w:r>
        <w:t>Ниже приведён полный текст программы (без автоматических тестов). Файлы расположены в порядке: сборка и модуль, модель, контроллер, вспомогательный класс, окно.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pom.xml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&lt;?xml version="1.0" encoding="UTF-8"?&gt;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&lt;project xmlns="http://maven.apache.org/POM/4.0.0"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xmlns:xsi="http://www.w3.org/2001/XMLSchema-instance"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xsi:schemaLocation="http://maven.apache.org/POM/4.0.0 http://maven.apache.org/xsd/maven-4.0.0.xsd"&gt;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&lt;modelVersion&gt;4.0.0&lt;/modelVersion&gt;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&lt;groupId&gt;ru.spbstu.oop&lt;/groupId&gt;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&lt;artifactId&gt;mouse-maze&lt;/artifactId&gt;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&lt;version&gt;1.0&lt;/version&gt;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&lt;name&gt;Мышь в лабиринте&lt;/name&gt;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&lt;properties&gt;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&lt;maven.compiler.release&gt;25&lt;/maven.compiler.release&gt;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&lt;project.build.sourceEncoding&gt;UTF-8&lt;/project.build.sourceEncoding&gt;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&lt;javafx.version&gt;25.0.4&lt;/javafx.version&gt;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&lt;junit.version&gt;6.1.3&lt;/junit.version&gt;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&lt;/properties&gt;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&lt;dependencies&gt;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&lt;dependency&gt;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&lt;groupId&gt;org.openjfx&lt;/groupId&gt;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&lt;artifactId&gt;javafx-controls&lt;/artifactId&gt;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&lt;version&gt;${javafx.version}&lt;/version&gt;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&lt;/dependency&gt;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&lt;dependency&gt;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&lt;groupId&gt;org.junit.jupiter&lt;/groupId&gt;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&lt;artifactId&gt;junit-jupiter&lt;/artifactId&gt;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&lt;version&gt;${junit.version}&lt;/version&gt;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&lt;scope&gt;test&lt;/scope&gt;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&lt;/dependency&gt;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&lt;/dependencies&gt;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&lt;build&gt;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&lt;plugins&gt;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&lt;plugin&gt;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&lt;groupId&gt;org.apache.maven.plugins&lt;/groupId&gt;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&lt;artifactId&gt;maven-compiler-plugin&lt;/artifactId&gt;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&lt;version&gt;3.16.0&lt;/version&gt;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&lt;/plugin&gt;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&lt;plugin&gt;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&lt;groupId&gt;org.apache.maven.plugins&lt;/groupId&gt;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&lt;artifactId&gt;maven-surefire-plugin&lt;/artifactId&gt;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&lt;version&gt;3.6.0&lt;/version&gt;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&lt;/plugin&gt;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&lt;plugin&gt;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&lt;groupId&gt;org.openjfx&lt;/groupId&gt;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&lt;artifactId&gt;javafx-maven-plugin&lt;/artifactId&gt;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&lt;version&gt;0.0.8&lt;/version&gt;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&lt;configuration&gt;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&lt;!-- модуль/класс: программа оформлена как модуль Java --&gt;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&lt;mainClass&gt;maze/maze.Launcher&lt;/mainClass&gt;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&lt;options&gt;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&lt;!-- разрешить JavaFX загружать системный код без предупреждения --&gt;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&lt;option&gt;--enable-native-access=javafx.graphics&lt;/option&gt;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&lt;/options&gt;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&lt;/configuration&gt;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&lt;/plugin&gt;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&lt;/plugins&gt;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&lt;/build&gt;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&lt;/project&gt;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src/main/java/module-info.java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module maze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requires javafx.controls;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exports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exports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exports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exports maze.util;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exports maze.view to javafx.graphics;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opens maze.view to javafx.graphics;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src/main/java/maze/Launcher.java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javafx.application.Application;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maze.view.MazeApp;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Точка входа.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Отдельный класс, а не сам MazeApp: если главный класс наследует Application,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запуск без модулей JavaFX падает с ошибкой «JavaFX runtime components are missing».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Launcher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Launcher()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void main(String[] args)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Application.launch(MazeApp.class, args);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src/main/java/maze/model/Direction.java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Четыре направления хода. Порядок — по часовой стрелке от «вверх»;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{@link #ordinal()} служит номером столбца в Q-таблице.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Ось y направлена вниз, как в окне.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enum Direction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UP(0, -1),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RIGHT(1, 0),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DOWN(0, 1),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LEFT(-1,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int dx;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int dy;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Direction(int dx, int dy)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this.dx = dx;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this.dy = dy;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dx()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dx;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public int dy()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dy;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Direction opposite()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values()[(ordinal() + 2) % 4];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src/main/java/maze/model/Position.java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Клетка лабиринта: x — столбец, y — строка (сверху вниз).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record Position(int x, int y)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Соседняя клетка в направлении d (без проверки стен и границ).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Position step(Direction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Position(x + d.dx(), y + d.dy());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String toString()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"(" + x + ", " + y + ")";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src/main/java/maze/model/CellType.java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Что лежит в клетке. Сыр в лабиринте один, его место хранит {@link Maze}.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enum CellType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EMPTY,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WATER,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SHOCK,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CHEESE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src/main/java/maze/model/Maze.java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java.util.ArrayDeque;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java.util.Collections;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java.util.Objects;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Лабиринт: прямоугольник клеток, тонкие стены между ними, предметы (вода, ток), старт и сыр.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Граница лабиринта — всегда стена. Лабиринт меняется только редактором и генератором;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мышь его не меняет (выпитую воду помнит попытка, а не лабиринт).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Maze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MAX_SIZE = 100;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int width;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int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eastWall[y][x] — стена между (x, y) и (x + 1, y).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boolean[][] eastWall;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southWall[y][x] — стена между (x, y) и (x, y + 1).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boolean[][] southWall;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CellType[][] items;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private Position start;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Position cheese;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Лабиринт без внутренних стен; старт — левый нижний угол, сыр — правый верхний.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Maze(int width, int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checkSize(width,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this.width = width;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this.height =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this.eastWall = new boolean[height][width];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this.southWall = new boolean[height][width];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this.items = new CellType[height][width];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(CellType[] row : items)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Arrays.fill(row, CellType.EMPTY);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this.start = new Position(0, height - 1);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this.cheese = new Position(width - 1,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void checkSize(int width, int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(width &lt; 1 || height &lt; 1 || width &gt; MAX_SIZE || height &gt; MAX_SIZE)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"размер должен быть от 1 до " + MAX_SIZE + " по каждой стороне, а не " + width + "x" +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(width * height &lt; 2)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IllegalArgumentException("нужно хотя бы 2 клетки: для старта и для сыра");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width()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width;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height()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contains(Position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p.x() &gt;= 0 &amp;&amp; p.y() &gt;= 0 &amp;&amp; p.x() &lt; width &amp;&amp; p.y() &lt;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hasWall(Position p, Direction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requireInside(p);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n = p.step(d);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(!contains(n))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switch (d)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RIGHT -&gt; eastWall[p.y()][p.x()];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LEFT -&gt; eastWall[n.y()][n.x()];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DOWN -&gt; southWall[p.y()][p.x()];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UP -&gt; southWall[n.y()][n.x()];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Ставит или убирает стену между p и соседом в направлении d. Границу менять нельзя.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setWall(Position p, Direction d, boolean wall)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requireInside(p);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n = p.step(d);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(!contains(n))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IllegalArgumentException("граница лабиринта всегда стена: " + p + " " + 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switch (d)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RIGHT -&gt; eastWall[p.y()][p.x()] = wall;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LEFT -&gt; eastWall[n.y()][n.x()] = wall;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DOWN -&gt; southWall[p.y()][p.x()] = wall;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UP -&gt; southWall[n.y()][n.x()] = wall;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Ставит все внутренние стены.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closeAll()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height;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Arrays.fill(eastWall[y], 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Arrays.fill(southWall[y], 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CellType cellAt(Position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requireInside(p);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p.equals(cheese) ? CellType.CHEESE : items[p.y()][p.x()];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Кладёт в клетку воду, ток или убирает предмет (EMPTY). Старт и сыр заняты.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setItem(Position p, CellType 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Objects.requireNonNull(type, "type");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requireInside(p);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(type == CellType.CHEESE)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IllegalArgumentException("сыр переставляется через setCheese");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(p.equals(start) || p.equals(cheese))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IllegalArgumentException("на старт и сыр ничего класть нельзя: " + 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items[p.y()][p.x()] = type;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Position start()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start;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Position cheese()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cheese;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Переносит старт; предмет в новой клетке пропадает.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setStart(Position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Objects.requireNonNull(p, "start");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requireInside(p);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(p.equals(cheese))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IllegalArgumentException("старт не может совпадать с сыром: " + 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items[p.y()][p.x()] = CellType.EMPTY;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 = 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Переносит сыр; предмет в новой клетке пропадает.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setCheese(Position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Objects.requireNonNull(p, "cheese");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requireInside(p);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(p.equals(start))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IllegalArgumentException("сыр не может совпадать со стартом: " + 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items[p.y()][p.x()] = CellType.EMPTY;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cheese = 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canMove(Position p, Direction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!hasWall(p, 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Куда попадёт мышь, шагнув из p в направлении d: соседняя клетка или та же, если там стена.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Position next(Position p, Direction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canMove(p, d) ? p.step(d) : 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Кратчайший по числу шагов путь от старта до сыра (поиск в ширину по карте),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включая обе клетки. Пустой список — сыр недостижим. Предметы путь не загораживают.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List&lt;Position&gt; shortestPath()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Position[][] from = new Position[height][width];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ArrayDeque&lt;Position&gt; queue = new ArrayDeque&lt;&gt;();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from[start.y()][start.x()] = start;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queue.add(start);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(!queue.isEmpty())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Position p = queue.poll();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(Direction d : Direction.values())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(canMove(p, d))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Position n = p.step(d);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if (from[n.y()][n.x()] ==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from[n.y()][n.x()] = 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queue.add(n);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(from[cheese.y()][cheese.x()] ==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List.of();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List&lt;Position&gt; path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(Position p = cheese; !p.equals(start); p = from[p.y()][p.x()])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path.add(p);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path.add(start);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Collections.reverse(path);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isCheeseReachable()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!shortestPath().isEmpty();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count(CellType 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n 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height;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(int x = 0; x &lt; width; x++)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(cellAt(new Position(x, y)) == 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n++;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 copy()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 c = new Maze(width,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height;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c.eastWall[y] = eastWall[y].clone();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c.southWall[y] = southWall[y].clone();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c.items[y] = items[y].clone();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c.start = start;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c.cheese = cheese;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requireInside(Position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Objects.requireNonNull(p, "position");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(!contains(p))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IllegalArgumentException("клетка " + p + " вне лабиринта " + width + "x" +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public boolean equals(Object o)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o instanceof Maze m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&amp;&amp; width == m.width &amp;&amp; height == m.height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&amp;&amp; start.equals(m.start) &amp;&amp; cheese.equals(m.cheese)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&amp;&amp; Arrays.deepEquals(eastWall, m.eastWall)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&amp;&amp; Arrays.deepEquals(southWall, m.southWall)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&amp;&amp; Arrays.deepEquals(items, m.items);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hashCode()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Objects.hash(width, height, start, cheese,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Arrays.deepHashCode(eastWall), Arrays.deepHashCode(southWall), Arrays.deepHashCode(items));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src/main/java/maze/model/MazeSpec.java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Заказ на случайный лабиринт. Проверяется при создании; обо всех проблемах сообщает сразу.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water       сколько клеток с водой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shock       сколько клеток с током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loopPercent какую долю стен, оставшихся после построения «идеального» лабиринта, убрать (0..100):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                   0 — к любой клетке ровно один путь, 100 — стен внутри нет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seed        зерно генератора: одинаковый seed — одинаковый лабиринт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record MazeSpec(int width, int height, int water, int shock, int loopPercent, long seed)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Лабиринт при запуске программы: подобран так, чтобы кратчайший путь к сыру шёл через молнию,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а выученный — обходил её и заходил за водой (см. DefaultsTest).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MazeSpec demo()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MazeSpec(12, 9, 4, 6, 20, 9L);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MazeSpec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List&lt;InvalidSettingsException.Problem&gt; problems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widthOk = width &gt;= 1 &amp;&amp; width &lt;= Maze.MAX_SIZE;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heightOk = height &gt;= 1 &amp;&amp; height &lt;= Maze.MAX_SIZE;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(!widthOk)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InvalidSettingsException.Problem("width",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"Ширина лабиринта: допустимо от 1 до " + Maze.MAX_SIZE + ", указано " + width));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(!heightOk)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InvalidSettingsException.Problem("height",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"Высота лабиринта: допустимо от 1 до " + Maze.MAX_SIZE + ", указано " + height));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(widthOk &amp;&amp; heightOk &amp;&amp; width * height &lt; 2)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InvalidSettingsException.Problem("width",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"Нужно хотя бы 2 клетки: для старта и для сыра"));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(water &lt;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InvalidSettingsException.Problem("water",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"Клеток с водой: не может быть меньше 0, указано " + water));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(shock &lt;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InvalidSettingsException.Problem("shock",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    "Клеток с током: не может быть меньше 0, указано " + shock));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(widthOk &amp;&amp; heightOk &amp;&amp; width * height &gt;= 2 &amp;&amp; water &gt;= 0 &amp;&amp; shock &gt;=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long free = (long) width * height - 2;  // без старта и сыра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long items = (long) water + shock;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(items &gt; free)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problems.add(new InvalidSettingsException.Problem("shock",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"Воды и тока " + items + ", а свободных клеток только " + free));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(loopPercent &lt; 0 || loopPercent &gt; 100)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InvalidSettingsException.Problem("loopPercent",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"Процент лишних проходов: допустимо от 0 до 100, указано " + loopPercent));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(!problems.isEmpty())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InvalidSettingsException(problems);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src/main/java/maze/model/MazeGenerator.java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java.util.Collections;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java.util.Random;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Строит случайный лабиринт по {@link MazeSpec}.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&lt;ol&gt;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  &lt;li&gt;Все стены на месте; обход в глубину со случайным выбором соседа пробивает проходы —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      получается «идеальный» лабиринт: к любой клетке ровно один путь.&lt;/li&gt;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  &lt;li&gt;Убирается {@code loopPercent}% оставшихся стен — появляются обходные пути,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      и мыши есть из чего выбирать.&lt;/li&gt;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  &lt;li&gt;Вода и ток ставятся в случайные клетки, кроме старта и сыра.&lt;/li&gt;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&lt;/ol&gt;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MazeGenerator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MazeGenerator()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Maze generate(MazeSpec spec)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Random random = new Random(spec.seed());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 maze = new Maze(spec.width(), spec.height());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maze.closeAll();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carve(maze, random);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openLoops(maze, spec.loopPercent(), random);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placeItems(maze, spec, random);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Обход в глубину без рекурсии (стек), чтобы 100x100 не переполнил стек вызовов.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void carve(Maze maze, Random random)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boolean[][] visited = new boolean[maze.height()][maze.width()];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List&lt;Position&gt; stack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first = new Position(random.nextInt(maze.width()), random.nextInt(maze.height()));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visited[first.y()][first.x()]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stack.add(first);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(!stack.isEmpty())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Position current = stack.getLast();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List&lt;Direction&gt; options = new ArrayList&lt;&gt;(4);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(Direction d : Direction.values())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Position n = current.step(d);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(maze.contains(n) &amp;&amp; !visited[n.y()][n.x()])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options.add(d);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(options.isEmpty())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stack.removeLast();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continue;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Direction d = options.get(random.nextInt(options.size()));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Position n = current.step(d);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maze.setWall(current, d, 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visited[n.y()][n.x()]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stack.add(n);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Внутренняя стена: справа или снизу от клетки.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record Wall(Position cell, Direction side)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void openLoops(Maze maze, int percent, Random random)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List&lt;Wall&gt; walls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maze.height();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(int x = 0; x &lt; maze.width(); x++)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Position p = new Position(x, 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(x &lt; maze.width() - 1 &amp;&amp; maze.hasWall(p, Direction.RIGHT))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walls.add(new Wall(p, Direction.RIGHT));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(y &lt; maze.height() - 1 &amp;&amp; maze.hasWall(p, Direction.DOWN))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walls.add(new Wall(p, Direction.DOWN));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Collections.shuffle(walls, random);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toOpen = Math.round(walls.size() * percent / 100.0f);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(Wall w : walls.subList(0, toOpen))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maze.setWall(w.cell(), w.side(), 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void placeItems(Maze maze, MazeSpec spec, Random random)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List&lt;Position&gt; free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maze.height();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(int x = 0; x &lt; maze.width(); x++)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Position p = new Position(x, 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(!p.equals(maze.start()) &amp;&amp; !p.equals(maze.cheese()))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free.add(p);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Collections.shuffle(free, random);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spec.water();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maze.setItem(free.get(i), CellType.WATER);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spec.shock();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maze.setItem(free.get(spec.water() + i), CellType.SHOCK);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src/main/java/maze/model/InvalidSettingsException.java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Настройки некорректны. Содержит сразу все найденные проблемы,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чтобы пользователь исправил их за один раз, а не по одной.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class InvalidSettingsException extends IllegalArgumentException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/** Одна проблема: какое поле и что с ним не так (понятным языком).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record Problem(String field, String message)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List&lt;Problem&gt; problems;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InvalidSettingsException(List&lt;Problem&gt; problems)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super("Некорректные настройки: " + String.join("; ", problems.stream().map(Problem::message).toList()));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this.problems = List.copyOf(problems);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List&lt;Problem&gt; problems()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problems;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src/main/java/maze/model/Settings.java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Все параметры обучения в одном месте: награды среды, параметры Q-learning, лимиты.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Объект неизменяемый: создаётся через {@link Builder} и проверяется при создании,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поэтому некорректные настройки не могут попасть в модель.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cheeseReward   награда за сыр (+Z), больше нуля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waterReward    награда за воду (+x), меньше награды за сыр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shockReward    награда за удар током (−y), не больше нуля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stepReward     плата за каждый шаг, не больше нуля: чтобы короткий путь был выгоднее длинного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wallReward     награда за удар о стену (мышь остаётся на месте), не больше нуля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alpha          α — насколько сильно число сдвигается к новой оценке за один шаг, (0, 1]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gamma          γ — во сколько раз награда на шаг дальше ценится меньше, [0, 1]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epsilonStart   доля случайных шагов в начале обучения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epsilonEnd     доля случайных шагов после {@code decayEpisodes} попыток (если она убывает)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epsilonDecay   убывает ли доля случайных шагов; если нет — всегда {@code epsilonStart}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decayEpisodes  за сколько попыток доля случайных шагов доходит до {@code epsilonEnd}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maxSteps       лимит шагов в одной попытке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stableEpisodes сколько попыток подряд лучший путь не должен меняться, чтобы считать его выученным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seed           зерно генератора случайных шагов мыши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record Settings(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cheeseReward,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waterReward,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shockReward,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stepReward,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wallReward,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alpha,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gamma,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epsilonStart,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epsilonEnd,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epsilonDecay,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decayEpisodes,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maxSteps,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stableEpisodes,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long seed)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double MAX_REWARD = 1_000_000;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MAX_COUNT = 1_000_000;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Settings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Checker check = new Checker();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cheeseOk = check.range("cheeseReward", "Награда за сыр", cheeseReward, 0, false, MAX_REWARD);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waterOk = check.range("waterReward", "Награда за воду", waterReward, 0, true, MAX_REWARD);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(cheeseOk &amp;&amp; waterOk &amp;&amp; waterReward &gt;= cheeseReward)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check.fail("waterReward", "Награда за воду (" + format(waterReward)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+ ") должна быть меньше награды за сыр (" + format(cheeseReward) + ")");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check.range("shockReward", "Награда за удар током", shockReward, -MAX_REWARD, true,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stepOk = check.range("stepReward", "Награда за шаг", stepReward, -MAX_REWARD, true,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check.range("wallReward", "Награда за удар о стену", wallReward, -MAX_REWARD, true,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check.range("alpha", "Скорость обучения α", alpha, 0, false,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gammaOk = check.range("gamma", "Коэффициент дисконтирования γ", gamma, 0, true,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(stepOk &amp;&amp; gammaOk &amp;&amp; gamma == 1 &amp;&amp; stepReward ==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// без скидки на даль и без платы за шаг длинный путь не хуже короткого: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// мышь бегает туда-обратно у воды (выпитую воду она не помнит) и не идёт к сыру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check.fail("stepReward", "Если γ = 1, награда за шаг должна быть меньше 0, "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+ "иначе мыши незачем торопиться к сыру");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startOk = check.range("epsilonStart", "Доля случайных шагов в начале", epsilonStart, 0, true,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endOk = check.range("epsilonEnd", "Доля случайных шагов в конце", epsilonEnd, 0, true,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(startOk &amp;&amp; endOk &amp;&amp; epsilonDecay &amp;&amp; epsilonEnd &gt; epsilonStart)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check.fail("epsilonEnd", "Доля случайных шагов убывает, поэтому в конце (" + format(epsilonEnd)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+ ") должна быть не больше, чем в начале (" + format(epsilonStart) + ")");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check.count("decayEpisodes", "Число попыток до конечной доли случайных шагов", decayEpisodes);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check.count("maxSteps", "Лимит шагов в попытке", maxSteps);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check.count("stableEpisodes", "Число попыток без изменений пути для автостопа", stableEpisodes);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check.throwIfFailed();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Не ошибка, но мышь при таких настройках может не выучить маршрут. Пороги — из замера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на 12 случайных лабиринтах: при бесплатных шагах или при γ ≥ 0.99 и шаге дешевле 0.1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мышь не знает, какая дальняя вода уже выпита, её оценки раздуваются и ничем не гасятся.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List&lt;String&gt; warnings()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(stepReward == 0 || (gamma &gt;= 0.99 &amp;&amp; stepReward &gt; -0.1))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List.of("Шаги почти бесплатные: мышь может не выучить маршрут. "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+ "Обычно помогает награда за шаг −0.5 или −1.");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List.of();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Доля случайных шагов в попытке, перед которой закончено {@code finished} попыток.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epsilonAt(int finished)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(!epsilonDecay)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epsilonStart;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progress = Math.min(1.0, (double) finished / decayEpisodes);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epsilonStart + (epsilonEnd - epsilonStart) * progress;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String format(double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v == Math.rint(v) &amp;&amp; Math.abs(v) &lt; 1e15 ? String.valueOf((long) v) : String.valueOf(v);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Копит найденные проблемы, чтобы сообщить обо всех сразу.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class Checker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final List&lt;InvalidSettingsException.Problem&gt; problems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/** Проверяет, что value в (min, max] или [min, max]. Возвращает true, если всё в порядке.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range(String field, String title, double value, double min, boolean minIncluded, double max)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// NaN не проходит ни одно сравнение, бесконечности — за границами, поэтому отсекаются здесь же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boolean aboveMin = minIncluded ? value &gt;= min : value &gt; min;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(aboveMin &amp;&amp; value &lt;= max)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String allowed = (minIncluded ? "от " : "больше ") + format(min) + " до " + format(max);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String given = Double.isFinite(value) ? format(value) : "не число";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fail(field, title + ": допустимо " + allowed + ", указано " + given);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false;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void count(String field, String title, int value)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(value &lt; 1 || value &gt; MAX_COUNT)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fail(field, title + ": допустимо от 1 до " + MAX_COUNT + ", указано " + 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void fail(String field, String message)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problems.add(new InvalidSettingsException.Problem(field, message));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void throwIfFailed()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(!problems.isEmpty())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throw new InvalidSettingsException(problems);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Settings defaults()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builder().build();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Builder builder()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Builder();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Билдер с текущими значениями — удобно поменять пару полей у готовых настроек.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Builder toBuilder()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Builder()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.cheeseReward(cheeseReward).waterReward(waterReward).shockReward(shockReward)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.stepReward(stepReward).wallReward(wallReward)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.alpha(alpha).gamma(gamma)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.epsilonStart(epsilonStart).epsilonEnd(epsilonEnd).epsilonDecay(epsilonDecay)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.decayEpisodes(decayEpisodes).maxSteps(maxSteps).stableEpisodes(stableEpisodes)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.seed(seed);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/** Пошаговая сборка настроек: меняем только нужные поля, остальные берутся по умолчанию.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class Builder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cheeseReward = 100;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waterReward = 10;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shockReward = -50;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stepReward = -1;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wallReward = -5;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α, γ, доля случайных шагов и лимит подобраны перебором (см. DefaultsTest):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на 60 отложенных лабиринтах до 30x30 мышь нашла путь во всех за 1000 попыток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alpha = 0.2;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gamma = 0.995;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epsilonStart = 0.3;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double epsilonEnd = 0.01;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boolean epsilonDecay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int decayEpisodes = 300;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int maxSteps = 4000;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int stableEpisodes = 50;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long seed = 42;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private Builder()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cheeseReward(double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cheeseReward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waterReward(double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waterReward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shockReward(double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shockReward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stepReward(double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stepReward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wallReward(double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wallReward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alpha(double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alpha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gamma(double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gamma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epsilonStart(double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epsilonStart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epsilonEnd(double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epsilonEnd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public Builder epsilonDecay(boolean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epsilonDecay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decayEpisodes(int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decayEpisodes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maxSteps(int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maxSteps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stableEpisodes(int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stableEpisodes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Builder seed(long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seed = v;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this;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Settings build()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Settings(cheeseReward, waterReward, shockReward, stepReward, wallReward,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alpha, gamma, epsilonStart, epsilonEnd, epsilonDecay,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decayEpisodes, maxSteps, stableEpisodes, seed);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src/main/java/maze/model/StepResult.java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Что произошло за один шаг мыши — ровно то, что нужно для обучения.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from      откуда шагнула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direction куда шагнула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to        где оказалась (та же клетка, если там стена)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reward    сколько получила от среды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terminal  дошла до сыра: у этого шага нет будущего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record StepResult(Position from, Direction direction, Position to, double reward, boolean terminal)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src/main/java/maze/model/Attempt.java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java.util.Objects;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Среда: одна попытка мыши от старта до сыра или до лимита шагов.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Считает награды и помнит выпитую воду; сам лабиринт не меняет,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поэтому в следующей попытке вода снова на месте.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Attempt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Maze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Settings 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boolean[][] drunk;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private Position position;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double score;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int steps;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reachedCheese;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Attempt(Maze maze, Settings settings)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this.maze = Objects.requireNonNull(maze, "maze");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this.settings = Objects.requireNonNull(settings, "settings");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this.drunk = new boolean[maze.height()][maze.width()];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this.position = maze.start();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Position position()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position;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Сумма выигрыша за попытку (условие: мышь должна знать сумму выигрыша или проигрыша).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score()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score;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steps()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steps;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isFinished()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reachedCheese || steps &gt;= settings.maxSteps();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reachedCheese()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reachedCheese;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Есть ли в клетке вода, которую ещё не выпили в этой попытке.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hasWater(Position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maze.cellAt(p) == CellType.WATER &amp;&amp; !drunk[p.y()][p.x()];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Мышь шагает в направлении d, среда отвечает наградой.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StepResult step(Direction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Objects.requireNonNull(d, "direction");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(isFinished())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IllegalStateException("попытка уже закончена");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from = position;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reward;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(!maze.canMove(from, d))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reward = settings.wallReward();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position = from.step(d);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reward = settings.stepReward() + rewardFor(position);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steps++;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score += reward;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StepResult(from, d, position, reward, reachedCheese);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double rewardFor(Position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switch (maze.cellAt(p))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CHEESE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reachedCheese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yield settings.cheeseReward();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WATER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(drunk[p.y()][p.x()])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drunk[p.y()][p.x()]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yield settings.waterReward();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SHOCK -&gt; settings.shockReward();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EMPTY -&gt;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src/main/java/maze/model/GreedyPath.java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Путь «по лучшим стрелкам» от старта.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cells         пройденные клетки начиная со старта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@param reachesCheese дошёл ли путь до сыра (иначе оборвался на петле или стене)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record GreedyPath(List&lt;Position&gt; cells, boolean reachesCheese)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GreedyPath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cells = List.copyOf(cells);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src/main/java/maze/model/QTable.java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java.util.HashSet;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java.util.Set;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Q-таблица — «числа на стрелках»: для каждой клетки и каждого из 4 направлений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оценка, сколько очков в сумме мышь получит, если шагнёт туда. Вначале все нули.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QTable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int width;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int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values[y][x][направление].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double[][][] values;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QTable(int width, int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Maze.checkSize(width,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this.width = width;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this.height =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this.values = new double[height][width][Direction.values().length];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width()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width;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height()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height;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get(Position p, Direction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cell(p)[d.ordinal()];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public void set(Position p, Direction d, double value)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cell(p)[d.ordinal()] = value;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Самое большое число среди 4 стрелок клетки.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max(Position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q = cell(p);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m = q[0];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1; i &lt; q.length;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 = Math.max(m, q[i]);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Направление с самым большим числом; при равенстве — первое по часовой стрелке от «вверх».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Direction best(Position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bestAll(p).getFirst();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Все направления с самым большим числом.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List&lt;Direction&gt; bestAll(Position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m = max(p);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List&lt;Direction&gt; best = new ArrayList&lt;&gt;(4);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(Direction d : Direction.values())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(get(p, d) == m)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best.add(d);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Путь мыши без случайных шагов: от старта каждый раз по лучшей стрелке.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Обрывается, если мышь вернулась в уже пройденную клетку (дальше она ходила бы по кругу).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GreedyPath greedyPath(Maze maze)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(maze.width() != width || maze.height() !=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IllegalArgumentException("таблица " + width + "x" + height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+ " не подходит к лабиринту " + maze.width() + "x" + maze.height());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List&lt;Position&gt; cells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Set&lt;Position&gt; seen = new HashSet&lt;&gt;();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p = maze.start();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(seen.add(p))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cells.add(p);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(p.equals(maze.cheese()))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new GreedyPath(cells, 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 = maze.next(p, best(p));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GreedyPath(cells, 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double[] cell(Position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(p.x() &lt; 0 || p.y() &lt; 0 || p.x() &gt;= width || p.y() &gt;=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IllegalArgumentException("клетка " + p + " вне таблицы " + width + "x" +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values[p.y()][p.x()];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src/main/java/maze/model/Mouse.java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java.util.Objects;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import java.util.Random;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Агент Q-learning. Карты не видит: знает только, в какой клетке стоит,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и учится по наградам, которые сообщает среда ({@link Attempt}).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Mouse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Direction[] DIRECTIONS = Direction.values();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QTable table;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Random random;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Mouse(QTable table, Random random)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this.table = Objects.requireNonNull(table, "table");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this.random = Objects.requireNonNull(random, "random");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Выбор шага (ε-жадная стратегия): с вероятностью epsilon — наугад, чтобы пробовать новые пути;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иначе — туда, где число больше. Среди равных лучших — случайное, чтобы вначале, когда всё по нулям,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мышь не шла всегда вверх.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Direction choose(Position p, double epsilon)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(random.nextDouble() &lt; epsilon)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DIRECTIONS[random.nextInt(DIRECTIONS.length)];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List&lt;Direction&gt; best = table.bestAll(p);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best.get(random.nextInt(best.size()));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Обучение после шага — формула Q-learning: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Q[s][a] = Q[s][a] + α · (r + γ · max Q[s'] − Q[s][a]).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«Награда сейчас + лучшее, что можно получить дальше»; у сыра «дальше» нет.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learn(StepResult step, double alpha, double gamma)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future = step.terminal() ? 0 : table.max(step.to());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target = step.reward() + gamma * future;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old = table.get(step.from(), step.direction());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table.set(step.from(), step.direction(), old + alpha * (target - old));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src/main/java/maze/model/Trainer.java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maze.model;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java.util.Collections;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java.util.Objects;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java.util.Random;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Обучение: попытки одна за другой. Каждый шаг — мышь выбирает направление, среда отвечает наградой,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мышь учится. Кончилась попытка — её сумма идёт в историю, мышь снова на старте, выученное остаётся.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Trainer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Maze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Settings 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QTable table;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Mouse mouse;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private final List&lt;Double&gt; history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Attempt attempt;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GreedyPath lastPath;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int stableCount;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int learnedAt = -1;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long totalSteps;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Trainer(Maze maze, Settings settings)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this.maze = Objects.requireNonNull(maze, "maze");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this.settings = Objects.requireNonNull(settings, "settings");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this.table = new QTable(maze.width(), maze.height());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this.mouse = new Mouse(table, new Random(settings.seed()));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this.attempt = new Attempt(maze, settings);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 maze()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Settings settings()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QTable table()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table;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Текущая (ещё не законченная) попытка.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Attempt attempt()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attempt;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Номер текущей попытки, с 1.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episode()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history.size() + 1;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finishedEpisodes()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history.size();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Сколько всего шагов сделала мышь за всё обучение.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long totalSteps()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totalSteps;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Доля случайных шагов в текущей попытке.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epsilon()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settings.epsilonAt(history.size());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Один шаг мыши. Если попытка на нём закончилась — сразу начинается следующая.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StepResult step()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StepResult result = attempt.step(mouse.choose(attempt.position(), epsilon()));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totalSteps++;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mouse.learn(result, settings.alpha(), settings.gamma());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(attempt.isFinished())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finishAttempt();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result;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Доводит текущую попытку до конца.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runEpisode()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target = episode() + 1;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(episode() &lt; target)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step();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runEpisodes(int count)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(count &lt;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throw new IllegalArgumentException("число попыток не может быть отрицательным: " + count);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count;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runEpisode();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Суммы выигрыша законченных попыток по порядку.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List&lt;Double&gt; history()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Collections.unmodifiableList(history);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Сумма последней законченной попытки; NaN, пока ни одной не было.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lastScore()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history.isEmpty() ? Double.NaN : history.getLast();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Лучший путь не менялся (и доходил до сыра) {@code stableEpisodes} попыток подряд.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isLearned()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stableCount &gt;= settings.stableEpisodes();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Номер попытки, после которой путь впервые признан выученным; −1 — ещё не выучен.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learnedAt()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learnedAt;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GreedyPath bestPath()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table.greedyPath(maze);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finishAttempt()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history.add(attempt.score());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GreedyPath path = bestPath();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(!path.reachesCheese())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stableCount 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if (path.equals(lastPath))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stableCount++;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stableCount = 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lastPath = 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(learnedAt &lt; 0 &amp;&amp; isLearned())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learnedAt = history.size();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attempt = new Attempt(maze, settings);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src/main/java/maze/controller/TrainingController.java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maze.model.Trainer;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java.util.Objects;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Управление обучением для окна: старт, пауза, шаг, «обучить N попыток», сброс, скорость, автостоп.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* Не знает ничего про JavaFX — окно только вызывает методы и рисует состояние,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поэтому всю логику кнопок можно проверить обычными тестами.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&lt;p&gt;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Время приходит снаружи через {@link #tick(long)} (окно вызывает его на каждом кадре),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а контроллер сам решает, сколько шагов сделать, исходя из скорости.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class TrainingController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MIN_SPEED = 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MAX_SPEED = 5000;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DEFAULT_SPEED = 20;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Больше шагов за один кадр не делаем, чтобы окно не подвисало.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MAX_STEPS_PER_TICK = 500;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Больше попыток за одно нажатие «Обучить» не делаем.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int MAX_EPISODES_AT_ONCE = 100_000;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«Обучить» останавливается, когда шагов набралось столько (иначе большой лабиринт повесит окно).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long STEP_BUDGET = 5_000_000;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long NANOS_PER_SECOND = 1_000_000_000L;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Maze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Settings 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Trainer trainer;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running;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autoStop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int speed = DEFAULT_SPEED;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Время прошлого кадра; пока его нет (сразу после старта), первый кадр только запоминает время.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hasLastTick;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long lastTick;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Накопленное время × скорость: целая часть от деления на секунду — сколько шагов пора сделать.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long stepDebt;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TrainingController(Maze maze, Settings settings)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this.maze = Objects.requireNonNull(maze, "maze");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this.settings = Objects.requireNonNull(settings, "settings");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Запустить. Повторное нажатие ничего не меняет.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start()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(running)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running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hasLastTick = false; // время, проведённое на паузе, не должно превратиться в шаги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stepDebt 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pause()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running = false;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Одна кнопка «Старт/Пауза».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toggleRunning()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(running)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start();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isRunning()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running;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Кнопка «Шаг»: ставит на паузу и делает ровно один шаг мыши.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stepOnce()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trainer.step();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Очередной кадр окна. nowNanos — текущее время в наносекундах.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tick(long nowNanos)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(!running)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(!hasLastTick || nowNanos &lt; lastTick)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hasLastTick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lastTick = nowNanos;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Больше секунды за кадр не учитываем: иначе после долгого «замерзания» набежит гигантский долг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long elapsed = Math.min(nowNanos - lastTick, NANOS_PER_SECOND);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lastTick = nowNanos;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stepDebt += elapsed * speed;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long due = stepDebt / NANOS_PER_SECOND;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stepDebt %= NANOS_PER_SECOND;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не успеваем — не догоняем, просто идём медленнее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due = Math.min(due, MAX_STEPS_PER_TICK);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due;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boolean wasLearned = trainer.learnedAt() &gt;=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trainer.step();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(autoStop &amp;&amp; !wasLearned &amp;&amp; trainer.learnedAt() &gt;=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Скорость в шагах в секунду; значения вне допустимого диапазона прижимаются к границе.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setSpeed(int stepsPerSecond)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speed = Math.clamp(stepsPerSecond, MIN_SPEED, MAX_SPEED);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getSpeed()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speed;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Останавливаться ли, когда мышь выучила маршрут (срабатывает один раз за обучение).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setAutoStop(boolean autoStop)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this.autoStop = autoStop;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boolean isAutoStop()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autoStop;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Кнопка «Обучить N попыток»: ставит на паузу и мгновенно прогоняет попытки.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Не больше {@link #MAX_EPISODES_AT_ONCE} попыток и примерно {@link #STEP_BUDGET} шагов: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бюджет проверяется между попытками, поэтому попытка не обрывается посередине.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@return сколько попыток сделано на самом деле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int trainEpisodes(int count)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target = Math.min(Math.max(count, 0), MAX_EPISODES_AT_ONCE);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long start = trainer.totalSteps();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done 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// текущая попытка могла начаться кнопкой «Шаг»: доводим её до конца, это тоже одна из N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(done &lt; target &amp;&amp; trainer.totalSteps() - start &lt; STEP_BUDGET)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trainer.runEpisode();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done++;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done;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Кнопка «Сброс»: мышь забывает всё выученное; лабиринт и настройки те же.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reset()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trainer = new Trainer(maze, settings);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Новые настройки из окна параметров: обучение начинается заново.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applySettings(Settings newSettings)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settings = Objects.requireNonNull(newSettings, "settings");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Новый лабиринт (сгенерированный): обучение начинается заново.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setMaze(Maze newMaze)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 = Objects.requireNonNull(newMaze, "maze");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Лабиринт поменяли в редакторе: выученное больше не соответствует ему.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mazeEdited()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 maze()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Settings settings()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Trainer trainer()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trainer;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Что сообщить пользователю: сыр недостижим, мышь выучила маршрут или ничего.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String statusMessage()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(!maze.isCheeseReachable())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"Сыр недостижим: мышь не сможет его найти";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(trainer.learnedAt() &gt;=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"Мышь выучила маршрут за " + Texts.attempts(trainer.learnedAt());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"";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src/main/java/maze/controller/MazeEditor.java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maze.model.CellType;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maze.model.Direction;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maze.model.Position;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java.util.Objects;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Редактор лабиринта без JavaFX: клик в точку холста → какая это клетка или стенка → что с ней сделать.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Меняет текущий лабиринт контроллера; после любого изменения обучение начинается заново,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потому что выученное относится к старому лабиринту.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MazeEditor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Доля размера клетки у её границы, где клик считается кликом по стене.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double EDGE_ZONE = 0.2;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Инструмент, выбранный в панели редактора.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enum Tool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WALL,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WATER,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SHOCK,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CHEESE,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ERASE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Куда попал клик.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sealed interface Hit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/** Внутрь клетки.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Cell(Position cell) implements Hit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* На стену. Внутренняя стена всегда записана как правая или нижняя у левой/верхней клетки,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* чтобы одна и та же стена не имела двух записей; внешняя граница — как сторона крайней клетки.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Edge(Position cell, Direction side) implements Hit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/** Мимо лабиринта.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Outside() implements Hit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Что вышло из клика.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sealed interface Result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Changed() implements Result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Unchanged() implements Result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/** Так нельзя; message — объяснение для пользователя.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Rejected(String message) implements Result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TrainingController 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MazeEditor(TrainingController controller)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this.controller = Objects.requireNonNull(controller, "controller");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Куда попадает точка (px, py) холста, если клетка на экране — квадрат cellSize пикселей,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а левый верхний угол лабиринта — (0, 0).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Hit hitTest(Maze maze, double px, double py, double cellSize)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cell = cellAt(maze, px, py, cellSize);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==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return new Hit.Outside();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inX = px - cell.x() * cellSize;  // расстояние от левой границы клетки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inY = py - cell.y() * cellSize;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до ближайшей вертикальной и горизонтальной границы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dx = Math.min(inX, cellSize - inX);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dy = Math.min(inY, cellSize - inY);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(Math.min(dx, dy) &gt; cellSize * EDGE_ZONE)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Hit.Cell(cell);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Direction side = dx &lt;= dy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? (inX &lt; cellSize - inX ? Direction.LEFT : Direction.RIGHT)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: (inY &lt; cellSize - inY ? Direction.UP : Direction.DOWN);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normalized(maze, cell, side);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Применить инструмент к точке холста. Стены ставятся и убираются кликом по границе,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предметы, старт и сыр — кликом в клетку (граница клетки тоже считается клеткой).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Result apply(Tool tool, double px, double py, double cellSize)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 maze = controller.maze();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Result result = switch (tool)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WALL -&gt; wall(maze, hitTest(maze, px, py, cellSize));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ERASE -&gt; erase(maze, hitTest(maze, px, py, cellSize));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WATER -&gt; item(maze, cellAt(maze, px, py, cellSize), CellType.WATER);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SHOCK -&gt; item(maze, cellAt(maze, px, py, cellSize), CellType.SHOCK);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START -&gt; start(maze, cellAt(maze, px, py, cellSize));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CHEESE -&gt; cheese(maze, cellAt(maze, px, py, cellSize));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(result instanceof Result.Changed)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controller.mazeEdited();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result;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Result wall(Maze maze, Hit hit)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(!(hit instanceof Hit.Edge(Position cell, Direction side)))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(!maze.contains(cell.step(side)))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Result.Rejected("Граница лабиринта — всегда стена, её не убрать");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maze.setWall(cell, side, !maze.hasWall(cell, side));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Result.Changed();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Result erase(Maze maze, Hit hit)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switch (hit)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Hit.Edge(Position cell, Direction side)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(!maze.contains(cell.step(side)) || !maze.hasWall(cell, side))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maze.setWall(cell, side, 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yield new Result.Changed();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Hit.Cell(Position cell)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CellType type = maze.cellAt(cell);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(type != CellType.WATER &amp;&amp; type != CellType.SHOCK)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maze.setItem(cell, CellType.EMPTY);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yield new Result.Changed();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Hit.Outside() -&gt;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Вода или ток: в пустую клетку или клетку с другим предметом — положить, с тем же — убрать.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Result item(Maze maze, Position cell, CellType 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==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return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(cell.equals(maze.start()) || cell.equals(maze.cheese()))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Result.Rejected("На старт и на сыр ничего класть нельзя");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maze.setItem(cell, maze.cellAt(cell) == type ? CellType.EMPTY : type);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Result.Changed();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Result start(Maze maze, Position cell)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== null || cell.equals(maze.start()))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(cell.equals(maze.cheese()))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Result.Rejected("Старт не может стоять на сыре");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maze.setStart(cell);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Result.Changed();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Result cheese(Maze maze, Position cell)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== null || cell.equals(maze.cheese()))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Result.Unchanged();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(cell.equals(maze.start()))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Result.Rejected("Сыр не может лежать на старте");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maze.setCheese(cell);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Result.Changed();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Клетка под точкой или null, если точка вне лабиринта (или числа бессмысленные).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Position cellAt(Maze maze, double px, double py, double cellSize)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(!(cellSize &gt; 0) || !(px &gt;= 0) || !(py &gt;= 0)) {  // так отсекается и NaN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null;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x = Math.floor(px / cellSize);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y = Math.floor(py / cellSize);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(x &gt;= maze.width() || y &gt;= maze.height())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null;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Position((int) x, (int) 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Внутренняя стена — как правая или нижняя у левой/верхней из двух клеток.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Hit.Edge normalized(Maze maze, Position cell, Direction side)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other = cell.step(side);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(maze.contains(other) &amp;&amp; (side == Direction.LEFT || side == Direction.UP))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Hit.Edge(other, side.opposite());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Hit.Edge(cell, side);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src/main/java/maze/controller/FormField.java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maze.util.SafeText;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java.math.BigDecimal;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java.util.regex.Pattern;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Поле формы: ключ (имя параметра), подпись для человека и вид значения.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Умеет прочитать текст из поля ввода и превратить значение обратно в текст.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record FormField(String key, String label, Kind kind)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public enum Kind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INTEGER,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LONG,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DECIMAL,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/** Флажок: окно пишет "true" или "false".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YES_NO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Только ASCII-цифры, необязательный знак: «</w:t>
      </w:r>
      <w:r>
        <w:rPr>
          <w:rFonts w:ascii="Courier New" w:eastAsia="Courier New" w:hAnsi="Courier New" w:cs="Courier New"/>
          <w:sz w:val="17"/>
          <w:szCs w:val="17"/>
        </w:rPr>
        <w:t>５</w:t>
      </w:r>
      <w:r>
        <w:rPr>
          <w:rFonts w:ascii="Courier New" w:eastAsia="Courier New" w:hAnsi="Courier New" w:cs="Courier New"/>
          <w:sz w:val="17"/>
          <w:szCs w:val="17"/>
        </w:rPr>
        <w:t>» или «</w:t>
      </w:r>
      <w:r>
        <w:rPr>
          <w:rFonts w:ascii="Courier New" w:eastAsia="Courier New" w:hAnsi="Courier New" w:cs="Courier New"/>
          <w:sz w:val="17"/>
          <w:szCs w:val="17"/>
        </w:rPr>
        <w:t>٣</w:t>
      </w:r>
      <w:r>
        <w:rPr>
          <w:rFonts w:ascii="Courier New" w:eastAsia="Courier New" w:hAnsi="Courier New" w:cs="Courier New"/>
          <w:sz w:val="17"/>
          <w:szCs w:val="17"/>
        </w:rPr>
        <w:t>» числом не считаются.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Pattern INTEGER = Pattern.compile("[+-]?[0-9]+");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Дробь через точку или запятую: «0.5», «0,5», «.5». Экспоненты («1e3») и NaN не принимаются.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Pattern DECIMAL = Pattern.compile("[+-]?([0-9]+([.,][0-9]+)?|[.,][0-9]+)");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int ECHO_LIMIT = 20;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Прочитанное значение или текст ошибки.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sealed interface Read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Value(Object value) implements Read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record Error(String message) implements Read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Read read(String raw)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 text = raw == null ? "" : raw.strip();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(text.isEmpty())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error("не заполнено");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 echo = "\"" + SafeText.preview(text, ECHO_LIMIT) + "\"";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switch (kind)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INTEGER, LONG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(!INTEGER.matcher(text).matches())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error("нужно целое число, а указано " + echo);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try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new Read.Value(kind == Kind.LONG ? (Object) Long.parseLong(text) : Integer.parseInt(text));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 catch (NumberFormatException 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error("слишком большое число " + echo);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DECIMAL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(!DECIMAL.matcher(text).matches())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yield error("нужно число, а указано " + echo);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value = Double.parseDouble(text.replace(',', '.'));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yield Double.isFinite(value) ? new Read.Value(value) : error("слишком большое число " + echo);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YES_NO -&gt; switch (text)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"true" -&gt; new Read.Value(true);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"false" -&gt; new Read.Value(false);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default -&gt; error("нужно да или нет, а указано " + echo);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Значение как текст для поля ввода: дроби без лишних нулей («0.5», «100»).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String text(Object value)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(value instanceof Double 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BigDecimal.valueOf(d).stripTrailingZeros().toPlainString();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String.valueOf(value);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Read error(String what)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new Read.Error(label + ": " + what);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lastRenderedPageBreak/>
        <w:t>Файл src/main/java/maze/controller/FormResult.java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maze.model.InvalidSettingsException.Problem;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Результат разбора формы: готовое значение или список понятных проблем.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sealed interface FormResult&lt;T&gt;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record Valid&lt;T&gt;(T value) implements FormResult&lt;T&gt;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record Invalid&lt;T&gt;(List&lt;Problem&gt; problems) implements FormResult&lt;T&gt;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public Invalid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problems = List.copyOf(problems);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src/main/java/maze/controller/Forms.java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maze.model.InvalidSettingsException;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maze.model.InvalidSettingsException.Problem;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java.util.LinkedHashMap;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java.util.function.Function;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Общая часть форм: сначала читаются все поля, потом проверяются правила самого объекта.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final class Forms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Forms()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Если хоть одно поле не прочиталось — возвращаются ошибки чтения (по порядку полей).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Иначе значения отдаются build, а его {@link InvalidSettingsException} превращается в список проблем.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&lt;T&gt; FormResult&lt;T&gt; parse(List&lt;FormField&gt; fields, Map&lt;String, String&gt; texts, Function&lt;Object[], T&gt; build)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List&lt;Problem&gt; problems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Object[] values = new Object[fields.size()];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fields.size();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FormField field = fields.get(i);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switch (field.read(texts.get(field.key())))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FormField.Read.Value(Object value) -&gt; values[i] = value;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FormField.Read.Error(String message) -&gt; problems.add(new Problem(field.key(), message));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(!problems.isEmpty())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FormResult.Invalid&lt;&gt;(problems);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try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FormResult.Valid&lt;&gt;(build.apply(values));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catch (InvalidSettingsException 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new FormResult.Invalid&lt;&gt;(e.problems());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Map&lt;String, String&gt; texts(List&lt;FormField&gt; fields, Object... values)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Map&lt;String, String&gt; texts = new LinkedHashMap&lt;&gt;();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fields.size();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texts.put(fields.get(i).key(), FormField.text(values[i]));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texts;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src/main/java/maze/controller/SettingsForm.java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static maze.controller.FormField.Kind.*;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Форма настроек обучения без JavaFX: тексты из полей ввода превращаются в {@link Settings}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или в список понятных проблем. Окно параметров только показывает поля и результат.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SettingsForm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Поля в том же порядке, что и параметры в {@link Settings}.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List&lt;FormField&gt; FIELDS = List.of(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FormField("cheeseReward", "Награда за сыр",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FormField("waterReward", "Награда за воду",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FormField("shockReward", "Награда за удар током",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FormField("stepReward", "Награда за шаг",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FormField("wallReward", "Награда за удар о стену",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FormField("alpha", "Скорость обучения α",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FormField("gamma", "Дисконтирование γ",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FormField("epsilonStart", "Доля случайных шагов в начале",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FormField("epsilonEnd", "Доля случайных шагов в конце", DECIMAL),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FormField("epsilonDecay", "Доля случайных шагов убывает", YES_NO),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FormField("decayEpisodes", "За сколько попыток убывает",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FormField("maxSteps", "Лимит шагов в попытке",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FormField("stableEpisodes", "Автостоп: попыток без изменений пути",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FormField("seed", "Зерно случайности (seed)", LONG));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SettingsForm()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Значения настроек как тексты для полей формы, в порядке {@link #FIELDS}.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Map&lt;String, String&gt; toTexts(Settings 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Forms.texts(FIELDS,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s.cheeseReward(), s.waterReward(), s.shockReward(), s.stepReward(), s.wallReward(),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s.alpha(), s.gamma(), s.epsilonStart(), s.epsilonEnd(), s.epsilonDecay(),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s.decayEpisodes(), s.maxSteps(), s.stableEpisodes(), s.seed());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FormResult&lt;Settings&gt; parse(Map&lt;String, String&gt; texts)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Forms.parse(FIELDS, texts, v -&gt; Settings.builder()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.cheeseReward((double) v[0]).waterReward((double) v[1]).shockReward((double) v[2])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.stepReward((double) v[3]).wallReward((double) v[4])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.alpha((double) v[5]).gamma((double) v[6])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.epsilonStart((double) v[7]).epsilonEnd((double) v[8]).epsilonDecay((boolean) v[9])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.decayEpisodes((int) v[10]).maxSteps((int) v[11]).stableEpisodes((int) v[12])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.seed((long) v[13])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.build());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src/main/java/maze/controller/MazeForm.java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maze.model.MazeSpec;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static maze.controller.FormField.Kind.*;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Форма «Новый лабиринт» без JavaFX: тексты полей → {@link MazeSpec} или список проблем.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MazeForm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Поля в том же порядке, что и части {@link MazeSpec}.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List&lt;FormField&gt; FIELDS = List.of(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FormField("width", "Ширина",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FormField("height", "Высота",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FormField("water", "Клеток с водой",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FormField("shock", "Клеток с током",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FormField("loopPercent", "Лишних проходов, %", INTEGER),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new FormField("seed", "Зерно случайности (seed)", LONG));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MazeForm()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Map&lt;String, String&gt; toTexts(MazeSpec 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Forms.texts(FIELDS, s.width(), s.height(), s.water(), s.shock(), s.loopPercent(), s.seed());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FormResult&lt;MazeSpec&gt; parse(Map&lt;String, String&gt; texts)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Forms.parse(FIELDS, texts,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v -&gt; new MazeSpec((int) v[0], (int) v[1], (int) v[2], (int) v[3], (int) v[4], (long) v[5]));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src/main/java/maze/controller/SpeedScale.java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Перевод положения слайдера скорости в шаги в секунду и обратно.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Шкала логарифмическая: на линейной от 1 до 5000 медленные скорости заняли бы крошечный кусочек слайдера.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SpeedScale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double SLIDER_MIN 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final double SLIDER_MAX = 100;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double LOG_MIN = Math.log(TrainingController.MIN_SPEED);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double LOG_MAX = Math.log(TrainingController.MAX_SPEED);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SpeedScale()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Положение слайдера → скорость.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public static int toSpeed(double slider)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t = (slider - SLIDER_MIN) / (SLIDER_MAX - SLIDER_MIN);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long speed = Math.round(Math.exp(LOG_MIN + t * (LOG_MAX - LOG_MIN)));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За краями слайдера exp даёт почти 0 или бесконечность, NaN округляется в 0 — всё прижимается к диапазону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(int) Math.clamp(speed, TrainingController.MIN_SPEED, TrainingController.MAX_SPEED);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Скорость → положение слайдера.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double toSlider(int speed)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clamped = Math.clamp(speed, TrainingController.MIN_SPEED, TrainingController.MAX_SPEED);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SLIDER_MIN + (Math.log(clamped) - LOG_MIN) / (LOG_MAX - LOG_MIN) * (SLIDER_MAX - SLIDER_MIN);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src/main/java/maze/controller/Texts.java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java.math.BigDecimal;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java.math.RoundingMode;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Числа в тексте для человека.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Texts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Texts()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«N попытку / попытки / попыток» — для фразы «за N ...».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String attempts(int n)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lastTwo = Math.abs(n) % 100;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last = lastTwo % 10;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 word;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(lastTwo &gt;= 11 &amp;&amp; lastTwo &lt;= 14)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word = "попыток";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if (last == 1)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word = "попытку";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if (last &gt;= 2 &amp;&amp; last &lt;= 4)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word = "попытки";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word = "попыток";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n + " " + word;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Очки со знаком и не больше чем двумя знаками после точки: «+87», «−0.5», «0». Не число — «—».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String score(double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(!Double.isFinite(v))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"—";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 abs = plain(Math.abs(v));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(abs.equals("0"))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 "0";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(v &gt; 0 ? "+" : "−") + abs;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Число без лишних нулей и хвостов вроде 0.30000000000000004, до двух знаков после точки.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String plain(double v)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BigDecimal.valueOf(v).setScale(2, RoundingMode.HALF_UP).stripTrailingZeros().toPlainString();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lastRenderedPageBreak/>
        <w:t>Файл src/main/java/maze/util/SafeText.java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maze.util;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Безопасный показ введённого пользователем текста внутри сообщений.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final class SafeText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SafeText()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Текст для сообщения об ошибке: не длиннее limit символов (дальше «...»),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управляющие символы заменены на «?», чтобы они не испортили экран.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static String preview(String text, int limit)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StringBuilder sb = new StringBuilder();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text.codePoints()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.limit(limit)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.forEach(cp -&gt; sb.appendCodePoint(Character.isISOControl(cp) ? '?' : cp));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(text.codePointCount(0, text.length()) &gt; limit)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sb.append("...");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sb.toString();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src/main/java/maze/view/MazeApp.java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maze.view;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javafx.animation.AnimationTimer;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javafx.application.Application;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javafx.geometry.Insets;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javafx.geometry.Pos;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javafx.scene.Scene;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javafx.scene.control.Button;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javafx.scene.control.CheckBox;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javafx.scene.control.Label;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javafx.scene.control.Separator;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javafx.scene.control.Slider;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javafx.scene.control.TextField;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javafx.scene.control.ToggleButton;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javafx.scene.control.ToggleGroup;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javafx.scene.layout.BorderPane;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javafx.scene.layout.GridPane;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javafx.scene.layout.HBox;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javafx.scene.layout.Priority;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javafx.scene.layout.Region;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javafx.scene.layout.VBox;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javafx.scene.paint.Color;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javafx.scene.shape.Rectangle;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javafx.stage.Stage;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maze.controller.FormField;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maze.controller.MazeEditor;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maze.controller.MazeForm;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maze.controller.SettingsForm;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maze.controller.SpeedScale;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maze.controller.Texts;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maze.controller.TrainingController;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maze.model.Attempt;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maze.model.GreedyPath;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maze.model.MazeGenerator;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maze.model.MazeSpec;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maze.model.Settings;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maze.model.Trainer;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* Главное окно: лабиринт в центре, управление и график справа, редактор над лабиринтом.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Цикл обучения — таймер JavaFX (AnimationTimer): на каждом кадре контроллер решает,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сколько шагов сделать, а окно перерисовывает то, что изменилось.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class MazeApp extends Application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Лабиринт при запуске программы.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MazeSpec START_SPEC = MazeSpec.demo();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График перерисовываем не чаще 4 раз в секунду — он дороже лабиринта.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long CHART_INTERVAL_NANOS = 250_000_000L;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FormField EPISODES = new FormField("episodes", "Число попыток", FormField.Kind.INTEGER);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TrainingController controller;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MazeEditor editor;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AnimationTimer timer;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MazeSpec spec = START_SPEC;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edited;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MazeCanvas canvas = new MazeCanvas();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ScoreChart chart = new ScoreChart();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mazeInfo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Button startPause = new Button();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Button step = new Button("Шаг");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TextField episodes = new TextField("500");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Button train = new Button("Обучить");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Button reset = new Button("Сбросить обучение");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Slider speed = new Slider(SpeedScale.SLIDER_MIN, SpeedScale.SLIDER_MAX,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speedLabel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CheckBox showPath = new CheckBox("выученный путь");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CheckBox showArrows = new CheckBox("стрелки направлений");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CheckBox autoStop = new CheckBox("стоп, когда выучила");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attemptValue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scoreValue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stepsValue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randomValue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lastValue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status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message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ToggleButton editorToggle = new ToggleButton("Редактор");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ToggleGroup tools = new ToggleGroup();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legendWater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legendShock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legendCheese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HBox editorBar;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long lastDrawnSteps = -1;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long lastChartUpdate;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String stylesheet()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MazeApp.class.getResource("app.css").toExternalForm();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start(Stage stage)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controller = new TrainingController(MazeGenerator.generate(spec), Settings.defaults());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editor = new MazeEditor(controller);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editorBar = buildEditorBar();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VBox center = new VBox(8, editorBar, canvas, buildLegend());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VBox.setVgrow(canvas,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center.setPadding(new Insets(10));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BorderPane root = new BorderPane();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root.setTop(buildToolbar());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root.setCenter(center);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root.setRight(buildPanel());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Scene scene = new Scene(root, 1180, 780);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scene.getStylesheets().add(stylesheet());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stage.setTitle("Мышь в лабиринте");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stage.setMinWidth(860);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stage.setMinHeight(600);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stage.setScene(scene);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canvas.setOnMouseClicked(e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(editorToggle.isSelected() &amp;&amp; tools.getSelectedToggle() !=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MazeEditor.Tool tool = (MazeEditor.Tool) tools.getSelectedToggle().getUserData();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MazeEditor.Result result = editor.apply(tool,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canvas.toMazeX(e.getX()), canvas.toMazeY(e.getY()), canvas.cellSize());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switch (result)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case MazeEditor.Result.Changed()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edited =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message.setText("");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case MazeEditor.Result.Rejected(String why) -&gt; message.setText(why);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case MazeEditor.Result.Unchanged()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timer = new AnimationTimer()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public void handle(long now)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controller.tick(now);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refresh(false, now);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stage.show();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timer.start();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stop()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(timer !=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timer.stop();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HBox buildToolbar()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Label title = new Label("Мышь в лабиринте");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title.getStyleClass().add("title");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mazeInfo.getStyleClass().add("muted");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Region spacer = new Region();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HBox.setHgrow(spacer,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Button newMaze = new Button("Новый лабиринт…");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newMaze.setId("newMaze");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newMaze.setOnAction(e -&gt; openNewMaze());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editorToggle.setId("editor");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editorToggle.setOnAction(e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controller.pause();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message.setText("");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Button parameters = new Button("Параметры…");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parameters.setId("parameters");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parameters.setOnAction(e -&gt; openParameters());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 bar = new HBox(10, title, mazeInfo, spacer, newMaze, editorToggle, parameters);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bar.setAlignment(Pos.CENTER_LEFT);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bar.getStyleClass().add("toolbar-row");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bar;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HBox buildEditorBar()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 bar = new HBox(6);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bar.setAlignment(Pos.CENTER_LEFT);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bar.getStyleClass().add("editor-bar");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String[][] names = {{"WALL", "Стена"}, {"WATER", "Вода"}, {"SHOCK", "Ток"},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{"START", "Старт"}, {"CHEESE", "Сыр"}, {"ERASE", "Ластик"}};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(String[] n : names)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ToggleButton b = new ToggleButton(n[1]);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b.setId("tool-" + n[0]);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b.setUserData(MazeEditor.Tool.valueOf(n[0]));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b.setToggleGroup(tools);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b.setMinWidth(Region.USE_PREF_SIZE);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bar.getChildren().add(b);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tools.getToggles().getFirst().setSelected(true);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инструмент нельзя «отжать» совсем: повторный клик по выбранному оставляет его выбранным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tools.selectedToggleProperty().addListener((obs, old, now)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(now ==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old.setSelected(true);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Label hint = new Label("Стена — клик по границе клеток; остальное — клик в клетку. Изменения сбрасывают обучение.");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hint.getStyleClass().add("muted");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hint.setWrapText(true);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hint.setMinWidth(0);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HBox.setHgrow(hint,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bar.getChildren().add(hint);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bar.visibleProperty().bind(editorToggle.selectedProperty());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bar.managedProperty().bind(editorToggle.selectedProperty());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bar;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HBox buildLegend()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 legend = new HBox(16,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legendItem(MazeCanvas.WATER_TILE, MazeCanvas.WATER, legendWater),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legendItem(MazeCanvas.SHOCK_TILE, MazeCanvas.SHOCK, legendShock),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legendItem(MazeCanvas.CHEESE_TILE, MazeCanvas.CHEESE, legendCheese),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legendItem(MazeCanvas.PATH, MazeCanvas.PATH, new Label("выученный путь")));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legend.setAlignment(Pos.CENTER_LEFT);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legend.getStyleClass().add("legend");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legend;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HBox legendItem(Color fill, Color stroke, Label label)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Rectangle square = new Rectangle(12, 12, fill);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square.setStroke(stroke);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 row = new HBox(6, square, label);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row.setAlignment(Pos.CENTER_LEFT);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row;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VBox buildPanel()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startPause.setId("startPause");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step.setId("step");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train.setId("train");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episodes.setId("episodes");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reset.setId("reset");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speed.setId("speed");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showPath.setId("showPath");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showArrows.setId("showArrows");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autoStop.setId("autoStop");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startPause.setMaxWidth(Double.MAX_VALUE);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step.setMaxWidth(Double.MAX_VALUE);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HBox.setHgrow(startPause,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HBox.setHgrow(step,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HBox run = new HBox(6, startPause, step);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episodes.setPrefColumnCount(6);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train.setMaxWidth(Double.MAX_VALUE);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HBox.setHgrow(train,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HBox trainRow = new HBox(6, episodes, train);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reset.setMaxWidth(Double.MAX_VALUE);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startPause.setOnAction(e -&gt; command(controller::toggleRunning));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step.setOnAction(e -&gt; command(controller::stepOnce));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train.setOnAction(e -&gt; trainEpisodes());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episodes.setOnAction(e -&gt; trainEpisodes());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reset.setOnAction(e -&gt; command(controller::reset));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speed.setValue(SpeedScale.toSlider(controller.getSpeed()));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speed.valueProperty().addListener((obs, old, now)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controller.setSpeed(SpeedScale.toSpeed(now.doubleValue()));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updateSpeedLabel();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updateSpeedLabel();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showPath.setSelected(true);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autoStop.setSelected(controller.isAutoStop());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autoStop.setOnAction(e -&gt; controller.setAutoStop(autoStop.isSelected()));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showPath.setOnAction(e -&gt; refresh(true, System.nanoTime()));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showArrows.setOnAction(e -&gt; refresh(true, System.nanoTime()));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GridPane stats = new GridPane();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stats.setHgap(6);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stats.setVgap(6);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stats.add(stat("Попытка", attemptValue), 0,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stats.add(stat("Очки", scoreValue), 1, 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stats.add(stat("Шагов", stepsValue), 0,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stats.add(stat("Наугад", randomValue), 1,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lastValue.getStyleClass().add("muted");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status.getStyleClass().add("status");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status.setWrapText(true);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message.getStyleClass().add("message");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message.setWrapText(true);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Label chartTitle = new Label("Сумма выигрыша за попытку");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chartTitle.getStyleClass().add("muted");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chart.setMinHeight(180);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VBox.setVgrow(chart, Priority.ALWAYS);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VBox box = new VBox(8,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run, trainRow, reset,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new Separator(), speedLabel, speed, showPath, showArrows, autoStop,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new Separator(), stats, lastValue, status, message,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new Separator(), chartTitle, chart);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box.getStyleClass().add("panel");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box.setPrefWidth(290);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box.setMinWidth(290);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VBox stat(String name, Label value)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Label label = new Label(name);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label.getStyleClass().add("stat-name");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value.getStyleClass().add("stat-value");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VBox card = new VBox(0, label, 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card.getStyleClass().add("stat");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card.setPrefWidth(130);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card;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Нажатие кнопки: выполнить действие и сразу показать результат.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private void command(Runnable action)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message.setText("");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action.run();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trainEpisodes()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switch (EPISODES.read(episodes.getText()))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FormField.Read.Error(String why) -&gt; message.setText(why);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FormField.Read.Value(Object value)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int n = (int) value;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(n &lt; 1 || n &gt; TrainingController.MAX_EPISODES_AT_ONCE)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message.setText("Число попыток: от 1 до " + TrainingController.MAX_EPISODES_AT_ONCE);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break;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int done = controller.trainEpisodes(n);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message.setText(done == n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? "Мышь пробежала ещё " + Texts.attempts(done)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: "Мышь пробежала " + Texts.attempts(done) + " из " + n + ": остальное заняло бы слишком долго");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openParameters()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controller.pause();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Map&lt;String, String&gt; sections = Map.of(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"cheeseReward", "Награды (среда сообщает мыши)",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"alpha", "Обучение (Q-learning)",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"maxSteps", "Попытки");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new FormDialog&lt;&gt;("Параметры обучения", "После применения мышь учится заново.", "Применить",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SettingsForm.FIELDS, sections,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SettingsForm.toTexts(controller.settings()), SettingsForm.toTexts(Settings.defaults()),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SettingsForm::parse, Settings::warnings)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.showAndWait().ifPresent(controller::applySettings);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message.setText("");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openNewMaze()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controller.pause();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new FormDialog&lt;&gt;("Новый лабиринт", "Лабиринт строится случайно по seed; потом его можно поправить в редакторе.",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"Построить", MazeForm.FIELDS, Map.of(),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MazeForm.toTexts(spec), MazeForm.toTexts(START_SPEC), MazeForm::parse, newSpec -&gt; List.of())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.showAndWait().ifPresent(newSpec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spec = newSpec;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edited = false;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controller.setMaze(MazeGenerator.generate(newSpec));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message.setText("");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refresh(true, System.nanoTime());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updateSpeedLabel()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speedLabel.setText("Скорость: " + controller.getSpeed() + " шаг./с");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refresh(boolean force, long now)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Trainer trainer = controller.trainer();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Attempt attempt = trainer.attempt();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boolean changed = trainer.totalSteps() != lastDrawnSteps;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(force || changed)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// обрывок пути (мышь ещё не знает дороги) выглядел бы как выученный путь — его не рисуем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GreedyPath path = showPath.isSelected() ? trainer.bestPath() : null;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canvas.draw(controller.maze(), attempt, trainer.table(),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    path != null &amp;&amp; path.reachesCheese() ? path : null, showArrows.isSelected());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attemptValue.setText(Integer.toString(trainer.episode()));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scoreValue.setText(Texts.score(attempt.score()));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stepsValue.setText(Integer.toString(attempt.steps()));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randomValue.setText(Math.round(trainer.epsilon() * 100) + "%");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lastValue.setText("Прошлая попытка: " + Texts.score(trainer.lastScore()));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status.setText(controller.statusMessage());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lastDrawnSteps = trainer.totalSteps();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(force || (changed &amp;&amp; now - lastChartUpdate &gt;= CHART_INTERVAL_NANOS))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chart.update(trainer.history());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lastChartUpdate = now;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Settings s = controller.settings();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legendWater.setText("вода " + Texts.score(s.waterReward()));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legendShock.setText("ток " + Texts.score(s.shockReward()));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legendCheese.setText("сыр " + Texts.score(s.cheeseReward()));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mazeInfo.setText(controller.maze().width() + " × " + controller.maze().height()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+ " · seed " + spec.seed() + (edited ? " · изменён" : ""));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startPause.setText(controller.isRunning() ? "Пауза" : "Старт");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src/main/java/maze/view/MazeCanvas.java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maze.view;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javafx.scene.canvas.Canvas;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javafx.scene.canvas.GraphicsContext;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javafx.scene.layout.Pane;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javafx.scene.paint.Color;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javafx.scene.shape.StrokeLineCap;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javafx.scene.shape.StrokeLineJoin;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maze.model.Attempt;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maze.model.CellType;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maze.model.Direction;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maze.model.GreedyPath;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maze.model.Position;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maze.model.QTable;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Лабиринт на экране: клетки с водой, током и сыром, тонкие стены, мышь,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по желанию — выученный путь и стрелки лучших направлений.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Растягивается под размер окна, клетки остаются квадратными.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class MazeCanvas extends Pane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BACKGROUND = Color.web("#ffffff");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FLOOR = Color.web("#f1efe8");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WALL = Color.web("#444441");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WATER_TILE = Color.web("#e6f1fb");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WATER = Color.web("#185fa5");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SHOCK_TILE = Color.web("#fcebeb");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SHOCK = Color.web("#a32d2d");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CHEESE_TILE = Color.web("#faeeda");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CHEESE = Color.web("#ba7517");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PATH = Color.web("#1d9e75");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MOUSE = Color.web("#185fa5");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ARROW = Color.web("#b4b2a9");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Color START = Color.web("#888780");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Отступ вокруг лабиринта, чтобы толстая внешняя стена не обрезалась.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double MARGIN = 6;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Canvas canvas = new Canvas();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Maze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private Attempt attempt;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QTable table;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GreedyPath 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arrows;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Где сейчас нарисован лабиринт: левый верхний угол и размер клетки.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double left;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double top;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double cell;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MazeCanvas()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getChildren().add(canvas);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getStyleClass().add("maze-canvas");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Нарисовать состояние (запоминается — при изменении размера окна перерисуется само).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@param path   выученный путь или null, если его не показывать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@param arrows рисовать ли стрелки лучших направлений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draw(Maze maze, Attempt attempt, QTable table, GreedyPath path, boolean arrows)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this.maze = maze;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this.attempt = attempt;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this.table = table;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this.path = path;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this.arrows = arrows;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redraw();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Координата холста → координата внутри лабиринта (для редактора): x.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toMazeX(double canvasX)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canvasX - left;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toMazeY(double canvasY)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canvasY - top;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double cellSize()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cell;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protected void layoutChildren()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canvas.setWidth(getWidth());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canvas.setHeight(getHeight());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redraw();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// Размер холста не должен влиять на желаемый размер панели — иначе окно нельзя уменьшить.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protected double computePrefWidth(double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720;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protected double computePrefHeight(double width)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540;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protected double computeMinWidth(double height)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120;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protected double computeMinHeight(double width)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90;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redraw()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width = canvas.getWidth();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height = canvas.getHeight();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GraphicsContext g = canvas.getGraphicsContext2D();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g.setFill(BACKGROUND);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g.fillRect(0, 0, width, height);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(maze == null || width &lt;= 2 * MARGIN || height &lt;= 2 * MARGIN)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cell = Math.floor(Math.min((width - 2 * MARGIN) / maze.width(), (height - 2 * MARGIN) / maze.height()));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&lt; 1)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cell = Math.min((width - 2 * MARGIN) / maze.width(), (height - 2 * MARGIN) / maze.height());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left = Math.floor((width - cell * maze.width()) / 2);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top = Math.floor((height - cell * maze.height()) / 2);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g.setFill(FLOOR);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g.fillRect(left, top, cell * maze.width(), cell * maze.height());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drawCells(g);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(arrows &amp;&amp; table != null &amp;&amp; cell &gt;= 14)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drawArrows(g);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(path !=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drawPath(g, path.cells());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drawWalls(g);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(attempt !=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drawMouse(g, attempt.position());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drawCells(GraphicsContext g)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inset = cell &gt;= 8 ? Math.max(1, cell * 0.06) :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maze.height();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(int x = 0; x &lt; maze.width(); x++)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Position p = new Position(x, 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CellType type = maze.cellAt(p);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(type == CellType.EMPTY)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continue;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px = left + x * cell;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py = top + y * cell;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boolean faded = type == CellType.WATER &amp;&amp; attempt != null &amp;&amp; !attempt.hasWater(p);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g.setGlobalAlpha(faded ? 0.35 :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g.setFill(switch (type)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case WATER -&gt; WATER_TILE;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case SHOCK -&gt; SHOCK_TILE;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default -&gt; CHEESE_TILE;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g.fillRect(px + inset, py + inset, cell - 2 * inset, cell - 2 * inset);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(cell &gt;= 10)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switch (type)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case WATER -&gt; Icons.drop(g, px, py, cell, WATER);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case SHOCK -&gt; Icons.bolt(g, px, py, cell, SHOCK);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default -&gt; Icons.cheese(g, px, py, cell, CHEESE);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// мелкие клетки: значок не разглядеть, остаётся насыщенный цвет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g.setFill(switch (type)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case WATER -&gt; WATER;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case SHOCK -&gt; SHOCK;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default -&gt; CHEESE;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g.fillRect(px, py, cell, 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g.setGlobalAlpha(1);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старт — пунктирное кольцо, чтобы было видно, откуда начинается каждая попытка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Position s = maze.start();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&gt;= 8)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g.setStroke(START);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g.setLineWidth(Math.max(1, cell * 0.05));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g.setLineDashes(Math.max(2, cell * 0.12));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double r = cell * 0.36;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g.strokeOval(left + s.x() * cell + cell / 2 - r, top + s.y() * cell + cell / 2 - r, 2 * r, 2 * 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g.setLineDashes();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drawArrows(GraphicsContext g)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g.setStroke(ARROW);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g.setLineWidth(Math.max(1, cell * 0.06));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g.setLineCap(StrokeLineCap.ROUND);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maze.height();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(int x = 0; x &lt; maze.width(); x++)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Position p = new Position(x, 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(p.equals(maze.cheese()) || table.bestAll(p).size() == Direction.values().length)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continue; // у сыра шагать некуда; все числа равны — мышь тут ещё ничего не знает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Direction d = table.best(p);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cx = left + x * cell + cell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cy = top + y * cell + cell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len = cell * 0.28;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ex = cx + d.dx() * len;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ey = cy + d.dy() * len;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g.strokeLine(cx - d.dx() * len * 0.6, cy - d.dy() * len * 0.6, ex, ey);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head = cell * 0.12;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// два уса наконечника: повернуть направление назад и вбок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g.strokeLine(ex, ey, ex - d.dx() * head - d.dy() * head, ey - d.dy() * head + d.dx() * head);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g.strokeLine(ex, ey, ex - d.dx() * head + d.dy() * head, ey - d.dy() * head - d.dx() * head);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drawPath(GraphicsContext g, List&lt;Position&gt; cells)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(cells.size() &lt; 2)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return;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g.setStroke(PATH);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g.setLineWidth(Math.max(2, cell * 0.12));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g.setLineCap(StrokeLineCap.ROUND);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g.setLineJoin(StrokeLineJoin.ROUND);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g.beginPath();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cells.size();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Position p = cells.get(i);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double px = left + p.x() * cell + cell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double py = top + p.y() * cell + cell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(i == 0)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g.moveTo(px, py);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g.lineTo(px, py);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g.stroke();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drawWalls(GraphicsContext g)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g.setStroke(WALL);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g.setLineCap(StrokeLineCap.ROUND);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g.setLineWidth(Math.max(1, Math.min(3, cell * 0.08)));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g.beginPath();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y = 0; y &lt; maze.height(); y++)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for (int x = 0; x &lt; maze.width(); x++)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Position p = new Position(x, 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px = left + x * cell;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double py = top + y * cell;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(x &lt; maze.width() - 1 &amp;&amp; maze.hasWall(p, Direction.RIGHT))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g.moveTo(px + cell, py);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g.lineTo(px + cell, py + 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(y &lt; maze.height() - 1 &amp;&amp; maze.hasWall(p, Direction.DOWN))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g.moveTo(px, py + 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g.lineTo(px + cell, py + cell);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g.stroke();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g.setLineWidth(Math.max(2, Math.min(4, cell * 0.12)));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g.strokeRect(left, top, cell * maze.width(), cell * maze.height());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drawMouse(GraphicsContext g, Position p)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r = Math.max(2, cell * 0.28);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cx = left + p.x() * cell + cell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cy = top + p.y() * cell + cell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g.setFill(MOUSE);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if (cell &gt;= 14)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// уши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double ear = r * 0.45;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g.fillOval(cx - r * 0.85 - ear, cy - r * 0.85 - ear, 2 * ear, 2 * ear);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g.fillOval(cx + r * 0.85 - ear, cy - r * 0.85 - ear, 2 * ear, 2 * ear);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g.fillOval(cx - r, cy - r, 2 * r, 2 * 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src/main/java/maze/view/Icons.java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maze.view;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javafx.scene.canvas.GraphicsContext;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javafx.scene.paint.Color;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 Значки клеток, нарисованные линиями: капля, молния, кусок сыра. (x, y) — левый верхний угол клетки.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final class Icons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Icons()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void drop(GraphicsContext g, double x, double y, double size, Color color)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cx = x + size /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r = size * 0.18;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cy = y + size * 0.58;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g.setFill(color);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g.beginPath();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g.moveTo(cx, y + size * 0.2);                       // острый кончик сверху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g.bezierCurveTo(cx + r * 0.4, cy - r * 1.2, cx + r, cy - r * 0.6, cx + r, cy);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g.arc(cx, cy, r, r, 0, -180);                       // круглое донышко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g.bezierCurveTo(cx - r, cy - r * 0.6, cx - r * 0.4, cy - r * 1.2, cx, y + size * 0.2);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g.closePath();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void bolt(GraphicsContext g, double x, double y, double size, Color color)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px = {0.56, 0.30, 0.48, 0.40, 0.70, 0.52};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py = {0.18, 0.56, 0.56, 0.82, 0.44, 0.44};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xs = new double[px.length];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ys = new double[py.length];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px.length;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xs[i] = x + px[i] * size;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ys[i] = y + py[i] * size;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g.setFill(color);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g.fillPolygon(xs, ys, xs.length);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void cheese(GraphicsContext g, double x, double y, double size, Color color)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клин сыра и две дырки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xs = {x + size * 0.2, x + size * 0.8, x + size * 0.8};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ys = {y + size * 0.7, y + size * 0.3, y + size * 0.7};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g.setFill(color);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g.fillPolygon(xs, ys, 3);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g.setFill(MazeCanvas.CHEESE_TILE);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 h = size * 0.07;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g.fillOval(x + size * 0.62 - h, y + size * 0.58 - h, 2 * h, 2 * h);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g.fillOval(x + size * 0.70 - h * 0.7, y + size * 0.45 - h * 0.7, 1.4 * h, 1.4 * h);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src/main/java/maze/view/ScoreChart.java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maze.view;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javafx.scene.chart.LineChart;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javafx.scene.chart.NumberAxis;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javafx.scene.chart.XYChart;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javafx.util.StringConverter;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java.util.ArrayList;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График «сумма выигрыша за попытку». Бледная линия — каждая попытка,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яркая — среднее за последние {@value #WINDOW} попыток: по ней видно, что мышь учится.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public class ScoreChart extends LineChart&lt;Number, Number&gt;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Больше точек на линию не рисуем: график остаётся быстрым при любой длине истории.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static final int MAX_POINTS = 300;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static final int WINDOW = 20;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XYChart.Series&lt;Number, Number&gt; raw = new XYChart.Series&lt;&gt;();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XYChart.Series&lt;Number, Number&gt; average = new XYChart.Series&lt;&gt;();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ScoreChart()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super(new NumberAxis(), new NumberAxis());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setAnimated(false);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setCreateSymbols(false);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setLegendVisible(true);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getXAxis().setLabel("Попытка");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NumberAxis attempts = (NumberAxis) getXAxis();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attempts.setForceZeroInRange(false);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Номер попытки — целое число: «10», а не «10.00»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attempts.setTickLabelFormatter(new StringConverter&lt;&gt;()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public String toString(Number value)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Long.toString(Math.round(value.doubleValue()));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@Override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public Number fromString(String text)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Long.parseLong(text);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raw.setName("за попытку");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average.setName("среднее за " + WINDOW);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getData().addAll(List.of(raw, average));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 history — суммы законченных попыток по порядку (попытка i+1 — элемент i).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public void update(List&lt;Double&gt; history)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n = history.size();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double[] prefix = new double[n + 1];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n;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prefix[i + 1] = prefix[i] + history.get(i);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List&lt;XYChart.Data&lt;Number, Number&gt;&gt; r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List&lt;XYChart.Data&lt;Number, Number&gt;&gt; a = new ArrayList&lt;&gt;();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stride = Math.max(1, (int) Math.ceil(n / (double) MAX_POINTS));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(int i = 0; i &lt; n; i++)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// каждая stride-я точка, но последняя — всегда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(i % stride != 0 &amp;&amp; i != n - 1)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continue;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int from = Math.max(0, i + 1 - WINDOW);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r.add(new XYChart.Data&lt;&gt;(i + 1, history.get(i)));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a.add(new XYChart.Data&lt;&gt;(i + 1, (prefix[i + 1] - prefix[from]) / (i + 1 - from)));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raw.getData().setAll(r);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average.getData().setAll(a);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src/main/java/maze/view/FormDialog.java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package maze.view;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javafx.event.ActionEvent;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javafx.geometry.Insets;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javafx.scene.control.Button;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javafx.scene.control.ButtonBar;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javafx.scene.control.ButtonType;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javafx.scene.control.CheckBox;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javafx.scene.control.Control;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javafx.scene.control.Dialog;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javafx.scene.control.Label;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javafx.scene.control.TextField;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javafx.scene.layout.ColumnConstraints;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javafx.scene.layout.GridPane;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javafx.scene.layout.HBox;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javafx.scene.layout.Region;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javafx.scene.layout.VBox;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maze.controller.FormField;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maze.controller.FormResult;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maze.model.InvalidSettingsException.Problem;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java.util.HashMap;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java.util.LinkedHashMap;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java.util.List;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java.util.Map;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java.util.Random;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import java.util.function.Function;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Окно с формой. Проверка введённого — в контроллере (SettingsForm, MazeForm);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 здесь только поля, подсветка ошибок и кнопки. С ошибками окно не закрывается.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class FormDialog&lt;T&gt; extends Dialog&lt;T&gt;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Map&lt;String, Control&gt; inputs = new LinkedHashMap&lt;&gt;();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errors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Function&lt;Map&lt;String, String&gt;, FormResult&lt;T&gt;&gt; parser;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Function&lt;T, List&lt;String&gt;&gt; warningsOf;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final Label warnings = new Label();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Button applyButton;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String applyText;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T accepted;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/** Значение, о котором уже предупредили: второе нажатие «Применить» с ним же — согласие.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T warned;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@param sections подзаголовки: ключ поля → заголовок группы, которая с него начинается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 @param defaults тексты для кнопки «По умолчанию»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FormDialog(String title, String header, String applyText,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List&lt;FormField&gt; fields, Map&lt;String, String&gt; sections,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Map&lt;String, String&gt; current, Map&lt;String, String&gt; defaults,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Function&lt;Map&lt;String, String&gt;, FormResult&lt;T&gt;&gt; parser,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Function&lt;T, List&lt;String&gt;&gt; warningsOf)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this.parser = parser;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this.warningsOf = warningsOf;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this.applyText = applyText;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setTitle(title);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setHeaderText(header);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GridPane grid = new GridPane();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grid.setHgap(10);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grid.setVgap(6);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grid.setPadding(new Insets(4, 4, 4, 4));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Подписи никогда не обрезаются многоточием: столбец не уже самой длинной подписи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ColumnConstraints labelColumn = new ColumnConstraints();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labelColumn.setMinWidth(Region.USE_PREF_SIZE);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grid.getColumnConstraints().addAll(labelColumn, new ColumnConstraints(), new ColumnConstraints());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int row =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(FormField field : fields)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String section = sections.get(field.key());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(section != null)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Label heading = new Label(section);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heading.getStyleClass().add("section");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grid.add(heading, 0, row++, 3, 1);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Control input;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(field.kind() == FormField.Kind.YES_NO)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CheckBox box = new CheckBox();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box.setSelected(Boolean.parseBoolean(current.get(field.key())));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input = box;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 else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TextField text = new TextField(current.get(field.key()));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text.setPrefColumnCount(10);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input = text;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input.setId("field-" + field.key());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inputs.put(field.key(), input);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grid.add(new Label(field.label()), 0, row);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grid.add(input, 1, row);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(field.key().equals("seed"))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Button random = new Button("Случайный");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random.setMinWidth(Region.USE_PREF_SIZE);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random.setOnAction(e -&gt; ((TextField) input).setText(Long.toString(new Random().nextLong())));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grid.add(random, 2, row);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row++;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Button reset = new Button("По умолчанию");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reset.setOnAction(e -&gt; fill(defaults));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errors.getStyleClass().add("error-text");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errors.setWrapText(true);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errors.setMaxWidth(520);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// Блок ошибок растёт по высоте под все строки, а не обрезается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errors.setMinHeight(Region.USE_PREF_SIZE);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warnings.getStyleClass().add("warning-text");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warnings.setWrapText(true);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warnings.setMaxWidth(520);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warnings.setMinHeight(Region.USE_PREF_SIZE);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VBox content = new VBox(10, grid, new HBox(reset), errors, warnings);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getDialogPane().setContent(content);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ButtonType apply = new ButtonType(applyText, ButtonBar.ButtonData.OK_DONE);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ButtonType cancel = new ButtonType("Отмена", ButtonBar.ButtonData.CANCEL_CLOSE);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getDialogPane().getButtonTypes().addAll(apply, cancel);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getDialogPane().getStylesheets().add(MazeApp.stylesheet());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applyButton = (Button) getDialogPane().lookupButton(apply);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applyButton.setId("apply");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applyButton.addEventFilter(ActionEvent.ACTION, event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(!tryAccept())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event.consume(); // есть ошибки — окно остаётся открытым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setResultConverter(button -&gt; button == apply ? accepted : null);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fill(Map&lt;String, String&gt; texts)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texts.forEach((key, text)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switch (inputs.get(key))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CheckBox box -&gt; box.setSelected(Boolean.parseBoolean(text));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TextField field -&gt; field.setText(text);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case null, default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boolean tryAccept()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Map&lt;String, String&gt; texts = new HashMap&lt;&gt;();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inputs.forEach((key, input) -&gt; texts.put(key, switch (input)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CheckBox box -&gt; Boolean.toString(box.isSelected());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TextField field -&gt; field.getText();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default -&gt; "";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inputs.values().forEach(input -&gt; input.getStyleClass().remove("invalid"));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switch (parser.apply(texts))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FormResult.Valid&lt;T&gt;(T value)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errors.setText("");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List&lt;String&gt; list = warningsOf.apply(value);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(!list.isEmpty() &amp;&amp; !value.equals(warned))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// первое нажатие: предупредить и дать передумать; второе — применить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warned = value;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warnings.setText(String.join("\n", list));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// короткая надпись: кнопки диалога одной ширины, длинная обрезалась бы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applyButton.setText("Всё равно");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return false;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accepted = value;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true;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case FormResult.Invalid&lt;T&gt;(List&lt;Problem&gt; problems) -&gt;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warned = null;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warnings.setText("");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applyButton.setText(applyText);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showProblems(problems);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return false;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private void showProblems(List&lt;Problem&gt; problems)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StringBuilder text = new StringBuilder();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(Problem problem : problems)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text.append("• ").append(problem.message()).append('\n');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Control input = inputs.get(problem.field());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(input != null &amp;&amp; !input.getStyleClass().contains("invalid"))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input.getStyleClass().add("invalid");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    errors.setText(text.toString().strip());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keepNext/>
        <w:spacing w:before="240" w:after="80"/>
      </w:pPr>
      <w:r>
        <w:rPr>
          <w:b/>
          <w:bCs/>
          <w:sz w:val="24"/>
          <w:szCs w:val="24"/>
        </w:rPr>
        <w:t>Файл src/main/resources/maze/view/app.css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 Светлый плоский стиль: белые поверхности, тонкие границы, без теней и градиентов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.root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-fx-font-size: 13px;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-fx-background-color: #ffffff;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-fx-base: #f7f6f3;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-fx-accent: #185fa5;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-fx-focus-color: #378add;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-fx-faint-focus-color: transparent;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.toolbar-row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-fx-padding: 8 12 8 12;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-fx-border-color: #e4e2dc;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-fx-border-width: 0 0 1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.title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-fx-font-size: 15px;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-fx-font-weight: bold;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.muted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#6b6a65;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.panel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-fx-padding: 12;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-fx-border-color: #e4e2dc;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-fx-border-width: 0 0 0 1;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.editor-bar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-fx-padding: 6 8 6 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-fx-background-color: #f1efe8;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-fx-background-radius: 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.legend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#6b6a65;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.legend .label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#6b6a65;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-fx-font-size: 12px;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.button, .toggle-button, .text-field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-fx-background-radius: 6;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.stat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-fx-background-color: #f1efe8;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-fx-background-radius: 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-fx-padding: 6 10 6 10;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.stat-name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#6b6a65;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-fx-font-size: 11px;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.stat-value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-fx-font-size: 17px;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-fx-font-weight: bold;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.status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#0f6e56;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-fx-font-weight: bold;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.message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#854f0b;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.section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-fx-font-weight: bold;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-fx-padding: 8 0 0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.warning-text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#854f0b;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.error-text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-fx-text-fill: #a32d2d;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.text-field.invalid, .check-box.invalid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-fx-border-color: #e24b4a;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-fx-border-width: 2;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-fx-border-radius: 6;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/* График: бледная линия — каждая попытка, зелёная — среднее */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.chart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-fx-padding: 0;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.chart-plot-background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-fx-background-color: #ffffff;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.chart-vertical-grid-lines, .chart-horizontal-grid-lines {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   -fx-stroke: #eeede8;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.default-color0.chart-series-line { -fx-stroke: #c9c7bf; -fx-stroke-width: 1px;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.default-color1.chart-series-line { -fx-stroke: #1d9e75; -fx-stroke-width: 2.5px;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.default-color0.chart-legend-item-symbol { -fx-background-color: #c9c7bf; }</w:t>
      </w:r>
    </w:p>
    <w:p w:rsidR="00CE4FE4" w:rsidRDefault="006D7579">
      <w:pPr>
        <w:spacing w:line="240" w:lineRule="auto"/>
      </w:pPr>
      <w:r>
        <w:rPr>
          <w:rFonts w:ascii="Courier New" w:eastAsia="Courier New" w:hAnsi="Courier New" w:cs="Courier New"/>
          <w:sz w:val="17"/>
          <w:szCs w:val="17"/>
        </w:rPr>
        <w:t>.default-color1.chart-legend-item-symbol { -fx-background-color: #1d9e75; }</w:t>
      </w:r>
    </w:p>
    <w:sectPr w:rsidR="00CE4FE4">
      <w:footerReference w:type="default" r:id="rId2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7579" w:rsidRDefault="006D7579">
      <w:pPr>
        <w:spacing w:line="240" w:lineRule="auto"/>
      </w:pPr>
      <w:r>
        <w:separator/>
      </w:r>
    </w:p>
  </w:endnote>
  <w:endnote w:type="continuationSeparator" w:id="0">
    <w:p w:rsidR="006D7579" w:rsidRDefault="006D7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FE4" w:rsidRDefault="006D75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FE4" w:rsidRDefault="006D75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11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FE4" w:rsidRDefault="006D75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13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FE4" w:rsidRDefault="006D75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16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4FE4" w:rsidRDefault="006D75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7579" w:rsidRDefault="006D7579">
      <w:pPr>
        <w:spacing w:line="240" w:lineRule="auto"/>
      </w:pPr>
      <w:r>
        <w:separator/>
      </w:r>
    </w:p>
  </w:footnote>
  <w:footnote w:type="continuationSeparator" w:id="0">
    <w:p w:rsidR="006D7579" w:rsidRDefault="006D75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483"/>
    <w:multiLevelType w:val="hybridMultilevel"/>
    <w:tmpl w:val="C4A220D2"/>
    <w:lvl w:ilvl="0" w:tplc="7316836C">
      <w:start w:val="1"/>
      <w:numFmt w:val="bullet"/>
      <w:lvlText w:val="●"/>
      <w:lvlJc w:val="left"/>
      <w:pPr>
        <w:ind w:left="720" w:hanging="360"/>
      </w:pPr>
    </w:lvl>
    <w:lvl w:ilvl="1" w:tplc="69B4AA86">
      <w:start w:val="1"/>
      <w:numFmt w:val="bullet"/>
      <w:lvlText w:val="○"/>
      <w:lvlJc w:val="left"/>
      <w:pPr>
        <w:ind w:left="1440" w:hanging="360"/>
      </w:pPr>
    </w:lvl>
    <w:lvl w:ilvl="2" w:tplc="73E4587C">
      <w:start w:val="1"/>
      <w:numFmt w:val="bullet"/>
      <w:lvlText w:val="■"/>
      <w:lvlJc w:val="left"/>
      <w:pPr>
        <w:ind w:left="2160" w:hanging="360"/>
      </w:pPr>
    </w:lvl>
    <w:lvl w:ilvl="3" w:tplc="E662E77C">
      <w:start w:val="1"/>
      <w:numFmt w:val="bullet"/>
      <w:lvlText w:val="●"/>
      <w:lvlJc w:val="left"/>
      <w:pPr>
        <w:ind w:left="2880" w:hanging="360"/>
      </w:pPr>
    </w:lvl>
    <w:lvl w:ilvl="4" w:tplc="0DF02A62">
      <w:start w:val="1"/>
      <w:numFmt w:val="bullet"/>
      <w:lvlText w:val="○"/>
      <w:lvlJc w:val="left"/>
      <w:pPr>
        <w:ind w:left="3600" w:hanging="360"/>
      </w:pPr>
    </w:lvl>
    <w:lvl w:ilvl="5" w:tplc="79F047B4">
      <w:start w:val="1"/>
      <w:numFmt w:val="bullet"/>
      <w:lvlText w:val="■"/>
      <w:lvlJc w:val="left"/>
      <w:pPr>
        <w:ind w:left="4320" w:hanging="360"/>
      </w:pPr>
    </w:lvl>
    <w:lvl w:ilvl="6" w:tplc="4C88918A">
      <w:start w:val="1"/>
      <w:numFmt w:val="bullet"/>
      <w:lvlText w:val="●"/>
      <w:lvlJc w:val="left"/>
      <w:pPr>
        <w:ind w:left="5040" w:hanging="360"/>
      </w:pPr>
    </w:lvl>
    <w:lvl w:ilvl="7" w:tplc="C69A9E48">
      <w:start w:val="1"/>
      <w:numFmt w:val="bullet"/>
      <w:lvlText w:val="●"/>
      <w:lvlJc w:val="left"/>
      <w:pPr>
        <w:ind w:left="5760" w:hanging="360"/>
      </w:pPr>
    </w:lvl>
    <w:lvl w:ilvl="8" w:tplc="99328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2527E6"/>
    <w:multiLevelType w:val="hybridMultilevel"/>
    <w:tmpl w:val="A2729A46"/>
    <w:lvl w:ilvl="0" w:tplc="1B8086C2">
      <w:start w:val="1"/>
      <w:numFmt w:val="bullet"/>
      <w:lvlText w:val="–"/>
      <w:lvlJc w:val="left"/>
      <w:pPr>
        <w:ind w:left="1069" w:hanging="360"/>
      </w:pPr>
    </w:lvl>
    <w:lvl w:ilvl="1" w:tplc="66CE46EC">
      <w:numFmt w:val="decimal"/>
      <w:lvlText w:val=""/>
      <w:lvlJc w:val="left"/>
    </w:lvl>
    <w:lvl w:ilvl="2" w:tplc="45647F8C">
      <w:numFmt w:val="decimal"/>
      <w:lvlText w:val=""/>
      <w:lvlJc w:val="left"/>
    </w:lvl>
    <w:lvl w:ilvl="3" w:tplc="B9E8886A">
      <w:numFmt w:val="decimal"/>
      <w:lvlText w:val=""/>
      <w:lvlJc w:val="left"/>
    </w:lvl>
    <w:lvl w:ilvl="4" w:tplc="AE6AAFA2">
      <w:numFmt w:val="decimal"/>
      <w:lvlText w:val=""/>
      <w:lvlJc w:val="left"/>
    </w:lvl>
    <w:lvl w:ilvl="5" w:tplc="69AED49C">
      <w:numFmt w:val="decimal"/>
      <w:lvlText w:val=""/>
      <w:lvlJc w:val="left"/>
    </w:lvl>
    <w:lvl w:ilvl="6" w:tplc="FB12A88A">
      <w:numFmt w:val="decimal"/>
      <w:lvlText w:val=""/>
      <w:lvlJc w:val="left"/>
    </w:lvl>
    <w:lvl w:ilvl="7" w:tplc="5E28788C">
      <w:numFmt w:val="decimal"/>
      <w:lvlText w:val=""/>
      <w:lvlJc w:val="left"/>
    </w:lvl>
    <w:lvl w:ilvl="8" w:tplc="13DAD8F2">
      <w:numFmt w:val="decimal"/>
      <w:lvlText w:val=""/>
      <w:lvlJc w:val="left"/>
    </w:lvl>
  </w:abstractNum>
  <w:num w:numId="1" w16cid:durableId="65343164">
    <w:abstractNumId w:val="0"/>
    <w:lvlOverride w:ilvl="0">
      <w:startOverride w:val="1"/>
    </w:lvlOverride>
  </w:num>
  <w:num w:numId="2" w16cid:durableId="1691681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FE4"/>
    <w:rsid w:val="006D7579"/>
    <w:rsid w:val="00CE4FE4"/>
    <w:rsid w:val="00FE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A12FC86-21B3-BD47-9CAA-FF56F6D7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RU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after="60" w:line="276" w:lineRule="auto"/>
    </w:pPr>
  </w:style>
  <w:style w:type="paragraph" w:styleId="TOC2">
    <w:name w:val="toc 2"/>
    <w:uiPriority w:val="39"/>
    <w:pPr>
      <w:spacing w:after="60" w:line="276" w:lineRule="auto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19701</Words>
  <Characters>112301</Characters>
  <Application>Microsoft Office Word</Application>
  <DocSecurity>0</DocSecurity>
  <Lines>935</Lines>
  <Paragraphs>263</Paragraphs>
  <ScaleCrop>false</ScaleCrop>
  <Company/>
  <LinksUpToDate>false</LinksUpToDate>
  <CharactersWithSpaces>131739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 «Мышь в лабиринте»</dc:title>
  <dc:creator>А. А. Минязов</dc:creator>
  <cp:lastModifiedBy>Azat Minyazov</cp:lastModifiedBy>
  <cp:revision>2</cp:revision>
  <dcterms:created xsi:type="dcterms:W3CDTF">2026-09-29T21:32:00Z</dcterms:created>
  <dcterms:modified xsi:type="dcterms:W3CDTF">2026-09-29T21:32:00Z</dcterms:modified>
</cp:coreProperties>
</file>