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  <w:lang w:val="en-US"/>
        </w:rPr>
        <w:tab/>
        <w:tab/>
        <w:tab/>
        <w:tab/>
        <w:tab/>
        <w:t>Practice Part 12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6.1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Curre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nt Allo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cation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dema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nd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Need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Available/Resources: &lt;1, 5, 2, 0&gt;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P1&lt;0, 0, 0, 0&gt; &lt;= &lt;1, 5, 2, 0&gt; -&gt; True</w:t>
      </w:r>
    </w:p>
    <w:p>
      <w:pPr>
        <w:pStyle w:val="Body"/>
        <w:bidi w:val="0"/>
      </w:pPr>
      <w:r>
        <w:rPr>
          <w:rtl w:val="0"/>
          <w:lang w:val="en-US"/>
        </w:rPr>
        <w:t xml:space="preserve">      New Available = Allocation + Available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&lt;0, 0, 1, 2&gt; + &lt;1, 5, 2, 0&gt;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&lt;1, 5, 3, 2&gt;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2) P2&lt;0, 5, 1, 0&gt; &lt;= &lt;1, 5, 3, 2&gt; -&gt; True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&lt;1, 0, 0, 1&gt; + &lt;1, 5, 3, 2&gt;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&lt;2, 5, 3, 3&gt;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3) P3&lt;1, 0, 5, 2&gt; &lt;= &lt;2, 5, 3, 3&gt; -&gt;False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4) P4&lt;0, 0, 4, 0&gt; &lt;= &lt;2, 5, 3, 3&gt; -&gt;False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5) P5&lt;0, 6, 4, 2&gt; &lt;= &lt;</w:t>
      </w:r>
      <w:r>
        <w:rPr>
          <w:rtl w:val="0"/>
        </w:rPr>
        <w:t>2, 5, 3, 3</w:t>
      </w:r>
      <w:r>
        <w:rPr>
          <w:rtl w:val="0"/>
          <w:lang w:val="en-US"/>
        </w:rPr>
        <w:t>&gt; -&gt;False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Process in unsafe state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6.3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Allocation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Need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P5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Total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Available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Resources type: A(15 instances), B(6 instances), C(9 instances), D(10 instances)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Verify that the Available array has been calculated correctly.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Available = Instances - Total Allocation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6 = 15 - 9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3 = 6 - 3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5 = 9 - 4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4 = 10 - 6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b. Calculate the Need matrix.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Calculated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c. Show that the current state is safe, that is, show a safe sequence of processes. In addition, to the sequence show how the Available (working array) changes as each process terminates.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P0&lt;7, 5, 3, 4&gt; &lt;= &lt;6, 3, 5, 4&gt; -&gt; 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P1&lt;2, 1, 2, 2&gt; &lt;= &lt;</w:t>
      </w:r>
      <w:r>
        <w:rPr>
          <w:rFonts w:ascii="Times" w:hAnsi="Times"/>
          <w:sz w:val="24"/>
          <w:szCs w:val="24"/>
          <w:rtl w:val="0"/>
        </w:rPr>
        <w:t>6, 3, 5, 4</w:t>
      </w:r>
      <w:r>
        <w:rPr>
          <w:rFonts w:ascii="Times" w:hAnsi="Times"/>
          <w:sz w:val="24"/>
          <w:szCs w:val="24"/>
          <w:rtl w:val="0"/>
          <w:lang w:val="en-US"/>
        </w:rPr>
        <w:t>&gt; -&gt; True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New Available = Allocation + Available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&lt;0, 1, 1, 1&gt; + &lt;</w:t>
      </w:r>
      <w:r>
        <w:rPr>
          <w:rtl w:val="0"/>
        </w:rPr>
        <w:t>6, 3, 5, 4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&lt;6, 4, 6, 5&gt;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P2&lt;3, 4, 4, 2&gt; </w:t>
      </w:r>
      <w:r>
        <w:rPr>
          <w:rtl w:val="0"/>
          <w:lang w:val="en-US"/>
        </w:rPr>
        <w:t>&lt;= &lt;6, 4, 6, 5&gt; -&gt;</w:t>
      </w:r>
      <w:r>
        <w:rPr>
          <w:rtl w:val="0"/>
          <w:lang w:val="en-US"/>
        </w:rPr>
        <w:t xml:space="preserve"> True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&lt;4, 1, 0, 2&gt; + &lt;</w:t>
      </w:r>
      <w:r>
        <w:rPr>
          <w:rtl w:val="0"/>
        </w:rPr>
        <w:t>6, 4, 6, 5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&lt;10, 5, 6, 7&gt;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P3&lt;2, 3, 3, 1&gt; </w:t>
      </w:r>
      <w:r>
        <w:rPr>
          <w:rFonts w:ascii="Times" w:hAnsi="Times"/>
          <w:sz w:val="24"/>
          <w:szCs w:val="24"/>
          <w:rtl w:val="0"/>
        </w:rPr>
        <w:t>&lt;= &lt;10, 5, 6, 7&gt;</w:t>
      </w:r>
      <w:r>
        <w:rPr>
          <w:rFonts w:ascii="Times" w:hAnsi="Times"/>
          <w:sz w:val="24"/>
          <w:szCs w:val="24"/>
          <w:rtl w:val="0"/>
          <w:lang w:val="en-US"/>
        </w:rPr>
        <w:t xml:space="preserve"> -&gt;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 xml:space="preserve">      = &lt;1, 0, 0, 1&gt; + &lt;</w:t>
      </w:r>
      <w:r>
        <w:rPr>
          <w:rFonts w:ascii="Times" w:hAnsi="Times"/>
          <w:sz w:val="24"/>
          <w:szCs w:val="24"/>
          <w:rtl w:val="0"/>
        </w:rPr>
        <w:t>10, 5, 6, 7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&lt;11, 5, 6, 8&gt;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P4&lt;4, 1, 2, 1&gt; </w:t>
      </w:r>
      <w:r>
        <w:rPr>
          <w:rtl w:val="0"/>
          <w:lang w:val="en-US"/>
        </w:rPr>
        <w:t>&lt;= &lt;11, 5, 6, 8&gt;</w:t>
      </w:r>
      <w:r>
        <w:rPr>
          <w:rtl w:val="0"/>
          <w:lang w:val="en-US"/>
        </w:rPr>
        <w:t xml:space="preserve"> -&gt;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 xml:space="preserve">      = &lt;1, 1, 0, 0&gt; + &lt;</w:t>
      </w:r>
      <w:r>
        <w:rPr>
          <w:rFonts w:ascii="Times" w:hAnsi="Times"/>
          <w:sz w:val="24"/>
          <w:szCs w:val="24"/>
          <w:rtl w:val="0"/>
        </w:rPr>
        <w:t>11, 5, 6, 8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&lt;12, 6, 6, 8&gt;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P5&lt;3, 4, 3, 3&gt; </w:t>
      </w:r>
      <w:r>
        <w:rPr>
          <w:rtl w:val="0"/>
          <w:lang w:val="en-US"/>
        </w:rPr>
        <w:t>&lt;= &lt;12, 6, 6, 8&gt;</w:t>
      </w:r>
      <w:r>
        <w:rPr>
          <w:rtl w:val="0"/>
          <w:lang w:val="en-US"/>
        </w:rPr>
        <w:t xml:space="preserve"> -&gt;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 xml:space="preserve">      = &lt;1, 0, 1, 1&gt; + &lt;</w:t>
      </w:r>
      <w:r>
        <w:rPr>
          <w:rFonts w:ascii="Times" w:hAnsi="Times"/>
          <w:sz w:val="24"/>
          <w:szCs w:val="24"/>
          <w:rtl w:val="0"/>
        </w:rPr>
        <w:t>12, 6, 6, 8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&lt;13, 6, 7, 9&gt;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 xml:space="preserve">P3&lt;2, 3, 3, 1&gt; </w:t>
      </w:r>
      <w:r>
        <w:rPr>
          <w:rtl w:val="0"/>
        </w:rPr>
        <w:t>&lt;= &lt;13, 6, 7, 9&gt;</w:t>
      </w:r>
      <w:r>
        <w:rPr>
          <w:rtl w:val="0"/>
          <w:lang w:val="en-US"/>
        </w:rPr>
        <w:t xml:space="preserve"> -&gt; True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  <w:t xml:space="preserve">      = &lt;1, 0, 0, 1&gt; + &lt;</w:t>
      </w:r>
      <w:r>
        <w:rPr>
          <w:rFonts w:ascii="Times" w:hAnsi="Times"/>
          <w:sz w:val="24"/>
          <w:szCs w:val="24"/>
          <w:rtl w:val="0"/>
        </w:rPr>
        <w:t>13, 6, 7, 9</w:t>
      </w:r>
      <w:r>
        <w:rPr>
          <w:rFonts w:ascii="Times" w:hAnsi="Times"/>
          <w:sz w:val="24"/>
          <w:szCs w:val="24"/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      = &lt;14, 6, 7, 10&gt;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Process in a safe state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d. Given the request (3,2,3,3) from Process P5. Should this request be granted? Why or why not?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1) Request5 &lt;= Need5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&lt;3, 2, 3, 3&gt; &lt;= &lt;3, 4, 3, 3&gt;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Satisfied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2) Request5 &lt;= Available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&lt;3, 2, 3, 3&gt; &lt;= &lt;6, 3, 5, 4&gt;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Satisfied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3) Available = Available - Request5 = </w:t>
      </w:r>
      <w:r>
        <w:rPr>
          <w:rFonts w:ascii="Times" w:hAnsi="Times"/>
          <w:sz w:val="24"/>
          <w:szCs w:val="24"/>
          <w:rtl w:val="0"/>
          <w:lang w:val="en-US"/>
        </w:rPr>
        <w:t>&lt;6, 3, 5, 4&gt;</w:t>
      </w:r>
      <w:r>
        <w:rPr>
          <w:rFonts w:ascii="Times" w:hAnsi="Times"/>
          <w:sz w:val="24"/>
          <w:szCs w:val="24"/>
          <w:rtl w:val="0"/>
          <w:lang w:val="en-US"/>
        </w:rPr>
        <w:t xml:space="preserve"> - </w:t>
      </w:r>
      <w:r>
        <w:rPr>
          <w:rFonts w:ascii="Times" w:hAnsi="Times"/>
          <w:sz w:val="24"/>
          <w:szCs w:val="24"/>
          <w:rtl w:val="0"/>
        </w:rPr>
        <w:t>&lt;3, 2, 3, 3&gt;</w:t>
      </w:r>
      <w:r>
        <w:rPr>
          <w:rFonts w:ascii="Times" w:hAnsi="Times"/>
          <w:sz w:val="24"/>
          <w:szCs w:val="24"/>
          <w:rtl w:val="0"/>
          <w:lang w:val="en-US"/>
        </w:rPr>
        <w:t xml:space="preserve"> = (3, 1, 2, 1)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Allocation5 = Allocation5 + Request5 = &lt;1, 0, 1, 1&gt; + </w:t>
      </w:r>
      <w:r>
        <w:rPr>
          <w:rFonts w:ascii="Times" w:hAnsi="Times"/>
          <w:sz w:val="24"/>
          <w:szCs w:val="24"/>
          <w:rtl w:val="0"/>
        </w:rPr>
        <w:t>&lt;3, 2, 3, 3&gt;</w:t>
      </w:r>
      <w:r>
        <w:rPr>
          <w:rFonts w:ascii="Times" w:hAnsi="Times"/>
          <w:sz w:val="24"/>
          <w:szCs w:val="24"/>
          <w:rtl w:val="0"/>
          <w:lang w:val="en-US"/>
        </w:rPr>
        <w:t xml:space="preserve"> = (4, 2, 4, 4)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Need5 = Need5 - Request5 = &lt;3, 4, 3, 3&gt; - </w:t>
      </w:r>
      <w:r>
        <w:rPr>
          <w:rFonts w:ascii="Times" w:hAnsi="Times"/>
          <w:sz w:val="24"/>
          <w:szCs w:val="24"/>
          <w:rtl w:val="0"/>
        </w:rPr>
        <w:t>&lt;3, 2, 3, 3&gt;</w:t>
      </w:r>
      <w:r>
        <w:rPr>
          <w:rFonts w:ascii="Times" w:hAnsi="Times"/>
          <w:sz w:val="24"/>
          <w:szCs w:val="24"/>
          <w:rtl w:val="0"/>
          <w:lang w:val="en-US"/>
        </w:rPr>
        <w:t xml:space="preserve"> = (0, 2, 0, 0)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4) Work = Available = (3, 1, 2, 1)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>P0&lt;7, 5, 3, 4&gt; &lt;= &lt;3, 1, 2, 1&gt; -&gt; 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P1&lt;2, 1, 2, 2&gt; &lt;= &lt;3, 1, 2, 1&gt; -&gt; </w:t>
      </w:r>
      <w:r>
        <w:rPr>
          <w:rFonts w:ascii="Times" w:hAnsi="Times"/>
          <w:sz w:val="24"/>
          <w:szCs w:val="24"/>
          <w:rtl w:val="0"/>
          <w:lang w:val="en-US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 </w:t>
        <w:tab/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P2&lt;3, 4, 4, 2&gt; &lt;= &lt;3, 1, 2, 1&gt; -&gt; </w:t>
      </w:r>
      <w:r>
        <w:rPr>
          <w:rFonts w:ascii="Times" w:hAnsi="Times"/>
          <w:sz w:val="24"/>
          <w:szCs w:val="24"/>
          <w:rtl w:val="0"/>
          <w:lang w:val="en-US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ab/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P3&lt;2, 3, 3, 1&gt; &lt;= &lt;3, 1, 2, 1&gt; -&gt; </w:t>
      </w:r>
      <w:r>
        <w:rPr>
          <w:rFonts w:ascii="Times" w:hAnsi="Times"/>
          <w:sz w:val="24"/>
          <w:szCs w:val="24"/>
          <w:rtl w:val="0"/>
          <w:lang w:val="en-US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P4&lt;4, 1, 2, 1&gt; &lt;= &lt;3, 1, 2, 1&gt; -&gt; </w:t>
      </w:r>
      <w:r>
        <w:rPr>
          <w:rFonts w:ascii="Times" w:hAnsi="Times"/>
          <w:sz w:val="24"/>
          <w:szCs w:val="24"/>
          <w:rtl w:val="0"/>
          <w:lang w:val="en-US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</w:t>
      </w:r>
      <w:r>
        <w:rPr>
          <w:rFonts w:ascii="Times" w:hAnsi="Times"/>
          <w:sz w:val="24"/>
          <w:szCs w:val="24"/>
          <w:rtl w:val="0"/>
          <w:lang w:val="en-US"/>
        </w:rPr>
        <w:t xml:space="preserve">P5&lt;3, 4, 3, 3&gt; &lt;= &lt;3, 1, 2, 1&gt; -&gt; </w:t>
      </w:r>
      <w:r>
        <w:rPr>
          <w:rFonts w:ascii="Times" w:hAnsi="Times"/>
          <w:sz w:val="24"/>
          <w:szCs w:val="24"/>
          <w:rtl w:val="0"/>
          <w:lang w:val="en-US"/>
        </w:rPr>
        <w:t>False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 xml:space="preserve">    Since process is not in safe state, it means that Process 5 shouldn</w:t>
      </w:r>
      <w:r>
        <w:rPr>
          <w:rFonts w:ascii="Times" w:hAnsi="Times" w:hint="default"/>
          <w:sz w:val="24"/>
          <w:szCs w:val="24"/>
          <w:rtl w:val="0"/>
          <w:lang w:val="en-US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>t be granted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ab/>
        <w:tab/>
        <w:tab/>
        <w:tab/>
        <w:t>Laboratory Part</w:t>
      </w:r>
    </w:p>
    <w:p>
      <w:pPr>
        <w:pStyle w:val="Body"/>
        <w:bidi w:val="0"/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FFC66E"/>
            </w14:solidFill>
          </w14:textFill>
        </w:rPr>
        <w:t>main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():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processes =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"Amount of processes : 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resources =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"Amount of resources : 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 Allocation of process: 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currently_allocated = [[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(i)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f"process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{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j +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}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 : 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).split()]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(processes)]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 Resources of process: 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max_need = [[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(i)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f"process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{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j +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}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 : 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).split()]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(processes)]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allocated = [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] * resources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(processes):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(resources):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allocated[j] += currently_allocated[i][j]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available = []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available.append(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input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 Available: 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)))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f"total available resources :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{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available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}\n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running = [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] * processes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count = processes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count !=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safe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False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(processes):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running[i]: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executing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True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        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(resources):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max_need[i][j] - currently_allocated[i][j] &gt; available[j]: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        executing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False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                break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        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executing: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f"process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{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i +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}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 is executing"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    running[i]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False</w:t>
      </w:r>
    </w:p>
    <w:p>
      <w:pPr>
        <w:pStyle w:val="Default"/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count -=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>1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897BB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safe =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True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            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range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(resources):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        available[j] += currently_allocated[i][j]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if not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safe: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"the processes are in an unsafe state."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break</w:t>
      </w:r>
    </w:p>
    <w:p>
      <w:pPr>
        <w:pStyle w:val="Default"/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f"the process is in a safe state.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available resources :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{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available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}\n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'__main__'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main()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</w:pPr>
      <w:r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739442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1-22 at 02.30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