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94BB3" w14:textId="77777777" w:rsidR="00DC305D" w:rsidRDefault="005C6969">
      <w:pPr>
        <w:jc w:val="center"/>
        <w:rPr>
          <w:b/>
        </w:rPr>
      </w:pPr>
      <w:r>
        <w:rPr>
          <w:b/>
        </w:rPr>
        <w:t>CS 2302 - Data Structures</w:t>
      </w:r>
    </w:p>
    <w:p w14:paraId="46F9FC80" w14:textId="77777777" w:rsidR="00DC305D" w:rsidRDefault="005C6969">
      <w:pPr>
        <w:jc w:val="center"/>
        <w:rPr>
          <w:b/>
        </w:rPr>
      </w:pPr>
      <w:r>
        <w:rPr>
          <w:b/>
        </w:rPr>
        <w:t>Fall 201</w:t>
      </w:r>
      <w:r w:rsidR="005472C0">
        <w:rPr>
          <w:b/>
        </w:rPr>
        <w:t>9</w:t>
      </w:r>
    </w:p>
    <w:p w14:paraId="7F58989B" w14:textId="77777777" w:rsidR="00DC305D" w:rsidRDefault="005C6969">
      <w:pPr>
        <w:jc w:val="center"/>
      </w:pPr>
      <w:r>
        <w:rPr>
          <w:b/>
        </w:rPr>
        <w:t xml:space="preserve">Project 7 </w:t>
      </w:r>
    </w:p>
    <w:p w14:paraId="04E377E9" w14:textId="77777777" w:rsidR="00DC305D" w:rsidRDefault="005C6969">
      <w:pPr>
        <w:rPr>
          <w:b/>
        </w:rPr>
      </w:pPr>
      <w:r>
        <w:rPr>
          <w:b/>
        </w:rPr>
        <w:t>Overview</w:t>
      </w:r>
    </w:p>
    <w:p w14:paraId="257BD407" w14:textId="77777777" w:rsidR="00DC305D" w:rsidRDefault="00DC305D">
      <w:pPr>
        <w:rPr>
          <w:b/>
        </w:rPr>
      </w:pPr>
    </w:p>
    <w:p w14:paraId="1A81D4BB" w14:textId="77777777" w:rsidR="00DC305D" w:rsidRDefault="005C6969">
      <w:r>
        <w:t>Implement the following dynamic-programming algorithm:</w:t>
      </w:r>
    </w:p>
    <w:p w14:paraId="01CAC8A7" w14:textId="77777777" w:rsidR="00DC305D" w:rsidRDefault="005C6969">
      <w:pPr>
        <w:numPr>
          <w:ilvl w:val="0"/>
          <w:numId w:val="1"/>
        </w:numPr>
      </w:pPr>
      <w:r>
        <w:t>Edit Distance</w:t>
      </w:r>
    </w:p>
    <w:p w14:paraId="5B80636B" w14:textId="77777777" w:rsidR="00DC305D" w:rsidRDefault="00DC305D"/>
    <w:p w14:paraId="6772D4EA" w14:textId="77777777" w:rsidR="00DC305D" w:rsidRDefault="005C6969">
      <w:r>
        <w:t>Do at least one of the following to test your implementations:</w:t>
      </w:r>
    </w:p>
    <w:p w14:paraId="3B5F0C12" w14:textId="77777777" w:rsidR="00DC305D" w:rsidRDefault="00DC305D"/>
    <w:p w14:paraId="485EDA11" w14:textId="77777777" w:rsidR="00DC305D" w:rsidRDefault="008E3995">
      <w:pPr>
        <w:numPr>
          <w:ilvl w:val="0"/>
          <w:numId w:val="3"/>
        </w:numPr>
      </w:pPr>
      <w:hyperlink r:id="rId5">
        <w:r w:rsidR="005C6969">
          <w:rPr>
            <w:color w:val="1155CC"/>
            <w:u w:val="single"/>
          </w:rPr>
          <w:t>Unit Tests</w:t>
        </w:r>
      </w:hyperlink>
    </w:p>
    <w:p w14:paraId="79E09B9C" w14:textId="77777777" w:rsidR="00DC305D" w:rsidRDefault="005C6969">
      <w:pPr>
        <w:numPr>
          <w:ilvl w:val="0"/>
          <w:numId w:val="3"/>
        </w:numPr>
      </w:pPr>
      <w:r>
        <w:t>Creating a separate file where you call your implementation using hard-coded strings</w:t>
      </w:r>
    </w:p>
    <w:p w14:paraId="38BE9CEB" w14:textId="77777777" w:rsidR="00DC305D" w:rsidRDefault="00DC305D"/>
    <w:p w14:paraId="0396B6EC" w14:textId="77777777" w:rsidR="00DC305D" w:rsidRDefault="00DC305D">
      <w:pPr>
        <w:rPr>
          <w:b/>
        </w:rPr>
      </w:pPr>
    </w:p>
    <w:p w14:paraId="47F41D27" w14:textId="0A9CC324" w:rsidR="00DC305D" w:rsidRDefault="005C6969">
      <w:pPr>
        <w:rPr>
          <w:b/>
        </w:rPr>
      </w:pPr>
      <w:r>
        <w:rPr>
          <w:b/>
        </w:rPr>
        <w:t>Extra Credit (</w:t>
      </w:r>
      <w:r w:rsidR="008E3995">
        <w:rPr>
          <w:b/>
        </w:rPr>
        <w:t>8</w:t>
      </w:r>
      <w:r>
        <w:rPr>
          <w:b/>
        </w:rPr>
        <w:t xml:space="preserve"> points total</w:t>
      </w:r>
      <w:r w:rsidR="008E3995">
        <w:rPr>
          <w:b/>
        </w:rPr>
        <w:t xml:space="preserve"> – 2 points per problem</w:t>
      </w:r>
      <w:bookmarkStart w:id="0" w:name="_GoBack"/>
      <w:bookmarkEnd w:id="0"/>
      <w:r>
        <w:rPr>
          <w:b/>
        </w:rPr>
        <w:t>):</w:t>
      </w:r>
    </w:p>
    <w:p w14:paraId="7B0F3B74" w14:textId="77777777" w:rsidR="00DC305D" w:rsidRDefault="00DC305D">
      <w:pPr>
        <w:rPr>
          <w:b/>
        </w:rPr>
      </w:pPr>
    </w:p>
    <w:p w14:paraId="1268CCA0" w14:textId="77777777" w:rsidR="00DC305D" w:rsidRDefault="005C6969">
      <w:pPr>
        <w:rPr>
          <w:b/>
        </w:rPr>
      </w:pPr>
      <w:r>
        <w:rPr>
          <w:b/>
        </w:rPr>
        <w:t xml:space="preserve">Solve the following </w:t>
      </w:r>
      <w:proofErr w:type="spellStart"/>
      <w:r>
        <w:rPr>
          <w:b/>
        </w:rPr>
        <w:t>LeetCode</w:t>
      </w:r>
      <w:proofErr w:type="spellEnd"/>
      <w:r>
        <w:rPr>
          <w:b/>
        </w:rPr>
        <w:t xml:space="preserve"> Problems </w:t>
      </w:r>
    </w:p>
    <w:p w14:paraId="597ED6C9" w14:textId="77777777" w:rsidR="00DC305D" w:rsidRDefault="008E3995">
      <w:pPr>
        <w:numPr>
          <w:ilvl w:val="0"/>
          <w:numId w:val="2"/>
        </w:numPr>
        <w:rPr>
          <w:b/>
        </w:rPr>
      </w:pPr>
      <w:hyperlink r:id="rId6">
        <w:r w:rsidR="005C6969">
          <w:rPr>
            <w:b/>
            <w:color w:val="1155CC"/>
            <w:u w:val="single"/>
          </w:rPr>
          <w:t>https://leetcode.com/problems/minimum-path-sum/description/</w:t>
        </w:r>
      </w:hyperlink>
    </w:p>
    <w:p w14:paraId="7202D3DA" w14:textId="77777777" w:rsidR="00DC305D" w:rsidRDefault="008E3995">
      <w:pPr>
        <w:numPr>
          <w:ilvl w:val="0"/>
          <w:numId w:val="2"/>
        </w:numPr>
        <w:rPr>
          <w:b/>
        </w:rPr>
      </w:pPr>
      <w:hyperlink r:id="rId7">
        <w:r w:rsidR="005C6969">
          <w:rPr>
            <w:b/>
            <w:color w:val="1155CC"/>
            <w:u w:val="single"/>
          </w:rPr>
          <w:t>https://leetcode.com/problems/triangle/description/</w:t>
        </w:r>
      </w:hyperlink>
    </w:p>
    <w:p w14:paraId="7186558B" w14:textId="77777777" w:rsidR="00DC305D" w:rsidRDefault="008E3995">
      <w:pPr>
        <w:numPr>
          <w:ilvl w:val="0"/>
          <w:numId w:val="2"/>
        </w:numPr>
        <w:rPr>
          <w:b/>
        </w:rPr>
      </w:pPr>
      <w:hyperlink r:id="rId8">
        <w:r w:rsidR="005C6969">
          <w:rPr>
            <w:b/>
            <w:color w:val="1155CC"/>
            <w:u w:val="single"/>
          </w:rPr>
          <w:t>https://leetcode.com/problems/maximum-product-subarray/description/</w:t>
        </w:r>
      </w:hyperlink>
    </w:p>
    <w:p w14:paraId="498C9F5F" w14:textId="77777777" w:rsidR="00DC305D" w:rsidRDefault="008E3995">
      <w:pPr>
        <w:numPr>
          <w:ilvl w:val="0"/>
          <w:numId w:val="2"/>
        </w:numPr>
        <w:rPr>
          <w:b/>
        </w:rPr>
      </w:pPr>
      <w:hyperlink r:id="rId9">
        <w:r w:rsidR="005C6969">
          <w:rPr>
            <w:b/>
            <w:color w:val="1155CC"/>
            <w:u w:val="single"/>
          </w:rPr>
          <w:t>https://leetcode.com/problems/house-robber-ii/description/</w:t>
        </w:r>
      </w:hyperlink>
    </w:p>
    <w:p w14:paraId="32CACC50" w14:textId="77777777" w:rsidR="00DC305D" w:rsidRDefault="00DC305D">
      <w:pPr>
        <w:rPr>
          <w:b/>
        </w:rPr>
      </w:pPr>
    </w:p>
    <w:p w14:paraId="290CF9DF" w14:textId="77777777" w:rsidR="00DC305D" w:rsidRDefault="005C6969">
      <w:pPr>
        <w:rPr>
          <w:b/>
        </w:rPr>
      </w:pPr>
      <w:r>
        <w:rPr>
          <w:b/>
        </w:rPr>
        <w:t>What you need to do</w:t>
      </w:r>
    </w:p>
    <w:p w14:paraId="71DAAD8F" w14:textId="77777777" w:rsidR="00DC305D" w:rsidRDefault="00DC305D">
      <w:pPr>
        <w:rPr>
          <w:b/>
        </w:rPr>
      </w:pPr>
    </w:p>
    <w:p w14:paraId="6D414713" w14:textId="77777777" w:rsidR="00D97B54" w:rsidRDefault="00D97B54" w:rsidP="00D97B54">
      <w:pPr>
        <w:rPr>
          <w:b/>
        </w:rPr>
      </w:pPr>
      <w:r>
        <w:rPr>
          <w:b/>
        </w:rPr>
        <w:t>Part 1 - Due Monday, December 2, 2019</w:t>
      </w:r>
    </w:p>
    <w:p w14:paraId="7C50951E" w14:textId="77777777" w:rsidR="00D97B54" w:rsidRDefault="00D97B54" w:rsidP="00D97B54">
      <w:pPr>
        <w:rPr>
          <w:b/>
        </w:rPr>
      </w:pPr>
    </w:p>
    <w:p w14:paraId="3A758B6C" w14:textId="77777777" w:rsidR="00D97B54" w:rsidRDefault="00D97B54" w:rsidP="00D97B54">
      <w:r>
        <w:t>Final due date (everything finished - code).</w:t>
      </w:r>
    </w:p>
    <w:p w14:paraId="4A727AE3" w14:textId="77777777" w:rsidR="00D97B54" w:rsidRDefault="00D97B54" w:rsidP="00D97B54"/>
    <w:p w14:paraId="24E12956" w14:textId="77777777" w:rsidR="00D97B54" w:rsidRDefault="00D97B54" w:rsidP="00D97B54">
      <w:pPr>
        <w:rPr>
          <w:b/>
        </w:rPr>
      </w:pPr>
      <w:r>
        <w:rPr>
          <w:b/>
        </w:rPr>
        <w:t>Part 2- Due Thursday, December 5, 2019</w:t>
      </w:r>
    </w:p>
    <w:p w14:paraId="6CFB9E08" w14:textId="77777777" w:rsidR="00D97B54" w:rsidRDefault="00D97B54" w:rsidP="00D97B54">
      <w:pPr>
        <w:rPr>
          <w:b/>
        </w:rPr>
      </w:pPr>
    </w:p>
    <w:p w14:paraId="0BEA984A" w14:textId="77777777" w:rsidR="00D97B54" w:rsidRDefault="00D97B54" w:rsidP="00D97B54">
      <w:r>
        <w:t>Final due date (report)</w:t>
      </w:r>
    </w:p>
    <w:p w14:paraId="41E0FA44" w14:textId="77777777" w:rsidR="00DC305D" w:rsidRDefault="00DC305D"/>
    <w:p w14:paraId="6EEDE30F" w14:textId="77777777" w:rsidR="00DC305D" w:rsidRDefault="00DC305D"/>
    <w:p w14:paraId="372CA6EB" w14:textId="77777777" w:rsidR="00DC305D" w:rsidRDefault="005C6969">
      <w:pPr>
        <w:rPr>
          <w:b/>
        </w:rPr>
      </w:pPr>
      <w:r>
        <w:rPr>
          <w:b/>
        </w:rPr>
        <w:t xml:space="preserve">Rubric </w:t>
      </w:r>
    </w:p>
    <w:p w14:paraId="470C5193" w14:textId="77777777" w:rsidR="00DC305D" w:rsidRDefault="00DC305D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C305D" w14:paraId="2DC1F0C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43D4" w14:textId="77777777" w:rsidR="00DC305D" w:rsidRDefault="005C696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E42B" w14:textId="77777777" w:rsidR="00DC305D" w:rsidRDefault="005C696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Proficient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E42C1" w14:textId="77777777" w:rsidR="00DC305D" w:rsidRDefault="005C696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Neutral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A6C6" w14:textId="77777777" w:rsidR="00DC305D" w:rsidRDefault="005C696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Unsatisfactory</w:t>
            </w:r>
          </w:p>
        </w:tc>
      </w:tr>
      <w:tr w:rsidR="00DC305D" w14:paraId="24AAE8E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E6C58" w14:textId="77777777" w:rsidR="00DC305D" w:rsidRDefault="005C696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Correctness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16FA" w14:textId="77777777" w:rsidR="00DC305D" w:rsidRDefault="005C6969">
            <w:pPr>
              <w:widowControl w:val="0"/>
              <w:spacing w:line="240" w:lineRule="auto"/>
            </w:pPr>
            <w:r>
              <w:t>The code compiles, runs, and solves the problem.</w:t>
            </w:r>
          </w:p>
          <w:p w14:paraId="48B158B3" w14:textId="77777777" w:rsidR="00DC305D" w:rsidRDefault="00DC305D">
            <w:pPr>
              <w:widowControl w:val="0"/>
              <w:spacing w:line="240" w:lineRule="auto"/>
            </w:pPr>
          </w:p>
          <w:p w14:paraId="56A4A9BC" w14:textId="77777777" w:rsidR="00DC305D" w:rsidRDefault="00DC305D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081EB" w14:textId="77777777" w:rsidR="00DC305D" w:rsidRDefault="005C6969">
            <w:pPr>
              <w:widowControl w:val="0"/>
              <w:spacing w:line="240" w:lineRule="auto"/>
              <w:rPr>
                <w:b/>
              </w:rPr>
            </w:pPr>
            <w:r>
              <w:t>The code compiles, runs, but does not solve the problem (partial implementation).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C812" w14:textId="77777777" w:rsidR="00DC305D" w:rsidRDefault="005C6969">
            <w:pPr>
              <w:widowControl w:val="0"/>
              <w:spacing w:line="240" w:lineRule="auto"/>
            </w:pPr>
            <w:r>
              <w:t>The code does not compile/run, or little progress was made.</w:t>
            </w:r>
          </w:p>
          <w:p w14:paraId="498C411E" w14:textId="77777777" w:rsidR="00DC305D" w:rsidRDefault="00DC305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C305D" w14:paraId="033F8FF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69B72" w14:textId="77777777" w:rsidR="00DC305D" w:rsidRDefault="005C696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Space and Time complexity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4BF7" w14:textId="77777777" w:rsidR="00DC305D" w:rsidRDefault="005C6969">
            <w:pPr>
              <w:widowControl w:val="0"/>
              <w:spacing w:line="240" w:lineRule="auto"/>
              <w:rPr>
                <w:b/>
              </w:rPr>
            </w:pPr>
            <w:r>
              <w:t>Appropriate for the problem.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1D9E" w14:textId="77777777" w:rsidR="00DC305D" w:rsidRDefault="005C6969">
            <w:pPr>
              <w:widowControl w:val="0"/>
              <w:spacing w:line="240" w:lineRule="auto"/>
              <w:rPr>
                <w:b/>
              </w:rPr>
            </w:pPr>
            <w:r>
              <w:t>Can be greatly improved.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1CE7" w14:textId="77777777" w:rsidR="00DC305D" w:rsidRDefault="005C6969">
            <w:pPr>
              <w:widowControl w:val="0"/>
              <w:spacing w:line="240" w:lineRule="auto"/>
              <w:rPr>
                <w:b/>
              </w:rPr>
            </w:pPr>
            <w:r>
              <w:t xml:space="preserve">Space and time complexity not </w:t>
            </w:r>
            <w:r>
              <w:lastRenderedPageBreak/>
              <w:t>analyzed</w:t>
            </w:r>
            <w:r>
              <w:rPr>
                <w:b/>
              </w:rPr>
              <w:t xml:space="preserve"> </w:t>
            </w:r>
          </w:p>
        </w:tc>
      </w:tr>
      <w:tr w:rsidR="00DC305D" w14:paraId="64FFABA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3D4B" w14:textId="77777777" w:rsidR="00DC305D" w:rsidRDefault="005C696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Problem Decomposition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2710" w14:textId="77777777" w:rsidR="00DC305D" w:rsidRDefault="005C6969">
            <w:pPr>
              <w:widowControl w:val="0"/>
              <w:spacing w:line="240" w:lineRule="auto"/>
            </w:pPr>
            <w:r>
              <w:t>Operations are broken down into loosely coupled, highly cohesive methods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E5FDD" w14:textId="77777777" w:rsidR="00DC305D" w:rsidRDefault="005C6969">
            <w:pPr>
              <w:widowControl w:val="0"/>
              <w:spacing w:line="240" w:lineRule="auto"/>
              <w:rPr>
                <w:b/>
              </w:rPr>
            </w:pPr>
            <w:r>
              <w:t>Operations are broken down into methods, but they are not loosely coupled/highly cohesive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6CF7" w14:textId="77777777" w:rsidR="00DC305D" w:rsidRDefault="005C6969">
            <w:pPr>
              <w:widowControl w:val="0"/>
              <w:spacing w:line="240" w:lineRule="auto"/>
            </w:pPr>
            <w:r>
              <w:t>Most of the logic is inside a couple of big methods</w:t>
            </w:r>
          </w:p>
          <w:p w14:paraId="406104BD" w14:textId="77777777" w:rsidR="00DC305D" w:rsidRDefault="00DC305D">
            <w:pPr>
              <w:widowControl w:val="0"/>
              <w:spacing w:line="240" w:lineRule="auto"/>
            </w:pPr>
          </w:p>
        </w:tc>
      </w:tr>
      <w:tr w:rsidR="00DC305D" w14:paraId="52667C9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96CE7" w14:textId="77777777" w:rsidR="00DC305D" w:rsidRDefault="005C696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Style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B315" w14:textId="77777777" w:rsidR="00DC305D" w:rsidRDefault="005C6969">
            <w:pPr>
              <w:widowControl w:val="0"/>
              <w:spacing w:line="240" w:lineRule="auto"/>
            </w:pPr>
            <w:r>
              <w:t xml:space="preserve">Variables and methods have meaningful/appropriate names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0C50" w14:textId="77777777" w:rsidR="00DC305D" w:rsidRDefault="005C6969">
            <w:pPr>
              <w:widowControl w:val="0"/>
              <w:spacing w:line="240" w:lineRule="auto"/>
            </w:pPr>
            <w:r>
              <w:t xml:space="preserve">Only a subset of the variables and methods have meaningful/appropriate names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7312E" w14:textId="77777777" w:rsidR="00DC305D" w:rsidRDefault="005C6969">
            <w:pPr>
              <w:widowControl w:val="0"/>
              <w:spacing w:line="240" w:lineRule="auto"/>
            </w:pPr>
            <w:r>
              <w:t xml:space="preserve">Few or none of the variables and methods have meaningful/appropriate names </w:t>
            </w:r>
          </w:p>
        </w:tc>
      </w:tr>
      <w:tr w:rsidR="00DC305D" w14:paraId="0BB86D4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8BC3" w14:textId="77777777" w:rsidR="00DC305D" w:rsidRDefault="005C696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Robustness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7D72" w14:textId="77777777" w:rsidR="00DC305D" w:rsidRDefault="005C6969">
            <w:pPr>
              <w:widowControl w:val="0"/>
              <w:spacing w:line="240" w:lineRule="auto"/>
            </w:pPr>
            <w:r>
              <w:t>Program handles erroneous or unexpected input gracefully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74CE" w14:textId="77777777" w:rsidR="00DC305D" w:rsidRDefault="005C6969">
            <w:pPr>
              <w:widowControl w:val="0"/>
              <w:spacing w:line="240" w:lineRule="auto"/>
            </w:pPr>
            <w:r>
              <w:t>Program handles some erroneous or unexpected input gracefully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B602" w14:textId="77777777" w:rsidR="00DC305D" w:rsidRDefault="005C6969">
            <w:pPr>
              <w:widowControl w:val="0"/>
              <w:spacing w:line="240" w:lineRule="auto"/>
            </w:pPr>
            <w:r>
              <w:t>Program does not handle erroneous or unexpected input gracefully</w:t>
            </w:r>
          </w:p>
        </w:tc>
      </w:tr>
      <w:tr w:rsidR="00DC305D" w14:paraId="05C6B55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1A20" w14:textId="77777777" w:rsidR="00DC305D" w:rsidRDefault="005C696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Documentation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B0A59" w14:textId="77777777" w:rsidR="00DC305D" w:rsidRDefault="005C6969">
            <w:pPr>
              <w:widowControl w:val="0"/>
              <w:spacing w:line="240" w:lineRule="auto"/>
            </w:pPr>
            <w:r>
              <w:t>Non-obvious code segments are well documented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F889" w14:textId="77777777" w:rsidR="00DC305D" w:rsidRDefault="005C6969">
            <w:pPr>
              <w:widowControl w:val="0"/>
              <w:spacing w:line="240" w:lineRule="auto"/>
            </w:pPr>
            <w:r>
              <w:t>Some non-obvious code segments are documented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7184" w14:textId="77777777" w:rsidR="00DC305D" w:rsidRDefault="005C6969">
            <w:pPr>
              <w:widowControl w:val="0"/>
              <w:spacing w:line="240" w:lineRule="auto"/>
            </w:pPr>
            <w:r>
              <w:t>Few or none non-obvious segments are documented</w:t>
            </w:r>
          </w:p>
        </w:tc>
      </w:tr>
      <w:tr w:rsidR="00DC305D" w14:paraId="126397C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882B" w14:textId="77777777" w:rsidR="00DC305D" w:rsidRDefault="005C696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Report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A5BF" w14:textId="77777777" w:rsidR="00DC305D" w:rsidRDefault="005C6969">
            <w:pPr>
              <w:widowControl w:val="0"/>
              <w:spacing w:line="240" w:lineRule="auto"/>
            </w:pPr>
            <w:r>
              <w:t>Covers all required material in a concise and clear way with proper grammar and spelling.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D7F34" w14:textId="77777777" w:rsidR="00DC305D" w:rsidRDefault="005C6969">
            <w:pPr>
              <w:widowControl w:val="0"/>
              <w:spacing w:line="240" w:lineRule="auto"/>
            </w:pPr>
            <w:r>
              <w:t>Covers a subset of the required material in a concise and clear way with proper grammar and spelling.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E088" w14:textId="77777777" w:rsidR="00DC305D" w:rsidRDefault="005C6969">
            <w:pPr>
              <w:widowControl w:val="0"/>
              <w:spacing w:line="240" w:lineRule="auto"/>
            </w:pPr>
            <w:r>
              <w:t>Does not cover enough material and/or the material is not presented in a concise and clear way with proper grammar and spelling.</w:t>
            </w:r>
          </w:p>
        </w:tc>
      </w:tr>
    </w:tbl>
    <w:p w14:paraId="11C35783" w14:textId="77777777" w:rsidR="00DC305D" w:rsidRDefault="00DC305D"/>
    <w:p w14:paraId="0E00ED5F" w14:textId="77777777" w:rsidR="00DC305D" w:rsidRDefault="00DC305D">
      <w:pPr>
        <w:rPr>
          <w:b/>
        </w:rPr>
      </w:pPr>
    </w:p>
    <w:sectPr w:rsidR="00DC305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43509"/>
    <w:multiLevelType w:val="multilevel"/>
    <w:tmpl w:val="B87E4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0E18B4"/>
    <w:multiLevelType w:val="multilevel"/>
    <w:tmpl w:val="BD90F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E5254E"/>
    <w:multiLevelType w:val="multilevel"/>
    <w:tmpl w:val="CB8C3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5D"/>
    <w:rsid w:val="005472C0"/>
    <w:rsid w:val="005C6969"/>
    <w:rsid w:val="008E3995"/>
    <w:rsid w:val="00D97B54"/>
    <w:rsid w:val="00DC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0DA4C"/>
  <w15:docId w15:val="{109C0B50-A9E4-314A-8440-E8BF841F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5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aximum-product-subarray/descrip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triangle/descrip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inimum-path-sum/descrip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.6/library/unittes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house-robber-ii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Aguirre, Diego</cp:lastModifiedBy>
  <cp:revision>5</cp:revision>
  <dcterms:created xsi:type="dcterms:W3CDTF">2019-11-25T16:54:00Z</dcterms:created>
  <dcterms:modified xsi:type="dcterms:W3CDTF">2019-11-25T16:58:00Z</dcterms:modified>
</cp:coreProperties>
</file>