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7A653" w14:textId="04D0324A" w:rsidR="00CC1B76" w:rsidRDefault="00CC1B76" w:rsidP="00D94EA6">
      <w:r>
        <w:t>Experiment ideas:</w:t>
      </w:r>
    </w:p>
    <w:p w14:paraId="424D9F6D" w14:textId="39912587" w:rsidR="00CC1B76" w:rsidRDefault="00CC1B76" w:rsidP="00D94EA6">
      <w:r>
        <w:tab/>
        <w:t xml:space="preserve">Db partitions </w:t>
      </w:r>
    </w:p>
    <w:p w14:paraId="6A961CDD" w14:textId="79919985" w:rsidR="003B3F31" w:rsidRDefault="003B3F31" w:rsidP="00D94EA6">
      <w:r>
        <w:tab/>
        <w:t>Sticky sessions</w:t>
      </w:r>
    </w:p>
    <w:p w14:paraId="2C8616D9" w14:textId="0004514F" w:rsidR="00183D1D" w:rsidRDefault="00183D1D" w:rsidP="00D94EA6">
      <w:r>
        <w:tab/>
        <w:t>Master Slave database model</w:t>
      </w:r>
    </w:p>
    <w:p w14:paraId="6506E98B" w14:textId="77777777" w:rsidR="00CC1B76" w:rsidRDefault="00CC1B76" w:rsidP="00D94EA6"/>
    <w:p w14:paraId="6BF53024" w14:textId="5754A33B" w:rsidR="005155E6" w:rsidRDefault="003A5698" w:rsidP="00D94EA6">
      <w:r>
        <w:t>Scalability</w:t>
      </w:r>
    </w:p>
    <w:p w14:paraId="2CD7C933" w14:textId="63163B80" w:rsidR="00374A77" w:rsidRDefault="00D94EA6" w:rsidP="00374A77">
      <w:pPr>
        <w:pStyle w:val="ListParagraph"/>
        <w:numPr>
          <w:ilvl w:val="0"/>
          <w:numId w:val="2"/>
        </w:numPr>
      </w:pPr>
      <w:r>
        <w:t>Focus is on inc</w:t>
      </w:r>
      <w:r w:rsidR="00E011C4">
        <w:t>reasing throughput by adding more hardware</w:t>
      </w:r>
    </w:p>
    <w:p w14:paraId="3245883C" w14:textId="617BFA3C" w:rsidR="008D4995" w:rsidRDefault="008D4995" w:rsidP="00374A77">
      <w:pPr>
        <w:pStyle w:val="ListParagraph"/>
        <w:numPr>
          <w:ilvl w:val="0"/>
          <w:numId w:val="2"/>
        </w:numPr>
      </w:pPr>
      <w:r>
        <w:t>GOAL: improve performance</w:t>
      </w:r>
    </w:p>
    <w:p w14:paraId="18B4B3D3" w14:textId="445CAF25" w:rsidR="00374A77" w:rsidRDefault="00C81099" w:rsidP="00374A77">
      <w:r>
        <w:t>Vertical Scaling</w:t>
      </w:r>
    </w:p>
    <w:p w14:paraId="54CE4A12" w14:textId="32826319" w:rsidR="00C81099" w:rsidRDefault="00C81099" w:rsidP="00C81099">
      <w:pPr>
        <w:pStyle w:val="ListParagraph"/>
        <w:numPr>
          <w:ilvl w:val="0"/>
          <w:numId w:val="2"/>
        </w:numPr>
      </w:pPr>
      <w:r>
        <w:t>Increase hardware capacity on a particular machine</w:t>
      </w:r>
    </w:p>
    <w:p w14:paraId="3AA26E4D" w14:textId="77777777" w:rsidR="002B2E00" w:rsidRDefault="002B2E00" w:rsidP="002B2E00">
      <w:pPr>
        <w:pStyle w:val="ListParagraph"/>
        <w:numPr>
          <w:ilvl w:val="0"/>
          <w:numId w:val="2"/>
        </w:numPr>
      </w:pPr>
      <w:r>
        <w:t xml:space="preserve">Cost can grow non-linearly </w:t>
      </w:r>
    </w:p>
    <w:p w14:paraId="6D5D9823" w14:textId="3A8DB22E" w:rsidR="002B2E00" w:rsidRDefault="002B2E00" w:rsidP="00C81099">
      <w:pPr>
        <w:pStyle w:val="ListParagraph"/>
        <w:numPr>
          <w:ilvl w:val="0"/>
          <w:numId w:val="2"/>
        </w:numPr>
      </w:pPr>
      <w:r>
        <w:t>Limitation on how much you can scale vertically</w:t>
      </w:r>
    </w:p>
    <w:p w14:paraId="6ED519B7" w14:textId="4D69949B" w:rsidR="00F07176" w:rsidRDefault="00F07176" w:rsidP="00C81099">
      <w:pPr>
        <w:pStyle w:val="ListParagraph"/>
        <w:numPr>
          <w:ilvl w:val="0"/>
          <w:numId w:val="2"/>
        </w:numPr>
      </w:pPr>
      <w:r>
        <w:t>High or low load: you are trapped with a particular capacity</w:t>
      </w:r>
    </w:p>
    <w:p w14:paraId="4FEE9FAD" w14:textId="3AFFC6A6" w:rsidR="00F23B78" w:rsidRDefault="00F23B78" w:rsidP="00F23B78">
      <w:r>
        <w:t>Horizontal scaling</w:t>
      </w:r>
    </w:p>
    <w:p w14:paraId="740CFD7B" w14:textId="71A8DDB6" w:rsidR="00F23B78" w:rsidRDefault="00F23B78" w:rsidP="00F23B78">
      <w:pPr>
        <w:pStyle w:val="ListParagraph"/>
        <w:numPr>
          <w:ilvl w:val="0"/>
          <w:numId w:val="2"/>
        </w:numPr>
      </w:pPr>
      <w:r>
        <w:t>Increasing number of machines to handle load</w:t>
      </w:r>
    </w:p>
    <w:p w14:paraId="5449677A" w14:textId="6F0AFFBD" w:rsidR="002B2E00" w:rsidRDefault="002B2E00" w:rsidP="00F23B78">
      <w:pPr>
        <w:pStyle w:val="ListParagraph"/>
        <w:numPr>
          <w:ilvl w:val="0"/>
          <w:numId w:val="2"/>
        </w:numPr>
      </w:pPr>
      <w:r>
        <w:t xml:space="preserve">Cost grows linearly </w:t>
      </w:r>
    </w:p>
    <w:p w14:paraId="29A0F847" w14:textId="1C862419" w:rsidR="002B2E00" w:rsidRDefault="002B2E00" w:rsidP="00F23B78">
      <w:pPr>
        <w:pStyle w:val="ListParagraph"/>
        <w:numPr>
          <w:ilvl w:val="0"/>
          <w:numId w:val="2"/>
        </w:numPr>
      </w:pPr>
      <w:r>
        <w:t>Harder to achieve as software needs to be designed to use more machines</w:t>
      </w:r>
    </w:p>
    <w:p w14:paraId="42B6E032" w14:textId="0DB23F30" w:rsidR="002B2E00" w:rsidRDefault="002B2E00" w:rsidP="00F23B78">
      <w:pPr>
        <w:pStyle w:val="ListParagraph"/>
        <w:numPr>
          <w:ilvl w:val="0"/>
          <w:numId w:val="2"/>
        </w:numPr>
      </w:pPr>
      <w:r>
        <w:t xml:space="preserve">No Limitation </w:t>
      </w:r>
      <w:r w:rsidR="00F07176">
        <w:t>on scaling</w:t>
      </w:r>
    </w:p>
    <w:p w14:paraId="4244B053" w14:textId="5DFB9E76" w:rsidR="00F07176" w:rsidRDefault="00F07176" w:rsidP="00F23B78">
      <w:pPr>
        <w:pStyle w:val="ListParagraph"/>
        <w:numPr>
          <w:ilvl w:val="0"/>
          <w:numId w:val="2"/>
        </w:numPr>
      </w:pPr>
      <w:r>
        <w:t xml:space="preserve">Add more machines if high load and reduce if lower load. </w:t>
      </w:r>
    </w:p>
    <w:p w14:paraId="4E8AED52" w14:textId="4E3B6C67" w:rsidR="008C724B" w:rsidRDefault="00530E9F" w:rsidP="008C724B">
      <w:r>
        <w:t>Reverse Proxy</w:t>
      </w:r>
    </w:p>
    <w:p w14:paraId="077A1C6F" w14:textId="2832F8E1" w:rsidR="00530E9F" w:rsidRDefault="003E047B" w:rsidP="00530E9F">
      <w:pPr>
        <w:pStyle w:val="ListParagraph"/>
        <w:numPr>
          <w:ilvl w:val="0"/>
          <w:numId w:val="3"/>
        </w:numPr>
      </w:pPr>
      <w:r>
        <w:t xml:space="preserve">Sits on server side </w:t>
      </w:r>
    </w:p>
    <w:p w14:paraId="466784E8" w14:textId="230DDD7C" w:rsidR="00816A7B" w:rsidRDefault="00816A7B" w:rsidP="00530E9F">
      <w:pPr>
        <w:pStyle w:val="ListParagraph"/>
        <w:numPr>
          <w:ilvl w:val="0"/>
          <w:numId w:val="3"/>
        </w:numPr>
      </w:pPr>
      <w:r>
        <w:t>Load balancer is type of reverse proxy</w:t>
      </w:r>
    </w:p>
    <w:p w14:paraId="1CD30E66" w14:textId="098097EE" w:rsidR="003E047B" w:rsidRDefault="003E047B" w:rsidP="00530E9F">
      <w:pPr>
        <w:pStyle w:val="ListParagraph"/>
        <w:numPr>
          <w:ilvl w:val="0"/>
          <w:numId w:val="3"/>
        </w:numPr>
      </w:pPr>
      <w:r>
        <w:t>Client makes request to reverse proxy and reverse proxy handles sending requests to horizontally scaled server machines</w:t>
      </w:r>
    </w:p>
    <w:p w14:paraId="374FE8E1" w14:textId="6C351D1D" w:rsidR="003E047B" w:rsidRDefault="003E047B" w:rsidP="00530E9F">
      <w:pPr>
        <w:pStyle w:val="ListParagraph"/>
        <w:numPr>
          <w:ilvl w:val="0"/>
          <w:numId w:val="3"/>
        </w:numPr>
      </w:pPr>
      <w:r>
        <w:t xml:space="preserve">Client does not </w:t>
      </w:r>
      <w:r w:rsidR="00FB48DF">
        <w:t>interact with server</w:t>
      </w:r>
      <w:r w:rsidR="00CF5B19">
        <w:t>s</w:t>
      </w:r>
      <w:r w:rsidR="00FB48DF">
        <w:t xml:space="preserve"> directly.</w:t>
      </w:r>
      <w:r w:rsidR="00CF5B19">
        <w:t xml:space="preserve"> Client only remembers IP address of reverse proxy</w:t>
      </w:r>
    </w:p>
    <w:p w14:paraId="1F96E569" w14:textId="1D6F945C" w:rsidR="00FB48DF" w:rsidRDefault="00FB48DF" w:rsidP="00530E9F">
      <w:pPr>
        <w:pStyle w:val="ListParagraph"/>
        <w:numPr>
          <w:ilvl w:val="0"/>
          <w:numId w:val="3"/>
        </w:numPr>
      </w:pPr>
      <w:r>
        <w:t>Can act as load balancer</w:t>
      </w:r>
    </w:p>
    <w:p w14:paraId="791F51BF" w14:textId="77777777" w:rsidR="00B004EA" w:rsidRDefault="00B004EA" w:rsidP="00B004EA"/>
    <w:p w14:paraId="6B0AA5C3" w14:textId="0A0D58B0" w:rsidR="00B004EA" w:rsidRDefault="005C49E9" w:rsidP="005C49E9">
      <w:pPr>
        <w:ind w:left="360"/>
      </w:pPr>
      <w:r>
        <w:t>Scalability Principle</w:t>
      </w:r>
    </w:p>
    <w:p w14:paraId="2D5E9E7D" w14:textId="5A245A85" w:rsidR="005C49E9" w:rsidRDefault="007E2B6D" w:rsidP="00AD4ACC">
      <w:pPr>
        <w:pStyle w:val="ListParagraph"/>
        <w:numPr>
          <w:ilvl w:val="0"/>
          <w:numId w:val="4"/>
        </w:numPr>
      </w:pPr>
      <w:r>
        <w:t>Decentralization</w:t>
      </w:r>
    </w:p>
    <w:p w14:paraId="179C7737" w14:textId="7F5D2476" w:rsidR="007E2B6D" w:rsidRDefault="008F0E02" w:rsidP="007E2B6D">
      <w:pPr>
        <w:pStyle w:val="ListParagraph"/>
        <w:numPr>
          <w:ilvl w:val="1"/>
          <w:numId w:val="4"/>
        </w:numPr>
      </w:pPr>
      <w:r>
        <w:lastRenderedPageBreak/>
        <w:t>Each component handles one specific type of functionality</w:t>
      </w:r>
    </w:p>
    <w:p w14:paraId="2445EB75" w14:textId="386A7024" w:rsidR="008F0E02" w:rsidRDefault="00201D85" w:rsidP="007E2B6D">
      <w:pPr>
        <w:pStyle w:val="ListParagraph"/>
        <w:numPr>
          <w:ilvl w:val="1"/>
          <w:numId w:val="4"/>
        </w:numPr>
      </w:pPr>
      <w:r>
        <w:t>ANTI-MONOLITH</w:t>
      </w:r>
    </w:p>
    <w:p w14:paraId="167D1C97" w14:textId="0FD637F9" w:rsidR="00201D85" w:rsidRDefault="00201D85" w:rsidP="007E2B6D">
      <w:pPr>
        <w:pStyle w:val="ListParagraph"/>
        <w:numPr>
          <w:ilvl w:val="1"/>
          <w:numId w:val="4"/>
        </w:numPr>
      </w:pPr>
      <w:r>
        <w:t>This setup allows to have specialized workers for each kind of task</w:t>
      </w:r>
    </w:p>
    <w:p w14:paraId="7953513F" w14:textId="0AF6FC7D" w:rsidR="0086534F" w:rsidRDefault="007E7F4C" w:rsidP="0036105E">
      <w:pPr>
        <w:pStyle w:val="ListParagraph"/>
        <w:numPr>
          <w:ilvl w:val="0"/>
          <w:numId w:val="4"/>
        </w:numPr>
      </w:pPr>
      <w:r>
        <w:t>Independence</w:t>
      </w:r>
    </w:p>
    <w:p w14:paraId="46D64AE9" w14:textId="02C0BF6B" w:rsidR="007E7F4C" w:rsidRDefault="007E7F4C" w:rsidP="00A50BC0">
      <w:pPr>
        <w:pStyle w:val="ListParagraph"/>
        <w:numPr>
          <w:ilvl w:val="1"/>
          <w:numId w:val="4"/>
        </w:numPr>
      </w:pPr>
      <w:r>
        <w:t>Multiple workers can do task independently and concurrently</w:t>
      </w:r>
    </w:p>
    <w:p w14:paraId="2FEDE975" w14:textId="6D136842" w:rsidR="00A50BC0" w:rsidRDefault="00A50BC0" w:rsidP="00A50BC0">
      <w:pPr>
        <w:pStyle w:val="ListParagraph"/>
        <w:numPr>
          <w:ilvl w:val="1"/>
          <w:numId w:val="4"/>
        </w:numPr>
      </w:pPr>
      <w:r>
        <w:t>Independence is impeded by</w:t>
      </w:r>
    </w:p>
    <w:p w14:paraId="672D3EDF" w14:textId="10DAB909" w:rsidR="00A50BC0" w:rsidRDefault="00A50BC0" w:rsidP="00A50BC0">
      <w:pPr>
        <w:pStyle w:val="ListParagraph"/>
        <w:numPr>
          <w:ilvl w:val="2"/>
          <w:numId w:val="4"/>
        </w:numPr>
      </w:pPr>
      <w:r>
        <w:t>Shared memory</w:t>
      </w:r>
    </w:p>
    <w:p w14:paraId="40BE20AF" w14:textId="71C35D48" w:rsidR="00A50BC0" w:rsidRDefault="00A50BC0" w:rsidP="00A50BC0">
      <w:pPr>
        <w:pStyle w:val="ListParagraph"/>
        <w:numPr>
          <w:ilvl w:val="2"/>
          <w:numId w:val="4"/>
        </w:numPr>
      </w:pPr>
      <w:r>
        <w:t>Shared resources</w:t>
      </w:r>
    </w:p>
    <w:p w14:paraId="3498685A" w14:textId="49A926A7" w:rsidR="00472152" w:rsidRDefault="00667C7D" w:rsidP="00472152">
      <w:pPr>
        <w:ind w:left="720"/>
      </w:pPr>
      <w:r>
        <w:t xml:space="preserve">Analogy: </w:t>
      </w:r>
      <w:r w:rsidR="00DA2596">
        <w:t xml:space="preserve">decentalization allows to have specialized workers while independence allows many such specialized workers to work </w:t>
      </w:r>
      <w:r w:rsidR="00472152">
        <w:t>independently</w:t>
      </w:r>
    </w:p>
    <w:p w14:paraId="273C0BB2" w14:textId="77777777" w:rsidR="00472152" w:rsidRDefault="00472152" w:rsidP="00472152"/>
    <w:p w14:paraId="147BD620" w14:textId="364E25CF" w:rsidR="00472152" w:rsidRDefault="00472152" w:rsidP="00472152">
      <w:r>
        <w:t>Modularity</w:t>
      </w:r>
    </w:p>
    <w:p w14:paraId="6CD2C0A8" w14:textId="66195F18" w:rsidR="00472152" w:rsidRDefault="00571344" w:rsidP="00472152">
      <w:pPr>
        <w:pStyle w:val="ListParagraph"/>
        <w:numPr>
          <w:ilvl w:val="0"/>
          <w:numId w:val="5"/>
        </w:numPr>
      </w:pPr>
      <w:r>
        <w:t>Write modular code for scalability.</w:t>
      </w:r>
    </w:p>
    <w:p w14:paraId="1442F8FD" w14:textId="7F2F8D74" w:rsidR="00770F13" w:rsidRDefault="00770F13" w:rsidP="00770F13">
      <w:pPr>
        <w:pStyle w:val="ListParagraph"/>
        <w:numPr>
          <w:ilvl w:val="0"/>
          <w:numId w:val="5"/>
        </w:numPr>
      </w:pPr>
      <w:r>
        <w:t xml:space="preserve">Business </w:t>
      </w:r>
      <w:r w:rsidR="00571344">
        <w:t>applications</w:t>
      </w:r>
      <w:r>
        <w:t xml:space="preserve"> should be broken into modules and modules be loosely couple and then eventually decoupled </w:t>
      </w:r>
    </w:p>
    <w:p w14:paraId="7669C731" w14:textId="5AC9F7B1" w:rsidR="005574D9" w:rsidRDefault="005574D9" w:rsidP="005574D9">
      <w:r>
        <w:t>Replication</w:t>
      </w:r>
    </w:p>
    <w:p w14:paraId="3A96202E" w14:textId="260C1833" w:rsidR="002311D3" w:rsidRDefault="00DA1632" w:rsidP="000A1FBE">
      <w:pPr>
        <w:pStyle w:val="ListParagraph"/>
        <w:numPr>
          <w:ilvl w:val="0"/>
          <w:numId w:val="6"/>
        </w:numPr>
      </w:pPr>
      <w:r>
        <w:t>Making multiple copies of service or data</w:t>
      </w:r>
    </w:p>
    <w:p w14:paraId="264DAB51" w14:textId="41A107DF" w:rsidR="009D63B2" w:rsidRDefault="00DA1632" w:rsidP="009D63B2">
      <w:pPr>
        <w:pStyle w:val="ListParagraph"/>
        <w:numPr>
          <w:ilvl w:val="0"/>
          <w:numId w:val="6"/>
        </w:numPr>
      </w:pPr>
      <w:r>
        <w:t xml:space="preserve">GOAL: </w:t>
      </w:r>
      <w:r w:rsidR="008D4995">
        <w:t xml:space="preserve">make system redundant in case of failure for high </w:t>
      </w:r>
      <w:r w:rsidR="009D63B2">
        <w:t>availability</w:t>
      </w:r>
    </w:p>
    <w:p w14:paraId="79B6A67F" w14:textId="055CA8B1" w:rsidR="009D63B2" w:rsidRDefault="009D63B2" w:rsidP="009D63B2">
      <w:pPr>
        <w:pStyle w:val="ListParagraph"/>
        <w:numPr>
          <w:ilvl w:val="0"/>
          <w:numId w:val="6"/>
        </w:numPr>
      </w:pPr>
      <w:r>
        <w:t>Stateless replication: code is replicated</w:t>
      </w:r>
    </w:p>
    <w:p w14:paraId="4296AAB9" w14:textId="2B08FA09" w:rsidR="009D63B2" w:rsidRDefault="009D63B2" w:rsidP="009D63B2">
      <w:pPr>
        <w:pStyle w:val="ListParagraph"/>
        <w:numPr>
          <w:ilvl w:val="0"/>
          <w:numId w:val="6"/>
        </w:numPr>
      </w:pPr>
      <w:r>
        <w:t>Stateful replication: data and code are replicated</w:t>
      </w:r>
    </w:p>
    <w:p w14:paraId="35D09CD9" w14:textId="77777777" w:rsidR="004A3017" w:rsidRDefault="004A3017" w:rsidP="004A3017"/>
    <w:p w14:paraId="4B1023E6" w14:textId="2BB21B0D" w:rsidR="004A3017" w:rsidRDefault="00DD6C9F" w:rsidP="004A3017">
      <w:r>
        <w:t>Stateful web application</w:t>
      </w:r>
    </w:p>
    <w:p w14:paraId="0A43D678" w14:textId="77777777" w:rsidR="003E6A1F" w:rsidRDefault="00651351" w:rsidP="003E6A1F">
      <w:pPr>
        <w:pStyle w:val="ListParagraph"/>
        <w:numPr>
          <w:ilvl w:val="0"/>
          <w:numId w:val="7"/>
        </w:numPr>
      </w:pPr>
      <w:r>
        <w:t>Sticky sessions:</w:t>
      </w:r>
    </w:p>
    <w:p w14:paraId="1EA6132C" w14:textId="199E1733" w:rsidR="006F09E6" w:rsidRDefault="006F09E6" w:rsidP="003E6A1F">
      <w:pPr>
        <w:pStyle w:val="ListParagraph"/>
        <w:numPr>
          <w:ilvl w:val="1"/>
          <w:numId w:val="7"/>
        </w:numPr>
      </w:pPr>
      <w:r>
        <w:t>Used when LOW LATENCY REQUIRED</w:t>
      </w:r>
    </w:p>
    <w:p w14:paraId="12ECDC5C" w14:textId="5E953F31" w:rsidR="00DD6C9F" w:rsidRDefault="003E6A1F" w:rsidP="003E6A1F">
      <w:pPr>
        <w:pStyle w:val="ListParagraph"/>
        <w:numPr>
          <w:ilvl w:val="1"/>
          <w:numId w:val="7"/>
        </w:numPr>
      </w:pPr>
      <w:r>
        <w:t>U</w:t>
      </w:r>
      <w:r w:rsidR="00651351">
        <w:t xml:space="preserve">ser assigned to a specific node in </w:t>
      </w:r>
      <w:r>
        <w:t>application</w:t>
      </w:r>
    </w:p>
    <w:p w14:paraId="5B288D5D" w14:textId="1BEC0227" w:rsidR="003E6A1F" w:rsidRDefault="00A4563B" w:rsidP="003E6A1F">
      <w:pPr>
        <w:pStyle w:val="ListParagraph"/>
        <w:numPr>
          <w:ilvl w:val="1"/>
          <w:numId w:val="7"/>
        </w:numPr>
      </w:pPr>
      <w:r>
        <w:t>Each time user requests, request directed to same node</w:t>
      </w:r>
    </w:p>
    <w:p w14:paraId="5A682FCF" w14:textId="6A620967" w:rsidR="00A4563B" w:rsidRDefault="00A4563B" w:rsidP="003E6A1F">
      <w:pPr>
        <w:pStyle w:val="ListParagraph"/>
        <w:numPr>
          <w:ilvl w:val="1"/>
          <w:numId w:val="7"/>
        </w:numPr>
      </w:pPr>
      <w:r>
        <w:t>Node stores user session info like login, shopping card</w:t>
      </w:r>
    </w:p>
    <w:p w14:paraId="430532D3" w14:textId="13B3C539" w:rsidR="003770D8" w:rsidRDefault="003770D8" w:rsidP="003770D8">
      <w:pPr>
        <w:pStyle w:val="ListParagraph"/>
        <w:numPr>
          <w:ilvl w:val="1"/>
          <w:numId w:val="7"/>
        </w:numPr>
      </w:pPr>
      <w:r>
        <w:t xml:space="preserve">Prevents reaching out to database </w:t>
      </w:r>
    </w:p>
    <w:p w14:paraId="4550BE53" w14:textId="77777777" w:rsidR="005C1A9A" w:rsidRDefault="003770D8" w:rsidP="003770D8">
      <w:pPr>
        <w:pStyle w:val="ListParagraph"/>
        <w:numPr>
          <w:ilvl w:val="1"/>
          <w:numId w:val="7"/>
        </w:numPr>
      </w:pPr>
      <w:r>
        <w:t xml:space="preserve">Cons: </w:t>
      </w:r>
    </w:p>
    <w:p w14:paraId="489561B5" w14:textId="6F5259ED" w:rsidR="003770D8" w:rsidRDefault="003770D8" w:rsidP="005C1A9A">
      <w:pPr>
        <w:pStyle w:val="ListParagraph"/>
        <w:numPr>
          <w:ilvl w:val="2"/>
          <w:numId w:val="7"/>
        </w:numPr>
      </w:pPr>
      <w:r>
        <w:t>sessions occupy memory so each node is limited in number of requests it can handle</w:t>
      </w:r>
    </w:p>
    <w:p w14:paraId="34EAC652" w14:textId="2A5F9D48" w:rsidR="005C1A9A" w:rsidRDefault="005C1A9A" w:rsidP="005C1A9A">
      <w:pPr>
        <w:pStyle w:val="ListParagraph"/>
        <w:numPr>
          <w:ilvl w:val="2"/>
          <w:numId w:val="7"/>
        </w:numPr>
      </w:pPr>
      <w:r>
        <w:t>If a node fails, session data is lost</w:t>
      </w:r>
    </w:p>
    <w:p w14:paraId="772E15E8" w14:textId="1A86189A" w:rsidR="006F09E6" w:rsidRDefault="005C1A9A" w:rsidP="006534A2">
      <w:pPr>
        <w:pStyle w:val="ListParagraph"/>
        <w:numPr>
          <w:ilvl w:val="2"/>
          <w:numId w:val="7"/>
        </w:numPr>
      </w:pPr>
      <w:r>
        <w:lastRenderedPageBreak/>
        <w:t xml:space="preserve">If a node fails, requests need to be directed via other servers who may not have session data for a user and hence database request is done, increasing latency </w:t>
      </w:r>
    </w:p>
    <w:p w14:paraId="02E9156D" w14:textId="3AB65A38" w:rsidR="006534A2" w:rsidRDefault="006534A2" w:rsidP="006534A2">
      <w:pPr>
        <w:pStyle w:val="ListParagraph"/>
        <w:numPr>
          <w:ilvl w:val="0"/>
          <w:numId w:val="7"/>
        </w:numPr>
      </w:pPr>
      <w:r>
        <w:t>Replication:</w:t>
      </w:r>
    </w:p>
    <w:p w14:paraId="3049C0F4" w14:textId="5E1E9AD9" w:rsidR="00825103" w:rsidRDefault="006534A2" w:rsidP="00825103">
      <w:pPr>
        <w:pStyle w:val="ListParagraph"/>
        <w:numPr>
          <w:ilvl w:val="1"/>
          <w:numId w:val="7"/>
        </w:numPr>
      </w:pPr>
      <w:r>
        <w:t xml:space="preserve">You can replicate these session data to all nodes but it is complicated </w:t>
      </w:r>
    </w:p>
    <w:p w14:paraId="475A2D1F" w14:textId="77777777" w:rsidR="00AB5EA7" w:rsidRDefault="00AB5EA7" w:rsidP="00AB5EA7"/>
    <w:p w14:paraId="7AAA4C0F" w14:textId="2CF9F6AC" w:rsidR="00E1603A" w:rsidRDefault="00CD4DFA" w:rsidP="00AB5EA7">
      <w:r>
        <w:t xml:space="preserve">Web </w:t>
      </w:r>
      <w:r w:rsidR="00244AAC">
        <w:t>Stateless Replication</w:t>
      </w:r>
    </w:p>
    <w:p w14:paraId="18E12668" w14:textId="7DDCAFAC" w:rsidR="00CD4DFA" w:rsidRDefault="00CD4DFA" w:rsidP="00CD4DFA">
      <w:pPr>
        <w:pStyle w:val="ListParagraph"/>
        <w:numPr>
          <w:ilvl w:val="0"/>
          <w:numId w:val="8"/>
        </w:numPr>
      </w:pPr>
      <w:r>
        <w:t>Nodes do not store session data</w:t>
      </w:r>
    </w:p>
    <w:p w14:paraId="08FA139F" w14:textId="5961DB48" w:rsidR="00CD4DFA" w:rsidRDefault="00CD4DFA" w:rsidP="00CD4DFA">
      <w:pPr>
        <w:pStyle w:val="ListParagraph"/>
        <w:numPr>
          <w:ilvl w:val="0"/>
          <w:numId w:val="8"/>
        </w:numPr>
      </w:pPr>
      <w:r>
        <w:t>High scalab</w:t>
      </w:r>
      <w:r w:rsidR="00FF2BD5">
        <w:t xml:space="preserve">ility as more requests can be handled by each server due to no issue with memory. In stateful, we were keeping session data on memory of node. </w:t>
      </w:r>
    </w:p>
    <w:p w14:paraId="46991125" w14:textId="65F79FE9" w:rsidR="00FF2BD5" w:rsidRDefault="00FF2BD5" w:rsidP="00CD4DFA">
      <w:pPr>
        <w:pStyle w:val="ListParagraph"/>
        <w:numPr>
          <w:ilvl w:val="0"/>
          <w:numId w:val="8"/>
        </w:numPr>
      </w:pPr>
      <w:r>
        <w:t xml:space="preserve">High latency as each request is pulled info from database </w:t>
      </w:r>
    </w:p>
    <w:p w14:paraId="62C70ECF" w14:textId="77777777" w:rsidR="0012251E" w:rsidRDefault="006E77B6" w:rsidP="006E77B6">
      <w:pPr>
        <w:pStyle w:val="ListParagraph"/>
        <w:numPr>
          <w:ilvl w:val="1"/>
          <w:numId w:val="8"/>
        </w:numPr>
      </w:pPr>
      <w:r>
        <w:t xml:space="preserve">Latency can be reduced by </w:t>
      </w:r>
    </w:p>
    <w:p w14:paraId="592934BD" w14:textId="2D1FF311" w:rsidR="00CD4DFA" w:rsidRDefault="006E77B6" w:rsidP="00AB5EA7">
      <w:pPr>
        <w:pStyle w:val="ListParagraph"/>
        <w:numPr>
          <w:ilvl w:val="2"/>
          <w:numId w:val="8"/>
        </w:numPr>
      </w:pPr>
      <w:r>
        <w:t>introducing a shared redis cache that all nodes have access to reduce database reads</w:t>
      </w:r>
    </w:p>
    <w:p w14:paraId="09888CAA" w14:textId="344B6F72" w:rsidR="0012251E" w:rsidRDefault="0012251E" w:rsidP="00AB5EA7">
      <w:pPr>
        <w:pStyle w:val="ListParagraph"/>
        <w:numPr>
          <w:ilvl w:val="2"/>
          <w:numId w:val="8"/>
        </w:numPr>
      </w:pPr>
      <w:r>
        <w:t>Keeping user data in cookies. Limited data storage in cookies.</w:t>
      </w:r>
    </w:p>
    <w:p w14:paraId="6D03C1FA" w14:textId="4636703C" w:rsidR="00D952F1" w:rsidRDefault="00D952F1" w:rsidP="00D952F1">
      <w:pPr>
        <w:pStyle w:val="ListParagraph"/>
        <w:numPr>
          <w:ilvl w:val="3"/>
          <w:numId w:val="8"/>
        </w:numPr>
      </w:pPr>
      <w:r>
        <w:t>Cookies are client side. Sticky sessions use cookies to route to correct server node</w:t>
      </w:r>
    </w:p>
    <w:p w14:paraId="687B3DD4" w14:textId="77777777" w:rsidR="00385C9D" w:rsidRDefault="00385C9D" w:rsidP="00385C9D">
      <w:r>
        <w:t>Clock skew: difference in system time clock of two machines that should show same time. Clock skew in databases can lead to transaction ordering issue if our databases are distributed across regions</w:t>
      </w:r>
    </w:p>
    <w:p w14:paraId="68177F4B" w14:textId="77777777" w:rsidR="00385C9D" w:rsidRDefault="00385C9D" w:rsidP="00825103"/>
    <w:p w14:paraId="0A7E86E3" w14:textId="4A062072" w:rsidR="00825103" w:rsidRDefault="0025264E" w:rsidP="00825103">
      <w:r>
        <w:t>Database Replication</w:t>
      </w:r>
      <w:r w:rsidR="009A4219">
        <w:t xml:space="preserve"> RDBMS</w:t>
      </w:r>
    </w:p>
    <w:p w14:paraId="50E37C29" w14:textId="7BEFFF6E" w:rsidR="009A4219" w:rsidRDefault="009A4219" w:rsidP="003B530D">
      <w:pPr>
        <w:pStyle w:val="ListParagraph"/>
        <w:numPr>
          <w:ilvl w:val="0"/>
          <w:numId w:val="9"/>
        </w:numPr>
      </w:pPr>
      <w:r>
        <w:t xml:space="preserve">We can </w:t>
      </w:r>
      <w:r w:rsidR="00723B71">
        <w:t>create</w:t>
      </w:r>
      <w:r>
        <w:t xml:space="preserve"> replicas of master database and direct requests to read replicas</w:t>
      </w:r>
    </w:p>
    <w:p w14:paraId="134B325F" w14:textId="06F5CB0C" w:rsidR="003B530D" w:rsidRDefault="00C86542" w:rsidP="003B530D">
      <w:pPr>
        <w:pStyle w:val="ListParagraph"/>
        <w:numPr>
          <w:ilvl w:val="0"/>
          <w:numId w:val="9"/>
        </w:numPr>
      </w:pPr>
      <w:r>
        <w:t>Master</w:t>
      </w:r>
      <w:r w:rsidR="00D91D79">
        <w:t>-Slave</w:t>
      </w:r>
    </w:p>
    <w:p w14:paraId="5C257441" w14:textId="7FDE895F" w:rsidR="00D91D79" w:rsidRDefault="00D91D79" w:rsidP="00D91D79">
      <w:pPr>
        <w:pStyle w:val="ListParagraph"/>
        <w:numPr>
          <w:ilvl w:val="1"/>
          <w:numId w:val="9"/>
        </w:numPr>
      </w:pPr>
      <w:r>
        <w:t>One main database with read and write options</w:t>
      </w:r>
    </w:p>
    <w:p w14:paraId="63CE5E17" w14:textId="04EF9DCF" w:rsidR="00D91D79" w:rsidRDefault="00D91D79" w:rsidP="00D91D79">
      <w:pPr>
        <w:pStyle w:val="ListParagraph"/>
        <w:numPr>
          <w:ilvl w:val="1"/>
          <w:numId w:val="9"/>
        </w:numPr>
      </w:pPr>
      <w:r>
        <w:t xml:space="preserve">All others are </w:t>
      </w:r>
      <w:r w:rsidR="009A083A">
        <w:t>slave databases with only read option</w:t>
      </w:r>
    </w:p>
    <w:p w14:paraId="63A2C1A7" w14:textId="1E049305" w:rsidR="009A083A" w:rsidRDefault="009A083A" w:rsidP="00D91D79">
      <w:pPr>
        <w:pStyle w:val="ListParagraph"/>
        <w:numPr>
          <w:ilvl w:val="1"/>
          <w:numId w:val="9"/>
        </w:numPr>
      </w:pPr>
      <w:r>
        <w:t xml:space="preserve">High availability of reads </w:t>
      </w:r>
    </w:p>
    <w:p w14:paraId="231E4791" w14:textId="54C55F15" w:rsidR="006C65C3" w:rsidRDefault="006C65C3" w:rsidP="00D91D79">
      <w:pPr>
        <w:pStyle w:val="ListParagraph"/>
        <w:numPr>
          <w:ilvl w:val="1"/>
          <w:numId w:val="9"/>
        </w:numPr>
      </w:pPr>
      <w:r>
        <w:t>High read scalability</w:t>
      </w:r>
    </w:p>
    <w:p w14:paraId="7672EC4E" w14:textId="3E25A6DE" w:rsidR="006C65C3" w:rsidRDefault="006C65C3" w:rsidP="00D91D79">
      <w:pPr>
        <w:pStyle w:val="ListParagraph"/>
        <w:numPr>
          <w:ilvl w:val="1"/>
          <w:numId w:val="9"/>
        </w:numPr>
      </w:pPr>
      <w:r>
        <w:t>No write conflicts as we only write to one master database</w:t>
      </w:r>
    </w:p>
    <w:p w14:paraId="418F0A52" w14:textId="7B4E65D2" w:rsidR="006C65C3" w:rsidRDefault="00893D55" w:rsidP="00D91D79">
      <w:pPr>
        <w:pStyle w:val="ListParagraph"/>
        <w:numPr>
          <w:ilvl w:val="1"/>
          <w:numId w:val="9"/>
        </w:numPr>
      </w:pPr>
      <w:r>
        <w:t xml:space="preserve">Asynchronous </w:t>
      </w:r>
    </w:p>
    <w:p w14:paraId="1D55B9A1" w14:textId="44B9743B" w:rsidR="00893D55" w:rsidRDefault="00693C25" w:rsidP="00893D55">
      <w:pPr>
        <w:pStyle w:val="ListParagraph"/>
        <w:numPr>
          <w:ilvl w:val="2"/>
          <w:numId w:val="9"/>
        </w:numPr>
      </w:pPr>
      <w:r>
        <w:t>User</w:t>
      </w:r>
      <w:r w:rsidR="00843D58">
        <w:t xml:space="preserve"> write is logged into master and user is sent acknowledgement. Writes to </w:t>
      </w:r>
      <w:r>
        <w:t xml:space="preserve">slave databases are done in background </w:t>
      </w:r>
    </w:p>
    <w:p w14:paraId="185EBA82" w14:textId="6B1787A6" w:rsidR="00693C25" w:rsidRDefault="00304C7D" w:rsidP="00893D55">
      <w:pPr>
        <w:pStyle w:val="ListParagraph"/>
        <w:numPr>
          <w:ilvl w:val="2"/>
          <w:numId w:val="9"/>
        </w:numPr>
      </w:pPr>
      <w:r>
        <w:t>Eventual consistent as immediate read on slave may not reflect latest data</w:t>
      </w:r>
    </w:p>
    <w:p w14:paraId="41BA2941" w14:textId="20EEFDC5" w:rsidR="00304C7D" w:rsidRDefault="006306DA" w:rsidP="00893D55">
      <w:pPr>
        <w:pStyle w:val="ListParagraph"/>
        <w:numPr>
          <w:ilvl w:val="2"/>
          <w:numId w:val="9"/>
        </w:numPr>
      </w:pPr>
      <w:r>
        <w:lastRenderedPageBreak/>
        <w:t>High write availability as data is only written to master</w:t>
      </w:r>
      <w:r w:rsidR="00053A30">
        <w:t xml:space="preserve"> and chances of failure of write is reduce as we do not write in slave database</w:t>
      </w:r>
    </w:p>
    <w:p w14:paraId="3CC24C70" w14:textId="709F1D6F" w:rsidR="00463B04" w:rsidRDefault="00463B04" w:rsidP="00893D55">
      <w:pPr>
        <w:pStyle w:val="ListParagraph"/>
        <w:numPr>
          <w:ilvl w:val="2"/>
          <w:numId w:val="9"/>
        </w:numPr>
      </w:pPr>
      <w:r>
        <w:t xml:space="preserve">Low write latency as data written only to </w:t>
      </w:r>
      <w:r w:rsidR="007A7C4C">
        <w:t>master database</w:t>
      </w:r>
    </w:p>
    <w:p w14:paraId="51EEDC20" w14:textId="290EEDB7" w:rsidR="00053A30" w:rsidRDefault="00053A30" w:rsidP="00893D55">
      <w:pPr>
        <w:pStyle w:val="ListParagraph"/>
        <w:numPr>
          <w:ilvl w:val="2"/>
          <w:numId w:val="9"/>
        </w:numPr>
      </w:pPr>
      <w:r>
        <w:t>Data loss can happen if data in master not written to slave</w:t>
      </w:r>
    </w:p>
    <w:p w14:paraId="36348348" w14:textId="414E2F03" w:rsidR="00353904" w:rsidRDefault="00353904" w:rsidP="00893D55">
      <w:pPr>
        <w:pStyle w:val="ListParagraph"/>
        <w:numPr>
          <w:ilvl w:val="2"/>
          <w:numId w:val="9"/>
        </w:numPr>
      </w:pPr>
      <w:r>
        <w:t>Ideal for read replicas</w:t>
      </w:r>
    </w:p>
    <w:p w14:paraId="7A264AD3" w14:textId="33DA08DE" w:rsidR="00353904" w:rsidRDefault="00353904" w:rsidP="00353904">
      <w:pPr>
        <w:pStyle w:val="ListParagraph"/>
        <w:numPr>
          <w:ilvl w:val="1"/>
          <w:numId w:val="9"/>
        </w:numPr>
      </w:pPr>
      <w:r>
        <w:t xml:space="preserve">Synchronous </w:t>
      </w:r>
    </w:p>
    <w:p w14:paraId="757328DC" w14:textId="025F2A5E" w:rsidR="00353904" w:rsidRDefault="00E0540B" w:rsidP="00353904">
      <w:pPr>
        <w:pStyle w:val="ListParagraph"/>
        <w:numPr>
          <w:ilvl w:val="2"/>
          <w:numId w:val="9"/>
        </w:numPr>
      </w:pPr>
      <w:r>
        <w:t xml:space="preserve">User write is logged into master, then into slave, and then user is acknowledged </w:t>
      </w:r>
    </w:p>
    <w:p w14:paraId="60E31CA5" w14:textId="3F4DD9FA" w:rsidR="00E0540B" w:rsidRDefault="00E0540B" w:rsidP="00353904">
      <w:pPr>
        <w:pStyle w:val="ListParagraph"/>
        <w:numPr>
          <w:ilvl w:val="2"/>
          <w:numId w:val="9"/>
        </w:numPr>
      </w:pPr>
      <w:r>
        <w:t xml:space="preserve">High consistent because </w:t>
      </w:r>
      <w:r w:rsidR="00EF346D">
        <w:t>user request to slave database always returns latest info</w:t>
      </w:r>
    </w:p>
    <w:p w14:paraId="0A39C3B5" w14:textId="54EE9C9F" w:rsidR="00EF346D" w:rsidRDefault="00EF346D" w:rsidP="00353904">
      <w:pPr>
        <w:pStyle w:val="ListParagraph"/>
        <w:numPr>
          <w:ilvl w:val="2"/>
          <w:numId w:val="9"/>
        </w:numPr>
      </w:pPr>
      <w:r>
        <w:t xml:space="preserve">Low write availability as chances of write failing is high </w:t>
      </w:r>
      <w:r w:rsidR="002A757B">
        <w:t>as write is done on all slave database before user is ack</w:t>
      </w:r>
      <w:r w:rsidR="00463B04">
        <w:t>nowledged</w:t>
      </w:r>
    </w:p>
    <w:p w14:paraId="2697CFE3" w14:textId="3991259C" w:rsidR="00463B04" w:rsidRDefault="007A7C4C" w:rsidP="00353904">
      <w:pPr>
        <w:pStyle w:val="ListParagraph"/>
        <w:numPr>
          <w:ilvl w:val="2"/>
          <w:numId w:val="9"/>
        </w:numPr>
      </w:pPr>
      <w:r>
        <w:t>High latency as data written to master and slave before user gets acknowledged</w:t>
      </w:r>
    </w:p>
    <w:p w14:paraId="4CE4E101" w14:textId="672D3D6B" w:rsidR="007A7C4C" w:rsidRDefault="007A7C4C" w:rsidP="00353904">
      <w:pPr>
        <w:pStyle w:val="ListParagraph"/>
        <w:numPr>
          <w:ilvl w:val="2"/>
          <w:numId w:val="9"/>
        </w:numPr>
      </w:pPr>
      <w:r>
        <w:t>Ideal for Backups</w:t>
      </w:r>
      <w:r w:rsidR="00F310DE">
        <w:t xml:space="preserve">. Product of </w:t>
      </w:r>
      <w:r w:rsidR="00183D1D">
        <w:t>horizontal</w:t>
      </w:r>
      <w:r w:rsidR="00F310DE">
        <w:t xml:space="preserve"> scaling is if master goes down, others act as backup</w:t>
      </w:r>
    </w:p>
    <w:p w14:paraId="6F3730B9" w14:textId="1A2534A0" w:rsidR="007A7C4C" w:rsidRDefault="007A7C4C" w:rsidP="007A7C4C">
      <w:pPr>
        <w:pStyle w:val="ListParagraph"/>
        <w:numPr>
          <w:ilvl w:val="0"/>
          <w:numId w:val="9"/>
        </w:numPr>
      </w:pPr>
      <w:r>
        <w:t xml:space="preserve">Master – Master </w:t>
      </w:r>
    </w:p>
    <w:p w14:paraId="58E2F617" w14:textId="57B5299B" w:rsidR="0025264E" w:rsidRDefault="004C18EE" w:rsidP="00825103">
      <w:pPr>
        <w:pStyle w:val="ListParagraph"/>
        <w:numPr>
          <w:ilvl w:val="1"/>
          <w:numId w:val="9"/>
        </w:numPr>
      </w:pPr>
      <w:r>
        <w:t>Writes and read done on different databases with bi directional replication</w:t>
      </w:r>
    </w:p>
    <w:p w14:paraId="30983F3F" w14:textId="595C1317" w:rsidR="008A7954" w:rsidRDefault="008A7954" w:rsidP="00825103">
      <w:pPr>
        <w:pStyle w:val="ListParagraph"/>
        <w:numPr>
          <w:ilvl w:val="1"/>
          <w:numId w:val="9"/>
        </w:numPr>
      </w:pPr>
      <w:r>
        <w:t>Asynchronous in nature</w:t>
      </w:r>
      <w:r w:rsidR="00D3549E">
        <w:t>. NOT synchronous because it can lead to deadlocks when both try to update each other and wait for response</w:t>
      </w:r>
      <w:r w:rsidR="005A1558">
        <w:t xml:space="preserve">. We had sync in master slave because update is uni directional in nature as writes only on master. </w:t>
      </w:r>
    </w:p>
    <w:p w14:paraId="09510E52" w14:textId="5A48A96A" w:rsidR="004C18EE" w:rsidRDefault="007E28BF" w:rsidP="00825103">
      <w:pPr>
        <w:pStyle w:val="ListParagraph"/>
        <w:numPr>
          <w:ilvl w:val="1"/>
          <w:numId w:val="9"/>
        </w:numPr>
      </w:pPr>
      <w:r>
        <w:t>Different regions can have databases and replicate for a global one</w:t>
      </w:r>
    </w:p>
    <w:p w14:paraId="73386569" w14:textId="5AFE9C72" w:rsidR="007E28BF" w:rsidRDefault="007E28BF" w:rsidP="00825103">
      <w:pPr>
        <w:pStyle w:val="ListParagraph"/>
        <w:numPr>
          <w:ilvl w:val="1"/>
          <w:numId w:val="9"/>
        </w:numPr>
      </w:pPr>
      <w:r>
        <w:t>High read scalability as latency is low as database is closer to user</w:t>
      </w:r>
    </w:p>
    <w:p w14:paraId="365994B7" w14:textId="0D8F391D" w:rsidR="007E28BF" w:rsidRDefault="008A7954" w:rsidP="00825103">
      <w:pPr>
        <w:pStyle w:val="ListParagraph"/>
        <w:numPr>
          <w:ilvl w:val="1"/>
          <w:numId w:val="9"/>
        </w:numPr>
      </w:pPr>
      <w:r>
        <w:t xml:space="preserve">High </w:t>
      </w:r>
      <w:r w:rsidR="00F2386F">
        <w:t>read-</w:t>
      </w:r>
      <w:r>
        <w:t xml:space="preserve">write availability as we make changes to only one </w:t>
      </w:r>
      <w:r w:rsidR="00F6224E">
        <w:t>node and then async takes care of replication</w:t>
      </w:r>
    </w:p>
    <w:p w14:paraId="1F0A60CF" w14:textId="6DF1BD35" w:rsidR="00F6224E" w:rsidRDefault="00F2386F" w:rsidP="00825103">
      <w:pPr>
        <w:pStyle w:val="ListParagraph"/>
        <w:numPr>
          <w:ilvl w:val="1"/>
          <w:numId w:val="9"/>
        </w:numPr>
      </w:pPr>
      <w:r>
        <w:t>WRITE CONFLICTS as updates are async</w:t>
      </w:r>
      <w:r w:rsidR="00F044D9">
        <w:t xml:space="preserve"> and same data might be updated on both nodes of database</w:t>
      </w:r>
    </w:p>
    <w:p w14:paraId="62372A73" w14:textId="67E52011" w:rsidR="000C2FCD" w:rsidRDefault="000C2FCD" w:rsidP="000C2FCD">
      <w:r>
        <w:t>Specialized Services</w:t>
      </w:r>
    </w:p>
    <w:p w14:paraId="572118AA" w14:textId="796A5D0D" w:rsidR="000C2FCD" w:rsidRDefault="000C2FCD" w:rsidP="000C2FCD">
      <w:pPr>
        <w:pStyle w:val="ListParagraph"/>
        <w:numPr>
          <w:ilvl w:val="0"/>
          <w:numId w:val="10"/>
        </w:numPr>
      </w:pPr>
      <w:r>
        <w:t>Each business module is converted to service based on REST and SOAP</w:t>
      </w:r>
    </w:p>
    <w:p w14:paraId="3513FCB0" w14:textId="296E4256" w:rsidR="000C2FCD" w:rsidRDefault="000C2FCD" w:rsidP="000C2FCD">
      <w:pPr>
        <w:pStyle w:val="ListParagraph"/>
        <w:numPr>
          <w:ilvl w:val="0"/>
          <w:numId w:val="10"/>
        </w:numPr>
      </w:pPr>
      <w:r>
        <w:t xml:space="preserve">Each service like orders and user service can be scaled independently </w:t>
      </w:r>
    </w:p>
    <w:p w14:paraId="6FC0E973" w14:textId="7A2A4713" w:rsidR="000C2FCD" w:rsidRDefault="000C2FCD" w:rsidP="000C2FCD">
      <w:pPr>
        <w:pStyle w:val="ListParagraph"/>
        <w:numPr>
          <w:ilvl w:val="0"/>
          <w:numId w:val="10"/>
        </w:numPr>
      </w:pPr>
      <w:r>
        <w:t>Independent technology</w:t>
      </w:r>
    </w:p>
    <w:p w14:paraId="64355686" w14:textId="3F5F92BB" w:rsidR="000C2FCD" w:rsidRDefault="000C2FCD" w:rsidP="000C2FCD">
      <w:pPr>
        <w:pStyle w:val="ListParagraph"/>
        <w:numPr>
          <w:ilvl w:val="0"/>
          <w:numId w:val="10"/>
        </w:numPr>
      </w:pPr>
      <w:r>
        <w:t>Gateway service</w:t>
      </w:r>
      <w:r w:rsidR="000E355F">
        <w:t>(REST)</w:t>
      </w:r>
      <w:r>
        <w:t xml:space="preserve"> is single point of contact at web application</w:t>
      </w:r>
    </w:p>
    <w:p w14:paraId="011ADBB4" w14:textId="43B59A72" w:rsidR="000C2FCD" w:rsidRDefault="00452C50" w:rsidP="000C2FCD">
      <w:pPr>
        <w:pStyle w:val="ListParagraph"/>
        <w:numPr>
          <w:ilvl w:val="0"/>
          <w:numId w:val="10"/>
        </w:numPr>
      </w:pPr>
      <w:r>
        <w:t>GRPC(binary) can be good for interservice communication</w:t>
      </w:r>
      <w:r w:rsidR="000E355F">
        <w:t xml:space="preserve"> for faster performance</w:t>
      </w:r>
    </w:p>
    <w:p w14:paraId="2237199E" w14:textId="77777777" w:rsidR="00D42B64" w:rsidRDefault="00D42B64" w:rsidP="00D42B64"/>
    <w:p w14:paraId="0E68E822" w14:textId="4775CB82" w:rsidR="00D42B64" w:rsidRDefault="00D42B64" w:rsidP="00D42B64">
      <w:r>
        <w:t>Interoperability</w:t>
      </w:r>
    </w:p>
    <w:p w14:paraId="4CC15F93" w14:textId="0DD25B04" w:rsidR="00D42B64" w:rsidRDefault="00D42B64" w:rsidP="00D42B64">
      <w:pPr>
        <w:pStyle w:val="ListParagraph"/>
        <w:numPr>
          <w:ilvl w:val="0"/>
          <w:numId w:val="11"/>
        </w:numPr>
      </w:pPr>
      <w:r>
        <w:lastRenderedPageBreak/>
        <w:t>Diff services or systems can operate together and exchange information</w:t>
      </w:r>
    </w:p>
    <w:p w14:paraId="7363999D" w14:textId="38B9FA08" w:rsidR="00D42B64" w:rsidRDefault="00D42B64" w:rsidP="00D42B64">
      <w:pPr>
        <w:pStyle w:val="ListParagraph"/>
        <w:numPr>
          <w:ilvl w:val="0"/>
          <w:numId w:val="11"/>
        </w:numPr>
      </w:pPr>
      <w:r>
        <w:t>Example: Python service able to send information to java microservices via JSON format</w:t>
      </w:r>
    </w:p>
    <w:p w14:paraId="7D457169" w14:textId="77777777" w:rsidR="00CA6DE3" w:rsidRDefault="00CA6DE3" w:rsidP="00CA6DE3"/>
    <w:p w14:paraId="31FD3FD2" w14:textId="1B08B423" w:rsidR="00CA6DE3" w:rsidRDefault="00AE48F1" w:rsidP="00CA6DE3">
      <w:r>
        <w:t>Asynchronous Services</w:t>
      </w:r>
    </w:p>
    <w:p w14:paraId="63B547ED" w14:textId="60A53753" w:rsidR="00AE48F1" w:rsidRDefault="00AE48F1" w:rsidP="00AE48F1">
      <w:pPr>
        <w:pStyle w:val="ListParagraph"/>
        <w:numPr>
          <w:ilvl w:val="0"/>
          <w:numId w:val="12"/>
        </w:numPr>
      </w:pPr>
      <w:r>
        <w:t>Message queues are core component</w:t>
      </w:r>
    </w:p>
    <w:p w14:paraId="183109FC" w14:textId="6F155D06" w:rsidR="00AE48F1" w:rsidRDefault="00AE48F1" w:rsidP="00AE48F1">
      <w:pPr>
        <w:pStyle w:val="ListParagraph"/>
        <w:numPr>
          <w:ilvl w:val="1"/>
          <w:numId w:val="12"/>
        </w:numPr>
      </w:pPr>
      <w:r>
        <w:t>They sit between service and database</w:t>
      </w:r>
    </w:p>
    <w:p w14:paraId="657819A1" w14:textId="4075E1D4" w:rsidR="00AE48F1" w:rsidRDefault="00AE48F1" w:rsidP="00AE48F1">
      <w:pPr>
        <w:pStyle w:val="ListParagraph"/>
        <w:numPr>
          <w:ilvl w:val="1"/>
          <w:numId w:val="12"/>
        </w:numPr>
      </w:pPr>
      <w:r>
        <w:t>They reduce write load on database because messages are first stored in queue and then written to database in controlled pace</w:t>
      </w:r>
      <w:r w:rsidR="00345912">
        <w:t xml:space="preserve"> without overloading DB.</w:t>
      </w:r>
    </w:p>
    <w:p w14:paraId="22B9D3DF" w14:textId="1A6D1005" w:rsidR="00F7059B" w:rsidRDefault="00F7059B" w:rsidP="00AE48F1">
      <w:pPr>
        <w:pStyle w:val="ListParagraph"/>
        <w:numPr>
          <w:ilvl w:val="1"/>
          <w:numId w:val="12"/>
        </w:numPr>
      </w:pPr>
      <w:r>
        <w:t>RabbitQ(linkedList) moves head pointer to next as it processes. Deletes older ones in batch</w:t>
      </w:r>
    </w:p>
    <w:p w14:paraId="3F11EDAE" w14:textId="6C2CD945" w:rsidR="00F7059B" w:rsidRDefault="00F7059B" w:rsidP="00AE48F1">
      <w:pPr>
        <w:pStyle w:val="ListParagraph"/>
        <w:numPr>
          <w:ilvl w:val="1"/>
          <w:numId w:val="12"/>
        </w:numPr>
      </w:pPr>
      <w:r>
        <w:t>Kafka(log-based) moves offset point to next. Deletes older ones in batch.</w:t>
      </w:r>
    </w:p>
    <w:p w14:paraId="18F5B0E1" w14:textId="629A2969" w:rsidR="00F7059B" w:rsidRDefault="001F23B4" w:rsidP="00AE48F1">
      <w:pPr>
        <w:pStyle w:val="ListParagraph"/>
        <w:numPr>
          <w:ilvl w:val="1"/>
          <w:numId w:val="12"/>
        </w:numPr>
      </w:pPr>
      <w:r w:rsidRPr="001F23B4">
        <w:rPr>
          <w:noProof/>
        </w:rPr>
        <w:drawing>
          <wp:inline distT="0" distB="0" distL="0" distR="0" wp14:anchorId="4F338865" wp14:editId="504C3329">
            <wp:extent cx="5410955" cy="2362530"/>
            <wp:effectExtent l="0" t="0" r="0" b="0"/>
            <wp:docPr id="28603224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32241" name="Picture 1" descr="A diagram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EA453" w14:textId="77777777" w:rsidR="0086534F" w:rsidRDefault="0086534F" w:rsidP="0086534F"/>
    <w:p w14:paraId="104942F4" w14:textId="4C892755" w:rsidR="00B011F0" w:rsidRDefault="00B011F0" w:rsidP="00B011F0">
      <w:pPr>
        <w:ind w:left="720"/>
      </w:pPr>
      <w:r>
        <w:t>These peaks that exceed capacity of database write can be overcome by having a queue that would store and process later as load reduces. This helps scale write operations without needing to increase db write capacity.</w:t>
      </w:r>
    </w:p>
    <w:p w14:paraId="4AC2ED77" w14:textId="055BCFDA" w:rsidR="00C3698C" w:rsidRDefault="00C3698C" w:rsidP="00C3698C"/>
    <w:p w14:paraId="59FDB803" w14:textId="7608A2A5" w:rsidR="001C4599" w:rsidRDefault="001C4599" w:rsidP="00C3698C">
      <w:r>
        <w:t>Database-per-service pattern</w:t>
      </w:r>
      <w:r w:rsidR="00BD1E98">
        <w:t xml:space="preserve"> / Functionality Partitioning</w:t>
      </w:r>
    </w:p>
    <w:p w14:paraId="690DBF93" w14:textId="5ACDE161" w:rsidR="001C4599" w:rsidRDefault="001C4599" w:rsidP="001C4599">
      <w:pPr>
        <w:pStyle w:val="ListParagraph"/>
        <w:numPr>
          <w:ilvl w:val="0"/>
          <w:numId w:val="12"/>
        </w:numPr>
      </w:pPr>
      <w:r>
        <w:t xml:space="preserve">Each microservice like </w:t>
      </w:r>
      <w:r w:rsidR="00EB441A">
        <w:t>catalog service or inventory service has its own database</w:t>
      </w:r>
    </w:p>
    <w:p w14:paraId="3034FCE5" w14:textId="05959E5C" w:rsidR="00EB441A" w:rsidRDefault="00EB441A" w:rsidP="001C4599">
      <w:pPr>
        <w:pStyle w:val="ListParagraph"/>
        <w:numPr>
          <w:ilvl w:val="0"/>
          <w:numId w:val="12"/>
        </w:numPr>
      </w:pPr>
      <w:r>
        <w:t>Benefit is separation of concern that allows independent scalability</w:t>
      </w:r>
    </w:p>
    <w:p w14:paraId="46F5F2A2" w14:textId="77777777" w:rsidR="00EF1498" w:rsidRDefault="00EB441A" w:rsidP="001C4599">
      <w:pPr>
        <w:pStyle w:val="ListParagraph"/>
        <w:numPr>
          <w:ilvl w:val="0"/>
          <w:numId w:val="12"/>
        </w:numPr>
      </w:pPr>
      <w:r>
        <w:t>Draw back</w:t>
      </w:r>
      <w:r w:rsidR="00EF1498">
        <w:t>s:</w:t>
      </w:r>
    </w:p>
    <w:p w14:paraId="1A2AA7B0" w14:textId="53DB31F4" w:rsidR="00EB441A" w:rsidRDefault="00EB441A" w:rsidP="00EF1498">
      <w:pPr>
        <w:pStyle w:val="ListParagraph"/>
        <w:numPr>
          <w:ilvl w:val="1"/>
          <w:numId w:val="12"/>
        </w:numPr>
      </w:pPr>
      <w:r>
        <w:lastRenderedPageBreak/>
        <w:t xml:space="preserve">  some common tables </w:t>
      </w:r>
      <w:r w:rsidR="00A764E8">
        <w:t>across services now can be accessed via API from main micro service in charge of that table: this leads to eventual consistency</w:t>
      </w:r>
    </w:p>
    <w:p w14:paraId="0CF825A2" w14:textId="0C39589F" w:rsidR="00EF1498" w:rsidRDefault="00EF1498" w:rsidP="00EF1498">
      <w:pPr>
        <w:pStyle w:val="ListParagraph"/>
        <w:numPr>
          <w:ilvl w:val="1"/>
          <w:numId w:val="12"/>
        </w:numPr>
      </w:pPr>
      <w:r>
        <w:t>Latency as API requests can be slow</w:t>
      </w:r>
    </w:p>
    <w:p w14:paraId="7CB8FDEE" w14:textId="0B8C997E" w:rsidR="00EF1498" w:rsidRDefault="000415B8" w:rsidP="00EF1498">
      <w:pPr>
        <w:pStyle w:val="ListParagraph"/>
        <w:numPr>
          <w:ilvl w:val="1"/>
          <w:numId w:val="12"/>
        </w:numPr>
      </w:pPr>
      <w:r>
        <w:t>Complexity of managing multiple db</w:t>
      </w:r>
    </w:p>
    <w:p w14:paraId="0DF2EE7F" w14:textId="4C3E9247" w:rsidR="00A557BA" w:rsidRDefault="00A557BA" w:rsidP="00A557BA">
      <w:r>
        <w:t>ACID Transactions</w:t>
      </w:r>
    </w:p>
    <w:p w14:paraId="6BDB66E2" w14:textId="30D78152" w:rsidR="00A557BA" w:rsidRDefault="00A557BA" w:rsidP="00A557BA">
      <w:pPr>
        <w:pStyle w:val="ListParagraph"/>
        <w:numPr>
          <w:ilvl w:val="0"/>
          <w:numId w:val="14"/>
        </w:numPr>
      </w:pPr>
      <w:r>
        <w:t>Group of db operations ALL HAPPEN OR NOTHING HAPPENS</w:t>
      </w:r>
    </w:p>
    <w:p w14:paraId="5EF2E8CA" w14:textId="3EE771E7" w:rsidR="00A557BA" w:rsidRDefault="00A557BA" w:rsidP="00A557BA">
      <w:pPr>
        <w:pStyle w:val="ListParagraph"/>
        <w:numPr>
          <w:ilvl w:val="0"/>
          <w:numId w:val="14"/>
        </w:numPr>
      </w:pPr>
      <w:r>
        <w:t>Why it matters?</w:t>
      </w:r>
    </w:p>
    <w:p w14:paraId="1656CDC0" w14:textId="3ACFEDCA" w:rsidR="00A557BA" w:rsidRDefault="0036343B" w:rsidP="00A557BA">
      <w:pPr>
        <w:pStyle w:val="ListParagraph"/>
        <w:numPr>
          <w:ilvl w:val="1"/>
          <w:numId w:val="14"/>
        </w:numPr>
      </w:pPr>
      <w:r>
        <w:t>If two operations are called</w:t>
      </w:r>
      <w:r>
        <w:tab/>
      </w:r>
    </w:p>
    <w:p w14:paraId="62ECD05E" w14:textId="2525F943" w:rsidR="0036343B" w:rsidRDefault="0036343B" w:rsidP="0036343B">
      <w:pPr>
        <w:pStyle w:val="ListParagraph"/>
        <w:numPr>
          <w:ilvl w:val="2"/>
          <w:numId w:val="14"/>
        </w:numPr>
      </w:pPr>
      <w:r>
        <w:t>Deduct money from alex</w:t>
      </w:r>
    </w:p>
    <w:p w14:paraId="58A458CE" w14:textId="331D1DD2" w:rsidR="0036343B" w:rsidRDefault="0036343B" w:rsidP="0036343B">
      <w:pPr>
        <w:pStyle w:val="ListParagraph"/>
        <w:numPr>
          <w:ilvl w:val="2"/>
          <w:numId w:val="14"/>
        </w:numPr>
      </w:pPr>
      <w:r>
        <w:t>Move into Hari</w:t>
      </w:r>
    </w:p>
    <w:p w14:paraId="4D216643" w14:textId="6AB92C6A" w:rsidR="0036343B" w:rsidRDefault="0036343B" w:rsidP="0036343B">
      <w:pPr>
        <w:pStyle w:val="ListParagraph"/>
        <w:numPr>
          <w:ilvl w:val="1"/>
          <w:numId w:val="14"/>
        </w:numPr>
      </w:pPr>
      <w:r>
        <w:t>If one operation happens, other breaks. We loose money</w:t>
      </w:r>
    </w:p>
    <w:p w14:paraId="111214D0" w14:textId="31AA1A44" w:rsidR="0036343B" w:rsidRDefault="0036343B" w:rsidP="0036343B">
      <w:pPr>
        <w:pStyle w:val="ListParagraph"/>
        <w:numPr>
          <w:ilvl w:val="1"/>
          <w:numId w:val="14"/>
        </w:numPr>
      </w:pPr>
      <w:r>
        <w:t>Hence we need all to happen or nothing to happen</w:t>
      </w:r>
    </w:p>
    <w:p w14:paraId="78E9C969" w14:textId="7DB75564" w:rsidR="008C7107" w:rsidRDefault="00907313" w:rsidP="008C7107">
      <w:pPr>
        <w:pStyle w:val="ListParagraph"/>
        <w:numPr>
          <w:ilvl w:val="0"/>
          <w:numId w:val="14"/>
        </w:numPr>
      </w:pPr>
      <w:r>
        <w:t>Atomicity (prevent partial updates)</w:t>
      </w:r>
    </w:p>
    <w:p w14:paraId="739DF28F" w14:textId="64BBED35" w:rsidR="00907313" w:rsidRDefault="00286919" w:rsidP="008C7107">
      <w:pPr>
        <w:pStyle w:val="ListParagraph"/>
        <w:numPr>
          <w:ilvl w:val="0"/>
          <w:numId w:val="14"/>
        </w:numPr>
      </w:pPr>
      <w:r>
        <w:t>Consistency (enforce business rules like id not duplicate)</w:t>
      </w:r>
    </w:p>
    <w:p w14:paraId="78E57C18" w14:textId="257073D7" w:rsidR="00286919" w:rsidRDefault="00286919" w:rsidP="008C7107">
      <w:pPr>
        <w:pStyle w:val="ListParagraph"/>
        <w:numPr>
          <w:ilvl w:val="0"/>
          <w:numId w:val="14"/>
        </w:numPr>
      </w:pPr>
      <w:r>
        <w:t xml:space="preserve">Isolation (prevent </w:t>
      </w:r>
      <w:r w:rsidR="00F9120D">
        <w:t>race condition</w:t>
      </w:r>
      <w:r>
        <w:t xml:space="preserve"> from concurrent operations)</w:t>
      </w:r>
    </w:p>
    <w:p w14:paraId="52D1C2DC" w14:textId="52612F51" w:rsidR="00286919" w:rsidRDefault="00286919" w:rsidP="00286919">
      <w:pPr>
        <w:pStyle w:val="ListParagraph"/>
        <w:numPr>
          <w:ilvl w:val="1"/>
          <w:numId w:val="14"/>
        </w:numPr>
      </w:pPr>
      <w:r>
        <w:t>Two people trying to buy same item</w:t>
      </w:r>
    </w:p>
    <w:p w14:paraId="26D99C77" w14:textId="1DE6978E" w:rsidR="00286919" w:rsidRDefault="00286919" w:rsidP="00286919">
      <w:pPr>
        <w:pStyle w:val="ListParagraph"/>
        <w:numPr>
          <w:ilvl w:val="1"/>
          <w:numId w:val="14"/>
        </w:numPr>
      </w:pPr>
      <w:r>
        <w:t>Without isolation, both will buy and inventory goes -1</w:t>
      </w:r>
    </w:p>
    <w:p w14:paraId="6AF6C8FF" w14:textId="44076953" w:rsidR="00241278" w:rsidRDefault="00241278" w:rsidP="00286919">
      <w:pPr>
        <w:pStyle w:val="ListParagraph"/>
        <w:numPr>
          <w:ilvl w:val="1"/>
          <w:numId w:val="14"/>
        </w:numPr>
      </w:pPr>
      <w:r>
        <w:t>With isolation: only one succeeds</w:t>
      </w:r>
    </w:p>
    <w:p w14:paraId="240C9D15" w14:textId="2280B8B5" w:rsidR="00465B27" w:rsidRDefault="00465B27" w:rsidP="00286919">
      <w:pPr>
        <w:pStyle w:val="ListParagraph"/>
        <w:numPr>
          <w:ilvl w:val="1"/>
          <w:numId w:val="14"/>
        </w:numPr>
      </w:pPr>
      <w:r>
        <w:t>Enforced via locks or optimistic locking</w:t>
      </w:r>
    </w:p>
    <w:p w14:paraId="2F934820" w14:textId="266FD18C" w:rsidR="00241278" w:rsidRDefault="00241278" w:rsidP="003929CC">
      <w:pPr>
        <w:pStyle w:val="ListParagraph"/>
        <w:numPr>
          <w:ilvl w:val="0"/>
          <w:numId w:val="14"/>
        </w:numPr>
      </w:pPr>
      <w:r>
        <w:t>Durabil</w:t>
      </w:r>
      <w:r w:rsidR="00951832">
        <w:t>ity (if complete transaction: changes persist even if system breaks)</w:t>
      </w:r>
    </w:p>
    <w:p w14:paraId="0116D471" w14:textId="04C3F3F2" w:rsidR="00766231" w:rsidRDefault="00766231" w:rsidP="00766231">
      <w:r>
        <w:t>Database Partitioning</w:t>
      </w:r>
      <w:r w:rsidR="0045226C">
        <w:t xml:space="preserve"> (horizontal scaling)</w:t>
      </w:r>
    </w:p>
    <w:p w14:paraId="22E14D31" w14:textId="43F1D841" w:rsidR="00AA11A8" w:rsidRDefault="008343DB" w:rsidP="008343DB">
      <w:pPr>
        <w:pStyle w:val="ListParagraph"/>
        <w:numPr>
          <w:ilvl w:val="0"/>
          <w:numId w:val="13"/>
        </w:numPr>
      </w:pPr>
      <w:r>
        <w:t>Range partitioning</w:t>
      </w:r>
    </w:p>
    <w:p w14:paraId="7C59FB70" w14:textId="3ED0AFA7" w:rsidR="00E237AD" w:rsidRDefault="00657C33" w:rsidP="00457801">
      <w:pPr>
        <w:pStyle w:val="ListParagraph"/>
        <w:numPr>
          <w:ilvl w:val="1"/>
          <w:numId w:val="13"/>
        </w:numPr>
      </w:pPr>
      <w:r>
        <w:t>Data is split across multiple database instances(shards) based on a key range (id 1 to 100)</w:t>
      </w:r>
    </w:p>
    <w:p w14:paraId="467AE8F7" w14:textId="0F3EE46E" w:rsidR="00587BAB" w:rsidRDefault="00587BAB" w:rsidP="00457801">
      <w:pPr>
        <w:pStyle w:val="ListParagraph"/>
        <w:numPr>
          <w:ilvl w:val="1"/>
          <w:numId w:val="13"/>
        </w:numPr>
      </w:pPr>
      <w:r>
        <w:t>Uses</w:t>
      </w:r>
      <w:r w:rsidR="00AB0002">
        <w:t xml:space="preserve"> B</w:t>
      </w:r>
      <w:r>
        <w:t xml:space="preserve"> Tree under the hood</w:t>
      </w:r>
    </w:p>
    <w:p w14:paraId="7FD77C83" w14:textId="2F05C090" w:rsidR="007329C2" w:rsidRDefault="007329C2" w:rsidP="007329C2">
      <w:pPr>
        <w:pStyle w:val="ListParagraph"/>
        <w:numPr>
          <w:ilvl w:val="0"/>
          <w:numId w:val="13"/>
        </w:numPr>
      </w:pPr>
      <w:r>
        <w:t>Hash Partitioning</w:t>
      </w:r>
    </w:p>
    <w:p w14:paraId="79F924B2" w14:textId="7539DD8C" w:rsidR="007329C2" w:rsidRDefault="00026B00" w:rsidP="007329C2">
      <w:pPr>
        <w:pStyle w:val="ListParagraph"/>
        <w:numPr>
          <w:ilvl w:val="1"/>
          <w:numId w:val="13"/>
        </w:numPr>
      </w:pPr>
      <w:r>
        <w:t>Hash(id)</w:t>
      </w:r>
      <w:r w:rsidR="00F01527">
        <w:t>% (number of shards)</w:t>
      </w:r>
      <w:r w:rsidR="00436657">
        <w:t xml:space="preserve"> -  a diff algo is used in industry</w:t>
      </w:r>
    </w:p>
    <w:p w14:paraId="000A7DE4" w14:textId="4839CBF8" w:rsidR="00F01527" w:rsidRDefault="00F01527" w:rsidP="007329C2">
      <w:pPr>
        <w:pStyle w:val="ListParagraph"/>
        <w:numPr>
          <w:ilvl w:val="1"/>
          <w:numId w:val="13"/>
        </w:numPr>
      </w:pPr>
      <w:r>
        <w:t>Result of above formula maps to a shard where data would be stored</w:t>
      </w:r>
    </w:p>
    <w:p w14:paraId="769645D8" w14:textId="52E8CA40" w:rsidR="00D75333" w:rsidRDefault="00D27E82" w:rsidP="00D75333">
      <w:pPr>
        <w:pStyle w:val="ListParagraph"/>
        <w:numPr>
          <w:ilvl w:val="1"/>
          <w:numId w:val="13"/>
        </w:numPr>
      </w:pPr>
      <w:r>
        <w:t xml:space="preserve">Pros: </w:t>
      </w:r>
      <w:r w:rsidR="00496FD4">
        <w:t>randomizes distribution of data hence no hotspots. In range partitioning, specific id range be hotspot</w:t>
      </w:r>
    </w:p>
    <w:p w14:paraId="2BFFAF7C" w14:textId="0046CAEF" w:rsidR="00CF6593" w:rsidRDefault="00CF6593" w:rsidP="00D75333">
      <w:pPr>
        <w:pStyle w:val="ListParagraph"/>
        <w:numPr>
          <w:ilvl w:val="0"/>
          <w:numId w:val="13"/>
        </w:numPr>
      </w:pPr>
      <w:r>
        <w:t>Pros</w:t>
      </w:r>
    </w:p>
    <w:p w14:paraId="5DF60171" w14:textId="707C1569" w:rsidR="00CF6593" w:rsidRDefault="00CF6593" w:rsidP="00CF6593">
      <w:pPr>
        <w:pStyle w:val="ListParagraph"/>
        <w:numPr>
          <w:ilvl w:val="1"/>
          <w:numId w:val="13"/>
        </w:numPr>
      </w:pPr>
      <w:r>
        <w:t xml:space="preserve">High throughput as diff shards </w:t>
      </w:r>
      <w:r w:rsidR="00BA54D2">
        <w:t>can be queried without overloading one db</w:t>
      </w:r>
    </w:p>
    <w:p w14:paraId="366690AE" w14:textId="104E6EDC" w:rsidR="00D75333" w:rsidRDefault="00D75333" w:rsidP="00D75333">
      <w:pPr>
        <w:pStyle w:val="ListParagraph"/>
        <w:numPr>
          <w:ilvl w:val="0"/>
          <w:numId w:val="13"/>
        </w:numPr>
      </w:pPr>
      <w:r>
        <w:t>DRAW BACK:</w:t>
      </w:r>
    </w:p>
    <w:p w14:paraId="73E49C45" w14:textId="0A6252D6" w:rsidR="00EA65DC" w:rsidRDefault="00D75333" w:rsidP="00D93704">
      <w:pPr>
        <w:pStyle w:val="ListParagraph"/>
        <w:numPr>
          <w:ilvl w:val="1"/>
          <w:numId w:val="13"/>
        </w:numPr>
      </w:pPr>
      <w:r>
        <w:lastRenderedPageBreak/>
        <w:t>ACID only for a shard because coordination between two shards breaks ACID principles. Example: if one shard is updated and update to other fails, we loose Atomicity.</w:t>
      </w:r>
    </w:p>
    <w:p w14:paraId="0EB880CB" w14:textId="25840651" w:rsidR="00D93704" w:rsidRDefault="00D93704" w:rsidP="00D93704">
      <w:r>
        <w:t>Range Partition VS Hash partitioning</w:t>
      </w:r>
    </w:p>
    <w:p w14:paraId="0DE4177E" w14:textId="0DFA771C" w:rsidR="00D93704" w:rsidRDefault="0080590A" w:rsidP="00D93704">
      <w:pPr>
        <w:pStyle w:val="ListParagraph"/>
        <w:numPr>
          <w:ilvl w:val="0"/>
          <w:numId w:val="15"/>
        </w:numPr>
      </w:pPr>
      <w:r>
        <w:t xml:space="preserve">Range Partition useful where query is range based like </w:t>
      </w:r>
    </w:p>
    <w:p w14:paraId="03BF7432" w14:textId="4D204CD7" w:rsidR="00587BAB" w:rsidRDefault="0080590A" w:rsidP="005704A5">
      <w:pPr>
        <w:pStyle w:val="ListParagraph"/>
        <w:numPr>
          <w:ilvl w:val="1"/>
          <w:numId w:val="15"/>
        </w:numPr>
      </w:pPr>
      <w:r>
        <w:t xml:space="preserve">SELECT * FROM table where </w:t>
      </w:r>
      <w:r w:rsidR="00587BAB">
        <w:t>id &gt; 150 AND id &lt; 200</w:t>
      </w:r>
    </w:p>
    <w:p w14:paraId="7EE376F3" w14:textId="3180A9B0" w:rsidR="009C05FB" w:rsidRDefault="00AB0002" w:rsidP="005704A5">
      <w:pPr>
        <w:pStyle w:val="ListParagraph"/>
        <w:numPr>
          <w:ilvl w:val="1"/>
          <w:numId w:val="15"/>
        </w:numPr>
      </w:pPr>
      <w:r>
        <w:t xml:space="preserve">B </w:t>
      </w:r>
      <w:r w:rsidR="009C05FB">
        <w:t>Tree structure allows efficient retrieval on range</w:t>
      </w:r>
      <w:r w:rsidR="00115315">
        <w:t xml:space="preserve"> o(logn)</w:t>
      </w:r>
    </w:p>
    <w:p w14:paraId="788D21E8" w14:textId="49AE1107" w:rsidR="00AD5C74" w:rsidRDefault="00AD5C74" w:rsidP="00AD5C74">
      <w:pPr>
        <w:pStyle w:val="ListParagraph"/>
        <w:numPr>
          <w:ilvl w:val="2"/>
          <w:numId w:val="15"/>
        </w:numPr>
      </w:pPr>
      <w:r>
        <w:t xml:space="preserve">To search for data in database, we </w:t>
      </w:r>
      <w:r w:rsidR="005A0C92">
        <w:t>start from root. Then root helps us narrow search space by using internal node indexing like 11-30. Then we reach leaf node. Leaf nodes store pointer to the data in database</w:t>
      </w:r>
      <w:r w:rsidR="001236B4">
        <w:t xml:space="preserve">. </w:t>
      </w:r>
    </w:p>
    <w:p w14:paraId="29018B46" w14:textId="430532AA" w:rsidR="00AD5C74" w:rsidRDefault="00AD5C74" w:rsidP="005704A5">
      <w:pPr>
        <w:pStyle w:val="ListParagraph"/>
        <w:numPr>
          <w:ilvl w:val="1"/>
          <w:numId w:val="15"/>
        </w:numPr>
      </w:pPr>
      <w:r w:rsidRPr="00AD5C74">
        <w:drawing>
          <wp:inline distT="0" distB="0" distL="0" distR="0" wp14:anchorId="3975749B" wp14:editId="391B89A7">
            <wp:extent cx="5943600" cy="3641725"/>
            <wp:effectExtent l="0" t="0" r="0" b="0"/>
            <wp:docPr id="1498331619" name="Picture 1" descr="A diagram of a tre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331619" name="Picture 1" descr="A diagram of a tre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A14B" w14:textId="39F093E9" w:rsidR="009C05FB" w:rsidRDefault="009C05FB" w:rsidP="005704A5">
      <w:pPr>
        <w:pStyle w:val="ListParagraph"/>
        <w:numPr>
          <w:ilvl w:val="1"/>
          <w:numId w:val="15"/>
        </w:numPr>
      </w:pPr>
      <w:r>
        <w:t xml:space="preserve">Hash partition would literally run </w:t>
      </w:r>
      <w:r w:rsidR="0090250E">
        <w:t>query for each id in range across shards, which is slow.</w:t>
      </w:r>
    </w:p>
    <w:p w14:paraId="44F2B592" w14:textId="194233F1" w:rsidR="005704A5" w:rsidRDefault="005704A5" w:rsidP="005704A5">
      <w:pPr>
        <w:pStyle w:val="ListParagraph"/>
        <w:numPr>
          <w:ilvl w:val="0"/>
          <w:numId w:val="15"/>
        </w:numPr>
      </w:pPr>
      <w:r>
        <w:t>Hash Partition useful where query finds for one specific id</w:t>
      </w:r>
    </w:p>
    <w:p w14:paraId="7C9354A9" w14:textId="1B5D46C9" w:rsidR="005704A5" w:rsidRDefault="005704A5" w:rsidP="005704A5">
      <w:pPr>
        <w:pStyle w:val="ListParagraph"/>
        <w:numPr>
          <w:ilvl w:val="1"/>
          <w:numId w:val="15"/>
        </w:numPr>
      </w:pPr>
      <w:r>
        <w:t>SELECT * FROM table where id = 150;</w:t>
      </w:r>
    </w:p>
    <w:p w14:paraId="1E672DDC" w14:textId="766F02A1" w:rsidR="00115315" w:rsidRDefault="00115315" w:rsidP="005704A5">
      <w:pPr>
        <w:pStyle w:val="ListParagraph"/>
        <w:numPr>
          <w:ilvl w:val="1"/>
          <w:numId w:val="15"/>
        </w:numPr>
      </w:pPr>
      <w:r>
        <w:t>Hash map based with o(1) run time</w:t>
      </w:r>
      <w:r w:rsidR="00593FA0">
        <w:t xml:space="preserve"> to find correct shard</w:t>
      </w:r>
    </w:p>
    <w:p w14:paraId="6879DBE4" w14:textId="78BCD2BE" w:rsidR="00593FA0" w:rsidRDefault="00593FA0" w:rsidP="005704A5">
      <w:pPr>
        <w:pStyle w:val="ListParagraph"/>
        <w:numPr>
          <w:ilvl w:val="1"/>
          <w:numId w:val="15"/>
        </w:numPr>
      </w:pPr>
      <w:r>
        <w:t>Internally, shard itself can use B+ tree to find answer</w:t>
      </w:r>
    </w:p>
    <w:p w14:paraId="1CD3BF64" w14:textId="622EDE87" w:rsidR="00F33EB4" w:rsidRDefault="00F33EB4" w:rsidP="00F33EB4">
      <w:r>
        <w:t>Routing To Correct Database partition</w:t>
      </w:r>
    </w:p>
    <w:p w14:paraId="7A8325A2" w14:textId="507DF70C" w:rsidR="00D5041A" w:rsidRDefault="00D5041A" w:rsidP="00F33EB4">
      <w:pPr>
        <w:pStyle w:val="ListParagraph"/>
        <w:numPr>
          <w:ilvl w:val="0"/>
          <w:numId w:val="16"/>
        </w:numPr>
      </w:pPr>
      <w:r>
        <w:t xml:space="preserve">Client Library </w:t>
      </w:r>
    </w:p>
    <w:p w14:paraId="172A34C1" w14:textId="6E8A5B19" w:rsidR="00D5041A" w:rsidRDefault="00D5041A" w:rsidP="00D5041A">
      <w:pPr>
        <w:pStyle w:val="ListParagraph"/>
        <w:numPr>
          <w:ilvl w:val="1"/>
          <w:numId w:val="16"/>
        </w:numPr>
      </w:pPr>
      <w:r>
        <w:t>Logic to map shards is stored on client side</w:t>
      </w:r>
    </w:p>
    <w:p w14:paraId="40CABEAE" w14:textId="0CDA8994" w:rsidR="00D5041A" w:rsidRDefault="00D5041A" w:rsidP="00D5041A">
      <w:pPr>
        <w:pStyle w:val="ListParagraph"/>
        <w:numPr>
          <w:ilvl w:val="1"/>
          <w:numId w:val="16"/>
        </w:numPr>
      </w:pPr>
      <w:r>
        <w:lastRenderedPageBreak/>
        <w:t>No network hops needed to find correct shard</w:t>
      </w:r>
    </w:p>
    <w:p w14:paraId="542B1300" w14:textId="18E43093" w:rsidR="008A37AD" w:rsidRDefault="008A37AD" w:rsidP="00D5041A">
      <w:pPr>
        <w:pStyle w:val="ListParagraph"/>
        <w:numPr>
          <w:ilvl w:val="1"/>
          <w:numId w:val="16"/>
        </w:numPr>
      </w:pPr>
      <w:r>
        <w:t>Each client updates shard map</w:t>
      </w:r>
    </w:p>
    <w:p w14:paraId="0CE89FA4" w14:textId="0D4B96C2" w:rsidR="000F0D7F" w:rsidRDefault="000F0D7F" w:rsidP="00D5041A">
      <w:pPr>
        <w:pStyle w:val="ListParagraph"/>
        <w:numPr>
          <w:ilvl w:val="1"/>
          <w:numId w:val="16"/>
        </w:numPr>
      </w:pPr>
      <w:r>
        <w:t>Faster method but not scalable for many clients</w:t>
      </w:r>
    </w:p>
    <w:p w14:paraId="74F35726" w14:textId="500B4B1A" w:rsidR="003C1FBA" w:rsidRDefault="00D30955" w:rsidP="003C1FBA">
      <w:pPr>
        <w:pStyle w:val="ListParagraph"/>
        <w:numPr>
          <w:ilvl w:val="1"/>
          <w:numId w:val="16"/>
        </w:numPr>
      </w:pPr>
      <w:r>
        <w:t>MYSQL</w:t>
      </w:r>
    </w:p>
    <w:p w14:paraId="0F8AB64B" w14:textId="056C6FCC" w:rsidR="003C1FBA" w:rsidRDefault="003C1FBA" w:rsidP="003C1FBA">
      <w:pPr>
        <w:pStyle w:val="ListParagraph"/>
        <w:numPr>
          <w:ilvl w:val="1"/>
          <w:numId w:val="16"/>
        </w:numPr>
      </w:pPr>
      <w:r>
        <w:t>Client -&gt; correct shard = 1</w:t>
      </w:r>
    </w:p>
    <w:p w14:paraId="286AC170" w14:textId="4A820EEB" w:rsidR="00F33EB4" w:rsidRDefault="00F33EB4" w:rsidP="00F33EB4">
      <w:pPr>
        <w:pStyle w:val="ListParagraph"/>
        <w:numPr>
          <w:ilvl w:val="0"/>
          <w:numId w:val="16"/>
        </w:numPr>
      </w:pPr>
      <w:r>
        <w:t>Router server</w:t>
      </w:r>
    </w:p>
    <w:p w14:paraId="7265A3CB" w14:textId="77777777" w:rsidR="00D5041A" w:rsidRDefault="00D5041A" w:rsidP="00B211D9">
      <w:pPr>
        <w:pStyle w:val="ListParagraph"/>
        <w:numPr>
          <w:ilvl w:val="1"/>
          <w:numId w:val="16"/>
        </w:numPr>
      </w:pPr>
      <w:r>
        <w:t>Service between client and database</w:t>
      </w:r>
    </w:p>
    <w:p w14:paraId="72A5BFA5" w14:textId="52FCE24A" w:rsidR="00B211D9" w:rsidRDefault="00B909C3" w:rsidP="00B211D9">
      <w:pPr>
        <w:pStyle w:val="ListParagraph"/>
        <w:numPr>
          <w:ilvl w:val="1"/>
          <w:numId w:val="16"/>
        </w:numPr>
      </w:pPr>
      <w:r>
        <w:t>It has</w:t>
      </w:r>
      <w:r w:rsidR="00B211D9">
        <w:t xml:space="preserve"> information about diff </w:t>
      </w:r>
      <w:r w:rsidR="00D5041A">
        <w:t>shards</w:t>
      </w:r>
    </w:p>
    <w:p w14:paraId="369B957B" w14:textId="342DEA92" w:rsidR="00B211D9" w:rsidRDefault="00B211D9" w:rsidP="00B211D9">
      <w:pPr>
        <w:pStyle w:val="ListParagraph"/>
        <w:numPr>
          <w:ilvl w:val="1"/>
          <w:numId w:val="16"/>
        </w:numPr>
      </w:pPr>
      <w:r>
        <w:t>Sends request to correct database shard</w:t>
      </w:r>
    </w:p>
    <w:p w14:paraId="7368EFBB" w14:textId="7969B068" w:rsidR="008A37AD" w:rsidRDefault="008A37AD" w:rsidP="00B211D9">
      <w:pPr>
        <w:pStyle w:val="ListParagraph"/>
        <w:numPr>
          <w:ilvl w:val="1"/>
          <w:numId w:val="16"/>
        </w:numPr>
      </w:pPr>
      <w:r>
        <w:t>Shard map stored on this central router. Clients do not need to update.</w:t>
      </w:r>
    </w:p>
    <w:p w14:paraId="229071C2" w14:textId="332B7D52" w:rsidR="000F0D7F" w:rsidRDefault="000F0D7F" w:rsidP="00B211D9">
      <w:pPr>
        <w:pStyle w:val="ListParagraph"/>
        <w:numPr>
          <w:ilvl w:val="1"/>
          <w:numId w:val="16"/>
        </w:numPr>
      </w:pPr>
      <w:r>
        <w:t>Slow due to network hop but scalable for large clients</w:t>
      </w:r>
    </w:p>
    <w:p w14:paraId="31FD3E9F" w14:textId="6BA35D8D" w:rsidR="003C1FBA" w:rsidRDefault="003C1FBA" w:rsidP="00B211D9">
      <w:pPr>
        <w:pStyle w:val="ListParagraph"/>
        <w:numPr>
          <w:ilvl w:val="1"/>
          <w:numId w:val="16"/>
        </w:numPr>
      </w:pPr>
      <w:r>
        <w:t>Client -&gt; router -&gt; correct shard  = 2</w:t>
      </w:r>
    </w:p>
    <w:p w14:paraId="0E4E826B" w14:textId="5620D49C" w:rsidR="00B211D9" w:rsidRDefault="00B5443F" w:rsidP="00B211D9">
      <w:pPr>
        <w:pStyle w:val="ListParagraph"/>
        <w:numPr>
          <w:ilvl w:val="0"/>
          <w:numId w:val="16"/>
        </w:numPr>
      </w:pPr>
      <w:r>
        <w:t>Proxy Request</w:t>
      </w:r>
      <w:r w:rsidR="005B589A">
        <w:t xml:space="preserve"> (server side or cluster based)</w:t>
      </w:r>
    </w:p>
    <w:p w14:paraId="2EA81C27" w14:textId="1880B613" w:rsidR="00B5443F" w:rsidRDefault="00B5443F" w:rsidP="00B5443F">
      <w:pPr>
        <w:pStyle w:val="ListParagraph"/>
        <w:numPr>
          <w:ilvl w:val="1"/>
          <w:numId w:val="16"/>
        </w:numPr>
      </w:pPr>
      <w:r>
        <w:t>Clients can connect to any database shard</w:t>
      </w:r>
    </w:p>
    <w:p w14:paraId="4EEFDAA3" w14:textId="729C8FEE" w:rsidR="00B5443F" w:rsidRDefault="00B5443F" w:rsidP="00B5443F">
      <w:pPr>
        <w:pStyle w:val="ListParagraph"/>
        <w:numPr>
          <w:ilvl w:val="1"/>
          <w:numId w:val="16"/>
        </w:numPr>
      </w:pPr>
      <w:r>
        <w:t xml:space="preserve">That shard is responsible for redirecting </w:t>
      </w:r>
      <w:r w:rsidR="007923C9">
        <w:t>clients</w:t>
      </w:r>
      <w:r>
        <w:t xml:space="preserve"> to correct shard that has data </w:t>
      </w:r>
      <w:r w:rsidR="00815F55">
        <w:t>used is requesting</w:t>
      </w:r>
    </w:p>
    <w:p w14:paraId="5342AB80" w14:textId="4BBF02FB" w:rsidR="0083413E" w:rsidRDefault="0083413E" w:rsidP="00B5443F">
      <w:pPr>
        <w:pStyle w:val="ListParagraph"/>
        <w:numPr>
          <w:ilvl w:val="1"/>
          <w:numId w:val="16"/>
        </w:numPr>
      </w:pPr>
      <w:r>
        <w:t>One extra h</w:t>
      </w:r>
      <w:r w:rsidR="007923C9">
        <w:t>op but client does not need to store shard map</w:t>
      </w:r>
    </w:p>
    <w:p w14:paraId="0B6ED866" w14:textId="39C8F9FD" w:rsidR="00D30955" w:rsidRDefault="00D30955" w:rsidP="00B5443F">
      <w:pPr>
        <w:pStyle w:val="ListParagraph"/>
        <w:numPr>
          <w:ilvl w:val="1"/>
          <w:numId w:val="16"/>
        </w:numPr>
      </w:pPr>
      <w:r>
        <w:t>DynamoDB</w:t>
      </w:r>
    </w:p>
    <w:p w14:paraId="08E8C051" w14:textId="69E1373E" w:rsidR="003C1FBA" w:rsidRDefault="003C1FBA" w:rsidP="00B5443F">
      <w:pPr>
        <w:pStyle w:val="ListParagraph"/>
        <w:numPr>
          <w:ilvl w:val="1"/>
          <w:numId w:val="16"/>
        </w:numPr>
      </w:pPr>
      <w:r>
        <w:t>Client -&gt; random shard -&gt; correct shard  = 2</w:t>
      </w:r>
    </w:p>
    <w:p w14:paraId="2C16E44E" w14:textId="77777777" w:rsidR="00D215E5" w:rsidRDefault="00D215E5" w:rsidP="00D215E5"/>
    <w:p w14:paraId="38CD8F1D" w14:textId="4451E20E" w:rsidR="00D215E5" w:rsidRDefault="00D215E5" w:rsidP="00D215E5">
      <w:r>
        <w:t>Load Balancing</w:t>
      </w:r>
    </w:p>
    <w:p w14:paraId="60215593" w14:textId="1CF8FF47" w:rsidR="00D215E5" w:rsidRDefault="0022540C" w:rsidP="0022540C">
      <w:pPr>
        <w:pStyle w:val="ListParagraph"/>
        <w:numPr>
          <w:ilvl w:val="0"/>
          <w:numId w:val="17"/>
        </w:numPr>
      </w:pPr>
      <w:r>
        <w:t>Redirects requests to diff ser</w:t>
      </w:r>
      <w:r w:rsidR="003A346A">
        <w:t>vers</w:t>
      </w:r>
    </w:p>
    <w:p w14:paraId="3D9E01FB" w14:textId="45E4C08A" w:rsidR="003A346A" w:rsidRDefault="003A346A" w:rsidP="0022540C">
      <w:pPr>
        <w:pStyle w:val="ListParagraph"/>
        <w:numPr>
          <w:ilvl w:val="0"/>
          <w:numId w:val="17"/>
        </w:numPr>
      </w:pPr>
      <w:r>
        <w:t>Provides one IP address that clients can connect to</w:t>
      </w:r>
      <w:r w:rsidR="00540104">
        <w:t xml:space="preserve">, reducing workload on client to remember all servers </w:t>
      </w:r>
    </w:p>
    <w:p w14:paraId="2F68819C" w14:textId="3B2F4579" w:rsidR="00EB5CF9" w:rsidRDefault="00EB5CF9" w:rsidP="0022540C">
      <w:pPr>
        <w:pStyle w:val="ListParagraph"/>
        <w:numPr>
          <w:ilvl w:val="0"/>
          <w:numId w:val="17"/>
        </w:numPr>
      </w:pPr>
      <w:r>
        <w:t>External</w:t>
      </w:r>
      <w:r w:rsidR="006E1114">
        <w:t xml:space="preserve"> load balancers </w:t>
      </w:r>
      <w:r w:rsidR="00BA54BE">
        <w:t>can be discovered via DNS where client fetches ip address from the url of load balancer</w:t>
      </w:r>
    </w:p>
    <w:p w14:paraId="3C05A137" w14:textId="331619D5" w:rsidR="00A65AE5" w:rsidRDefault="00D87F2C" w:rsidP="0022540C">
      <w:pPr>
        <w:pStyle w:val="ListParagraph"/>
        <w:numPr>
          <w:ilvl w:val="0"/>
          <w:numId w:val="17"/>
        </w:numPr>
      </w:pPr>
      <w:r>
        <w:t>Client can be internal microservice</w:t>
      </w:r>
      <w:r w:rsidR="00BE5BAC">
        <w:t>. They fetch from discovery service and use their own load balancer to send request</w:t>
      </w:r>
    </w:p>
    <w:p w14:paraId="701BABC7" w14:textId="75DE84FC" w:rsidR="00540104" w:rsidRDefault="00F80442" w:rsidP="00F80442">
      <w:r>
        <w:t>Discovery Service</w:t>
      </w:r>
    </w:p>
    <w:p w14:paraId="42E308A0" w14:textId="1A2CCA0C" w:rsidR="00F3146C" w:rsidRDefault="00F3146C" w:rsidP="00F3146C">
      <w:pPr>
        <w:pStyle w:val="ListParagraph"/>
        <w:numPr>
          <w:ilvl w:val="0"/>
          <w:numId w:val="18"/>
        </w:numPr>
      </w:pPr>
      <w:r>
        <w:t xml:space="preserve">Central </w:t>
      </w:r>
      <w:r w:rsidR="007904B5">
        <w:t xml:space="preserve">registry where ip address of all healthy </w:t>
      </w:r>
      <w:r w:rsidR="00DF586E">
        <w:t>instances</w:t>
      </w:r>
      <w:r w:rsidR="007904B5">
        <w:t xml:space="preserve"> are stored</w:t>
      </w:r>
    </w:p>
    <w:p w14:paraId="1CE6598E" w14:textId="2965F36F" w:rsidR="007904B5" w:rsidRDefault="007904B5" w:rsidP="00F3146C">
      <w:pPr>
        <w:pStyle w:val="ListParagraph"/>
        <w:numPr>
          <w:ilvl w:val="0"/>
          <w:numId w:val="18"/>
        </w:numPr>
      </w:pPr>
      <w:r>
        <w:t>Load balancers</w:t>
      </w:r>
      <w:r w:rsidR="00DF586E">
        <w:t xml:space="preserve"> or individual </w:t>
      </w:r>
      <w:r w:rsidR="008C5811">
        <w:t>services</w:t>
      </w:r>
      <w:r>
        <w:t xml:space="preserve"> use discovery service to pull </w:t>
      </w:r>
      <w:r w:rsidR="00DF586E">
        <w:t>all servers</w:t>
      </w:r>
    </w:p>
    <w:p w14:paraId="68DBA40C" w14:textId="41B83867" w:rsidR="00DF586E" w:rsidRDefault="00DF586E" w:rsidP="00F3146C">
      <w:pPr>
        <w:pStyle w:val="ListParagraph"/>
        <w:numPr>
          <w:ilvl w:val="0"/>
          <w:numId w:val="18"/>
        </w:numPr>
      </w:pPr>
      <w:r>
        <w:t>Then load balancers use load balancing strategies to direct request</w:t>
      </w:r>
    </w:p>
    <w:p w14:paraId="68F154BA" w14:textId="77777777" w:rsidR="0059512D" w:rsidRDefault="0059512D" w:rsidP="0059512D"/>
    <w:p w14:paraId="10032AC5" w14:textId="21CD60D3" w:rsidR="0059512D" w:rsidRDefault="00550DF4" w:rsidP="0059512D">
      <w:r>
        <w:t>Hardware Based Load Balancer</w:t>
      </w:r>
    </w:p>
    <w:p w14:paraId="092AD6C7" w14:textId="4D971164" w:rsidR="00550DF4" w:rsidRDefault="00550DF4" w:rsidP="00D80DDF">
      <w:pPr>
        <w:pStyle w:val="ListParagraph"/>
        <w:numPr>
          <w:ilvl w:val="0"/>
          <w:numId w:val="19"/>
        </w:numPr>
      </w:pPr>
      <w:r>
        <w:lastRenderedPageBreak/>
        <w:t xml:space="preserve">Load balancing at l4 </w:t>
      </w:r>
      <w:r w:rsidR="00D46320">
        <w:t xml:space="preserve">and </w:t>
      </w:r>
      <w:r>
        <w:t>l</w:t>
      </w:r>
      <w:r w:rsidR="00D80DDF">
        <w:t>7</w:t>
      </w:r>
      <w:r>
        <w:t xml:space="preserve"> layer</w:t>
      </w:r>
      <w:r w:rsidR="00D80DDF">
        <w:t>( TCP, UDP</w:t>
      </w:r>
      <w:r w:rsidR="003751DA">
        <w:t>, HTTP, DNS</w:t>
      </w:r>
      <w:r w:rsidR="00D80DDF">
        <w:t>)</w:t>
      </w:r>
    </w:p>
    <w:p w14:paraId="4F20D8D9" w14:textId="71114B71" w:rsidR="00004CB8" w:rsidRDefault="00004CB8" w:rsidP="00D80DDF">
      <w:pPr>
        <w:pStyle w:val="ListParagraph"/>
        <w:numPr>
          <w:ilvl w:val="0"/>
          <w:numId w:val="19"/>
        </w:numPr>
      </w:pPr>
      <w:r>
        <w:t>In form of a Physical device</w:t>
      </w:r>
    </w:p>
    <w:p w14:paraId="0D4989B0" w14:textId="55C96FBF" w:rsidR="009C260A" w:rsidRDefault="009C260A" w:rsidP="00D80DDF">
      <w:pPr>
        <w:pStyle w:val="ListParagraph"/>
        <w:numPr>
          <w:ilvl w:val="0"/>
          <w:numId w:val="19"/>
        </w:numPr>
      </w:pPr>
      <w:r>
        <w:t xml:space="preserve">Costly </w:t>
      </w:r>
    </w:p>
    <w:p w14:paraId="3E7C252F" w14:textId="49120C39" w:rsidR="00616107" w:rsidRDefault="00616107" w:rsidP="00D80DDF">
      <w:pPr>
        <w:pStyle w:val="ListParagraph"/>
        <w:numPr>
          <w:ilvl w:val="0"/>
          <w:numId w:val="19"/>
        </w:numPr>
      </w:pPr>
      <w:r>
        <w:t>Very high throughput</w:t>
      </w:r>
      <w:r w:rsidR="00983C64">
        <w:t>(100x times)</w:t>
      </w:r>
    </w:p>
    <w:p w14:paraId="46FCA108" w14:textId="77777777" w:rsidR="00D80DDF" w:rsidRDefault="00D80DDF" w:rsidP="00D80DDF"/>
    <w:p w14:paraId="5437334C" w14:textId="198A63EE" w:rsidR="00D80DDF" w:rsidRDefault="00D80DDF" w:rsidP="00D80DDF">
      <w:r>
        <w:t>Software Based Load Balancer</w:t>
      </w:r>
      <w:r w:rsidR="009428A9">
        <w:t xml:space="preserve"> – application level</w:t>
      </w:r>
    </w:p>
    <w:p w14:paraId="36C24495" w14:textId="3EA7D2D8" w:rsidR="00D80DDF" w:rsidRDefault="00D46320" w:rsidP="00D80DDF">
      <w:pPr>
        <w:pStyle w:val="ListParagraph"/>
        <w:numPr>
          <w:ilvl w:val="0"/>
          <w:numId w:val="19"/>
        </w:numPr>
      </w:pPr>
      <w:r>
        <w:t>balancing at l7 layer</w:t>
      </w:r>
    </w:p>
    <w:p w14:paraId="65D0ABE1" w14:textId="7809B87C" w:rsidR="00004CB8" w:rsidRDefault="00A379F8" w:rsidP="00D80DDF">
      <w:pPr>
        <w:pStyle w:val="ListParagraph"/>
        <w:numPr>
          <w:ilvl w:val="0"/>
          <w:numId w:val="19"/>
        </w:numPr>
      </w:pPr>
      <w:r>
        <w:t>It is a software program and not a device</w:t>
      </w:r>
    </w:p>
    <w:p w14:paraId="74A71942" w14:textId="70814341" w:rsidR="00D46320" w:rsidRDefault="003751DA" w:rsidP="00D80DDF">
      <w:pPr>
        <w:pStyle w:val="ListParagraph"/>
        <w:numPr>
          <w:ilvl w:val="0"/>
          <w:numId w:val="19"/>
        </w:numPr>
      </w:pPr>
      <w:r>
        <w:t>HTTP, HTTPS, DNS</w:t>
      </w:r>
    </w:p>
    <w:p w14:paraId="567EAB14" w14:textId="1E26BCAF" w:rsidR="0006375B" w:rsidRDefault="0006375B" w:rsidP="00D80DDF">
      <w:pPr>
        <w:pStyle w:val="ListParagraph"/>
        <w:numPr>
          <w:ilvl w:val="0"/>
          <w:numId w:val="19"/>
        </w:numPr>
      </w:pPr>
      <w:r>
        <w:t xml:space="preserve">Nginx </w:t>
      </w:r>
    </w:p>
    <w:p w14:paraId="47EFC0E5" w14:textId="3B650920" w:rsidR="0006375B" w:rsidRDefault="0006375B" w:rsidP="00D80DDF">
      <w:pPr>
        <w:pStyle w:val="ListParagraph"/>
        <w:numPr>
          <w:ilvl w:val="0"/>
          <w:numId w:val="19"/>
        </w:numPr>
      </w:pPr>
      <w:r>
        <w:t>Cheaper</w:t>
      </w:r>
    </w:p>
    <w:p w14:paraId="731459F0" w14:textId="665C1295" w:rsidR="002C4808" w:rsidRDefault="00616107" w:rsidP="002C4808">
      <w:pPr>
        <w:pStyle w:val="ListParagraph"/>
        <w:numPr>
          <w:ilvl w:val="0"/>
          <w:numId w:val="19"/>
        </w:numPr>
      </w:pPr>
      <w:r>
        <w:t xml:space="preserve">Slower than hardware </w:t>
      </w:r>
      <w:r w:rsidR="002C4808">
        <w:t>based</w:t>
      </w:r>
    </w:p>
    <w:p w14:paraId="77DDAEC6" w14:textId="6989F60A" w:rsidR="002C4808" w:rsidRDefault="00894E0A" w:rsidP="002C4808">
      <w:pPr>
        <w:pStyle w:val="ListParagraph"/>
        <w:numPr>
          <w:ilvl w:val="0"/>
          <w:numId w:val="19"/>
        </w:numPr>
      </w:pPr>
      <w:r>
        <w:t>Content-based routing</w:t>
      </w:r>
    </w:p>
    <w:p w14:paraId="73BBB96B" w14:textId="3E7E677F" w:rsidR="00894E0A" w:rsidRDefault="00894E0A" w:rsidP="00894E0A">
      <w:pPr>
        <w:pStyle w:val="ListParagraph"/>
        <w:numPr>
          <w:ilvl w:val="1"/>
          <w:numId w:val="19"/>
        </w:numPr>
      </w:pPr>
      <w:r>
        <w:t xml:space="preserve">This l7 load balancer operates on HTTP l7 layer so it can read http json </w:t>
      </w:r>
    </w:p>
    <w:p w14:paraId="06D7E434" w14:textId="56A65EBA" w:rsidR="00726DAD" w:rsidRDefault="00726DAD" w:rsidP="00894E0A">
      <w:pPr>
        <w:pStyle w:val="ListParagraph"/>
        <w:numPr>
          <w:ilvl w:val="1"/>
          <w:numId w:val="19"/>
        </w:numPr>
      </w:pPr>
      <w:r>
        <w:t>It can then redirect depending on url, jwt token, query parameter etcc</w:t>
      </w:r>
    </w:p>
    <w:p w14:paraId="0690E0B6" w14:textId="0CB50D65" w:rsidR="00726DAD" w:rsidRDefault="00726DAD" w:rsidP="00894E0A">
      <w:pPr>
        <w:pStyle w:val="ListParagraph"/>
        <w:numPr>
          <w:ilvl w:val="1"/>
          <w:numId w:val="19"/>
        </w:numPr>
      </w:pPr>
      <w:r>
        <w:t>It is context aware routing</w:t>
      </w:r>
    </w:p>
    <w:p w14:paraId="6CD12082" w14:textId="6AA6CD85" w:rsidR="00726DAD" w:rsidRDefault="00726DAD" w:rsidP="00894E0A">
      <w:pPr>
        <w:pStyle w:val="ListParagraph"/>
        <w:numPr>
          <w:ilvl w:val="1"/>
          <w:numId w:val="19"/>
        </w:numPr>
      </w:pPr>
      <w:r>
        <w:t>L4 only look at ip addresses, which is a draw back.</w:t>
      </w:r>
    </w:p>
    <w:p w14:paraId="701A446A" w14:textId="7B435BB3" w:rsidR="000D6131" w:rsidRDefault="000D6131" w:rsidP="000D6131">
      <w:pPr>
        <w:pStyle w:val="ListParagraph"/>
        <w:numPr>
          <w:ilvl w:val="0"/>
          <w:numId w:val="19"/>
        </w:numPr>
      </w:pPr>
      <w:r>
        <w:t>Act as reverse proxy</w:t>
      </w:r>
    </w:p>
    <w:p w14:paraId="3756E958" w14:textId="1940D776" w:rsidR="00914AE1" w:rsidRDefault="00914AE1" w:rsidP="000D6131">
      <w:pPr>
        <w:pStyle w:val="ListParagraph"/>
        <w:numPr>
          <w:ilvl w:val="0"/>
          <w:numId w:val="19"/>
        </w:numPr>
      </w:pPr>
      <w:r>
        <w:t>SSL Termination</w:t>
      </w:r>
    </w:p>
    <w:p w14:paraId="125955E5" w14:textId="1494B6F0" w:rsidR="00914AE1" w:rsidRDefault="00914AE1" w:rsidP="00914AE1">
      <w:pPr>
        <w:pStyle w:val="ListParagraph"/>
        <w:numPr>
          <w:ilvl w:val="1"/>
          <w:numId w:val="19"/>
        </w:numPr>
      </w:pPr>
      <w:r>
        <w:t>If user sends request on HTTPS with secure layer, l7 balancer can break ssl and send info to backend server as HTTP for lower latency</w:t>
      </w:r>
    </w:p>
    <w:p w14:paraId="3357D299" w14:textId="7FB8E2CE" w:rsidR="00525CE3" w:rsidRDefault="00525CE3" w:rsidP="00525CE3">
      <w:pPr>
        <w:pStyle w:val="ListParagraph"/>
        <w:numPr>
          <w:ilvl w:val="0"/>
          <w:numId w:val="19"/>
        </w:numPr>
      </w:pPr>
      <w:r>
        <w:t>They can do health checks on backend server instances</w:t>
      </w:r>
    </w:p>
    <w:p w14:paraId="46E827AE" w14:textId="1B9ECE12" w:rsidR="004724C5" w:rsidRDefault="004724C5" w:rsidP="00525CE3">
      <w:pPr>
        <w:pStyle w:val="ListParagraph"/>
        <w:numPr>
          <w:ilvl w:val="0"/>
          <w:numId w:val="19"/>
        </w:numPr>
      </w:pPr>
      <w:r>
        <w:t>TTL are low for load balancers</w:t>
      </w:r>
    </w:p>
    <w:p w14:paraId="04F28527" w14:textId="77777777" w:rsidR="007A7097" w:rsidRDefault="007A7097" w:rsidP="007A7097"/>
    <w:p w14:paraId="7A0C6B57" w14:textId="3381B738" w:rsidR="007A7097" w:rsidRDefault="007A7097" w:rsidP="007A7097">
      <w:r>
        <w:t>DNS AS LOAD BALANCER</w:t>
      </w:r>
    </w:p>
    <w:p w14:paraId="572C8F29" w14:textId="03889073" w:rsidR="007A7097" w:rsidRDefault="001A6EA5" w:rsidP="007A7097">
      <w:pPr>
        <w:pStyle w:val="ListParagraph"/>
        <w:numPr>
          <w:ilvl w:val="0"/>
          <w:numId w:val="20"/>
        </w:numPr>
      </w:pPr>
      <w:r>
        <w:t>Returns a single IP in a roun</w:t>
      </w:r>
      <w:r w:rsidR="00B20EC1">
        <w:t>d robin fashion</w:t>
      </w:r>
    </w:p>
    <w:p w14:paraId="6FBA099E" w14:textId="48C4DDA1" w:rsidR="00B20EC1" w:rsidRDefault="00B20EC1" w:rsidP="007A7097">
      <w:pPr>
        <w:pStyle w:val="ListParagraph"/>
        <w:numPr>
          <w:ilvl w:val="0"/>
          <w:numId w:val="20"/>
        </w:numPr>
      </w:pPr>
      <w:r>
        <w:t>Can conduct health checks on servers</w:t>
      </w:r>
    </w:p>
    <w:p w14:paraId="5867D1E3" w14:textId="4147421F" w:rsidR="000F3008" w:rsidRDefault="000F3008" w:rsidP="007A7097">
      <w:pPr>
        <w:pStyle w:val="ListParagraph"/>
        <w:numPr>
          <w:ilvl w:val="0"/>
          <w:numId w:val="20"/>
        </w:numPr>
      </w:pPr>
      <w:r>
        <w:t>Used when request destination(servers) do not change frequently like regions</w:t>
      </w:r>
    </w:p>
    <w:p w14:paraId="69EBB2F1" w14:textId="122B33D9" w:rsidR="000F3008" w:rsidRDefault="000F3008" w:rsidP="007A7097">
      <w:pPr>
        <w:pStyle w:val="ListParagraph"/>
        <w:numPr>
          <w:ilvl w:val="0"/>
          <w:numId w:val="20"/>
        </w:numPr>
      </w:pPr>
      <w:r>
        <w:t>Can redirect request to a specific region</w:t>
      </w:r>
      <w:r w:rsidR="00774236">
        <w:t xml:space="preserve"> based on </w:t>
      </w:r>
    </w:p>
    <w:p w14:paraId="68B270FD" w14:textId="64A36535" w:rsidR="00774236" w:rsidRDefault="00774236" w:rsidP="00774236">
      <w:pPr>
        <w:pStyle w:val="ListParagraph"/>
        <w:numPr>
          <w:ilvl w:val="1"/>
          <w:numId w:val="20"/>
        </w:numPr>
      </w:pPr>
      <w:r>
        <w:t>User proximity to data center</w:t>
      </w:r>
    </w:p>
    <w:p w14:paraId="0DD13A63" w14:textId="593EEC78" w:rsidR="00774236" w:rsidRDefault="00B132F9" w:rsidP="00774236">
      <w:pPr>
        <w:pStyle w:val="ListParagraph"/>
        <w:numPr>
          <w:ilvl w:val="1"/>
          <w:numId w:val="20"/>
        </w:numPr>
      </w:pPr>
      <w:r>
        <w:t>Client to data center latency</w:t>
      </w:r>
    </w:p>
    <w:p w14:paraId="7540B485" w14:textId="35732273" w:rsidR="008620B1" w:rsidRDefault="00B132F9" w:rsidP="003C76CA">
      <w:pPr>
        <w:pStyle w:val="ListParagraph"/>
        <w:numPr>
          <w:ilvl w:val="1"/>
          <w:numId w:val="20"/>
        </w:numPr>
      </w:pPr>
      <w:r>
        <w:t>Data center geography: EU has policies that EU user request be kept in EU</w:t>
      </w:r>
    </w:p>
    <w:p w14:paraId="42D7E4C0" w14:textId="2DEE0E54" w:rsidR="003C76CA" w:rsidRDefault="003C76CA" w:rsidP="003C76CA">
      <w:pPr>
        <w:pStyle w:val="ListParagraph"/>
        <w:numPr>
          <w:ilvl w:val="0"/>
          <w:numId w:val="20"/>
        </w:numPr>
      </w:pPr>
      <w:r>
        <w:t>Disaster Recovery: if a region goes down, DNS can redirect request to other regions</w:t>
      </w:r>
    </w:p>
    <w:p w14:paraId="05ABFDD7" w14:textId="77777777" w:rsidR="00925029" w:rsidRDefault="00925029" w:rsidP="00925029"/>
    <w:p w14:paraId="433F5A00" w14:textId="2624A4B5" w:rsidR="00925029" w:rsidRDefault="00925029" w:rsidP="00925029">
      <w:r>
        <w:lastRenderedPageBreak/>
        <w:t>Active-Active</w:t>
      </w:r>
      <w:r w:rsidR="00407EC9">
        <w:t xml:space="preserve"> GLOBAL</w:t>
      </w:r>
      <w:r>
        <w:t xml:space="preserve"> Data Application</w:t>
      </w:r>
    </w:p>
    <w:p w14:paraId="56389A05" w14:textId="0011EB73" w:rsidR="00925029" w:rsidRDefault="00856518" w:rsidP="00856518">
      <w:pPr>
        <w:pStyle w:val="ListParagraph"/>
        <w:numPr>
          <w:ilvl w:val="0"/>
          <w:numId w:val="21"/>
        </w:numPr>
      </w:pPr>
      <w:r>
        <w:t xml:space="preserve">Two regions can accept both </w:t>
      </w:r>
      <w:r w:rsidR="00C92A4E">
        <w:t>reading</w:t>
      </w:r>
      <w:r>
        <w:t xml:space="preserve"> and </w:t>
      </w:r>
      <w:r w:rsidR="00C92A4E">
        <w:t>writing</w:t>
      </w:r>
      <w:r>
        <w:t xml:space="preserve"> </w:t>
      </w:r>
      <w:r w:rsidR="003A4A0B">
        <w:t xml:space="preserve">and then do </w:t>
      </w:r>
      <w:r w:rsidR="00C92A4E">
        <w:t>bidirectional</w:t>
      </w:r>
      <w:r w:rsidR="003A4A0B">
        <w:t xml:space="preserve"> replication</w:t>
      </w:r>
    </w:p>
    <w:p w14:paraId="34F0D5D4" w14:textId="4A82464F" w:rsidR="00483D2B" w:rsidRDefault="00407EC9" w:rsidP="00153B82">
      <w:pPr>
        <w:pStyle w:val="ListParagraph"/>
        <w:numPr>
          <w:ilvl w:val="0"/>
          <w:numId w:val="21"/>
        </w:numPr>
      </w:pPr>
      <w:r>
        <w:t>Replication is async to prevent any deadlocks or failures</w:t>
      </w:r>
    </w:p>
    <w:p w14:paraId="521F4D42" w14:textId="77777777" w:rsidR="00C92A4E" w:rsidRDefault="00C92A4E" w:rsidP="00C92A4E"/>
    <w:p w14:paraId="35117D25" w14:textId="3655F4D4" w:rsidR="00593ACE" w:rsidRDefault="00593ACE" w:rsidP="00C92A4E">
      <w:r>
        <w:t>Au</w:t>
      </w:r>
      <w:r w:rsidR="00B40E68">
        <w:t>to Scaling</w:t>
      </w:r>
    </w:p>
    <w:p w14:paraId="4180BF5F" w14:textId="67E1717A" w:rsidR="00B40E68" w:rsidRDefault="00E77A34" w:rsidP="00E77A34">
      <w:pPr>
        <w:pStyle w:val="ListParagraph"/>
        <w:numPr>
          <w:ilvl w:val="0"/>
          <w:numId w:val="23"/>
        </w:numPr>
      </w:pPr>
      <w:r>
        <w:t>Use to create or delete server instances based on demand</w:t>
      </w:r>
    </w:p>
    <w:p w14:paraId="692F8C44" w14:textId="1522FF90" w:rsidR="00E77A34" w:rsidRDefault="00E77A34" w:rsidP="00E77A34">
      <w:pPr>
        <w:pStyle w:val="ListParagraph"/>
        <w:numPr>
          <w:ilvl w:val="0"/>
          <w:numId w:val="23"/>
        </w:numPr>
      </w:pPr>
      <w:r>
        <w:t xml:space="preserve">Use </w:t>
      </w:r>
      <w:r w:rsidR="00360F94">
        <w:t>monitoring service feedback to understand</w:t>
      </w:r>
    </w:p>
    <w:p w14:paraId="3ED1A2F1" w14:textId="66071D0B" w:rsidR="00360F94" w:rsidRDefault="00360F94" w:rsidP="00360F94">
      <w:pPr>
        <w:pStyle w:val="ListParagraph"/>
        <w:numPr>
          <w:ilvl w:val="1"/>
          <w:numId w:val="23"/>
        </w:numPr>
      </w:pPr>
      <w:r>
        <w:t>CPU use</w:t>
      </w:r>
    </w:p>
    <w:p w14:paraId="1A7CAF8A" w14:textId="13166E2E" w:rsidR="00360F94" w:rsidRDefault="00360F94" w:rsidP="00360F94">
      <w:pPr>
        <w:pStyle w:val="ListParagraph"/>
        <w:numPr>
          <w:ilvl w:val="1"/>
          <w:numId w:val="23"/>
        </w:numPr>
      </w:pPr>
      <w:r>
        <w:t>Disk use</w:t>
      </w:r>
    </w:p>
    <w:p w14:paraId="1D56D3D8" w14:textId="3F76BA29" w:rsidR="00360F94" w:rsidRDefault="00360F94" w:rsidP="00360F94">
      <w:pPr>
        <w:pStyle w:val="ListParagraph"/>
        <w:numPr>
          <w:ilvl w:val="1"/>
          <w:numId w:val="23"/>
        </w:numPr>
      </w:pPr>
      <w:r>
        <w:t>Network use</w:t>
      </w:r>
    </w:p>
    <w:p w14:paraId="05A35E95" w14:textId="49089CBF" w:rsidR="00360F94" w:rsidRDefault="00360F94" w:rsidP="00360F94">
      <w:pPr>
        <w:pStyle w:val="ListParagraph"/>
        <w:numPr>
          <w:ilvl w:val="0"/>
          <w:numId w:val="23"/>
        </w:numPr>
      </w:pPr>
      <w:r>
        <w:t xml:space="preserve">Thresholds are set in auto </w:t>
      </w:r>
      <w:r w:rsidR="003E4244">
        <w:t xml:space="preserve">scaler </w:t>
      </w:r>
      <w:r>
        <w:t xml:space="preserve">for each </w:t>
      </w:r>
      <w:r w:rsidR="003E4244">
        <w:t>service feedback. If threshold breached, auto scaler acts to increase or reduce instances.</w:t>
      </w:r>
    </w:p>
    <w:p w14:paraId="448356DD" w14:textId="77777777" w:rsidR="00614DE7" w:rsidRDefault="00614DE7" w:rsidP="00614DE7"/>
    <w:p w14:paraId="13744C4A" w14:textId="33930025" w:rsidR="00614DE7" w:rsidRDefault="00614DE7" w:rsidP="00614DE7">
      <w:r>
        <w:t>Micro services</w:t>
      </w:r>
      <w:r w:rsidR="00CB51B4">
        <w:t xml:space="preserve"> Motivations</w:t>
      </w:r>
    </w:p>
    <w:p w14:paraId="5BB779BD" w14:textId="750434A5" w:rsidR="00614DE7" w:rsidRDefault="0055476F" w:rsidP="00614DE7">
      <w:pPr>
        <w:pStyle w:val="ListParagraph"/>
        <w:numPr>
          <w:ilvl w:val="0"/>
          <w:numId w:val="24"/>
        </w:numPr>
      </w:pPr>
      <w:r>
        <w:t>High scalability because of decentralization and independence</w:t>
      </w:r>
    </w:p>
    <w:p w14:paraId="17806110" w14:textId="221D4853" w:rsidR="006959CF" w:rsidRDefault="006959CF" w:rsidP="006959CF">
      <w:pPr>
        <w:pStyle w:val="ListParagraph"/>
        <w:numPr>
          <w:ilvl w:val="1"/>
          <w:numId w:val="24"/>
        </w:numPr>
      </w:pPr>
      <w:r>
        <w:t>Decentralization: each component can handle one specific kind of task</w:t>
      </w:r>
    </w:p>
    <w:p w14:paraId="52BFD60F" w14:textId="6B21F3A6" w:rsidR="006959CF" w:rsidRDefault="006959CF" w:rsidP="006959CF">
      <w:pPr>
        <w:pStyle w:val="ListParagraph"/>
        <w:numPr>
          <w:ilvl w:val="1"/>
          <w:numId w:val="24"/>
        </w:numPr>
      </w:pPr>
      <w:r>
        <w:t>Independence: each component</w:t>
      </w:r>
      <w:r w:rsidR="008F4449">
        <w:t xml:space="preserve"> workers</w:t>
      </w:r>
      <w:r>
        <w:t xml:space="preserve"> can work independently</w:t>
      </w:r>
    </w:p>
    <w:p w14:paraId="36FA1023" w14:textId="3D68EDC3" w:rsidR="006959CF" w:rsidRDefault="006959CF" w:rsidP="006959CF">
      <w:pPr>
        <w:pStyle w:val="ListParagraph"/>
        <w:numPr>
          <w:ilvl w:val="0"/>
          <w:numId w:val="24"/>
        </w:numPr>
      </w:pPr>
      <w:r>
        <w:t>Frequent Deployment</w:t>
      </w:r>
      <w:r w:rsidR="00C73421">
        <w:t xml:space="preserve"> because of </w:t>
      </w:r>
    </w:p>
    <w:p w14:paraId="073386A4" w14:textId="64DFF937" w:rsidR="006959CF" w:rsidRDefault="006959CF" w:rsidP="00C73421">
      <w:pPr>
        <w:pStyle w:val="ListParagraph"/>
        <w:numPr>
          <w:ilvl w:val="1"/>
          <w:numId w:val="24"/>
        </w:numPr>
      </w:pPr>
      <w:r>
        <w:t>Independent deployment</w:t>
      </w:r>
    </w:p>
    <w:p w14:paraId="6EE694A0" w14:textId="7F1789E1" w:rsidR="00FD481A" w:rsidRDefault="00CD341B" w:rsidP="00FD481A">
      <w:pPr>
        <w:pStyle w:val="ListParagraph"/>
        <w:numPr>
          <w:ilvl w:val="1"/>
          <w:numId w:val="24"/>
        </w:numPr>
      </w:pPr>
      <w:r>
        <w:t>Independent development</w:t>
      </w:r>
    </w:p>
    <w:p w14:paraId="4AFB9AFC" w14:textId="27D7675A" w:rsidR="00FD481A" w:rsidRDefault="00FD481A" w:rsidP="00FD481A">
      <w:pPr>
        <w:pStyle w:val="ListParagraph"/>
        <w:numPr>
          <w:ilvl w:val="1"/>
          <w:numId w:val="24"/>
        </w:numPr>
      </w:pPr>
      <w:r>
        <w:t>Independent services</w:t>
      </w:r>
    </w:p>
    <w:p w14:paraId="099A62E1" w14:textId="77777777" w:rsidR="00AC611D" w:rsidRDefault="00AC611D" w:rsidP="00AC611D"/>
    <w:p w14:paraId="33190970" w14:textId="1040A8AD" w:rsidR="00AC611D" w:rsidRDefault="00AC611D" w:rsidP="00AC611D">
      <w:r>
        <w:t>Service oriented architecture</w:t>
      </w:r>
    </w:p>
    <w:p w14:paraId="4F3B47C5" w14:textId="0D8B2BC0" w:rsidR="00877FE2" w:rsidRDefault="00877FE2" w:rsidP="00877FE2">
      <w:pPr>
        <w:pStyle w:val="ListParagraph"/>
        <w:numPr>
          <w:ilvl w:val="0"/>
          <w:numId w:val="26"/>
        </w:numPr>
      </w:pPr>
      <w:r>
        <w:t>Application build as set of independent services that communicate over a network.</w:t>
      </w:r>
    </w:p>
    <w:p w14:paraId="19CF3BD6" w14:textId="5AD1D764" w:rsidR="00877FE2" w:rsidRDefault="00877FE2" w:rsidP="00877FE2">
      <w:pPr>
        <w:pStyle w:val="ListParagraph"/>
        <w:numPr>
          <w:ilvl w:val="0"/>
          <w:numId w:val="26"/>
        </w:numPr>
      </w:pPr>
      <w:r>
        <w:t>Each service performs a business function.</w:t>
      </w:r>
    </w:p>
    <w:p w14:paraId="0DDAC53A" w14:textId="538EE305" w:rsidR="00AC611D" w:rsidRDefault="00AC611D" w:rsidP="00AC611D">
      <w:r>
        <w:t>Independent</w:t>
      </w:r>
      <w:r w:rsidR="00831218">
        <w:t xml:space="preserve"> and PROS</w:t>
      </w:r>
    </w:p>
    <w:p w14:paraId="1CB0B953" w14:textId="023E35B2" w:rsidR="001D519C" w:rsidRDefault="001E46AA" w:rsidP="001D519C">
      <w:pPr>
        <w:pStyle w:val="ListParagraph"/>
        <w:numPr>
          <w:ilvl w:val="0"/>
          <w:numId w:val="25"/>
        </w:numPr>
      </w:pPr>
      <w:r>
        <w:t xml:space="preserve">Each service has own </w:t>
      </w:r>
      <w:r w:rsidR="00877FE2">
        <w:t>stack and</w:t>
      </w:r>
      <w:r>
        <w:t xml:space="preserve"> can be scaled independentl</w:t>
      </w:r>
      <w:r w:rsidR="00831218">
        <w:t>y</w:t>
      </w:r>
    </w:p>
    <w:p w14:paraId="6B23C651" w14:textId="0FB8804C" w:rsidR="001E46AA" w:rsidRDefault="00AA5CEE" w:rsidP="00A55801">
      <w:r>
        <w:t>Dependent</w:t>
      </w:r>
      <w:r w:rsidR="00831218">
        <w:t xml:space="preserve"> and CONS</w:t>
      </w:r>
    </w:p>
    <w:p w14:paraId="7021C724" w14:textId="0A3AEAA4" w:rsidR="001D5F80" w:rsidRDefault="00AA5CEE" w:rsidP="00AA5CEE">
      <w:pPr>
        <w:pStyle w:val="ListParagraph"/>
        <w:numPr>
          <w:ilvl w:val="0"/>
          <w:numId w:val="25"/>
        </w:numPr>
      </w:pPr>
      <w:r>
        <w:t xml:space="preserve">They need to speak same language to understand each other. </w:t>
      </w:r>
      <w:r w:rsidR="003C57A6">
        <w:t xml:space="preserve">Hence, common interface/schema. </w:t>
      </w:r>
      <w:r w:rsidR="00253BC2">
        <w:t xml:space="preserve">For example, common json format or xml. </w:t>
      </w:r>
    </w:p>
    <w:p w14:paraId="4DC8FC0E" w14:textId="65B0C50D" w:rsidR="00AA5CEE" w:rsidRDefault="003C57A6" w:rsidP="00AA5CEE">
      <w:pPr>
        <w:pStyle w:val="ListParagraph"/>
        <w:numPr>
          <w:ilvl w:val="0"/>
          <w:numId w:val="25"/>
        </w:numPr>
      </w:pPr>
      <w:r>
        <w:lastRenderedPageBreak/>
        <w:t xml:space="preserve">One service sends “userid” while other expects “id” and hence </w:t>
      </w:r>
      <w:r w:rsidR="001D5F80">
        <w:t>these break</w:t>
      </w:r>
      <w:r>
        <w:t xml:space="preserve">. </w:t>
      </w:r>
    </w:p>
    <w:p w14:paraId="0AC4349D" w14:textId="48E3838E" w:rsidR="00BC1C9B" w:rsidRDefault="00BC1C9B" w:rsidP="00AA5CEE">
      <w:pPr>
        <w:pStyle w:val="ListParagraph"/>
        <w:numPr>
          <w:ilvl w:val="0"/>
          <w:numId w:val="25"/>
        </w:numPr>
      </w:pPr>
      <w:r>
        <w:t>Shared databases across services would require common schema across services.</w:t>
      </w:r>
      <w:r w:rsidR="00650A3D">
        <w:t xml:space="preserve"> Hence, database cannot be scaled independently.</w:t>
      </w:r>
    </w:p>
    <w:p w14:paraId="4EE822D0" w14:textId="69E450DB" w:rsidR="00884576" w:rsidRDefault="00884576" w:rsidP="00AA5CEE">
      <w:pPr>
        <w:pStyle w:val="ListParagraph"/>
        <w:numPr>
          <w:ilvl w:val="0"/>
          <w:numId w:val="25"/>
        </w:numPr>
      </w:pPr>
      <w:r>
        <w:t xml:space="preserve">Deployment challenges as schema changes can break service communication and hence services need to be deployed together. </w:t>
      </w:r>
    </w:p>
    <w:p w14:paraId="731910AC" w14:textId="3A0C131E" w:rsidR="00204417" w:rsidRDefault="00204417" w:rsidP="00204417">
      <w:r>
        <w:t>QUESTION FOR ALEX?</w:t>
      </w:r>
    </w:p>
    <w:p w14:paraId="2E0DC713" w14:textId="245A5DED" w:rsidR="00204417" w:rsidRDefault="00204417" w:rsidP="00204417">
      <w:r>
        <w:tab/>
        <w:t>Explain me point about how SOA is bad for databases?</w:t>
      </w:r>
    </w:p>
    <w:p w14:paraId="2B460765" w14:textId="77777777" w:rsidR="009809C2" w:rsidRDefault="009809C2" w:rsidP="00204417"/>
    <w:p w14:paraId="7E6D8585" w14:textId="7139DAA7" w:rsidR="009809C2" w:rsidRDefault="00AF43FD" w:rsidP="00204417">
      <w:r>
        <w:t>Microservices (</w:t>
      </w:r>
      <w:r w:rsidR="00DE2302">
        <w:t>share nothing architecture)</w:t>
      </w:r>
    </w:p>
    <w:p w14:paraId="0D996FB0" w14:textId="58CBA048" w:rsidR="009809C2" w:rsidRDefault="009809C2" w:rsidP="009809C2">
      <w:pPr>
        <w:pStyle w:val="ListParagraph"/>
        <w:numPr>
          <w:ilvl w:val="0"/>
          <w:numId w:val="27"/>
        </w:numPr>
      </w:pPr>
      <w:r>
        <w:t xml:space="preserve">EACH SERVICE gets its own database, schema, and </w:t>
      </w:r>
      <w:r w:rsidR="00DE2302">
        <w:t>tech stack.</w:t>
      </w:r>
    </w:p>
    <w:p w14:paraId="517C3727" w14:textId="77E6CF02" w:rsidR="00CD6FD7" w:rsidRDefault="00CD6FD7" w:rsidP="009809C2">
      <w:pPr>
        <w:pStyle w:val="ListParagraph"/>
        <w:numPr>
          <w:ilvl w:val="0"/>
          <w:numId w:val="27"/>
        </w:numPr>
      </w:pPr>
      <w:r>
        <w:t>We do when we have scalability requirements</w:t>
      </w:r>
    </w:p>
    <w:p w14:paraId="77B63376" w14:textId="77777777" w:rsidR="00C763EC" w:rsidRDefault="00C763EC" w:rsidP="00C763EC">
      <w:pPr>
        <w:pStyle w:val="ListParagraph"/>
        <w:numPr>
          <w:ilvl w:val="0"/>
          <w:numId w:val="27"/>
        </w:numPr>
      </w:pPr>
      <w:r>
        <w:t>Issue of having common schema across service is solved by:</w:t>
      </w:r>
    </w:p>
    <w:p w14:paraId="628E78B6" w14:textId="659DF468" w:rsidR="00DE2302" w:rsidRDefault="00AF43FD" w:rsidP="00C763EC">
      <w:pPr>
        <w:pStyle w:val="ListParagraph"/>
        <w:numPr>
          <w:ilvl w:val="1"/>
          <w:numId w:val="27"/>
        </w:numPr>
      </w:pPr>
      <w:r>
        <w:t>There is an</w:t>
      </w:r>
      <w:r w:rsidR="000122A0">
        <w:t xml:space="preserve"> adapter/mapping layer</w:t>
      </w:r>
      <w:r>
        <w:t xml:space="preserve"> between services that maps </w:t>
      </w:r>
      <w:r w:rsidR="000460AA">
        <w:t>schema of one service to another. Payment may store “userid” and order may store “id” so aggregator maps this and sends request in format a service understands.</w:t>
      </w:r>
    </w:p>
    <w:p w14:paraId="11CD2353" w14:textId="69BD03DE" w:rsidR="00C763EC" w:rsidRDefault="006A2352" w:rsidP="00C763EC">
      <w:pPr>
        <w:pStyle w:val="ListParagraph"/>
        <w:numPr>
          <w:ilvl w:val="1"/>
          <w:numId w:val="27"/>
        </w:numPr>
      </w:pPr>
      <w:r>
        <w:t>API versioning ensures new schema does not affect services as services use older api versions until services upgrade their mapping tables.</w:t>
      </w:r>
    </w:p>
    <w:p w14:paraId="6F51C815" w14:textId="41C40B62" w:rsidR="00CA0F97" w:rsidRDefault="00CA0F97" w:rsidP="009809C2">
      <w:pPr>
        <w:pStyle w:val="ListParagraph"/>
        <w:numPr>
          <w:ilvl w:val="0"/>
          <w:numId w:val="27"/>
        </w:numPr>
      </w:pPr>
      <w:r>
        <w:t>Rest interface used instead of SOAP(XML)</w:t>
      </w:r>
    </w:p>
    <w:p w14:paraId="2C6C1308" w14:textId="77777777" w:rsidR="00ED4685" w:rsidRDefault="00ED4685" w:rsidP="009809C2">
      <w:pPr>
        <w:pStyle w:val="ListParagraph"/>
        <w:numPr>
          <w:ilvl w:val="0"/>
          <w:numId w:val="27"/>
        </w:numPr>
      </w:pPr>
      <w:r>
        <w:t>PROS:</w:t>
      </w:r>
    </w:p>
    <w:p w14:paraId="69E9756A" w14:textId="4FD4EEA9" w:rsidR="000460AA" w:rsidRDefault="00990619" w:rsidP="006F7168">
      <w:pPr>
        <w:pStyle w:val="ListParagraph"/>
        <w:numPr>
          <w:ilvl w:val="1"/>
          <w:numId w:val="27"/>
        </w:numPr>
      </w:pPr>
      <w:r>
        <w:t>This gives loosely coupled desig</w:t>
      </w:r>
      <w:r w:rsidR="006F7168">
        <w:t>N</w:t>
      </w:r>
    </w:p>
    <w:p w14:paraId="412B5668" w14:textId="008486D9" w:rsidR="00990619" w:rsidRDefault="00990619" w:rsidP="00990619">
      <w:pPr>
        <w:pStyle w:val="ListParagraph"/>
        <w:numPr>
          <w:ilvl w:val="1"/>
          <w:numId w:val="27"/>
        </w:numPr>
      </w:pPr>
      <w:r>
        <w:t>Independent dev</w:t>
      </w:r>
    </w:p>
    <w:p w14:paraId="6BAE60E7" w14:textId="6AC5F33A" w:rsidR="00990619" w:rsidRDefault="00990619" w:rsidP="00990619">
      <w:pPr>
        <w:pStyle w:val="ListParagraph"/>
        <w:numPr>
          <w:ilvl w:val="1"/>
          <w:numId w:val="27"/>
        </w:numPr>
      </w:pPr>
      <w:r>
        <w:t>Independent deployment</w:t>
      </w:r>
    </w:p>
    <w:p w14:paraId="6EB00297" w14:textId="3F4D9A15" w:rsidR="00990619" w:rsidRDefault="00990619" w:rsidP="00990619">
      <w:pPr>
        <w:pStyle w:val="ListParagraph"/>
        <w:numPr>
          <w:ilvl w:val="1"/>
          <w:numId w:val="27"/>
        </w:numPr>
      </w:pPr>
      <w:r>
        <w:t xml:space="preserve">Independent scaling on services </w:t>
      </w:r>
    </w:p>
    <w:p w14:paraId="18C5EC9B" w14:textId="633BE4ED" w:rsidR="006F7168" w:rsidRDefault="006F7168" w:rsidP="006F7168">
      <w:pPr>
        <w:pStyle w:val="ListParagraph"/>
        <w:numPr>
          <w:ilvl w:val="0"/>
          <w:numId w:val="27"/>
        </w:numPr>
      </w:pPr>
      <w:r>
        <w:t>Cons:</w:t>
      </w:r>
    </w:p>
    <w:p w14:paraId="68EFFE94" w14:textId="3D46D899" w:rsidR="006F7168" w:rsidRDefault="006F7168" w:rsidP="006F7168">
      <w:pPr>
        <w:pStyle w:val="ListParagraph"/>
        <w:numPr>
          <w:ilvl w:val="1"/>
          <w:numId w:val="27"/>
        </w:numPr>
      </w:pPr>
      <w:r>
        <w:t>Code and functions cannot be reused across services lead to duplication</w:t>
      </w:r>
    </w:p>
    <w:p w14:paraId="33C1C444" w14:textId="77777777" w:rsidR="00CD6FD7" w:rsidRDefault="00CD6FD7" w:rsidP="00CD6FD7"/>
    <w:p w14:paraId="2AE6E66E" w14:textId="2E916669" w:rsidR="00CD6FD7" w:rsidRDefault="00CD6FD7" w:rsidP="00CD6FD7">
      <w:r>
        <w:t>Microservice Transaction</w:t>
      </w:r>
    </w:p>
    <w:p w14:paraId="25F79DEB" w14:textId="294A0B1F" w:rsidR="008F2011" w:rsidRDefault="008F2011" w:rsidP="008F2011">
      <w:pPr>
        <w:pStyle w:val="ListParagraph"/>
        <w:numPr>
          <w:ilvl w:val="0"/>
          <w:numId w:val="28"/>
        </w:numPr>
      </w:pPr>
      <w:r>
        <w:t xml:space="preserve">Transactions involve multiple services like </w:t>
      </w:r>
      <w:r w:rsidR="00444523">
        <w:t>order service, inventory, and shipment</w:t>
      </w:r>
    </w:p>
    <w:p w14:paraId="509C1EBE" w14:textId="2BEAF9BF" w:rsidR="00444523" w:rsidRDefault="00444523" w:rsidP="008F2011">
      <w:pPr>
        <w:pStyle w:val="ListParagraph"/>
        <w:numPr>
          <w:ilvl w:val="0"/>
          <w:numId w:val="28"/>
        </w:numPr>
      </w:pPr>
      <w:r>
        <w:t>Two ways to achieve transactions in microservices</w:t>
      </w:r>
    </w:p>
    <w:p w14:paraId="5DFBD267" w14:textId="57563F4D" w:rsidR="00444523" w:rsidRDefault="00444523" w:rsidP="00444523">
      <w:pPr>
        <w:pStyle w:val="ListParagraph"/>
        <w:numPr>
          <w:ilvl w:val="1"/>
          <w:numId w:val="28"/>
        </w:numPr>
      </w:pPr>
      <w:r>
        <w:t>Distributed Acid transactions</w:t>
      </w:r>
    </w:p>
    <w:p w14:paraId="51152263" w14:textId="4DB6DEDC" w:rsidR="006E62AF" w:rsidRDefault="006E62AF" w:rsidP="00413790">
      <w:pPr>
        <w:pStyle w:val="ListParagraph"/>
        <w:numPr>
          <w:ilvl w:val="2"/>
          <w:numId w:val="28"/>
        </w:numPr>
      </w:pPr>
      <w:r>
        <w:t xml:space="preserve">Order server would ask shipment and inventory </w:t>
      </w:r>
    </w:p>
    <w:p w14:paraId="73A66F12" w14:textId="1CE4E092" w:rsidR="006E62AF" w:rsidRDefault="006E62AF" w:rsidP="00413790">
      <w:pPr>
        <w:pStyle w:val="ListParagraph"/>
        <w:numPr>
          <w:ilvl w:val="2"/>
          <w:numId w:val="28"/>
        </w:numPr>
      </w:pPr>
      <w:r>
        <w:t>Each shipment and inventory would check their db and</w:t>
      </w:r>
      <w:r w:rsidR="00986F7E">
        <w:t xml:space="preserve"> respond with yes or no</w:t>
      </w:r>
    </w:p>
    <w:p w14:paraId="08C51053" w14:textId="420C426B" w:rsidR="006E62AF" w:rsidRDefault="006E62AF" w:rsidP="00413790">
      <w:pPr>
        <w:pStyle w:val="ListParagraph"/>
        <w:numPr>
          <w:ilvl w:val="2"/>
          <w:numId w:val="28"/>
        </w:numPr>
      </w:pPr>
      <w:r>
        <w:lastRenderedPageBreak/>
        <w:t xml:space="preserve">If any of them reject, whole transaction is rejected by order service and roll back is issued. </w:t>
      </w:r>
    </w:p>
    <w:p w14:paraId="3F347635" w14:textId="6E495845" w:rsidR="00413790" w:rsidRDefault="00413790" w:rsidP="00413790">
      <w:pPr>
        <w:pStyle w:val="ListParagraph"/>
        <w:numPr>
          <w:ilvl w:val="2"/>
          <w:numId w:val="28"/>
        </w:numPr>
      </w:pPr>
      <w:r>
        <w:t>This is ACID</w:t>
      </w:r>
    </w:p>
    <w:p w14:paraId="6556F41C" w14:textId="062CCECA" w:rsidR="00986F7E" w:rsidRDefault="00986F7E" w:rsidP="00413790">
      <w:pPr>
        <w:pStyle w:val="ListParagraph"/>
        <w:numPr>
          <w:ilvl w:val="2"/>
          <w:numId w:val="28"/>
        </w:numPr>
      </w:pPr>
      <w:r>
        <w:t xml:space="preserve">This is two phase commit. </w:t>
      </w:r>
    </w:p>
    <w:p w14:paraId="4BA8A2D1" w14:textId="3305C019" w:rsidR="00413790" w:rsidRDefault="00413790" w:rsidP="00413790">
      <w:pPr>
        <w:pStyle w:val="ListParagraph"/>
        <w:numPr>
          <w:ilvl w:val="2"/>
          <w:numId w:val="28"/>
        </w:numPr>
      </w:pPr>
      <w:r>
        <w:t>Not scalable as other order request for same data are blocked</w:t>
      </w:r>
    </w:p>
    <w:p w14:paraId="0E11A54F" w14:textId="08C2330E" w:rsidR="003D1882" w:rsidRDefault="003D1882" w:rsidP="00413790">
      <w:pPr>
        <w:pStyle w:val="ListParagraph"/>
        <w:numPr>
          <w:ilvl w:val="2"/>
          <w:numId w:val="28"/>
        </w:numPr>
      </w:pPr>
      <w:r>
        <w:t>RARELY USED in industry</w:t>
      </w:r>
    </w:p>
    <w:p w14:paraId="73F17414" w14:textId="770F099F" w:rsidR="00413790" w:rsidRDefault="00413790" w:rsidP="00413790">
      <w:pPr>
        <w:pStyle w:val="ListParagraph"/>
        <w:numPr>
          <w:ilvl w:val="1"/>
          <w:numId w:val="28"/>
        </w:numPr>
      </w:pPr>
      <w:r>
        <w:t>Compensating transactions</w:t>
      </w:r>
    </w:p>
    <w:p w14:paraId="3A322F3C" w14:textId="57C658C0" w:rsidR="00413790" w:rsidRDefault="00413790" w:rsidP="00413790">
      <w:pPr>
        <w:pStyle w:val="ListParagraph"/>
        <w:numPr>
          <w:ilvl w:val="2"/>
          <w:numId w:val="28"/>
        </w:numPr>
      </w:pPr>
      <w:r>
        <w:t>Saga pattern</w:t>
      </w:r>
    </w:p>
    <w:p w14:paraId="06BA393B" w14:textId="213161B5" w:rsidR="000167CD" w:rsidRDefault="000167CD" w:rsidP="000167CD">
      <w:pPr>
        <w:pStyle w:val="ListParagraph"/>
        <w:numPr>
          <w:ilvl w:val="3"/>
          <w:numId w:val="28"/>
        </w:numPr>
      </w:pPr>
      <w:r>
        <w:t xml:space="preserve">We commit to each service </w:t>
      </w:r>
    </w:p>
    <w:p w14:paraId="6DC2E3DE" w14:textId="59BE049C" w:rsidR="006659C7" w:rsidRDefault="006659C7" w:rsidP="000167CD">
      <w:pPr>
        <w:pStyle w:val="ListParagraph"/>
        <w:numPr>
          <w:ilvl w:val="3"/>
          <w:numId w:val="28"/>
        </w:numPr>
      </w:pPr>
      <w:r>
        <w:t>We undo all committed services if any service fails or return reject.</w:t>
      </w:r>
    </w:p>
    <w:p w14:paraId="1782B5CB" w14:textId="5EE0D812" w:rsidR="006659C7" w:rsidRDefault="006659C7" w:rsidP="000167CD">
      <w:pPr>
        <w:pStyle w:val="ListParagraph"/>
        <w:numPr>
          <w:ilvl w:val="3"/>
          <w:numId w:val="28"/>
        </w:numPr>
      </w:pPr>
      <w:r>
        <w:t xml:space="preserve">We call this compensating because we compensate for failed service commits by undo other committed ones. </w:t>
      </w:r>
    </w:p>
    <w:p w14:paraId="796EC7DF" w14:textId="10E5DE59" w:rsidR="00A002AE" w:rsidRDefault="00A002AE" w:rsidP="000167CD">
      <w:pPr>
        <w:pStyle w:val="ListParagraph"/>
        <w:numPr>
          <w:ilvl w:val="3"/>
          <w:numId w:val="28"/>
        </w:numPr>
      </w:pPr>
      <w:r>
        <w:t>Async processing.</w:t>
      </w:r>
    </w:p>
    <w:p w14:paraId="6B55B582" w14:textId="3C893AF8" w:rsidR="00A002AE" w:rsidRDefault="00A002AE" w:rsidP="000167CD">
      <w:pPr>
        <w:pStyle w:val="ListParagraph"/>
        <w:numPr>
          <w:ilvl w:val="3"/>
          <w:numId w:val="28"/>
        </w:numPr>
      </w:pPr>
      <w:r>
        <w:t xml:space="preserve">Scalable because we do not block or wait for all services to respond. </w:t>
      </w:r>
    </w:p>
    <w:p w14:paraId="554E110E" w14:textId="4AA01CFD" w:rsidR="00115D3C" w:rsidRDefault="00115D3C" w:rsidP="000167CD">
      <w:pPr>
        <w:pStyle w:val="ListParagraph"/>
        <w:numPr>
          <w:ilvl w:val="3"/>
          <w:numId w:val="28"/>
        </w:numPr>
      </w:pPr>
      <w:r>
        <w:t>Eventual consistent because failed commits lead to undo to get consistency across all services.</w:t>
      </w:r>
    </w:p>
    <w:p w14:paraId="6282CB48" w14:textId="451E01FC" w:rsidR="006D0DAB" w:rsidRDefault="006D0DAB" w:rsidP="000167CD">
      <w:pPr>
        <w:pStyle w:val="ListParagraph"/>
        <w:numPr>
          <w:ilvl w:val="3"/>
          <w:numId w:val="28"/>
        </w:numPr>
      </w:pPr>
      <w:r>
        <w:t>Transactions on diff services are not isolated as outcome of one affects others.</w:t>
      </w:r>
      <w:r w:rsidR="00545499">
        <w:t xml:space="preserve"> Business use case is not to have isolation as order service should depend on other services.</w:t>
      </w:r>
    </w:p>
    <w:p w14:paraId="35772542" w14:textId="79AE0204" w:rsidR="009809C2" w:rsidRDefault="007111C4" w:rsidP="00204417">
      <w:pPr>
        <w:pStyle w:val="ListParagraph"/>
        <w:numPr>
          <w:ilvl w:val="3"/>
          <w:numId w:val="28"/>
        </w:numPr>
      </w:pPr>
      <w:r w:rsidRPr="007111C4">
        <w:rPr>
          <w:noProof/>
        </w:rPr>
        <w:drawing>
          <wp:inline distT="0" distB="0" distL="0" distR="0" wp14:anchorId="2CCB3B29" wp14:editId="050FB268">
            <wp:extent cx="4229100" cy="1421899"/>
            <wp:effectExtent l="0" t="0" r="0" b="6985"/>
            <wp:docPr id="1222631595" name="Picture 1" descr="A diagram of a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631595" name="Picture 1" descr="A diagram of a proces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41218" cy="142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DD2C8" w14:textId="77777777" w:rsidR="007111C4" w:rsidRDefault="007111C4" w:rsidP="00A966CF"/>
    <w:p w14:paraId="5AAFE760" w14:textId="0DD18036" w:rsidR="00A966CF" w:rsidRDefault="00A966CF" w:rsidP="00A966CF">
      <w:r>
        <w:t>Micro service communication model</w:t>
      </w:r>
    </w:p>
    <w:p w14:paraId="0E335895" w14:textId="3BAF690A" w:rsidR="00A966CF" w:rsidRDefault="00E81296" w:rsidP="00E81296">
      <w:pPr>
        <w:pStyle w:val="ListParagraph"/>
        <w:numPr>
          <w:ilvl w:val="0"/>
          <w:numId w:val="29"/>
        </w:numPr>
      </w:pPr>
      <w:r>
        <w:t>Synchronous</w:t>
      </w:r>
    </w:p>
    <w:p w14:paraId="43B8A5EA" w14:textId="22975DE0" w:rsidR="00E81296" w:rsidRDefault="00E81296" w:rsidP="00E81296">
      <w:pPr>
        <w:pStyle w:val="ListParagraph"/>
        <w:numPr>
          <w:ilvl w:val="1"/>
          <w:numId w:val="29"/>
        </w:numPr>
      </w:pPr>
      <w:r>
        <w:t>Waiting for response</w:t>
      </w:r>
    </w:p>
    <w:p w14:paraId="25B4A8F0" w14:textId="74182E0D" w:rsidR="00E81296" w:rsidRDefault="00686424" w:rsidP="00E81296">
      <w:pPr>
        <w:pStyle w:val="ListParagraph"/>
        <w:numPr>
          <w:ilvl w:val="1"/>
          <w:numId w:val="29"/>
        </w:numPr>
      </w:pPr>
      <w:r>
        <w:t>For read query or real time system</w:t>
      </w:r>
    </w:p>
    <w:p w14:paraId="77F2BB12" w14:textId="39E72340" w:rsidR="00686424" w:rsidRDefault="00686424" w:rsidP="00686424">
      <w:pPr>
        <w:pStyle w:val="ListParagraph"/>
        <w:numPr>
          <w:ilvl w:val="0"/>
          <w:numId w:val="29"/>
        </w:numPr>
      </w:pPr>
      <w:r>
        <w:t>Asynchronous</w:t>
      </w:r>
    </w:p>
    <w:p w14:paraId="00CA3AF6" w14:textId="07AD72AE" w:rsidR="00686424" w:rsidRDefault="00686424" w:rsidP="00686424">
      <w:pPr>
        <w:pStyle w:val="ListParagraph"/>
        <w:numPr>
          <w:ilvl w:val="1"/>
          <w:numId w:val="29"/>
        </w:numPr>
      </w:pPr>
      <w:r>
        <w:t>Delayed response and no waiting</w:t>
      </w:r>
    </w:p>
    <w:p w14:paraId="5B4D295E" w14:textId="417A7B52" w:rsidR="00686424" w:rsidRDefault="00686424" w:rsidP="00686424">
      <w:pPr>
        <w:pStyle w:val="ListParagraph"/>
        <w:numPr>
          <w:ilvl w:val="1"/>
          <w:numId w:val="29"/>
        </w:numPr>
      </w:pPr>
      <w:r>
        <w:t>For write transactions</w:t>
      </w:r>
    </w:p>
    <w:p w14:paraId="706B4BCF" w14:textId="6B0AD790" w:rsidR="001C484F" w:rsidRDefault="00686424" w:rsidP="001C484F">
      <w:pPr>
        <w:pStyle w:val="ListParagraph"/>
        <w:numPr>
          <w:ilvl w:val="1"/>
          <w:numId w:val="29"/>
        </w:numPr>
      </w:pPr>
      <w:r>
        <w:lastRenderedPageBreak/>
        <w:t xml:space="preserve">High scalability </w:t>
      </w:r>
    </w:p>
    <w:p w14:paraId="0BAA265D" w14:textId="77777777" w:rsidR="001C484F" w:rsidRDefault="001C484F" w:rsidP="001C484F"/>
    <w:p w14:paraId="7CA88317" w14:textId="22683362" w:rsidR="001C484F" w:rsidRDefault="001C484F" w:rsidP="001C484F">
      <w:r>
        <w:t>MICROSERVICE Event Driven Transactions</w:t>
      </w:r>
      <w:r w:rsidR="00D72FB6">
        <w:t>(async)</w:t>
      </w:r>
    </w:p>
    <w:p w14:paraId="699BC1FC" w14:textId="63656A97" w:rsidR="001C484F" w:rsidRDefault="00AA5439" w:rsidP="001C484F">
      <w:r w:rsidRPr="00AA5439">
        <w:rPr>
          <w:noProof/>
        </w:rPr>
        <w:drawing>
          <wp:inline distT="0" distB="0" distL="0" distR="0" wp14:anchorId="44B71559" wp14:editId="5D274885">
            <wp:extent cx="5943600" cy="2082800"/>
            <wp:effectExtent l="0" t="0" r="0" b="0"/>
            <wp:docPr id="1953263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26314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082E5" w14:textId="365C1211" w:rsidR="00686424" w:rsidRDefault="00AA5439" w:rsidP="00AA5439">
      <w:pPr>
        <w:pStyle w:val="ListParagraph"/>
        <w:numPr>
          <w:ilvl w:val="0"/>
          <w:numId w:val="30"/>
        </w:numPr>
      </w:pPr>
      <w:r>
        <w:t>Edge cases</w:t>
      </w:r>
    </w:p>
    <w:p w14:paraId="4CC28D9E" w14:textId="0887A70D" w:rsidR="00AA5439" w:rsidRDefault="00AA5439" w:rsidP="00AA5439">
      <w:pPr>
        <w:pStyle w:val="ListParagraph"/>
        <w:numPr>
          <w:ilvl w:val="1"/>
          <w:numId w:val="30"/>
        </w:numPr>
      </w:pPr>
      <w:r>
        <w:t xml:space="preserve">If order event created but not acknowledged </w:t>
      </w:r>
      <w:r w:rsidR="0083320F">
        <w:t>back in order create event, we resen</w:t>
      </w:r>
      <w:r w:rsidR="006C179A">
        <w:t>d “</w:t>
      </w:r>
      <w:r w:rsidR="0083320F">
        <w:t>create order event</w:t>
      </w:r>
      <w:r w:rsidR="006C179A">
        <w:t>”</w:t>
      </w:r>
      <w:r w:rsidR="0083320F">
        <w:t xml:space="preserve">. Order service should check if </w:t>
      </w:r>
      <w:r w:rsidR="006C179A">
        <w:t>order was created by polling database and respond accordingly.</w:t>
      </w:r>
    </w:p>
    <w:p w14:paraId="04846200" w14:textId="00090031" w:rsidR="00EF3F24" w:rsidRDefault="00B15DCF" w:rsidP="00EF3F24">
      <w:pPr>
        <w:pStyle w:val="ListParagraph"/>
        <w:numPr>
          <w:ilvl w:val="1"/>
          <w:numId w:val="30"/>
        </w:numPr>
      </w:pPr>
      <w:r>
        <w:t>If reserve</w:t>
      </w:r>
      <w:r w:rsidR="008E1264">
        <w:t xml:space="preserve"> </w:t>
      </w:r>
      <w:r>
        <w:t xml:space="preserve">inventory fails </w:t>
      </w:r>
      <w:r w:rsidR="008E1264">
        <w:t>and responds with failure, order orchestrator sends undo events to all services as part of SAGA compensation pattern</w:t>
      </w:r>
    </w:p>
    <w:p w14:paraId="17B08D5B" w14:textId="457D53BD" w:rsidR="00EF3F24" w:rsidRDefault="00EB5139" w:rsidP="00EF3F24">
      <w:r>
        <w:t>NOSQL DB</w:t>
      </w:r>
    </w:p>
    <w:p w14:paraId="198EF890" w14:textId="302A3EAE" w:rsidR="00EB5139" w:rsidRDefault="00EB5139" w:rsidP="00EB5139">
      <w:pPr>
        <w:pStyle w:val="ListParagraph"/>
        <w:numPr>
          <w:ilvl w:val="0"/>
          <w:numId w:val="30"/>
        </w:numPr>
      </w:pPr>
      <w:r>
        <w:t xml:space="preserve">Transaction at row level is ACID. </w:t>
      </w:r>
    </w:p>
    <w:p w14:paraId="243D4C48" w14:textId="5DDB1D6F" w:rsidR="0057754C" w:rsidRDefault="0057754C" w:rsidP="00EB5139">
      <w:pPr>
        <w:pStyle w:val="ListParagraph"/>
        <w:numPr>
          <w:ilvl w:val="0"/>
          <w:numId w:val="30"/>
        </w:numPr>
      </w:pPr>
      <w:r>
        <w:t xml:space="preserve">Aggregate output of diff tables in a row to get ACID. </w:t>
      </w:r>
    </w:p>
    <w:p w14:paraId="6C17A4AC" w14:textId="0B8DDA35" w:rsidR="007B7179" w:rsidRDefault="007B7179" w:rsidP="00EB5139">
      <w:pPr>
        <w:pStyle w:val="ListParagraph"/>
        <w:numPr>
          <w:ilvl w:val="0"/>
          <w:numId w:val="30"/>
        </w:numPr>
      </w:pPr>
      <w:r>
        <w:t>Eventual consistency across aggregates.</w:t>
      </w:r>
    </w:p>
    <w:p w14:paraId="50868D8D" w14:textId="77777777" w:rsidR="003A42ED" w:rsidRDefault="007B7179" w:rsidP="00EB5139">
      <w:pPr>
        <w:pStyle w:val="ListParagraph"/>
        <w:numPr>
          <w:ilvl w:val="0"/>
          <w:numId w:val="30"/>
        </w:numPr>
      </w:pPr>
      <w:r>
        <w:t xml:space="preserve">Low latency </w:t>
      </w:r>
      <w:r w:rsidR="003A42ED">
        <w:t xml:space="preserve">as transactions distribute across nodes so no queue building. </w:t>
      </w:r>
    </w:p>
    <w:p w14:paraId="7735545E" w14:textId="67A2182E" w:rsidR="007B7179" w:rsidRDefault="007B7179" w:rsidP="00EB5139">
      <w:pPr>
        <w:pStyle w:val="ListParagraph"/>
        <w:numPr>
          <w:ilvl w:val="0"/>
          <w:numId w:val="30"/>
        </w:numPr>
      </w:pPr>
      <w:r>
        <w:t>and high scalability</w:t>
      </w:r>
    </w:p>
    <w:p w14:paraId="0487CCBA" w14:textId="77777777" w:rsidR="00CC15D7" w:rsidRDefault="00CC15D7" w:rsidP="00CC15D7"/>
    <w:p w14:paraId="1711C0C0" w14:textId="53CDBEC3" w:rsidR="00CC15D7" w:rsidRDefault="00CC15D7" w:rsidP="00CC15D7">
      <w:r>
        <w:t>Kafka</w:t>
      </w:r>
    </w:p>
    <w:p w14:paraId="2B1CA632" w14:textId="79B022EB" w:rsidR="00CC15D7" w:rsidRDefault="00714BE1" w:rsidP="00CC15D7">
      <w:pPr>
        <w:pStyle w:val="ListParagraph"/>
        <w:numPr>
          <w:ilvl w:val="0"/>
          <w:numId w:val="31"/>
        </w:numPr>
      </w:pPr>
      <w:r>
        <w:t>Partitions queue based on data</w:t>
      </w:r>
    </w:p>
    <w:p w14:paraId="158ECDA7" w14:textId="0CD131DC" w:rsidR="00714BE1" w:rsidRDefault="00714BE1" w:rsidP="00CC15D7">
      <w:pPr>
        <w:pStyle w:val="ListParagraph"/>
        <w:numPr>
          <w:ilvl w:val="0"/>
          <w:numId w:val="31"/>
        </w:numPr>
      </w:pPr>
      <w:r>
        <w:t>Horizontal partitioning and hence scalable.</w:t>
      </w:r>
    </w:p>
    <w:p w14:paraId="6FADEA71" w14:textId="77777777" w:rsidR="00825DD4" w:rsidRDefault="00825DD4" w:rsidP="00686424">
      <w:pPr>
        <w:pStyle w:val="ListParagraph"/>
        <w:ind w:left="1440"/>
      </w:pPr>
    </w:p>
    <w:p w14:paraId="2ABC9EC4" w14:textId="77777777" w:rsidR="00D97CD6" w:rsidRDefault="00D97CD6" w:rsidP="00D97CD6"/>
    <w:p w14:paraId="320157AA" w14:textId="77777777" w:rsidR="00C92A4E" w:rsidRDefault="00C92A4E" w:rsidP="00C92A4E"/>
    <w:p w14:paraId="117D5A13" w14:textId="77777777" w:rsidR="00C92A4E" w:rsidRDefault="00C92A4E" w:rsidP="00C92A4E"/>
    <w:p w14:paraId="55A4586C" w14:textId="77777777" w:rsidR="00153B82" w:rsidRDefault="00153B82" w:rsidP="00153B82"/>
    <w:p w14:paraId="57836FD6" w14:textId="77777777" w:rsidR="00153B82" w:rsidRDefault="00153B82" w:rsidP="00153B82"/>
    <w:p w14:paraId="56EE3450" w14:textId="0B874CBC" w:rsidR="00867CE8" w:rsidRDefault="00867CE8" w:rsidP="00867CE8"/>
    <w:p w14:paraId="29ADADC4" w14:textId="77777777" w:rsidR="00090A28" w:rsidRDefault="00090A28" w:rsidP="00090A28"/>
    <w:p w14:paraId="23B01D73" w14:textId="77777777" w:rsidR="00D75333" w:rsidRDefault="00D75333" w:rsidP="00D75333"/>
    <w:p w14:paraId="47526E2A" w14:textId="77777777" w:rsidR="003A5698" w:rsidRDefault="003A5698"/>
    <w:p w14:paraId="25716507" w14:textId="77777777" w:rsidR="00143306" w:rsidRDefault="00143306"/>
    <w:sectPr w:rsidR="00143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84D36"/>
    <w:multiLevelType w:val="hybridMultilevel"/>
    <w:tmpl w:val="85BC05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944F8"/>
    <w:multiLevelType w:val="hybridMultilevel"/>
    <w:tmpl w:val="2458BD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140EE"/>
    <w:multiLevelType w:val="hybridMultilevel"/>
    <w:tmpl w:val="130ACF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103287"/>
    <w:multiLevelType w:val="hybridMultilevel"/>
    <w:tmpl w:val="3342BB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5F34BC"/>
    <w:multiLevelType w:val="hybridMultilevel"/>
    <w:tmpl w:val="A14C7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D601E"/>
    <w:multiLevelType w:val="hybridMultilevel"/>
    <w:tmpl w:val="362466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46C19"/>
    <w:multiLevelType w:val="hybridMultilevel"/>
    <w:tmpl w:val="B96272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4D1601"/>
    <w:multiLevelType w:val="hybridMultilevel"/>
    <w:tmpl w:val="B87CF1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614BCB"/>
    <w:multiLevelType w:val="hybridMultilevel"/>
    <w:tmpl w:val="EC4268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CD718F2"/>
    <w:multiLevelType w:val="hybridMultilevel"/>
    <w:tmpl w:val="823A86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8D6CE6"/>
    <w:multiLevelType w:val="hybridMultilevel"/>
    <w:tmpl w:val="1C60EB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C60D0A"/>
    <w:multiLevelType w:val="hybridMultilevel"/>
    <w:tmpl w:val="BE123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767AEA"/>
    <w:multiLevelType w:val="hybridMultilevel"/>
    <w:tmpl w:val="56AEA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6D130E"/>
    <w:multiLevelType w:val="hybridMultilevel"/>
    <w:tmpl w:val="4ECA00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790F84"/>
    <w:multiLevelType w:val="hybridMultilevel"/>
    <w:tmpl w:val="F888FA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9E022D"/>
    <w:multiLevelType w:val="hybridMultilevel"/>
    <w:tmpl w:val="F3F8082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C95CDB"/>
    <w:multiLevelType w:val="hybridMultilevel"/>
    <w:tmpl w:val="C22210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8C130A"/>
    <w:multiLevelType w:val="hybridMultilevel"/>
    <w:tmpl w:val="040A3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2A03B75"/>
    <w:multiLevelType w:val="hybridMultilevel"/>
    <w:tmpl w:val="8144A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043D41"/>
    <w:multiLevelType w:val="hybridMultilevel"/>
    <w:tmpl w:val="44141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D75995"/>
    <w:multiLevelType w:val="hybridMultilevel"/>
    <w:tmpl w:val="6C9AB5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332CB1"/>
    <w:multiLevelType w:val="hybridMultilevel"/>
    <w:tmpl w:val="96C8FC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974790E"/>
    <w:multiLevelType w:val="hybridMultilevel"/>
    <w:tmpl w:val="D48EE1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157FB4"/>
    <w:multiLevelType w:val="hybridMultilevel"/>
    <w:tmpl w:val="F9E2DD8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CB290F"/>
    <w:multiLevelType w:val="hybridMultilevel"/>
    <w:tmpl w:val="A1FCC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6E4F91"/>
    <w:multiLevelType w:val="hybridMultilevel"/>
    <w:tmpl w:val="84B20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0D106A4"/>
    <w:multiLevelType w:val="hybridMultilevel"/>
    <w:tmpl w:val="CBCE37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336241"/>
    <w:multiLevelType w:val="hybridMultilevel"/>
    <w:tmpl w:val="55A070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5E2747"/>
    <w:multiLevelType w:val="hybridMultilevel"/>
    <w:tmpl w:val="AC42F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DCA080D"/>
    <w:multiLevelType w:val="hybridMultilevel"/>
    <w:tmpl w:val="42901B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F02464F"/>
    <w:multiLevelType w:val="hybridMultilevel"/>
    <w:tmpl w:val="2F681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548726">
    <w:abstractNumId w:val="7"/>
  </w:num>
  <w:num w:numId="2" w16cid:durableId="615991512">
    <w:abstractNumId w:val="16"/>
  </w:num>
  <w:num w:numId="3" w16cid:durableId="1415395289">
    <w:abstractNumId w:val="19"/>
  </w:num>
  <w:num w:numId="4" w16cid:durableId="529345334">
    <w:abstractNumId w:val="29"/>
  </w:num>
  <w:num w:numId="5" w16cid:durableId="1518738733">
    <w:abstractNumId w:val="5"/>
  </w:num>
  <w:num w:numId="6" w16cid:durableId="792870200">
    <w:abstractNumId w:val="23"/>
  </w:num>
  <w:num w:numId="7" w16cid:durableId="1185631604">
    <w:abstractNumId w:val="11"/>
  </w:num>
  <w:num w:numId="8" w16cid:durableId="275523114">
    <w:abstractNumId w:val="24"/>
  </w:num>
  <w:num w:numId="9" w16cid:durableId="900168908">
    <w:abstractNumId w:val="25"/>
  </w:num>
  <w:num w:numId="10" w16cid:durableId="1422029114">
    <w:abstractNumId w:val="1"/>
  </w:num>
  <w:num w:numId="11" w16cid:durableId="2049838722">
    <w:abstractNumId w:val="18"/>
  </w:num>
  <w:num w:numId="12" w16cid:durableId="457646890">
    <w:abstractNumId w:val="20"/>
  </w:num>
  <w:num w:numId="13" w16cid:durableId="986593596">
    <w:abstractNumId w:val="28"/>
  </w:num>
  <w:num w:numId="14" w16cid:durableId="120152543">
    <w:abstractNumId w:val="0"/>
  </w:num>
  <w:num w:numId="15" w16cid:durableId="1973440155">
    <w:abstractNumId w:val="21"/>
  </w:num>
  <w:num w:numId="16" w16cid:durableId="348020806">
    <w:abstractNumId w:val="13"/>
  </w:num>
  <w:num w:numId="17" w16cid:durableId="229535800">
    <w:abstractNumId w:val="22"/>
  </w:num>
  <w:num w:numId="18" w16cid:durableId="1518691468">
    <w:abstractNumId w:val="6"/>
  </w:num>
  <w:num w:numId="19" w16cid:durableId="853421583">
    <w:abstractNumId w:val="15"/>
  </w:num>
  <w:num w:numId="20" w16cid:durableId="110252469">
    <w:abstractNumId w:val="26"/>
  </w:num>
  <w:num w:numId="21" w16cid:durableId="936910673">
    <w:abstractNumId w:val="12"/>
  </w:num>
  <w:num w:numId="22" w16cid:durableId="1921714309">
    <w:abstractNumId w:val="3"/>
  </w:num>
  <w:num w:numId="23" w16cid:durableId="932737432">
    <w:abstractNumId w:val="8"/>
  </w:num>
  <w:num w:numId="24" w16cid:durableId="1217862690">
    <w:abstractNumId w:val="4"/>
  </w:num>
  <w:num w:numId="25" w16cid:durableId="471337957">
    <w:abstractNumId w:val="2"/>
  </w:num>
  <w:num w:numId="26" w16cid:durableId="611547131">
    <w:abstractNumId w:val="14"/>
  </w:num>
  <w:num w:numId="27" w16cid:durableId="87193571">
    <w:abstractNumId w:val="10"/>
  </w:num>
  <w:num w:numId="28" w16cid:durableId="815339567">
    <w:abstractNumId w:val="27"/>
  </w:num>
  <w:num w:numId="29" w16cid:durableId="963074410">
    <w:abstractNumId w:val="30"/>
  </w:num>
  <w:num w:numId="30" w16cid:durableId="694499092">
    <w:abstractNumId w:val="17"/>
  </w:num>
  <w:num w:numId="31" w16cid:durableId="10681906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3AD"/>
    <w:rsid w:val="00004CB8"/>
    <w:rsid w:val="000122A0"/>
    <w:rsid w:val="000167CD"/>
    <w:rsid w:val="00026B00"/>
    <w:rsid w:val="000415B8"/>
    <w:rsid w:val="000460AA"/>
    <w:rsid w:val="00053A30"/>
    <w:rsid w:val="0006375B"/>
    <w:rsid w:val="00090A28"/>
    <w:rsid w:val="00095282"/>
    <w:rsid w:val="000A1FBE"/>
    <w:rsid w:val="000C2FCD"/>
    <w:rsid w:val="000D6131"/>
    <w:rsid w:val="000E355F"/>
    <w:rsid w:val="000F0D7F"/>
    <w:rsid w:val="000F3008"/>
    <w:rsid w:val="00115315"/>
    <w:rsid w:val="00115D3C"/>
    <w:rsid w:val="0012251E"/>
    <w:rsid w:val="001236B4"/>
    <w:rsid w:val="00143306"/>
    <w:rsid w:val="001475F5"/>
    <w:rsid w:val="00153B82"/>
    <w:rsid w:val="00183D1D"/>
    <w:rsid w:val="001A6EA5"/>
    <w:rsid w:val="001C4599"/>
    <w:rsid w:val="001C484F"/>
    <w:rsid w:val="001D519C"/>
    <w:rsid w:val="001D5F80"/>
    <w:rsid w:val="001E46AA"/>
    <w:rsid w:val="001F23B4"/>
    <w:rsid w:val="00201D85"/>
    <w:rsid w:val="00204417"/>
    <w:rsid w:val="00207DEF"/>
    <w:rsid w:val="0022540C"/>
    <w:rsid w:val="002311D3"/>
    <w:rsid w:val="00241278"/>
    <w:rsid w:val="00244AAC"/>
    <w:rsid w:val="0025264E"/>
    <w:rsid w:val="00253BC2"/>
    <w:rsid w:val="00286919"/>
    <w:rsid w:val="002A757B"/>
    <w:rsid w:val="002B2E00"/>
    <w:rsid w:val="002C4808"/>
    <w:rsid w:val="00304C7D"/>
    <w:rsid w:val="00345912"/>
    <w:rsid w:val="00353904"/>
    <w:rsid w:val="00360F94"/>
    <w:rsid w:val="0036105E"/>
    <w:rsid w:val="0036343B"/>
    <w:rsid w:val="00374A77"/>
    <w:rsid w:val="003751DA"/>
    <w:rsid w:val="003770D8"/>
    <w:rsid w:val="00385C9D"/>
    <w:rsid w:val="003929CC"/>
    <w:rsid w:val="003A346A"/>
    <w:rsid w:val="003A42ED"/>
    <w:rsid w:val="003A4A0B"/>
    <w:rsid w:val="003A5698"/>
    <w:rsid w:val="003B3F31"/>
    <w:rsid w:val="003B530D"/>
    <w:rsid w:val="003C1FBA"/>
    <w:rsid w:val="003C57A6"/>
    <w:rsid w:val="003C76CA"/>
    <w:rsid w:val="003D1882"/>
    <w:rsid w:val="003E047B"/>
    <w:rsid w:val="003E4244"/>
    <w:rsid w:val="003E6A1F"/>
    <w:rsid w:val="00407EC9"/>
    <w:rsid w:val="00413790"/>
    <w:rsid w:val="00436657"/>
    <w:rsid w:val="004443AD"/>
    <w:rsid w:val="00444523"/>
    <w:rsid w:val="0045226C"/>
    <w:rsid w:val="00452C50"/>
    <w:rsid w:val="00457801"/>
    <w:rsid w:val="00463B04"/>
    <w:rsid w:val="00465B27"/>
    <w:rsid w:val="00467EF6"/>
    <w:rsid w:val="00472152"/>
    <w:rsid w:val="004724C5"/>
    <w:rsid w:val="00483D2B"/>
    <w:rsid w:val="00496FD4"/>
    <w:rsid w:val="004A3017"/>
    <w:rsid w:val="004C18EE"/>
    <w:rsid w:val="005155E6"/>
    <w:rsid w:val="00525CE3"/>
    <w:rsid w:val="00530E9F"/>
    <w:rsid w:val="00540104"/>
    <w:rsid w:val="00545499"/>
    <w:rsid w:val="00550DF4"/>
    <w:rsid w:val="0055476F"/>
    <w:rsid w:val="005574D9"/>
    <w:rsid w:val="005704A5"/>
    <w:rsid w:val="00571344"/>
    <w:rsid w:val="0057754C"/>
    <w:rsid w:val="00587BAB"/>
    <w:rsid w:val="00593ACE"/>
    <w:rsid w:val="00593FA0"/>
    <w:rsid w:val="0059512D"/>
    <w:rsid w:val="005A0C92"/>
    <w:rsid w:val="005A1558"/>
    <w:rsid w:val="005B589A"/>
    <w:rsid w:val="005C1A9A"/>
    <w:rsid w:val="005C49E9"/>
    <w:rsid w:val="00602966"/>
    <w:rsid w:val="00611422"/>
    <w:rsid w:val="00614DE7"/>
    <w:rsid w:val="00616107"/>
    <w:rsid w:val="006306DA"/>
    <w:rsid w:val="00650A3D"/>
    <w:rsid w:val="00651351"/>
    <w:rsid w:val="006534A2"/>
    <w:rsid w:val="00657C33"/>
    <w:rsid w:val="006659C7"/>
    <w:rsid w:val="00667C7D"/>
    <w:rsid w:val="00686424"/>
    <w:rsid w:val="00693C25"/>
    <w:rsid w:val="006959CF"/>
    <w:rsid w:val="006A2352"/>
    <w:rsid w:val="006C179A"/>
    <w:rsid w:val="006C65C3"/>
    <w:rsid w:val="006D0DAB"/>
    <w:rsid w:val="006E1114"/>
    <w:rsid w:val="006E62AF"/>
    <w:rsid w:val="006E77B6"/>
    <w:rsid w:val="006F09E6"/>
    <w:rsid w:val="006F7168"/>
    <w:rsid w:val="007111C4"/>
    <w:rsid w:val="00714BE1"/>
    <w:rsid w:val="00723B71"/>
    <w:rsid w:val="00726DAD"/>
    <w:rsid w:val="007329C2"/>
    <w:rsid w:val="00766231"/>
    <w:rsid w:val="00770F13"/>
    <w:rsid w:val="00774236"/>
    <w:rsid w:val="007904B5"/>
    <w:rsid w:val="007923C9"/>
    <w:rsid w:val="007A7097"/>
    <w:rsid w:val="007A7C4C"/>
    <w:rsid w:val="007B7179"/>
    <w:rsid w:val="007E28BF"/>
    <w:rsid w:val="007E2B6D"/>
    <w:rsid w:val="007E7F4C"/>
    <w:rsid w:val="0080590A"/>
    <w:rsid w:val="00815F55"/>
    <w:rsid w:val="00816A7B"/>
    <w:rsid w:val="00825103"/>
    <w:rsid w:val="00825DD4"/>
    <w:rsid w:val="00831218"/>
    <w:rsid w:val="0083320F"/>
    <w:rsid w:val="0083413E"/>
    <w:rsid w:val="008343DB"/>
    <w:rsid w:val="00834622"/>
    <w:rsid w:val="00843D58"/>
    <w:rsid w:val="00856518"/>
    <w:rsid w:val="008620B1"/>
    <w:rsid w:val="0086534F"/>
    <w:rsid w:val="00867CE8"/>
    <w:rsid w:val="00877FE2"/>
    <w:rsid w:val="00884576"/>
    <w:rsid w:val="00893D55"/>
    <w:rsid w:val="00894E0A"/>
    <w:rsid w:val="008A37AD"/>
    <w:rsid w:val="008A7954"/>
    <w:rsid w:val="008C5811"/>
    <w:rsid w:val="008C7107"/>
    <w:rsid w:val="008C724B"/>
    <w:rsid w:val="008D4995"/>
    <w:rsid w:val="008E1264"/>
    <w:rsid w:val="008F0E02"/>
    <w:rsid w:val="008F2011"/>
    <w:rsid w:val="008F4449"/>
    <w:rsid w:val="0090250E"/>
    <w:rsid w:val="00907313"/>
    <w:rsid w:val="00914AE1"/>
    <w:rsid w:val="00925029"/>
    <w:rsid w:val="0093760E"/>
    <w:rsid w:val="009428A9"/>
    <w:rsid w:val="00951832"/>
    <w:rsid w:val="009809C2"/>
    <w:rsid w:val="00983C64"/>
    <w:rsid w:val="00986F7E"/>
    <w:rsid w:val="00990619"/>
    <w:rsid w:val="009A083A"/>
    <w:rsid w:val="009A4219"/>
    <w:rsid w:val="009C05FB"/>
    <w:rsid w:val="009C260A"/>
    <w:rsid w:val="009D63B2"/>
    <w:rsid w:val="00A002AE"/>
    <w:rsid w:val="00A379F8"/>
    <w:rsid w:val="00A4563B"/>
    <w:rsid w:val="00A50BC0"/>
    <w:rsid w:val="00A510D2"/>
    <w:rsid w:val="00A557BA"/>
    <w:rsid w:val="00A55801"/>
    <w:rsid w:val="00A65AE5"/>
    <w:rsid w:val="00A764E8"/>
    <w:rsid w:val="00A83D78"/>
    <w:rsid w:val="00A966CF"/>
    <w:rsid w:val="00AA11A8"/>
    <w:rsid w:val="00AA5439"/>
    <w:rsid w:val="00AA5CEE"/>
    <w:rsid w:val="00AB0002"/>
    <w:rsid w:val="00AB5EA7"/>
    <w:rsid w:val="00AC611D"/>
    <w:rsid w:val="00AD4ACC"/>
    <w:rsid w:val="00AD5C74"/>
    <w:rsid w:val="00AE48F1"/>
    <w:rsid w:val="00AF43FD"/>
    <w:rsid w:val="00B004EA"/>
    <w:rsid w:val="00B011F0"/>
    <w:rsid w:val="00B132F9"/>
    <w:rsid w:val="00B15DCF"/>
    <w:rsid w:val="00B20EC1"/>
    <w:rsid w:val="00B211D9"/>
    <w:rsid w:val="00B40E68"/>
    <w:rsid w:val="00B5443F"/>
    <w:rsid w:val="00B7606B"/>
    <w:rsid w:val="00B909C3"/>
    <w:rsid w:val="00BA54BE"/>
    <w:rsid w:val="00BA54D2"/>
    <w:rsid w:val="00BC1C9B"/>
    <w:rsid w:val="00BC416C"/>
    <w:rsid w:val="00BD1E98"/>
    <w:rsid w:val="00BE5BAC"/>
    <w:rsid w:val="00C322F0"/>
    <w:rsid w:val="00C3698C"/>
    <w:rsid w:val="00C5581B"/>
    <w:rsid w:val="00C73421"/>
    <w:rsid w:val="00C763EC"/>
    <w:rsid w:val="00C81099"/>
    <w:rsid w:val="00C82D2A"/>
    <w:rsid w:val="00C86542"/>
    <w:rsid w:val="00C92A4E"/>
    <w:rsid w:val="00CA0F97"/>
    <w:rsid w:val="00CA6DE3"/>
    <w:rsid w:val="00CB51B4"/>
    <w:rsid w:val="00CC15D7"/>
    <w:rsid w:val="00CC1B76"/>
    <w:rsid w:val="00CD341B"/>
    <w:rsid w:val="00CD4DFA"/>
    <w:rsid w:val="00CD6FD7"/>
    <w:rsid w:val="00CE1466"/>
    <w:rsid w:val="00CF5B19"/>
    <w:rsid w:val="00CF6593"/>
    <w:rsid w:val="00D16868"/>
    <w:rsid w:val="00D215E5"/>
    <w:rsid w:val="00D27E82"/>
    <w:rsid w:val="00D30955"/>
    <w:rsid w:val="00D3549E"/>
    <w:rsid w:val="00D42B64"/>
    <w:rsid w:val="00D46320"/>
    <w:rsid w:val="00D5041A"/>
    <w:rsid w:val="00D601F5"/>
    <w:rsid w:val="00D72FB6"/>
    <w:rsid w:val="00D75333"/>
    <w:rsid w:val="00D80DDF"/>
    <w:rsid w:val="00D87F2C"/>
    <w:rsid w:val="00D91D79"/>
    <w:rsid w:val="00D93704"/>
    <w:rsid w:val="00D94EA6"/>
    <w:rsid w:val="00D952F1"/>
    <w:rsid w:val="00D97CD6"/>
    <w:rsid w:val="00DA1632"/>
    <w:rsid w:val="00DA2596"/>
    <w:rsid w:val="00DD6C9F"/>
    <w:rsid w:val="00DE2302"/>
    <w:rsid w:val="00DF586E"/>
    <w:rsid w:val="00E011C4"/>
    <w:rsid w:val="00E0540B"/>
    <w:rsid w:val="00E1603A"/>
    <w:rsid w:val="00E237AD"/>
    <w:rsid w:val="00E77A34"/>
    <w:rsid w:val="00E81296"/>
    <w:rsid w:val="00EA65DC"/>
    <w:rsid w:val="00EB441A"/>
    <w:rsid w:val="00EB5139"/>
    <w:rsid w:val="00EB5CF9"/>
    <w:rsid w:val="00EC2298"/>
    <w:rsid w:val="00ED4685"/>
    <w:rsid w:val="00EF1498"/>
    <w:rsid w:val="00EF346D"/>
    <w:rsid w:val="00EF3F24"/>
    <w:rsid w:val="00F01527"/>
    <w:rsid w:val="00F044D9"/>
    <w:rsid w:val="00F07176"/>
    <w:rsid w:val="00F2386F"/>
    <w:rsid w:val="00F23B78"/>
    <w:rsid w:val="00F310DE"/>
    <w:rsid w:val="00F311A4"/>
    <w:rsid w:val="00F3146C"/>
    <w:rsid w:val="00F33EB4"/>
    <w:rsid w:val="00F6224E"/>
    <w:rsid w:val="00F7059B"/>
    <w:rsid w:val="00F80442"/>
    <w:rsid w:val="00F9120D"/>
    <w:rsid w:val="00FB48DF"/>
    <w:rsid w:val="00FD481A"/>
    <w:rsid w:val="00FF0612"/>
    <w:rsid w:val="00FF2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3E05F"/>
  <w15:chartTrackingRefBased/>
  <w15:docId w15:val="{181EEFCE-A129-47F4-8EFF-93139AED8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3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3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3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3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3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3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3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3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3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3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3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3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3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3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3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3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3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3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3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3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3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3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3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3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3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3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3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3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3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1912</TotalTime>
  <Pages>14</Pages>
  <Words>2374</Words>
  <Characters>13537</Characters>
  <Application>Microsoft Office Word</Application>
  <DocSecurity>0</DocSecurity>
  <Lines>112</Lines>
  <Paragraphs>31</Paragraphs>
  <ScaleCrop>false</ScaleCrop>
  <Company/>
  <LinksUpToDate>false</LinksUpToDate>
  <CharactersWithSpaces>15880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lal ladkani</dc:creator>
  <cp:keywords/>
  <dc:description/>
  <cp:lastModifiedBy>hari lal ladkani</cp:lastModifiedBy>
  <cp:revision>293</cp:revision>
  <dcterms:created xsi:type="dcterms:W3CDTF">2025-11-08T21:04:00Z</dcterms:created>
  <dcterms:modified xsi:type="dcterms:W3CDTF">2025-11-29T20:06:00Z</dcterms:modified>
</cp:coreProperties>
</file>