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6761" w14:textId="77A4755E" w:rsidR="006D7215" w:rsidRDefault="006D7215" w:rsidP="006D7215">
      <w:pPr>
        <w:rPr>
          <w:b/>
          <w:bCs/>
          <w:sz w:val="44"/>
          <w:szCs w:val="44"/>
        </w:rPr>
      </w:pPr>
      <w:r w:rsidRPr="006D7215">
        <w:rPr>
          <w:b/>
          <w:bCs/>
          <w:sz w:val="44"/>
          <w:szCs w:val="44"/>
        </w:rPr>
        <w:t>Performance</w:t>
      </w:r>
    </w:p>
    <w:p w14:paraId="5B9458EA" w14:textId="4C0655A4" w:rsidR="006167D5" w:rsidRDefault="006D7215" w:rsidP="006167D5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fast a response responds</w:t>
      </w:r>
    </w:p>
    <w:p w14:paraId="45CE4D45" w14:textId="77777777" w:rsidR="006167D5" w:rsidRDefault="006167D5" w:rsidP="006167D5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It is measured relative to </w:t>
      </w:r>
    </w:p>
    <w:p w14:paraId="263E10E5" w14:textId="34A4CA6D" w:rsidR="006167D5" w:rsidRDefault="006167D5" w:rsidP="006167D5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workload (request volume or data volume) </w:t>
      </w:r>
    </w:p>
    <w:p w14:paraId="4F9D0508" w14:textId="3B63683B" w:rsidR="006167D5" w:rsidRDefault="006167D5" w:rsidP="006167D5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hardware (</w:t>
      </w:r>
      <w:r w:rsidR="004E60E1">
        <w:rPr>
          <w:b/>
          <w:bCs/>
          <w:sz w:val="20"/>
          <w:szCs w:val="20"/>
        </w:rPr>
        <w:t>capacity)</w:t>
      </w:r>
    </w:p>
    <w:p w14:paraId="0EC69C47" w14:textId="77777777" w:rsidR="00924676" w:rsidRDefault="00924676" w:rsidP="00924676">
      <w:pPr>
        <w:rPr>
          <w:b/>
          <w:bCs/>
          <w:sz w:val="20"/>
          <w:szCs w:val="20"/>
        </w:rPr>
      </w:pPr>
    </w:p>
    <w:p w14:paraId="5EFBDD7D" w14:textId="36455254" w:rsidR="00924676" w:rsidRDefault="00924676" w:rsidP="0092467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performance problem?</w:t>
      </w:r>
    </w:p>
    <w:p w14:paraId="30A215BC" w14:textId="1EF92C61" w:rsidR="00924676" w:rsidRDefault="00924676" w:rsidP="00924676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Queue of request building somewhere</w:t>
      </w:r>
    </w:p>
    <w:p w14:paraId="1E47A5C9" w14:textId="5CA93D23" w:rsidR="00924676" w:rsidRDefault="00905E20" w:rsidP="00905E20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Network socket queue </w:t>
      </w:r>
    </w:p>
    <w:p w14:paraId="56BE6FCA" w14:textId="1E112C51" w:rsidR="00905E20" w:rsidRDefault="00905E20" w:rsidP="00905E20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OS </w:t>
      </w:r>
      <w:r w:rsidR="0054737E">
        <w:rPr>
          <w:b/>
          <w:bCs/>
          <w:sz w:val="20"/>
          <w:szCs w:val="20"/>
        </w:rPr>
        <w:t xml:space="preserve">run </w:t>
      </w:r>
      <w:r>
        <w:rPr>
          <w:b/>
          <w:bCs/>
          <w:sz w:val="20"/>
          <w:szCs w:val="20"/>
        </w:rPr>
        <w:t>queue</w:t>
      </w:r>
    </w:p>
    <w:p w14:paraId="0F031D29" w14:textId="5D0976D7" w:rsidR="00905E20" w:rsidRDefault="00905E20" w:rsidP="00905E20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Db IO queue</w:t>
      </w:r>
    </w:p>
    <w:p w14:paraId="3884094D" w14:textId="59F6A650" w:rsidR="00B10054" w:rsidRDefault="00B10054" w:rsidP="00B100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Causes of performance issues</w:t>
      </w:r>
    </w:p>
    <w:p w14:paraId="3C7F51EE" w14:textId="4940AB75" w:rsidR="00B10054" w:rsidRDefault="00B10054" w:rsidP="00B10054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Slow processing of request compared to what resource capacity </w:t>
      </w:r>
      <w:r w:rsidR="00C9664D">
        <w:rPr>
          <w:b/>
          <w:bCs/>
          <w:sz w:val="20"/>
          <w:szCs w:val="20"/>
        </w:rPr>
        <w:t>allows (</w:t>
      </w:r>
      <w:r>
        <w:rPr>
          <w:b/>
          <w:bCs/>
          <w:sz w:val="20"/>
          <w:szCs w:val="20"/>
        </w:rPr>
        <w:t>UNDERPERFORMANCE)</w:t>
      </w:r>
    </w:p>
    <w:p w14:paraId="04ACBF23" w14:textId="45A04DA6" w:rsidR="00B10054" w:rsidRDefault="00B10054" w:rsidP="00B10054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Resource capacity </w:t>
      </w:r>
      <w:r w:rsidR="002E0CE7">
        <w:rPr>
          <w:b/>
          <w:bCs/>
          <w:sz w:val="20"/>
          <w:szCs w:val="20"/>
        </w:rPr>
        <w:t>limited(resources</w:t>
      </w:r>
      <w:r>
        <w:rPr>
          <w:b/>
          <w:bCs/>
          <w:sz w:val="20"/>
          <w:szCs w:val="20"/>
        </w:rPr>
        <w:t xml:space="preserve"> are not enough</w:t>
      </w:r>
      <w:r w:rsidR="00C9664D">
        <w:rPr>
          <w:b/>
          <w:bCs/>
          <w:sz w:val="20"/>
          <w:szCs w:val="20"/>
        </w:rPr>
        <w:t xml:space="preserve"> compared to work load but system is using all it got)</w:t>
      </w:r>
    </w:p>
    <w:p w14:paraId="12130644" w14:textId="64E43297" w:rsidR="0070015B" w:rsidRPr="00A20B7D" w:rsidRDefault="002E0CE7" w:rsidP="0070015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Serial resource access (lacking concurrent or parallel processing)</w:t>
      </w:r>
    </w:p>
    <w:p w14:paraId="50F8C3FC" w14:textId="77777777" w:rsidR="00F0217B" w:rsidRDefault="00F0217B" w:rsidP="00F0217B">
      <w:pPr>
        <w:rPr>
          <w:b/>
          <w:bCs/>
          <w:sz w:val="20"/>
          <w:szCs w:val="20"/>
        </w:rPr>
      </w:pPr>
    </w:p>
    <w:p w14:paraId="33F1F7DB" w14:textId="5A2A169D" w:rsidR="00F0217B" w:rsidRDefault="00F0217B" w:rsidP="00F0217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Performance Principles</w:t>
      </w:r>
    </w:p>
    <w:p w14:paraId="2946F700" w14:textId="1778F361" w:rsidR="00F0217B" w:rsidRDefault="00F0217B" w:rsidP="00F0217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Efficiency</w:t>
      </w:r>
    </w:p>
    <w:p w14:paraId="5CEC97E3" w14:textId="2FA4EBB6" w:rsidR="000C49A4" w:rsidRDefault="00F0217B" w:rsidP="00F0217B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Efficient use of </w:t>
      </w:r>
      <w:r w:rsidR="000C49A4">
        <w:rPr>
          <w:b/>
          <w:bCs/>
          <w:sz w:val="20"/>
          <w:szCs w:val="20"/>
        </w:rPr>
        <w:t>resources (</w:t>
      </w:r>
      <w:r>
        <w:rPr>
          <w:b/>
          <w:bCs/>
          <w:sz w:val="20"/>
          <w:szCs w:val="20"/>
        </w:rPr>
        <w:t>CPU</w:t>
      </w:r>
      <w:r w:rsidR="000C49A4">
        <w:rPr>
          <w:b/>
          <w:bCs/>
          <w:sz w:val="20"/>
          <w:szCs w:val="20"/>
        </w:rPr>
        <w:t xml:space="preserve"> and memory)</w:t>
      </w:r>
    </w:p>
    <w:p w14:paraId="07BCD95A" w14:textId="06AE506C" w:rsidR="00F0217B" w:rsidRDefault="000C49A4" w:rsidP="00F0217B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Efficient algorithms</w:t>
      </w:r>
    </w:p>
    <w:p w14:paraId="659AAD74" w14:textId="72DBBFE5" w:rsidR="000C49A4" w:rsidRDefault="000C49A4" w:rsidP="003C381E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Efficient data storage </w:t>
      </w:r>
    </w:p>
    <w:p w14:paraId="68802AD2" w14:textId="43D367D0" w:rsidR="003C381E" w:rsidRDefault="003C381E" w:rsidP="003C381E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Concurrency</w:t>
      </w:r>
    </w:p>
    <w:p w14:paraId="1390BAF2" w14:textId="02B2EBC0" w:rsidR="00F40A69" w:rsidRDefault="00F40A69" w:rsidP="00F40A69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Hardware</w:t>
      </w:r>
      <w:r w:rsidR="000B74EE">
        <w:rPr>
          <w:b/>
          <w:bCs/>
          <w:sz w:val="20"/>
          <w:szCs w:val="20"/>
        </w:rPr>
        <w:t xml:space="preserve"> should allow for concurrency</w:t>
      </w:r>
    </w:p>
    <w:p w14:paraId="1EA54F2D" w14:textId="2316A752" w:rsidR="0018749E" w:rsidRDefault="000B74EE" w:rsidP="0018749E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needs to be developed to run concurrency</w:t>
      </w:r>
    </w:p>
    <w:p w14:paraId="0B42628C" w14:textId="7080B7AC" w:rsidR="0018749E" w:rsidRDefault="0018749E" w:rsidP="0018749E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Capacity</w:t>
      </w:r>
    </w:p>
    <w:p w14:paraId="41E89C54" w14:textId="77777777" w:rsidR="00BA2972" w:rsidRDefault="00BA2972" w:rsidP="00BA2972">
      <w:pPr>
        <w:rPr>
          <w:b/>
          <w:bCs/>
          <w:sz w:val="20"/>
          <w:szCs w:val="20"/>
        </w:rPr>
      </w:pPr>
    </w:p>
    <w:p w14:paraId="4019CC3B" w14:textId="540E1412" w:rsidR="00BA2972" w:rsidRDefault="00BA2972" w:rsidP="00BA29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Object of a system </w:t>
      </w:r>
      <w:r w:rsidR="00E175F8">
        <w:rPr>
          <w:b/>
          <w:bCs/>
          <w:sz w:val="20"/>
          <w:szCs w:val="20"/>
        </w:rPr>
        <w:t>to perform better?</w:t>
      </w:r>
    </w:p>
    <w:p w14:paraId="126B7C19" w14:textId="5B31609F" w:rsidR="00E175F8" w:rsidRDefault="00E175F8" w:rsidP="00E175F8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Minimize request response latency</w:t>
      </w:r>
    </w:p>
    <w:p w14:paraId="18614C41" w14:textId="42430088" w:rsidR="00E175F8" w:rsidRDefault="00E175F8" w:rsidP="00E175F8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Maximize throughput</w:t>
      </w:r>
    </w:p>
    <w:p w14:paraId="27495A6E" w14:textId="77777777" w:rsidR="00E93D83" w:rsidRDefault="00E93D83" w:rsidP="00E93D83">
      <w:pPr>
        <w:rPr>
          <w:b/>
          <w:bCs/>
          <w:sz w:val="20"/>
          <w:szCs w:val="20"/>
        </w:rPr>
      </w:pPr>
    </w:p>
    <w:p w14:paraId="5EA9D841" w14:textId="07FDA43A" w:rsidR="00E93D83" w:rsidRDefault="00E93D83" w:rsidP="00E93D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Latency</w:t>
      </w:r>
    </w:p>
    <w:p w14:paraId="00EDBC13" w14:textId="279C3D21" w:rsidR="00E93D83" w:rsidRDefault="00E93D83" w:rsidP="00E93D83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Time taken to respond to a request</w:t>
      </w:r>
    </w:p>
    <w:p w14:paraId="0EB95608" w14:textId="466CD197" w:rsidR="009477CF" w:rsidRDefault="0004096E" w:rsidP="00E93D83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Latency  = wait time for request to start processing + Processing time</w:t>
      </w:r>
    </w:p>
    <w:p w14:paraId="15CC446B" w14:textId="3D02BC4D" w:rsidR="001C0421" w:rsidRDefault="001C0421" w:rsidP="001C04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Throughout </w:t>
      </w:r>
    </w:p>
    <w:p w14:paraId="40164278" w14:textId="17C4943E" w:rsidR="001C0421" w:rsidRDefault="001C0421" w:rsidP="001C042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Rate of request processing. How much we can process in a second</w:t>
      </w:r>
    </w:p>
    <w:p w14:paraId="1C16AB7D" w14:textId="77777777" w:rsidR="005D7F11" w:rsidRDefault="005D7F11" w:rsidP="001C042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Depends on </w:t>
      </w:r>
    </w:p>
    <w:p w14:paraId="7EA892C1" w14:textId="0A939F9C" w:rsidR="005D7F11" w:rsidRDefault="0082308F" w:rsidP="005D7F11">
      <w:pPr>
        <w:pStyle w:val="ListParagraph"/>
        <w:numPr>
          <w:ilvl w:val="1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</w:t>
      </w:r>
      <w:r w:rsidR="005D7F11">
        <w:rPr>
          <w:b/>
          <w:bCs/>
          <w:sz w:val="20"/>
          <w:szCs w:val="20"/>
        </w:rPr>
        <w:t xml:space="preserve">atency </w:t>
      </w:r>
      <w:r>
        <w:rPr>
          <w:b/>
          <w:bCs/>
          <w:sz w:val="20"/>
          <w:szCs w:val="20"/>
        </w:rPr>
        <w:t xml:space="preserve"> (minimize it)</w:t>
      </w:r>
    </w:p>
    <w:p w14:paraId="70D53811" w14:textId="419688D0" w:rsidR="001C0421" w:rsidRDefault="005D7F11" w:rsidP="005D7F11">
      <w:pPr>
        <w:pStyle w:val="ListParagraph"/>
        <w:numPr>
          <w:ilvl w:val="1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CAPACITY</w:t>
      </w:r>
      <w:r w:rsidR="0082308F">
        <w:rPr>
          <w:b/>
          <w:bCs/>
          <w:sz w:val="20"/>
          <w:szCs w:val="20"/>
        </w:rPr>
        <w:t xml:space="preserve"> (maximize it)</w:t>
      </w:r>
    </w:p>
    <w:p w14:paraId="41A72360" w14:textId="77777777" w:rsidR="008B3E71" w:rsidRDefault="008B3E71" w:rsidP="008B3E71">
      <w:pPr>
        <w:rPr>
          <w:b/>
          <w:bCs/>
          <w:sz w:val="20"/>
          <w:szCs w:val="20"/>
        </w:rPr>
      </w:pPr>
    </w:p>
    <w:p w14:paraId="59CA1B2A" w14:textId="527987CA" w:rsidR="008B3E71" w:rsidRDefault="008B3E71" w:rsidP="008B3E7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Performance Metrics</w:t>
      </w:r>
    </w:p>
    <w:p w14:paraId="133620F8" w14:textId="64946976" w:rsidR="008B3E71" w:rsidRDefault="008B3E71" w:rsidP="008B3E71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Throughout (maximize)</w:t>
      </w:r>
      <w:r w:rsidR="00D0337C">
        <w:rPr>
          <w:b/>
          <w:bCs/>
          <w:sz w:val="20"/>
          <w:szCs w:val="20"/>
        </w:rPr>
        <w:t xml:space="preserve">. More users supported </w:t>
      </w:r>
    </w:p>
    <w:p w14:paraId="20502D6D" w14:textId="7886EE54" w:rsidR="008B3E71" w:rsidRDefault="008B3E71" w:rsidP="008B3E71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Latency (minimize)</w:t>
      </w:r>
      <w:r w:rsidR="009255BC">
        <w:rPr>
          <w:b/>
          <w:bCs/>
          <w:sz w:val="20"/>
          <w:szCs w:val="20"/>
        </w:rPr>
        <w:t>. Relevant for live systems</w:t>
      </w:r>
      <w:r w:rsidR="006D0EF1">
        <w:rPr>
          <w:b/>
          <w:bCs/>
          <w:sz w:val="20"/>
          <w:szCs w:val="20"/>
        </w:rPr>
        <w:t>.</w:t>
      </w:r>
    </w:p>
    <w:p w14:paraId="52CF965C" w14:textId="77777777" w:rsidR="009720AE" w:rsidRDefault="008B3E71" w:rsidP="008B3E71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Resource utilization </w:t>
      </w:r>
      <w:r w:rsidR="009720AE">
        <w:rPr>
          <w:b/>
          <w:bCs/>
          <w:sz w:val="20"/>
          <w:szCs w:val="20"/>
        </w:rPr>
        <w:t xml:space="preserve">– CPU and memory </w:t>
      </w:r>
    </w:p>
    <w:p w14:paraId="176C07A1" w14:textId="3CDB2B82" w:rsidR="009720AE" w:rsidRDefault="008B3E71" w:rsidP="009720AE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low </w:t>
      </w:r>
      <w:r w:rsidR="009720AE">
        <w:rPr>
          <w:b/>
          <w:bCs/>
          <w:sz w:val="20"/>
          <w:szCs w:val="20"/>
        </w:rPr>
        <w:t xml:space="preserve">means wasted resource, </w:t>
      </w:r>
    </w:p>
    <w:p w14:paraId="7CB813C3" w14:textId="77777777" w:rsidR="009720AE" w:rsidRDefault="009720AE" w:rsidP="009720AE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high means saturation, </w:t>
      </w:r>
    </w:p>
    <w:p w14:paraId="350ABDF9" w14:textId="3F20E3E2" w:rsidR="008B3E71" w:rsidRDefault="009720AE" w:rsidP="009720AE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ideal is middle</w:t>
      </w:r>
    </w:p>
    <w:p w14:paraId="7EC89CD4" w14:textId="1EEFB42A" w:rsidR="009720AE" w:rsidRDefault="009720AE" w:rsidP="008B3E71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Errors</w:t>
      </w:r>
      <w:r w:rsidR="00C05219">
        <w:rPr>
          <w:b/>
          <w:bCs/>
          <w:sz w:val="20"/>
          <w:szCs w:val="20"/>
        </w:rPr>
        <w:t xml:space="preserve"> (ideally None)</w:t>
      </w:r>
    </w:p>
    <w:p w14:paraId="020E7335" w14:textId="77777777" w:rsidR="007538DC" w:rsidRDefault="007538DC" w:rsidP="007538DC">
      <w:pPr>
        <w:rPr>
          <w:b/>
          <w:bCs/>
          <w:sz w:val="20"/>
          <w:szCs w:val="20"/>
        </w:rPr>
      </w:pPr>
    </w:p>
    <w:p w14:paraId="03BFD6A8" w14:textId="35CCEC50" w:rsidR="007538DC" w:rsidRDefault="007538DC" w:rsidP="007538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Tail Latency</w:t>
      </w:r>
    </w:p>
    <w:p w14:paraId="3D48CE8B" w14:textId="769508FF" w:rsidR="007538DC" w:rsidRDefault="00636965" w:rsidP="007538DC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Slowest response time </w:t>
      </w:r>
      <w:r w:rsidR="004A20D2">
        <w:rPr>
          <w:b/>
          <w:bCs/>
          <w:sz w:val="20"/>
          <w:szCs w:val="20"/>
        </w:rPr>
        <w:t>of a</w:t>
      </w:r>
      <w:r>
        <w:rPr>
          <w:b/>
          <w:bCs/>
          <w:sz w:val="20"/>
          <w:szCs w:val="20"/>
        </w:rPr>
        <w:t xml:space="preserve"> system</w:t>
      </w:r>
    </w:p>
    <w:p w14:paraId="58BF2719" w14:textId="7B3672C1" w:rsidR="00684C11" w:rsidRDefault="00684C11" w:rsidP="007538DC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It is indication of </w:t>
      </w:r>
      <w:r w:rsidR="005C2CAF">
        <w:rPr>
          <w:b/>
          <w:bCs/>
          <w:sz w:val="20"/>
          <w:szCs w:val="20"/>
        </w:rPr>
        <w:t>queuing of requests (requests are forced to wait before processing even starts)</w:t>
      </w:r>
    </w:p>
    <w:p w14:paraId="3A138A43" w14:textId="77777777" w:rsidR="00DA565B" w:rsidRDefault="00DA565B" w:rsidP="00DA565B">
      <w:pPr>
        <w:rPr>
          <w:b/>
          <w:bCs/>
          <w:sz w:val="20"/>
          <w:szCs w:val="20"/>
        </w:rPr>
      </w:pPr>
    </w:p>
    <w:p w14:paraId="6C1C1ABF" w14:textId="1AF2F3A8" w:rsidR="00DA565B" w:rsidRDefault="00E652D6" w:rsidP="00DA56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Network Latency</w:t>
      </w:r>
    </w:p>
    <w:p w14:paraId="1CAB82C6" w14:textId="13C8B2B6" w:rsidR="003B0C51" w:rsidRDefault="00D766A7" w:rsidP="003B0C51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Transfer</w:t>
      </w:r>
      <w:r w:rsidR="00380138">
        <w:rPr>
          <w:b/>
          <w:bCs/>
          <w:sz w:val="20"/>
          <w:szCs w:val="20"/>
        </w:rPr>
        <w:t>: latency when data is moved over in wires</w:t>
      </w:r>
    </w:p>
    <w:p w14:paraId="6A4C2800" w14:textId="383018CB" w:rsidR="00380138" w:rsidRDefault="00380138" w:rsidP="003B0C51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TCP connection: </w:t>
      </w:r>
      <w:r w:rsidR="00FA01E4">
        <w:rPr>
          <w:b/>
          <w:bCs/>
          <w:sz w:val="20"/>
          <w:szCs w:val="20"/>
        </w:rPr>
        <w:t xml:space="preserve">requests sent for connection to server and acknowledgements by server </w:t>
      </w:r>
      <w:r w:rsidR="000158B2">
        <w:rPr>
          <w:b/>
          <w:bCs/>
          <w:sz w:val="20"/>
          <w:szCs w:val="20"/>
        </w:rPr>
        <w:t>take</w:t>
      </w:r>
      <w:r w:rsidR="00FA01E4">
        <w:rPr>
          <w:b/>
          <w:bCs/>
          <w:sz w:val="20"/>
          <w:szCs w:val="20"/>
        </w:rPr>
        <w:t xml:space="preserve"> time </w:t>
      </w:r>
    </w:p>
    <w:p w14:paraId="63068FD4" w14:textId="0E1E73F2" w:rsidR="00BE6A5B" w:rsidRDefault="00BE6A5B" w:rsidP="003B0C51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SSL/TLS connection: </w:t>
      </w:r>
      <w:r w:rsidR="000158B2">
        <w:rPr>
          <w:b/>
          <w:bCs/>
          <w:sz w:val="20"/>
          <w:szCs w:val="20"/>
        </w:rPr>
        <w:t>sits on top of TCP to secure the data transfer. Overhead for connection adds to latency</w:t>
      </w:r>
    </w:p>
    <w:p w14:paraId="29B8A2EB" w14:textId="77777777" w:rsidR="0048033E" w:rsidRDefault="0048033E" w:rsidP="0048033E">
      <w:pPr>
        <w:pStyle w:val="ListParagraph"/>
        <w:rPr>
          <w:b/>
          <w:bCs/>
          <w:sz w:val="20"/>
          <w:szCs w:val="20"/>
        </w:rPr>
      </w:pPr>
    </w:p>
    <w:p w14:paraId="69A9024C" w14:textId="4DCCB75C" w:rsidR="0048033E" w:rsidRDefault="0048033E" w:rsidP="004803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Minimizing Network Latency</w:t>
      </w:r>
    </w:p>
    <w:p w14:paraId="42A99AA9" w14:textId="77777777" w:rsidR="0044487C" w:rsidRDefault="00532DC9" w:rsidP="0048033E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Transfer</w:t>
      </w:r>
      <w:r>
        <w:rPr>
          <w:b/>
          <w:bCs/>
          <w:sz w:val="20"/>
          <w:szCs w:val="20"/>
        </w:rPr>
        <w:t xml:space="preserve">: </w:t>
      </w:r>
    </w:p>
    <w:p w14:paraId="1CA97CBC" w14:textId="0DAAE082" w:rsidR="0044487C" w:rsidRDefault="00532DC9" w:rsidP="0044487C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Reduce size of data</w:t>
      </w:r>
      <w:r w:rsidR="00BA4A9D">
        <w:rPr>
          <w:b/>
          <w:bCs/>
          <w:sz w:val="20"/>
          <w:szCs w:val="20"/>
        </w:rPr>
        <w:t xml:space="preserve"> with compression</w:t>
      </w:r>
      <w:r w:rsidR="008B2B41">
        <w:rPr>
          <w:b/>
          <w:bCs/>
          <w:sz w:val="20"/>
          <w:szCs w:val="20"/>
        </w:rPr>
        <w:t xml:space="preserve">. Compression may increase overhead </w:t>
      </w:r>
    </w:p>
    <w:p w14:paraId="54323D5D" w14:textId="3E7B8978" w:rsidR="00532DC9" w:rsidRDefault="00E14196" w:rsidP="0044487C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cache information to reduce data transfer</w:t>
      </w:r>
    </w:p>
    <w:p w14:paraId="080EACD2" w14:textId="0C6A3801" w:rsidR="00BA4A9D" w:rsidRPr="00BA4A9D" w:rsidRDefault="0044487C" w:rsidP="00BA4A9D">
      <w:pPr>
        <w:pStyle w:val="ListParagraph"/>
        <w:numPr>
          <w:ilvl w:val="1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binary formatted data to transfer. Google grpc proto</w:t>
      </w:r>
      <w:r w:rsidR="0089537A">
        <w:rPr>
          <w:b/>
          <w:bCs/>
          <w:sz w:val="20"/>
          <w:szCs w:val="20"/>
        </w:rPr>
        <w:t>col has less latency due to binary format</w:t>
      </w:r>
    </w:p>
    <w:p w14:paraId="0C23F97E" w14:textId="778A79DA" w:rsidR="0048033E" w:rsidRDefault="00532DC9" w:rsidP="0048033E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Connections: </w:t>
      </w:r>
      <w:r w:rsidR="003463C4">
        <w:rPr>
          <w:b/>
          <w:bCs/>
          <w:sz w:val="20"/>
          <w:szCs w:val="20"/>
        </w:rPr>
        <w:t>Connections between server and browser can be saved in a pool for future use instead of creating new connections</w:t>
      </w:r>
      <w:r w:rsidR="00A7063D">
        <w:rPr>
          <w:b/>
          <w:bCs/>
          <w:sz w:val="20"/>
          <w:szCs w:val="20"/>
        </w:rPr>
        <w:t xml:space="preserve">. Same for ssl connnections where server can save </w:t>
      </w:r>
      <w:r w:rsidR="00334274">
        <w:rPr>
          <w:b/>
          <w:bCs/>
          <w:sz w:val="20"/>
          <w:szCs w:val="20"/>
        </w:rPr>
        <w:t xml:space="preserve">information exchanged when last connection was setup. </w:t>
      </w:r>
    </w:p>
    <w:p w14:paraId="46CED953" w14:textId="77777777" w:rsidR="00297820" w:rsidRDefault="00297820" w:rsidP="00297820">
      <w:pPr>
        <w:rPr>
          <w:b/>
          <w:bCs/>
          <w:sz w:val="20"/>
          <w:szCs w:val="20"/>
        </w:rPr>
      </w:pPr>
    </w:p>
    <w:p w14:paraId="225484E5" w14:textId="3767D2F0" w:rsidR="00297820" w:rsidRDefault="00297820" w:rsidP="002978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Memory Latency</w:t>
      </w:r>
    </w:p>
    <w:p w14:paraId="0E3E3A27" w14:textId="3C95D1F6" w:rsidR="00297820" w:rsidRDefault="00B1507A" w:rsidP="00297820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Finite Heap memory</w:t>
      </w:r>
      <w:r w:rsidR="00AA6E9B">
        <w:rPr>
          <w:b/>
          <w:bCs/>
          <w:sz w:val="20"/>
          <w:szCs w:val="20"/>
        </w:rPr>
        <w:t xml:space="preserve"> – sits on RAM</w:t>
      </w:r>
    </w:p>
    <w:p w14:paraId="2A3CC9A4" w14:textId="2C14E00A" w:rsidR="008369EB" w:rsidRDefault="008369EB" w:rsidP="00B1507A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Condition where heap memory is filled </w:t>
      </w:r>
    </w:p>
    <w:p w14:paraId="1EA868E9" w14:textId="3750F26F" w:rsidR="004B66D6" w:rsidRDefault="004B66D6" w:rsidP="00B1507A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 specific</w:t>
      </w:r>
    </w:p>
    <w:p w14:paraId="3969715C" w14:textId="19AD5905" w:rsidR="00B1507A" w:rsidRDefault="00B1507A" w:rsidP="00B1507A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Garbage </w:t>
      </w:r>
      <w:r w:rsidR="005E1EA5">
        <w:rPr>
          <w:b/>
          <w:bCs/>
          <w:sz w:val="20"/>
          <w:szCs w:val="20"/>
        </w:rPr>
        <w:t>collectors act</w:t>
      </w:r>
      <w:r>
        <w:rPr>
          <w:b/>
          <w:bCs/>
          <w:sz w:val="20"/>
          <w:szCs w:val="20"/>
        </w:rPr>
        <w:t xml:space="preserve"> to reduce heap memory but it ends up slowing application adding memory latency</w:t>
      </w:r>
    </w:p>
    <w:p w14:paraId="31D9E580" w14:textId="0CBF15A0" w:rsidR="008369EB" w:rsidRDefault="008369EB" w:rsidP="008369E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Heap memory</w:t>
      </w:r>
    </w:p>
    <w:p w14:paraId="40F2A6F1" w14:textId="766CFFE4" w:rsidR="00A85733" w:rsidRDefault="00A85733" w:rsidP="00A85733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Condition where heap memory is large with more objects</w:t>
      </w:r>
    </w:p>
    <w:p w14:paraId="2ED48CF7" w14:textId="59F74221" w:rsidR="00A85733" w:rsidRDefault="00A85733" w:rsidP="00A85733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Garbage collector scans more objects and algorithms runs slow due to sheer size of heap</w:t>
      </w:r>
    </w:p>
    <w:p w14:paraId="3C53837A" w14:textId="23A215AF" w:rsidR="00B0338A" w:rsidRDefault="00B0338A" w:rsidP="00B0338A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 Buffe</w:t>
      </w:r>
      <w:r w:rsidR="009A6238">
        <w:rPr>
          <w:b/>
          <w:bCs/>
          <w:sz w:val="20"/>
          <w:szCs w:val="20"/>
        </w:rPr>
        <w:t>r</w:t>
      </w:r>
      <w:r>
        <w:rPr>
          <w:b/>
          <w:bCs/>
          <w:sz w:val="20"/>
          <w:szCs w:val="20"/>
        </w:rPr>
        <w:t xml:space="preserve"> memory</w:t>
      </w:r>
    </w:p>
    <w:p w14:paraId="1BC6E7E6" w14:textId="413D49F8" w:rsidR="00B0338A" w:rsidRDefault="00B0338A" w:rsidP="00B0338A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Frequently accessed info is cached in buffer memory</w:t>
      </w:r>
    </w:p>
    <w:p w14:paraId="135A1E64" w14:textId="7F0D73B3" w:rsidR="009A6238" w:rsidRDefault="00B0338A" w:rsidP="00CF6663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Sits on Ram</w:t>
      </w:r>
    </w:p>
    <w:p w14:paraId="5B5EBD52" w14:textId="4362CA96" w:rsidR="00CF6663" w:rsidRDefault="00CF6663" w:rsidP="00CF6663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Garbage collector algorithms</w:t>
      </w:r>
    </w:p>
    <w:p w14:paraId="4372D15C" w14:textId="17403D8A" w:rsidR="00CF6663" w:rsidRDefault="00CF6663" w:rsidP="00CF6663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Some of them are slower than others</w:t>
      </w:r>
    </w:p>
    <w:p w14:paraId="1BD3AE14" w14:textId="5DD11295" w:rsidR="009C6208" w:rsidRDefault="009C6208" w:rsidP="00CF6663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Generational Garbage collector</w:t>
      </w:r>
    </w:p>
    <w:p w14:paraId="71D4DE3F" w14:textId="77777777" w:rsidR="00A5294D" w:rsidRDefault="00A5294D" w:rsidP="00A5294D">
      <w:pPr>
        <w:rPr>
          <w:b/>
          <w:bCs/>
          <w:sz w:val="20"/>
          <w:szCs w:val="20"/>
        </w:rPr>
      </w:pPr>
    </w:p>
    <w:p w14:paraId="388FD8CC" w14:textId="3DFD049A" w:rsidR="00A5294D" w:rsidRDefault="00280413" w:rsidP="00A5294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Minimizing memory latency</w:t>
      </w:r>
    </w:p>
    <w:p w14:paraId="570B2844" w14:textId="77777777" w:rsidR="00A33B8E" w:rsidRDefault="00280413" w:rsidP="00280413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Avoid memory bloat</w:t>
      </w:r>
    </w:p>
    <w:p w14:paraId="41891C1A" w14:textId="44BCAD5C" w:rsidR="00280413" w:rsidRDefault="00A33B8E" w:rsidP="00A33B8E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Memory bloat: excessive memory use due to inefficient allocation, </w:t>
      </w:r>
      <w:r w:rsidR="00CE62F7">
        <w:rPr>
          <w:b/>
          <w:bCs/>
          <w:sz w:val="20"/>
          <w:szCs w:val="20"/>
        </w:rPr>
        <w:t xml:space="preserve">memory </w:t>
      </w:r>
      <w:r>
        <w:rPr>
          <w:b/>
          <w:bCs/>
          <w:sz w:val="20"/>
          <w:szCs w:val="20"/>
        </w:rPr>
        <w:t xml:space="preserve">leaks, </w:t>
      </w:r>
      <w:r w:rsidR="00CE62F7">
        <w:rPr>
          <w:b/>
          <w:bCs/>
          <w:sz w:val="20"/>
          <w:szCs w:val="20"/>
        </w:rPr>
        <w:t>aggressive caching(without eviction policy)</w:t>
      </w:r>
      <w:r w:rsidR="00280413">
        <w:rPr>
          <w:b/>
          <w:bCs/>
          <w:sz w:val="20"/>
          <w:szCs w:val="20"/>
        </w:rPr>
        <w:t xml:space="preserve"> </w:t>
      </w:r>
    </w:p>
    <w:p w14:paraId="3EB8557B" w14:textId="6DE72863" w:rsidR="00EA0BD7" w:rsidRDefault="00EA0BD7" w:rsidP="006A566A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Weak/Soft </w:t>
      </w:r>
      <w:r w:rsidR="006A566A">
        <w:rPr>
          <w:b/>
          <w:bCs/>
          <w:sz w:val="20"/>
          <w:szCs w:val="20"/>
        </w:rPr>
        <w:t>reference</w:t>
      </w:r>
    </w:p>
    <w:p w14:paraId="6A02C4CB" w14:textId="65C1D713" w:rsidR="006A566A" w:rsidRDefault="006A566A" w:rsidP="006A566A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Memory allocations that can be cleaned by garbage collector</w:t>
      </w:r>
      <w:r w:rsidR="00F835CE">
        <w:rPr>
          <w:b/>
          <w:bCs/>
          <w:sz w:val="20"/>
          <w:szCs w:val="20"/>
        </w:rPr>
        <w:t xml:space="preserve"> if memory is close to full</w:t>
      </w:r>
    </w:p>
    <w:p w14:paraId="69C539B0" w14:textId="39508280" w:rsidR="00B532D9" w:rsidRDefault="00F835CE" w:rsidP="00B532D9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Programmer defines references to be weak in Java </w:t>
      </w:r>
    </w:p>
    <w:p w14:paraId="267E655F" w14:textId="1C56A6D7" w:rsidR="00B532D9" w:rsidRDefault="005B1CD4" w:rsidP="00B532D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Smaller processes</w:t>
      </w:r>
    </w:p>
    <w:p w14:paraId="3B1D3613" w14:textId="46B81078" w:rsidR="005B1CD4" w:rsidRDefault="005B1CD4" w:rsidP="005B1CD4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Break batch processes onto smaller processes with </w:t>
      </w:r>
      <w:r w:rsidR="00A9235F">
        <w:rPr>
          <w:b/>
          <w:bCs/>
          <w:sz w:val="20"/>
          <w:szCs w:val="20"/>
        </w:rPr>
        <w:t xml:space="preserve">worker </w:t>
      </w:r>
      <w:r>
        <w:rPr>
          <w:b/>
          <w:bCs/>
          <w:sz w:val="20"/>
          <w:szCs w:val="20"/>
        </w:rPr>
        <w:t xml:space="preserve">nodes. Each process takes less memory, and </w:t>
      </w:r>
      <w:r w:rsidR="00C0199A">
        <w:rPr>
          <w:b/>
          <w:bCs/>
          <w:sz w:val="20"/>
          <w:szCs w:val="20"/>
        </w:rPr>
        <w:t>quicker</w:t>
      </w:r>
      <w:r>
        <w:rPr>
          <w:b/>
          <w:bCs/>
          <w:sz w:val="20"/>
          <w:szCs w:val="20"/>
        </w:rPr>
        <w:t xml:space="preserve"> GC cycles.</w:t>
      </w:r>
    </w:p>
    <w:p w14:paraId="347C0A0E" w14:textId="496110E9" w:rsidR="002F354A" w:rsidRDefault="002F354A" w:rsidP="002F354A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Pick </w:t>
      </w:r>
      <w:r w:rsidR="00500E90">
        <w:rPr>
          <w:b/>
          <w:bCs/>
          <w:sz w:val="20"/>
          <w:szCs w:val="20"/>
        </w:rPr>
        <w:t xml:space="preserve"> good </w:t>
      </w:r>
      <w:r>
        <w:rPr>
          <w:b/>
          <w:bCs/>
          <w:sz w:val="20"/>
          <w:szCs w:val="20"/>
        </w:rPr>
        <w:t xml:space="preserve">Garbage collector </w:t>
      </w:r>
    </w:p>
    <w:p w14:paraId="2BB7A56C" w14:textId="5AB962FE" w:rsidR="000A719A" w:rsidRDefault="00FA0AB2" w:rsidP="000A719A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G1 garbage collector divides heap into smaller regions</w:t>
      </w:r>
      <w:r w:rsidR="008E1113">
        <w:rPr>
          <w:b/>
          <w:bCs/>
          <w:sz w:val="20"/>
          <w:szCs w:val="20"/>
        </w:rPr>
        <w:t xml:space="preserve"> (young objects, old objects, free space)</w:t>
      </w:r>
      <w:r>
        <w:rPr>
          <w:b/>
          <w:bCs/>
          <w:sz w:val="20"/>
          <w:szCs w:val="20"/>
        </w:rPr>
        <w:t xml:space="preserve"> and focuses collection region wise</w:t>
      </w:r>
      <w:r w:rsidR="000A719A">
        <w:rPr>
          <w:b/>
          <w:bCs/>
          <w:sz w:val="20"/>
          <w:szCs w:val="20"/>
        </w:rPr>
        <w:t>. It is fast as collection localized to region</w:t>
      </w:r>
    </w:p>
    <w:p w14:paraId="2B556D31" w14:textId="77777777" w:rsidR="000A719A" w:rsidRDefault="000A719A" w:rsidP="000A719A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Generation garbage collector: divides collections into y</w:t>
      </w:r>
    </w:p>
    <w:p w14:paraId="45E013EB" w14:textId="341FCF02" w:rsidR="000A719A" w:rsidRDefault="000A719A" w:rsidP="000A719A">
      <w:pPr>
        <w:pStyle w:val="ListParagraph"/>
        <w:numPr>
          <w:ilvl w:val="2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Young objects: newly created objects are often frequently looked upon </w:t>
      </w:r>
    </w:p>
    <w:p w14:paraId="3A39B4D3" w14:textId="18000188" w:rsidR="00195A6D" w:rsidRDefault="000A719A" w:rsidP="00195A6D">
      <w:pPr>
        <w:pStyle w:val="ListParagraph"/>
        <w:numPr>
          <w:ilvl w:val="2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Old objects: they have survived collection attempts so they are important and hence less frequently accessed for collection </w:t>
      </w:r>
    </w:p>
    <w:p w14:paraId="3BC4AEDC" w14:textId="3118201C" w:rsidR="00767F26" w:rsidRDefault="00195A6D" w:rsidP="00767F26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Norma</w:t>
      </w:r>
      <w:r w:rsidR="00767F26">
        <w:rPr>
          <w:b/>
          <w:bCs/>
          <w:sz w:val="20"/>
          <w:szCs w:val="20"/>
        </w:rPr>
        <w:t>lization of databases</w:t>
      </w:r>
    </w:p>
    <w:p w14:paraId="74D5FB48" w14:textId="432D0E94" w:rsidR="007A191F" w:rsidRDefault="00767F26" w:rsidP="007A191F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Reduces duplication and hence less memory and less latency</w:t>
      </w:r>
    </w:p>
    <w:p w14:paraId="1D55B837" w14:textId="744B3465" w:rsidR="007A191F" w:rsidRDefault="007A191F" w:rsidP="007A191F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 Over Cost</w:t>
      </w:r>
    </w:p>
    <w:p w14:paraId="27E7B412" w14:textId="76ACC8F4" w:rsidR="007A191F" w:rsidRDefault="007A191F" w:rsidP="007A191F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 info on top of raw data instead of storing computation in memory</w:t>
      </w:r>
    </w:p>
    <w:p w14:paraId="1D154882" w14:textId="77777777" w:rsidR="0045665B" w:rsidRDefault="0045665B" w:rsidP="0045665B">
      <w:pPr>
        <w:rPr>
          <w:b/>
          <w:bCs/>
          <w:sz w:val="20"/>
          <w:szCs w:val="20"/>
        </w:rPr>
      </w:pPr>
    </w:p>
    <w:p w14:paraId="77849D3A" w14:textId="128DCE04" w:rsidR="0045665B" w:rsidRDefault="0045665B" w:rsidP="0045665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Disk Latency</w:t>
      </w:r>
    </w:p>
    <w:p w14:paraId="5DF607E8" w14:textId="1FD80B80" w:rsidR="0045665B" w:rsidRDefault="0045665B" w:rsidP="0045665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Faced where disk is accessed. </w:t>
      </w:r>
    </w:p>
    <w:p w14:paraId="6BE32F54" w14:textId="7486BFE6" w:rsidR="0045665B" w:rsidRDefault="0045665B" w:rsidP="0045665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Hard Disk Drive has moving parts that delay data access</w:t>
      </w:r>
    </w:p>
    <w:p w14:paraId="36D49152" w14:textId="232C216B" w:rsidR="00F7513C" w:rsidRDefault="00E83E07" w:rsidP="00C75E0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 query is sent to disk if not stored in RAM, leading to disk latency</w:t>
      </w:r>
    </w:p>
    <w:p w14:paraId="6167E050" w14:textId="5C6D5BC4" w:rsidR="00C75E0C" w:rsidRDefault="00C75E0C" w:rsidP="00856BBF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Serving web content files like CSS are accessed from disk</w:t>
      </w:r>
    </w:p>
    <w:p w14:paraId="75840A83" w14:textId="77777777" w:rsidR="00856BBF" w:rsidRDefault="00856BBF" w:rsidP="00856BBF">
      <w:pPr>
        <w:rPr>
          <w:b/>
          <w:bCs/>
          <w:sz w:val="20"/>
          <w:szCs w:val="20"/>
        </w:rPr>
      </w:pPr>
    </w:p>
    <w:p w14:paraId="56E4C87C" w14:textId="1B957515" w:rsidR="00856BBF" w:rsidRDefault="00856BBF" w:rsidP="00856B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Minimizing Disk Latency</w:t>
      </w:r>
    </w:p>
    <w:p w14:paraId="2CE48312" w14:textId="34DCF198" w:rsidR="001D23B1" w:rsidRDefault="001D23B1" w:rsidP="001D23B1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Sequential IO </w:t>
      </w:r>
    </w:p>
    <w:p w14:paraId="3043FC00" w14:textId="2418B0BE" w:rsidR="00925C58" w:rsidRDefault="00925C58" w:rsidP="00925C58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IO in an order from start to end. Like reading a book</w:t>
      </w:r>
    </w:p>
    <w:p w14:paraId="78733AB6" w14:textId="45D27B4F" w:rsidR="00925C58" w:rsidRDefault="00925C58" w:rsidP="00925C58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Faster than random io because HDD head moves in one direction </w:t>
      </w:r>
    </w:p>
    <w:p w14:paraId="1C1C8259" w14:textId="39802F61" w:rsidR="00925C58" w:rsidRDefault="00925C58" w:rsidP="00925C58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Random io: HDD</w:t>
      </w:r>
      <w:r w:rsidR="000B71B1">
        <w:rPr>
          <w:b/>
          <w:bCs/>
          <w:sz w:val="20"/>
          <w:szCs w:val="20"/>
        </w:rPr>
        <w:t xml:space="preserve"> head jumps around on disk in diff directions leading to time waste</w:t>
      </w:r>
    </w:p>
    <w:p w14:paraId="5D91147F" w14:textId="45ED518B" w:rsidR="000B71B1" w:rsidRDefault="000B71B1" w:rsidP="000B71B1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Batch IO</w:t>
      </w:r>
    </w:p>
    <w:p w14:paraId="0322EEB5" w14:textId="3E3F23A6" w:rsidR="000B71B1" w:rsidRDefault="000B71B1" w:rsidP="000B71B1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Write or read many files all at once</w:t>
      </w:r>
    </w:p>
    <w:p w14:paraId="4F27175B" w14:textId="32D0C492" w:rsidR="000B71B1" w:rsidRDefault="000B71B1" w:rsidP="000B71B1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Reduces context switching between io and other tasks </w:t>
      </w:r>
    </w:p>
    <w:p w14:paraId="4EA7BCD3" w14:textId="17FE2839" w:rsidR="007977F9" w:rsidRDefault="007977F9" w:rsidP="007977F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Asynchronous Logging</w:t>
      </w:r>
    </w:p>
    <w:p w14:paraId="6F397B06" w14:textId="6C9A34FA" w:rsidR="007977F9" w:rsidRDefault="007977F9" w:rsidP="007977F9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Delicate IO work to child process</w:t>
      </w:r>
    </w:p>
    <w:p w14:paraId="3868B636" w14:textId="66267ED5" w:rsidR="007977F9" w:rsidRDefault="007977F9" w:rsidP="007977F9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Reduces load on parent process</w:t>
      </w:r>
    </w:p>
    <w:p w14:paraId="25FDAFB8" w14:textId="312467A8" w:rsidR="002328C7" w:rsidRDefault="002328C7" w:rsidP="002328C7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Cache</w:t>
      </w:r>
    </w:p>
    <w:p w14:paraId="1F0410A7" w14:textId="37A3FE59" w:rsidR="002328C7" w:rsidRDefault="002328C7" w:rsidP="002328C7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web content like css in cache</w:t>
      </w:r>
      <w:r w:rsidR="00E12252">
        <w:rPr>
          <w:b/>
          <w:bCs/>
          <w:sz w:val="20"/>
          <w:szCs w:val="20"/>
        </w:rPr>
        <w:t>. Reverse proxy(nginx)</w:t>
      </w:r>
    </w:p>
    <w:p w14:paraId="16F8FD81" w14:textId="0A4DF2C5" w:rsidR="00B84D83" w:rsidRDefault="00B84D83" w:rsidP="00B84D83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Zero Copy</w:t>
      </w:r>
    </w:p>
    <w:p w14:paraId="708419F9" w14:textId="7BE08BAB" w:rsidR="00B84D83" w:rsidRDefault="00283A19" w:rsidP="00B84D83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Copy data from disk to kernel and then to network</w:t>
      </w:r>
    </w:p>
    <w:p w14:paraId="72466AE6" w14:textId="08E758E1" w:rsidR="00283A19" w:rsidRDefault="00283A19" w:rsidP="00B84D83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Eliminates copying data to user space before being sent over network</w:t>
      </w:r>
    </w:p>
    <w:p w14:paraId="087F1EFB" w14:textId="77777777" w:rsidR="00AA461F" w:rsidRDefault="00AA461F" w:rsidP="00C1739F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Schema Optimization</w:t>
      </w:r>
    </w:p>
    <w:p w14:paraId="67A7FDAF" w14:textId="68D9D9A3" w:rsidR="00C1739F" w:rsidRDefault="00C1739F" w:rsidP="00AA461F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Denormalization </w:t>
      </w:r>
      <w:r w:rsidR="008948BC">
        <w:rPr>
          <w:b/>
          <w:bCs/>
          <w:sz w:val="20"/>
          <w:szCs w:val="20"/>
        </w:rPr>
        <w:t>of</w:t>
      </w:r>
      <w:r>
        <w:rPr>
          <w:b/>
          <w:bCs/>
          <w:sz w:val="20"/>
          <w:szCs w:val="20"/>
        </w:rPr>
        <w:t xml:space="preserve"> databases</w:t>
      </w:r>
    </w:p>
    <w:p w14:paraId="509AE0E0" w14:textId="3F22646A" w:rsidR="00C1739F" w:rsidRDefault="00BA2EE8" w:rsidP="00AA461F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Keep all data in one table instead of 10 tables </w:t>
      </w:r>
    </w:p>
    <w:p w14:paraId="4A91B4A4" w14:textId="3DED649E" w:rsidR="00BA2EE8" w:rsidRDefault="00BA2EE8" w:rsidP="00AA461F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Reduces jumping around tables to find information and hence reduces disk latency</w:t>
      </w:r>
    </w:p>
    <w:p w14:paraId="5EAE4696" w14:textId="28307359" w:rsidR="00BA2EE8" w:rsidRDefault="00BA2EE8" w:rsidP="00AA461F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But increases memory latency</w:t>
      </w:r>
    </w:p>
    <w:p w14:paraId="5A840B9A" w14:textId="238F6590" w:rsidR="00AA461F" w:rsidRDefault="00AA461F" w:rsidP="00AA461F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Indexing</w:t>
      </w:r>
    </w:p>
    <w:p w14:paraId="32C5DE3E" w14:textId="3612F302" w:rsidR="00AA461F" w:rsidRDefault="00FC1B16" w:rsidP="00AA461F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Instead of full table scan, map values in XYZ column to row id where they are found</w:t>
      </w:r>
    </w:p>
    <w:p w14:paraId="234DB468" w14:textId="6FCE7E7D" w:rsidR="00FC1B16" w:rsidRDefault="00EA535B" w:rsidP="00AA461F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Column id has values [“hari”, “alex”, “xay”]. We can map “hari” id to row 1 which means information about “hari” is in row 1</w:t>
      </w:r>
    </w:p>
    <w:p w14:paraId="68EAB46A" w14:textId="750B5CF6" w:rsidR="00EA535B" w:rsidRDefault="00EA535B" w:rsidP="00AA461F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Reduces disk latency from millions of scans to few.</w:t>
      </w:r>
    </w:p>
    <w:p w14:paraId="0E1708FA" w14:textId="6AC2A5F3" w:rsidR="005852F9" w:rsidRDefault="00D44B0A" w:rsidP="005852F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Raids (</w:t>
      </w:r>
      <w:r w:rsidR="0021200B">
        <w:rPr>
          <w:b/>
          <w:bCs/>
          <w:sz w:val="20"/>
          <w:szCs w:val="20"/>
        </w:rPr>
        <w:t>Redundant Array Of Independent Disks)</w:t>
      </w:r>
    </w:p>
    <w:p w14:paraId="0DD01AED" w14:textId="432AD093" w:rsidR="0021200B" w:rsidRDefault="0021200B" w:rsidP="0021200B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several physical disks are </w:t>
      </w:r>
      <w:r w:rsidR="00D44B0A">
        <w:rPr>
          <w:b/>
          <w:bCs/>
          <w:sz w:val="20"/>
          <w:szCs w:val="20"/>
        </w:rPr>
        <w:t>grouped under a logical unit</w:t>
      </w:r>
    </w:p>
    <w:p w14:paraId="2D749C44" w14:textId="74358279" w:rsidR="00D44B0A" w:rsidRDefault="00D44B0A" w:rsidP="0021200B">
      <w:pPr>
        <w:pStyle w:val="ListParagraph"/>
        <w:numPr>
          <w:ilvl w:val="1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Parallelize data access across disks</w:t>
      </w:r>
    </w:p>
    <w:p w14:paraId="77500057" w14:textId="3A1E183A" w:rsidR="004C600A" w:rsidRDefault="004C600A" w:rsidP="004C600A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Faster performance</w:t>
      </w:r>
    </w:p>
    <w:p w14:paraId="64CF4236" w14:textId="5E69ADA9" w:rsidR="004C600A" w:rsidRDefault="004C600A" w:rsidP="004C600A">
      <w:pPr>
        <w:pStyle w:val="ListParagraph"/>
        <w:numPr>
          <w:ilvl w:val="2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Fault tolerant </w:t>
      </w:r>
    </w:p>
    <w:p w14:paraId="65222CFA" w14:textId="77777777" w:rsidR="00A61C5D" w:rsidRDefault="00A61C5D" w:rsidP="00A61C5D">
      <w:pPr>
        <w:rPr>
          <w:b/>
          <w:bCs/>
          <w:sz w:val="20"/>
          <w:szCs w:val="20"/>
        </w:rPr>
      </w:pPr>
    </w:p>
    <w:p w14:paraId="5565A624" w14:textId="143061F7" w:rsidR="00A61C5D" w:rsidRDefault="00A61C5D" w:rsidP="00A61C5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CPU Latency</w:t>
      </w:r>
    </w:p>
    <w:p w14:paraId="4F93B3A8" w14:textId="6184ED60" w:rsidR="00A61C5D" w:rsidRDefault="00A61C5D" w:rsidP="00A61C5D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Inefficient algorithms </w:t>
      </w:r>
    </w:p>
    <w:p w14:paraId="09E6D5A4" w14:textId="15D429F3" w:rsidR="00A61C5D" w:rsidRDefault="00A61C5D" w:rsidP="00A61C5D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 Switching</w:t>
      </w:r>
    </w:p>
    <w:p w14:paraId="0BA04016" w14:textId="58A50306" w:rsidR="0024569E" w:rsidRDefault="0024569E" w:rsidP="0024569E">
      <w:pPr>
        <w:pStyle w:val="ListParagraph"/>
        <w:numPr>
          <w:ilvl w:val="1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Switch time between process 1 and process 2</w:t>
      </w:r>
    </w:p>
    <w:p w14:paraId="2363EBB7" w14:textId="42B13F4E" w:rsidR="0024569E" w:rsidRDefault="0024569E" w:rsidP="0024569E">
      <w:pPr>
        <w:pStyle w:val="ListParagraph"/>
        <w:numPr>
          <w:ilvl w:val="1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 process 1 is pending, its state is saved in memory. Process 2 is loaded into CPU from memory</w:t>
      </w:r>
    </w:p>
    <w:p w14:paraId="5F02F009" w14:textId="5FA619ED" w:rsidR="00807571" w:rsidRPr="00AC49A9" w:rsidRDefault="0024569E" w:rsidP="00AC49A9">
      <w:pPr>
        <w:pStyle w:val="ListParagraph"/>
        <w:numPr>
          <w:ilvl w:val="1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This loading onto CPU and eviction from CPU takes time.</w:t>
      </w:r>
    </w:p>
    <w:p w14:paraId="787692B6" w14:textId="38A145D3" w:rsidR="007C7D3B" w:rsidRDefault="007C7D3B" w:rsidP="007C7D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Minimizing CPU latency</w:t>
      </w:r>
    </w:p>
    <w:p w14:paraId="73F8A7DB" w14:textId="77777777" w:rsidR="006078C1" w:rsidRDefault="00A4331F" w:rsidP="007C7D3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Batch/Async IO </w:t>
      </w:r>
    </w:p>
    <w:p w14:paraId="11A266BF" w14:textId="440E4EFA" w:rsidR="007C7D3B" w:rsidRDefault="00A4331F" w:rsidP="006078C1">
      <w:pPr>
        <w:pStyle w:val="ListParagraph"/>
        <w:numPr>
          <w:ilvl w:val="1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reduces context switching because we process all at once</w:t>
      </w:r>
    </w:p>
    <w:p w14:paraId="0097CAF8" w14:textId="4D904D97" w:rsidR="006078C1" w:rsidRDefault="006078C1" w:rsidP="006078C1">
      <w:pPr>
        <w:pStyle w:val="ListParagraph"/>
        <w:numPr>
          <w:ilvl w:val="1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separate thread with async io for logging to reduce load on main thread</w:t>
      </w:r>
    </w:p>
    <w:p w14:paraId="33F3F3F0" w14:textId="16E43D79" w:rsidR="005945CF" w:rsidRDefault="005945CF" w:rsidP="005945CF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Single Threaded </w:t>
      </w:r>
      <w:r w:rsidR="00DF090A">
        <w:rPr>
          <w:b/>
          <w:bCs/>
          <w:sz w:val="20"/>
          <w:szCs w:val="20"/>
        </w:rPr>
        <w:t>Model</w:t>
      </w:r>
    </w:p>
    <w:p w14:paraId="0992B2D0" w14:textId="52F0109C" w:rsidR="00DF090A" w:rsidRDefault="00DF090A" w:rsidP="00DF090A">
      <w:pPr>
        <w:pStyle w:val="ListParagraph"/>
        <w:numPr>
          <w:ilvl w:val="1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One main thread so no context switch</w:t>
      </w:r>
    </w:p>
    <w:p w14:paraId="2431BE3E" w14:textId="4C5BE310" w:rsidR="00DF090A" w:rsidRDefault="00DF090A" w:rsidP="00DF090A">
      <w:pPr>
        <w:pStyle w:val="ListParagraph"/>
        <w:numPr>
          <w:ilvl w:val="1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Main thread delegates tasks to worker threads who run asynch </w:t>
      </w:r>
    </w:p>
    <w:p w14:paraId="1A9E8AD8" w14:textId="3D29C4E7" w:rsidR="00993E03" w:rsidRDefault="00993E03" w:rsidP="00993E03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Thread Pool Size: keep small</w:t>
      </w:r>
    </w:p>
    <w:p w14:paraId="700A1274" w14:textId="47CB4C10" w:rsidR="00867CBD" w:rsidRDefault="00733EA9" w:rsidP="00993E03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Processes in dedicated Virtual Environment</w:t>
      </w:r>
    </w:p>
    <w:p w14:paraId="5E961263" w14:textId="6A2F772D" w:rsidR="00733EA9" w:rsidRDefault="00733EA9" w:rsidP="00733EA9">
      <w:pPr>
        <w:pStyle w:val="ListParagraph"/>
        <w:numPr>
          <w:ilvl w:val="1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Run each process in their own environment with fixed CPU/memory</w:t>
      </w:r>
    </w:p>
    <w:p w14:paraId="7311058E" w14:textId="7ADCD839" w:rsidR="00733EA9" w:rsidRPr="007C7D3B" w:rsidRDefault="00733EA9" w:rsidP="00733EA9">
      <w:pPr>
        <w:pStyle w:val="ListParagraph"/>
        <w:numPr>
          <w:ilvl w:val="1"/>
          <w:numId w:val="1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Prevents processes exhausting CPU resource for other processes</w:t>
      </w:r>
    </w:p>
    <w:p w14:paraId="09675E9D" w14:textId="77777777" w:rsidR="0082308F" w:rsidRPr="0082308F" w:rsidRDefault="0082308F" w:rsidP="0082308F">
      <w:pPr>
        <w:rPr>
          <w:b/>
          <w:bCs/>
          <w:sz w:val="20"/>
          <w:szCs w:val="20"/>
        </w:rPr>
      </w:pPr>
    </w:p>
    <w:p w14:paraId="14A93C76" w14:textId="6B0A73DB" w:rsidR="006D7215" w:rsidRDefault="006D7215"/>
    <w:sectPr w:rsidR="006D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241"/>
    <w:multiLevelType w:val="hybridMultilevel"/>
    <w:tmpl w:val="E404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06573"/>
    <w:multiLevelType w:val="hybridMultilevel"/>
    <w:tmpl w:val="724E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67B"/>
    <w:multiLevelType w:val="hybridMultilevel"/>
    <w:tmpl w:val="BE1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5639"/>
    <w:multiLevelType w:val="hybridMultilevel"/>
    <w:tmpl w:val="092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63D5D"/>
    <w:multiLevelType w:val="hybridMultilevel"/>
    <w:tmpl w:val="9AAC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16F5"/>
    <w:multiLevelType w:val="hybridMultilevel"/>
    <w:tmpl w:val="CD7A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42B44"/>
    <w:multiLevelType w:val="hybridMultilevel"/>
    <w:tmpl w:val="2E26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652A"/>
    <w:multiLevelType w:val="hybridMultilevel"/>
    <w:tmpl w:val="7DC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639D6"/>
    <w:multiLevelType w:val="hybridMultilevel"/>
    <w:tmpl w:val="F76A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77059"/>
    <w:multiLevelType w:val="hybridMultilevel"/>
    <w:tmpl w:val="D0F4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9C8"/>
    <w:multiLevelType w:val="hybridMultilevel"/>
    <w:tmpl w:val="D3B0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7010C"/>
    <w:multiLevelType w:val="hybridMultilevel"/>
    <w:tmpl w:val="B02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252D3"/>
    <w:multiLevelType w:val="hybridMultilevel"/>
    <w:tmpl w:val="3D38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14C9F"/>
    <w:multiLevelType w:val="hybridMultilevel"/>
    <w:tmpl w:val="8B92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7360D"/>
    <w:multiLevelType w:val="hybridMultilevel"/>
    <w:tmpl w:val="A770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21208"/>
    <w:multiLevelType w:val="hybridMultilevel"/>
    <w:tmpl w:val="E114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E774B"/>
    <w:multiLevelType w:val="hybridMultilevel"/>
    <w:tmpl w:val="72E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878DE"/>
    <w:multiLevelType w:val="hybridMultilevel"/>
    <w:tmpl w:val="74F2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423376">
    <w:abstractNumId w:val="17"/>
  </w:num>
  <w:num w:numId="2" w16cid:durableId="530529363">
    <w:abstractNumId w:val="0"/>
  </w:num>
  <w:num w:numId="3" w16cid:durableId="2145926416">
    <w:abstractNumId w:val="10"/>
  </w:num>
  <w:num w:numId="4" w16cid:durableId="686448404">
    <w:abstractNumId w:val="8"/>
  </w:num>
  <w:num w:numId="5" w16cid:durableId="1082068638">
    <w:abstractNumId w:val="15"/>
  </w:num>
  <w:num w:numId="6" w16cid:durableId="2080713353">
    <w:abstractNumId w:val="13"/>
  </w:num>
  <w:num w:numId="7" w16cid:durableId="2120292309">
    <w:abstractNumId w:val="16"/>
  </w:num>
  <w:num w:numId="8" w16cid:durableId="722677055">
    <w:abstractNumId w:val="1"/>
  </w:num>
  <w:num w:numId="9" w16cid:durableId="852888142">
    <w:abstractNumId w:val="12"/>
  </w:num>
  <w:num w:numId="10" w16cid:durableId="91055318">
    <w:abstractNumId w:val="4"/>
  </w:num>
  <w:num w:numId="11" w16cid:durableId="1860585264">
    <w:abstractNumId w:val="5"/>
  </w:num>
  <w:num w:numId="12" w16cid:durableId="1175926401">
    <w:abstractNumId w:val="6"/>
  </w:num>
  <w:num w:numId="13" w16cid:durableId="796024991">
    <w:abstractNumId w:val="14"/>
  </w:num>
  <w:num w:numId="14" w16cid:durableId="2040085225">
    <w:abstractNumId w:val="7"/>
  </w:num>
  <w:num w:numId="15" w16cid:durableId="742290061">
    <w:abstractNumId w:val="11"/>
  </w:num>
  <w:num w:numId="16" w16cid:durableId="2130776589">
    <w:abstractNumId w:val="3"/>
  </w:num>
  <w:num w:numId="17" w16cid:durableId="886139372">
    <w:abstractNumId w:val="9"/>
  </w:num>
  <w:num w:numId="18" w16cid:durableId="303632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A3"/>
    <w:rsid w:val="000158B2"/>
    <w:rsid w:val="0004096E"/>
    <w:rsid w:val="000A719A"/>
    <w:rsid w:val="000B71B1"/>
    <w:rsid w:val="000B74EE"/>
    <w:rsid w:val="000C49A4"/>
    <w:rsid w:val="0018749E"/>
    <w:rsid w:val="00195A6D"/>
    <w:rsid w:val="001C0421"/>
    <w:rsid w:val="001D23B1"/>
    <w:rsid w:val="0021200B"/>
    <w:rsid w:val="002328C7"/>
    <w:rsid w:val="0024569E"/>
    <w:rsid w:val="00280413"/>
    <w:rsid w:val="00283A19"/>
    <w:rsid w:val="00297820"/>
    <w:rsid w:val="002A0990"/>
    <w:rsid w:val="002E0CE7"/>
    <w:rsid w:val="002F354A"/>
    <w:rsid w:val="00334274"/>
    <w:rsid w:val="003463C4"/>
    <w:rsid w:val="00380138"/>
    <w:rsid w:val="003B0C51"/>
    <w:rsid w:val="003C381E"/>
    <w:rsid w:val="0044487C"/>
    <w:rsid w:val="0045665B"/>
    <w:rsid w:val="00460E35"/>
    <w:rsid w:val="0048033E"/>
    <w:rsid w:val="004A20D2"/>
    <w:rsid w:val="004B66D6"/>
    <w:rsid w:val="004C600A"/>
    <w:rsid w:val="004E60E1"/>
    <w:rsid w:val="00500E90"/>
    <w:rsid w:val="005155E6"/>
    <w:rsid w:val="00532DC9"/>
    <w:rsid w:val="0054737E"/>
    <w:rsid w:val="005852F9"/>
    <w:rsid w:val="005945CF"/>
    <w:rsid w:val="005B1CD4"/>
    <w:rsid w:val="005C2CAF"/>
    <w:rsid w:val="005D7F11"/>
    <w:rsid w:val="005E1EA5"/>
    <w:rsid w:val="006078C1"/>
    <w:rsid w:val="006167D5"/>
    <w:rsid w:val="00636965"/>
    <w:rsid w:val="00684C11"/>
    <w:rsid w:val="006A566A"/>
    <w:rsid w:val="006D0EF1"/>
    <w:rsid w:val="006D7215"/>
    <w:rsid w:val="0070015B"/>
    <w:rsid w:val="00733EA9"/>
    <w:rsid w:val="007538DC"/>
    <w:rsid w:val="00767F26"/>
    <w:rsid w:val="00795472"/>
    <w:rsid w:val="007977F9"/>
    <w:rsid w:val="007A191F"/>
    <w:rsid w:val="007C7D3B"/>
    <w:rsid w:val="00807571"/>
    <w:rsid w:val="0082308F"/>
    <w:rsid w:val="008369EB"/>
    <w:rsid w:val="00856BBF"/>
    <w:rsid w:val="00867CBD"/>
    <w:rsid w:val="008948BC"/>
    <w:rsid w:val="0089537A"/>
    <w:rsid w:val="008B2B41"/>
    <w:rsid w:val="008B3E71"/>
    <w:rsid w:val="008E1113"/>
    <w:rsid w:val="00905E20"/>
    <w:rsid w:val="00924676"/>
    <w:rsid w:val="009255BC"/>
    <w:rsid w:val="00925C58"/>
    <w:rsid w:val="009477CF"/>
    <w:rsid w:val="009720AE"/>
    <w:rsid w:val="00993E03"/>
    <w:rsid w:val="009963A3"/>
    <w:rsid w:val="009A6238"/>
    <w:rsid w:val="009C6208"/>
    <w:rsid w:val="00A20B7D"/>
    <w:rsid w:val="00A33B8E"/>
    <w:rsid w:val="00A4331F"/>
    <w:rsid w:val="00A5294D"/>
    <w:rsid w:val="00A61C5D"/>
    <w:rsid w:val="00A7063D"/>
    <w:rsid w:val="00A85733"/>
    <w:rsid w:val="00A9235F"/>
    <w:rsid w:val="00AA461F"/>
    <w:rsid w:val="00AA6E9B"/>
    <w:rsid w:val="00AC49A9"/>
    <w:rsid w:val="00B0338A"/>
    <w:rsid w:val="00B10054"/>
    <w:rsid w:val="00B130CC"/>
    <w:rsid w:val="00B1507A"/>
    <w:rsid w:val="00B532D9"/>
    <w:rsid w:val="00B84D83"/>
    <w:rsid w:val="00BA2972"/>
    <w:rsid w:val="00BA2EE8"/>
    <w:rsid w:val="00BA4A9D"/>
    <w:rsid w:val="00BE6A5B"/>
    <w:rsid w:val="00C0199A"/>
    <w:rsid w:val="00C05219"/>
    <w:rsid w:val="00C1739F"/>
    <w:rsid w:val="00C75E0C"/>
    <w:rsid w:val="00C9664D"/>
    <w:rsid w:val="00CE1466"/>
    <w:rsid w:val="00CE62F7"/>
    <w:rsid w:val="00CF6663"/>
    <w:rsid w:val="00D0337C"/>
    <w:rsid w:val="00D44B0A"/>
    <w:rsid w:val="00D766A7"/>
    <w:rsid w:val="00DA565B"/>
    <w:rsid w:val="00DE6A0D"/>
    <w:rsid w:val="00DF090A"/>
    <w:rsid w:val="00E12252"/>
    <w:rsid w:val="00E14196"/>
    <w:rsid w:val="00E175F8"/>
    <w:rsid w:val="00E652D6"/>
    <w:rsid w:val="00E83E07"/>
    <w:rsid w:val="00E93D83"/>
    <w:rsid w:val="00EA0BD7"/>
    <w:rsid w:val="00EA535B"/>
    <w:rsid w:val="00F0217B"/>
    <w:rsid w:val="00F40A69"/>
    <w:rsid w:val="00F7513C"/>
    <w:rsid w:val="00F835CE"/>
    <w:rsid w:val="00FA01E4"/>
    <w:rsid w:val="00FA0AB2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A5AF"/>
  <w15:chartTrackingRefBased/>
  <w15:docId w15:val="{D1D19631-CA15-4324-B83D-2A279E60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lal ladkani</dc:creator>
  <cp:keywords/>
  <dc:description/>
  <cp:lastModifiedBy>hari lal ladkani</cp:lastModifiedBy>
  <cp:revision>124</cp:revision>
  <dcterms:created xsi:type="dcterms:W3CDTF">2025-10-04T19:00:00Z</dcterms:created>
  <dcterms:modified xsi:type="dcterms:W3CDTF">2025-10-06T00:38:00Z</dcterms:modified>
</cp:coreProperties>
</file>