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6761" w14:textId="77A4755E" w:rsidR="006D7215" w:rsidRDefault="006D7215" w:rsidP="006D7215">
      <w:pPr>
        <w:rPr>
          <w:b/>
          <w:bCs/>
          <w:sz w:val="44"/>
          <w:szCs w:val="44"/>
        </w:rPr>
      </w:pPr>
      <w:r w:rsidRPr="006D7215">
        <w:rPr>
          <w:b/>
          <w:bCs/>
          <w:sz w:val="44"/>
          <w:szCs w:val="44"/>
        </w:rPr>
        <w:t>Performance</w:t>
      </w:r>
    </w:p>
    <w:p w14:paraId="5B9458EA" w14:textId="435C4347" w:rsidR="006167D5" w:rsidRDefault="006D7215" w:rsidP="006167D5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How fast a </w:t>
      </w:r>
      <w:r w:rsidR="009F2CAA">
        <w:rPr>
          <w:b/>
          <w:bCs/>
          <w:sz w:val="20"/>
          <w:szCs w:val="20"/>
        </w:rPr>
        <w:t>system</w:t>
      </w:r>
      <w:r>
        <w:rPr>
          <w:b/>
          <w:bCs/>
          <w:sz w:val="20"/>
          <w:szCs w:val="20"/>
        </w:rPr>
        <w:t xml:space="preserve"> responds</w:t>
      </w:r>
    </w:p>
    <w:p w14:paraId="45CE4D45" w14:textId="77777777" w:rsidR="006167D5" w:rsidRDefault="006167D5" w:rsidP="006167D5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It is measured relative to </w:t>
      </w:r>
    </w:p>
    <w:p w14:paraId="263E10E5" w14:textId="34A4CA6D" w:rsidR="006167D5" w:rsidRDefault="006167D5" w:rsidP="006167D5">
      <w:pPr>
        <w:pStyle w:val="ListParagraph"/>
        <w:numPr>
          <w:ilvl w:val="1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workload (request volume or data volume) </w:t>
      </w:r>
    </w:p>
    <w:p w14:paraId="4F9D0508" w14:textId="3B63683B" w:rsidR="006167D5" w:rsidRDefault="006167D5" w:rsidP="006167D5">
      <w:pPr>
        <w:pStyle w:val="ListParagraph"/>
        <w:numPr>
          <w:ilvl w:val="1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hardware (</w:t>
      </w:r>
      <w:r w:rsidR="004E60E1">
        <w:rPr>
          <w:b/>
          <w:bCs/>
          <w:sz w:val="20"/>
          <w:szCs w:val="20"/>
        </w:rPr>
        <w:t>capacity)</w:t>
      </w:r>
    </w:p>
    <w:p w14:paraId="0EC69C47" w14:textId="77777777" w:rsidR="00924676" w:rsidRDefault="00924676" w:rsidP="00924676">
      <w:pPr>
        <w:rPr>
          <w:b/>
          <w:bCs/>
          <w:sz w:val="20"/>
          <w:szCs w:val="20"/>
        </w:rPr>
      </w:pPr>
    </w:p>
    <w:p w14:paraId="5EFBDD7D" w14:textId="36455254" w:rsidR="00924676" w:rsidRDefault="00924676" w:rsidP="0092467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What is performance problem?</w:t>
      </w:r>
    </w:p>
    <w:p w14:paraId="30A215BC" w14:textId="1EF92C61" w:rsidR="00924676" w:rsidRDefault="00924676" w:rsidP="00924676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Queue of request building somewhere</w:t>
      </w:r>
    </w:p>
    <w:p w14:paraId="1E47A5C9" w14:textId="5CA93D23" w:rsidR="00924676" w:rsidRDefault="00905E20" w:rsidP="00905E20">
      <w:pPr>
        <w:pStyle w:val="ListParagraph"/>
        <w:numPr>
          <w:ilvl w:val="1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Network socket queue </w:t>
      </w:r>
    </w:p>
    <w:p w14:paraId="56BE6FCA" w14:textId="1E112C51" w:rsidR="00905E20" w:rsidRDefault="00905E20" w:rsidP="00905E20">
      <w:pPr>
        <w:pStyle w:val="ListParagraph"/>
        <w:numPr>
          <w:ilvl w:val="1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OS </w:t>
      </w:r>
      <w:r w:rsidR="0054737E">
        <w:rPr>
          <w:b/>
          <w:bCs/>
          <w:sz w:val="20"/>
          <w:szCs w:val="20"/>
        </w:rPr>
        <w:t xml:space="preserve">run </w:t>
      </w:r>
      <w:r>
        <w:rPr>
          <w:b/>
          <w:bCs/>
          <w:sz w:val="20"/>
          <w:szCs w:val="20"/>
        </w:rPr>
        <w:t>queue</w:t>
      </w:r>
    </w:p>
    <w:p w14:paraId="0F031D29" w14:textId="5D0976D7" w:rsidR="00905E20" w:rsidRDefault="00905E20" w:rsidP="00905E20">
      <w:pPr>
        <w:pStyle w:val="ListParagraph"/>
        <w:numPr>
          <w:ilvl w:val="1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Db IO queue</w:t>
      </w:r>
    </w:p>
    <w:p w14:paraId="3884094D" w14:textId="59F6A650" w:rsidR="00B10054" w:rsidRDefault="00B10054" w:rsidP="00B1005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Causes of performance issues</w:t>
      </w:r>
    </w:p>
    <w:p w14:paraId="3C7F51EE" w14:textId="4940AB75" w:rsidR="00B10054" w:rsidRDefault="00B10054" w:rsidP="00B10054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Slow processing of request compared to what resource capacity </w:t>
      </w:r>
      <w:r w:rsidR="00C9664D">
        <w:rPr>
          <w:b/>
          <w:bCs/>
          <w:sz w:val="20"/>
          <w:szCs w:val="20"/>
        </w:rPr>
        <w:t>allows (</w:t>
      </w:r>
      <w:r>
        <w:rPr>
          <w:b/>
          <w:bCs/>
          <w:sz w:val="20"/>
          <w:szCs w:val="20"/>
        </w:rPr>
        <w:t>UNDERPERFORMANCE)</w:t>
      </w:r>
    </w:p>
    <w:p w14:paraId="04ACBF23" w14:textId="45A04DA6" w:rsidR="00B10054" w:rsidRDefault="00B10054" w:rsidP="00B10054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Resource capacity </w:t>
      </w:r>
      <w:proofErr w:type="gramStart"/>
      <w:r w:rsidR="002E0CE7">
        <w:rPr>
          <w:b/>
          <w:bCs/>
          <w:sz w:val="20"/>
          <w:szCs w:val="20"/>
        </w:rPr>
        <w:t>limited(</w:t>
      </w:r>
      <w:proofErr w:type="gramEnd"/>
      <w:r w:rsidR="002E0CE7">
        <w:rPr>
          <w:b/>
          <w:bCs/>
          <w:sz w:val="20"/>
          <w:szCs w:val="20"/>
        </w:rPr>
        <w:t>resources</w:t>
      </w:r>
      <w:r>
        <w:rPr>
          <w:b/>
          <w:bCs/>
          <w:sz w:val="20"/>
          <w:szCs w:val="20"/>
        </w:rPr>
        <w:t xml:space="preserve"> are not enough</w:t>
      </w:r>
      <w:r w:rsidR="00C9664D">
        <w:rPr>
          <w:b/>
          <w:bCs/>
          <w:sz w:val="20"/>
          <w:szCs w:val="20"/>
        </w:rPr>
        <w:t xml:space="preserve"> compared to </w:t>
      </w:r>
      <w:proofErr w:type="gramStart"/>
      <w:r w:rsidR="00C9664D">
        <w:rPr>
          <w:b/>
          <w:bCs/>
          <w:sz w:val="20"/>
          <w:szCs w:val="20"/>
        </w:rPr>
        <w:t>work load</w:t>
      </w:r>
      <w:proofErr w:type="gramEnd"/>
      <w:r w:rsidR="00C9664D">
        <w:rPr>
          <w:b/>
          <w:bCs/>
          <w:sz w:val="20"/>
          <w:szCs w:val="20"/>
        </w:rPr>
        <w:t xml:space="preserve"> but system is using all it got)</w:t>
      </w:r>
    </w:p>
    <w:p w14:paraId="12130644" w14:textId="64E43297" w:rsidR="0070015B" w:rsidRPr="00A20B7D" w:rsidRDefault="002E0CE7" w:rsidP="0070015B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Serial resource access (lacking concurrent or parallel processing)</w:t>
      </w:r>
    </w:p>
    <w:p w14:paraId="50F8C3FC" w14:textId="77777777" w:rsidR="00F0217B" w:rsidRDefault="00F0217B" w:rsidP="00F0217B">
      <w:pPr>
        <w:rPr>
          <w:b/>
          <w:bCs/>
          <w:sz w:val="20"/>
          <w:szCs w:val="20"/>
        </w:rPr>
      </w:pPr>
    </w:p>
    <w:p w14:paraId="33F1F7DB" w14:textId="5A2A169D" w:rsidR="00F0217B" w:rsidRDefault="00F0217B" w:rsidP="00F0217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Performance Principles</w:t>
      </w:r>
    </w:p>
    <w:p w14:paraId="2946F700" w14:textId="1778F361" w:rsidR="00F0217B" w:rsidRDefault="00F0217B" w:rsidP="00F0217B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Efficiency</w:t>
      </w:r>
    </w:p>
    <w:p w14:paraId="5CEC97E3" w14:textId="2FA4EBB6" w:rsidR="000C49A4" w:rsidRDefault="00F0217B" w:rsidP="00F0217B">
      <w:pPr>
        <w:pStyle w:val="ListParagraph"/>
        <w:numPr>
          <w:ilvl w:val="1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Efficient use of </w:t>
      </w:r>
      <w:r w:rsidR="000C49A4">
        <w:rPr>
          <w:b/>
          <w:bCs/>
          <w:sz w:val="20"/>
          <w:szCs w:val="20"/>
        </w:rPr>
        <w:t>resources (</w:t>
      </w:r>
      <w:r>
        <w:rPr>
          <w:b/>
          <w:bCs/>
          <w:sz w:val="20"/>
          <w:szCs w:val="20"/>
        </w:rPr>
        <w:t>CPU</w:t>
      </w:r>
      <w:r w:rsidR="000C49A4">
        <w:rPr>
          <w:b/>
          <w:bCs/>
          <w:sz w:val="20"/>
          <w:szCs w:val="20"/>
        </w:rPr>
        <w:t xml:space="preserve"> and memory)</w:t>
      </w:r>
    </w:p>
    <w:p w14:paraId="07BCD95A" w14:textId="06AE506C" w:rsidR="00F0217B" w:rsidRDefault="000C49A4" w:rsidP="00F0217B">
      <w:pPr>
        <w:pStyle w:val="ListParagraph"/>
        <w:numPr>
          <w:ilvl w:val="1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Efficient algorithms</w:t>
      </w:r>
    </w:p>
    <w:p w14:paraId="659AAD74" w14:textId="72DBBFE5" w:rsidR="000C49A4" w:rsidRDefault="000C49A4" w:rsidP="003C381E">
      <w:pPr>
        <w:pStyle w:val="ListParagraph"/>
        <w:numPr>
          <w:ilvl w:val="1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Efficient data storage </w:t>
      </w:r>
    </w:p>
    <w:p w14:paraId="68802AD2" w14:textId="43D367D0" w:rsidR="003C381E" w:rsidRDefault="003C381E" w:rsidP="003C381E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Concurrency</w:t>
      </w:r>
    </w:p>
    <w:p w14:paraId="1390BAF2" w14:textId="02B2EBC0" w:rsidR="00F40A69" w:rsidRDefault="00F40A69" w:rsidP="00F40A69">
      <w:pPr>
        <w:pStyle w:val="ListParagraph"/>
        <w:numPr>
          <w:ilvl w:val="1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Hardware</w:t>
      </w:r>
      <w:r w:rsidR="000B74EE">
        <w:rPr>
          <w:b/>
          <w:bCs/>
          <w:sz w:val="20"/>
          <w:szCs w:val="20"/>
        </w:rPr>
        <w:t xml:space="preserve"> should allow for concurrency</w:t>
      </w:r>
    </w:p>
    <w:p w14:paraId="1EA54F2D" w14:textId="2316A752" w:rsidR="0018749E" w:rsidRDefault="000B74EE" w:rsidP="0018749E">
      <w:pPr>
        <w:pStyle w:val="ListParagraph"/>
        <w:numPr>
          <w:ilvl w:val="1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Software needs to be developed to run concurrency</w:t>
      </w:r>
    </w:p>
    <w:p w14:paraId="0B42628C" w14:textId="7080B7AC" w:rsidR="0018749E" w:rsidRDefault="0018749E" w:rsidP="0018749E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Capacity</w:t>
      </w:r>
    </w:p>
    <w:p w14:paraId="41E89C54" w14:textId="77777777" w:rsidR="00BA2972" w:rsidRDefault="00BA2972" w:rsidP="00BA2972">
      <w:pPr>
        <w:rPr>
          <w:b/>
          <w:bCs/>
          <w:sz w:val="20"/>
          <w:szCs w:val="20"/>
        </w:rPr>
      </w:pPr>
    </w:p>
    <w:p w14:paraId="4019CC3B" w14:textId="540E1412" w:rsidR="00BA2972" w:rsidRDefault="00BA2972" w:rsidP="00BA297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 of a system </w:t>
      </w:r>
      <w:r w:rsidR="00E175F8">
        <w:rPr>
          <w:b/>
          <w:bCs/>
          <w:sz w:val="20"/>
          <w:szCs w:val="20"/>
        </w:rPr>
        <w:t>to perform better?</w:t>
      </w:r>
    </w:p>
    <w:p w14:paraId="126B7C19" w14:textId="5B31609F" w:rsidR="00E175F8" w:rsidRDefault="00E175F8" w:rsidP="00E175F8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Minimize request response latency</w:t>
      </w:r>
    </w:p>
    <w:p w14:paraId="18614C41" w14:textId="42430088" w:rsidR="00E175F8" w:rsidRDefault="00E175F8" w:rsidP="00E175F8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Maximize throughput</w:t>
      </w:r>
    </w:p>
    <w:p w14:paraId="27495A6E" w14:textId="77777777" w:rsidR="00E93D83" w:rsidRDefault="00E93D83" w:rsidP="00E93D83">
      <w:pPr>
        <w:rPr>
          <w:b/>
          <w:bCs/>
          <w:sz w:val="20"/>
          <w:szCs w:val="20"/>
        </w:rPr>
      </w:pPr>
    </w:p>
    <w:p w14:paraId="5EA9D841" w14:textId="07FDA43A" w:rsidR="00E93D83" w:rsidRDefault="00E93D83" w:rsidP="00E93D8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Latency</w:t>
      </w:r>
    </w:p>
    <w:p w14:paraId="00EDBC13" w14:textId="279C3D21" w:rsidR="00E93D83" w:rsidRDefault="00E93D83" w:rsidP="00E93D83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Time taken to respond to a request</w:t>
      </w:r>
    </w:p>
    <w:p w14:paraId="0EB95608" w14:textId="466CD197" w:rsidR="009477CF" w:rsidRDefault="0004096E" w:rsidP="00E93D83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Latency  =</w:t>
      </w:r>
      <w:proofErr w:type="gramEnd"/>
      <w:r>
        <w:rPr>
          <w:b/>
          <w:bCs/>
          <w:sz w:val="20"/>
          <w:szCs w:val="20"/>
        </w:rPr>
        <w:t xml:space="preserve"> wait time for request to start processing + Processing time</w:t>
      </w:r>
    </w:p>
    <w:p w14:paraId="15CC446B" w14:textId="3D02BC4D" w:rsidR="001C0421" w:rsidRDefault="001C0421" w:rsidP="001C042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Throughout </w:t>
      </w:r>
    </w:p>
    <w:p w14:paraId="40164278" w14:textId="17C4943E" w:rsidR="001C0421" w:rsidRDefault="001C0421" w:rsidP="001C0421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Rate of request processing. How much we can process in a second</w:t>
      </w:r>
    </w:p>
    <w:p w14:paraId="1C16AB7D" w14:textId="77777777" w:rsidR="005D7F11" w:rsidRDefault="005D7F11" w:rsidP="001C0421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Depends</w:t>
      </w:r>
      <w:proofErr w:type="gramEnd"/>
      <w:r>
        <w:rPr>
          <w:b/>
          <w:bCs/>
          <w:sz w:val="20"/>
          <w:szCs w:val="20"/>
        </w:rPr>
        <w:t xml:space="preserve"> on </w:t>
      </w:r>
    </w:p>
    <w:p w14:paraId="7EA892C1" w14:textId="0A939F9C" w:rsidR="005D7F11" w:rsidRDefault="0082308F" w:rsidP="005D7F11">
      <w:pPr>
        <w:pStyle w:val="ListParagraph"/>
        <w:numPr>
          <w:ilvl w:val="1"/>
          <w:numId w:val="8"/>
        </w:num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L</w:t>
      </w:r>
      <w:r w:rsidR="005D7F11">
        <w:rPr>
          <w:b/>
          <w:bCs/>
          <w:sz w:val="20"/>
          <w:szCs w:val="20"/>
        </w:rPr>
        <w:t xml:space="preserve">atency </w:t>
      </w:r>
      <w:r>
        <w:rPr>
          <w:b/>
          <w:bCs/>
          <w:sz w:val="20"/>
          <w:szCs w:val="20"/>
        </w:rPr>
        <w:t xml:space="preserve"> (</w:t>
      </w:r>
      <w:proofErr w:type="gramEnd"/>
      <w:r>
        <w:rPr>
          <w:b/>
          <w:bCs/>
          <w:sz w:val="20"/>
          <w:szCs w:val="20"/>
        </w:rPr>
        <w:t>minimize it)</w:t>
      </w:r>
    </w:p>
    <w:p w14:paraId="70D53811" w14:textId="419688D0" w:rsidR="001C0421" w:rsidRDefault="005D7F11" w:rsidP="005D7F11">
      <w:pPr>
        <w:pStyle w:val="ListParagraph"/>
        <w:numPr>
          <w:ilvl w:val="1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CAPACITY</w:t>
      </w:r>
      <w:r w:rsidR="0082308F">
        <w:rPr>
          <w:b/>
          <w:bCs/>
          <w:sz w:val="20"/>
          <w:szCs w:val="20"/>
        </w:rPr>
        <w:t xml:space="preserve"> (maximize it)</w:t>
      </w:r>
    </w:p>
    <w:p w14:paraId="41A72360" w14:textId="77777777" w:rsidR="008B3E71" w:rsidRDefault="008B3E71" w:rsidP="008B3E71">
      <w:pPr>
        <w:rPr>
          <w:b/>
          <w:bCs/>
          <w:sz w:val="20"/>
          <w:szCs w:val="20"/>
        </w:rPr>
      </w:pPr>
    </w:p>
    <w:p w14:paraId="59CA1B2A" w14:textId="527987CA" w:rsidR="008B3E71" w:rsidRDefault="008B3E71" w:rsidP="008B3E7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Performance Metrics</w:t>
      </w:r>
    </w:p>
    <w:p w14:paraId="133620F8" w14:textId="64946976" w:rsidR="008B3E71" w:rsidRDefault="008B3E71" w:rsidP="008B3E71">
      <w:pPr>
        <w:pStyle w:val="ListParagraph"/>
        <w:numPr>
          <w:ilvl w:val="0"/>
          <w:numId w:val="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Throughout (maximize)</w:t>
      </w:r>
      <w:r w:rsidR="00D0337C">
        <w:rPr>
          <w:b/>
          <w:bCs/>
          <w:sz w:val="20"/>
          <w:szCs w:val="20"/>
        </w:rPr>
        <w:t xml:space="preserve">. More users supported </w:t>
      </w:r>
    </w:p>
    <w:p w14:paraId="20502D6D" w14:textId="7886EE54" w:rsidR="008B3E71" w:rsidRDefault="008B3E71" w:rsidP="008B3E71">
      <w:pPr>
        <w:pStyle w:val="ListParagraph"/>
        <w:numPr>
          <w:ilvl w:val="0"/>
          <w:numId w:val="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Latency (minimize)</w:t>
      </w:r>
      <w:r w:rsidR="009255BC">
        <w:rPr>
          <w:b/>
          <w:bCs/>
          <w:sz w:val="20"/>
          <w:szCs w:val="20"/>
        </w:rPr>
        <w:t>. Relevant for live systems</w:t>
      </w:r>
      <w:r w:rsidR="006D0EF1">
        <w:rPr>
          <w:b/>
          <w:bCs/>
          <w:sz w:val="20"/>
          <w:szCs w:val="20"/>
        </w:rPr>
        <w:t>.</w:t>
      </w:r>
    </w:p>
    <w:p w14:paraId="52CF965C" w14:textId="1BBA6B2E" w:rsidR="009720AE" w:rsidRDefault="008B3E71" w:rsidP="008B3E71">
      <w:pPr>
        <w:pStyle w:val="ListParagraph"/>
        <w:numPr>
          <w:ilvl w:val="0"/>
          <w:numId w:val="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Resource utilization </w:t>
      </w:r>
      <w:r w:rsidR="009720AE">
        <w:rPr>
          <w:b/>
          <w:bCs/>
          <w:sz w:val="20"/>
          <w:szCs w:val="20"/>
        </w:rPr>
        <w:t xml:space="preserve">– CPU and memory </w:t>
      </w:r>
    </w:p>
    <w:p w14:paraId="176C07A1" w14:textId="3CDB2B82" w:rsidR="009720AE" w:rsidRDefault="008B3E71" w:rsidP="009720AE">
      <w:pPr>
        <w:pStyle w:val="ListParagraph"/>
        <w:numPr>
          <w:ilvl w:val="1"/>
          <w:numId w:val="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low </w:t>
      </w:r>
      <w:r w:rsidR="009720AE">
        <w:rPr>
          <w:b/>
          <w:bCs/>
          <w:sz w:val="20"/>
          <w:szCs w:val="20"/>
        </w:rPr>
        <w:t xml:space="preserve">means wasted resource, </w:t>
      </w:r>
    </w:p>
    <w:p w14:paraId="7CB813C3" w14:textId="77777777" w:rsidR="009720AE" w:rsidRDefault="009720AE" w:rsidP="009720AE">
      <w:pPr>
        <w:pStyle w:val="ListParagraph"/>
        <w:numPr>
          <w:ilvl w:val="1"/>
          <w:numId w:val="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high means saturation, </w:t>
      </w:r>
    </w:p>
    <w:p w14:paraId="350ABDF9" w14:textId="3F20E3E2" w:rsidR="008B3E71" w:rsidRDefault="009720AE" w:rsidP="009720AE">
      <w:pPr>
        <w:pStyle w:val="ListParagraph"/>
        <w:numPr>
          <w:ilvl w:val="1"/>
          <w:numId w:val="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ideal is middle</w:t>
      </w:r>
    </w:p>
    <w:p w14:paraId="7EC89CD4" w14:textId="1EEFB42A" w:rsidR="009720AE" w:rsidRDefault="009720AE" w:rsidP="008B3E71">
      <w:pPr>
        <w:pStyle w:val="ListParagraph"/>
        <w:numPr>
          <w:ilvl w:val="0"/>
          <w:numId w:val="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Errors</w:t>
      </w:r>
      <w:r w:rsidR="00C05219">
        <w:rPr>
          <w:b/>
          <w:bCs/>
          <w:sz w:val="20"/>
          <w:szCs w:val="20"/>
        </w:rPr>
        <w:t xml:space="preserve"> (ideally None)</w:t>
      </w:r>
    </w:p>
    <w:p w14:paraId="020E7335" w14:textId="77777777" w:rsidR="007538DC" w:rsidRDefault="007538DC" w:rsidP="007538DC">
      <w:pPr>
        <w:rPr>
          <w:b/>
          <w:bCs/>
          <w:sz w:val="20"/>
          <w:szCs w:val="20"/>
        </w:rPr>
      </w:pPr>
    </w:p>
    <w:p w14:paraId="03BFD6A8" w14:textId="35CCEC50" w:rsidR="007538DC" w:rsidRDefault="007538DC" w:rsidP="007538D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Tail Latency</w:t>
      </w:r>
    </w:p>
    <w:p w14:paraId="3D48CE8B" w14:textId="769508FF" w:rsidR="007538DC" w:rsidRDefault="00636965" w:rsidP="007538DC">
      <w:pPr>
        <w:pStyle w:val="ListParagraph"/>
        <w:numPr>
          <w:ilvl w:val="0"/>
          <w:numId w:val="1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Slowest response time </w:t>
      </w:r>
      <w:r w:rsidR="004A20D2">
        <w:rPr>
          <w:b/>
          <w:bCs/>
          <w:sz w:val="20"/>
          <w:szCs w:val="20"/>
        </w:rPr>
        <w:t>of a</w:t>
      </w:r>
      <w:r>
        <w:rPr>
          <w:b/>
          <w:bCs/>
          <w:sz w:val="20"/>
          <w:szCs w:val="20"/>
        </w:rPr>
        <w:t xml:space="preserve"> system</w:t>
      </w:r>
    </w:p>
    <w:p w14:paraId="58BF2719" w14:textId="7B3672C1" w:rsidR="00684C11" w:rsidRDefault="00684C11" w:rsidP="007538DC">
      <w:pPr>
        <w:pStyle w:val="ListParagraph"/>
        <w:numPr>
          <w:ilvl w:val="0"/>
          <w:numId w:val="1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It is indication of </w:t>
      </w:r>
      <w:r w:rsidR="005C2CAF">
        <w:rPr>
          <w:b/>
          <w:bCs/>
          <w:sz w:val="20"/>
          <w:szCs w:val="20"/>
        </w:rPr>
        <w:t xml:space="preserve">queuing </w:t>
      </w:r>
      <w:proofErr w:type="gramStart"/>
      <w:r w:rsidR="005C2CAF">
        <w:rPr>
          <w:b/>
          <w:bCs/>
          <w:sz w:val="20"/>
          <w:szCs w:val="20"/>
        </w:rPr>
        <w:t>of</w:t>
      </w:r>
      <w:proofErr w:type="gramEnd"/>
      <w:r w:rsidR="005C2CAF">
        <w:rPr>
          <w:b/>
          <w:bCs/>
          <w:sz w:val="20"/>
          <w:szCs w:val="20"/>
        </w:rPr>
        <w:t xml:space="preserve"> requests (requests are forced to wait before processing even starts)</w:t>
      </w:r>
    </w:p>
    <w:p w14:paraId="3A138A43" w14:textId="77777777" w:rsidR="00DA565B" w:rsidRDefault="00DA565B" w:rsidP="00DA565B">
      <w:pPr>
        <w:rPr>
          <w:b/>
          <w:bCs/>
          <w:sz w:val="20"/>
          <w:szCs w:val="20"/>
        </w:rPr>
      </w:pPr>
    </w:p>
    <w:p w14:paraId="6C1C1ABF" w14:textId="1AF2F3A8" w:rsidR="00DA565B" w:rsidRDefault="00E652D6" w:rsidP="00DA565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Network Latency</w:t>
      </w:r>
    </w:p>
    <w:p w14:paraId="1CAB82C6" w14:textId="13C8B2B6" w:rsidR="003B0C51" w:rsidRDefault="00D766A7" w:rsidP="003B0C51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Transfer</w:t>
      </w:r>
      <w:r w:rsidR="00380138">
        <w:rPr>
          <w:b/>
          <w:bCs/>
          <w:sz w:val="20"/>
          <w:szCs w:val="20"/>
        </w:rPr>
        <w:t>: latency when data is moved over in wires</w:t>
      </w:r>
    </w:p>
    <w:p w14:paraId="6A4C2800" w14:textId="383018CB" w:rsidR="00380138" w:rsidRDefault="00380138" w:rsidP="003B0C51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TCP connection: </w:t>
      </w:r>
      <w:r w:rsidR="00FA01E4">
        <w:rPr>
          <w:b/>
          <w:bCs/>
          <w:sz w:val="20"/>
          <w:szCs w:val="20"/>
        </w:rPr>
        <w:t xml:space="preserve">requests sent for connection to server and acknowledgements by server </w:t>
      </w:r>
      <w:r w:rsidR="000158B2">
        <w:rPr>
          <w:b/>
          <w:bCs/>
          <w:sz w:val="20"/>
          <w:szCs w:val="20"/>
        </w:rPr>
        <w:t>take</w:t>
      </w:r>
      <w:r w:rsidR="00FA01E4">
        <w:rPr>
          <w:b/>
          <w:bCs/>
          <w:sz w:val="20"/>
          <w:szCs w:val="20"/>
        </w:rPr>
        <w:t xml:space="preserve"> time </w:t>
      </w:r>
    </w:p>
    <w:p w14:paraId="63068FD4" w14:textId="0E1E73F2" w:rsidR="00BE6A5B" w:rsidRDefault="00BE6A5B" w:rsidP="003B0C51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SSL/TLS connection: </w:t>
      </w:r>
      <w:r w:rsidR="000158B2">
        <w:rPr>
          <w:b/>
          <w:bCs/>
          <w:sz w:val="20"/>
          <w:szCs w:val="20"/>
        </w:rPr>
        <w:t>sits on top of TCP to secure the data transfer. Overhead for connection adds to latency</w:t>
      </w:r>
    </w:p>
    <w:p w14:paraId="29B8A2EB" w14:textId="77777777" w:rsidR="0048033E" w:rsidRDefault="0048033E" w:rsidP="0048033E">
      <w:pPr>
        <w:pStyle w:val="ListParagraph"/>
        <w:rPr>
          <w:b/>
          <w:bCs/>
          <w:sz w:val="20"/>
          <w:szCs w:val="20"/>
        </w:rPr>
      </w:pPr>
    </w:p>
    <w:p w14:paraId="69A9024C" w14:textId="4DCCB75C" w:rsidR="0048033E" w:rsidRDefault="0048033E" w:rsidP="0048033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Minimizing Network Latency</w:t>
      </w:r>
    </w:p>
    <w:p w14:paraId="42A99AA9" w14:textId="77777777" w:rsidR="0044487C" w:rsidRDefault="00532DC9" w:rsidP="0048033E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Data Transfer: </w:t>
      </w:r>
    </w:p>
    <w:p w14:paraId="1CA97CBC" w14:textId="0DAAE082" w:rsidR="0044487C" w:rsidRDefault="00532DC9" w:rsidP="0044487C">
      <w:pPr>
        <w:pStyle w:val="ListParagraph"/>
        <w:numPr>
          <w:ilvl w:val="1"/>
          <w:numId w:val="1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Reduce size of data</w:t>
      </w:r>
      <w:r w:rsidR="00BA4A9D">
        <w:rPr>
          <w:b/>
          <w:bCs/>
          <w:sz w:val="20"/>
          <w:szCs w:val="20"/>
        </w:rPr>
        <w:t xml:space="preserve"> with compression</w:t>
      </w:r>
      <w:r w:rsidR="008B2B41">
        <w:rPr>
          <w:b/>
          <w:bCs/>
          <w:sz w:val="20"/>
          <w:szCs w:val="20"/>
        </w:rPr>
        <w:t xml:space="preserve">. Compression may increase overhead </w:t>
      </w:r>
    </w:p>
    <w:p w14:paraId="54323D5D" w14:textId="3E7B8978" w:rsidR="00532DC9" w:rsidRDefault="00E14196" w:rsidP="0044487C">
      <w:pPr>
        <w:pStyle w:val="ListParagraph"/>
        <w:numPr>
          <w:ilvl w:val="1"/>
          <w:numId w:val="1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cache information to reduce data transfer</w:t>
      </w:r>
    </w:p>
    <w:p w14:paraId="080EACD2" w14:textId="0C6A3801" w:rsidR="00BA4A9D" w:rsidRPr="00BA4A9D" w:rsidRDefault="0044487C" w:rsidP="00BA4A9D">
      <w:pPr>
        <w:pStyle w:val="ListParagraph"/>
        <w:numPr>
          <w:ilvl w:val="1"/>
          <w:numId w:val="1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Use binary formatted data to transfer. Google </w:t>
      </w:r>
      <w:proofErr w:type="spellStart"/>
      <w:r>
        <w:rPr>
          <w:b/>
          <w:bCs/>
          <w:sz w:val="20"/>
          <w:szCs w:val="20"/>
        </w:rPr>
        <w:t>grpc</w:t>
      </w:r>
      <w:proofErr w:type="spellEnd"/>
      <w:r>
        <w:rPr>
          <w:b/>
          <w:bCs/>
          <w:sz w:val="20"/>
          <w:szCs w:val="20"/>
        </w:rPr>
        <w:t xml:space="preserve"> proto</w:t>
      </w:r>
      <w:r w:rsidR="0089537A">
        <w:rPr>
          <w:b/>
          <w:bCs/>
          <w:sz w:val="20"/>
          <w:szCs w:val="20"/>
        </w:rPr>
        <w:t>col has less latency due to binary format</w:t>
      </w:r>
    </w:p>
    <w:p w14:paraId="0C23F97E" w14:textId="778A79DA" w:rsidR="0048033E" w:rsidRDefault="00532DC9" w:rsidP="0048033E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Connections: </w:t>
      </w:r>
      <w:r w:rsidR="003463C4">
        <w:rPr>
          <w:b/>
          <w:bCs/>
          <w:sz w:val="20"/>
          <w:szCs w:val="20"/>
        </w:rPr>
        <w:t>Connections between server and browser can be saved in a pool for future use instead of creating new connections</w:t>
      </w:r>
      <w:r w:rsidR="00A7063D">
        <w:rPr>
          <w:b/>
          <w:bCs/>
          <w:sz w:val="20"/>
          <w:szCs w:val="20"/>
        </w:rPr>
        <w:t xml:space="preserve">. Same for </w:t>
      </w:r>
      <w:proofErr w:type="spellStart"/>
      <w:r w:rsidR="00A7063D">
        <w:rPr>
          <w:b/>
          <w:bCs/>
          <w:sz w:val="20"/>
          <w:szCs w:val="20"/>
        </w:rPr>
        <w:t>ssl</w:t>
      </w:r>
      <w:proofErr w:type="spellEnd"/>
      <w:r w:rsidR="00A7063D">
        <w:rPr>
          <w:b/>
          <w:bCs/>
          <w:sz w:val="20"/>
          <w:szCs w:val="20"/>
        </w:rPr>
        <w:t xml:space="preserve"> </w:t>
      </w:r>
      <w:proofErr w:type="spellStart"/>
      <w:r w:rsidR="00A7063D">
        <w:rPr>
          <w:b/>
          <w:bCs/>
          <w:sz w:val="20"/>
          <w:szCs w:val="20"/>
        </w:rPr>
        <w:t>connnections</w:t>
      </w:r>
      <w:proofErr w:type="spellEnd"/>
      <w:r w:rsidR="00A7063D">
        <w:rPr>
          <w:b/>
          <w:bCs/>
          <w:sz w:val="20"/>
          <w:szCs w:val="20"/>
        </w:rPr>
        <w:t xml:space="preserve"> where server can save </w:t>
      </w:r>
      <w:r w:rsidR="00334274">
        <w:rPr>
          <w:b/>
          <w:bCs/>
          <w:sz w:val="20"/>
          <w:szCs w:val="20"/>
        </w:rPr>
        <w:t xml:space="preserve">information exchanged when last connection was setup. </w:t>
      </w:r>
    </w:p>
    <w:p w14:paraId="46CED953" w14:textId="77777777" w:rsidR="00297820" w:rsidRDefault="00297820" w:rsidP="00297820">
      <w:pPr>
        <w:rPr>
          <w:b/>
          <w:bCs/>
          <w:sz w:val="20"/>
          <w:szCs w:val="20"/>
        </w:rPr>
      </w:pPr>
    </w:p>
    <w:p w14:paraId="225484E5" w14:textId="3767D2F0" w:rsidR="00297820" w:rsidRDefault="00297820" w:rsidP="0029782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Memory Latency</w:t>
      </w:r>
    </w:p>
    <w:p w14:paraId="0E3E3A27" w14:textId="3C95D1F6" w:rsidR="00297820" w:rsidRDefault="00B1507A" w:rsidP="00297820">
      <w:pPr>
        <w:pStyle w:val="ListParagraph"/>
        <w:numPr>
          <w:ilvl w:val="0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Finite Heap memory</w:t>
      </w:r>
      <w:r w:rsidR="00AA6E9B">
        <w:rPr>
          <w:b/>
          <w:bCs/>
          <w:sz w:val="20"/>
          <w:szCs w:val="20"/>
        </w:rPr>
        <w:t xml:space="preserve"> – sits on RAM</w:t>
      </w:r>
    </w:p>
    <w:p w14:paraId="2A3CC9A4" w14:textId="2C14E00A" w:rsidR="008369EB" w:rsidRDefault="008369EB" w:rsidP="00B1507A">
      <w:pPr>
        <w:pStyle w:val="ListParagraph"/>
        <w:numPr>
          <w:ilvl w:val="1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Condition where heap memory is filled </w:t>
      </w:r>
    </w:p>
    <w:p w14:paraId="1EA868E9" w14:textId="3750F26F" w:rsidR="004B66D6" w:rsidRDefault="004B66D6" w:rsidP="00B1507A">
      <w:pPr>
        <w:pStyle w:val="ListParagraph"/>
        <w:numPr>
          <w:ilvl w:val="1"/>
          <w:numId w:val="13"/>
        </w:num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Program</w:t>
      </w:r>
      <w:proofErr w:type="gramEnd"/>
      <w:r>
        <w:rPr>
          <w:b/>
          <w:bCs/>
          <w:sz w:val="20"/>
          <w:szCs w:val="20"/>
        </w:rPr>
        <w:t xml:space="preserve"> specific</w:t>
      </w:r>
    </w:p>
    <w:p w14:paraId="3969715C" w14:textId="19AD5905" w:rsidR="00B1507A" w:rsidRDefault="00B1507A" w:rsidP="00B1507A">
      <w:pPr>
        <w:pStyle w:val="ListParagraph"/>
        <w:numPr>
          <w:ilvl w:val="1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Garbage </w:t>
      </w:r>
      <w:r w:rsidR="005E1EA5">
        <w:rPr>
          <w:b/>
          <w:bCs/>
          <w:sz w:val="20"/>
          <w:szCs w:val="20"/>
        </w:rPr>
        <w:t>collectors act</w:t>
      </w:r>
      <w:r>
        <w:rPr>
          <w:b/>
          <w:bCs/>
          <w:sz w:val="20"/>
          <w:szCs w:val="20"/>
        </w:rPr>
        <w:t xml:space="preserve"> to reduce heap </w:t>
      </w:r>
      <w:proofErr w:type="gramStart"/>
      <w:r>
        <w:rPr>
          <w:b/>
          <w:bCs/>
          <w:sz w:val="20"/>
          <w:szCs w:val="20"/>
        </w:rPr>
        <w:t>memory</w:t>
      </w:r>
      <w:proofErr w:type="gramEnd"/>
      <w:r>
        <w:rPr>
          <w:b/>
          <w:bCs/>
          <w:sz w:val="20"/>
          <w:szCs w:val="20"/>
        </w:rPr>
        <w:t xml:space="preserve"> but it ends up slowing application adding memory latency</w:t>
      </w:r>
    </w:p>
    <w:p w14:paraId="31D9E580" w14:textId="0CBF15A0" w:rsidR="008369EB" w:rsidRDefault="008369EB" w:rsidP="008369EB">
      <w:pPr>
        <w:pStyle w:val="ListParagraph"/>
        <w:numPr>
          <w:ilvl w:val="0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Large Heap memory</w:t>
      </w:r>
    </w:p>
    <w:p w14:paraId="40F2A6F1" w14:textId="766CFFE4" w:rsidR="00A85733" w:rsidRDefault="00A85733" w:rsidP="00A85733">
      <w:pPr>
        <w:pStyle w:val="ListParagraph"/>
        <w:numPr>
          <w:ilvl w:val="1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Condition where heap memory is large with more objects</w:t>
      </w:r>
    </w:p>
    <w:p w14:paraId="2ED48CF7" w14:textId="59F74221" w:rsidR="00A85733" w:rsidRDefault="00A85733" w:rsidP="00A85733">
      <w:pPr>
        <w:pStyle w:val="ListParagraph"/>
        <w:numPr>
          <w:ilvl w:val="1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Garbage collector scans more objects and algorithms </w:t>
      </w:r>
      <w:proofErr w:type="gramStart"/>
      <w:r>
        <w:rPr>
          <w:b/>
          <w:bCs/>
          <w:sz w:val="20"/>
          <w:szCs w:val="20"/>
        </w:rPr>
        <w:t>runs</w:t>
      </w:r>
      <w:proofErr w:type="gramEnd"/>
      <w:r>
        <w:rPr>
          <w:b/>
          <w:bCs/>
          <w:sz w:val="20"/>
          <w:szCs w:val="20"/>
        </w:rPr>
        <w:t xml:space="preserve"> slow due to sheer size of heap</w:t>
      </w:r>
    </w:p>
    <w:p w14:paraId="3C53837A" w14:textId="23A215AF" w:rsidR="00B0338A" w:rsidRDefault="00B0338A" w:rsidP="00B0338A">
      <w:pPr>
        <w:pStyle w:val="ListParagraph"/>
        <w:numPr>
          <w:ilvl w:val="0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Database Buffe</w:t>
      </w:r>
      <w:r w:rsidR="009A6238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 xml:space="preserve"> memory</w:t>
      </w:r>
    </w:p>
    <w:p w14:paraId="1BC6E7E6" w14:textId="413D49F8" w:rsidR="00B0338A" w:rsidRDefault="00B0338A" w:rsidP="00B0338A">
      <w:pPr>
        <w:pStyle w:val="ListParagraph"/>
        <w:numPr>
          <w:ilvl w:val="1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Frequently accessed info is </w:t>
      </w:r>
      <w:proofErr w:type="gramStart"/>
      <w:r>
        <w:rPr>
          <w:b/>
          <w:bCs/>
          <w:sz w:val="20"/>
          <w:szCs w:val="20"/>
        </w:rPr>
        <w:t>cached</w:t>
      </w:r>
      <w:proofErr w:type="gramEnd"/>
      <w:r>
        <w:rPr>
          <w:b/>
          <w:bCs/>
          <w:sz w:val="20"/>
          <w:szCs w:val="20"/>
        </w:rPr>
        <w:t xml:space="preserve"> in buffer memory</w:t>
      </w:r>
    </w:p>
    <w:p w14:paraId="135A1E64" w14:textId="7F0D73B3" w:rsidR="009A6238" w:rsidRDefault="00B0338A" w:rsidP="00CF6663">
      <w:pPr>
        <w:pStyle w:val="ListParagraph"/>
        <w:numPr>
          <w:ilvl w:val="1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Sits on Ram</w:t>
      </w:r>
    </w:p>
    <w:p w14:paraId="5B5EBD52" w14:textId="4362CA96" w:rsidR="00CF6663" w:rsidRDefault="00CF6663" w:rsidP="00CF6663">
      <w:pPr>
        <w:pStyle w:val="ListParagraph"/>
        <w:numPr>
          <w:ilvl w:val="0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Garbage collector algorithms</w:t>
      </w:r>
    </w:p>
    <w:p w14:paraId="4372D15C" w14:textId="17403D8A" w:rsidR="00CF6663" w:rsidRDefault="00CF6663" w:rsidP="00CF6663">
      <w:pPr>
        <w:pStyle w:val="ListParagraph"/>
        <w:numPr>
          <w:ilvl w:val="1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Some of them are slower than others</w:t>
      </w:r>
    </w:p>
    <w:p w14:paraId="1BD3AE14" w14:textId="5DD11295" w:rsidR="009C6208" w:rsidRDefault="009C6208" w:rsidP="00CF6663">
      <w:pPr>
        <w:pStyle w:val="ListParagraph"/>
        <w:numPr>
          <w:ilvl w:val="1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Generational Garbage collector</w:t>
      </w:r>
    </w:p>
    <w:p w14:paraId="71D4DE3F" w14:textId="77777777" w:rsidR="00A5294D" w:rsidRDefault="00A5294D" w:rsidP="00A5294D">
      <w:pPr>
        <w:rPr>
          <w:b/>
          <w:bCs/>
          <w:sz w:val="20"/>
          <w:szCs w:val="20"/>
        </w:rPr>
      </w:pPr>
    </w:p>
    <w:p w14:paraId="388FD8CC" w14:textId="3DFD049A" w:rsidR="00A5294D" w:rsidRDefault="00280413" w:rsidP="00A5294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Minimizing memory latency</w:t>
      </w:r>
    </w:p>
    <w:p w14:paraId="570B2844" w14:textId="77777777" w:rsidR="00A33B8E" w:rsidRDefault="00280413" w:rsidP="00280413">
      <w:pPr>
        <w:pStyle w:val="ListParagraph"/>
        <w:numPr>
          <w:ilvl w:val="0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Avoid memory bloat</w:t>
      </w:r>
    </w:p>
    <w:p w14:paraId="41891C1A" w14:textId="44BCAD5C" w:rsidR="00280413" w:rsidRDefault="00A33B8E" w:rsidP="00A33B8E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Memory bloat: excessive memory use due to inefficient allocation, </w:t>
      </w:r>
      <w:r w:rsidR="00CE62F7">
        <w:rPr>
          <w:b/>
          <w:bCs/>
          <w:sz w:val="20"/>
          <w:szCs w:val="20"/>
        </w:rPr>
        <w:t xml:space="preserve">memory </w:t>
      </w:r>
      <w:r>
        <w:rPr>
          <w:b/>
          <w:bCs/>
          <w:sz w:val="20"/>
          <w:szCs w:val="20"/>
        </w:rPr>
        <w:t xml:space="preserve">leaks, </w:t>
      </w:r>
      <w:r w:rsidR="00CE62F7">
        <w:rPr>
          <w:b/>
          <w:bCs/>
          <w:sz w:val="20"/>
          <w:szCs w:val="20"/>
        </w:rPr>
        <w:t xml:space="preserve">aggressive </w:t>
      </w:r>
      <w:proofErr w:type="gramStart"/>
      <w:r w:rsidR="00CE62F7">
        <w:rPr>
          <w:b/>
          <w:bCs/>
          <w:sz w:val="20"/>
          <w:szCs w:val="20"/>
        </w:rPr>
        <w:t>caching(</w:t>
      </w:r>
      <w:proofErr w:type="gramEnd"/>
      <w:r w:rsidR="00CE62F7">
        <w:rPr>
          <w:b/>
          <w:bCs/>
          <w:sz w:val="20"/>
          <w:szCs w:val="20"/>
        </w:rPr>
        <w:t>without eviction policy)</w:t>
      </w:r>
      <w:r w:rsidR="00280413">
        <w:rPr>
          <w:b/>
          <w:bCs/>
          <w:sz w:val="20"/>
          <w:szCs w:val="20"/>
        </w:rPr>
        <w:t xml:space="preserve"> </w:t>
      </w:r>
    </w:p>
    <w:p w14:paraId="3EB8557B" w14:textId="6DE72863" w:rsidR="00EA0BD7" w:rsidRDefault="00EA0BD7" w:rsidP="006A566A">
      <w:pPr>
        <w:pStyle w:val="ListParagraph"/>
        <w:numPr>
          <w:ilvl w:val="0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Weak/Soft </w:t>
      </w:r>
      <w:r w:rsidR="006A566A">
        <w:rPr>
          <w:b/>
          <w:bCs/>
          <w:sz w:val="20"/>
          <w:szCs w:val="20"/>
        </w:rPr>
        <w:t>reference</w:t>
      </w:r>
    </w:p>
    <w:p w14:paraId="6A02C4CB" w14:textId="65C1D713" w:rsidR="006A566A" w:rsidRDefault="006A566A" w:rsidP="006A566A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Memory allocations that can be cleaned by garbage collector</w:t>
      </w:r>
      <w:r w:rsidR="00F835CE">
        <w:rPr>
          <w:b/>
          <w:bCs/>
          <w:sz w:val="20"/>
          <w:szCs w:val="20"/>
        </w:rPr>
        <w:t xml:space="preserve"> if memory is close to full</w:t>
      </w:r>
    </w:p>
    <w:p w14:paraId="69C539B0" w14:textId="39508280" w:rsidR="00B532D9" w:rsidRDefault="00F835CE" w:rsidP="00B532D9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Programmer defines references to be weak in Java </w:t>
      </w:r>
    </w:p>
    <w:p w14:paraId="267E655F" w14:textId="1C56A6D7" w:rsidR="00B532D9" w:rsidRDefault="005B1CD4" w:rsidP="00B532D9">
      <w:pPr>
        <w:pStyle w:val="ListParagraph"/>
        <w:numPr>
          <w:ilvl w:val="0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Smaller processes</w:t>
      </w:r>
    </w:p>
    <w:p w14:paraId="3B1D3613" w14:textId="46B81078" w:rsidR="005B1CD4" w:rsidRDefault="005B1CD4" w:rsidP="005B1CD4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Break batch processes onto smaller processes with </w:t>
      </w:r>
      <w:r w:rsidR="00A9235F">
        <w:rPr>
          <w:b/>
          <w:bCs/>
          <w:sz w:val="20"/>
          <w:szCs w:val="20"/>
        </w:rPr>
        <w:t xml:space="preserve">worker </w:t>
      </w:r>
      <w:r>
        <w:rPr>
          <w:b/>
          <w:bCs/>
          <w:sz w:val="20"/>
          <w:szCs w:val="20"/>
        </w:rPr>
        <w:t xml:space="preserve">nodes. Each process takes less memory, and </w:t>
      </w:r>
      <w:r w:rsidR="00C0199A">
        <w:rPr>
          <w:b/>
          <w:bCs/>
          <w:sz w:val="20"/>
          <w:szCs w:val="20"/>
        </w:rPr>
        <w:t>quicker</w:t>
      </w:r>
      <w:r>
        <w:rPr>
          <w:b/>
          <w:bCs/>
          <w:sz w:val="20"/>
          <w:szCs w:val="20"/>
        </w:rPr>
        <w:t xml:space="preserve"> GC cycles.</w:t>
      </w:r>
    </w:p>
    <w:p w14:paraId="347C0A0E" w14:textId="496110E9" w:rsidR="002F354A" w:rsidRDefault="002F354A" w:rsidP="002F354A">
      <w:pPr>
        <w:pStyle w:val="ListParagraph"/>
        <w:numPr>
          <w:ilvl w:val="0"/>
          <w:numId w:val="14"/>
        </w:num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 xml:space="preserve">Pick </w:t>
      </w:r>
      <w:r w:rsidR="00500E90">
        <w:rPr>
          <w:b/>
          <w:bCs/>
          <w:sz w:val="20"/>
          <w:szCs w:val="20"/>
        </w:rPr>
        <w:t xml:space="preserve"> good</w:t>
      </w:r>
      <w:proofErr w:type="gramEnd"/>
      <w:r w:rsidR="00500E90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Garbage </w:t>
      </w:r>
      <w:proofErr w:type="gramStart"/>
      <w:r>
        <w:rPr>
          <w:b/>
          <w:bCs/>
          <w:sz w:val="20"/>
          <w:szCs w:val="20"/>
        </w:rPr>
        <w:t>collector</w:t>
      </w:r>
      <w:proofErr w:type="gramEnd"/>
      <w:r>
        <w:rPr>
          <w:b/>
          <w:bCs/>
          <w:sz w:val="20"/>
          <w:szCs w:val="20"/>
        </w:rPr>
        <w:t xml:space="preserve"> </w:t>
      </w:r>
    </w:p>
    <w:p w14:paraId="2BB7A56C" w14:textId="5AB962FE" w:rsidR="000A719A" w:rsidRDefault="00FA0AB2" w:rsidP="000A719A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G1 garbage collector divides heap into smaller regions</w:t>
      </w:r>
      <w:r w:rsidR="008E1113">
        <w:rPr>
          <w:b/>
          <w:bCs/>
          <w:sz w:val="20"/>
          <w:szCs w:val="20"/>
        </w:rPr>
        <w:t xml:space="preserve"> (young objects, old objects, free space)</w:t>
      </w:r>
      <w:r>
        <w:rPr>
          <w:b/>
          <w:bCs/>
          <w:sz w:val="20"/>
          <w:szCs w:val="20"/>
        </w:rPr>
        <w:t xml:space="preserve"> and focuses collection region wise</w:t>
      </w:r>
      <w:r w:rsidR="000A719A">
        <w:rPr>
          <w:b/>
          <w:bCs/>
          <w:sz w:val="20"/>
          <w:szCs w:val="20"/>
        </w:rPr>
        <w:t>. It is fast as collection localized to region</w:t>
      </w:r>
    </w:p>
    <w:p w14:paraId="2B556D31" w14:textId="77777777" w:rsidR="000A719A" w:rsidRDefault="000A719A" w:rsidP="000A719A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Generation garbage collector: divides collections into y</w:t>
      </w:r>
    </w:p>
    <w:p w14:paraId="45E013EB" w14:textId="341FCF02" w:rsidR="000A719A" w:rsidRDefault="000A719A" w:rsidP="000A719A">
      <w:pPr>
        <w:pStyle w:val="ListParagraph"/>
        <w:numPr>
          <w:ilvl w:val="2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Young objects: newly created objects are often frequently looked upon </w:t>
      </w:r>
    </w:p>
    <w:p w14:paraId="3A39B4D3" w14:textId="18000188" w:rsidR="00195A6D" w:rsidRDefault="000A719A" w:rsidP="00195A6D">
      <w:pPr>
        <w:pStyle w:val="ListParagraph"/>
        <w:numPr>
          <w:ilvl w:val="2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Old objects: they have survived collection </w:t>
      </w:r>
      <w:proofErr w:type="gramStart"/>
      <w:r>
        <w:rPr>
          <w:b/>
          <w:bCs/>
          <w:sz w:val="20"/>
          <w:szCs w:val="20"/>
        </w:rPr>
        <w:t>attempts</w:t>
      </w:r>
      <w:proofErr w:type="gramEnd"/>
      <w:r>
        <w:rPr>
          <w:b/>
          <w:bCs/>
          <w:sz w:val="20"/>
          <w:szCs w:val="20"/>
        </w:rPr>
        <w:t xml:space="preserve"> so they are important and hence less frequently accessed for collection </w:t>
      </w:r>
    </w:p>
    <w:p w14:paraId="3BC4AEDC" w14:textId="3118201C" w:rsidR="00767F26" w:rsidRDefault="00195A6D" w:rsidP="00767F26">
      <w:pPr>
        <w:pStyle w:val="ListParagraph"/>
        <w:numPr>
          <w:ilvl w:val="0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Norma</w:t>
      </w:r>
      <w:r w:rsidR="00767F26">
        <w:rPr>
          <w:b/>
          <w:bCs/>
          <w:sz w:val="20"/>
          <w:szCs w:val="20"/>
        </w:rPr>
        <w:t>lization of databases</w:t>
      </w:r>
    </w:p>
    <w:p w14:paraId="74D5FB48" w14:textId="432D0E94" w:rsidR="007A191F" w:rsidRDefault="00767F26" w:rsidP="007A191F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Reduces duplication and hence less memory and less latency</w:t>
      </w:r>
    </w:p>
    <w:p w14:paraId="1D55B837" w14:textId="744B3465" w:rsidR="007A191F" w:rsidRDefault="007A191F" w:rsidP="007A191F">
      <w:pPr>
        <w:pStyle w:val="ListParagraph"/>
        <w:numPr>
          <w:ilvl w:val="0"/>
          <w:numId w:val="14"/>
        </w:num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Compute</w:t>
      </w:r>
      <w:proofErr w:type="gramEnd"/>
      <w:r>
        <w:rPr>
          <w:b/>
          <w:bCs/>
          <w:sz w:val="20"/>
          <w:szCs w:val="20"/>
        </w:rPr>
        <w:t xml:space="preserve"> Over Cost</w:t>
      </w:r>
    </w:p>
    <w:p w14:paraId="27E7B412" w14:textId="76ACC8F4" w:rsidR="007A191F" w:rsidRDefault="007A191F" w:rsidP="007A191F">
      <w:pPr>
        <w:pStyle w:val="ListParagraph"/>
        <w:numPr>
          <w:ilvl w:val="1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Compute info on top of raw data instead of storing computation in memory</w:t>
      </w:r>
    </w:p>
    <w:p w14:paraId="1D154882" w14:textId="77777777" w:rsidR="0045665B" w:rsidRDefault="0045665B" w:rsidP="0045665B">
      <w:pPr>
        <w:rPr>
          <w:b/>
          <w:bCs/>
          <w:sz w:val="20"/>
          <w:szCs w:val="20"/>
        </w:rPr>
      </w:pPr>
    </w:p>
    <w:p w14:paraId="77849D3A" w14:textId="128DCE04" w:rsidR="0045665B" w:rsidRDefault="0045665B" w:rsidP="0045665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Disk Latency</w:t>
      </w:r>
    </w:p>
    <w:p w14:paraId="5DF607E8" w14:textId="1FD80B80" w:rsidR="0045665B" w:rsidRDefault="0045665B" w:rsidP="0045665B">
      <w:pPr>
        <w:pStyle w:val="ListParagraph"/>
        <w:numPr>
          <w:ilvl w:val="0"/>
          <w:numId w:val="1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Faced where disk is accessed. </w:t>
      </w:r>
    </w:p>
    <w:p w14:paraId="6BE32F54" w14:textId="7486BFE6" w:rsidR="0045665B" w:rsidRDefault="0045665B" w:rsidP="0045665B">
      <w:pPr>
        <w:pStyle w:val="ListParagraph"/>
        <w:numPr>
          <w:ilvl w:val="0"/>
          <w:numId w:val="1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Hard Disk Drive has moving parts that delay data access</w:t>
      </w:r>
    </w:p>
    <w:p w14:paraId="36D49152" w14:textId="232C216B" w:rsidR="00F7513C" w:rsidRDefault="00E83E07" w:rsidP="00C75E0C">
      <w:pPr>
        <w:pStyle w:val="ListParagraph"/>
        <w:numPr>
          <w:ilvl w:val="1"/>
          <w:numId w:val="1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Database query is sent to disk if not stored in RAM, leading to disk latency</w:t>
      </w:r>
    </w:p>
    <w:p w14:paraId="6167E050" w14:textId="5C6D5BC4" w:rsidR="00C75E0C" w:rsidRDefault="00C75E0C" w:rsidP="00856BBF">
      <w:pPr>
        <w:pStyle w:val="ListParagraph"/>
        <w:numPr>
          <w:ilvl w:val="1"/>
          <w:numId w:val="1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Serving web content files like CSS are accessed from disk</w:t>
      </w:r>
    </w:p>
    <w:p w14:paraId="75840A83" w14:textId="77777777" w:rsidR="00856BBF" w:rsidRDefault="00856BBF" w:rsidP="00856BBF">
      <w:pPr>
        <w:rPr>
          <w:b/>
          <w:bCs/>
          <w:sz w:val="20"/>
          <w:szCs w:val="20"/>
        </w:rPr>
      </w:pPr>
    </w:p>
    <w:p w14:paraId="56E4C87C" w14:textId="1B957515" w:rsidR="00856BBF" w:rsidRDefault="00856BBF" w:rsidP="00856BB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Minimizing Disk Latency</w:t>
      </w:r>
    </w:p>
    <w:p w14:paraId="2CE48312" w14:textId="34DCF198" w:rsidR="001D23B1" w:rsidRDefault="001D23B1" w:rsidP="001D23B1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Sequential IO </w:t>
      </w:r>
    </w:p>
    <w:p w14:paraId="3043FC00" w14:textId="2418B0BE" w:rsidR="00925C58" w:rsidRDefault="00925C58" w:rsidP="00925C58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IO in an order from start to end. Like reading a book</w:t>
      </w:r>
    </w:p>
    <w:p w14:paraId="78733AB6" w14:textId="45D27B4F" w:rsidR="00925C58" w:rsidRDefault="00925C58" w:rsidP="00925C58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Faster than random io because HDD head moves in one direction </w:t>
      </w:r>
    </w:p>
    <w:p w14:paraId="1C1C8259" w14:textId="39802F61" w:rsidR="00925C58" w:rsidRDefault="00925C58" w:rsidP="00925C58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Random io: HDD</w:t>
      </w:r>
      <w:r w:rsidR="000B71B1">
        <w:rPr>
          <w:b/>
          <w:bCs/>
          <w:sz w:val="20"/>
          <w:szCs w:val="20"/>
        </w:rPr>
        <w:t xml:space="preserve"> head jumps around on disk in diff directions leading to time waste</w:t>
      </w:r>
    </w:p>
    <w:p w14:paraId="5D91147F" w14:textId="45ED518B" w:rsidR="000B71B1" w:rsidRDefault="000B71B1" w:rsidP="000B71B1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Batch IO</w:t>
      </w:r>
    </w:p>
    <w:p w14:paraId="0322EEB5" w14:textId="3E3F23A6" w:rsidR="000B71B1" w:rsidRDefault="000B71B1" w:rsidP="000B71B1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Write or read many files all at once</w:t>
      </w:r>
    </w:p>
    <w:p w14:paraId="4F27175B" w14:textId="32D0C492" w:rsidR="000B71B1" w:rsidRDefault="000B71B1" w:rsidP="000B71B1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Reduces context switching between io and other tasks </w:t>
      </w:r>
    </w:p>
    <w:p w14:paraId="4EA7BCD3" w14:textId="17FE2839" w:rsidR="007977F9" w:rsidRDefault="007977F9" w:rsidP="007977F9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Asynchronous Logging</w:t>
      </w:r>
    </w:p>
    <w:p w14:paraId="6F397B06" w14:textId="6C9A34FA" w:rsidR="007977F9" w:rsidRDefault="007977F9" w:rsidP="007977F9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Delicate IO work to child process</w:t>
      </w:r>
    </w:p>
    <w:p w14:paraId="3868B636" w14:textId="66267ED5" w:rsidR="007977F9" w:rsidRDefault="007977F9" w:rsidP="007977F9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Reduces load on parent process</w:t>
      </w:r>
    </w:p>
    <w:p w14:paraId="25FDAFB8" w14:textId="312467A8" w:rsidR="002328C7" w:rsidRDefault="002328C7" w:rsidP="002328C7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Cache</w:t>
      </w:r>
    </w:p>
    <w:p w14:paraId="1F0410A7" w14:textId="37A3FE59" w:rsidR="002328C7" w:rsidRDefault="002328C7" w:rsidP="002328C7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Store web content like </w:t>
      </w:r>
      <w:proofErr w:type="spellStart"/>
      <w:r>
        <w:rPr>
          <w:b/>
          <w:bCs/>
          <w:sz w:val="20"/>
          <w:szCs w:val="20"/>
        </w:rPr>
        <w:t>css</w:t>
      </w:r>
      <w:proofErr w:type="spellEnd"/>
      <w:r>
        <w:rPr>
          <w:b/>
          <w:bCs/>
          <w:sz w:val="20"/>
          <w:szCs w:val="20"/>
        </w:rPr>
        <w:t xml:space="preserve"> in cache</w:t>
      </w:r>
      <w:r w:rsidR="00E12252">
        <w:rPr>
          <w:b/>
          <w:bCs/>
          <w:sz w:val="20"/>
          <w:szCs w:val="20"/>
        </w:rPr>
        <w:t>. Reverse proxy(nginx)</w:t>
      </w:r>
    </w:p>
    <w:p w14:paraId="16F8FD81" w14:textId="0A4DF2C5" w:rsidR="00B84D83" w:rsidRDefault="00B84D83" w:rsidP="00B84D83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Zero Copy</w:t>
      </w:r>
    </w:p>
    <w:p w14:paraId="708419F9" w14:textId="7BE08BAB" w:rsidR="00B84D83" w:rsidRDefault="00283A19" w:rsidP="00B84D83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Copy data from disk to kernel and then to network</w:t>
      </w:r>
    </w:p>
    <w:p w14:paraId="72466AE6" w14:textId="08E758E1" w:rsidR="00283A19" w:rsidRDefault="00283A19" w:rsidP="00B84D83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Eliminates copying data to user space before being sent over network</w:t>
      </w:r>
    </w:p>
    <w:p w14:paraId="087F1EFB" w14:textId="77777777" w:rsidR="00AA461F" w:rsidRDefault="00AA461F" w:rsidP="00C1739F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Schema Optimization</w:t>
      </w:r>
    </w:p>
    <w:p w14:paraId="67A7FDAF" w14:textId="68D9D9A3" w:rsidR="00C1739F" w:rsidRDefault="00C1739F" w:rsidP="00AA461F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Denormalization </w:t>
      </w:r>
      <w:r w:rsidR="008948BC">
        <w:rPr>
          <w:b/>
          <w:bCs/>
          <w:sz w:val="20"/>
          <w:szCs w:val="20"/>
        </w:rPr>
        <w:t>of</w:t>
      </w:r>
      <w:r>
        <w:rPr>
          <w:b/>
          <w:bCs/>
          <w:sz w:val="20"/>
          <w:szCs w:val="20"/>
        </w:rPr>
        <w:t xml:space="preserve"> databases</w:t>
      </w:r>
    </w:p>
    <w:p w14:paraId="509AE0E0" w14:textId="3F22646A" w:rsidR="00C1739F" w:rsidRDefault="00BA2EE8" w:rsidP="00AA461F">
      <w:pPr>
        <w:pStyle w:val="ListParagraph"/>
        <w:numPr>
          <w:ilvl w:val="2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Keep all data in one table instead of 10 tables </w:t>
      </w:r>
    </w:p>
    <w:p w14:paraId="4A91B4A4" w14:textId="3DED649E" w:rsidR="00BA2EE8" w:rsidRDefault="00BA2EE8" w:rsidP="00AA461F">
      <w:pPr>
        <w:pStyle w:val="ListParagraph"/>
        <w:numPr>
          <w:ilvl w:val="2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Reduces jumping around tables to find information and hence reduces disk latency</w:t>
      </w:r>
    </w:p>
    <w:p w14:paraId="5EAE4696" w14:textId="28307359" w:rsidR="00BA2EE8" w:rsidRDefault="00BA2EE8" w:rsidP="00AA461F">
      <w:pPr>
        <w:pStyle w:val="ListParagraph"/>
        <w:numPr>
          <w:ilvl w:val="2"/>
          <w:numId w:val="16"/>
        </w:num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But</w:t>
      </w:r>
      <w:proofErr w:type="gramEnd"/>
      <w:r>
        <w:rPr>
          <w:b/>
          <w:bCs/>
          <w:sz w:val="20"/>
          <w:szCs w:val="20"/>
        </w:rPr>
        <w:t xml:space="preserve"> increases memory latency</w:t>
      </w:r>
    </w:p>
    <w:p w14:paraId="5A840B9A" w14:textId="238F6590" w:rsidR="00AA461F" w:rsidRDefault="00AA461F" w:rsidP="00AA461F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Indexing</w:t>
      </w:r>
    </w:p>
    <w:p w14:paraId="32C5DE3E" w14:textId="3612F302" w:rsidR="00AA461F" w:rsidRDefault="00FC1B16" w:rsidP="00AA461F">
      <w:pPr>
        <w:pStyle w:val="ListParagraph"/>
        <w:numPr>
          <w:ilvl w:val="2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Instead of full table scan, map values in XYZ column to row id where they are found</w:t>
      </w:r>
    </w:p>
    <w:p w14:paraId="234DB468" w14:textId="6FCE7E7D" w:rsidR="00FC1B16" w:rsidRDefault="00EA535B" w:rsidP="00AA461F">
      <w:pPr>
        <w:pStyle w:val="ListParagraph"/>
        <w:numPr>
          <w:ilvl w:val="2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Column id has values [“hari”, “</w:t>
      </w:r>
      <w:proofErr w:type="spellStart"/>
      <w:r>
        <w:rPr>
          <w:b/>
          <w:bCs/>
          <w:sz w:val="20"/>
          <w:szCs w:val="20"/>
        </w:rPr>
        <w:t>alex</w:t>
      </w:r>
      <w:proofErr w:type="spellEnd"/>
      <w:r>
        <w:rPr>
          <w:b/>
          <w:bCs/>
          <w:sz w:val="20"/>
          <w:szCs w:val="20"/>
        </w:rPr>
        <w:t>”, “</w:t>
      </w:r>
      <w:proofErr w:type="spellStart"/>
      <w:r>
        <w:rPr>
          <w:b/>
          <w:bCs/>
          <w:sz w:val="20"/>
          <w:szCs w:val="20"/>
        </w:rPr>
        <w:t>xay</w:t>
      </w:r>
      <w:proofErr w:type="spellEnd"/>
      <w:r>
        <w:rPr>
          <w:b/>
          <w:bCs/>
          <w:sz w:val="20"/>
          <w:szCs w:val="20"/>
        </w:rPr>
        <w:t>”]. We can map “hari” id to row 1 which means information about “hari” is in row 1</w:t>
      </w:r>
    </w:p>
    <w:p w14:paraId="68EAB46A" w14:textId="750B5CF6" w:rsidR="00EA535B" w:rsidRDefault="00EA535B" w:rsidP="00AA461F">
      <w:pPr>
        <w:pStyle w:val="ListParagraph"/>
        <w:numPr>
          <w:ilvl w:val="2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Reduces disk latency from millions of scans to few.</w:t>
      </w:r>
    </w:p>
    <w:p w14:paraId="0E1708FA" w14:textId="6AC2A5F3" w:rsidR="005852F9" w:rsidRDefault="00D44B0A" w:rsidP="005852F9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Raids (</w:t>
      </w:r>
      <w:r w:rsidR="0021200B">
        <w:rPr>
          <w:b/>
          <w:bCs/>
          <w:sz w:val="20"/>
          <w:szCs w:val="20"/>
        </w:rPr>
        <w:t xml:space="preserve">Redundant Array </w:t>
      </w:r>
      <w:proofErr w:type="gramStart"/>
      <w:r w:rsidR="0021200B">
        <w:rPr>
          <w:b/>
          <w:bCs/>
          <w:sz w:val="20"/>
          <w:szCs w:val="20"/>
        </w:rPr>
        <w:t>Of</w:t>
      </w:r>
      <w:proofErr w:type="gramEnd"/>
      <w:r w:rsidR="0021200B">
        <w:rPr>
          <w:b/>
          <w:bCs/>
          <w:sz w:val="20"/>
          <w:szCs w:val="20"/>
        </w:rPr>
        <w:t xml:space="preserve"> Independent Disks)</w:t>
      </w:r>
    </w:p>
    <w:p w14:paraId="0DD01AED" w14:textId="432AD093" w:rsidR="0021200B" w:rsidRDefault="0021200B" w:rsidP="0021200B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several physical disks are </w:t>
      </w:r>
      <w:r w:rsidR="00D44B0A">
        <w:rPr>
          <w:b/>
          <w:bCs/>
          <w:sz w:val="20"/>
          <w:szCs w:val="20"/>
        </w:rPr>
        <w:t>grouped under a logical unit</w:t>
      </w:r>
    </w:p>
    <w:p w14:paraId="2D749C44" w14:textId="74358279" w:rsidR="00D44B0A" w:rsidRDefault="00D44B0A" w:rsidP="0021200B">
      <w:pPr>
        <w:pStyle w:val="ListParagraph"/>
        <w:numPr>
          <w:ilvl w:val="1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Parallelize data access across disks</w:t>
      </w:r>
    </w:p>
    <w:p w14:paraId="77500057" w14:textId="3A1E183A" w:rsidR="004C600A" w:rsidRDefault="004C600A" w:rsidP="004C600A">
      <w:pPr>
        <w:pStyle w:val="ListParagraph"/>
        <w:numPr>
          <w:ilvl w:val="2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Faster performance</w:t>
      </w:r>
    </w:p>
    <w:p w14:paraId="64CF4236" w14:textId="5E69ADA9" w:rsidR="004C600A" w:rsidRDefault="004C600A" w:rsidP="004C600A">
      <w:pPr>
        <w:pStyle w:val="ListParagraph"/>
        <w:numPr>
          <w:ilvl w:val="2"/>
          <w:numId w:val="1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Fault tolerant </w:t>
      </w:r>
    </w:p>
    <w:p w14:paraId="65222CFA" w14:textId="77777777" w:rsidR="00A61C5D" w:rsidRDefault="00A61C5D" w:rsidP="00A61C5D">
      <w:pPr>
        <w:rPr>
          <w:b/>
          <w:bCs/>
          <w:sz w:val="20"/>
          <w:szCs w:val="20"/>
        </w:rPr>
      </w:pPr>
    </w:p>
    <w:p w14:paraId="5565A624" w14:textId="143061F7" w:rsidR="00A61C5D" w:rsidRDefault="00A61C5D" w:rsidP="00A61C5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CPU Latency</w:t>
      </w:r>
    </w:p>
    <w:p w14:paraId="4F93B3A8" w14:textId="6184ED60" w:rsidR="00A61C5D" w:rsidRDefault="00A61C5D" w:rsidP="00A61C5D">
      <w:pPr>
        <w:pStyle w:val="ListParagraph"/>
        <w:numPr>
          <w:ilvl w:val="0"/>
          <w:numId w:val="1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Inefficient algorithms </w:t>
      </w:r>
    </w:p>
    <w:p w14:paraId="09E6D5A4" w14:textId="15D429F3" w:rsidR="00A61C5D" w:rsidRDefault="00A61C5D" w:rsidP="00A61C5D">
      <w:pPr>
        <w:pStyle w:val="ListParagraph"/>
        <w:numPr>
          <w:ilvl w:val="0"/>
          <w:numId w:val="1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Context Switching</w:t>
      </w:r>
    </w:p>
    <w:p w14:paraId="0BA04016" w14:textId="58A50306" w:rsidR="0024569E" w:rsidRDefault="0024569E" w:rsidP="0024569E">
      <w:pPr>
        <w:pStyle w:val="ListParagraph"/>
        <w:numPr>
          <w:ilvl w:val="1"/>
          <w:numId w:val="1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Switch time between process 1 and process 2</w:t>
      </w:r>
    </w:p>
    <w:p w14:paraId="2363EBB7" w14:textId="42B13F4E" w:rsidR="0024569E" w:rsidRDefault="0024569E" w:rsidP="0024569E">
      <w:pPr>
        <w:pStyle w:val="ListParagraph"/>
        <w:numPr>
          <w:ilvl w:val="1"/>
          <w:numId w:val="1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 process 1 is pending, its state is saved in memory. Process 2 is loaded into CPU from memory</w:t>
      </w:r>
    </w:p>
    <w:p w14:paraId="5F02F009" w14:textId="5FA619ED" w:rsidR="00807571" w:rsidRPr="00AC49A9" w:rsidRDefault="0024569E" w:rsidP="00AC49A9">
      <w:pPr>
        <w:pStyle w:val="ListParagraph"/>
        <w:numPr>
          <w:ilvl w:val="1"/>
          <w:numId w:val="1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This loading onto CPU and eviction from CPU takes time.</w:t>
      </w:r>
    </w:p>
    <w:p w14:paraId="787692B6" w14:textId="38A145D3" w:rsidR="007C7D3B" w:rsidRDefault="007C7D3B" w:rsidP="007C7D3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Minimizing CPU latency</w:t>
      </w:r>
    </w:p>
    <w:p w14:paraId="73F8A7DB" w14:textId="77777777" w:rsidR="006078C1" w:rsidRDefault="00A4331F" w:rsidP="007C7D3B">
      <w:pPr>
        <w:pStyle w:val="ListParagraph"/>
        <w:numPr>
          <w:ilvl w:val="0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Batch/Async IO </w:t>
      </w:r>
    </w:p>
    <w:p w14:paraId="11A266BF" w14:textId="440E4EFA" w:rsidR="007C7D3B" w:rsidRDefault="00A4331F" w:rsidP="006078C1">
      <w:pPr>
        <w:pStyle w:val="ListParagraph"/>
        <w:numPr>
          <w:ilvl w:val="1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reduces context switching because we process all at once</w:t>
      </w:r>
    </w:p>
    <w:p w14:paraId="0097CAF8" w14:textId="4D904D97" w:rsidR="006078C1" w:rsidRDefault="006078C1" w:rsidP="006078C1">
      <w:pPr>
        <w:pStyle w:val="ListParagraph"/>
        <w:numPr>
          <w:ilvl w:val="1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Use separate thread with async io for logging to reduce load on main thread</w:t>
      </w:r>
    </w:p>
    <w:p w14:paraId="33F3F3F0" w14:textId="16E43D79" w:rsidR="005945CF" w:rsidRDefault="005945CF" w:rsidP="005945CF">
      <w:pPr>
        <w:pStyle w:val="ListParagraph"/>
        <w:numPr>
          <w:ilvl w:val="0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Single Threaded </w:t>
      </w:r>
      <w:r w:rsidR="00DF090A">
        <w:rPr>
          <w:b/>
          <w:bCs/>
          <w:sz w:val="20"/>
          <w:szCs w:val="20"/>
        </w:rPr>
        <w:t>Model</w:t>
      </w:r>
    </w:p>
    <w:p w14:paraId="0992B2D0" w14:textId="52F0109C" w:rsidR="00DF090A" w:rsidRDefault="00DF090A" w:rsidP="00DF090A">
      <w:pPr>
        <w:pStyle w:val="ListParagraph"/>
        <w:numPr>
          <w:ilvl w:val="1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One main thread so no context switch</w:t>
      </w:r>
    </w:p>
    <w:p w14:paraId="2431BE3E" w14:textId="3393E6F9" w:rsidR="00DF090A" w:rsidRDefault="00DF090A" w:rsidP="00DF090A">
      <w:pPr>
        <w:pStyle w:val="ListParagraph"/>
        <w:numPr>
          <w:ilvl w:val="1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Main thread delegates tasks to worker threads who run </w:t>
      </w:r>
      <w:proofErr w:type="spellStart"/>
      <w:r>
        <w:rPr>
          <w:b/>
          <w:bCs/>
          <w:sz w:val="20"/>
          <w:szCs w:val="20"/>
        </w:rPr>
        <w:t>asynch</w:t>
      </w:r>
      <w:proofErr w:type="spellEnd"/>
      <w:r>
        <w:rPr>
          <w:b/>
          <w:bCs/>
          <w:sz w:val="20"/>
          <w:szCs w:val="20"/>
        </w:rPr>
        <w:t xml:space="preserve"> </w:t>
      </w:r>
      <w:r w:rsidR="00952508">
        <w:rPr>
          <w:b/>
          <w:bCs/>
          <w:sz w:val="20"/>
          <w:szCs w:val="20"/>
        </w:rPr>
        <w:t>and do not block main thread</w:t>
      </w:r>
    </w:p>
    <w:p w14:paraId="39A8DFB4" w14:textId="17855672" w:rsidR="00952508" w:rsidRDefault="00952508" w:rsidP="00DF090A">
      <w:pPr>
        <w:pStyle w:val="ListParagraph"/>
        <w:numPr>
          <w:ilvl w:val="1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Main thread can handle more </w:t>
      </w:r>
      <w:proofErr w:type="gramStart"/>
      <w:r>
        <w:rPr>
          <w:b/>
          <w:bCs/>
          <w:sz w:val="20"/>
          <w:szCs w:val="20"/>
        </w:rPr>
        <w:t>request</w:t>
      </w:r>
      <w:proofErr w:type="gramEnd"/>
      <w:r>
        <w:rPr>
          <w:b/>
          <w:bCs/>
          <w:sz w:val="20"/>
          <w:szCs w:val="20"/>
        </w:rPr>
        <w:t xml:space="preserve"> while background IO workers do work</w:t>
      </w:r>
    </w:p>
    <w:p w14:paraId="2B8297BA" w14:textId="2DBA3B7B" w:rsidR="00952508" w:rsidRDefault="00952508" w:rsidP="00DF090A">
      <w:pPr>
        <w:pStyle w:val="ListParagraph"/>
        <w:numPr>
          <w:ilvl w:val="1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Node.js is built on it</w:t>
      </w:r>
    </w:p>
    <w:p w14:paraId="1A9E8AD8" w14:textId="3D29C4E7" w:rsidR="00993E03" w:rsidRDefault="00993E03" w:rsidP="00993E03">
      <w:pPr>
        <w:pStyle w:val="ListParagraph"/>
        <w:numPr>
          <w:ilvl w:val="0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Thread Pool Size: keep small</w:t>
      </w:r>
    </w:p>
    <w:p w14:paraId="700A1274" w14:textId="47CB4C10" w:rsidR="00867CBD" w:rsidRDefault="00733EA9" w:rsidP="00993E03">
      <w:pPr>
        <w:pStyle w:val="ListParagraph"/>
        <w:numPr>
          <w:ilvl w:val="0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Processes in dedicated Virtual Environment</w:t>
      </w:r>
    </w:p>
    <w:p w14:paraId="5E961263" w14:textId="6A2F772D" w:rsidR="00733EA9" w:rsidRDefault="00733EA9" w:rsidP="00733EA9">
      <w:pPr>
        <w:pStyle w:val="ListParagraph"/>
        <w:numPr>
          <w:ilvl w:val="1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Run each process in their own environment with fixed CPU/memory</w:t>
      </w:r>
    </w:p>
    <w:p w14:paraId="7311058E" w14:textId="7ADCD839" w:rsidR="00733EA9" w:rsidRDefault="00733EA9" w:rsidP="00733EA9">
      <w:pPr>
        <w:pStyle w:val="ListParagraph"/>
        <w:numPr>
          <w:ilvl w:val="1"/>
          <w:numId w:val="1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Prevents processes exhausting CPU resource for other processes</w:t>
      </w:r>
    </w:p>
    <w:p w14:paraId="7B91C9EE" w14:textId="77777777" w:rsidR="00EC1DFC" w:rsidRDefault="00EC1DFC" w:rsidP="00EC1DFC">
      <w:pPr>
        <w:rPr>
          <w:b/>
          <w:bCs/>
          <w:sz w:val="20"/>
          <w:szCs w:val="20"/>
        </w:rPr>
      </w:pPr>
    </w:p>
    <w:p w14:paraId="1FB6862A" w14:textId="24F3E377" w:rsidR="00EC1DFC" w:rsidRDefault="00EC1DFC" w:rsidP="00EC1D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Concurrent Processing</w:t>
      </w:r>
    </w:p>
    <w:p w14:paraId="1087659B" w14:textId="0D29F1CC" w:rsidR="00631780" w:rsidRDefault="00631780" w:rsidP="00EC1D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Amd</w:t>
      </w:r>
      <w:r w:rsidR="003D0B17">
        <w:rPr>
          <w:b/>
          <w:bCs/>
          <w:sz w:val="20"/>
          <w:szCs w:val="20"/>
        </w:rPr>
        <w:t>ah</w:t>
      </w:r>
      <w:r>
        <w:rPr>
          <w:b/>
          <w:bCs/>
          <w:sz w:val="20"/>
          <w:szCs w:val="20"/>
        </w:rPr>
        <w:t>l’s Law</w:t>
      </w:r>
    </w:p>
    <w:p w14:paraId="12FCCB7E" w14:textId="2184912E" w:rsidR="00631780" w:rsidRDefault="00FA2217" w:rsidP="00F03898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Models how speed is affected by portion of parallel processing vs serial in a concurrent system.</w:t>
      </w:r>
    </w:p>
    <w:p w14:paraId="4E7D91C8" w14:textId="0398D8D1" w:rsidR="00176369" w:rsidRDefault="00176369" w:rsidP="00F03898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Speed = scaling dimension / </w:t>
      </w:r>
      <w:r w:rsidR="009A3CAF">
        <w:rPr>
          <w:b/>
          <w:bCs/>
          <w:sz w:val="20"/>
          <w:szCs w:val="20"/>
        </w:rPr>
        <w:t xml:space="preserve">(1 + </w:t>
      </w:r>
      <w:proofErr w:type="gramStart"/>
      <w:r w:rsidR="009A3CAF">
        <w:rPr>
          <w:b/>
          <w:bCs/>
          <w:sz w:val="20"/>
          <w:szCs w:val="20"/>
        </w:rPr>
        <w:t>alpha(</w:t>
      </w:r>
      <w:proofErr w:type="gramEnd"/>
      <w:r w:rsidR="009A3CAF">
        <w:rPr>
          <w:b/>
          <w:bCs/>
          <w:sz w:val="20"/>
          <w:szCs w:val="20"/>
        </w:rPr>
        <w:t>scaling dimension – 1))</w:t>
      </w:r>
    </w:p>
    <w:p w14:paraId="6A2CFB79" w14:textId="12114313" w:rsidR="00AE0091" w:rsidRDefault="00AE0091" w:rsidP="00AE0091">
      <w:pPr>
        <w:pStyle w:val="ListParagraph"/>
        <w:numPr>
          <w:ilvl w:val="1"/>
          <w:numId w:val="1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Where scaling dimension: cores/</w:t>
      </w:r>
      <w:proofErr w:type="spellStart"/>
      <w:r>
        <w:rPr>
          <w:b/>
          <w:bCs/>
          <w:sz w:val="20"/>
          <w:szCs w:val="20"/>
        </w:rPr>
        <w:t>cpu</w:t>
      </w:r>
      <w:proofErr w:type="spellEnd"/>
      <w:r>
        <w:rPr>
          <w:b/>
          <w:bCs/>
          <w:sz w:val="20"/>
          <w:szCs w:val="20"/>
        </w:rPr>
        <w:t>/processors used</w:t>
      </w:r>
    </w:p>
    <w:p w14:paraId="2C5F5173" w14:textId="319CA427" w:rsidR="00AE0091" w:rsidRDefault="00AE0091" w:rsidP="00AE0091">
      <w:pPr>
        <w:pStyle w:val="ListParagraph"/>
        <w:numPr>
          <w:ilvl w:val="1"/>
          <w:numId w:val="1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Alpha: serial portion of the process</w:t>
      </w:r>
    </w:p>
    <w:p w14:paraId="4775E553" w14:textId="0099451B" w:rsidR="00F03898" w:rsidRDefault="00F03898" w:rsidP="00F03898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Serial processing: one by one</w:t>
      </w:r>
    </w:p>
    <w:p w14:paraId="4E21ECD8" w14:textId="2B53320C" w:rsidR="00F03898" w:rsidRDefault="005E5939" w:rsidP="00F03898">
      <w:pPr>
        <w:pStyle w:val="ListParagraph"/>
        <w:numPr>
          <w:ilvl w:val="1"/>
          <w:numId w:val="1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If 1 core takes 1 second to process, 3 cores would still take 1 second to process. Because it is serial system. Adding more cores does not help.</w:t>
      </w:r>
    </w:p>
    <w:p w14:paraId="653B0B86" w14:textId="29B080FF" w:rsidR="00D2002B" w:rsidRDefault="00D2002B" w:rsidP="00D2002B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Parallel Processing: many tasks at once</w:t>
      </w:r>
    </w:p>
    <w:p w14:paraId="16F8D9D8" w14:textId="1CBFAC27" w:rsidR="00D2002B" w:rsidRDefault="00D2002B" w:rsidP="00D2002B">
      <w:pPr>
        <w:pStyle w:val="ListParagraph"/>
        <w:numPr>
          <w:ilvl w:val="1"/>
          <w:numId w:val="1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 PERFECT PARALLEL SYSTEM, each new core added increases </w:t>
      </w:r>
      <w:r w:rsidR="00A45D52">
        <w:rPr>
          <w:b/>
          <w:bCs/>
          <w:sz w:val="20"/>
          <w:szCs w:val="20"/>
        </w:rPr>
        <w:t xml:space="preserve">throughput or speed linearly. </w:t>
      </w:r>
    </w:p>
    <w:p w14:paraId="7B86296E" w14:textId="37B61E9F" w:rsidR="000537AF" w:rsidRDefault="000537AF" w:rsidP="00D2002B">
      <w:pPr>
        <w:pStyle w:val="ListParagraph"/>
        <w:numPr>
          <w:ilvl w:val="1"/>
          <w:numId w:val="19"/>
        </w:numPr>
        <w:rPr>
          <w:b/>
          <w:bCs/>
          <w:sz w:val="20"/>
          <w:szCs w:val="20"/>
        </w:rPr>
      </w:pPr>
      <w:r w:rsidRPr="000537AF">
        <w:rPr>
          <w:b/>
          <w:bCs/>
          <w:noProof/>
          <w:sz w:val="20"/>
          <w:szCs w:val="20"/>
        </w:rPr>
        <w:drawing>
          <wp:inline distT="0" distB="0" distL="0" distR="0" wp14:anchorId="60C18B35" wp14:editId="4131A755">
            <wp:extent cx="1632857" cy="1762610"/>
            <wp:effectExtent l="0" t="0" r="5715" b="9525"/>
            <wp:docPr id="1245322776" name="Picture 1" descr="A graph of a speed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22776" name="Picture 1" descr="A graph of a speed u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4665" cy="17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4109" w14:textId="0680DD2C" w:rsidR="000537AF" w:rsidRDefault="009C534C" w:rsidP="000537AF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Real concurrent </w:t>
      </w:r>
      <w:proofErr w:type="gramStart"/>
      <w:r>
        <w:rPr>
          <w:b/>
          <w:bCs/>
          <w:sz w:val="20"/>
          <w:szCs w:val="20"/>
        </w:rPr>
        <w:t>systems  are</w:t>
      </w:r>
      <w:proofErr w:type="gramEnd"/>
      <w:r>
        <w:rPr>
          <w:b/>
          <w:bCs/>
          <w:sz w:val="20"/>
          <w:szCs w:val="20"/>
        </w:rPr>
        <w:t xml:space="preserve"> MIX of serial and concurrent processing.</w:t>
      </w:r>
    </w:p>
    <w:p w14:paraId="71E68A06" w14:textId="0FA5A923" w:rsidR="009C534C" w:rsidRPr="00F03898" w:rsidRDefault="009C534C" w:rsidP="009C534C">
      <w:pPr>
        <w:pStyle w:val="ListParagraph"/>
        <w:ind w:left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</w:t>
      </w:r>
      <w:r w:rsidRPr="009C534C">
        <w:rPr>
          <w:b/>
          <w:bCs/>
          <w:noProof/>
          <w:sz w:val="20"/>
          <w:szCs w:val="20"/>
        </w:rPr>
        <w:drawing>
          <wp:inline distT="0" distB="0" distL="0" distR="0" wp14:anchorId="496F4BB7" wp14:editId="4EC0AFBB">
            <wp:extent cx="2547620" cy="1484243"/>
            <wp:effectExtent l="0" t="0" r="5080" b="1905"/>
            <wp:docPr id="1112131691" name="Picture 1" descr="A graph of paralle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31691" name="Picture 1" descr="A graph of parallel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030" cy="14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5321" w14:textId="125065AB" w:rsidR="00EC1DFC" w:rsidRDefault="009C534C" w:rsidP="00EC1D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As we increase serial portion and reduce concurrent, speed increase slows as you see curves</w:t>
      </w:r>
    </w:p>
    <w:p w14:paraId="1584DCCD" w14:textId="77777777" w:rsidR="00EF57C0" w:rsidRDefault="00EF57C0" w:rsidP="00EC1DFC">
      <w:pPr>
        <w:rPr>
          <w:b/>
          <w:bCs/>
          <w:sz w:val="20"/>
          <w:szCs w:val="20"/>
        </w:rPr>
      </w:pPr>
    </w:p>
    <w:p w14:paraId="0A6E9046" w14:textId="644EAD2C" w:rsidR="00EF57C0" w:rsidRDefault="00DC5DA7" w:rsidP="00EC1D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Gunther’s </w:t>
      </w:r>
      <w:r w:rsidR="00EF57C0">
        <w:rPr>
          <w:b/>
          <w:bCs/>
          <w:sz w:val="20"/>
          <w:szCs w:val="20"/>
        </w:rPr>
        <w:t>Universal Scala</w:t>
      </w:r>
      <w:r w:rsidR="00500BC6">
        <w:rPr>
          <w:b/>
          <w:bCs/>
          <w:sz w:val="20"/>
          <w:szCs w:val="20"/>
        </w:rPr>
        <w:t>bility Law</w:t>
      </w:r>
    </w:p>
    <w:p w14:paraId="76C60F6A" w14:textId="575BAE7B" w:rsidR="00500BC6" w:rsidRDefault="00500BC6" w:rsidP="00500BC6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scaling dimension / (1 + </w:t>
      </w:r>
      <w:proofErr w:type="gramStart"/>
      <w:r>
        <w:rPr>
          <w:b/>
          <w:bCs/>
          <w:sz w:val="20"/>
          <w:szCs w:val="20"/>
        </w:rPr>
        <w:t>alpha(</w:t>
      </w:r>
      <w:proofErr w:type="gramEnd"/>
      <w:r>
        <w:rPr>
          <w:b/>
          <w:bCs/>
          <w:sz w:val="20"/>
          <w:szCs w:val="20"/>
        </w:rPr>
        <w:t xml:space="preserve">scaling dimension – 1) + </w:t>
      </w:r>
      <w:r w:rsidR="00A15155">
        <w:rPr>
          <w:b/>
          <w:bCs/>
          <w:sz w:val="20"/>
          <w:szCs w:val="20"/>
        </w:rPr>
        <w:t xml:space="preserve">coherence delay*scaling </w:t>
      </w:r>
      <w:r w:rsidR="00176EF0">
        <w:rPr>
          <w:b/>
          <w:bCs/>
          <w:sz w:val="20"/>
          <w:szCs w:val="20"/>
        </w:rPr>
        <w:t>dimension (</w:t>
      </w:r>
      <w:r w:rsidR="00A15155">
        <w:rPr>
          <w:b/>
          <w:bCs/>
          <w:sz w:val="20"/>
          <w:szCs w:val="20"/>
        </w:rPr>
        <w:t>scaling dimension - 1</w:t>
      </w:r>
      <w:r>
        <w:rPr>
          <w:b/>
          <w:bCs/>
          <w:sz w:val="20"/>
          <w:szCs w:val="20"/>
        </w:rPr>
        <w:t>)</w:t>
      </w:r>
    </w:p>
    <w:p w14:paraId="1C214BB1" w14:textId="09D3978A" w:rsidR="00085577" w:rsidRDefault="00085577" w:rsidP="00500BC6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It retains speed formula from </w:t>
      </w:r>
      <w:proofErr w:type="spellStart"/>
      <w:r>
        <w:rPr>
          <w:b/>
          <w:bCs/>
          <w:sz w:val="20"/>
          <w:szCs w:val="20"/>
        </w:rPr>
        <w:t>amdahl’s</w:t>
      </w:r>
      <w:proofErr w:type="spellEnd"/>
      <w:r>
        <w:rPr>
          <w:b/>
          <w:bCs/>
          <w:sz w:val="20"/>
          <w:szCs w:val="20"/>
        </w:rPr>
        <w:t xml:space="preserve"> law where queuing(serialization) leads to slow down and extends the formula to consider </w:t>
      </w:r>
      <w:r w:rsidR="00176EF0">
        <w:rPr>
          <w:b/>
          <w:bCs/>
          <w:sz w:val="20"/>
          <w:szCs w:val="20"/>
        </w:rPr>
        <w:t>coherence (</w:t>
      </w:r>
      <w:r>
        <w:rPr>
          <w:b/>
          <w:bCs/>
          <w:sz w:val="20"/>
          <w:szCs w:val="20"/>
        </w:rPr>
        <w:t>slows down process further)</w:t>
      </w:r>
    </w:p>
    <w:p w14:paraId="520490F9" w14:textId="77777777" w:rsidR="00176EF0" w:rsidRDefault="00991BA0" w:rsidP="00500BC6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Coherence</w:t>
      </w:r>
      <w:r w:rsidR="00085577">
        <w:rPr>
          <w:b/>
          <w:bCs/>
          <w:sz w:val="20"/>
          <w:szCs w:val="20"/>
        </w:rPr>
        <w:t xml:space="preserve"> </w:t>
      </w:r>
    </w:p>
    <w:p w14:paraId="24A30E11" w14:textId="361CA817" w:rsidR="00176EF0" w:rsidRDefault="00991BA0" w:rsidP="00176EF0">
      <w:pPr>
        <w:pStyle w:val="ListParagraph"/>
        <w:numPr>
          <w:ilvl w:val="1"/>
          <w:numId w:val="2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when multiple cores</w:t>
      </w:r>
      <w:r w:rsidR="0028425E">
        <w:rPr>
          <w:b/>
          <w:bCs/>
          <w:sz w:val="20"/>
          <w:szCs w:val="20"/>
        </w:rPr>
        <w:t>/threads</w:t>
      </w:r>
      <w:r>
        <w:rPr>
          <w:b/>
          <w:bCs/>
          <w:sz w:val="20"/>
          <w:szCs w:val="20"/>
        </w:rPr>
        <w:t xml:space="preserve"> share a variable and synchronization is needed between cores. </w:t>
      </w:r>
    </w:p>
    <w:p w14:paraId="253B68B3" w14:textId="474AC7B3" w:rsidR="00085577" w:rsidRDefault="00991BA0" w:rsidP="00176EF0">
      <w:pPr>
        <w:pStyle w:val="ListParagraph"/>
        <w:numPr>
          <w:ilvl w:val="1"/>
          <w:numId w:val="2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It introduces </w:t>
      </w:r>
      <w:proofErr w:type="gramStart"/>
      <w:r>
        <w:rPr>
          <w:b/>
          <w:bCs/>
          <w:sz w:val="20"/>
          <w:szCs w:val="20"/>
        </w:rPr>
        <w:t>delay</w:t>
      </w:r>
      <w:proofErr w:type="gramEnd"/>
      <w:r>
        <w:rPr>
          <w:b/>
          <w:bCs/>
          <w:sz w:val="20"/>
          <w:szCs w:val="20"/>
        </w:rPr>
        <w:t xml:space="preserve"> that </w:t>
      </w:r>
      <w:r w:rsidR="00176EF0">
        <w:rPr>
          <w:b/>
          <w:bCs/>
          <w:sz w:val="20"/>
          <w:szCs w:val="20"/>
        </w:rPr>
        <w:t>get</w:t>
      </w:r>
      <w:r>
        <w:rPr>
          <w:b/>
          <w:bCs/>
          <w:sz w:val="20"/>
          <w:szCs w:val="20"/>
        </w:rPr>
        <w:t xml:space="preserve"> worse </w:t>
      </w:r>
      <w:r w:rsidR="00176EF0">
        <w:rPr>
          <w:b/>
          <w:bCs/>
          <w:sz w:val="20"/>
          <w:szCs w:val="20"/>
        </w:rPr>
        <w:t>with more cores</w:t>
      </w:r>
    </w:p>
    <w:p w14:paraId="4AA216A0" w14:textId="2C13511C" w:rsidR="00176EF0" w:rsidRDefault="00176EF0" w:rsidP="00176EF0">
      <w:pPr>
        <w:pStyle w:val="ListParagraph"/>
        <w:numPr>
          <w:ilvl w:val="1"/>
          <w:numId w:val="20"/>
        </w:num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Overall</w:t>
      </w:r>
      <w:proofErr w:type="gramEnd"/>
      <w:r>
        <w:rPr>
          <w:b/>
          <w:bCs/>
          <w:sz w:val="20"/>
          <w:szCs w:val="20"/>
        </w:rPr>
        <w:t xml:space="preserve"> throughout can decrease after some point if cores increased.</w:t>
      </w:r>
    </w:p>
    <w:p w14:paraId="5EBEAF5D" w14:textId="4901BBE2" w:rsidR="00372CA5" w:rsidRDefault="00C108BE" w:rsidP="00372CA5">
      <w:pPr>
        <w:pStyle w:val="ListParagraph"/>
        <w:numPr>
          <w:ilvl w:val="1"/>
          <w:numId w:val="2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THIS LAW of coherence AFFECTED ME IN INTERNSHIP PROJECT. I SAW TIME TAKEN TO FINISH INCREASE AFTER I ADDED MANY </w:t>
      </w:r>
      <w:proofErr w:type="spellStart"/>
      <w:r>
        <w:rPr>
          <w:b/>
          <w:bCs/>
          <w:sz w:val="20"/>
          <w:szCs w:val="20"/>
        </w:rPr>
        <w:t>MANY</w:t>
      </w:r>
      <w:proofErr w:type="spellEnd"/>
      <w:r>
        <w:rPr>
          <w:b/>
          <w:bCs/>
          <w:sz w:val="20"/>
          <w:szCs w:val="20"/>
        </w:rPr>
        <w:t xml:space="preserve"> THREADS. </w:t>
      </w:r>
    </w:p>
    <w:p w14:paraId="7776D7AD" w14:textId="2DA0804D" w:rsidR="00372CA5" w:rsidRDefault="00711749" w:rsidP="00372CA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SHARED resource </w:t>
      </w:r>
      <w:r w:rsidR="00372CA5">
        <w:rPr>
          <w:b/>
          <w:bCs/>
          <w:sz w:val="20"/>
          <w:szCs w:val="20"/>
        </w:rPr>
        <w:t>Contention (what slows concurrent system)</w:t>
      </w:r>
    </w:p>
    <w:p w14:paraId="171D7106" w14:textId="1016D445" w:rsidR="00372CA5" w:rsidRDefault="00372CA5" w:rsidP="00372CA5">
      <w:pPr>
        <w:pStyle w:val="ListParagraph"/>
        <w:numPr>
          <w:ilvl w:val="0"/>
          <w:numId w:val="2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Locks</w:t>
      </w:r>
    </w:p>
    <w:p w14:paraId="078C2F3D" w14:textId="35EACD12" w:rsidR="00372CA5" w:rsidRDefault="00372CA5" w:rsidP="00372CA5">
      <w:pPr>
        <w:pStyle w:val="ListParagraph"/>
        <w:numPr>
          <w:ilvl w:val="1"/>
          <w:numId w:val="2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Biggest source of slow down</w:t>
      </w:r>
    </w:p>
    <w:p w14:paraId="5E2C43B4" w14:textId="31AA4A2E" w:rsidR="00372CA5" w:rsidRDefault="00372CA5" w:rsidP="00372CA5">
      <w:pPr>
        <w:pStyle w:val="ListParagraph"/>
        <w:numPr>
          <w:ilvl w:val="1"/>
          <w:numId w:val="2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Acquiring them involves waiting, building queue</w:t>
      </w:r>
    </w:p>
    <w:p w14:paraId="48E4406B" w14:textId="451D90C9" w:rsidR="00372CA5" w:rsidRDefault="00372CA5" w:rsidP="00372CA5">
      <w:pPr>
        <w:pStyle w:val="ListParagraph"/>
        <w:numPr>
          <w:ilvl w:val="0"/>
          <w:numId w:val="2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Listen/accept </w:t>
      </w:r>
    </w:p>
    <w:p w14:paraId="6167F9DE" w14:textId="7AE35CD1" w:rsidR="00372CA5" w:rsidRDefault="00372CA5" w:rsidP="00372CA5">
      <w:pPr>
        <w:pStyle w:val="ListParagraph"/>
        <w:numPr>
          <w:ilvl w:val="1"/>
          <w:numId w:val="2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Queue builds up </w:t>
      </w:r>
      <w:r w:rsidR="00265F6E">
        <w:rPr>
          <w:b/>
          <w:bCs/>
          <w:sz w:val="20"/>
          <w:szCs w:val="20"/>
        </w:rPr>
        <w:t xml:space="preserve">at time to </w:t>
      </w:r>
      <w:proofErr w:type="gramStart"/>
      <w:r w:rsidR="00434267">
        <w:rPr>
          <w:b/>
          <w:bCs/>
          <w:sz w:val="20"/>
          <w:szCs w:val="20"/>
        </w:rPr>
        <w:t>establishing</w:t>
      </w:r>
      <w:proofErr w:type="gramEnd"/>
      <w:r w:rsidR="00434267">
        <w:rPr>
          <w:b/>
          <w:bCs/>
          <w:sz w:val="20"/>
          <w:szCs w:val="20"/>
        </w:rPr>
        <w:t xml:space="preserve"> connection</w:t>
      </w:r>
    </w:p>
    <w:p w14:paraId="2F1E4F2D" w14:textId="51617F15" w:rsidR="00434267" w:rsidRDefault="00434267" w:rsidP="00434267">
      <w:pPr>
        <w:pStyle w:val="ListParagraph"/>
        <w:numPr>
          <w:ilvl w:val="0"/>
          <w:numId w:val="2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Thread pool</w:t>
      </w:r>
    </w:p>
    <w:p w14:paraId="3BB0087A" w14:textId="19135894" w:rsidR="00434267" w:rsidRDefault="00434267" w:rsidP="00434267">
      <w:pPr>
        <w:pStyle w:val="ListParagraph"/>
        <w:numPr>
          <w:ilvl w:val="1"/>
          <w:numId w:val="2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Limited number of threads to handle request builds queue</w:t>
      </w:r>
    </w:p>
    <w:p w14:paraId="470D51A4" w14:textId="64132720" w:rsidR="00434267" w:rsidRDefault="00434267" w:rsidP="00434267">
      <w:pPr>
        <w:pStyle w:val="ListParagraph"/>
        <w:numPr>
          <w:ilvl w:val="0"/>
          <w:numId w:val="2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Connection pool</w:t>
      </w:r>
    </w:p>
    <w:p w14:paraId="6191D79B" w14:textId="7632B15F" w:rsidR="00434267" w:rsidRDefault="00434267" w:rsidP="00434267">
      <w:pPr>
        <w:pStyle w:val="ListParagraph"/>
        <w:numPr>
          <w:ilvl w:val="1"/>
          <w:numId w:val="2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Limited number of available connections with backend or database builds queue</w:t>
      </w:r>
    </w:p>
    <w:p w14:paraId="48D95E5E" w14:textId="6D354CCA" w:rsidR="00434267" w:rsidRDefault="002D53C8" w:rsidP="00434267">
      <w:pPr>
        <w:pStyle w:val="ListParagraph"/>
        <w:numPr>
          <w:ilvl w:val="0"/>
          <w:numId w:val="2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CPU/DISK/cores</w:t>
      </w:r>
    </w:p>
    <w:p w14:paraId="23C4C4CB" w14:textId="1B8A1E82" w:rsidR="002D53C8" w:rsidRPr="00434267" w:rsidRDefault="002D53C8" w:rsidP="002D53C8">
      <w:pPr>
        <w:pStyle w:val="ListParagraph"/>
        <w:numPr>
          <w:ilvl w:val="1"/>
          <w:numId w:val="2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Limited scaling dimension leads to waiting </w:t>
      </w:r>
    </w:p>
    <w:p w14:paraId="6B024A5D" w14:textId="77777777" w:rsidR="00500BC6" w:rsidRPr="00500BC6" w:rsidRDefault="00500BC6" w:rsidP="00500BC6">
      <w:pPr>
        <w:rPr>
          <w:b/>
          <w:bCs/>
          <w:sz w:val="20"/>
          <w:szCs w:val="20"/>
        </w:rPr>
      </w:pPr>
    </w:p>
    <w:p w14:paraId="3D6306A7" w14:textId="154D5026" w:rsidR="009C534C" w:rsidRDefault="00CC6CC7" w:rsidP="00EC1D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Minimizing shared resource dimension</w:t>
      </w:r>
    </w:p>
    <w:p w14:paraId="1BCB8998" w14:textId="75BA87AE" w:rsidR="003D53CB" w:rsidRDefault="0010335D" w:rsidP="00EC1D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CPU/DISK/CORE</w:t>
      </w:r>
    </w:p>
    <w:p w14:paraId="7BAED95A" w14:textId="544A5689" w:rsidR="00453FC2" w:rsidRDefault="0010335D" w:rsidP="00453FC2">
      <w:pPr>
        <w:pStyle w:val="ListParagraph"/>
        <w:numPr>
          <w:ilvl w:val="0"/>
          <w:numId w:val="2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Vertically scale </w:t>
      </w:r>
      <w:r w:rsidR="00453FC2">
        <w:rPr>
          <w:b/>
          <w:bCs/>
          <w:sz w:val="20"/>
          <w:szCs w:val="20"/>
        </w:rPr>
        <w:t>servers/</w:t>
      </w:r>
      <w:proofErr w:type="spellStart"/>
      <w:r w:rsidR="00453FC2">
        <w:rPr>
          <w:b/>
          <w:bCs/>
          <w:sz w:val="20"/>
          <w:szCs w:val="20"/>
        </w:rPr>
        <w:t>cpu</w:t>
      </w:r>
      <w:proofErr w:type="spellEnd"/>
    </w:p>
    <w:p w14:paraId="5FE5DC2C" w14:textId="66C5BA77" w:rsidR="009C534C" w:rsidRDefault="00453FC2" w:rsidP="007144C4">
      <w:pPr>
        <w:pStyle w:val="ListParagraph"/>
        <w:numPr>
          <w:ilvl w:val="0"/>
          <w:numId w:val="2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RAID disk: parallel redundant disk </w:t>
      </w:r>
      <w:proofErr w:type="gramStart"/>
      <w:r>
        <w:rPr>
          <w:b/>
          <w:bCs/>
          <w:sz w:val="20"/>
          <w:szCs w:val="20"/>
        </w:rPr>
        <w:t>allow</w:t>
      </w:r>
      <w:proofErr w:type="gramEnd"/>
      <w:r>
        <w:rPr>
          <w:b/>
          <w:bCs/>
          <w:sz w:val="20"/>
          <w:szCs w:val="20"/>
        </w:rPr>
        <w:t xml:space="preserve"> </w:t>
      </w:r>
      <w:r w:rsidR="0014327F">
        <w:rPr>
          <w:b/>
          <w:bCs/>
          <w:sz w:val="20"/>
          <w:szCs w:val="20"/>
        </w:rPr>
        <w:t xml:space="preserve">more threads to work at same time </w:t>
      </w:r>
    </w:p>
    <w:p w14:paraId="78243A27" w14:textId="202ACCB4" w:rsidR="007144C4" w:rsidRDefault="00183E33" w:rsidP="007144C4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lastRenderedPageBreak/>
        <w:t>Threadpool</w:t>
      </w:r>
      <w:proofErr w:type="spellEnd"/>
    </w:p>
    <w:p w14:paraId="6F606440" w14:textId="745E9F7E" w:rsidR="00183E33" w:rsidRDefault="00183E33" w:rsidP="00183E33">
      <w:pPr>
        <w:pStyle w:val="ListParagraph"/>
        <w:numPr>
          <w:ilvl w:val="0"/>
          <w:numId w:val="2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High </w:t>
      </w:r>
      <w:proofErr w:type="spellStart"/>
      <w:r>
        <w:rPr>
          <w:b/>
          <w:bCs/>
          <w:sz w:val="20"/>
          <w:szCs w:val="20"/>
        </w:rPr>
        <w:t>threadpool</w:t>
      </w:r>
      <w:proofErr w:type="spellEnd"/>
      <w:r>
        <w:rPr>
          <w:b/>
          <w:bCs/>
          <w:sz w:val="20"/>
          <w:szCs w:val="20"/>
        </w:rPr>
        <w:t xml:space="preserve"> slows down </w:t>
      </w:r>
      <w:proofErr w:type="spellStart"/>
      <w:proofErr w:type="gramStart"/>
      <w:r>
        <w:rPr>
          <w:b/>
          <w:bCs/>
          <w:sz w:val="20"/>
          <w:szCs w:val="20"/>
        </w:rPr>
        <w:t>cpu</w:t>
      </w:r>
      <w:proofErr w:type="spellEnd"/>
      <w:r w:rsidR="00336BC3">
        <w:rPr>
          <w:b/>
          <w:bCs/>
          <w:sz w:val="20"/>
          <w:szCs w:val="20"/>
        </w:rPr>
        <w:t>(</w:t>
      </w:r>
      <w:proofErr w:type="gramEnd"/>
      <w:r w:rsidR="00336BC3">
        <w:rPr>
          <w:b/>
          <w:bCs/>
          <w:sz w:val="20"/>
          <w:szCs w:val="20"/>
        </w:rPr>
        <w:t>context switching)</w:t>
      </w:r>
    </w:p>
    <w:p w14:paraId="0BE65C0E" w14:textId="64767744" w:rsidR="00336BC3" w:rsidRDefault="00336BC3" w:rsidP="00183E33">
      <w:pPr>
        <w:pStyle w:val="ListParagraph"/>
        <w:numPr>
          <w:ilvl w:val="0"/>
          <w:numId w:val="2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Low </w:t>
      </w:r>
      <w:proofErr w:type="spellStart"/>
      <w:r>
        <w:rPr>
          <w:b/>
          <w:bCs/>
          <w:sz w:val="20"/>
          <w:szCs w:val="20"/>
        </w:rPr>
        <w:t>threadpool</w:t>
      </w:r>
      <w:proofErr w:type="spellEnd"/>
      <w:r>
        <w:rPr>
          <w:b/>
          <w:bCs/>
          <w:sz w:val="20"/>
          <w:szCs w:val="20"/>
        </w:rPr>
        <w:t xml:space="preserve"> means very few </w:t>
      </w:r>
      <w:proofErr w:type="gramStart"/>
      <w:r>
        <w:rPr>
          <w:b/>
          <w:bCs/>
          <w:sz w:val="20"/>
          <w:szCs w:val="20"/>
        </w:rPr>
        <w:t>request</w:t>
      </w:r>
      <w:proofErr w:type="gramEnd"/>
      <w:r>
        <w:rPr>
          <w:b/>
          <w:bCs/>
          <w:sz w:val="20"/>
          <w:szCs w:val="20"/>
        </w:rPr>
        <w:t xml:space="preserve"> are processed</w:t>
      </w:r>
    </w:p>
    <w:p w14:paraId="00AF1695" w14:textId="54C884C1" w:rsidR="00336BC3" w:rsidRDefault="00336BC3" w:rsidP="00183E33">
      <w:pPr>
        <w:pStyle w:val="ListParagraph"/>
        <w:numPr>
          <w:ilvl w:val="0"/>
          <w:numId w:val="2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Strive for right balance</w:t>
      </w:r>
    </w:p>
    <w:p w14:paraId="58642AEE" w14:textId="4F973486" w:rsidR="00AE619D" w:rsidRDefault="00AE619D" w:rsidP="00AE619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Connection pool</w:t>
      </w:r>
    </w:p>
    <w:p w14:paraId="46169803" w14:textId="51C0DD21" w:rsidR="00AE619D" w:rsidRDefault="00AE619D" w:rsidP="00AE619D">
      <w:pPr>
        <w:pStyle w:val="ListParagraph"/>
        <w:numPr>
          <w:ilvl w:val="0"/>
          <w:numId w:val="2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Same size as </w:t>
      </w:r>
      <w:proofErr w:type="spellStart"/>
      <w:r>
        <w:rPr>
          <w:b/>
          <w:bCs/>
          <w:sz w:val="20"/>
          <w:szCs w:val="20"/>
        </w:rPr>
        <w:t>threadpool</w:t>
      </w:r>
      <w:proofErr w:type="spellEnd"/>
      <w:r>
        <w:rPr>
          <w:b/>
          <w:bCs/>
          <w:sz w:val="20"/>
          <w:szCs w:val="20"/>
        </w:rPr>
        <w:t xml:space="preserve"> because each thread in </w:t>
      </w:r>
      <w:proofErr w:type="spellStart"/>
      <w:r>
        <w:rPr>
          <w:b/>
          <w:bCs/>
          <w:sz w:val="20"/>
          <w:szCs w:val="20"/>
        </w:rPr>
        <w:t>threadpool</w:t>
      </w:r>
      <w:proofErr w:type="spellEnd"/>
      <w:r>
        <w:rPr>
          <w:b/>
          <w:bCs/>
          <w:sz w:val="20"/>
          <w:szCs w:val="20"/>
        </w:rPr>
        <w:t xml:space="preserve"> would want one connection to make services to backend.</w:t>
      </w:r>
    </w:p>
    <w:p w14:paraId="7306A380" w14:textId="19215E55" w:rsidR="00062DFF" w:rsidRDefault="00062DFF" w:rsidP="00062DF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Locking</w:t>
      </w:r>
    </w:p>
    <w:p w14:paraId="39ADB170" w14:textId="06281269" w:rsidR="00062DFF" w:rsidRDefault="00062DFF" w:rsidP="00062DFF">
      <w:pPr>
        <w:pStyle w:val="ListParagraph"/>
        <w:numPr>
          <w:ilvl w:val="0"/>
          <w:numId w:val="2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Reduce duration of </w:t>
      </w:r>
      <w:proofErr w:type="gramStart"/>
      <w:r>
        <w:rPr>
          <w:b/>
          <w:bCs/>
          <w:sz w:val="20"/>
          <w:szCs w:val="20"/>
        </w:rPr>
        <w:t xml:space="preserve">lock </w:t>
      </w:r>
      <w:r w:rsidR="00042215">
        <w:rPr>
          <w:b/>
          <w:bCs/>
          <w:sz w:val="20"/>
          <w:szCs w:val="20"/>
        </w:rPr>
        <w:t xml:space="preserve"> and</w:t>
      </w:r>
      <w:proofErr w:type="gramEnd"/>
      <w:r w:rsidR="00042215">
        <w:rPr>
          <w:b/>
          <w:bCs/>
          <w:sz w:val="20"/>
          <w:szCs w:val="20"/>
        </w:rPr>
        <w:t xml:space="preserve"> </w:t>
      </w:r>
      <w:proofErr w:type="gramStart"/>
      <w:r w:rsidR="00042215">
        <w:rPr>
          <w:b/>
          <w:bCs/>
          <w:sz w:val="20"/>
          <w:szCs w:val="20"/>
        </w:rPr>
        <w:t>scope</w:t>
      </w:r>
      <w:proofErr w:type="gramEnd"/>
      <w:r w:rsidR="00042215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if possible</w:t>
      </w:r>
      <w:r w:rsidR="00F20C4E">
        <w:rPr>
          <w:b/>
          <w:bCs/>
          <w:sz w:val="20"/>
          <w:szCs w:val="20"/>
        </w:rPr>
        <w:t xml:space="preserve">, </w:t>
      </w:r>
    </w:p>
    <w:p w14:paraId="423DBB32" w14:textId="60BA29F5" w:rsidR="00351B4C" w:rsidRDefault="00CC0D05" w:rsidP="00062DFF">
      <w:pPr>
        <w:pStyle w:val="ListParagraph"/>
        <w:numPr>
          <w:ilvl w:val="0"/>
          <w:numId w:val="2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Lock split: </w:t>
      </w:r>
      <w:r w:rsidR="00351B4C">
        <w:rPr>
          <w:b/>
          <w:bCs/>
          <w:sz w:val="20"/>
          <w:szCs w:val="20"/>
        </w:rPr>
        <w:t>Split locks in</w:t>
      </w:r>
      <w:r w:rsidR="002408CA">
        <w:rPr>
          <w:b/>
          <w:bCs/>
          <w:sz w:val="20"/>
          <w:szCs w:val="20"/>
        </w:rPr>
        <w:t>to smaller granularity</w:t>
      </w:r>
      <w:r w:rsidR="00A25363">
        <w:rPr>
          <w:b/>
          <w:bCs/>
          <w:sz w:val="20"/>
          <w:szCs w:val="20"/>
        </w:rPr>
        <w:t xml:space="preserve"> in codebase</w:t>
      </w:r>
    </w:p>
    <w:p w14:paraId="391BAC8D" w14:textId="653A2ADA" w:rsidR="00A25363" w:rsidRDefault="00A25363" w:rsidP="00062DFF">
      <w:pPr>
        <w:pStyle w:val="ListParagraph"/>
        <w:numPr>
          <w:ilvl w:val="0"/>
          <w:numId w:val="2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Lock </w:t>
      </w:r>
      <w:r w:rsidR="00CC0D05">
        <w:rPr>
          <w:b/>
          <w:bCs/>
          <w:sz w:val="20"/>
          <w:szCs w:val="20"/>
        </w:rPr>
        <w:t xml:space="preserve">striping: </w:t>
      </w:r>
      <w:r>
        <w:rPr>
          <w:b/>
          <w:bCs/>
          <w:sz w:val="20"/>
          <w:szCs w:val="20"/>
        </w:rPr>
        <w:t>Split lock into smaller lock for each portion of data</w:t>
      </w:r>
    </w:p>
    <w:p w14:paraId="541FAD0F" w14:textId="6FAF4AFB" w:rsidR="00CC0D05" w:rsidRDefault="00CC0D05" w:rsidP="00CC0D05">
      <w:pPr>
        <w:pStyle w:val="ListParagraph"/>
        <w:numPr>
          <w:ilvl w:val="1"/>
          <w:numId w:val="2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Concurrent </w:t>
      </w:r>
      <w:proofErr w:type="spellStart"/>
      <w:r>
        <w:rPr>
          <w:b/>
          <w:bCs/>
          <w:sz w:val="20"/>
          <w:szCs w:val="20"/>
        </w:rPr>
        <w:t>hashmap</w:t>
      </w:r>
      <w:proofErr w:type="spellEnd"/>
      <w:r>
        <w:rPr>
          <w:b/>
          <w:bCs/>
          <w:sz w:val="20"/>
          <w:szCs w:val="20"/>
        </w:rPr>
        <w:t xml:space="preserve"> has small buckets</w:t>
      </w:r>
    </w:p>
    <w:p w14:paraId="14D0AC0D" w14:textId="243714BD" w:rsidR="00B81A9B" w:rsidRDefault="00B81A9B" w:rsidP="00CC0D05">
      <w:pPr>
        <w:pStyle w:val="ListParagraph"/>
        <w:numPr>
          <w:ilvl w:val="1"/>
          <w:numId w:val="2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Buckets grouped into partition and each partition has a lock</w:t>
      </w:r>
    </w:p>
    <w:p w14:paraId="53241F19" w14:textId="4D6A6287" w:rsidR="00042215" w:rsidRDefault="00042215" w:rsidP="00042215">
      <w:pPr>
        <w:pStyle w:val="ListParagraph"/>
        <w:numPr>
          <w:ilvl w:val="0"/>
          <w:numId w:val="2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Designate some locks for reading while others for writing</w:t>
      </w:r>
    </w:p>
    <w:p w14:paraId="5F8C28F8" w14:textId="77777777" w:rsidR="000C5F48" w:rsidRDefault="000C5F48" w:rsidP="000C5F48">
      <w:pPr>
        <w:rPr>
          <w:b/>
          <w:bCs/>
          <w:sz w:val="20"/>
          <w:szCs w:val="20"/>
        </w:rPr>
      </w:pPr>
    </w:p>
    <w:p w14:paraId="36E9C4D1" w14:textId="3B193CFA" w:rsidR="000C5F48" w:rsidRDefault="00F41584" w:rsidP="000C5F4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Pessimistic Locking</w:t>
      </w:r>
    </w:p>
    <w:p w14:paraId="325BC596" w14:textId="46D047E3" w:rsidR="000863C9" w:rsidRDefault="000863C9" w:rsidP="000863C9">
      <w:pPr>
        <w:pStyle w:val="ListParagraph"/>
        <w:numPr>
          <w:ilvl w:val="0"/>
          <w:numId w:val="2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Pessimistic means negative mindset. This locking assumes that conflict will </w:t>
      </w:r>
      <w:proofErr w:type="gramStart"/>
      <w:r>
        <w:rPr>
          <w:b/>
          <w:bCs/>
          <w:sz w:val="20"/>
          <w:szCs w:val="20"/>
        </w:rPr>
        <w:t>happen(</w:t>
      </w:r>
      <w:proofErr w:type="gramEnd"/>
      <w:r>
        <w:rPr>
          <w:b/>
          <w:bCs/>
          <w:sz w:val="20"/>
          <w:szCs w:val="20"/>
        </w:rPr>
        <w:t>negative mindset). Hence, it locks the data ALWAYS before updating.</w:t>
      </w:r>
    </w:p>
    <w:p w14:paraId="260BA5B7" w14:textId="70060AEA" w:rsidR="0034109C" w:rsidRDefault="0034109C" w:rsidP="000863C9">
      <w:pPr>
        <w:pStyle w:val="ListParagraph"/>
        <w:numPr>
          <w:ilvl w:val="0"/>
          <w:numId w:val="2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Locks held for long duration. </w:t>
      </w:r>
    </w:p>
    <w:p w14:paraId="7CE65F28" w14:textId="07376E48" w:rsidR="0034109C" w:rsidRDefault="0034109C" w:rsidP="008F7C23">
      <w:pPr>
        <w:pStyle w:val="ListParagraph"/>
        <w:numPr>
          <w:ilvl w:val="0"/>
          <w:numId w:val="2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Use case: when high contention(usage</w:t>
      </w:r>
      <w:r w:rsidRPr="008F7C23">
        <w:rPr>
          <w:b/>
          <w:bCs/>
          <w:sz w:val="20"/>
          <w:szCs w:val="20"/>
        </w:rPr>
        <w:t>)</w:t>
      </w:r>
    </w:p>
    <w:p w14:paraId="17502707" w14:textId="6673FC04" w:rsidR="008F7C23" w:rsidRDefault="008F7C23" w:rsidP="008F7C2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Optimistic Locking</w:t>
      </w:r>
    </w:p>
    <w:p w14:paraId="5A7F6ECC" w14:textId="41F940A0" w:rsidR="00B925E5" w:rsidRDefault="00B925E5" w:rsidP="008F7C23">
      <w:pPr>
        <w:pStyle w:val="ListParagraph"/>
        <w:numPr>
          <w:ilvl w:val="0"/>
          <w:numId w:val="2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More of a conditional write </w:t>
      </w:r>
    </w:p>
    <w:p w14:paraId="07824B62" w14:textId="5A0DB256" w:rsidR="008F7C23" w:rsidRDefault="007B7C07" w:rsidP="008F7C23">
      <w:pPr>
        <w:pStyle w:val="ListParagraph"/>
        <w:numPr>
          <w:ilvl w:val="0"/>
          <w:numId w:val="2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Optimism</w:t>
      </w:r>
      <w:r w:rsidR="008F7C23">
        <w:rPr>
          <w:b/>
          <w:bCs/>
          <w:sz w:val="20"/>
          <w:szCs w:val="20"/>
        </w:rPr>
        <w:t xml:space="preserve"> means positive. This locking </w:t>
      </w:r>
      <w:r>
        <w:rPr>
          <w:b/>
          <w:bCs/>
          <w:sz w:val="20"/>
          <w:szCs w:val="20"/>
        </w:rPr>
        <w:t>assumes</w:t>
      </w:r>
      <w:r w:rsidR="008F7C23">
        <w:rPr>
          <w:b/>
          <w:bCs/>
          <w:sz w:val="20"/>
          <w:szCs w:val="20"/>
        </w:rPr>
        <w:t xml:space="preserve"> l</w:t>
      </w:r>
      <w:r w:rsidR="00755963">
        <w:rPr>
          <w:b/>
          <w:bCs/>
          <w:sz w:val="20"/>
          <w:szCs w:val="20"/>
        </w:rPr>
        <w:t xml:space="preserve">ess conflict and low content. </w:t>
      </w:r>
    </w:p>
    <w:p w14:paraId="5173C76C" w14:textId="33FDC45C" w:rsidR="00B925E5" w:rsidRDefault="00B925E5" w:rsidP="00B925E5">
      <w:pPr>
        <w:pStyle w:val="NormalWeb"/>
        <w:numPr>
          <w:ilvl w:val="0"/>
          <w:numId w:val="26"/>
        </w:numPr>
      </w:pPr>
      <w:r>
        <w:t xml:space="preserve"> Reads the data (and a version number or timestamp).</w:t>
      </w:r>
    </w:p>
    <w:p w14:paraId="61B6568B" w14:textId="705391EF" w:rsidR="00B925E5" w:rsidRDefault="00B925E5" w:rsidP="00B925E5">
      <w:pPr>
        <w:pStyle w:val="NormalWeb"/>
        <w:numPr>
          <w:ilvl w:val="0"/>
          <w:numId w:val="26"/>
        </w:numPr>
      </w:pPr>
      <w:r>
        <w:t xml:space="preserve">Updates the data </w:t>
      </w:r>
      <w:r>
        <w:rPr>
          <w:rStyle w:val="Strong"/>
          <w:rFonts w:eastAsiaTheme="majorEastAsia"/>
        </w:rPr>
        <w:t>only if</w:t>
      </w:r>
      <w:r>
        <w:t xml:space="preserve"> the version hasn’t changed since the read.</w:t>
      </w:r>
    </w:p>
    <w:p w14:paraId="2B230A4F" w14:textId="1A0F5A73" w:rsidR="00B925E5" w:rsidRDefault="00B925E5" w:rsidP="00B925E5">
      <w:pPr>
        <w:pStyle w:val="NormalWeb"/>
        <w:numPr>
          <w:ilvl w:val="0"/>
          <w:numId w:val="26"/>
        </w:numPr>
      </w:pPr>
      <w:r>
        <w:t xml:space="preserve">If the version has changed → </w:t>
      </w:r>
      <w:r>
        <w:rPr>
          <w:rStyle w:val="Strong"/>
          <w:rFonts w:eastAsiaTheme="majorEastAsia"/>
        </w:rPr>
        <w:t>abort/retry</w:t>
      </w:r>
      <w:r>
        <w:t xml:space="preserve"> (because someone else updated it first)</w:t>
      </w:r>
    </w:p>
    <w:p w14:paraId="5D82EC8C" w14:textId="0BD3A529" w:rsidR="00755963" w:rsidRDefault="00755963" w:rsidP="008F7C23">
      <w:pPr>
        <w:pStyle w:val="ListParagraph"/>
        <w:numPr>
          <w:ilvl w:val="0"/>
          <w:numId w:val="2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computation</w:t>
      </w:r>
      <w:r w:rsidR="007B7C07">
        <w:rPr>
          <w:b/>
          <w:bCs/>
          <w:sz w:val="20"/>
          <w:szCs w:val="20"/>
        </w:rPr>
        <w:t xml:space="preserve">. </w:t>
      </w:r>
    </w:p>
    <w:p w14:paraId="75C0BC62" w14:textId="339356A8" w:rsidR="007B7C07" w:rsidRDefault="007B7C07" w:rsidP="008F7C23">
      <w:pPr>
        <w:pStyle w:val="ListParagraph"/>
        <w:numPr>
          <w:ilvl w:val="0"/>
          <w:numId w:val="2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If condition fails retry</w:t>
      </w:r>
    </w:p>
    <w:p w14:paraId="7C56D8F5" w14:textId="7309EACC" w:rsidR="008E1959" w:rsidRDefault="007B7C07" w:rsidP="008E1959">
      <w:pPr>
        <w:pStyle w:val="ListParagraph"/>
        <w:numPr>
          <w:ilvl w:val="0"/>
          <w:numId w:val="2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Lock acquired for shorter </w:t>
      </w:r>
      <w:r w:rsidR="008E1959">
        <w:rPr>
          <w:b/>
          <w:bCs/>
          <w:sz w:val="20"/>
          <w:szCs w:val="20"/>
        </w:rPr>
        <w:t>duration</w:t>
      </w:r>
    </w:p>
    <w:p w14:paraId="71466A5D" w14:textId="130CF908" w:rsidR="008E1959" w:rsidRDefault="008E1959" w:rsidP="008E1959">
      <w:pPr>
        <w:pStyle w:val="ListParagraph"/>
        <w:numPr>
          <w:ilvl w:val="0"/>
          <w:numId w:val="2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COMPARE </w:t>
      </w:r>
      <w:r w:rsidR="009A480B">
        <w:rPr>
          <w:b/>
          <w:bCs/>
          <w:sz w:val="20"/>
          <w:szCs w:val="20"/>
        </w:rPr>
        <w:t>AND SWAP</w:t>
      </w:r>
      <w:r w:rsidR="00766B3D">
        <w:rPr>
          <w:b/>
          <w:bCs/>
          <w:sz w:val="20"/>
          <w:szCs w:val="20"/>
        </w:rPr>
        <w:t xml:space="preserve"> mechanism</w:t>
      </w:r>
      <w:r w:rsidR="009A480B">
        <w:rPr>
          <w:b/>
          <w:bCs/>
          <w:sz w:val="20"/>
          <w:szCs w:val="20"/>
        </w:rPr>
        <w:t>: type of optimistic</w:t>
      </w:r>
    </w:p>
    <w:p w14:paraId="3290F0D7" w14:textId="618AF983" w:rsidR="009A480B" w:rsidRDefault="009A480B" w:rsidP="009A480B">
      <w:pPr>
        <w:pStyle w:val="ListParagraph"/>
        <w:numPr>
          <w:ilvl w:val="1"/>
          <w:numId w:val="2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Implemented in java with function </w:t>
      </w:r>
      <w:proofErr w:type="spellStart"/>
      <w:proofErr w:type="gramStart"/>
      <w:r>
        <w:rPr>
          <w:b/>
          <w:bCs/>
          <w:sz w:val="20"/>
          <w:szCs w:val="20"/>
        </w:rPr>
        <w:t>compareandset</w:t>
      </w:r>
      <w:proofErr w:type="spellEnd"/>
      <w:r>
        <w:rPr>
          <w:b/>
          <w:bCs/>
          <w:sz w:val="20"/>
          <w:szCs w:val="20"/>
        </w:rPr>
        <w:t>(</w:t>
      </w:r>
      <w:proofErr w:type="spellStart"/>
      <w:proofErr w:type="gramEnd"/>
      <w:r>
        <w:rPr>
          <w:b/>
          <w:bCs/>
          <w:sz w:val="20"/>
          <w:szCs w:val="20"/>
        </w:rPr>
        <w:t>value_at_read</w:t>
      </w:r>
      <w:proofErr w:type="spell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value_to_write</w:t>
      </w:r>
      <w:proofErr w:type="spellEnd"/>
      <w:r>
        <w:rPr>
          <w:b/>
          <w:bCs/>
          <w:sz w:val="20"/>
          <w:szCs w:val="20"/>
        </w:rPr>
        <w:t>)</w:t>
      </w:r>
    </w:p>
    <w:p w14:paraId="52894421" w14:textId="46CD89DE" w:rsidR="00BB6D57" w:rsidRDefault="00BB6D57" w:rsidP="00BB6D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Deadlock</w:t>
      </w:r>
    </w:p>
    <w:p w14:paraId="5EE88EF2" w14:textId="56ABD7E2" w:rsidR="00BB6D57" w:rsidRDefault="00BB6D57" w:rsidP="00BB6D57">
      <w:pPr>
        <w:pStyle w:val="ListParagraph"/>
        <w:numPr>
          <w:ilvl w:val="0"/>
          <w:numId w:val="2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Two or more threads waiting for others to release locks to shared </w:t>
      </w:r>
      <w:r w:rsidR="00E66FC8">
        <w:rPr>
          <w:b/>
          <w:bCs/>
          <w:sz w:val="20"/>
          <w:szCs w:val="20"/>
        </w:rPr>
        <w:t>resources</w:t>
      </w:r>
      <w:r>
        <w:rPr>
          <w:b/>
          <w:bCs/>
          <w:sz w:val="20"/>
          <w:szCs w:val="20"/>
        </w:rPr>
        <w:t xml:space="preserve">. No one leaves locks </w:t>
      </w:r>
      <w:r w:rsidR="00E66FC8">
        <w:rPr>
          <w:b/>
          <w:bCs/>
          <w:sz w:val="20"/>
          <w:szCs w:val="20"/>
        </w:rPr>
        <w:t>so there is infinite waiting.</w:t>
      </w:r>
    </w:p>
    <w:p w14:paraId="5BC6F5EB" w14:textId="6CA0EC1B" w:rsidR="00B827DB" w:rsidRDefault="00B827DB" w:rsidP="00BB6D57">
      <w:pPr>
        <w:pStyle w:val="ListParagraph"/>
        <w:numPr>
          <w:ilvl w:val="0"/>
          <w:numId w:val="2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Mitigation</w:t>
      </w:r>
    </w:p>
    <w:p w14:paraId="24A76C52" w14:textId="1244C7D3" w:rsidR="00B827DB" w:rsidRDefault="00B827DB" w:rsidP="00B827DB">
      <w:pPr>
        <w:pStyle w:val="ListParagraph"/>
        <w:numPr>
          <w:ilvl w:val="1"/>
          <w:numId w:val="2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Acquire locks in global order. Get resource </w:t>
      </w:r>
      <w:proofErr w:type="gramStart"/>
      <w:r>
        <w:rPr>
          <w:b/>
          <w:bCs/>
          <w:sz w:val="20"/>
          <w:szCs w:val="20"/>
        </w:rPr>
        <w:t>A  then</w:t>
      </w:r>
      <w:proofErr w:type="gramEnd"/>
      <w:r>
        <w:rPr>
          <w:b/>
          <w:bCs/>
          <w:sz w:val="20"/>
          <w:szCs w:val="20"/>
        </w:rPr>
        <w:t xml:space="preserve"> resource B and then resource C.</w:t>
      </w:r>
    </w:p>
    <w:p w14:paraId="7DC8477A" w14:textId="399F383C" w:rsidR="004D527C" w:rsidRDefault="005E5196" w:rsidP="00F63FB7">
      <w:pPr>
        <w:pStyle w:val="ListParagraph"/>
        <w:numPr>
          <w:ilvl w:val="0"/>
          <w:numId w:val="2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Requests with multiple services in microservices can</w:t>
      </w:r>
      <w:r w:rsidR="004D527C">
        <w:rPr>
          <w:b/>
          <w:bCs/>
          <w:sz w:val="20"/>
          <w:szCs w:val="20"/>
        </w:rPr>
        <w:t xml:space="preserve"> lead to deadloc</w:t>
      </w:r>
      <w:r w:rsidR="00F63FB7">
        <w:rPr>
          <w:b/>
          <w:bCs/>
          <w:sz w:val="20"/>
          <w:szCs w:val="20"/>
        </w:rPr>
        <w:t>k</w:t>
      </w:r>
      <w:r w:rsidR="00795749">
        <w:rPr>
          <w:b/>
          <w:bCs/>
          <w:sz w:val="20"/>
          <w:szCs w:val="20"/>
        </w:rPr>
        <w:t xml:space="preserve"> if a particular service is used </w:t>
      </w:r>
      <w:proofErr w:type="gramStart"/>
      <w:r w:rsidR="00795749">
        <w:rPr>
          <w:b/>
          <w:bCs/>
          <w:sz w:val="20"/>
          <w:szCs w:val="20"/>
        </w:rPr>
        <w:t>at</w:t>
      </w:r>
      <w:proofErr w:type="gramEnd"/>
      <w:r w:rsidR="00795749">
        <w:rPr>
          <w:b/>
          <w:bCs/>
          <w:sz w:val="20"/>
          <w:szCs w:val="20"/>
        </w:rPr>
        <w:t xml:space="preserve"> more than one occasion for each request. </w:t>
      </w:r>
    </w:p>
    <w:p w14:paraId="35EC3A9F" w14:textId="77777777" w:rsidR="00822B00" w:rsidRDefault="00822B00" w:rsidP="00822B00">
      <w:pPr>
        <w:pStyle w:val="ListParagraph"/>
        <w:rPr>
          <w:b/>
          <w:bCs/>
          <w:sz w:val="20"/>
          <w:szCs w:val="20"/>
        </w:rPr>
      </w:pPr>
    </w:p>
    <w:p w14:paraId="078BC0BC" w14:textId="6D5F9DA7" w:rsidR="00822B00" w:rsidRDefault="00822B00" w:rsidP="00822B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Coherence Delay</w:t>
      </w:r>
    </w:p>
    <w:p w14:paraId="6D8CDBD0" w14:textId="2DCFC386" w:rsidR="00822B00" w:rsidRDefault="00822B00" w:rsidP="00822B00">
      <w:pPr>
        <w:pStyle w:val="ListParagraph"/>
        <w:numPr>
          <w:ilvl w:val="0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Delay due to </w:t>
      </w:r>
      <w:r w:rsidR="00277B2E">
        <w:rPr>
          <w:b/>
          <w:bCs/>
          <w:sz w:val="20"/>
          <w:szCs w:val="20"/>
        </w:rPr>
        <w:t>ensuring two or more threads have shared memory that is consistent for all threads and their caches</w:t>
      </w:r>
    </w:p>
    <w:p w14:paraId="4AE7860B" w14:textId="701AA0F2" w:rsidR="00DA0B32" w:rsidRDefault="00277B2E" w:rsidP="00DA0B32">
      <w:pPr>
        <w:pStyle w:val="ListParagraph"/>
        <w:numPr>
          <w:ilvl w:val="0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If thread A modifies a variable</w:t>
      </w:r>
      <w:r w:rsidR="00DA0B32">
        <w:rPr>
          <w:b/>
          <w:bCs/>
          <w:sz w:val="20"/>
          <w:szCs w:val="20"/>
        </w:rPr>
        <w:t xml:space="preserve"> in shared memory, there is some delay as thread B </w:t>
      </w:r>
      <w:proofErr w:type="gramStart"/>
      <w:r w:rsidR="00DA0B32">
        <w:rPr>
          <w:b/>
          <w:bCs/>
          <w:sz w:val="20"/>
          <w:szCs w:val="20"/>
        </w:rPr>
        <w:t>have to</w:t>
      </w:r>
      <w:proofErr w:type="gramEnd"/>
      <w:r w:rsidR="00DA0B32">
        <w:rPr>
          <w:b/>
          <w:bCs/>
          <w:sz w:val="20"/>
          <w:szCs w:val="20"/>
        </w:rPr>
        <w:t xml:space="preserve"> get rid of cached value and read from shared memory</w:t>
      </w:r>
    </w:p>
    <w:p w14:paraId="1C8F6E79" w14:textId="2A7EFA4C" w:rsidR="00DA0B32" w:rsidRDefault="00DA0B32" w:rsidP="00DA0B32">
      <w:pPr>
        <w:pStyle w:val="ListParagraph"/>
        <w:numPr>
          <w:ilvl w:val="0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Two kinds of coherence mechanisms</w:t>
      </w:r>
    </w:p>
    <w:p w14:paraId="29B254D4" w14:textId="107E7D27" w:rsidR="00DA0B32" w:rsidRDefault="00DA0B32" w:rsidP="00DA0B32">
      <w:pPr>
        <w:pStyle w:val="ListParagraph"/>
        <w:numPr>
          <w:ilvl w:val="1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Synchronized locking</w:t>
      </w:r>
      <w:r w:rsidR="005E20D9">
        <w:rPr>
          <w:b/>
          <w:bCs/>
          <w:sz w:val="20"/>
          <w:szCs w:val="20"/>
        </w:rPr>
        <w:t xml:space="preserve"> </w:t>
      </w:r>
    </w:p>
    <w:p w14:paraId="6D3B174E" w14:textId="505D2604" w:rsidR="005E20D9" w:rsidRDefault="005E20D9" w:rsidP="00DA0B32">
      <w:pPr>
        <w:pStyle w:val="ListParagraph"/>
        <w:numPr>
          <w:ilvl w:val="2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Form of pessimistic locking with synchronization to ensure consistency</w:t>
      </w:r>
    </w:p>
    <w:p w14:paraId="4FDDA521" w14:textId="1918F351" w:rsidR="00DA0B32" w:rsidRDefault="0096188A" w:rsidP="00DA0B32">
      <w:pPr>
        <w:pStyle w:val="ListParagraph"/>
        <w:numPr>
          <w:ilvl w:val="2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Lock the </w:t>
      </w:r>
      <w:r w:rsidR="005E20D9">
        <w:rPr>
          <w:b/>
          <w:bCs/>
          <w:sz w:val="20"/>
          <w:szCs w:val="20"/>
        </w:rPr>
        <w:t>memory</w:t>
      </w:r>
    </w:p>
    <w:p w14:paraId="69BEDAE8" w14:textId="4FEF5EAF" w:rsidR="005E20D9" w:rsidRDefault="005E20D9" w:rsidP="00DA0B32">
      <w:pPr>
        <w:pStyle w:val="ListParagraph"/>
        <w:numPr>
          <w:ilvl w:val="2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Modify</w:t>
      </w:r>
    </w:p>
    <w:p w14:paraId="61E7AFA5" w14:textId="13ECD2F3" w:rsidR="005E20D9" w:rsidRDefault="005E20D9" w:rsidP="00DA0B32">
      <w:pPr>
        <w:pStyle w:val="ListParagraph"/>
        <w:numPr>
          <w:ilvl w:val="2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Unlock</w:t>
      </w:r>
    </w:p>
    <w:p w14:paraId="714174AA" w14:textId="4FB62C4B" w:rsidR="005E20D9" w:rsidRDefault="005E20D9" w:rsidP="00DA0B32">
      <w:pPr>
        <w:pStyle w:val="ListParagraph"/>
        <w:numPr>
          <w:ilvl w:val="2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All other threads wait and then see modified state</w:t>
      </w:r>
    </w:p>
    <w:p w14:paraId="27827D4E" w14:textId="6C9103DD" w:rsidR="005E20D9" w:rsidRDefault="005E20D9" w:rsidP="00DA0B32">
      <w:pPr>
        <w:pStyle w:val="ListParagraph"/>
        <w:numPr>
          <w:ilvl w:val="2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Slow</w:t>
      </w:r>
    </w:p>
    <w:p w14:paraId="7131A878" w14:textId="2D626AEA" w:rsidR="005E20D9" w:rsidRDefault="005E20D9" w:rsidP="005E20D9">
      <w:pPr>
        <w:pStyle w:val="ListParagraph"/>
        <w:numPr>
          <w:ilvl w:val="1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Volatile variables </w:t>
      </w:r>
    </w:p>
    <w:p w14:paraId="757A394C" w14:textId="245159BB" w:rsidR="005E20D9" w:rsidRDefault="005E20D9" w:rsidP="005E20D9">
      <w:pPr>
        <w:pStyle w:val="ListParagraph"/>
        <w:numPr>
          <w:ilvl w:val="2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 locking</w:t>
      </w:r>
      <w:r w:rsidR="0098362F">
        <w:rPr>
          <w:b/>
          <w:bCs/>
          <w:sz w:val="20"/>
          <w:szCs w:val="20"/>
        </w:rPr>
        <w:t xml:space="preserve"> hence faster</w:t>
      </w:r>
    </w:p>
    <w:p w14:paraId="0FEE594C" w14:textId="6F951739" w:rsidR="005E20D9" w:rsidRDefault="00335E5A" w:rsidP="005E20D9">
      <w:pPr>
        <w:pStyle w:val="ListParagraph"/>
        <w:numPr>
          <w:ilvl w:val="2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It forces code to always read value for variable from main memory and update </w:t>
      </w:r>
      <w:r w:rsidR="00E7277C">
        <w:rPr>
          <w:b/>
          <w:bCs/>
          <w:sz w:val="20"/>
          <w:szCs w:val="20"/>
        </w:rPr>
        <w:t>in</w:t>
      </w:r>
      <w:r>
        <w:rPr>
          <w:b/>
          <w:bCs/>
          <w:sz w:val="20"/>
          <w:szCs w:val="20"/>
        </w:rPr>
        <w:t xml:space="preserve"> shared main memory</w:t>
      </w:r>
      <w:proofErr w:type="gramStart"/>
      <w:r>
        <w:rPr>
          <w:b/>
          <w:bCs/>
          <w:sz w:val="20"/>
          <w:szCs w:val="20"/>
        </w:rPr>
        <w:t>, hence</w:t>
      </w:r>
      <w:proofErr w:type="gramEnd"/>
      <w:r>
        <w:rPr>
          <w:b/>
          <w:bCs/>
          <w:sz w:val="20"/>
          <w:szCs w:val="20"/>
        </w:rPr>
        <w:t xml:space="preserve"> ensuring consistency without locking.</w:t>
      </w:r>
    </w:p>
    <w:p w14:paraId="600DB6F3" w14:textId="455A9A16" w:rsidR="00016E01" w:rsidRDefault="00FB6A60" w:rsidP="00016E01">
      <w:pPr>
        <w:pStyle w:val="ListParagraph"/>
        <w:numPr>
          <w:ilvl w:val="2"/>
          <w:numId w:val="2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Race </w:t>
      </w:r>
      <w:proofErr w:type="gramStart"/>
      <w:r>
        <w:rPr>
          <w:b/>
          <w:bCs/>
          <w:sz w:val="20"/>
          <w:szCs w:val="20"/>
        </w:rPr>
        <w:t>condition</w:t>
      </w:r>
      <w:proofErr w:type="gramEnd"/>
      <w:r>
        <w:rPr>
          <w:b/>
          <w:bCs/>
          <w:sz w:val="20"/>
          <w:szCs w:val="20"/>
        </w:rPr>
        <w:t xml:space="preserve"> can happen as operations are NOT atomic </w:t>
      </w:r>
    </w:p>
    <w:p w14:paraId="1431CE7C" w14:textId="36D668E0" w:rsidR="00016E01" w:rsidRDefault="00016E01" w:rsidP="005449F9">
      <w:pPr>
        <w:ind w:left="360"/>
        <w:rPr>
          <w:b/>
          <w:bCs/>
          <w:sz w:val="20"/>
          <w:szCs w:val="20"/>
        </w:rPr>
      </w:pPr>
      <w:r w:rsidRPr="005449F9">
        <w:rPr>
          <w:b/>
          <w:bCs/>
          <w:sz w:val="20"/>
          <w:szCs w:val="20"/>
        </w:rPr>
        <w:t>Cach</w:t>
      </w:r>
      <w:r w:rsidR="00DC4650">
        <w:rPr>
          <w:b/>
          <w:bCs/>
          <w:sz w:val="20"/>
          <w:szCs w:val="20"/>
        </w:rPr>
        <w:t>e</w:t>
      </w:r>
    </w:p>
    <w:p w14:paraId="2B99E12A" w14:textId="46D904B7" w:rsidR="009570DE" w:rsidRDefault="00840FF2" w:rsidP="005449F9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Temporary storage layer that holds frequently accessed data to speed up data fetch</w:t>
      </w:r>
    </w:p>
    <w:p w14:paraId="69B5C40E" w14:textId="76F832DE" w:rsidR="005449F9" w:rsidRDefault="00DC4650" w:rsidP="005449F9">
      <w:pPr>
        <w:pStyle w:val="ListParagraph"/>
        <w:numPr>
          <w:ilvl w:val="0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Object Cache</w:t>
      </w:r>
    </w:p>
    <w:p w14:paraId="4BBDFFE0" w14:textId="3B32C3BA" w:rsidR="00DC4650" w:rsidRDefault="00DC4650" w:rsidP="00DC4650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Sits between service and database</w:t>
      </w:r>
    </w:p>
    <w:p w14:paraId="741EF59C" w14:textId="0E4CFA88" w:rsidR="00DC4650" w:rsidRDefault="001E5B04" w:rsidP="00DC4650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Stores frequently queried </w:t>
      </w:r>
      <w:r w:rsidR="00A02791">
        <w:rPr>
          <w:b/>
          <w:bCs/>
          <w:sz w:val="20"/>
          <w:szCs w:val="20"/>
        </w:rPr>
        <w:t>data objects</w:t>
      </w:r>
    </w:p>
    <w:p w14:paraId="1E99E9A4" w14:textId="374D6C05" w:rsidR="0082376D" w:rsidRDefault="0082376D" w:rsidP="00DC4650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Not specific to a user</w:t>
      </w:r>
    </w:p>
    <w:p w14:paraId="02139602" w14:textId="337A2DAA" w:rsidR="001B000B" w:rsidRDefault="001B000B" w:rsidP="00DC4650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Dynamic in nature</w:t>
      </w:r>
    </w:p>
    <w:p w14:paraId="01E8B2BB" w14:textId="3C4277C3" w:rsidR="00A55CE2" w:rsidRDefault="00A55CE2" w:rsidP="00DC4650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Example: Product data </w:t>
      </w:r>
      <w:r w:rsidR="0082376D">
        <w:rPr>
          <w:b/>
          <w:bCs/>
          <w:sz w:val="20"/>
          <w:szCs w:val="20"/>
        </w:rPr>
        <w:t xml:space="preserve">like </w:t>
      </w:r>
      <w:proofErr w:type="spellStart"/>
      <w:r w:rsidR="0082376D">
        <w:rPr>
          <w:b/>
          <w:bCs/>
          <w:sz w:val="20"/>
          <w:szCs w:val="20"/>
        </w:rPr>
        <w:t>Iphone</w:t>
      </w:r>
      <w:proofErr w:type="spellEnd"/>
      <w:r w:rsidR="0082376D">
        <w:rPr>
          <w:b/>
          <w:bCs/>
          <w:sz w:val="20"/>
          <w:szCs w:val="20"/>
        </w:rPr>
        <w:t xml:space="preserve"> 16</w:t>
      </w:r>
    </w:p>
    <w:p w14:paraId="38A15F07" w14:textId="27C5C17E" w:rsidR="0006782C" w:rsidRDefault="0006782C" w:rsidP="0006782C">
      <w:pPr>
        <w:pStyle w:val="ListParagraph"/>
        <w:numPr>
          <w:ilvl w:val="0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Session Cache</w:t>
      </w:r>
    </w:p>
    <w:p w14:paraId="239F6CA9" w14:textId="4599F02E" w:rsidR="0006782C" w:rsidRDefault="0006782C" w:rsidP="0006782C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Similar to object cache but user specific </w:t>
      </w:r>
    </w:p>
    <w:p w14:paraId="16234295" w14:textId="19E551CE" w:rsidR="001B000B" w:rsidRDefault="001B000B" w:rsidP="0006782C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Dynamic in nature</w:t>
      </w:r>
    </w:p>
    <w:p w14:paraId="75D17BA5" w14:textId="767F2FE1" w:rsidR="00A55CE2" w:rsidRDefault="00A55CE2" w:rsidP="0006782C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Examples: login tokens, </w:t>
      </w:r>
      <w:r w:rsidR="00985322">
        <w:rPr>
          <w:b/>
          <w:bCs/>
          <w:sz w:val="20"/>
          <w:szCs w:val="20"/>
        </w:rPr>
        <w:t xml:space="preserve">shopping cart chosen items </w:t>
      </w:r>
    </w:p>
    <w:p w14:paraId="3D839264" w14:textId="7E2C7652" w:rsidR="0006782C" w:rsidRDefault="00600C34" w:rsidP="0006782C">
      <w:pPr>
        <w:pStyle w:val="ListParagraph"/>
        <w:numPr>
          <w:ilvl w:val="0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Static Data </w:t>
      </w:r>
      <w:proofErr w:type="gramStart"/>
      <w:r>
        <w:rPr>
          <w:b/>
          <w:bCs/>
          <w:sz w:val="20"/>
          <w:szCs w:val="20"/>
        </w:rPr>
        <w:t>Cache</w:t>
      </w:r>
      <w:r w:rsidR="00375414">
        <w:rPr>
          <w:b/>
          <w:bCs/>
          <w:sz w:val="20"/>
          <w:szCs w:val="20"/>
        </w:rPr>
        <w:t>(</w:t>
      </w:r>
      <w:proofErr w:type="gramEnd"/>
      <w:r w:rsidR="00375414">
        <w:rPr>
          <w:b/>
          <w:bCs/>
          <w:sz w:val="20"/>
          <w:szCs w:val="20"/>
        </w:rPr>
        <w:t>aka reverse proxy cache)</w:t>
      </w:r>
    </w:p>
    <w:p w14:paraId="1409EBEA" w14:textId="5F136F33" w:rsidR="00600C34" w:rsidRDefault="00600C34" w:rsidP="00600C34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Sits at load balancer level</w:t>
      </w:r>
      <w:r w:rsidR="000A374C">
        <w:rPr>
          <w:b/>
          <w:bCs/>
          <w:sz w:val="20"/>
          <w:szCs w:val="20"/>
        </w:rPr>
        <w:t>/server level</w:t>
      </w:r>
    </w:p>
    <w:p w14:paraId="4286BF44" w14:textId="02752719" w:rsidR="00600C34" w:rsidRDefault="00956768" w:rsidP="00600C34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Example: </w:t>
      </w:r>
      <w:r w:rsidR="00600C34">
        <w:rPr>
          <w:b/>
          <w:bCs/>
          <w:sz w:val="20"/>
          <w:szCs w:val="20"/>
        </w:rPr>
        <w:t>Static files</w:t>
      </w:r>
      <w:r w:rsidR="00A30729">
        <w:rPr>
          <w:b/>
          <w:bCs/>
          <w:sz w:val="20"/>
          <w:szCs w:val="20"/>
        </w:rPr>
        <w:t xml:space="preserve"> stored</w:t>
      </w:r>
      <w:r w:rsidR="004460DC">
        <w:rPr>
          <w:b/>
          <w:bCs/>
          <w:sz w:val="20"/>
          <w:szCs w:val="20"/>
        </w:rPr>
        <w:t xml:space="preserve"> like CSS, JS</w:t>
      </w:r>
      <w:r>
        <w:rPr>
          <w:b/>
          <w:bCs/>
          <w:sz w:val="20"/>
          <w:szCs w:val="20"/>
        </w:rPr>
        <w:t>, company about section</w:t>
      </w:r>
    </w:p>
    <w:p w14:paraId="18E8DDAA" w14:textId="1D920CFA" w:rsidR="00543A43" w:rsidRDefault="00543A43" w:rsidP="00600C34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Service: CloudFront</w:t>
      </w:r>
    </w:p>
    <w:p w14:paraId="486B698B" w14:textId="50D49644" w:rsidR="001A7D60" w:rsidRDefault="001A7D60" w:rsidP="00600C34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Same </w:t>
      </w:r>
      <w:proofErr w:type="gramStart"/>
      <w:r>
        <w:rPr>
          <w:b/>
          <w:bCs/>
          <w:sz w:val="20"/>
          <w:szCs w:val="20"/>
        </w:rPr>
        <w:t>cache</w:t>
      </w:r>
      <w:proofErr w:type="gramEnd"/>
      <w:r>
        <w:rPr>
          <w:b/>
          <w:bCs/>
          <w:sz w:val="20"/>
          <w:szCs w:val="20"/>
        </w:rPr>
        <w:t xml:space="preserve"> for all users. </w:t>
      </w:r>
      <w:r w:rsidR="00956768">
        <w:rPr>
          <w:b/>
          <w:bCs/>
          <w:sz w:val="20"/>
          <w:szCs w:val="20"/>
        </w:rPr>
        <w:t xml:space="preserve">Not user specific. </w:t>
      </w:r>
    </w:p>
    <w:p w14:paraId="137695E6" w14:textId="25F24CEA" w:rsidR="00A30729" w:rsidRDefault="00A30729" w:rsidP="00A30729">
      <w:pPr>
        <w:pStyle w:val="ListParagraph"/>
        <w:numPr>
          <w:ilvl w:val="0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HTTP </w:t>
      </w:r>
      <w:proofErr w:type="gramStart"/>
      <w:r>
        <w:rPr>
          <w:b/>
          <w:bCs/>
          <w:sz w:val="20"/>
          <w:szCs w:val="20"/>
        </w:rPr>
        <w:t>Cache</w:t>
      </w:r>
      <w:r w:rsidR="00E757BD">
        <w:rPr>
          <w:b/>
          <w:bCs/>
          <w:sz w:val="20"/>
          <w:szCs w:val="20"/>
        </w:rPr>
        <w:t>(</w:t>
      </w:r>
      <w:proofErr w:type="gramEnd"/>
      <w:r w:rsidR="00E757BD">
        <w:rPr>
          <w:b/>
          <w:bCs/>
          <w:sz w:val="20"/>
          <w:szCs w:val="20"/>
        </w:rPr>
        <w:t>browser cache)</w:t>
      </w:r>
    </w:p>
    <w:p w14:paraId="283D6402" w14:textId="2A9CA27F" w:rsidR="00A30729" w:rsidRDefault="002334A8" w:rsidP="00A30729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Sits at http request level where if a </w:t>
      </w:r>
      <w:r w:rsidR="00592796">
        <w:rPr>
          <w:b/>
          <w:bCs/>
          <w:sz w:val="20"/>
          <w:szCs w:val="20"/>
        </w:rPr>
        <w:t>page</w:t>
      </w:r>
      <w:r>
        <w:rPr>
          <w:b/>
          <w:bCs/>
          <w:sz w:val="20"/>
          <w:szCs w:val="20"/>
        </w:rPr>
        <w:t xml:space="preserve"> is accessed frequently, a new request avoid http request and browser stores and returns output.</w:t>
      </w:r>
    </w:p>
    <w:p w14:paraId="55EAFF81" w14:textId="3CACA945" w:rsidR="007227E8" w:rsidRDefault="007227E8" w:rsidP="00A30729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Caches entire http response</w:t>
      </w:r>
    </w:p>
    <w:p w14:paraId="39CA467F" w14:textId="718DE3E6" w:rsidR="00CA2985" w:rsidRDefault="00CA2985" w:rsidP="00A30729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Idempotent methods like GET are good for caching</w:t>
      </w:r>
    </w:p>
    <w:p w14:paraId="3A995F4C" w14:textId="471C3114" w:rsidR="009570DE" w:rsidRDefault="008028D5" w:rsidP="00A30729">
      <w:pPr>
        <w:pStyle w:val="ListParagraph"/>
        <w:numPr>
          <w:ilvl w:val="1"/>
          <w:numId w:val="29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 Browser Cache</w:t>
      </w:r>
    </w:p>
    <w:p w14:paraId="2622EAB2" w14:textId="2DAAB89A" w:rsidR="00375414" w:rsidRDefault="003B24EA" w:rsidP="003B24E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Proxy Server Cache</w:t>
      </w:r>
    </w:p>
    <w:p w14:paraId="76A50014" w14:textId="52236EEC" w:rsidR="003B24EA" w:rsidRDefault="005A6D54" w:rsidP="005A6D54">
      <w:pPr>
        <w:pStyle w:val="ListParagraph"/>
        <w:numPr>
          <w:ilvl w:val="0"/>
          <w:numId w:val="3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It gets hit before user reaches internet </w:t>
      </w:r>
    </w:p>
    <w:p w14:paraId="4947F96C" w14:textId="03D59F88" w:rsidR="00BB0E0B" w:rsidRDefault="005A6D54" w:rsidP="00BB0E0B">
      <w:pPr>
        <w:pStyle w:val="ListParagraph"/>
        <w:numPr>
          <w:ilvl w:val="0"/>
          <w:numId w:val="3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 </w:t>
      </w:r>
      <w:r w:rsidR="00BB0E0B">
        <w:rPr>
          <w:b/>
          <w:bCs/>
          <w:sz w:val="20"/>
          <w:szCs w:val="20"/>
        </w:rPr>
        <w:t>corporations</w:t>
      </w:r>
      <w:r>
        <w:rPr>
          <w:b/>
          <w:bCs/>
          <w:sz w:val="20"/>
          <w:szCs w:val="20"/>
        </w:rPr>
        <w:t xml:space="preserve">, </w:t>
      </w:r>
      <w:r w:rsidR="00BB0E0B">
        <w:rPr>
          <w:b/>
          <w:bCs/>
          <w:sz w:val="20"/>
          <w:szCs w:val="20"/>
        </w:rPr>
        <w:t>companies cache your request responses from internet in proxy server cache and new request by other company employees get directed to same cache</w:t>
      </w:r>
    </w:p>
    <w:p w14:paraId="3E6CE567" w14:textId="716CF28A" w:rsidR="00BB0E0B" w:rsidRDefault="00603776" w:rsidP="0060377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Reverse Proxy Cache</w:t>
      </w:r>
    </w:p>
    <w:p w14:paraId="7FDF9E43" w14:textId="170E3BBF" w:rsidR="00603776" w:rsidRDefault="007A2BE6" w:rsidP="007A2BE6">
      <w:pPr>
        <w:pStyle w:val="ListParagraph"/>
        <w:numPr>
          <w:ilvl w:val="0"/>
          <w:numId w:val="3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Sits </w:t>
      </w:r>
      <w:r w:rsidR="00B300B3">
        <w:rPr>
          <w:b/>
          <w:bCs/>
          <w:sz w:val="20"/>
          <w:szCs w:val="20"/>
        </w:rPr>
        <w:t xml:space="preserve">right before actual </w:t>
      </w:r>
      <w:r w:rsidR="003B6EA6">
        <w:rPr>
          <w:b/>
          <w:bCs/>
          <w:sz w:val="20"/>
          <w:szCs w:val="20"/>
        </w:rPr>
        <w:t xml:space="preserve">backend </w:t>
      </w:r>
      <w:r w:rsidR="00B300B3">
        <w:rPr>
          <w:b/>
          <w:bCs/>
          <w:sz w:val="20"/>
          <w:szCs w:val="20"/>
        </w:rPr>
        <w:t xml:space="preserve">server </w:t>
      </w:r>
    </w:p>
    <w:p w14:paraId="6A20AE13" w14:textId="51306E5D" w:rsidR="00B300B3" w:rsidRDefault="00B300B3" w:rsidP="007A2BE6">
      <w:pPr>
        <w:pStyle w:val="ListParagraph"/>
        <w:numPr>
          <w:ilvl w:val="0"/>
          <w:numId w:val="3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Example: CloudFront service</w:t>
      </w:r>
      <w:r w:rsidR="0052695D">
        <w:rPr>
          <w:b/>
          <w:bCs/>
          <w:sz w:val="20"/>
          <w:szCs w:val="20"/>
        </w:rPr>
        <w:t>.</w:t>
      </w:r>
    </w:p>
    <w:p w14:paraId="02B82EDB" w14:textId="3AC24001" w:rsidR="0052695D" w:rsidRDefault="0052695D" w:rsidP="007A2BE6">
      <w:pPr>
        <w:pStyle w:val="ListParagraph"/>
        <w:numPr>
          <w:ilvl w:val="0"/>
          <w:numId w:val="3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Kind of static data cache</w:t>
      </w:r>
    </w:p>
    <w:p w14:paraId="590F3D88" w14:textId="20689F48" w:rsidR="00BF34B4" w:rsidRDefault="00BF34B4" w:rsidP="007A2BE6">
      <w:pPr>
        <w:pStyle w:val="ListParagraph"/>
        <w:numPr>
          <w:ilvl w:val="0"/>
          <w:numId w:val="3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Librarian standing in front of library, handing out photocopies of popular books, </w:t>
      </w:r>
      <w:r w:rsidR="00BE2DB7">
        <w:rPr>
          <w:b/>
          <w:bCs/>
          <w:sz w:val="20"/>
          <w:szCs w:val="20"/>
        </w:rPr>
        <w:t>so main library staff are not overloaded.</w:t>
      </w:r>
    </w:p>
    <w:p w14:paraId="42EB9627" w14:textId="77777777" w:rsidR="00A70A1D" w:rsidRDefault="00A70A1D" w:rsidP="00A70A1D">
      <w:pPr>
        <w:rPr>
          <w:b/>
          <w:bCs/>
          <w:sz w:val="20"/>
          <w:szCs w:val="20"/>
        </w:rPr>
      </w:pPr>
    </w:p>
    <w:p w14:paraId="7E5D489E" w14:textId="132A2949" w:rsidR="00A70A1D" w:rsidRDefault="00A70A1D" w:rsidP="00A70A1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HTTP CACHE </w:t>
      </w:r>
    </w:p>
    <w:p w14:paraId="5B9ACD9F" w14:textId="77777777" w:rsidR="00A70A1D" w:rsidRPr="00A70A1D" w:rsidRDefault="00A70A1D" w:rsidP="00A70A1D">
      <w:pPr>
        <w:rPr>
          <w:b/>
          <w:bCs/>
          <w:sz w:val="20"/>
          <w:szCs w:val="20"/>
        </w:rPr>
      </w:pPr>
      <w:r w:rsidRPr="00A70A1D">
        <w:rPr>
          <w:b/>
          <w:bCs/>
          <w:sz w:val="20"/>
          <w:szCs w:val="20"/>
        </w:rPr>
        <w:t>HTTP has methods for cache configurations. SERVER assigns cache headers.</w:t>
      </w:r>
    </w:p>
    <w:p w14:paraId="471993DE" w14:textId="77777777" w:rsidR="00A70A1D" w:rsidRDefault="00A70A1D" w:rsidP="00A70A1D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 w:rsidRPr="00A70A1D">
        <w:rPr>
          <w:b/>
          <w:bCs/>
          <w:sz w:val="20"/>
          <w:szCs w:val="20"/>
        </w:rPr>
        <w:t>Cache-control header</w:t>
      </w:r>
    </w:p>
    <w:p w14:paraId="58566F8C" w14:textId="77777777" w:rsidR="00A70A1D" w:rsidRDefault="00A70A1D" w:rsidP="00A70A1D">
      <w:pPr>
        <w:pStyle w:val="ListParagraph"/>
        <w:numPr>
          <w:ilvl w:val="1"/>
          <w:numId w:val="32"/>
        </w:numPr>
        <w:rPr>
          <w:b/>
          <w:bCs/>
          <w:sz w:val="20"/>
          <w:szCs w:val="20"/>
        </w:rPr>
      </w:pPr>
      <w:r w:rsidRPr="00A70A1D">
        <w:rPr>
          <w:b/>
          <w:bCs/>
          <w:sz w:val="20"/>
          <w:szCs w:val="20"/>
        </w:rPr>
        <w:t xml:space="preserve">No-store: Do not </w:t>
      </w:r>
      <w:proofErr w:type="gramStart"/>
      <w:r w:rsidRPr="00A70A1D">
        <w:rPr>
          <w:b/>
          <w:bCs/>
          <w:sz w:val="20"/>
          <w:szCs w:val="20"/>
        </w:rPr>
        <w:t>cache</w:t>
      </w:r>
      <w:proofErr w:type="gramEnd"/>
      <w:r w:rsidRPr="00A70A1D">
        <w:rPr>
          <w:b/>
          <w:bCs/>
          <w:sz w:val="20"/>
          <w:szCs w:val="20"/>
        </w:rPr>
        <w:t xml:space="preserve"> at all</w:t>
      </w:r>
    </w:p>
    <w:p w14:paraId="1C6D2FAD" w14:textId="72DC5D1C" w:rsidR="00A70A1D" w:rsidRDefault="00A70A1D" w:rsidP="00A70A1D">
      <w:pPr>
        <w:pStyle w:val="ListParagraph"/>
        <w:numPr>
          <w:ilvl w:val="1"/>
          <w:numId w:val="32"/>
        </w:numPr>
        <w:rPr>
          <w:b/>
          <w:bCs/>
          <w:sz w:val="20"/>
          <w:szCs w:val="20"/>
        </w:rPr>
      </w:pPr>
      <w:r w:rsidRPr="00A70A1D">
        <w:rPr>
          <w:b/>
          <w:bCs/>
          <w:sz w:val="20"/>
          <w:szCs w:val="20"/>
        </w:rPr>
        <w:t>No-</w:t>
      </w:r>
      <w:proofErr w:type="gramStart"/>
      <w:r w:rsidRPr="00A70A1D">
        <w:rPr>
          <w:b/>
          <w:bCs/>
          <w:sz w:val="20"/>
          <w:szCs w:val="20"/>
        </w:rPr>
        <w:t>cache</w:t>
      </w:r>
      <w:proofErr w:type="gramEnd"/>
      <w:r w:rsidRPr="00A70A1D">
        <w:rPr>
          <w:b/>
          <w:bCs/>
          <w:sz w:val="20"/>
          <w:szCs w:val="20"/>
        </w:rPr>
        <w:t xml:space="preserve"> = response must be validated with original server before serving ALWAYS. Allowed to cache.</w:t>
      </w:r>
      <w:r w:rsidR="003B6624">
        <w:rPr>
          <w:b/>
          <w:bCs/>
          <w:sz w:val="20"/>
          <w:szCs w:val="20"/>
        </w:rPr>
        <w:t xml:space="preserve"> Prevents data transfer if ETAG has not changed.</w:t>
      </w:r>
    </w:p>
    <w:p w14:paraId="3FDB4AC9" w14:textId="77777777" w:rsidR="00A70A1D" w:rsidRDefault="00A70A1D" w:rsidP="00A70A1D">
      <w:pPr>
        <w:pStyle w:val="ListParagraph"/>
        <w:numPr>
          <w:ilvl w:val="1"/>
          <w:numId w:val="32"/>
        </w:numPr>
        <w:rPr>
          <w:b/>
          <w:bCs/>
          <w:sz w:val="20"/>
          <w:szCs w:val="20"/>
        </w:rPr>
      </w:pPr>
      <w:r w:rsidRPr="00A70A1D">
        <w:rPr>
          <w:b/>
          <w:bCs/>
          <w:sz w:val="20"/>
          <w:szCs w:val="20"/>
        </w:rPr>
        <w:t>Must-revalidate = response must be validated ONLY AFTER its max-age</w:t>
      </w:r>
    </w:p>
    <w:p w14:paraId="0BBAC63E" w14:textId="77777777" w:rsidR="00A70A1D" w:rsidRDefault="00A70A1D" w:rsidP="00A70A1D">
      <w:pPr>
        <w:pStyle w:val="ListParagraph"/>
        <w:numPr>
          <w:ilvl w:val="1"/>
          <w:numId w:val="32"/>
        </w:numPr>
        <w:rPr>
          <w:b/>
          <w:bCs/>
          <w:sz w:val="20"/>
          <w:szCs w:val="20"/>
        </w:rPr>
      </w:pPr>
      <w:r w:rsidRPr="00A70A1D">
        <w:rPr>
          <w:b/>
          <w:bCs/>
          <w:sz w:val="20"/>
          <w:szCs w:val="20"/>
        </w:rPr>
        <w:t>Public: response can be stored in any cache layer including proxy and reverse proxy</w:t>
      </w:r>
    </w:p>
    <w:p w14:paraId="146252DA" w14:textId="412AC493" w:rsidR="00A70A1D" w:rsidRDefault="00A70A1D" w:rsidP="00A70A1D">
      <w:pPr>
        <w:pStyle w:val="ListParagraph"/>
        <w:numPr>
          <w:ilvl w:val="1"/>
          <w:numId w:val="32"/>
        </w:numPr>
        <w:rPr>
          <w:b/>
          <w:bCs/>
          <w:sz w:val="20"/>
          <w:szCs w:val="20"/>
        </w:rPr>
      </w:pPr>
      <w:r w:rsidRPr="00A70A1D">
        <w:rPr>
          <w:b/>
          <w:bCs/>
          <w:sz w:val="20"/>
          <w:szCs w:val="20"/>
        </w:rPr>
        <w:t>Private: Response be stored only in user cache but not in shared cache. Store in browser.</w:t>
      </w:r>
      <w:r w:rsidR="00EA3493">
        <w:rPr>
          <w:b/>
          <w:bCs/>
          <w:sz w:val="20"/>
          <w:szCs w:val="20"/>
        </w:rPr>
        <w:t xml:space="preserve"> Local storage and cookies.</w:t>
      </w:r>
      <w:r w:rsidR="00292ECA">
        <w:rPr>
          <w:b/>
          <w:bCs/>
          <w:sz w:val="20"/>
          <w:szCs w:val="20"/>
        </w:rPr>
        <w:t xml:space="preserve"> </w:t>
      </w:r>
    </w:p>
    <w:p w14:paraId="6A2F6B63" w14:textId="06042DD2" w:rsidR="00A70A1D" w:rsidRDefault="00A70A1D" w:rsidP="00A70A1D">
      <w:pPr>
        <w:pStyle w:val="ListParagraph"/>
        <w:numPr>
          <w:ilvl w:val="1"/>
          <w:numId w:val="32"/>
        </w:numPr>
        <w:rPr>
          <w:b/>
          <w:bCs/>
          <w:sz w:val="20"/>
          <w:szCs w:val="20"/>
        </w:rPr>
      </w:pPr>
      <w:r w:rsidRPr="00A70A1D">
        <w:rPr>
          <w:b/>
          <w:bCs/>
          <w:sz w:val="20"/>
          <w:szCs w:val="20"/>
        </w:rPr>
        <w:t>Max-age: max age of a resource in cache relative to response time</w:t>
      </w:r>
      <w:r w:rsidR="00292ECA">
        <w:rPr>
          <w:b/>
          <w:bCs/>
          <w:sz w:val="20"/>
          <w:szCs w:val="20"/>
        </w:rPr>
        <w:t xml:space="preserve">. </w:t>
      </w:r>
      <w:r w:rsidR="00292ECA" w:rsidRPr="00292ECA">
        <w:rPr>
          <w:b/>
          <w:bCs/>
          <w:sz w:val="20"/>
          <w:szCs w:val="20"/>
        </w:rPr>
        <w:t>I can use this cached HTTP response for X seconds without checking the server</w:t>
      </w:r>
    </w:p>
    <w:p w14:paraId="61C6C79A" w14:textId="21022974" w:rsidR="00370FF5" w:rsidRDefault="00005425" w:rsidP="00370FF5">
      <w:pPr>
        <w:pStyle w:val="ListParagraph"/>
        <w:numPr>
          <w:ilvl w:val="1"/>
          <w:numId w:val="3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Entity </w:t>
      </w:r>
      <w:proofErr w:type="gramStart"/>
      <w:r>
        <w:rPr>
          <w:b/>
          <w:bCs/>
          <w:sz w:val="20"/>
          <w:szCs w:val="20"/>
        </w:rPr>
        <w:t>Tag(</w:t>
      </w:r>
      <w:proofErr w:type="gramEnd"/>
      <w:r w:rsidR="008B3CFA">
        <w:rPr>
          <w:b/>
          <w:bCs/>
          <w:sz w:val="20"/>
          <w:szCs w:val="20"/>
        </w:rPr>
        <w:t>ETAG</w:t>
      </w:r>
      <w:r>
        <w:rPr>
          <w:b/>
          <w:bCs/>
          <w:sz w:val="20"/>
          <w:szCs w:val="20"/>
        </w:rPr>
        <w:t>)</w:t>
      </w:r>
      <w:r w:rsidR="008B3CFA">
        <w:rPr>
          <w:b/>
          <w:bCs/>
          <w:sz w:val="20"/>
          <w:szCs w:val="20"/>
        </w:rPr>
        <w:t>: hash code for indicating version of resource</w:t>
      </w:r>
      <w:r w:rsidR="00940D84">
        <w:rPr>
          <w:b/>
          <w:bCs/>
          <w:sz w:val="20"/>
          <w:szCs w:val="20"/>
        </w:rPr>
        <w:t>. When in must-revalidate or no-</w:t>
      </w:r>
      <w:proofErr w:type="gramStart"/>
      <w:r w:rsidR="00940D84">
        <w:rPr>
          <w:b/>
          <w:bCs/>
          <w:sz w:val="20"/>
          <w:szCs w:val="20"/>
        </w:rPr>
        <w:t>cache</w:t>
      </w:r>
      <w:proofErr w:type="gramEnd"/>
      <w:r w:rsidR="00940D84">
        <w:rPr>
          <w:b/>
          <w:bCs/>
          <w:sz w:val="20"/>
          <w:szCs w:val="20"/>
        </w:rPr>
        <w:t xml:space="preserve">, resource is pulled from server to validate resource has not changed. ETAG </w:t>
      </w:r>
      <w:proofErr w:type="gramStart"/>
      <w:r w:rsidR="00940D84">
        <w:rPr>
          <w:b/>
          <w:bCs/>
          <w:sz w:val="20"/>
          <w:szCs w:val="20"/>
        </w:rPr>
        <w:t>helps</w:t>
      </w:r>
      <w:proofErr w:type="gramEnd"/>
      <w:r w:rsidR="00940D84">
        <w:rPr>
          <w:b/>
          <w:bCs/>
          <w:sz w:val="20"/>
          <w:szCs w:val="20"/>
        </w:rPr>
        <w:t xml:space="preserve"> version and compare.</w:t>
      </w:r>
    </w:p>
    <w:p w14:paraId="0A5D4C14" w14:textId="77777777" w:rsidR="00370FF5" w:rsidRDefault="00370FF5" w:rsidP="00370FF5">
      <w:pPr>
        <w:rPr>
          <w:b/>
          <w:bCs/>
          <w:sz w:val="20"/>
          <w:szCs w:val="20"/>
        </w:rPr>
      </w:pPr>
    </w:p>
    <w:p w14:paraId="2C9CC231" w14:textId="5835C335" w:rsidR="00370FF5" w:rsidRDefault="00370FF5" w:rsidP="00370FF5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Caching</w:t>
      </w:r>
      <w:proofErr w:type="gramEnd"/>
      <w:r>
        <w:rPr>
          <w:b/>
          <w:bCs/>
          <w:sz w:val="20"/>
          <w:szCs w:val="20"/>
        </w:rPr>
        <w:t xml:space="preserve"> Dynamic Data</w:t>
      </w:r>
    </w:p>
    <w:p w14:paraId="26841279" w14:textId="2499B236" w:rsidR="00B542E1" w:rsidRDefault="00B542E1" w:rsidP="00370F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Exclusive Cache</w:t>
      </w:r>
      <w:r w:rsidR="000B33E2">
        <w:rPr>
          <w:b/>
          <w:bCs/>
          <w:sz w:val="20"/>
          <w:szCs w:val="20"/>
        </w:rPr>
        <w:t xml:space="preserve"> in DISTRIBUTED SYSTEMS</w:t>
      </w:r>
    </w:p>
    <w:p w14:paraId="4130FEA1" w14:textId="752481D7" w:rsidR="00B542E1" w:rsidRDefault="000B33E2" w:rsidP="00B542E1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Each node/server </w:t>
      </w:r>
      <w:proofErr w:type="gramStart"/>
      <w:r w:rsidR="00853BAC">
        <w:rPr>
          <w:b/>
          <w:bCs/>
          <w:sz w:val="20"/>
          <w:szCs w:val="20"/>
        </w:rPr>
        <w:t>caches</w:t>
      </w:r>
      <w:proofErr w:type="gramEnd"/>
      <w:r w:rsidR="00853BAC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only data it is responsible for</w:t>
      </w:r>
    </w:p>
    <w:p w14:paraId="4078949A" w14:textId="36B01A45" w:rsidR="00354110" w:rsidRPr="00354110" w:rsidRDefault="006849DC" w:rsidP="00354110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Multiple nodes all have their own cache</w:t>
      </w:r>
    </w:p>
    <w:p w14:paraId="58FF1496" w14:textId="3AC20A2F" w:rsidR="00853BAC" w:rsidRDefault="00853BAC" w:rsidP="00B542E1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Low latency but high duplication among diff </w:t>
      </w:r>
      <w:proofErr w:type="gramStart"/>
      <w:r>
        <w:rPr>
          <w:b/>
          <w:bCs/>
          <w:sz w:val="20"/>
          <w:szCs w:val="20"/>
        </w:rPr>
        <w:t>caches</w:t>
      </w:r>
      <w:proofErr w:type="gramEnd"/>
      <w:r>
        <w:rPr>
          <w:b/>
          <w:bCs/>
          <w:sz w:val="20"/>
          <w:szCs w:val="20"/>
        </w:rPr>
        <w:t xml:space="preserve"> on diff servers.</w:t>
      </w:r>
    </w:p>
    <w:p w14:paraId="1AAE5864" w14:textId="4A3F9FED" w:rsidR="00F74793" w:rsidRDefault="00F74793" w:rsidP="00B542E1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We can set rules to ensure same user gets to same server to prevent cache duplication but </w:t>
      </w:r>
      <w:proofErr w:type="gramStart"/>
      <w:r>
        <w:rPr>
          <w:b/>
          <w:bCs/>
          <w:sz w:val="20"/>
          <w:szCs w:val="20"/>
        </w:rPr>
        <w:t>draw back</w:t>
      </w:r>
      <w:proofErr w:type="gramEnd"/>
      <w:r>
        <w:rPr>
          <w:b/>
          <w:bCs/>
          <w:sz w:val="20"/>
          <w:szCs w:val="20"/>
        </w:rPr>
        <w:t xml:space="preserve"> load balanc</w:t>
      </w:r>
      <w:r w:rsidR="00D0133E">
        <w:rPr>
          <w:b/>
          <w:bCs/>
          <w:sz w:val="20"/>
          <w:szCs w:val="20"/>
        </w:rPr>
        <w:t>ing benefits are lost.</w:t>
      </w:r>
    </w:p>
    <w:p w14:paraId="3C9736F0" w14:textId="1A37E73D" w:rsidR="00354110" w:rsidRDefault="00354110" w:rsidP="00B542E1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Use CASE: small datasets</w:t>
      </w:r>
    </w:p>
    <w:p w14:paraId="3EEF3154" w14:textId="5ACF9D39" w:rsidR="00853BAC" w:rsidRDefault="00853BAC" w:rsidP="00853BA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Shared Cache in DISTRIBUTED SYSTEMS</w:t>
      </w:r>
    </w:p>
    <w:p w14:paraId="0DCAD5AA" w14:textId="0459E296" w:rsidR="00D0133E" w:rsidRDefault="00D0133E" w:rsidP="00D0133E">
      <w:pPr>
        <w:pStyle w:val="ListParagraph"/>
        <w:numPr>
          <w:ilvl w:val="0"/>
          <w:numId w:val="3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Same cache for all nodes/servers</w:t>
      </w:r>
    </w:p>
    <w:p w14:paraId="11D7C081" w14:textId="71DED994" w:rsidR="00D0133E" w:rsidRDefault="00D0133E" w:rsidP="00D0133E">
      <w:pPr>
        <w:pStyle w:val="ListParagraph"/>
        <w:numPr>
          <w:ilvl w:val="0"/>
          <w:numId w:val="3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Higher latency due to extra hop</w:t>
      </w:r>
    </w:p>
    <w:p w14:paraId="753C3654" w14:textId="0E9BD257" w:rsidR="00882951" w:rsidRDefault="00882951" w:rsidP="00D0133E">
      <w:pPr>
        <w:pStyle w:val="ListParagraph"/>
        <w:numPr>
          <w:ilvl w:val="0"/>
          <w:numId w:val="3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No duplication of data </w:t>
      </w:r>
      <w:proofErr w:type="gramStart"/>
      <w:r>
        <w:rPr>
          <w:b/>
          <w:bCs/>
          <w:sz w:val="20"/>
          <w:szCs w:val="20"/>
        </w:rPr>
        <w:t>In</w:t>
      </w:r>
      <w:proofErr w:type="gramEnd"/>
      <w:r>
        <w:rPr>
          <w:b/>
          <w:bCs/>
          <w:sz w:val="20"/>
          <w:szCs w:val="20"/>
        </w:rPr>
        <w:t xml:space="preserve"> cache </w:t>
      </w:r>
    </w:p>
    <w:p w14:paraId="72F0FA2D" w14:textId="41D1C580" w:rsidR="00354110" w:rsidRDefault="00354110" w:rsidP="00D0133E">
      <w:pPr>
        <w:pStyle w:val="ListParagraph"/>
        <w:numPr>
          <w:ilvl w:val="0"/>
          <w:numId w:val="3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Scalable with distributed cache like Redis/</w:t>
      </w:r>
      <w:proofErr w:type="spellStart"/>
      <w:r>
        <w:rPr>
          <w:b/>
          <w:bCs/>
          <w:sz w:val="20"/>
          <w:szCs w:val="20"/>
        </w:rPr>
        <w:t>memcache</w:t>
      </w:r>
      <w:proofErr w:type="spellEnd"/>
    </w:p>
    <w:p w14:paraId="69ECB2A1" w14:textId="07423276" w:rsidR="00E42A5D" w:rsidRDefault="00E42A5D" w:rsidP="00D0133E">
      <w:pPr>
        <w:pStyle w:val="ListParagraph"/>
        <w:numPr>
          <w:ilvl w:val="0"/>
          <w:numId w:val="3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Can lead to contention</w:t>
      </w:r>
    </w:p>
    <w:p w14:paraId="659B8B4E" w14:textId="7B5BCF88" w:rsidR="00354110" w:rsidRDefault="00354110" w:rsidP="00D0133E">
      <w:pPr>
        <w:pStyle w:val="ListParagraph"/>
        <w:numPr>
          <w:ilvl w:val="0"/>
          <w:numId w:val="3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USE CASE: Large datasets </w:t>
      </w:r>
    </w:p>
    <w:p w14:paraId="3F278B97" w14:textId="77777777" w:rsidR="00337CF5" w:rsidRDefault="00337CF5" w:rsidP="00337CF5">
      <w:pPr>
        <w:rPr>
          <w:b/>
          <w:bCs/>
          <w:sz w:val="20"/>
          <w:szCs w:val="20"/>
        </w:rPr>
      </w:pPr>
    </w:p>
    <w:p w14:paraId="1AA35561" w14:textId="411834B0" w:rsidR="00337CF5" w:rsidRDefault="00337CF5" w:rsidP="00337C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Cache Challenges</w:t>
      </w:r>
    </w:p>
    <w:p w14:paraId="4B297918" w14:textId="77777777" w:rsidR="00A9606D" w:rsidRDefault="00A9606D" w:rsidP="0026293E">
      <w:pPr>
        <w:pStyle w:val="ListParagraph"/>
        <w:numPr>
          <w:ilvl w:val="0"/>
          <w:numId w:val="3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Spacing</w:t>
      </w:r>
    </w:p>
    <w:p w14:paraId="0F2025AB" w14:textId="14F30C3F" w:rsidR="00337CF5" w:rsidRDefault="0026293E" w:rsidP="00A9606D">
      <w:pPr>
        <w:pStyle w:val="ListParagraph"/>
        <w:numPr>
          <w:ilvl w:val="1"/>
          <w:numId w:val="3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Limited cache space leading to early evictions</w:t>
      </w:r>
    </w:p>
    <w:p w14:paraId="062576B9" w14:textId="77777777" w:rsidR="00A9606D" w:rsidRDefault="00A9606D" w:rsidP="00A9606D">
      <w:pPr>
        <w:pStyle w:val="ListParagraph"/>
        <w:numPr>
          <w:ilvl w:val="1"/>
          <w:numId w:val="3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Keep cache objects as small as possible</w:t>
      </w:r>
    </w:p>
    <w:p w14:paraId="6C6D98B4" w14:textId="501D8116" w:rsidR="00A9606D" w:rsidRDefault="00A9606D" w:rsidP="00A9606D">
      <w:pPr>
        <w:pStyle w:val="ListParagraph"/>
        <w:numPr>
          <w:ilvl w:val="1"/>
          <w:numId w:val="34"/>
        </w:numPr>
        <w:rPr>
          <w:b/>
          <w:bCs/>
          <w:sz w:val="20"/>
          <w:szCs w:val="20"/>
        </w:rPr>
      </w:pPr>
      <w:r w:rsidRPr="00A9606D">
        <w:rPr>
          <w:b/>
          <w:bCs/>
          <w:sz w:val="20"/>
          <w:szCs w:val="20"/>
        </w:rPr>
        <w:t>Cache Hit</w:t>
      </w:r>
      <w:r w:rsidR="00F16D36">
        <w:rPr>
          <w:b/>
          <w:bCs/>
          <w:sz w:val="20"/>
          <w:szCs w:val="20"/>
        </w:rPr>
        <w:t xml:space="preserve"> </w:t>
      </w:r>
      <w:r w:rsidR="001B3C49">
        <w:rPr>
          <w:b/>
          <w:bCs/>
          <w:sz w:val="20"/>
          <w:szCs w:val="20"/>
        </w:rPr>
        <w:t>ratio</w:t>
      </w:r>
      <w:r w:rsidR="001B3C49" w:rsidRPr="00A9606D">
        <w:rPr>
          <w:b/>
          <w:bCs/>
          <w:sz w:val="20"/>
          <w:szCs w:val="20"/>
        </w:rPr>
        <w:t xml:space="preserve"> </w:t>
      </w:r>
      <w:r w:rsidR="001B3C49">
        <w:rPr>
          <w:b/>
          <w:bCs/>
          <w:sz w:val="20"/>
          <w:szCs w:val="20"/>
        </w:rPr>
        <w:t>=</w:t>
      </w:r>
      <w:r>
        <w:rPr>
          <w:b/>
          <w:bCs/>
          <w:sz w:val="20"/>
          <w:szCs w:val="20"/>
        </w:rPr>
        <w:t xml:space="preserve"> </w:t>
      </w:r>
      <w:r w:rsidR="00F16D36">
        <w:rPr>
          <w:b/>
          <w:bCs/>
          <w:sz w:val="20"/>
          <w:szCs w:val="20"/>
        </w:rPr>
        <w:t>number of cache hits / total requests</w:t>
      </w:r>
    </w:p>
    <w:p w14:paraId="141CF33E" w14:textId="2D93F2DE" w:rsidR="00B04737" w:rsidRDefault="00B04737" w:rsidP="00B04737">
      <w:pPr>
        <w:pStyle w:val="ListParagraph"/>
        <w:numPr>
          <w:ilvl w:val="2"/>
          <w:numId w:val="3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Should be high ideally</w:t>
      </w:r>
    </w:p>
    <w:p w14:paraId="503831C2" w14:textId="7AC83901" w:rsidR="00B04737" w:rsidRDefault="00B04737" w:rsidP="00B04737">
      <w:pPr>
        <w:pStyle w:val="ListParagraph"/>
        <w:numPr>
          <w:ilvl w:val="0"/>
          <w:numId w:val="3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Cache Invalidation and inconsistency</w:t>
      </w:r>
    </w:p>
    <w:p w14:paraId="1F6A62F2" w14:textId="4796B3AA" w:rsidR="00B04737" w:rsidRDefault="005502E0" w:rsidP="00B04737">
      <w:pPr>
        <w:pStyle w:val="ListParagraph"/>
        <w:numPr>
          <w:ilvl w:val="1"/>
          <w:numId w:val="3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Cache value can get stale if actual value </w:t>
      </w:r>
      <w:proofErr w:type="gramStart"/>
      <w:r>
        <w:rPr>
          <w:b/>
          <w:bCs/>
          <w:sz w:val="20"/>
          <w:szCs w:val="20"/>
        </w:rPr>
        <w:t>In</w:t>
      </w:r>
      <w:proofErr w:type="gramEnd"/>
      <w:r>
        <w:rPr>
          <w:b/>
          <w:bCs/>
          <w:sz w:val="20"/>
          <w:szCs w:val="20"/>
        </w:rPr>
        <w:t xml:space="preserve"> database or server side has changed</w:t>
      </w:r>
    </w:p>
    <w:p w14:paraId="2AF2C73E" w14:textId="5E66FC30" w:rsidR="005502E0" w:rsidRDefault="00B50F67" w:rsidP="00B04737">
      <w:pPr>
        <w:pStyle w:val="ListParagraph"/>
        <w:numPr>
          <w:ilvl w:val="1"/>
          <w:numId w:val="3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Two methods to handle</w:t>
      </w:r>
    </w:p>
    <w:p w14:paraId="262048B3" w14:textId="481E4AAF" w:rsidR="00A910B3" w:rsidRDefault="004906F5" w:rsidP="00A910B3">
      <w:pPr>
        <w:pStyle w:val="ListParagraph"/>
        <w:numPr>
          <w:ilvl w:val="2"/>
          <w:numId w:val="34"/>
        </w:numPr>
        <w:rPr>
          <w:sz w:val="20"/>
          <w:szCs w:val="20"/>
        </w:rPr>
      </w:pPr>
      <w:r w:rsidRPr="00896976">
        <w:rPr>
          <w:b/>
          <w:bCs/>
          <w:sz w:val="20"/>
          <w:szCs w:val="20"/>
        </w:rPr>
        <w:t xml:space="preserve">WRITE-THOUGH CACHE. </w:t>
      </w:r>
      <w:r w:rsidR="00896976" w:rsidRPr="00896976">
        <w:rPr>
          <w:sz w:val="20"/>
          <w:szCs w:val="20"/>
        </w:rPr>
        <w:t>Every time the source (database) is updated, the cache is updated immediately so that it always reflects the latest value.</w:t>
      </w:r>
      <w:r w:rsidR="00492153">
        <w:rPr>
          <w:sz w:val="20"/>
          <w:szCs w:val="20"/>
        </w:rPr>
        <w:t xml:space="preserve"> Limitation is cache must be in system. </w:t>
      </w:r>
    </w:p>
    <w:p w14:paraId="03EFFDFD" w14:textId="1DE4F54C" w:rsidR="00411F53" w:rsidRDefault="00A910B3" w:rsidP="00411F53">
      <w:pPr>
        <w:pStyle w:val="ListParagraph"/>
        <w:numPr>
          <w:ilvl w:val="2"/>
          <w:numId w:val="34"/>
        </w:numPr>
        <w:rPr>
          <w:sz w:val="20"/>
          <w:szCs w:val="20"/>
        </w:rPr>
      </w:pPr>
      <w:r w:rsidRPr="00A910B3">
        <w:rPr>
          <w:sz w:val="20"/>
          <w:szCs w:val="20"/>
        </w:rPr>
        <w:t>TTL</w:t>
      </w:r>
      <w:r>
        <w:rPr>
          <w:sz w:val="20"/>
          <w:szCs w:val="20"/>
        </w:rPr>
        <w:t xml:space="preserve">: </w:t>
      </w:r>
      <w:r w:rsidR="00411F53">
        <w:rPr>
          <w:sz w:val="20"/>
          <w:szCs w:val="20"/>
        </w:rPr>
        <w:t xml:space="preserve">used to </w:t>
      </w:r>
      <w:r w:rsidR="004973E3">
        <w:rPr>
          <w:sz w:val="20"/>
          <w:szCs w:val="20"/>
        </w:rPr>
        <w:t>remove</w:t>
      </w:r>
      <w:r w:rsidR="00411F53">
        <w:rPr>
          <w:sz w:val="20"/>
          <w:szCs w:val="20"/>
        </w:rPr>
        <w:t xml:space="preserve"> aged data. It is expiration date of cache data.</w:t>
      </w:r>
    </w:p>
    <w:p w14:paraId="689F2EB1" w14:textId="54D532E3" w:rsidR="00411F53" w:rsidRDefault="00411F53" w:rsidP="00411F53">
      <w:pPr>
        <w:pStyle w:val="ListParagraph"/>
        <w:numPr>
          <w:ilvl w:val="3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 xml:space="preserve">High time to </w:t>
      </w:r>
      <w:r w:rsidR="004973E3">
        <w:rPr>
          <w:sz w:val="20"/>
          <w:szCs w:val="20"/>
        </w:rPr>
        <w:t>live (TTL</w:t>
      </w:r>
      <w:r>
        <w:rPr>
          <w:sz w:val="20"/>
          <w:szCs w:val="20"/>
        </w:rPr>
        <w:t xml:space="preserve">) means high cache </w:t>
      </w:r>
      <w:r w:rsidR="004973E3">
        <w:rPr>
          <w:sz w:val="20"/>
          <w:szCs w:val="20"/>
        </w:rPr>
        <w:t xml:space="preserve">hits </w:t>
      </w:r>
    </w:p>
    <w:p w14:paraId="5D30497A" w14:textId="6E4CB740" w:rsidR="009D192A" w:rsidRPr="00411F53" w:rsidRDefault="009D192A" w:rsidP="00411F53">
      <w:pPr>
        <w:pStyle w:val="ListParagraph"/>
        <w:numPr>
          <w:ilvl w:val="3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Tough to come up with correct TTL threshold value</w:t>
      </w:r>
    </w:p>
    <w:p w14:paraId="54C46FE0" w14:textId="77777777" w:rsidR="00853BAC" w:rsidRPr="00853BAC" w:rsidRDefault="00853BAC" w:rsidP="00853BAC">
      <w:pPr>
        <w:rPr>
          <w:b/>
          <w:bCs/>
          <w:sz w:val="20"/>
          <w:szCs w:val="20"/>
        </w:rPr>
      </w:pPr>
    </w:p>
    <w:p w14:paraId="57AFC5AF" w14:textId="77777777" w:rsidR="00B542E1" w:rsidRPr="00370FF5" w:rsidRDefault="00B542E1" w:rsidP="00370FF5">
      <w:pPr>
        <w:rPr>
          <w:b/>
          <w:bCs/>
          <w:sz w:val="20"/>
          <w:szCs w:val="20"/>
        </w:rPr>
      </w:pPr>
    </w:p>
    <w:p w14:paraId="78407378" w14:textId="77777777" w:rsidR="00A70A1D" w:rsidRPr="00A70A1D" w:rsidRDefault="00A70A1D" w:rsidP="00A70A1D">
      <w:pPr>
        <w:rPr>
          <w:b/>
          <w:bCs/>
          <w:sz w:val="20"/>
          <w:szCs w:val="20"/>
        </w:rPr>
      </w:pPr>
    </w:p>
    <w:p w14:paraId="2469D3FD" w14:textId="77777777" w:rsidR="00375414" w:rsidRPr="005449F9" w:rsidRDefault="00375414" w:rsidP="00375414">
      <w:pPr>
        <w:pStyle w:val="ListParagraph"/>
        <w:ind w:left="1080"/>
        <w:rPr>
          <w:b/>
          <w:bCs/>
          <w:sz w:val="20"/>
          <w:szCs w:val="20"/>
        </w:rPr>
      </w:pPr>
    </w:p>
    <w:p w14:paraId="441F8A53" w14:textId="77777777" w:rsidR="00822B00" w:rsidRPr="00822B00" w:rsidRDefault="00822B00" w:rsidP="00822B00">
      <w:pPr>
        <w:rPr>
          <w:b/>
          <w:bCs/>
          <w:sz w:val="20"/>
          <w:szCs w:val="20"/>
        </w:rPr>
      </w:pPr>
    </w:p>
    <w:p w14:paraId="203FFBCB" w14:textId="37DE4499" w:rsidR="00822B00" w:rsidRPr="00822B00" w:rsidRDefault="00822B00" w:rsidP="00822B00">
      <w:pPr>
        <w:rPr>
          <w:b/>
          <w:bCs/>
          <w:sz w:val="20"/>
          <w:szCs w:val="20"/>
        </w:rPr>
      </w:pPr>
    </w:p>
    <w:p w14:paraId="1901C2CC" w14:textId="77777777" w:rsidR="00B81A9B" w:rsidRPr="00B81A9B" w:rsidRDefault="00B81A9B" w:rsidP="00B81A9B">
      <w:pPr>
        <w:rPr>
          <w:b/>
          <w:bCs/>
          <w:sz w:val="20"/>
          <w:szCs w:val="20"/>
        </w:rPr>
      </w:pPr>
    </w:p>
    <w:p w14:paraId="09675E9D" w14:textId="77777777" w:rsidR="0082308F" w:rsidRPr="0082308F" w:rsidRDefault="0082308F" w:rsidP="0082308F">
      <w:pPr>
        <w:rPr>
          <w:b/>
          <w:bCs/>
          <w:sz w:val="20"/>
          <w:szCs w:val="20"/>
        </w:rPr>
      </w:pPr>
    </w:p>
    <w:p w14:paraId="14A93C76" w14:textId="6B0A73DB" w:rsidR="006D7215" w:rsidRDefault="006D7215"/>
    <w:sectPr w:rsidR="006D7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241"/>
    <w:multiLevelType w:val="hybridMultilevel"/>
    <w:tmpl w:val="E404F5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06573"/>
    <w:multiLevelType w:val="hybridMultilevel"/>
    <w:tmpl w:val="724E9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284F"/>
    <w:multiLevelType w:val="hybridMultilevel"/>
    <w:tmpl w:val="5652E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37CDF"/>
    <w:multiLevelType w:val="hybridMultilevel"/>
    <w:tmpl w:val="8E70C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8508D"/>
    <w:multiLevelType w:val="hybridMultilevel"/>
    <w:tmpl w:val="F5D20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8067B"/>
    <w:multiLevelType w:val="hybridMultilevel"/>
    <w:tmpl w:val="BE16F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C5D92"/>
    <w:multiLevelType w:val="hybridMultilevel"/>
    <w:tmpl w:val="7FF8D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E5639"/>
    <w:multiLevelType w:val="hybridMultilevel"/>
    <w:tmpl w:val="0922C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63D5D"/>
    <w:multiLevelType w:val="hybridMultilevel"/>
    <w:tmpl w:val="9AAC2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516F5"/>
    <w:multiLevelType w:val="hybridMultilevel"/>
    <w:tmpl w:val="CD7A5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42B44"/>
    <w:multiLevelType w:val="hybridMultilevel"/>
    <w:tmpl w:val="2E26A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8355D"/>
    <w:multiLevelType w:val="hybridMultilevel"/>
    <w:tmpl w:val="CAF47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F62B9"/>
    <w:multiLevelType w:val="hybridMultilevel"/>
    <w:tmpl w:val="1FA8D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643B5"/>
    <w:multiLevelType w:val="hybridMultilevel"/>
    <w:tmpl w:val="744E6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16B98"/>
    <w:multiLevelType w:val="hybridMultilevel"/>
    <w:tmpl w:val="DEC24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652A"/>
    <w:multiLevelType w:val="hybridMultilevel"/>
    <w:tmpl w:val="7DC0C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7639D6"/>
    <w:multiLevelType w:val="hybridMultilevel"/>
    <w:tmpl w:val="F76A2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77059"/>
    <w:multiLevelType w:val="hybridMultilevel"/>
    <w:tmpl w:val="D0F4A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A39C8"/>
    <w:multiLevelType w:val="hybridMultilevel"/>
    <w:tmpl w:val="D3B0A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304B5"/>
    <w:multiLevelType w:val="hybridMultilevel"/>
    <w:tmpl w:val="65421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7010C"/>
    <w:multiLevelType w:val="hybridMultilevel"/>
    <w:tmpl w:val="B02AF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21398"/>
    <w:multiLevelType w:val="hybridMultilevel"/>
    <w:tmpl w:val="BADAB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5102D4"/>
    <w:multiLevelType w:val="hybridMultilevel"/>
    <w:tmpl w:val="1A569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D95AFA"/>
    <w:multiLevelType w:val="hybridMultilevel"/>
    <w:tmpl w:val="CDE0B5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F9920B9"/>
    <w:multiLevelType w:val="hybridMultilevel"/>
    <w:tmpl w:val="2D488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C252D3"/>
    <w:multiLevelType w:val="hybridMultilevel"/>
    <w:tmpl w:val="3D38E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CC5E9A"/>
    <w:multiLevelType w:val="hybridMultilevel"/>
    <w:tmpl w:val="F324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414C9F"/>
    <w:multiLevelType w:val="hybridMultilevel"/>
    <w:tmpl w:val="8B92C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E7360D"/>
    <w:multiLevelType w:val="hybridMultilevel"/>
    <w:tmpl w:val="A770F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221208"/>
    <w:multiLevelType w:val="hybridMultilevel"/>
    <w:tmpl w:val="E1146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5E774B"/>
    <w:multiLevelType w:val="hybridMultilevel"/>
    <w:tmpl w:val="72E2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0878DE"/>
    <w:multiLevelType w:val="hybridMultilevel"/>
    <w:tmpl w:val="74F20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6A1DA2"/>
    <w:multiLevelType w:val="hybridMultilevel"/>
    <w:tmpl w:val="F356E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B47AF6"/>
    <w:multiLevelType w:val="hybridMultilevel"/>
    <w:tmpl w:val="25CA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423376">
    <w:abstractNumId w:val="31"/>
  </w:num>
  <w:num w:numId="2" w16cid:durableId="530529363">
    <w:abstractNumId w:val="0"/>
  </w:num>
  <w:num w:numId="3" w16cid:durableId="2145926416">
    <w:abstractNumId w:val="18"/>
  </w:num>
  <w:num w:numId="4" w16cid:durableId="686448404">
    <w:abstractNumId w:val="16"/>
  </w:num>
  <w:num w:numId="5" w16cid:durableId="1082068638">
    <w:abstractNumId w:val="29"/>
  </w:num>
  <w:num w:numId="6" w16cid:durableId="2080713353">
    <w:abstractNumId w:val="27"/>
  </w:num>
  <w:num w:numId="7" w16cid:durableId="2120292309">
    <w:abstractNumId w:val="30"/>
  </w:num>
  <w:num w:numId="8" w16cid:durableId="722677055">
    <w:abstractNumId w:val="1"/>
  </w:num>
  <w:num w:numId="9" w16cid:durableId="852888142">
    <w:abstractNumId w:val="25"/>
  </w:num>
  <w:num w:numId="10" w16cid:durableId="91055318">
    <w:abstractNumId w:val="8"/>
  </w:num>
  <w:num w:numId="11" w16cid:durableId="1860585264">
    <w:abstractNumId w:val="9"/>
  </w:num>
  <w:num w:numId="12" w16cid:durableId="1175926401">
    <w:abstractNumId w:val="10"/>
  </w:num>
  <w:num w:numId="13" w16cid:durableId="796024991">
    <w:abstractNumId w:val="28"/>
  </w:num>
  <w:num w:numId="14" w16cid:durableId="2040085225">
    <w:abstractNumId w:val="15"/>
  </w:num>
  <w:num w:numId="15" w16cid:durableId="742290061">
    <w:abstractNumId w:val="20"/>
  </w:num>
  <w:num w:numId="16" w16cid:durableId="2130776589">
    <w:abstractNumId w:val="7"/>
  </w:num>
  <w:num w:numId="17" w16cid:durableId="886139372">
    <w:abstractNumId w:val="17"/>
  </w:num>
  <w:num w:numId="18" w16cid:durableId="303632051">
    <w:abstractNumId w:val="5"/>
  </w:num>
  <w:num w:numId="19" w16cid:durableId="170797625">
    <w:abstractNumId w:val="3"/>
  </w:num>
  <w:num w:numId="20" w16cid:durableId="1861897066">
    <w:abstractNumId w:val="26"/>
  </w:num>
  <w:num w:numId="21" w16cid:durableId="59986878">
    <w:abstractNumId w:val="24"/>
  </w:num>
  <w:num w:numId="22" w16cid:durableId="1421172383">
    <w:abstractNumId w:val="14"/>
  </w:num>
  <w:num w:numId="23" w16cid:durableId="1669088639">
    <w:abstractNumId w:val="19"/>
  </w:num>
  <w:num w:numId="24" w16cid:durableId="990519405">
    <w:abstractNumId w:val="6"/>
  </w:num>
  <w:num w:numId="25" w16cid:durableId="495610777">
    <w:abstractNumId w:val="2"/>
  </w:num>
  <w:num w:numId="26" w16cid:durableId="2009554109">
    <w:abstractNumId w:val="4"/>
  </w:num>
  <w:num w:numId="27" w16cid:durableId="1760321751">
    <w:abstractNumId w:val="21"/>
  </w:num>
  <w:num w:numId="28" w16cid:durableId="711852623">
    <w:abstractNumId w:val="13"/>
  </w:num>
  <w:num w:numId="29" w16cid:durableId="2143690722">
    <w:abstractNumId w:val="23"/>
  </w:num>
  <w:num w:numId="30" w16cid:durableId="959918609">
    <w:abstractNumId w:val="32"/>
  </w:num>
  <w:num w:numId="31" w16cid:durableId="554777932">
    <w:abstractNumId w:val="11"/>
  </w:num>
  <w:num w:numId="32" w16cid:durableId="594216545">
    <w:abstractNumId w:val="22"/>
  </w:num>
  <w:num w:numId="33" w16cid:durableId="1179125776">
    <w:abstractNumId w:val="33"/>
  </w:num>
  <w:num w:numId="34" w16cid:durableId="20209632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A3"/>
    <w:rsid w:val="00005425"/>
    <w:rsid w:val="000158B2"/>
    <w:rsid w:val="00016E01"/>
    <w:rsid w:val="0004096E"/>
    <w:rsid w:val="00042215"/>
    <w:rsid w:val="000537AF"/>
    <w:rsid w:val="00062DFF"/>
    <w:rsid w:val="0006782C"/>
    <w:rsid w:val="00085577"/>
    <w:rsid w:val="000863C9"/>
    <w:rsid w:val="000A374C"/>
    <w:rsid w:val="000A719A"/>
    <w:rsid w:val="000B33E2"/>
    <w:rsid w:val="000B71B1"/>
    <w:rsid w:val="000B74EE"/>
    <w:rsid w:val="000C49A4"/>
    <w:rsid w:val="000C5F48"/>
    <w:rsid w:val="0010335D"/>
    <w:rsid w:val="00113370"/>
    <w:rsid w:val="00131C63"/>
    <w:rsid w:val="0014327F"/>
    <w:rsid w:val="00176369"/>
    <w:rsid w:val="00176EF0"/>
    <w:rsid w:val="00183E33"/>
    <w:rsid w:val="0018749E"/>
    <w:rsid w:val="00195A6D"/>
    <w:rsid w:val="001A7D60"/>
    <w:rsid w:val="001B000B"/>
    <w:rsid w:val="001B3C49"/>
    <w:rsid w:val="001C0421"/>
    <w:rsid w:val="001D23B1"/>
    <w:rsid w:val="001E5B04"/>
    <w:rsid w:val="0021200B"/>
    <w:rsid w:val="002271B8"/>
    <w:rsid w:val="002328C7"/>
    <w:rsid w:val="002334A8"/>
    <w:rsid w:val="002408CA"/>
    <w:rsid w:val="00240A07"/>
    <w:rsid w:val="0024569E"/>
    <w:rsid w:val="0026293E"/>
    <w:rsid w:val="00265F6E"/>
    <w:rsid w:val="00277B2E"/>
    <w:rsid w:val="00280413"/>
    <w:rsid w:val="00283A19"/>
    <w:rsid w:val="0028425E"/>
    <w:rsid w:val="00292ECA"/>
    <w:rsid w:val="00297820"/>
    <w:rsid w:val="002A0990"/>
    <w:rsid w:val="002D53C8"/>
    <w:rsid w:val="002E0CE7"/>
    <w:rsid w:val="002F354A"/>
    <w:rsid w:val="00334274"/>
    <w:rsid w:val="00335E5A"/>
    <w:rsid w:val="00336BC3"/>
    <w:rsid w:val="00337CF5"/>
    <w:rsid w:val="0034109C"/>
    <w:rsid w:val="003463C4"/>
    <w:rsid w:val="00351B4C"/>
    <w:rsid w:val="00354110"/>
    <w:rsid w:val="00370FF5"/>
    <w:rsid w:val="00372CA5"/>
    <w:rsid w:val="00375414"/>
    <w:rsid w:val="00380138"/>
    <w:rsid w:val="003B0C51"/>
    <w:rsid w:val="003B24EA"/>
    <w:rsid w:val="003B6624"/>
    <w:rsid w:val="003B6EA6"/>
    <w:rsid w:val="003C381E"/>
    <w:rsid w:val="003D0B17"/>
    <w:rsid w:val="003D53CB"/>
    <w:rsid w:val="00405A54"/>
    <w:rsid w:val="0040641F"/>
    <w:rsid w:val="00411F53"/>
    <w:rsid w:val="00434267"/>
    <w:rsid w:val="0044487C"/>
    <w:rsid w:val="004460DC"/>
    <w:rsid w:val="00453FC2"/>
    <w:rsid w:val="0045665B"/>
    <w:rsid w:val="00460E35"/>
    <w:rsid w:val="0048033E"/>
    <w:rsid w:val="004906F5"/>
    <w:rsid w:val="00492153"/>
    <w:rsid w:val="004973E3"/>
    <w:rsid w:val="004A20D2"/>
    <w:rsid w:val="004B66D6"/>
    <w:rsid w:val="004C600A"/>
    <w:rsid w:val="004D527C"/>
    <w:rsid w:val="004E60E1"/>
    <w:rsid w:val="00500BC6"/>
    <w:rsid w:val="00500E90"/>
    <w:rsid w:val="005155E6"/>
    <w:rsid w:val="0052695D"/>
    <w:rsid w:val="00532DC9"/>
    <w:rsid w:val="00543A43"/>
    <w:rsid w:val="005449F9"/>
    <w:rsid w:val="0054737E"/>
    <w:rsid w:val="005502E0"/>
    <w:rsid w:val="005852F9"/>
    <w:rsid w:val="00592796"/>
    <w:rsid w:val="005945CF"/>
    <w:rsid w:val="005A6D54"/>
    <w:rsid w:val="005B1CD4"/>
    <w:rsid w:val="005C2CAF"/>
    <w:rsid w:val="005D08FC"/>
    <w:rsid w:val="005D1B23"/>
    <w:rsid w:val="005D7F11"/>
    <w:rsid w:val="005E0CBB"/>
    <w:rsid w:val="005E1EA5"/>
    <w:rsid w:val="005E20D9"/>
    <w:rsid w:val="005E5196"/>
    <w:rsid w:val="005E5939"/>
    <w:rsid w:val="00600C34"/>
    <w:rsid w:val="00603776"/>
    <w:rsid w:val="006078C1"/>
    <w:rsid w:val="006167D5"/>
    <w:rsid w:val="00631780"/>
    <w:rsid w:val="00634BC3"/>
    <w:rsid w:val="00636965"/>
    <w:rsid w:val="006849DC"/>
    <w:rsid w:val="00684C11"/>
    <w:rsid w:val="006A566A"/>
    <w:rsid w:val="006B6F11"/>
    <w:rsid w:val="006D0EF1"/>
    <w:rsid w:val="006D7215"/>
    <w:rsid w:val="0070015B"/>
    <w:rsid w:val="00711749"/>
    <w:rsid w:val="007144C4"/>
    <w:rsid w:val="007227E8"/>
    <w:rsid w:val="00733EA9"/>
    <w:rsid w:val="007538DC"/>
    <w:rsid w:val="00755963"/>
    <w:rsid w:val="00766B3D"/>
    <w:rsid w:val="00767F26"/>
    <w:rsid w:val="00795472"/>
    <w:rsid w:val="00795749"/>
    <w:rsid w:val="007977F9"/>
    <w:rsid w:val="007A191F"/>
    <w:rsid w:val="007A2BE6"/>
    <w:rsid w:val="007B7C07"/>
    <w:rsid w:val="007C7D3B"/>
    <w:rsid w:val="008028D5"/>
    <w:rsid w:val="00807571"/>
    <w:rsid w:val="00822B00"/>
    <w:rsid w:val="0082308F"/>
    <w:rsid w:val="0082376D"/>
    <w:rsid w:val="008369EB"/>
    <w:rsid w:val="00840FF2"/>
    <w:rsid w:val="00853BAC"/>
    <w:rsid w:val="00856BBF"/>
    <w:rsid w:val="00867CBD"/>
    <w:rsid w:val="00880B76"/>
    <w:rsid w:val="00882951"/>
    <w:rsid w:val="008948BC"/>
    <w:rsid w:val="0089537A"/>
    <w:rsid w:val="00896976"/>
    <w:rsid w:val="008B0B7E"/>
    <w:rsid w:val="008B2B41"/>
    <w:rsid w:val="008B3CFA"/>
    <w:rsid w:val="008B3E71"/>
    <w:rsid w:val="008B69C3"/>
    <w:rsid w:val="008E1113"/>
    <w:rsid w:val="008E1959"/>
    <w:rsid w:val="008F7C23"/>
    <w:rsid w:val="00905E20"/>
    <w:rsid w:val="00924676"/>
    <w:rsid w:val="009255BC"/>
    <w:rsid w:val="00925C58"/>
    <w:rsid w:val="00940D84"/>
    <w:rsid w:val="009477CF"/>
    <w:rsid w:val="00952508"/>
    <w:rsid w:val="00956768"/>
    <w:rsid w:val="009570DE"/>
    <w:rsid w:val="0096188A"/>
    <w:rsid w:val="009720AE"/>
    <w:rsid w:val="00973D73"/>
    <w:rsid w:val="0098362F"/>
    <w:rsid w:val="00985322"/>
    <w:rsid w:val="00991BA0"/>
    <w:rsid w:val="00993E03"/>
    <w:rsid w:val="009963A3"/>
    <w:rsid w:val="009A3CAF"/>
    <w:rsid w:val="009A480B"/>
    <w:rsid w:val="009A4C6B"/>
    <w:rsid w:val="009A6238"/>
    <w:rsid w:val="009C534C"/>
    <w:rsid w:val="009C6208"/>
    <w:rsid w:val="009D192A"/>
    <w:rsid w:val="009F2CAA"/>
    <w:rsid w:val="00A02791"/>
    <w:rsid w:val="00A15155"/>
    <w:rsid w:val="00A20B7D"/>
    <w:rsid w:val="00A25363"/>
    <w:rsid w:val="00A30729"/>
    <w:rsid w:val="00A33B8E"/>
    <w:rsid w:val="00A41F52"/>
    <w:rsid w:val="00A4331F"/>
    <w:rsid w:val="00A45D52"/>
    <w:rsid w:val="00A5294D"/>
    <w:rsid w:val="00A55CE2"/>
    <w:rsid w:val="00A61C5D"/>
    <w:rsid w:val="00A7063D"/>
    <w:rsid w:val="00A70A1D"/>
    <w:rsid w:val="00A85733"/>
    <w:rsid w:val="00A910B3"/>
    <w:rsid w:val="00A9235F"/>
    <w:rsid w:val="00A9606D"/>
    <w:rsid w:val="00AA461F"/>
    <w:rsid w:val="00AA6E9B"/>
    <w:rsid w:val="00AC49A9"/>
    <w:rsid w:val="00AE0091"/>
    <w:rsid w:val="00AE619D"/>
    <w:rsid w:val="00B0338A"/>
    <w:rsid w:val="00B04737"/>
    <w:rsid w:val="00B10054"/>
    <w:rsid w:val="00B130CC"/>
    <w:rsid w:val="00B1507A"/>
    <w:rsid w:val="00B300B3"/>
    <w:rsid w:val="00B44B56"/>
    <w:rsid w:val="00B50F67"/>
    <w:rsid w:val="00B532D9"/>
    <w:rsid w:val="00B542E1"/>
    <w:rsid w:val="00B81A9B"/>
    <w:rsid w:val="00B827DB"/>
    <w:rsid w:val="00B84D83"/>
    <w:rsid w:val="00B925E5"/>
    <w:rsid w:val="00BA2972"/>
    <w:rsid w:val="00BA2EE8"/>
    <w:rsid w:val="00BA4A9D"/>
    <w:rsid w:val="00BB0E0B"/>
    <w:rsid w:val="00BB6D57"/>
    <w:rsid w:val="00BB71CA"/>
    <w:rsid w:val="00BE2DB7"/>
    <w:rsid w:val="00BE6A5B"/>
    <w:rsid w:val="00BF34B4"/>
    <w:rsid w:val="00C0199A"/>
    <w:rsid w:val="00C05219"/>
    <w:rsid w:val="00C108BE"/>
    <w:rsid w:val="00C1739F"/>
    <w:rsid w:val="00C75E0C"/>
    <w:rsid w:val="00C9664D"/>
    <w:rsid w:val="00CA2985"/>
    <w:rsid w:val="00CC0D05"/>
    <w:rsid w:val="00CC6CC7"/>
    <w:rsid w:val="00CE1466"/>
    <w:rsid w:val="00CE62F7"/>
    <w:rsid w:val="00CF6663"/>
    <w:rsid w:val="00D0133E"/>
    <w:rsid w:val="00D0337C"/>
    <w:rsid w:val="00D2002B"/>
    <w:rsid w:val="00D21FD1"/>
    <w:rsid w:val="00D34CFD"/>
    <w:rsid w:val="00D44B0A"/>
    <w:rsid w:val="00D766A7"/>
    <w:rsid w:val="00D82724"/>
    <w:rsid w:val="00D832B9"/>
    <w:rsid w:val="00D93ED5"/>
    <w:rsid w:val="00DA0B32"/>
    <w:rsid w:val="00DA565B"/>
    <w:rsid w:val="00DC4650"/>
    <w:rsid w:val="00DC5DA7"/>
    <w:rsid w:val="00DE6A0D"/>
    <w:rsid w:val="00DF090A"/>
    <w:rsid w:val="00E12252"/>
    <w:rsid w:val="00E14196"/>
    <w:rsid w:val="00E175F8"/>
    <w:rsid w:val="00E341D7"/>
    <w:rsid w:val="00E42A5D"/>
    <w:rsid w:val="00E565C3"/>
    <w:rsid w:val="00E652D6"/>
    <w:rsid w:val="00E66FC8"/>
    <w:rsid w:val="00E7277C"/>
    <w:rsid w:val="00E757BD"/>
    <w:rsid w:val="00E83E07"/>
    <w:rsid w:val="00E93D83"/>
    <w:rsid w:val="00EA0BD7"/>
    <w:rsid w:val="00EA280B"/>
    <w:rsid w:val="00EA3493"/>
    <w:rsid w:val="00EA535B"/>
    <w:rsid w:val="00EC1DFC"/>
    <w:rsid w:val="00EC48FB"/>
    <w:rsid w:val="00EF57C0"/>
    <w:rsid w:val="00F0217B"/>
    <w:rsid w:val="00F03898"/>
    <w:rsid w:val="00F16D36"/>
    <w:rsid w:val="00F20C4E"/>
    <w:rsid w:val="00F40A69"/>
    <w:rsid w:val="00F41584"/>
    <w:rsid w:val="00F63FB7"/>
    <w:rsid w:val="00F74793"/>
    <w:rsid w:val="00F7513C"/>
    <w:rsid w:val="00F835CE"/>
    <w:rsid w:val="00F91340"/>
    <w:rsid w:val="00FA01E4"/>
    <w:rsid w:val="00FA0AB2"/>
    <w:rsid w:val="00FA2217"/>
    <w:rsid w:val="00FB6A60"/>
    <w:rsid w:val="00FC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A5AF"/>
  <w15:chartTrackingRefBased/>
  <w15:docId w15:val="{D1D19631-CA15-4324-B83D-2A279E60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3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25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4771</TotalTime>
  <Pages>10</Pages>
  <Words>2136</Words>
  <Characters>12177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lal ladkani</dc:creator>
  <cp:keywords/>
  <dc:description/>
  <cp:lastModifiedBy>hari lal ladkani</cp:lastModifiedBy>
  <cp:revision>287</cp:revision>
  <dcterms:created xsi:type="dcterms:W3CDTF">2025-10-04T19:00:00Z</dcterms:created>
  <dcterms:modified xsi:type="dcterms:W3CDTF">2026-01-15T05:30:00Z</dcterms:modified>
</cp:coreProperties>
</file>