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B112" w14:textId="23233B9E" w:rsidR="0098192E" w:rsidRDefault="0098192E">
      <w:r>
        <w:t>Experiment:</w:t>
      </w:r>
    </w:p>
    <w:p w14:paraId="010FEB1B" w14:textId="3C76D48D" w:rsidR="00DC5F4A" w:rsidRDefault="0098192E" w:rsidP="00FD1570">
      <w:pPr>
        <w:pStyle w:val="ListParagraph"/>
        <w:numPr>
          <w:ilvl w:val="0"/>
          <w:numId w:val="11"/>
        </w:numPr>
      </w:pPr>
      <w:r>
        <w:t xml:space="preserve">Internal </w:t>
      </w:r>
      <w:r w:rsidR="00874E2A">
        <w:t>cluster-based</w:t>
      </w:r>
      <w:r>
        <w:t xml:space="preserve"> monitoring</w:t>
      </w:r>
      <w:r w:rsidR="00A87605">
        <w:t xml:space="preserve"> =&gt;  Alex</w:t>
      </w:r>
    </w:p>
    <w:p w14:paraId="4FF16DF7" w14:textId="77777777" w:rsidR="00DC5F4A" w:rsidRDefault="00DC5F4A" w:rsidP="00DC5F4A">
      <w:pPr>
        <w:pStyle w:val="ListParagraph"/>
        <w:numPr>
          <w:ilvl w:val="1"/>
          <w:numId w:val="11"/>
        </w:numPr>
      </w:pPr>
      <w:r>
        <w:t>Fast api servers</w:t>
      </w:r>
    </w:p>
    <w:p w14:paraId="267CFCB8" w14:textId="77777777" w:rsidR="00DC5F4A" w:rsidRDefault="00DC5F4A" w:rsidP="00DC5F4A">
      <w:pPr>
        <w:pStyle w:val="ListParagraph"/>
        <w:numPr>
          <w:ilvl w:val="1"/>
          <w:numId w:val="11"/>
        </w:numPr>
      </w:pPr>
      <w:r>
        <w:t>Send heart beats</w:t>
      </w:r>
    </w:p>
    <w:p w14:paraId="611DDE9F" w14:textId="6A4C1766" w:rsidR="00A87605" w:rsidRDefault="00DC5F4A" w:rsidP="00A87605">
      <w:pPr>
        <w:pStyle w:val="ListParagraph"/>
        <w:numPr>
          <w:ilvl w:val="1"/>
          <w:numId w:val="11"/>
        </w:numPr>
      </w:pPr>
      <w:r>
        <w:t>Pick the unhealthy ones</w:t>
      </w:r>
    </w:p>
    <w:p w14:paraId="717F3A12" w14:textId="77D09213" w:rsidR="00A87605" w:rsidRDefault="00A87605" w:rsidP="00A87605">
      <w:pPr>
        <w:pStyle w:val="ListParagraph"/>
        <w:numPr>
          <w:ilvl w:val="0"/>
          <w:numId w:val="11"/>
        </w:numPr>
      </w:pPr>
      <w:r>
        <w:t xml:space="preserve">Byzantine </w:t>
      </w:r>
      <w:r w:rsidR="006842D6">
        <w:t xml:space="preserve">fault tolerance </w:t>
      </w:r>
      <w:r>
        <w:t>=&gt; Alex</w:t>
      </w:r>
    </w:p>
    <w:p w14:paraId="7A24CF65" w14:textId="2B8BD115" w:rsidR="00A87605" w:rsidRDefault="00DC5F4A" w:rsidP="00DC5F4A">
      <w:pPr>
        <w:pStyle w:val="ListParagraph"/>
        <w:numPr>
          <w:ilvl w:val="0"/>
          <w:numId w:val="11"/>
        </w:numPr>
      </w:pPr>
      <w:r>
        <w:t xml:space="preserve">Pick the next available Node =&gt; consensus </w:t>
      </w:r>
      <w:r w:rsidR="00A87605">
        <w:t>algo =&gt; Hari Lal</w:t>
      </w:r>
    </w:p>
    <w:p w14:paraId="63270752" w14:textId="77777777" w:rsidR="00A87605" w:rsidRDefault="00A87605" w:rsidP="00A87605">
      <w:pPr>
        <w:pStyle w:val="ListParagraph"/>
        <w:numPr>
          <w:ilvl w:val="1"/>
          <w:numId w:val="11"/>
        </w:numPr>
      </w:pPr>
      <w:r>
        <w:t>Diff standby and primary instances</w:t>
      </w:r>
    </w:p>
    <w:p w14:paraId="4365FDD8" w14:textId="5F90E4EA" w:rsidR="00DC5F4A" w:rsidRDefault="00A87605" w:rsidP="00A87605">
      <w:pPr>
        <w:pStyle w:val="ListParagraph"/>
        <w:numPr>
          <w:ilvl w:val="1"/>
          <w:numId w:val="11"/>
        </w:numPr>
      </w:pPr>
      <w:r>
        <w:t>Pick the next best standy as primary based on industry standard algorithm</w:t>
      </w:r>
      <w:r w:rsidR="00DC5F4A">
        <w:t xml:space="preserve"> </w:t>
      </w:r>
    </w:p>
    <w:p w14:paraId="2817C360" w14:textId="77777777" w:rsidR="00DC5F4A" w:rsidRDefault="00DC5F4A" w:rsidP="00DC5F4A">
      <w:pPr>
        <w:pStyle w:val="ListParagraph"/>
        <w:ind w:left="1445"/>
      </w:pPr>
    </w:p>
    <w:p w14:paraId="7BC0D756" w14:textId="3AC80FED" w:rsidR="0098192E" w:rsidRDefault="0098192E" w:rsidP="00DC5F4A">
      <w:pPr>
        <w:pStyle w:val="ListParagraph"/>
        <w:ind w:left="1445"/>
      </w:pPr>
      <w:r>
        <w:t xml:space="preserve"> use a known communication protocol to simulate heart beat checks and recovery</w:t>
      </w:r>
    </w:p>
    <w:p w14:paraId="4A7ED45C" w14:textId="5AE531D2" w:rsidR="00FD1570" w:rsidRDefault="00FD1570" w:rsidP="00FD1570">
      <w:pPr>
        <w:pStyle w:val="ListParagraph"/>
        <w:numPr>
          <w:ilvl w:val="0"/>
          <w:numId w:val="11"/>
        </w:numPr>
      </w:pPr>
      <w:r>
        <w:t>External based monitoring and how to recover</w:t>
      </w:r>
    </w:p>
    <w:p w14:paraId="1B4ACC7F" w14:textId="621C1231" w:rsidR="002628A2" w:rsidRDefault="002628A2" w:rsidP="00FD1570">
      <w:pPr>
        <w:pStyle w:val="ListParagraph"/>
        <w:numPr>
          <w:ilvl w:val="0"/>
          <w:numId w:val="11"/>
        </w:numPr>
      </w:pPr>
      <w:r>
        <w:t xml:space="preserve">How exactly are nodes in stateful recovery </w:t>
      </w:r>
      <w:r w:rsidR="00704911">
        <w:t>recovered given they store state?</w:t>
      </w:r>
    </w:p>
    <w:p w14:paraId="3AA058D8" w14:textId="0CB06DFA" w:rsidR="00F36CFC" w:rsidRDefault="00F36CFC" w:rsidP="00FD1570">
      <w:pPr>
        <w:pStyle w:val="ListParagraph"/>
        <w:numPr>
          <w:ilvl w:val="0"/>
          <w:numId w:val="11"/>
        </w:numPr>
      </w:pPr>
      <w:r>
        <w:t>Byzantine protocol</w:t>
      </w:r>
    </w:p>
    <w:p w14:paraId="05EFBBC1" w14:textId="77777777" w:rsidR="0098192E" w:rsidRDefault="0098192E"/>
    <w:p w14:paraId="5F22B536" w14:textId="28B6BFFB" w:rsidR="00FE70D2" w:rsidRDefault="00FE70D2">
      <w:r>
        <w:t>Reliability</w:t>
      </w:r>
    </w:p>
    <w:p w14:paraId="4512D0C3" w14:textId="47EDC819" w:rsidR="006D0C3B" w:rsidRDefault="006D0C3B" w:rsidP="00992E41">
      <w:pPr>
        <w:pStyle w:val="ListParagraph"/>
        <w:numPr>
          <w:ilvl w:val="0"/>
          <w:numId w:val="2"/>
        </w:numPr>
      </w:pPr>
      <w:r>
        <w:t>Can I trust system long term?</w:t>
      </w:r>
    </w:p>
    <w:p w14:paraId="11F8E386" w14:textId="71257552" w:rsidR="00D97E7E" w:rsidRDefault="00992E41" w:rsidP="00992E41">
      <w:pPr>
        <w:pStyle w:val="ListParagraph"/>
        <w:numPr>
          <w:ilvl w:val="0"/>
          <w:numId w:val="2"/>
        </w:numPr>
      </w:pPr>
      <w:r>
        <w:t>Components:</w:t>
      </w:r>
    </w:p>
    <w:p w14:paraId="6BB86ADF" w14:textId="56C0B58E" w:rsidR="00992E41" w:rsidRDefault="00992E41" w:rsidP="00992E41">
      <w:pPr>
        <w:pStyle w:val="ListParagraph"/>
        <w:numPr>
          <w:ilvl w:val="1"/>
          <w:numId w:val="2"/>
        </w:numPr>
      </w:pPr>
      <w:r>
        <w:t>Fault tolerance</w:t>
      </w:r>
    </w:p>
    <w:p w14:paraId="5E782282" w14:textId="7CF28B24" w:rsidR="00436F88" w:rsidRDefault="00436F88" w:rsidP="00436F88">
      <w:pPr>
        <w:pStyle w:val="ListParagraph"/>
        <w:numPr>
          <w:ilvl w:val="2"/>
          <w:numId w:val="2"/>
        </w:numPr>
      </w:pPr>
      <w:r>
        <w:t>Ability for system to continue to function correctly and remain available despite partial failures</w:t>
      </w:r>
    </w:p>
    <w:p w14:paraId="75AD8A0A" w14:textId="0FA24999" w:rsidR="00436F88" w:rsidRDefault="00436F88" w:rsidP="00436F88">
      <w:pPr>
        <w:pStyle w:val="ListParagraph"/>
        <w:numPr>
          <w:ilvl w:val="1"/>
          <w:numId w:val="2"/>
        </w:numPr>
      </w:pPr>
      <w:r>
        <w:t>A</w:t>
      </w:r>
      <w:r w:rsidR="00992E41">
        <w:t>vailability</w:t>
      </w:r>
    </w:p>
    <w:p w14:paraId="1046B445" w14:textId="65D3493D" w:rsidR="007E2C16" w:rsidRDefault="007E2C16" w:rsidP="00436F88">
      <w:pPr>
        <w:pStyle w:val="ListParagraph"/>
        <w:numPr>
          <w:ilvl w:val="2"/>
          <w:numId w:val="2"/>
        </w:numPr>
      </w:pPr>
      <w:r>
        <w:t>Probability of system to work correctly in a given time interval</w:t>
      </w:r>
    </w:p>
    <w:p w14:paraId="24105BB2" w14:textId="77777777" w:rsidR="006D0C3B" w:rsidRDefault="006D0C3B" w:rsidP="00476AFE"/>
    <w:p w14:paraId="0B0A1F7E" w14:textId="77777777" w:rsidR="00FE70D2" w:rsidRDefault="00FE70D2"/>
    <w:p w14:paraId="28541FBF" w14:textId="6128F2A6" w:rsidR="00FE70D2" w:rsidRDefault="00FE70D2">
      <w:r>
        <w:t xml:space="preserve">Single </w:t>
      </w:r>
      <w:r w:rsidR="005B3071">
        <w:t>point of failure</w:t>
      </w:r>
    </w:p>
    <w:p w14:paraId="231BF226" w14:textId="1D55BCD2" w:rsidR="005B3071" w:rsidRDefault="005B3071" w:rsidP="005B3071">
      <w:pPr>
        <w:pStyle w:val="ListParagraph"/>
        <w:numPr>
          <w:ilvl w:val="0"/>
          <w:numId w:val="1"/>
        </w:numPr>
      </w:pPr>
      <w:r>
        <w:t>One component in a system, if fails, causes entire system to fail</w:t>
      </w:r>
    </w:p>
    <w:p w14:paraId="7631D17B" w14:textId="3564AD1F" w:rsidR="00CD2508" w:rsidRDefault="00581D6A" w:rsidP="005B3071">
      <w:pPr>
        <w:pStyle w:val="ListParagraph"/>
        <w:numPr>
          <w:ilvl w:val="0"/>
          <w:numId w:val="1"/>
        </w:numPr>
      </w:pPr>
      <w:r>
        <w:t>Load balancer example</w:t>
      </w:r>
    </w:p>
    <w:p w14:paraId="5AEB3C0C" w14:textId="576DC6DC" w:rsidR="00581D6A" w:rsidRDefault="00581D6A" w:rsidP="005B3071">
      <w:pPr>
        <w:pStyle w:val="ListParagraph"/>
        <w:numPr>
          <w:ilvl w:val="0"/>
          <w:numId w:val="1"/>
        </w:numPr>
      </w:pPr>
      <w:r>
        <w:t>DNS a single point of failure</w:t>
      </w:r>
    </w:p>
    <w:p w14:paraId="42353798" w14:textId="77777777" w:rsidR="00DB5488" w:rsidRDefault="00DB5488" w:rsidP="00DB5488"/>
    <w:p w14:paraId="2713663D" w14:textId="1E11BA10" w:rsidR="00DB5488" w:rsidRDefault="00DB5488" w:rsidP="00DB5488">
      <w:r>
        <w:t>Partial Failures</w:t>
      </w:r>
    </w:p>
    <w:p w14:paraId="26F9D6E0" w14:textId="0B3A0ED0" w:rsidR="00DB5488" w:rsidRDefault="00DB5488" w:rsidP="00DB5488">
      <w:pPr>
        <w:pStyle w:val="ListParagraph"/>
        <w:numPr>
          <w:ilvl w:val="0"/>
          <w:numId w:val="1"/>
        </w:numPr>
      </w:pPr>
      <w:r>
        <w:lastRenderedPageBreak/>
        <w:t>Network Failures</w:t>
      </w:r>
    </w:p>
    <w:p w14:paraId="6276B677" w14:textId="458D0427" w:rsidR="006B22CF" w:rsidRDefault="006B22CF" w:rsidP="006B22CF">
      <w:pPr>
        <w:pStyle w:val="ListParagraph"/>
        <w:numPr>
          <w:ilvl w:val="1"/>
          <w:numId w:val="1"/>
        </w:numPr>
      </w:pPr>
      <w:r>
        <w:t xml:space="preserve">Local Area </w:t>
      </w:r>
      <w:r w:rsidR="00D14479">
        <w:t>Network (</w:t>
      </w:r>
      <w:r>
        <w:t>LAN) – like home wifi</w:t>
      </w:r>
    </w:p>
    <w:p w14:paraId="590C3C7A" w14:textId="3668B484" w:rsidR="00DA3FA7" w:rsidRDefault="00DA3FA7" w:rsidP="006B22CF">
      <w:pPr>
        <w:pStyle w:val="ListParagraph"/>
        <w:numPr>
          <w:ilvl w:val="1"/>
          <w:numId w:val="1"/>
        </w:numPr>
      </w:pPr>
      <w:r>
        <w:t xml:space="preserve">Wide Area </w:t>
      </w:r>
      <w:r w:rsidR="00D14479">
        <w:t>Network (</w:t>
      </w:r>
      <w:r>
        <w:t>WAN) – like internet</w:t>
      </w:r>
    </w:p>
    <w:p w14:paraId="24003801" w14:textId="64C03D41" w:rsidR="00DA3FA7" w:rsidRDefault="00DA3FA7" w:rsidP="006B22CF">
      <w:pPr>
        <w:pStyle w:val="ListParagraph"/>
        <w:numPr>
          <w:ilvl w:val="1"/>
          <w:numId w:val="1"/>
        </w:numPr>
      </w:pPr>
      <w:r>
        <w:t>Load Balancer</w:t>
      </w:r>
    </w:p>
    <w:p w14:paraId="405538E1" w14:textId="751ACC91" w:rsidR="006B22CF" w:rsidRDefault="006B22CF" w:rsidP="006B22CF">
      <w:pPr>
        <w:pStyle w:val="ListParagraph"/>
        <w:numPr>
          <w:ilvl w:val="0"/>
          <w:numId w:val="1"/>
        </w:numPr>
      </w:pPr>
      <w:r>
        <w:t>Machine Failure</w:t>
      </w:r>
    </w:p>
    <w:p w14:paraId="77156C1C" w14:textId="42DED296" w:rsidR="00DA3FA7" w:rsidRDefault="00DA3FA7" w:rsidP="00DA3FA7">
      <w:pPr>
        <w:pStyle w:val="ListParagraph"/>
        <w:numPr>
          <w:ilvl w:val="1"/>
          <w:numId w:val="1"/>
        </w:numPr>
      </w:pPr>
      <w:r>
        <w:t>CPU</w:t>
      </w:r>
    </w:p>
    <w:p w14:paraId="6597B239" w14:textId="1958AA04" w:rsidR="00DA3FA7" w:rsidRDefault="00DA3FA7" w:rsidP="00DA3FA7">
      <w:pPr>
        <w:pStyle w:val="ListParagraph"/>
        <w:numPr>
          <w:ilvl w:val="1"/>
          <w:numId w:val="1"/>
        </w:numPr>
      </w:pPr>
      <w:r>
        <w:t>DISK</w:t>
      </w:r>
    </w:p>
    <w:p w14:paraId="1AC88DFF" w14:textId="6DB73283" w:rsidR="00DA3FA7" w:rsidRDefault="00DA3FA7" w:rsidP="00DA3FA7">
      <w:pPr>
        <w:pStyle w:val="ListParagraph"/>
        <w:numPr>
          <w:ilvl w:val="1"/>
          <w:numId w:val="1"/>
        </w:numPr>
      </w:pPr>
      <w:r>
        <w:t>Memory</w:t>
      </w:r>
    </w:p>
    <w:p w14:paraId="26201A9B" w14:textId="05EA29DF" w:rsidR="00E46FB2" w:rsidRDefault="00E46FB2" w:rsidP="00E46FB2">
      <w:pPr>
        <w:pStyle w:val="ListParagraph"/>
        <w:numPr>
          <w:ilvl w:val="0"/>
          <w:numId w:val="1"/>
        </w:numPr>
      </w:pPr>
      <w:r>
        <w:t>Software Failure – process</w:t>
      </w:r>
    </w:p>
    <w:p w14:paraId="67125AB4" w14:textId="672C5C9D" w:rsidR="00E46FB2" w:rsidRDefault="00E46FB2" w:rsidP="00E46FB2">
      <w:pPr>
        <w:pStyle w:val="ListParagraph"/>
        <w:numPr>
          <w:ilvl w:val="0"/>
          <w:numId w:val="1"/>
        </w:numPr>
      </w:pPr>
      <w:r>
        <w:t>Operations</w:t>
      </w:r>
    </w:p>
    <w:p w14:paraId="493F1BAB" w14:textId="40CABFAC" w:rsidR="00E46FB2" w:rsidRDefault="00E46FB2" w:rsidP="00E46FB2">
      <w:pPr>
        <w:pStyle w:val="ListParagraph"/>
        <w:numPr>
          <w:ilvl w:val="1"/>
          <w:numId w:val="1"/>
        </w:numPr>
      </w:pPr>
      <w:r>
        <w:t>Deployment failure’</w:t>
      </w:r>
    </w:p>
    <w:p w14:paraId="435675DA" w14:textId="6EF643C3" w:rsidR="00E46FB2" w:rsidRDefault="00E46FB2" w:rsidP="00E46FB2">
      <w:pPr>
        <w:pStyle w:val="ListParagraph"/>
        <w:numPr>
          <w:ilvl w:val="1"/>
          <w:numId w:val="1"/>
        </w:numPr>
      </w:pPr>
      <w:r>
        <w:t>Config failure (cloud flare had one recently)</w:t>
      </w:r>
    </w:p>
    <w:p w14:paraId="29CC6666" w14:textId="3E72DA3A" w:rsidR="00E46FB2" w:rsidRDefault="00E46FB2" w:rsidP="00E46FB2">
      <w:pPr>
        <w:pStyle w:val="ListParagraph"/>
        <w:numPr>
          <w:ilvl w:val="1"/>
          <w:numId w:val="1"/>
        </w:numPr>
      </w:pPr>
      <w:r>
        <w:t>Load induced failure</w:t>
      </w:r>
    </w:p>
    <w:p w14:paraId="1C39985B" w14:textId="05D0F276" w:rsidR="00E46FB2" w:rsidRDefault="00E46FB2" w:rsidP="00E46FB2">
      <w:pPr>
        <w:pStyle w:val="ListParagraph"/>
        <w:numPr>
          <w:ilvl w:val="1"/>
          <w:numId w:val="1"/>
        </w:numPr>
      </w:pPr>
      <w:r>
        <w:t>External service failure</w:t>
      </w:r>
    </w:p>
    <w:p w14:paraId="46D32A6C" w14:textId="1D312318" w:rsidR="00875E1F" w:rsidRDefault="0094368F" w:rsidP="00875E1F">
      <w:pPr>
        <w:pStyle w:val="ListParagraph"/>
        <w:numPr>
          <w:ilvl w:val="0"/>
          <w:numId w:val="1"/>
        </w:numPr>
      </w:pPr>
      <w:r>
        <w:t>After a point, it is more economical to build systems that can recover from failure instead of preventing failure</w:t>
      </w:r>
    </w:p>
    <w:p w14:paraId="2EA17993" w14:textId="280E87DB" w:rsidR="00875E1F" w:rsidRDefault="00875E1F" w:rsidP="00875E1F">
      <w:r>
        <w:t>Availability</w:t>
      </w:r>
    </w:p>
    <w:p w14:paraId="256DB828" w14:textId="5B866087" w:rsidR="00875E1F" w:rsidRDefault="00145327" w:rsidP="00875E1F">
      <w:pPr>
        <w:pStyle w:val="ListParagraph"/>
        <w:numPr>
          <w:ilvl w:val="0"/>
          <w:numId w:val="3"/>
        </w:numPr>
      </w:pPr>
      <w:r>
        <w:t>Probability of system working correctly at any given time and being available for operations</w:t>
      </w:r>
    </w:p>
    <w:p w14:paraId="1194C7E1" w14:textId="1CD7D696" w:rsidR="00145327" w:rsidRDefault="00145327" w:rsidP="00145327">
      <w:pPr>
        <w:pStyle w:val="ListParagraph"/>
        <w:numPr>
          <w:ilvl w:val="1"/>
          <w:numId w:val="3"/>
        </w:numPr>
      </w:pPr>
      <w:r>
        <w:t>Time based availability:</w:t>
      </w:r>
    </w:p>
    <w:p w14:paraId="0C08D3E2" w14:textId="44F72C5B" w:rsidR="00145327" w:rsidRDefault="00145327" w:rsidP="00145327">
      <w:pPr>
        <w:pStyle w:val="ListParagraph"/>
        <w:numPr>
          <w:ilvl w:val="2"/>
          <w:numId w:val="3"/>
        </w:numPr>
      </w:pPr>
      <w:r>
        <w:t>Uptime / (downtime + uptime)</w:t>
      </w:r>
    </w:p>
    <w:p w14:paraId="1386D902" w14:textId="24B423C8" w:rsidR="00FA334D" w:rsidRDefault="00FA334D" w:rsidP="00145327">
      <w:pPr>
        <w:pStyle w:val="ListParagraph"/>
        <w:numPr>
          <w:ilvl w:val="2"/>
          <w:numId w:val="3"/>
        </w:numPr>
      </w:pPr>
      <w:r>
        <w:t>Used by most AWS services like EC2</w:t>
      </w:r>
    </w:p>
    <w:p w14:paraId="573427B1" w14:textId="04625C5A" w:rsidR="00145327" w:rsidRDefault="00145327" w:rsidP="00145327">
      <w:pPr>
        <w:pStyle w:val="ListParagraph"/>
        <w:numPr>
          <w:ilvl w:val="1"/>
          <w:numId w:val="3"/>
        </w:numPr>
      </w:pPr>
      <w:r>
        <w:t xml:space="preserve">Request </w:t>
      </w:r>
      <w:r w:rsidR="005312A3">
        <w:t>based on</w:t>
      </w:r>
      <w:r>
        <w:t xml:space="preserve"> availability</w:t>
      </w:r>
    </w:p>
    <w:p w14:paraId="0E21D99D" w14:textId="46DD0128" w:rsidR="00145327" w:rsidRDefault="00AC47A2" w:rsidP="00145327">
      <w:pPr>
        <w:pStyle w:val="ListParagraph"/>
        <w:numPr>
          <w:ilvl w:val="2"/>
          <w:numId w:val="3"/>
        </w:numPr>
      </w:pPr>
      <w:r>
        <w:t>(Success request)</w:t>
      </w:r>
      <w:r w:rsidR="00FB55F2">
        <w:t xml:space="preserve"> </w:t>
      </w:r>
      <w:r>
        <w:t>/</w:t>
      </w:r>
      <w:r w:rsidR="00FB55F2">
        <w:t xml:space="preserve"> </w:t>
      </w:r>
      <w:r>
        <w:t>total request</w:t>
      </w:r>
    </w:p>
    <w:p w14:paraId="408B2589" w14:textId="619623AE" w:rsidR="00FA334D" w:rsidRDefault="00FA334D" w:rsidP="00145327">
      <w:pPr>
        <w:pStyle w:val="ListParagraph"/>
        <w:numPr>
          <w:ilvl w:val="2"/>
          <w:numId w:val="3"/>
        </w:numPr>
      </w:pPr>
      <w:r>
        <w:t xml:space="preserve">Used by AWS S3 since it is distributed </w:t>
      </w:r>
      <w:r w:rsidR="00B56DB6">
        <w:t>so time based is hard to compute for entire system</w:t>
      </w:r>
    </w:p>
    <w:p w14:paraId="3AC526E8" w14:textId="1B950F92" w:rsidR="00D82F40" w:rsidRDefault="00B56DB6" w:rsidP="007750C8">
      <w:pPr>
        <w:pStyle w:val="ListParagraph"/>
        <w:numPr>
          <w:ilvl w:val="2"/>
          <w:numId w:val="3"/>
        </w:numPr>
      </w:pPr>
      <w:r>
        <w:t>API based systems use this method</w:t>
      </w:r>
    </w:p>
    <w:p w14:paraId="0208737C" w14:textId="2A7CF730" w:rsidR="007750C8" w:rsidRDefault="007750C8" w:rsidP="007750C8">
      <w:pPr>
        <w:pStyle w:val="ListParagraph"/>
        <w:numPr>
          <w:ilvl w:val="0"/>
          <w:numId w:val="3"/>
        </w:numPr>
      </w:pPr>
      <w:r>
        <w:t>Availability requirements are dependent on impact of availability on a business</w:t>
      </w:r>
    </w:p>
    <w:p w14:paraId="526EE3FB" w14:textId="1897B8C6" w:rsidR="007750C8" w:rsidRDefault="007750C8" w:rsidP="007750C8">
      <w:pPr>
        <w:pStyle w:val="ListParagraph"/>
        <w:numPr>
          <w:ilvl w:val="1"/>
          <w:numId w:val="3"/>
        </w:numPr>
      </w:pPr>
      <w:r>
        <w:t>An Atm or payments needs to have 99.999 availability</w:t>
      </w:r>
    </w:p>
    <w:p w14:paraId="5E4D3A0C" w14:textId="63CE5BBE" w:rsidR="007750C8" w:rsidRDefault="007750C8" w:rsidP="007750C8">
      <w:pPr>
        <w:pStyle w:val="ListParagraph"/>
        <w:numPr>
          <w:ilvl w:val="1"/>
          <w:numId w:val="3"/>
        </w:numPr>
      </w:pPr>
      <w:r>
        <w:t>A batch processing load can have 99 percent availability</w:t>
      </w:r>
    </w:p>
    <w:p w14:paraId="6DDA8867" w14:textId="77777777" w:rsidR="00F63659" w:rsidRDefault="00F63659" w:rsidP="00F63659"/>
    <w:p w14:paraId="45154292" w14:textId="26A30FE0" w:rsidR="00F63659" w:rsidRDefault="00F63659" w:rsidP="00F63659">
      <w:r>
        <w:t>Fault Tolerance</w:t>
      </w:r>
      <w:r w:rsidR="0070043D">
        <w:t xml:space="preserve"> (tolerate the fault)</w:t>
      </w:r>
    </w:p>
    <w:p w14:paraId="58879543" w14:textId="1883F44C" w:rsidR="00F63659" w:rsidRDefault="00FF5D05" w:rsidP="00F63659">
      <w:pPr>
        <w:pStyle w:val="ListParagraph"/>
        <w:numPr>
          <w:ilvl w:val="0"/>
          <w:numId w:val="4"/>
        </w:numPr>
      </w:pPr>
      <w:r>
        <w:t xml:space="preserve">Ability of system to </w:t>
      </w:r>
      <w:r w:rsidR="007870F7">
        <w:t>continue operating despite partial failures</w:t>
      </w:r>
    </w:p>
    <w:p w14:paraId="68894183" w14:textId="178DCCAF" w:rsidR="00FF5D05" w:rsidRDefault="00FF5D05" w:rsidP="00FF5D05">
      <w:pPr>
        <w:pStyle w:val="ListParagraph"/>
        <w:numPr>
          <w:ilvl w:val="1"/>
          <w:numId w:val="4"/>
        </w:numPr>
      </w:pPr>
      <w:r>
        <w:t>Detect partial failures</w:t>
      </w:r>
    </w:p>
    <w:p w14:paraId="220CE0FE" w14:textId="01BD61D0" w:rsidR="00FF5D05" w:rsidRDefault="00FF5D05" w:rsidP="00FF5D05">
      <w:pPr>
        <w:pStyle w:val="ListParagraph"/>
        <w:numPr>
          <w:ilvl w:val="1"/>
          <w:numId w:val="4"/>
        </w:numPr>
      </w:pPr>
      <w:r>
        <w:t>Handle partial failures</w:t>
      </w:r>
    </w:p>
    <w:p w14:paraId="0ECA029A" w14:textId="4786517B" w:rsidR="00845553" w:rsidRDefault="00845553" w:rsidP="00845553">
      <w:pPr>
        <w:pStyle w:val="ListParagraph"/>
        <w:numPr>
          <w:ilvl w:val="0"/>
          <w:numId w:val="4"/>
        </w:numPr>
      </w:pPr>
      <w:r>
        <w:lastRenderedPageBreak/>
        <w:t>Example: one server fails but 3 others work so load balancer redirects to health ones and system is working overall and hence fault tolerant</w:t>
      </w:r>
    </w:p>
    <w:p w14:paraId="7E83D31B" w14:textId="25239EAD" w:rsidR="00BC3A84" w:rsidRDefault="00A96C06" w:rsidP="00BC3A84">
      <w:r>
        <w:t>Serviceability</w:t>
      </w:r>
    </w:p>
    <w:p w14:paraId="0F4CB87A" w14:textId="2C80A933" w:rsidR="00A96C06" w:rsidRDefault="00A96C06" w:rsidP="00A96C06">
      <w:pPr>
        <w:pStyle w:val="ListParagraph"/>
        <w:numPr>
          <w:ilvl w:val="0"/>
          <w:numId w:val="4"/>
        </w:numPr>
      </w:pPr>
      <w:r>
        <w:t>How easy is it to fix the issues?</w:t>
      </w:r>
    </w:p>
    <w:p w14:paraId="2B53C18B" w14:textId="77777777" w:rsidR="006B5BFC" w:rsidRDefault="006B5BFC" w:rsidP="006B5BFC"/>
    <w:p w14:paraId="3B31DE72" w14:textId="019CA6B9" w:rsidR="006B5BFC" w:rsidRDefault="006B5BFC" w:rsidP="006B5BFC">
      <w:r>
        <w:t>Redundancy</w:t>
      </w:r>
    </w:p>
    <w:p w14:paraId="791F0CC2" w14:textId="7B4D5B8C" w:rsidR="0058241A" w:rsidRDefault="0058241A" w:rsidP="006B5BFC">
      <w:pPr>
        <w:pStyle w:val="ListParagraph"/>
        <w:numPr>
          <w:ilvl w:val="0"/>
          <w:numId w:val="4"/>
        </w:numPr>
      </w:pPr>
      <w:r>
        <w:t>Not same as scalability</w:t>
      </w:r>
    </w:p>
    <w:p w14:paraId="6512E8A5" w14:textId="38955528" w:rsidR="0058241A" w:rsidRDefault="0058241A" w:rsidP="0058241A">
      <w:pPr>
        <w:pStyle w:val="ListParagraph"/>
        <w:numPr>
          <w:ilvl w:val="1"/>
          <w:numId w:val="4"/>
        </w:numPr>
      </w:pPr>
      <w:r>
        <w:t>Scalability =&gt; Imagine DNS redirecting to 3 diff active load balancer to handle more load faster</w:t>
      </w:r>
    </w:p>
    <w:p w14:paraId="4EDF97AF" w14:textId="6E49E472" w:rsidR="0058241A" w:rsidRDefault="0058241A" w:rsidP="0058241A">
      <w:pPr>
        <w:pStyle w:val="ListParagraph"/>
        <w:numPr>
          <w:ilvl w:val="1"/>
          <w:numId w:val="4"/>
        </w:numPr>
      </w:pPr>
      <w:r>
        <w:t>Redundancy =&gt; each of three active load balancers have stand by load balancer with state replication so that if active fails, standby takes over</w:t>
      </w:r>
    </w:p>
    <w:p w14:paraId="3BEF2E52" w14:textId="44E0A4CC" w:rsidR="006B5BFC" w:rsidRDefault="00DF306D" w:rsidP="006B5BFC">
      <w:pPr>
        <w:pStyle w:val="ListParagraph"/>
        <w:numPr>
          <w:ilvl w:val="0"/>
          <w:numId w:val="4"/>
        </w:numPr>
      </w:pPr>
      <w:r>
        <w:t>Replication/Duplication of critical components to increase reliability</w:t>
      </w:r>
    </w:p>
    <w:p w14:paraId="1E717C93" w14:textId="35AFBDFF" w:rsidR="00DF306D" w:rsidRDefault="00AB4445" w:rsidP="006B5BFC">
      <w:pPr>
        <w:pStyle w:val="ListParagraph"/>
        <w:numPr>
          <w:ilvl w:val="0"/>
          <w:numId w:val="4"/>
        </w:numPr>
      </w:pPr>
      <w:r>
        <w:t>Database replica is an example of redundancy</w:t>
      </w:r>
    </w:p>
    <w:p w14:paraId="2FF1C809" w14:textId="46F064E8" w:rsidR="00BC3A84" w:rsidRDefault="005E4237" w:rsidP="00BC3A84">
      <w:r>
        <w:t>Types of Redundancy</w:t>
      </w:r>
    </w:p>
    <w:p w14:paraId="539595C1" w14:textId="3135F1B9" w:rsidR="005E4237" w:rsidRDefault="005E4237" w:rsidP="005E4237">
      <w:pPr>
        <w:pStyle w:val="ListParagraph"/>
        <w:numPr>
          <w:ilvl w:val="0"/>
          <w:numId w:val="5"/>
        </w:numPr>
      </w:pPr>
      <w:r>
        <w:t>Active Redundancy – Hot Spare</w:t>
      </w:r>
    </w:p>
    <w:p w14:paraId="40BAA280" w14:textId="342D6C48" w:rsidR="005E4237" w:rsidRDefault="005E4237" w:rsidP="005E4237">
      <w:pPr>
        <w:pStyle w:val="ListParagraph"/>
        <w:numPr>
          <w:ilvl w:val="1"/>
          <w:numId w:val="5"/>
        </w:numPr>
      </w:pPr>
      <w:r>
        <w:t xml:space="preserve">All nodes do processing </w:t>
      </w:r>
    </w:p>
    <w:p w14:paraId="09444C9B" w14:textId="32D94260" w:rsidR="005E4237" w:rsidRDefault="005E4237" w:rsidP="005E4237">
      <w:pPr>
        <w:pStyle w:val="ListParagraph"/>
        <w:numPr>
          <w:ilvl w:val="1"/>
          <w:numId w:val="5"/>
        </w:numPr>
      </w:pPr>
      <w:r>
        <w:t xml:space="preserve">No concept of primary </w:t>
      </w:r>
      <w:r w:rsidR="00D73D36">
        <w:t>or</w:t>
      </w:r>
      <w:r>
        <w:t xml:space="preserve"> secondary</w:t>
      </w:r>
    </w:p>
    <w:p w14:paraId="750B95E8" w14:textId="03C91746" w:rsidR="005E4237" w:rsidRDefault="005E4237" w:rsidP="005E4237">
      <w:pPr>
        <w:pStyle w:val="ListParagraph"/>
        <w:numPr>
          <w:ilvl w:val="1"/>
          <w:numId w:val="5"/>
        </w:numPr>
      </w:pPr>
      <w:r>
        <w:t>Highest availability</w:t>
      </w:r>
    </w:p>
    <w:p w14:paraId="0B4F1601" w14:textId="6CB6A5EC" w:rsidR="005E4237" w:rsidRDefault="005E4237" w:rsidP="005E4237">
      <w:pPr>
        <w:pStyle w:val="ListParagraph"/>
        <w:numPr>
          <w:ilvl w:val="1"/>
          <w:numId w:val="5"/>
        </w:numPr>
      </w:pPr>
      <w:r>
        <w:t>Example: Several EC2 servers behind load balancers</w:t>
      </w:r>
    </w:p>
    <w:p w14:paraId="735C91E3" w14:textId="4E76AA2A" w:rsidR="005E4237" w:rsidRDefault="005E4237" w:rsidP="005E4237">
      <w:pPr>
        <w:pStyle w:val="ListParagraph"/>
        <w:numPr>
          <w:ilvl w:val="0"/>
          <w:numId w:val="5"/>
        </w:numPr>
      </w:pPr>
      <w:r>
        <w:t>Passive Redundancy – Warm spare</w:t>
      </w:r>
    </w:p>
    <w:p w14:paraId="54AC41B4" w14:textId="239296B2" w:rsidR="005E4237" w:rsidRDefault="005E4237" w:rsidP="005E4237">
      <w:pPr>
        <w:pStyle w:val="ListParagraph"/>
        <w:numPr>
          <w:ilvl w:val="1"/>
          <w:numId w:val="5"/>
        </w:numPr>
      </w:pPr>
      <w:r>
        <w:t>Only active nodes do processing</w:t>
      </w:r>
    </w:p>
    <w:p w14:paraId="4E03A6D4" w14:textId="013107C5" w:rsidR="0058053E" w:rsidRDefault="0058053E" w:rsidP="005E4237">
      <w:pPr>
        <w:pStyle w:val="ListParagraph"/>
        <w:numPr>
          <w:ilvl w:val="1"/>
          <w:numId w:val="5"/>
        </w:numPr>
      </w:pPr>
      <w:r>
        <w:t>Primary component handles operations</w:t>
      </w:r>
    </w:p>
    <w:p w14:paraId="19B27E18" w14:textId="31064D47" w:rsidR="0058053E" w:rsidRDefault="0058053E" w:rsidP="005E4237">
      <w:pPr>
        <w:pStyle w:val="ListParagraph"/>
        <w:numPr>
          <w:ilvl w:val="1"/>
          <w:numId w:val="5"/>
        </w:numPr>
      </w:pPr>
      <w:r>
        <w:t>Backup components remain dormant</w:t>
      </w:r>
    </w:p>
    <w:p w14:paraId="66C29FB5" w14:textId="36ADCFEF" w:rsidR="005E4237" w:rsidRDefault="005E4237" w:rsidP="005E4237">
      <w:pPr>
        <w:pStyle w:val="ListParagraph"/>
        <w:numPr>
          <w:ilvl w:val="1"/>
          <w:numId w:val="5"/>
        </w:numPr>
      </w:pPr>
      <w:r>
        <w:t>Quick recovery</w:t>
      </w:r>
      <w:r w:rsidR="000908E0">
        <w:t xml:space="preserve"> but less availability compared to active redundancy</w:t>
      </w:r>
    </w:p>
    <w:p w14:paraId="2DA19B95" w14:textId="717C7E0C" w:rsidR="004623CD" w:rsidRDefault="004623CD" w:rsidP="005E4237">
      <w:pPr>
        <w:pStyle w:val="ListParagraph"/>
        <w:numPr>
          <w:ilvl w:val="1"/>
          <w:numId w:val="5"/>
        </w:numPr>
      </w:pPr>
      <w:r>
        <w:t>Example: UPS is idle till power system fails</w:t>
      </w:r>
    </w:p>
    <w:p w14:paraId="52EC8B82" w14:textId="1D1E1BCA" w:rsidR="004623CD" w:rsidRDefault="004623CD" w:rsidP="00A07E93">
      <w:pPr>
        <w:pStyle w:val="ListParagraph"/>
        <w:numPr>
          <w:ilvl w:val="0"/>
          <w:numId w:val="5"/>
        </w:numPr>
      </w:pPr>
      <w:r>
        <w:t>Cold Redundancy</w:t>
      </w:r>
      <w:r w:rsidR="00A07E93">
        <w:t xml:space="preserve"> – spare(backup)</w:t>
      </w:r>
    </w:p>
    <w:p w14:paraId="19FD68A0" w14:textId="3057A9CF" w:rsidR="00A07E93" w:rsidRDefault="006971BF" w:rsidP="00A07E93">
      <w:pPr>
        <w:pStyle w:val="ListParagraph"/>
        <w:numPr>
          <w:ilvl w:val="1"/>
          <w:numId w:val="5"/>
        </w:numPr>
      </w:pPr>
      <w:r>
        <w:t>Spare components brought in when primary fails</w:t>
      </w:r>
    </w:p>
    <w:p w14:paraId="3DFC4479" w14:textId="4DBAF97D" w:rsidR="006971BF" w:rsidRDefault="006971BF" w:rsidP="00A07E93">
      <w:pPr>
        <w:pStyle w:val="ListParagraph"/>
        <w:numPr>
          <w:ilvl w:val="1"/>
          <w:numId w:val="5"/>
        </w:numPr>
      </w:pPr>
      <w:r>
        <w:t>Less available.</w:t>
      </w:r>
    </w:p>
    <w:p w14:paraId="69FEBE9B" w14:textId="77777777" w:rsidR="00F63D17" w:rsidRDefault="00F63D17" w:rsidP="00F63D17"/>
    <w:p w14:paraId="54FACBA9" w14:textId="4C7E6EC9" w:rsidR="00F63D17" w:rsidRDefault="00F63D17" w:rsidP="00F63D17">
      <w:r>
        <w:t>Redundancy for stateless components</w:t>
      </w:r>
    </w:p>
    <w:p w14:paraId="55DD1F85" w14:textId="65374C25" w:rsidR="00F63D17" w:rsidRDefault="00F63D17" w:rsidP="00F63D17">
      <w:pPr>
        <w:pStyle w:val="ListParagraph"/>
        <w:numPr>
          <w:ilvl w:val="0"/>
          <w:numId w:val="6"/>
        </w:numPr>
      </w:pPr>
      <w:r>
        <w:t xml:space="preserve">Create </w:t>
      </w:r>
      <w:r w:rsidR="00353F44">
        <w:t>replicas with Active-Active redundancy</w:t>
      </w:r>
    </w:p>
    <w:p w14:paraId="48703E58" w14:textId="437AC39F" w:rsidR="005D26E0" w:rsidRDefault="005D26E0" w:rsidP="00F63D17">
      <w:pPr>
        <w:pStyle w:val="ListParagraph"/>
        <w:numPr>
          <w:ilvl w:val="0"/>
          <w:numId w:val="6"/>
        </w:numPr>
      </w:pPr>
      <w:r>
        <w:t xml:space="preserve">Target: make services stateless and use stateless </w:t>
      </w:r>
      <w:r w:rsidR="00C01BF2">
        <w:t>replication</w:t>
      </w:r>
    </w:p>
    <w:p w14:paraId="7EF80EF3" w14:textId="1072353C" w:rsidR="00041110" w:rsidRDefault="00041110" w:rsidP="00041110">
      <w:pPr>
        <w:pStyle w:val="ListParagraph"/>
        <w:numPr>
          <w:ilvl w:val="0"/>
          <w:numId w:val="6"/>
        </w:numPr>
      </w:pPr>
      <w:r>
        <w:t>Load Balancer (stateless)</w:t>
      </w:r>
    </w:p>
    <w:p w14:paraId="0D628C8C" w14:textId="77777777" w:rsidR="00041110" w:rsidRDefault="00041110" w:rsidP="00041110">
      <w:pPr>
        <w:pStyle w:val="ListParagraph"/>
        <w:numPr>
          <w:ilvl w:val="1"/>
          <w:numId w:val="6"/>
        </w:numPr>
      </w:pPr>
      <w:r>
        <w:lastRenderedPageBreak/>
        <w:t xml:space="preserve">Can be a single point of failure </w:t>
      </w:r>
    </w:p>
    <w:p w14:paraId="18B68B89" w14:textId="77777777" w:rsidR="00041110" w:rsidRDefault="00041110" w:rsidP="00041110">
      <w:pPr>
        <w:pStyle w:val="ListParagraph"/>
        <w:numPr>
          <w:ilvl w:val="1"/>
          <w:numId w:val="6"/>
        </w:numPr>
      </w:pPr>
      <w:r>
        <w:t>Active-Active Redundancy(most common):</w:t>
      </w:r>
    </w:p>
    <w:p w14:paraId="2E13D4D9" w14:textId="77777777" w:rsidR="00041110" w:rsidRDefault="00041110" w:rsidP="00041110">
      <w:pPr>
        <w:pStyle w:val="ListParagraph"/>
        <w:numPr>
          <w:ilvl w:val="2"/>
          <w:numId w:val="6"/>
        </w:numPr>
      </w:pPr>
      <w:r>
        <w:t xml:space="preserve">Several load balancers used </w:t>
      </w:r>
    </w:p>
    <w:p w14:paraId="58ACF9CD" w14:textId="03FE8FC5" w:rsidR="00041110" w:rsidRDefault="00041110" w:rsidP="00041110">
      <w:pPr>
        <w:pStyle w:val="ListParagraph"/>
        <w:numPr>
          <w:ilvl w:val="2"/>
          <w:numId w:val="6"/>
        </w:numPr>
      </w:pPr>
      <w:r>
        <w:t>all expose same IP</w:t>
      </w:r>
    </w:p>
    <w:p w14:paraId="7AB37798" w14:textId="77777777" w:rsidR="006D37B3" w:rsidRDefault="006D37B3" w:rsidP="00D1331F"/>
    <w:p w14:paraId="25A3F671" w14:textId="51BF94B5" w:rsidR="00D1331F" w:rsidRDefault="00D1331F" w:rsidP="00D1331F">
      <w:r>
        <w:t>Redundancy for stateful components</w:t>
      </w:r>
    </w:p>
    <w:p w14:paraId="741D3894" w14:textId="609E0574" w:rsidR="00D1331F" w:rsidRDefault="006F0EB8" w:rsidP="00D1331F">
      <w:pPr>
        <w:pStyle w:val="ListParagraph"/>
        <w:numPr>
          <w:ilvl w:val="0"/>
          <w:numId w:val="7"/>
        </w:numPr>
      </w:pPr>
      <w:r>
        <w:t>Databases are stateful</w:t>
      </w:r>
    </w:p>
    <w:p w14:paraId="70B1745D" w14:textId="1894CEEC" w:rsidR="006F0EB8" w:rsidRDefault="006F0EB8" w:rsidP="005C1282">
      <w:pPr>
        <w:pStyle w:val="ListParagraph"/>
        <w:numPr>
          <w:ilvl w:val="1"/>
          <w:numId w:val="7"/>
        </w:numPr>
      </w:pPr>
      <w:r>
        <w:t>For databases, we could use primary and secondary(replica)</w:t>
      </w:r>
    </w:p>
    <w:p w14:paraId="7B63F89C" w14:textId="386BF53D" w:rsidR="006F0EB8" w:rsidRDefault="00074CA1" w:rsidP="005C1282">
      <w:pPr>
        <w:pStyle w:val="ListParagraph"/>
        <w:numPr>
          <w:ilvl w:val="1"/>
          <w:numId w:val="7"/>
        </w:numPr>
      </w:pPr>
      <w:r>
        <w:t>Active-Active redundancy for synchronous replication</w:t>
      </w:r>
    </w:p>
    <w:p w14:paraId="00AA7CF4" w14:textId="0CC30BF0" w:rsidR="00074CA1" w:rsidRDefault="00B94B24" w:rsidP="005C1282">
      <w:pPr>
        <w:pStyle w:val="ListParagraph"/>
        <w:numPr>
          <w:ilvl w:val="1"/>
          <w:numId w:val="7"/>
        </w:numPr>
      </w:pPr>
      <w:r>
        <w:t xml:space="preserve">Passive redundancy </w:t>
      </w:r>
      <w:r w:rsidR="00324898">
        <w:t>for asynchronous replication</w:t>
      </w:r>
    </w:p>
    <w:p w14:paraId="7CAF7376" w14:textId="70DE090F" w:rsidR="00324898" w:rsidRDefault="00324898" w:rsidP="005C1282">
      <w:pPr>
        <w:pStyle w:val="ListParagraph"/>
        <w:numPr>
          <w:ilvl w:val="2"/>
          <w:numId w:val="7"/>
        </w:numPr>
      </w:pPr>
      <w:r>
        <w:t>With asynchronous replication, there can be data loss if primary db fails completely and we are unable to recover data for secondary instance to use.</w:t>
      </w:r>
    </w:p>
    <w:p w14:paraId="7600C108" w14:textId="2E5E784D" w:rsidR="00324898" w:rsidRDefault="00324898" w:rsidP="005C1282">
      <w:pPr>
        <w:pStyle w:val="ListParagraph"/>
        <w:numPr>
          <w:ilvl w:val="3"/>
          <w:numId w:val="7"/>
        </w:numPr>
      </w:pPr>
      <w:r>
        <w:t>But it gives high read write availability</w:t>
      </w:r>
    </w:p>
    <w:p w14:paraId="47AEA235" w14:textId="77777777" w:rsidR="008C57FB" w:rsidRDefault="008C57FB" w:rsidP="00041110"/>
    <w:p w14:paraId="3586CD04" w14:textId="462A1019" w:rsidR="005C1282" w:rsidRDefault="005C1282" w:rsidP="005C1282">
      <w:pPr>
        <w:pStyle w:val="ListParagraph"/>
        <w:numPr>
          <w:ilvl w:val="0"/>
          <w:numId w:val="7"/>
        </w:numPr>
      </w:pPr>
      <w:r>
        <w:t xml:space="preserve">Caches </w:t>
      </w:r>
    </w:p>
    <w:p w14:paraId="78E376D4" w14:textId="1926BF41" w:rsidR="004244C4" w:rsidRDefault="004244C4" w:rsidP="004244C4">
      <w:pPr>
        <w:pStyle w:val="ListParagraph"/>
        <w:numPr>
          <w:ilvl w:val="1"/>
          <w:numId w:val="7"/>
        </w:numPr>
      </w:pPr>
      <w:r>
        <w:t>Stateful</w:t>
      </w:r>
    </w:p>
    <w:p w14:paraId="22246B43" w14:textId="37FD1894" w:rsidR="004244C4" w:rsidRDefault="004244C4" w:rsidP="004244C4">
      <w:pPr>
        <w:pStyle w:val="ListParagraph"/>
        <w:numPr>
          <w:ilvl w:val="1"/>
          <w:numId w:val="7"/>
        </w:numPr>
      </w:pPr>
      <w:r>
        <w:t>Not the source of truth</w:t>
      </w:r>
    </w:p>
    <w:p w14:paraId="5FF04AA8" w14:textId="7D3838DA" w:rsidR="004244C4" w:rsidRDefault="004244C4" w:rsidP="004244C4">
      <w:pPr>
        <w:pStyle w:val="ListParagraph"/>
        <w:numPr>
          <w:ilvl w:val="1"/>
          <w:numId w:val="7"/>
        </w:numPr>
      </w:pPr>
      <w:r>
        <w:t>Can be lost and rebuilt</w:t>
      </w:r>
    </w:p>
    <w:p w14:paraId="0FD38060" w14:textId="77777777" w:rsidR="009C256D" w:rsidRDefault="00FA7F97" w:rsidP="005C1282">
      <w:pPr>
        <w:pStyle w:val="ListParagraph"/>
        <w:numPr>
          <w:ilvl w:val="1"/>
          <w:numId w:val="7"/>
        </w:numPr>
      </w:pPr>
      <w:r>
        <w:t xml:space="preserve">Caches use </w:t>
      </w:r>
    </w:p>
    <w:p w14:paraId="22B24D91" w14:textId="3DB22C5E" w:rsidR="00FA7F97" w:rsidRDefault="00FA7F97" w:rsidP="009C256D">
      <w:pPr>
        <w:pStyle w:val="ListParagraph"/>
        <w:numPr>
          <w:ilvl w:val="2"/>
          <w:numId w:val="7"/>
        </w:numPr>
      </w:pPr>
      <w:r>
        <w:t xml:space="preserve">active-active </w:t>
      </w:r>
      <w:r w:rsidR="00144CBE">
        <w:t xml:space="preserve">caching </w:t>
      </w:r>
      <w:r w:rsidR="007B1CD0">
        <w:t>(most common)</w:t>
      </w:r>
      <w:r w:rsidR="003F4E7C">
        <w:t xml:space="preserve">  != redundancy</w:t>
      </w:r>
    </w:p>
    <w:p w14:paraId="708DAF47" w14:textId="7D9818D6" w:rsidR="005120FD" w:rsidRDefault="005120FD" w:rsidP="005120FD">
      <w:pPr>
        <w:pStyle w:val="ListParagraph"/>
        <w:numPr>
          <w:ilvl w:val="3"/>
          <w:numId w:val="7"/>
        </w:numPr>
      </w:pPr>
      <w:r>
        <w:t>All nodes are active</w:t>
      </w:r>
    </w:p>
    <w:p w14:paraId="79A655BE" w14:textId="62EE0A30" w:rsidR="00C22F3A" w:rsidRDefault="003F4E7C" w:rsidP="005120FD">
      <w:pPr>
        <w:pStyle w:val="ListParagraph"/>
        <w:numPr>
          <w:ilvl w:val="3"/>
          <w:numId w:val="7"/>
        </w:numPr>
      </w:pPr>
      <w:r>
        <w:t>data</w:t>
      </w:r>
      <w:r w:rsidR="00C22F3A">
        <w:t xml:space="preserve"> </w:t>
      </w:r>
      <w:r>
        <w:t>is</w:t>
      </w:r>
      <w:r w:rsidR="00C22F3A">
        <w:t xml:space="preserve"> sharded across nodes with range based sharding</w:t>
      </w:r>
    </w:p>
    <w:p w14:paraId="1DF2E382" w14:textId="7BC9765B" w:rsidR="00C22F3A" w:rsidRDefault="00C22F3A" w:rsidP="005120FD">
      <w:pPr>
        <w:pStyle w:val="ListParagraph"/>
        <w:numPr>
          <w:ilvl w:val="3"/>
          <w:numId w:val="7"/>
        </w:numPr>
      </w:pPr>
      <w:r>
        <w:t>If one node fails, its requests hit DB</w:t>
      </w:r>
      <w:r w:rsidR="007B1CD0">
        <w:t>, causing db overload</w:t>
      </w:r>
    </w:p>
    <w:p w14:paraId="391FB120" w14:textId="636568A4" w:rsidR="007B1CD0" w:rsidRDefault="007B1CD0" w:rsidP="005120FD">
      <w:pPr>
        <w:pStyle w:val="ListParagraph"/>
        <w:numPr>
          <w:ilvl w:val="3"/>
          <w:numId w:val="7"/>
        </w:numPr>
      </w:pPr>
      <w:r>
        <w:t>Fast as sharding used</w:t>
      </w:r>
    </w:p>
    <w:p w14:paraId="0912FB79" w14:textId="7649D683" w:rsidR="007B1CD0" w:rsidRDefault="007B1CD0" w:rsidP="005120FD">
      <w:pPr>
        <w:pStyle w:val="ListParagraph"/>
        <w:numPr>
          <w:ilvl w:val="3"/>
          <w:numId w:val="7"/>
        </w:numPr>
      </w:pPr>
      <w:r>
        <w:t>Scalable as multiple nodes used at once</w:t>
      </w:r>
    </w:p>
    <w:p w14:paraId="58A3DA5B" w14:textId="7EDDB417" w:rsidR="007B1CD0" w:rsidRDefault="007B1CD0" w:rsidP="005120FD">
      <w:pPr>
        <w:pStyle w:val="ListParagraph"/>
        <w:numPr>
          <w:ilvl w:val="3"/>
          <w:numId w:val="7"/>
        </w:numPr>
      </w:pPr>
      <w:r>
        <w:t>Risky for database due to sudden burst in load</w:t>
      </w:r>
    </w:p>
    <w:p w14:paraId="2E231E4B" w14:textId="5B2AB95C" w:rsidR="00407E73" w:rsidRDefault="00407E73" w:rsidP="009C256D">
      <w:pPr>
        <w:pStyle w:val="ListParagraph"/>
        <w:numPr>
          <w:ilvl w:val="2"/>
          <w:numId w:val="7"/>
        </w:numPr>
      </w:pPr>
      <w:r>
        <w:t xml:space="preserve">Active-passive </w:t>
      </w:r>
      <w:r w:rsidR="00144CBE">
        <w:t>caching</w:t>
      </w:r>
      <w:r w:rsidR="003F4E7C">
        <w:t xml:space="preserve"> == redundancy</w:t>
      </w:r>
    </w:p>
    <w:p w14:paraId="167A76FD" w14:textId="3EC1BDC0" w:rsidR="00F72A60" w:rsidRDefault="00F72A60" w:rsidP="00F72A60">
      <w:pPr>
        <w:pStyle w:val="ListParagraph"/>
        <w:numPr>
          <w:ilvl w:val="3"/>
          <w:numId w:val="7"/>
        </w:numPr>
      </w:pPr>
      <w:r>
        <w:t xml:space="preserve">Each cache shard has </w:t>
      </w:r>
    </w:p>
    <w:p w14:paraId="449D496B" w14:textId="599052C2" w:rsidR="00F72A60" w:rsidRDefault="00F72A60" w:rsidP="00F72A60">
      <w:pPr>
        <w:pStyle w:val="ListParagraph"/>
        <w:numPr>
          <w:ilvl w:val="4"/>
          <w:numId w:val="7"/>
        </w:numPr>
      </w:pPr>
      <w:r>
        <w:t>Primary node</w:t>
      </w:r>
    </w:p>
    <w:p w14:paraId="2E5F8618" w14:textId="207CED96" w:rsidR="00F72A60" w:rsidRDefault="00F72A60" w:rsidP="00F72A60">
      <w:pPr>
        <w:pStyle w:val="ListParagraph"/>
        <w:numPr>
          <w:ilvl w:val="4"/>
          <w:numId w:val="7"/>
        </w:numPr>
      </w:pPr>
      <w:r>
        <w:t>Replica node</w:t>
      </w:r>
    </w:p>
    <w:p w14:paraId="4400785D" w14:textId="46E0E4A8" w:rsidR="00F72A60" w:rsidRDefault="00F72A60" w:rsidP="00F72A60">
      <w:pPr>
        <w:pStyle w:val="ListParagraph"/>
        <w:numPr>
          <w:ilvl w:val="3"/>
          <w:numId w:val="7"/>
        </w:numPr>
      </w:pPr>
      <w:r>
        <w:t>Writes go to primary</w:t>
      </w:r>
      <w:r w:rsidR="0026180E">
        <w:t xml:space="preserve"> and data copied over to replica</w:t>
      </w:r>
    </w:p>
    <w:p w14:paraId="66791DD0" w14:textId="79E9A0EC" w:rsidR="0026180E" w:rsidRDefault="0026180E" w:rsidP="00F72A60">
      <w:pPr>
        <w:pStyle w:val="ListParagraph"/>
        <w:numPr>
          <w:ilvl w:val="3"/>
          <w:numId w:val="7"/>
        </w:numPr>
      </w:pPr>
      <w:r>
        <w:t xml:space="preserve">High availability as no cache wipeout </w:t>
      </w:r>
    </w:p>
    <w:p w14:paraId="30690F15" w14:textId="4B2B56E4" w:rsidR="00667AF0" w:rsidRDefault="00667AF0" w:rsidP="00667AF0">
      <w:pPr>
        <w:pStyle w:val="ListParagraph"/>
        <w:numPr>
          <w:ilvl w:val="3"/>
          <w:numId w:val="7"/>
        </w:numPr>
      </w:pPr>
      <w:r>
        <w:t>Less load on database in case of failure</w:t>
      </w:r>
    </w:p>
    <w:p w14:paraId="24FEFC39" w14:textId="6A400648" w:rsidR="000148B0" w:rsidRDefault="000148B0" w:rsidP="00667AF0">
      <w:pPr>
        <w:pStyle w:val="ListParagraph"/>
        <w:numPr>
          <w:ilvl w:val="3"/>
          <w:numId w:val="7"/>
        </w:numPr>
      </w:pPr>
      <w:r>
        <w:t>Uses double the memory</w:t>
      </w:r>
    </w:p>
    <w:p w14:paraId="23068EC6" w14:textId="4CD404CD" w:rsidR="000148B0" w:rsidRDefault="000148B0" w:rsidP="00667AF0">
      <w:pPr>
        <w:pStyle w:val="ListParagraph"/>
        <w:numPr>
          <w:ilvl w:val="3"/>
          <w:numId w:val="7"/>
        </w:numPr>
      </w:pPr>
      <w:r>
        <w:lastRenderedPageBreak/>
        <w:t>More complex</w:t>
      </w:r>
    </w:p>
    <w:p w14:paraId="44370FE7" w14:textId="63433D89" w:rsidR="005E6967" w:rsidRDefault="007678DF" w:rsidP="005C1282">
      <w:pPr>
        <w:pStyle w:val="ListParagraph"/>
        <w:numPr>
          <w:ilvl w:val="1"/>
          <w:numId w:val="7"/>
        </w:numPr>
      </w:pPr>
      <w:r>
        <w:t>Memcached</w:t>
      </w:r>
      <w:r w:rsidR="00373C23">
        <w:t xml:space="preserve"> </w:t>
      </w:r>
      <w:r w:rsidR="005E6967">
        <w:t>does not provide redundancy</w:t>
      </w:r>
    </w:p>
    <w:p w14:paraId="59BE1EF7" w14:textId="09B00B08" w:rsidR="005E6967" w:rsidRDefault="005E6967" w:rsidP="005C1282">
      <w:pPr>
        <w:pStyle w:val="ListParagraph"/>
        <w:numPr>
          <w:ilvl w:val="1"/>
          <w:numId w:val="7"/>
        </w:numPr>
      </w:pPr>
      <w:r>
        <w:t>Redis provides cache redundancy</w:t>
      </w:r>
    </w:p>
    <w:p w14:paraId="63EC4578" w14:textId="77777777" w:rsidR="00FB02A7" w:rsidRDefault="00FB02A7" w:rsidP="00FB02A7"/>
    <w:p w14:paraId="09C46338" w14:textId="7C4E3FBE" w:rsidR="00FB02A7" w:rsidRDefault="00FB02A7" w:rsidP="00FB02A7">
      <w:r>
        <w:t>Datacenter Redundancy</w:t>
      </w:r>
    </w:p>
    <w:p w14:paraId="631A8EED" w14:textId="0457882E" w:rsidR="003266E2" w:rsidRDefault="003266E2" w:rsidP="003266E2">
      <w:pPr>
        <w:pStyle w:val="ListParagraph"/>
        <w:numPr>
          <w:ilvl w:val="0"/>
          <w:numId w:val="8"/>
        </w:numPr>
      </w:pPr>
      <w:r>
        <w:t>Problems: earthquake, flood, Alien invasion</w:t>
      </w:r>
    </w:p>
    <w:p w14:paraId="217D7E5C" w14:textId="553B95C4" w:rsidR="00D227FF" w:rsidRDefault="00D227FF" w:rsidP="003266E2">
      <w:pPr>
        <w:pStyle w:val="ListParagraph"/>
        <w:numPr>
          <w:ilvl w:val="0"/>
          <w:numId w:val="8"/>
        </w:numPr>
      </w:pPr>
      <w:r>
        <w:t>Physically separate data</w:t>
      </w:r>
      <w:r w:rsidR="00A973C5">
        <w:t xml:space="preserve"> </w:t>
      </w:r>
      <w:r>
        <w:t>cen</w:t>
      </w:r>
      <w:r w:rsidR="00A973C5">
        <w:t>t</w:t>
      </w:r>
      <w:r>
        <w:t>ers</w:t>
      </w:r>
    </w:p>
    <w:p w14:paraId="5B960F94" w14:textId="48884DFB" w:rsidR="003266E2" w:rsidRDefault="001655A9" w:rsidP="003266E2">
      <w:pPr>
        <w:pStyle w:val="ListParagraph"/>
        <w:numPr>
          <w:ilvl w:val="0"/>
          <w:numId w:val="8"/>
        </w:numPr>
      </w:pPr>
      <w:r>
        <w:t>Zonal Redundancy</w:t>
      </w:r>
    </w:p>
    <w:p w14:paraId="47F0B8F2" w14:textId="5AA6BBA4" w:rsidR="004014E3" w:rsidRDefault="004014E3" w:rsidP="001655A9">
      <w:pPr>
        <w:pStyle w:val="ListParagraph"/>
        <w:numPr>
          <w:ilvl w:val="1"/>
          <w:numId w:val="8"/>
        </w:numPr>
      </w:pPr>
      <w:r>
        <w:t>Running your infrastructure across zones</w:t>
      </w:r>
      <w:r w:rsidR="004D37AF">
        <w:t xml:space="preserve"> within a region</w:t>
      </w:r>
      <w:r w:rsidR="003124D2">
        <w:t>(same city)</w:t>
      </w:r>
      <w:r>
        <w:t xml:space="preserve"> to eliminate a single point of failure</w:t>
      </w:r>
    </w:p>
    <w:p w14:paraId="02491814" w14:textId="3552E38F" w:rsidR="001655A9" w:rsidRDefault="00A973C5" w:rsidP="001655A9">
      <w:pPr>
        <w:pStyle w:val="ListParagraph"/>
        <w:numPr>
          <w:ilvl w:val="1"/>
          <w:numId w:val="8"/>
        </w:numPr>
      </w:pPr>
      <w:r>
        <w:t>Each zonal data center has its own power, cooling, networking</w:t>
      </w:r>
    </w:p>
    <w:p w14:paraId="5A58B06C" w14:textId="7C662BFC" w:rsidR="004014E3" w:rsidRDefault="004014E3" w:rsidP="001655A9">
      <w:pPr>
        <w:pStyle w:val="ListParagraph"/>
        <w:numPr>
          <w:ilvl w:val="1"/>
          <w:numId w:val="8"/>
        </w:numPr>
      </w:pPr>
      <w:r>
        <w:t>AWS us-east-1 has multiple Availability zones like us-east-1a, 1b</w:t>
      </w:r>
    </w:p>
    <w:p w14:paraId="4EABA6A8" w14:textId="6DF34861" w:rsidR="001C37AA" w:rsidRDefault="001C37AA" w:rsidP="001655A9">
      <w:pPr>
        <w:pStyle w:val="ListParagraph"/>
        <w:numPr>
          <w:ilvl w:val="1"/>
          <w:numId w:val="8"/>
        </w:numPr>
      </w:pPr>
      <w:r>
        <w:t xml:space="preserve">10-50 KM apart: far enough to survive </w:t>
      </w:r>
      <w:r w:rsidR="000C485C">
        <w:t>power outages and close enough for low-latency network connections</w:t>
      </w:r>
    </w:p>
    <w:p w14:paraId="432B12AE" w14:textId="051AF1EF" w:rsidR="00F90E62" w:rsidRDefault="00F90E62" w:rsidP="001655A9">
      <w:pPr>
        <w:pStyle w:val="ListParagraph"/>
        <w:numPr>
          <w:ilvl w:val="1"/>
          <w:numId w:val="8"/>
        </w:numPr>
      </w:pPr>
      <w:r>
        <w:t>ACTIVE-ACTIVE redundancy</w:t>
      </w:r>
      <w:r w:rsidR="00F4096C">
        <w:t xml:space="preserve"> </w:t>
      </w:r>
    </w:p>
    <w:p w14:paraId="4F514CC0" w14:textId="4389AF83" w:rsidR="003124D2" w:rsidRDefault="003124D2" w:rsidP="003124D2">
      <w:pPr>
        <w:pStyle w:val="ListParagraph"/>
        <w:numPr>
          <w:ilvl w:val="2"/>
          <w:numId w:val="8"/>
        </w:numPr>
      </w:pPr>
      <w:r>
        <w:t>Requests are directed to load balancers across zones</w:t>
      </w:r>
    </w:p>
    <w:p w14:paraId="560DED4F" w14:textId="06115899" w:rsidR="001C79D9" w:rsidRDefault="000F67B8" w:rsidP="000F67B8">
      <w:pPr>
        <w:pStyle w:val="ListParagraph"/>
        <w:numPr>
          <w:ilvl w:val="3"/>
          <w:numId w:val="8"/>
        </w:numPr>
      </w:pPr>
      <w:r>
        <w:t xml:space="preserve">All nodes are active </w:t>
      </w:r>
    </w:p>
    <w:p w14:paraId="0D878508" w14:textId="46E2D008" w:rsidR="00985725" w:rsidRDefault="00985725" w:rsidP="000F67B8">
      <w:pPr>
        <w:pStyle w:val="ListParagraph"/>
        <w:numPr>
          <w:ilvl w:val="3"/>
          <w:numId w:val="8"/>
        </w:numPr>
      </w:pPr>
      <w:r>
        <w:t>Each write is replicated to other nodes in other zones</w:t>
      </w:r>
    </w:p>
    <w:p w14:paraId="2B1FE620" w14:textId="54A9CDEB" w:rsidR="00F4096C" w:rsidRDefault="00F4096C" w:rsidP="00F4096C">
      <w:pPr>
        <w:pStyle w:val="ListParagraph"/>
        <w:numPr>
          <w:ilvl w:val="1"/>
          <w:numId w:val="8"/>
        </w:numPr>
      </w:pPr>
      <w:r>
        <w:t xml:space="preserve">Active – passive redundancy </w:t>
      </w:r>
    </w:p>
    <w:p w14:paraId="58B0F85A" w14:textId="4943272A" w:rsidR="00F4096C" w:rsidRDefault="00A71CEC" w:rsidP="00A71CEC">
      <w:pPr>
        <w:pStyle w:val="ListParagraph"/>
        <w:numPr>
          <w:ilvl w:val="2"/>
          <w:numId w:val="8"/>
        </w:numPr>
      </w:pPr>
      <w:r>
        <w:t>Primary db in one zone, Replicas in another zone. Synchronous replication</w:t>
      </w:r>
      <w:r w:rsidR="00D437DB">
        <w:t>.</w:t>
      </w:r>
    </w:p>
    <w:p w14:paraId="7A77E738" w14:textId="39AB219A" w:rsidR="00D437DB" w:rsidRDefault="00D437DB" w:rsidP="00A71CEC">
      <w:pPr>
        <w:pStyle w:val="ListParagraph"/>
        <w:numPr>
          <w:ilvl w:val="2"/>
          <w:numId w:val="8"/>
        </w:numPr>
      </w:pPr>
      <w:r>
        <w:t>Do not confuse read replicas with active passive redundancy. Read replicas are for different purpose of scalability rather than high availability</w:t>
      </w:r>
    </w:p>
    <w:p w14:paraId="5213C0BA" w14:textId="2F7A4ED6" w:rsidR="00F90E62" w:rsidRDefault="00F90E62" w:rsidP="001655A9">
      <w:pPr>
        <w:pStyle w:val="ListParagraph"/>
        <w:numPr>
          <w:ilvl w:val="1"/>
          <w:numId w:val="8"/>
        </w:numPr>
      </w:pPr>
      <w:r>
        <w:t>High availability</w:t>
      </w:r>
    </w:p>
    <w:p w14:paraId="1822559F" w14:textId="2B39494E" w:rsidR="00A04F55" w:rsidRDefault="00A04F55" w:rsidP="00A04F55">
      <w:pPr>
        <w:pStyle w:val="ListParagraph"/>
        <w:numPr>
          <w:ilvl w:val="0"/>
          <w:numId w:val="8"/>
        </w:numPr>
      </w:pPr>
      <w:r>
        <w:t>Regional Redundancy</w:t>
      </w:r>
    </w:p>
    <w:p w14:paraId="48C0A9E0" w14:textId="56D25C24" w:rsidR="00A04F55" w:rsidRDefault="00C27D10" w:rsidP="00A04F55">
      <w:pPr>
        <w:pStyle w:val="ListParagraph"/>
        <w:numPr>
          <w:ilvl w:val="1"/>
          <w:numId w:val="8"/>
        </w:numPr>
      </w:pPr>
      <w:r>
        <w:t>Region has multiple AZ</w:t>
      </w:r>
    </w:p>
    <w:p w14:paraId="4556DCC5" w14:textId="7803C297" w:rsidR="00C27D10" w:rsidRDefault="00C27D10" w:rsidP="00A04F55">
      <w:pPr>
        <w:pStyle w:val="ListParagraph"/>
        <w:numPr>
          <w:ilvl w:val="1"/>
          <w:numId w:val="8"/>
        </w:numPr>
      </w:pPr>
      <w:r>
        <w:t>Disaster recovery</w:t>
      </w:r>
    </w:p>
    <w:p w14:paraId="7C1A4DF9" w14:textId="5B6EE6BA" w:rsidR="00C27D10" w:rsidRDefault="00C27D10" w:rsidP="00A04F55">
      <w:pPr>
        <w:pStyle w:val="ListParagraph"/>
        <w:numPr>
          <w:ilvl w:val="1"/>
          <w:numId w:val="8"/>
        </w:numPr>
      </w:pPr>
      <w:r>
        <w:t>Running infra across regions to eliminate single point of failure</w:t>
      </w:r>
    </w:p>
    <w:p w14:paraId="2416BD68" w14:textId="58D3AFD6" w:rsidR="00E049B3" w:rsidRDefault="00E049B3" w:rsidP="00A04F55">
      <w:pPr>
        <w:pStyle w:val="ListParagraph"/>
        <w:numPr>
          <w:ilvl w:val="1"/>
          <w:numId w:val="8"/>
        </w:numPr>
      </w:pPr>
      <w:r>
        <w:t>DNS used to route traffic</w:t>
      </w:r>
    </w:p>
    <w:p w14:paraId="4B1ED0C5" w14:textId="29A6130A" w:rsidR="00844500" w:rsidRDefault="00844500" w:rsidP="00A04F55">
      <w:pPr>
        <w:pStyle w:val="ListParagraph"/>
        <w:numPr>
          <w:ilvl w:val="1"/>
          <w:numId w:val="8"/>
        </w:numPr>
      </w:pPr>
      <w:r>
        <w:t>Active-passive redundancy</w:t>
      </w:r>
    </w:p>
    <w:p w14:paraId="0A0335A5" w14:textId="2FD37AAB" w:rsidR="00844500" w:rsidRDefault="00844500" w:rsidP="00844500">
      <w:pPr>
        <w:pStyle w:val="ListParagraph"/>
        <w:numPr>
          <w:ilvl w:val="2"/>
          <w:numId w:val="8"/>
        </w:numPr>
      </w:pPr>
      <w:r>
        <w:t>Replication is asynchronous due to large distances</w:t>
      </w:r>
    </w:p>
    <w:p w14:paraId="08BD73F0" w14:textId="77777777" w:rsidR="00C535FF" w:rsidRDefault="00C535FF" w:rsidP="00C535FF"/>
    <w:p w14:paraId="706B4DCF" w14:textId="20191E33" w:rsidR="00C535FF" w:rsidRDefault="00C535FF" w:rsidP="00C535FF">
      <w:r>
        <w:t>Fault Models</w:t>
      </w:r>
    </w:p>
    <w:p w14:paraId="1C58E4BF" w14:textId="7C980E7F" w:rsidR="00C535FF" w:rsidRDefault="00C535FF" w:rsidP="00C535FF">
      <w:pPr>
        <w:pStyle w:val="ListParagraph"/>
        <w:numPr>
          <w:ilvl w:val="0"/>
          <w:numId w:val="9"/>
        </w:numPr>
      </w:pPr>
      <w:r>
        <w:t>Response Failure</w:t>
      </w:r>
      <w:r w:rsidR="002067F7">
        <w:t xml:space="preserve">: </w:t>
      </w:r>
      <w:r w:rsidR="00363CAA">
        <w:t xml:space="preserve">server </w:t>
      </w:r>
      <w:r w:rsidR="004567B5">
        <w:t xml:space="preserve">is alive and </w:t>
      </w:r>
      <w:r w:rsidR="00363CAA">
        <w:t>does not respond</w:t>
      </w:r>
    </w:p>
    <w:p w14:paraId="4024DC0F" w14:textId="095EA294" w:rsidR="00C535FF" w:rsidRDefault="00C535FF" w:rsidP="00C535FF">
      <w:pPr>
        <w:pStyle w:val="ListParagraph"/>
        <w:numPr>
          <w:ilvl w:val="0"/>
          <w:numId w:val="9"/>
        </w:numPr>
      </w:pPr>
      <w:r>
        <w:lastRenderedPageBreak/>
        <w:t>Timeout Failure</w:t>
      </w:r>
      <w:r w:rsidR="00363CAA">
        <w:t>: server responds late</w:t>
      </w:r>
    </w:p>
    <w:p w14:paraId="0C6E2ACC" w14:textId="100FC5DC" w:rsidR="00C535FF" w:rsidRDefault="00C535FF" w:rsidP="00C535FF">
      <w:pPr>
        <w:pStyle w:val="ListParagraph"/>
        <w:numPr>
          <w:ilvl w:val="0"/>
          <w:numId w:val="9"/>
        </w:numPr>
      </w:pPr>
      <w:r>
        <w:t>Incorrect Response Failure</w:t>
      </w:r>
      <w:r w:rsidR="00363CAA">
        <w:t>: response is unexpected</w:t>
      </w:r>
    </w:p>
    <w:p w14:paraId="46B6B522" w14:textId="3DB16C6C" w:rsidR="003013A6" w:rsidRDefault="003013A6" w:rsidP="00C535FF">
      <w:pPr>
        <w:pStyle w:val="ListParagraph"/>
        <w:numPr>
          <w:ilvl w:val="0"/>
          <w:numId w:val="9"/>
        </w:numPr>
      </w:pPr>
      <w:r>
        <w:t>Crash Failure</w:t>
      </w:r>
      <w:r w:rsidR="00363CAA">
        <w:t xml:space="preserve">: </w:t>
      </w:r>
      <w:r w:rsidR="00EA504F">
        <w:t>server crashes while running</w:t>
      </w:r>
    </w:p>
    <w:p w14:paraId="4BA19C03" w14:textId="77777777" w:rsidR="00F41D4E" w:rsidRDefault="003013A6" w:rsidP="00C535FF">
      <w:pPr>
        <w:pStyle w:val="ListParagraph"/>
        <w:numPr>
          <w:ilvl w:val="0"/>
          <w:numId w:val="9"/>
        </w:numPr>
      </w:pPr>
      <w:r>
        <w:t>Arbitrary Response Failure</w:t>
      </w:r>
      <w:r w:rsidR="00201949">
        <w:t xml:space="preserve"> (aka </w:t>
      </w:r>
      <w:r w:rsidR="00201949" w:rsidRPr="00201949">
        <w:t>Byzantine failure</w:t>
      </w:r>
      <w:r w:rsidR="00201949">
        <w:t xml:space="preserve">): </w:t>
      </w:r>
    </w:p>
    <w:p w14:paraId="0DD5D76E" w14:textId="02DCB47B" w:rsidR="003013A6" w:rsidRDefault="00C96210" w:rsidP="00F41D4E">
      <w:pPr>
        <w:pStyle w:val="ListParagraph"/>
        <w:numPr>
          <w:ilvl w:val="1"/>
          <w:numId w:val="9"/>
        </w:numPr>
      </w:pPr>
      <w:r>
        <w:t>server behaves in an UNPREDICTABLE or malicious way</w:t>
      </w:r>
      <w:r w:rsidR="00F41D4E">
        <w:t xml:space="preserve"> </w:t>
      </w:r>
    </w:p>
    <w:p w14:paraId="0F7671C3" w14:textId="75D88559" w:rsidR="00F41D4E" w:rsidRDefault="00F41D4E" w:rsidP="00F41D4E">
      <w:pPr>
        <w:pStyle w:val="ListParagraph"/>
        <w:numPr>
          <w:ilvl w:val="1"/>
          <w:numId w:val="9"/>
        </w:numPr>
      </w:pPr>
      <w:r>
        <w:t>crashes, incorrect responses in unexpected fashion</w:t>
      </w:r>
    </w:p>
    <w:p w14:paraId="58C9BA0E" w14:textId="77777777" w:rsidR="007B5DEC" w:rsidRDefault="007B5DEC" w:rsidP="007B5DEC"/>
    <w:p w14:paraId="16A9514A" w14:textId="76C0DFAC" w:rsidR="007B5DEC" w:rsidRDefault="007B5DEC" w:rsidP="007B5DEC">
      <w:r>
        <w:t>Health Checks</w:t>
      </w:r>
    </w:p>
    <w:p w14:paraId="3B3D877F" w14:textId="3AA18E86" w:rsidR="007B5DEC" w:rsidRDefault="005526FC" w:rsidP="007B5DEC">
      <w:pPr>
        <w:pStyle w:val="ListParagraph"/>
        <w:numPr>
          <w:ilvl w:val="0"/>
          <w:numId w:val="10"/>
        </w:numPr>
      </w:pPr>
      <w:r>
        <w:t>Ext</w:t>
      </w:r>
      <w:r w:rsidR="00C67720">
        <w:t>ernal Monitoring Service</w:t>
      </w:r>
    </w:p>
    <w:p w14:paraId="6AAC894B" w14:textId="3CDF2DC0" w:rsidR="00C67720" w:rsidRDefault="00C67720" w:rsidP="00C67720">
      <w:pPr>
        <w:pStyle w:val="ListParagraph"/>
        <w:numPr>
          <w:ilvl w:val="1"/>
          <w:numId w:val="10"/>
        </w:numPr>
      </w:pPr>
      <w:r>
        <w:t>Ping based</w:t>
      </w:r>
    </w:p>
    <w:p w14:paraId="411FC9DD" w14:textId="4680FC39" w:rsidR="007D606F" w:rsidRDefault="007D606F" w:rsidP="007D606F">
      <w:pPr>
        <w:pStyle w:val="ListParagraph"/>
        <w:numPr>
          <w:ilvl w:val="2"/>
          <w:numId w:val="10"/>
        </w:numPr>
      </w:pPr>
      <w:r>
        <w:t>Send HTTP or TCP request and check for response</w:t>
      </w:r>
    </w:p>
    <w:p w14:paraId="09A4623F" w14:textId="4AA5A7A0" w:rsidR="00A7683A" w:rsidRDefault="0094677E" w:rsidP="00A7683A">
      <w:pPr>
        <w:pStyle w:val="ListParagraph"/>
        <w:numPr>
          <w:ilvl w:val="1"/>
          <w:numId w:val="10"/>
        </w:numPr>
      </w:pPr>
      <w:r>
        <w:t xml:space="preserve">Output =&gt; </w:t>
      </w:r>
    </w:p>
    <w:p w14:paraId="7087782B" w14:textId="3B9FF532" w:rsidR="0094677E" w:rsidRDefault="00C80ADE" w:rsidP="0094677E">
      <w:pPr>
        <w:pStyle w:val="ListParagraph"/>
        <w:numPr>
          <w:ilvl w:val="2"/>
          <w:numId w:val="10"/>
        </w:numPr>
      </w:pPr>
      <w:r>
        <w:t>Alerts for recovery</w:t>
      </w:r>
    </w:p>
    <w:p w14:paraId="29C86F3C" w14:textId="347E501E" w:rsidR="00C80ADE" w:rsidRDefault="00C80ADE" w:rsidP="0094677E">
      <w:pPr>
        <w:pStyle w:val="ListParagraph"/>
        <w:numPr>
          <w:ilvl w:val="2"/>
          <w:numId w:val="10"/>
        </w:numPr>
      </w:pPr>
      <w:r>
        <w:t xml:space="preserve">Events like CPU usage =&gt; used for autoscaling </w:t>
      </w:r>
    </w:p>
    <w:p w14:paraId="2B55B13F" w14:textId="095FB3AB" w:rsidR="00C80ADE" w:rsidRDefault="006F2E70" w:rsidP="00C80ADE">
      <w:pPr>
        <w:pStyle w:val="ListParagraph"/>
        <w:numPr>
          <w:ilvl w:val="1"/>
          <w:numId w:val="10"/>
        </w:numPr>
      </w:pPr>
      <w:r>
        <w:t xml:space="preserve">Monitor </w:t>
      </w:r>
      <w:r w:rsidR="00FC58B5">
        <w:t>for response</w:t>
      </w:r>
    </w:p>
    <w:p w14:paraId="3376974A" w14:textId="6339EFB8" w:rsidR="006F2E70" w:rsidRDefault="006F2E70" w:rsidP="006F2E70">
      <w:pPr>
        <w:pStyle w:val="ListParagraph"/>
        <w:numPr>
          <w:ilvl w:val="2"/>
          <w:numId w:val="10"/>
        </w:numPr>
      </w:pPr>
      <w:r>
        <w:t>Response code</w:t>
      </w:r>
      <w:r w:rsidR="00FC58B5">
        <w:t xml:space="preserve"> matches expected</w:t>
      </w:r>
    </w:p>
    <w:p w14:paraId="0CAA6992" w14:textId="058B1238" w:rsidR="006F2E70" w:rsidRDefault="006F2E70" w:rsidP="006F2E70">
      <w:pPr>
        <w:pStyle w:val="ListParagraph"/>
        <w:numPr>
          <w:ilvl w:val="2"/>
          <w:numId w:val="10"/>
        </w:numPr>
      </w:pPr>
      <w:r>
        <w:t>Response time</w:t>
      </w:r>
      <w:r w:rsidR="00FC58B5">
        <w:t xml:space="preserve"> matches expected</w:t>
      </w:r>
    </w:p>
    <w:p w14:paraId="0A7B0748" w14:textId="18AEFB4D" w:rsidR="00FC58B5" w:rsidRDefault="009146FF" w:rsidP="006F2E70">
      <w:pPr>
        <w:pStyle w:val="ListParagraph"/>
        <w:numPr>
          <w:ilvl w:val="2"/>
          <w:numId w:val="10"/>
        </w:numPr>
      </w:pPr>
      <w:r>
        <w:t>Number of retries we plan to do to check health</w:t>
      </w:r>
    </w:p>
    <w:p w14:paraId="268583D0" w14:textId="6E73BB8F" w:rsidR="00241BC7" w:rsidRDefault="00602138" w:rsidP="00C67720">
      <w:pPr>
        <w:pStyle w:val="ListParagraph"/>
        <w:numPr>
          <w:ilvl w:val="1"/>
          <w:numId w:val="10"/>
        </w:numPr>
      </w:pPr>
      <w:r>
        <w:t xml:space="preserve">Example: </w:t>
      </w:r>
      <w:r w:rsidR="00241BC7">
        <w:t xml:space="preserve">Police checking on people </w:t>
      </w:r>
    </w:p>
    <w:p w14:paraId="20FB89E7" w14:textId="5933A4F7" w:rsidR="00C15649" w:rsidRDefault="00C15649" w:rsidP="00C67720">
      <w:pPr>
        <w:pStyle w:val="ListParagraph"/>
        <w:numPr>
          <w:ilvl w:val="1"/>
          <w:numId w:val="10"/>
        </w:numPr>
      </w:pPr>
      <w:r>
        <w:t>Simpler</w:t>
      </w:r>
    </w:p>
    <w:p w14:paraId="48A5F228" w14:textId="005C8897" w:rsidR="00C67720" w:rsidRDefault="00C67720" w:rsidP="00C67720">
      <w:pPr>
        <w:pStyle w:val="ListParagraph"/>
        <w:numPr>
          <w:ilvl w:val="0"/>
          <w:numId w:val="10"/>
        </w:numPr>
      </w:pPr>
      <w:r>
        <w:t>Internal cluster monitoring</w:t>
      </w:r>
    </w:p>
    <w:p w14:paraId="52FCFCF4" w14:textId="7B585802" w:rsidR="00C67720" w:rsidRDefault="00C67720" w:rsidP="00C67720">
      <w:pPr>
        <w:pStyle w:val="ListParagraph"/>
        <w:numPr>
          <w:ilvl w:val="1"/>
          <w:numId w:val="10"/>
        </w:numPr>
      </w:pPr>
      <w:r>
        <w:t>Used by load balancers, database</w:t>
      </w:r>
    </w:p>
    <w:p w14:paraId="2314FF74" w14:textId="336E3025" w:rsidR="00C67720" w:rsidRDefault="00241BC7" w:rsidP="00C67720">
      <w:pPr>
        <w:pStyle w:val="ListParagraph"/>
        <w:numPr>
          <w:ilvl w:val="1"/>
          <w:numId w:val="10"/>
        </w:numPr>
      </w:pPr>
      <w:r>
        <w:t>Heartbeat</w:t>
      </w:r>
      <w:r w:rsidR="00C67720">
        <w:t xml:space="preserve"> based</w:t>
      </w:r>
    </w:p>
    <w:p w14:paraId="2841F094" w14:textId="379874D4" w:rsidR="00C67720" w:rsidRDefault="00C67720" w:rsidP="00C67720">
      <w:pPr>
        <w:pStyle w:val="ListParagraph"/>
        <w:numPr>
          <w:ilvl w:val="1"/>
          <w:numId w:val="10"/>
        </w:numPr>
      </w:pPr>
      <w:r>
        <w:t xml:space="preserve">Nodes </w:t>
      </w:r>
      <w:r w:rsidR="005963EC">
        <w:t xml:space="preserve">send message at regular intervals to </w:t>
      </w:r>
    </w:p>
    <w:p w14:paraId="58E94BD8" w14:textId="66BB3245" w:rsidR="005963EC" w:rsidRDefault="005963EC" w:rsidP="005963EC">
      <w:pPr>
        <w:pStyle w:val="ListParagraph"/>
        <w:numPr>
          <w:ilvl w:val="2"/>
          <w:numId w:val="10"/>
        </w:numPr>
      </w:pPr>
      <w:r>
        <w:t>Other nodes directly (peer to peer</w:t>
      </w:r>
      <w:r w:rsidR="003B6B4D">
        <w:t>: gossip protocol)</w:t>
      </w:r>
      <w:r>
        <w:t>)</w:t>
      </w:r>
    </w:p>
    <w:p w14:paraId="1282DB36" w14:textId="17C89431" w:rsidR="003B6B4D" w:rsidRDefault="003B6B4D" w:rsidP="003B6B4D">
      <w:pPr>
        <w:pStyle w:val="ListParagraph"/>
        <w:numPr>
          <w:ilvl w:val="3"/>
          <w:numId w:val="10"/>
        </w:numPr>
      </w:pPr>
      <w:r>
        <w:t>Dynamodb</w:t>
      </w:r>
    </w:p>
    <w:p w14:paraId="41ACFCEB" w14:textId="59257FAC" w:rsidR="005963EC" w:rsidRDefault="005963EC" w:rsidP="005963EC">
      <w:pPr>
        <w:pStyle w:val="ListParagraph"/>
        <w:numPr>
          <w:ilvl w:val="2"/>
          <w:numId w:val="10"/>
        </w:numPr>
      </w:pPr>
      <w:r>
        <w:t>Or Master node</w:t>
      </w:r>
    </w:p>
    <w:p w14:paraId="323D31A5" w14:textId="6F428871" w:rsidR="00191887" w:rsidRDefault="00191887" w:rsidP="00191887">
      <w:pPr>
        <w:pStyle w:val="ListParagraph"/>
        <w:numPr>
          <w:ilvl w:val="3"/>
          <w:numId w:val="10"/>
        </w:numPr>
      </w:pPr>
      <w:r>
        <w:t>RDBMS</w:t>
      </w:r>
    </w:p>
    <w:p w14:paraId="68E77E40" w14:textId="26D83C43" w:rsidR="00F6391A" w:rsidRDefault="00F6391A" w:rsidP="00C67720">
      <w:pPr>
        <w:pStyle w:val="ListParagraph"/>
        <w:numPr>
          <w:ilvl w:val="1"/>
          <w:numId w:val="10"/>
        </w:numPr>
      </w:pPr>
      <w:r>
        <w:t>Requires protocols for communication and recovery</w:t>
      </w:r>
    </w:p>
    <w:p w14:paraId="19146029" w14:textId="4F9E6173" w:rsidR="002F5FF8" w:rsidRDefault="002F5FF8" w:rsidP="00C67720">
      <w:pPr>
        <w:pStyle w:val="ListParagraph"/>
        <w:numPr>
          <w:ilvl w:val="1"/>
          <w:numId w:val="10"/>
        </w:numPr>
      </w:pPr>
      <w:r>
        <w:t xml:space="preserve">Replication happens from primary to secondary all the time. If primary goes down, </w:t>
      </w:r>
      <w:r w:rsidR="003A098B">
        <w:t>system chooses secondary that is most upto date information.</w:t>
      </w:r>
    </w:p>
    <w:p w14:paraId="32B2EB21" w14:textId="4B0E5232" w:rsidR="00241BC7" w:rsidRDefault="00241BC7" w:rsidP="00C67720">
      <w:pPr>
        <w:pStyle w:val="ListParagraph"/>
        <w:numPr>
          <w:ilvl w:val="1"/>
          <w:numId w:val="10"/>
        </w:numPr>
      </w:pPr>
      <w:r>
        <w:t>Example: family members checking in on each other</w:t>
      </w:r>
    </w:p>
    <w:p w14:paraId="2A297B0B" w14:textId="5CA40CDB" w:rsidR="00507D10" w:rsidRDefault="00507D10" w:rsidP="00C67720">
      <w:pPr>
        <w:pStyle w:val="ListParagraph"/>
        <w:numPr>
          <w:ilvl w:val="1"/>
          <w:numId w:val="10"/>
        </w:numPr>
      </w:pPr>
      <w:r>
        <w:t>Load balancer example:</w:t>
      </w:r>
    </w:p>
    <w:p w14:paraId="0F150D5C" w14:textId="1A7A0DFB" w:rsidR="00507D10" w:rsidRDefault="00507D10" w:rsidP="00507D10">
      <w:pPr>
        <w:pStyle w:val="ListParagraph"/>
        <w:numPr>
          <w:ilvl w:val="2"/>
          <w:numId w:val="10"/>
        </w:numPr>
      </w:pPr>
      <w:r>
        <w:t>Primary is down</w:t>
      </w:r>
    </w:p>
    <w:p w14:paraId="10637FE9" w14:textId="09C31FD3" w:rsidR="00507D10" w:rsidRDefault="00507D10" w:rsidP="00507D10">
      <w:pPr>
        <w:pStyle w:val="ListParagraph"/>
        <w:numPr>
          <w:ilvl w:val="2"/>
          <w:numId w:val="10"/>
        </w:numPr>
      </w:pPr>
      <w:r>
        <w:t>Secondary sends heartbeat and realizes primary is down</w:t>
      </w:r>
    </w:p>
    <w:p w14:paraId="6967CDE6" w14:textId="49B49061" w:rsidR="00507D10" w:rsidRDefault="00507D10" w:rsidP="00507D10">
      <w:pPr>
        <w:pStyle w:val="ListParagraph"/>
        <w:numPr>
          <w:ilvl w:val="2"/>
          <w:numId w:val="10"/>
        </w:numPr>
      </w:pPr>
      <w:r>
        <w:t xml:space="preserve">Secondary initiates recovery by taking on </w:t>
      </w:r>
      <w:r w:rsidR="00DC4745">
        <w:t>IP of primary</w:t>
      </w:r>
    </w:p>
    <w:p w14:paraId="766D45FB" w14:textId="24867650" w:rsidR="00DC0BAD" w:rsidRDefault="00DC0BAD" w:rsidP="00DC0BAD">
      <w:pPr>
        <w:pStyle w:val="ListParagraph"/>
        <w:numPr>
          <w:ilvl w:val="1"/>
          <w:numId w:val="10"/>
        </w:numPr>
      </w:pPr>
      <w:r>
        <w:lastRenderedPageBreak/>
        <w:t>Industry pattern</w:t>
      </w:r>
    </w:p>
    <w:p w14:paraId="19D8D695" w14:textId="5CA07EBD" w:rsidR="00DC0BAD" w:rsidRDefault="00F07978" w:rsidP="00DC0BAD">
      <w:pPr>
        <w:pStyle w:val="ListParagraph"/>
        <w:numPr>
          <w:ilvl w:val="2"/>
          <w:numId w:val="10"/>
        </w:numPr>
      </w:pPr>
      <w:r>
        <w:t>Create a new monitoring cluster</w:t>
      </w:r>
    </w:p>
    <w:p w14:paraId="17206DB8" w14:textId="6F6781D8" w:rsidR="00F07978" w:rsidRDefault="00F07978" w:rsidP="00DC0BAD">
      <w:pPr>
        <w:pStyle w:val="ListParagraph"/>
        <w:numPr>
          <w:ilvl w:val="2"/>
          <w:numId w:val="10"/>
        </w:numPr>
      </w:pPr>
      <w:r>
        <w:t>Put all nodes in that cluster</w:t>
      </w:r>
    </w:p>
    <w:p w14:paraId="4F834037" w14:textId="73E3F721" w:rsidR="00F07978" w:rsidRDefault="00F07978" w:rsidP="00DC0BAD">
      <w:pPr>
        <w:pStyle w:val="ListParagraph"/>
        <w:numPr>
          <w:ilvl w:val="2"/>
          <w:numId w:val="10"/>
        </w:numPr>
      </w:pPr>
      <w:r>
        <w:t>Nodes do communication and heartbeat</w:t>
      </w:r>
    </w:p>
    <w:p w14:paraId="2F897732" w14:textId="60880BF6" w:rsidR="0092391B" w:rsidRDefault="0092391B" w:rsidP="00DC0BAD">
      <w:pPr>
        <w:pStyle w:val="ListParagraph"/>
        <w:numPr>
          <w:ilvl w:val="2"/>
          <w:numId w:val="10"/>
        </w:numPr>
      </w:pPr>
      <w:r>
        <w:t xml:space="preserve">Cluster handles recovery </w:t>
      </w:r>
    </w:p>
    <w:p w14:paraId="0264DF82" w14:textId="7FBAFAD3" w:rsidR="00F07978" w:rsidRDefault="00F07978" w:rsidP="00DC0BAD">
      <w:pPr>
        <w:pStyle w:val="ListParagraph"/>
        <w:numPr>
          <w:ilvl w:val="2"/>
          <w:numId w:val="10"/>
        </w:numPr>
      </w:pPr>
      <w:r>
        <w:t>Cluster as a single unit is highly available</w:t>
      </w:r>
    </w:p>
    <w:p w14:paraId="235965F7" w14:textId="1784AA4F" w:rsidR="00DC4745" w:rsidRDefault="00DC4745" w:rsidP="00DC4745">
      <w:pPr>
        <w:pStyle w:val="ListParagraph"/>
        <w:numPr>
          <w:ilvl w:val="1"/>
          <w:numId w:val="10"/>
        </w:numPr>
      </w:pPr>
      <w:r>
        <w:t>Complex</w:t>
      </w:r>
    </w:p>
    <w:p w14:paraId="4486AD8D" w14:textId="4FDA8D76" w:rsidR="00F6399A" w:rsidRDefault="00F6399A" w:rsidP="00C67720">
      <w:pPr>
        <w:pStyle w:val="ListParagraph"/>
        <w:numPr>
          <w:ilvl w:val="1"/>
          <w:numId w:val="10"/>
        </w:numPr>
      </w:pPr>
      <w:r w:rsidRPr="00F6399A">
        <w:drawing>
          <wp:inline distT="0" distB="0" distL="0" distR="0" wp14:anchorId="0E71C0A9" wp14:editId="3CF8D03D">
            <wp:extent cx="2953162" cy="2372056"/>
            <wp:effectExtent l="0" t="0" r="0" b="9525"/>
            <wp:docPr id="213931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16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057B" w14:textId="77777777" w:rsidR="00364FE9" w:rsidRDefault="00364FE9" w:rsidP="00A60B10"/>
    <w:p w14:paraId="5EF39638" w14:textId="77777777" w:rsidR="00A60B10" w:rsidRDefault="00A60B10" w:rsidP="00A60B10"/>
    <w:p w14:paraId="68F5069A" w14:textId="16E92195" w:rsidR="00A60B10" w:rsidRDefault="00A60B10" w:rsidP="00A60B10">
      <w:r>
        <w:t>Stateless Recovery</w:t>
      </w:r>
    </w:p>
    <w:p w14:paraId="62D9A548" w14:textId="1A6EC4B4" w:rsidR="00A60B10" w:rsidRDefault="00AC69DA" w:rsidP="00A60B10">
      <w:pPr>
        <w:pStyle w:val="ListParagraph"/>
        <w:numPr>
          <w:ilvl w:val="0"/>
          <w:numId w:val="12"/>
        </w:numPr>
      </w:pPr>
      <w:r>
        <w:t>Hot</w:t>
      </w:r>
      <w:r w:rsidR="007A65C0">
        <w:t xml:space="preserve"> standby</w:t>
      </w:r>
    </w:p>
    <w:p w14:paraId="1EC8F9B1" w14:textId="6B877FC3" w:rsidR="007A65C0" w:rsidRDefault="007A65C0" w:rsidP="007A65C0">
      <w:pPr>
        <w:pStyle w:val="ListParagraph"/>
        <w:numPr>
          <w:ilvl w:val="1"/>
          <w:numId w:val="12"/>
        </w:numPr>
      </w:pPr>
      <w:r>
        <w:t xml:space="preserve">Use </w:t>
      </w:r>
      <w:r w:rsidR="002976EE">
        <w:t>already</w:t>
      </w:r>
      <w:r>
        <w:t xml:space="preserve"> </w:t>
      </w:r>
      <w:r w:rsidR="00AC69DA">
        <w:t xml:space="preserve">OTHER </w:t>
      </w:r>
      <w:r>
        <w:t xml:space="preserve">redundant instances if </w:t>
      </w:r>
      <w:r w:rsidR="00AC69DA">
        <w:t>one fails</w:t>
      </w:r>
    </w:p>
    <w:p w14:paraId="1F473C46" w14:textId="6BF1F8C5" w:rsidR="00AC69DA" w:rsidRDefault="00AC69DA" w:rsidP="00AC69DA">
      <w:pPr>
        <w:pStyle w:val="ListParagraph"/>
        <w:numPr>
          <w:ilvl w:val="0"/>
          <w:numId w:val="12"/>
        </w:numPr>
      </w:pPr>
      <w:r>
        <w:t>Warm standby</w:t>
      </w:r>
    </w:p>
    <w:p w14:paraId="34719748" w14:textId="6C449F52" w:rsidR="00AC69DA" w:rsidRDefault="00AC69DA" w:rsidP="00AC69DA">
      <w:pPr>
        <w:pStyle w:val="ListParagraph"/>
        <w:numPr>
          <w:ilvl w:val="1"/>
          <w:numId w:val="12"/>
        </w:numPr>
      </w:pPr>
      <w:r>
        <w:t>Report instance death to autoscaler</w:t>
      </w:r>
    </w:p>
    <w:p w14:paraId="7BD073D1" w14:textId="46DBB291" w:rsidR="00AC69DA" w:rsidRDefault="00AC69DA" w:rsidP="00AC69DA">
      <w:pPr>
        <w:pStyle w:val="ListParagraph"/>
        <w:numPr>
          <w:ilvl w:val="1"/>
          <w:numId w:val="12"/>
        </w:numPr>
      </w:pPr>
      <w:r>
        <w:t>Kill older instance</w:t>
      </w:r>
    </w:p>
    <w:p w14:paraId="3E34A13C" w14:textId="02E255FB" w:rsidR="00AC69DA" w:rsidRDefault="00AC69DA" w:rsidP="00AC69DA">
      <w:pPr>
        <w:pStyle w:val="ListParagraph"/>
        <w:numPr>
          <w:ilvl w:val="1"/>
          <w:numId w:val="12"/>
        </w:numPr>
      </w:pPr>
      <w:r>
        <w:t xml:space="preserve">Launch a new instance and use that </w:t>
      </w:r>
    </w:p>
    <w:p w14:paraId="199D0E32" w14:textId="5243E387" w:rsidR="001C1F8A" w:rsidRDefault="001C1F8A" w:rsidP="001C1F8A">
      <w:pPr>
        <w:pStyle w:val="ListParagraph"/>
        <w:numPr>
          <w:ilvl w:val="0"/>
          <w:numId w:val="12"/>
        </w:numPr>
      </w:pPr>
      <w:r>
        <w:t>Examples: load balancers</w:t>
      </w:r>
    </w:p>
    <w:p w14:paraId="5B0EA7D9" w14:textId="2E09EE17" w:rsidR="00A94D55" w:rsidRDefault="00A94D55" w:rsidP="001C1F8A">
      <w:pPr>
        <w:pStyle w:val="ListParagraph"/>
        <w:numPr>
          <w:ilvl w:val="0"/>
          <w:numId w:val="12"/>
        </w:numPr>
      </w:pPr>
      <w:r>
        <w:t>Similar to scalability principles</w:t>
      </w:r>
    </w:p>
    <w:p w14:paraId="476A2E6B" w14:textId="101660DB" w:rsidR="00D06F5E" w:rsidRDefault="00D06F5E" w:rsidP="00D06F5E">
      <w:r>
        <w:t>Stateful Recovery</w:t>
      </w:r>
    </w:p>
    <w:p w14:paraId="58A8AAC7" w14:textId="4ED40131" w:rsidR="00827F9F" w:rsidRDefault="00827F9F" w:rsidP="00827F9F">
      <w:pPr>
        <w:pStyle w:val="ListParagraph"/>
        <w:numPr>
          <w:ilvl w:val="0"/>
          <w:numId w:val="13"/>
        </w:numPr>
      </w:pPr>
      <w:r>
        <w:t xml:space="preserve">Active – Passive redundancy because replication is going on between primary to secondary </w:t>
      </w:r>
      <w:r w:rsidR="00622712">
        <w:t xml:space="preserve">continuously so that state is maintained </w:t>
      </w:r>
    </w:p>
    <w:p w14:paraId="2FFFAD91" w14:textId="041FAD85" w:rsidR="007865EE" w:rsidRDefault="007865EE" w:rsidP="00827F9F">
      <w:pPr>
        <w:pStyle w:val="ListParagraph"/>
        <w:numPr>
          <w:ilvl w:val="0"/>
          <w:numId w:val="13"/>
        </w:numPr>
      </w:pPr>
      <w:r>
        <w:t xml:space="preserve">We need to have primary database with latest information </w:t>
      </w:r>
      <w:r w:rsidR="00044744">
        <w:t xml:space="preserve">so we came up with voting mechanism that choose primary </w:t>
      </w:r>
    </w:p>
    <w:p w14:paraId="048D0783" w14:textId="1D6C23DE" w:rsidR="00D06F5E" w:rsidRDefault="008A1BAF" w:rsidP="008A1BAF">
      <w:pPr>
        <w:pStyle w:val="ListParagraph"/>
        <w:numPr>
          <w:ilvl w:val="0"/>
          <w:numId w:val="13"/>
        </w:numPr>
      </w:pPr>
      <w:r>
        <w:lastRenderedPageBreak/>
        <w:t>Virtual Ip</w:t>
      </w:r>
      <w:r w:rsidR="002B6898">
        <w:t xml:space="preserve"> (aka floating IP)</w:t>
      </w:r>
    </w:p>
    <w:p w14:paraId="546211BF" w14:textId="4B50C89C" w:rsidR="002B6898" w:rsidRDefault="002B6898" w:rsidP="002B6898">
      <w:pPr>
        <w:pStyle w:val="ListParagraph"/>
        <w:numPr>
          <w:ilvl w:val="1"/>
          <w:numId w:val="13"/>
        </w:numPr>
      </w:pPr>
      <w:r w:rsidRPr="002B6898">
        <w:drawing>
          <wp:inline distT="0" distB="0" distL="0" distR="0" wp14:anchorId="752CF4DE" wp14:editId="7FC7D44D">
            <wp:extent cx="2543499" cy="1418486"/>
            <wp:effectExtent l="0" t="0" r="0" b="0"/>
            <wp:docPr id="126073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39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208" cy="14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ADDB" w14:textId="070DFAE8" w:rsidR="002B6898" w:rsidRDefault="00925CF5" w:rsidP="002B6898">
      <w:pPr>
        <w:pStyle w:val="ListParagraph"/>
        <w:numPr>
          <w:ilvl w:val="1"/>
          <w:numId w:val="13"/>
        </w:numPr>
      </w:pPr>
      <w:r>
        <w:t>Client reaches virtual IP</w:t>
      </w:r>
    </w:p>
    <w:p w14:paraId="69891E8B" w14:textId="25CFCC07" w:rsidR="00925CF5" w:rsidRDefault="00925CF5" w:rsidP="002B6898">
      <w:pPr>
        <w:pStyle w:val="ListParagraph"/>
        <w:numPr>
          <w:ilvl w:val="1"/>
          <w:numId w:val="13"/>
        </w:numPr>
      </w:pPr>
      <w:r>
        <w:t xml:space="preserve">For recovery, standby </w:t>
      </w:r>
      <w:r w:rsidR="000F383D">
        <w:t xml:space="preserve">requests floating IP be transferred to standby in case primary fails </w:t>
      </w:r>
    </w:p>
    <w:p w14:paraId="0F36B2B6" w14:textId="0F4FB7D2" w:rsidR="00827F9F" w:rsidRDefault="00827F9F" w:rsidP="002B6898">
      <w:pPr>
        <w:pStyle w:val="ListParagraph"/>
        <w:numPr>
          <w:ilvl w:val="1"/>
          <w:numId w:val="13"/>
        </w:numPr>
      </w:pPr>
      <w:r>
        <w:t>Data was already being replicated to standby</w:t>
      </w:r>
    </w:p>
    <w:p w14:paraId="349E4CAC" w14:textId="24554C25" w:rsidR="00B1460E" w:rsidRDefault="00B1460E" w:rsidP="002B6898">
      <w:pPr>
        <w:pStyle w:val="ListParagraph"/>
        <w:numPr>
          <w:ilvl w:val="1"/>
          <w:numId w:val="13"/>
        </w:numPr>
      </w:pPr>
      <w:r>
        <w:t xml:space="preserve">Load balancers use virtual IP because IP is consistent for the whole time </w:t>
      </w:r>
    </w:p>
    <w:p w14:paraId="60E5DE21" w14:textId="4EDBE177" w:rsidR="003B72AC" w:rsidRDefault="003B72AC" w:rsidP="003B72AC">
      <w:pPr>
        <w:pStyle w:val="ListParagraph"/>
        <w:numPr>
          <w:ilvl w:val="0"/>
          <w:numId w:val="13"/>
        </w:numPr>
      </w:pPr>
      <w:r>
        <w:t>Registry/Router/DNS</w:t>
      </w:r>
    </w:p>
    <w:p w14:paraId="2345D0D3" w14:textId="350F588F" w:rsidR="003B72AC" w:rsidRDefault="003B72AC" w:rsidP="003B72AC">
      <w:pPr>
        <w:pStyle w:val="ListParagraph"/>
        <w:numPr>
          <w:ilvl w:val="1"/>
          <w:numId w:val="13"/>
        </w:numPr>
      </w:pPr>
      <w:r w:rsidRPr="003B72AC">
        <w:drawing>
          <wp:inline distT="0" distB="0" distL="0" distR="0" wp14:anchorId="28C53A2C" wp14:editId="3C8AB245">
            <wp:extent cx="1838329" cy="1510665"/>
            <wp:effectExtent l="0" t="0" r="9525" b="0"/>
            <wp:docPr id="90189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98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6304" cy="151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9840" w14:textId="5FB7F715" w:rsidR="003B72AC" w:rsidRDefault="003B72AC" w:rsidP="003B72AC">
      <w:pPr>
        <w:pStyle w:val="ListParagraph"/>
        <w:numPr>
          <w:ilvl w:val="1"/>
          <w:numId w:val="13"/>
        </w:numPr>
      </w:pPr>
      <w:r>
        <w:t xml:space="preserve">Client uses registry to know what IP </w:t>
      </w:r>
      <w:r w:rsidR="00F57495">
        <w:t>instance to hit</w:t>
      </w:r>
    </w:p>
    <w:p w14:paraId="123B17C5" w14:textId="31249A2F" w:rsidR="00F57495" w:rsidRDefault="00F57495" w:rsidP="003B72AC">
      <w:pPr>
        <w:pStyle w:val="ListParagraph"/>
        <w:numPr>
          <w:ilvl w:val="1"/>
          <w:numId w:val="13"/>
        </w:numPr>
      </w:pPr>
      <w:r>
        <w:t xml:space="preserve">Primary and secondary instances send </w:t>
      </w:r>
      <w:r w:rsidR="000D3618">
        <w:t>heartbeats to Registry</w:t>
      </w:r>
    </w:p>
    <w:p w14:paraId="63410840" w14:textId="2ABBD393" w:rsidR="000D3618" w:rsidRDefault="000D3618" w:rsidP="003B72AC">
      <w:pPr>
        <w:pStyle w:val="ListParagraph"/>
        <w:numPr>
          <w:ilvl w:val="1"/>
          <w:numId w:val="13"/>
        </w:numPr>
      </w:pPr>
      <w:r>
        <w:t>In case of failure of primary, registry knows and hence redirects user to secondary instance</w:t>
      </w:r>
      <w:r w:rsidR="000D01EF">
        <w:t>. State was already being replicated to standby even before failure</w:t>
      </w:r>
    </w:p>
    <w:p w14:paraId="34049B58" w14:textId="30EB382F" w:rsidR="00601312" w:rsidRDefault="00601312" w:rsidP="00601312">
      <w:pPr>
        <w:pStyle w:val="ListParagraph"/>
        <w:numPr>
          <w:ilvl w:val="0"/>
          <w:numId w:val="13"/>
        </w:numPr>
      </w:pPr>
      <w:r>
        <w:t>Examples: databases, caches</w:t>
      </w:r>
    </w:p>
    <w:p w14:paraId="20C2426C" w14:textId="77777777" w:rsidR="00CC42FE" w:rsidRDefault="00CC42FE" w:rsidP="00CC42FE"/>
    <w:p w14:paraId="5252482D" w14:textId="3DC7B0DA" w:rsidR="00CC42FE" w:rsidRDefault="00CC42FE" w:rsidP="00CC42FE">
      <w:r>
        <w:t>Database Recovery – Hot Standby</w:t>
      </w:r>
    </w:p>
    <w:p w14:paraId="785FAAD9" w14:textId="61974613" w:rsidR="00CC42FE" w:rsidRDefault="00CC42FE" w:rsidP="00CC42FE">
      <w:pPr>
        <w:pStyle w:val="ListParagraph"/>
        <w:numPr>
          <w:ilvl w:val="0"/>
          <w:numId w:val="14"/>
        </w:numPr>
      </w:pPr>
      <w:r>
        <w:t>Synchronous replication between primary and secondary</w:t>
      </w:r>
    </w:p>
    <w:p w14:paraId="4EA87494" w14:textId="3D727C9C" w:rsidR="00CC42FE" w:rsidRDefault="009D3F56" w:rsidP="00CC42FE">
      <w:pPr>
        <w:pStyle w:val="ListParagraph"/>
        <w:numPr>
          <w:ilvl w:val="0"/>
          <w:numId w:val="14"/>
        </w:numPr>
      </w:pPr>
      <w:r>
        <w:t>Prevents data loss</w:t>
      </w:r>
    </w:p>
    <w:p w14:paraId="1E8BD5D4" w14:textId="6C79022D" w:rsidR="009D3F56" w:rsidRDefault="009D3F56" w:rsidP="00CC42FE">
      <w:pPr>
        <w:pStyle w:val="ListParagraph"/>
        <w:numPr>
          <w:ilvl w:val="0"/>
          <w:numId w:val="14"/>
        </w:numPr>
      </w:pPr>
      <w:r>
        <w:t>These instances should be closer in distance to reduce latency</w:t>
      </w:r>
    </w:p>
    <w:p w14:paraId="5A69BFBC" w14:textId="6E0980FB" w:rsidR="009D3F56" w:rsidRDefault="009D3F56" w:rsidP="00CC42FE">
      <w:pPr>
        <w:pStyle w:val="ListParagraph"/>
        <w:numPr>
          <w:ilvl w:val="0"/>
          <w:numId w:val="14"/>
        </w:numPr>
      </w:pPr>
      <w:r>
        <w:t>Lower write availability</w:t>
      </w:r>
    </w:p>
    <w:p w14:paraId="4A368FCB" w14:textId="77777777" w:rsidR="00B261A8" w:rsidRDefault="00B261A8" w:rsidP="00B261A8"/>
    <w:p w14:paraId="57C4D83D" w14:textId="5756DF74" w:rsidR="00B261A8" w:rsidRDefault="00B261A8" w:rsidP="00B261A8">
      <w:r>
        <w:t>Database Recovery – Warm Standby</w:t>
      </w:r>
    </w:p>
    <w:p w14:paraId="094F0EC8" w14:textId="45D16097" w:rsidR="00B261A8" w:rsidRDefault="00B261A8" w:rsidP="00B261A8">
      <w:pPr>
        <w:pStyle w:val="ListParagraph"/>
        <w:numPr>
          <w:ilvl w:val="0"/>
          <w:numId w:val="15"/>
        </w:numPr>
      </w:pPr>
      <w:r>
        <w:lastRenderedPageBreak/>
        <w:t>Asynchronous replication</w:t>
      </w:r>
    </w:p>
    <w:p w14:paraId="42FA92DA" w14:textId="50002C61" w:rsidR="00B261A8" w:rsidRDefault="00B261A8" w:rsidP="00B261A8">
      <w:pPr>
        <w:pStyle w:val="ListParagraph"/>
        <w:numPr>
          <w:ilvl w:val="0"/>
          <w:numId w:val="15"/>
        </w:numPr>
      </w:pPr>
      <w:r>
        <w:t>Minimal data loss</w:t>
      </w:r>
      <w:r w:rsidR="00902DE8">
        <w:t xml:space="preserve"> if changes were not replicated </w:t>
      </w:r>
      <w:r w:rsidR="004125EF">
        <w:t>on time</w:t>
      </w:r>
    </w:p>
    <w:p w14:paraId="4A83E13A" w14:textId="74929BE8" w:rsidR="00B261A8" w:rsidRDefault="00B261A8" w:rsidP="00B261A8">
      <w:pPr>
        <w:pStyle w:val="ListParagraph"/>
        <w:numPr>
          <w:ilvl w:val="0"/>
          <w:numId w:val="15"/>
        </w:numPr>
      </w:pPr>
      <w:r>
        <w:t>High write availability</w:t>
      </w:r>
    </w:p>
    <w:p w14:paraId="51B5BDCB" w14:textId="4D6918CA" w:rsidR="0043181B" w:rsidRDefault="0043181B" w:rsidP="00B261A8">
      <w:pPr>
        <w:pStyle w:val="ListParagraph"/>
        <w:numPr>
          <w:ilvl w:val="0"/>
          <w:numId w:val="15"/>
        </w:numPr>
      </w:pPr>
      <w:r>
        <w:t>Distance between instances not a concern hence can be multi-regions</w:t>
      </w:r>
    </w:p>
    <w:p w14:paraId="55C6BD97" w14:textId="77777777" w:rsidR="0023614B" w:rsidRDefault="0023614B" w:rsidP="0023614B"/>
    <w:p w14:paraId="681BEE25" w14:textId="7FE6AD7C" w:rsidR="0023614B" w:rsidRDefault="0023614B" w:rsidP="0023614B">
      <w:r>
        <w:t>Database Recovery – Cold</w:t>
      </w:r>
    </w:p>
    <w:p w14:paraId="4E69B491" w14:textId="4B77CBED" w:rsidR="0023614B" w:rsidRDefault="0048416D" w:rsidP="0023614B">
      <w:pPr>
        <w:pStyle w:val="ListParagraph"/>
        <w:numPr>
          <w:ilvl w:val="0"/>
          <w:numId w:val="16"/>
        </w:numPr>
      </w:pPr>
      <w:r>
        <w:t xml:space="preserve">Databases are backed up periodically </w:t>
      </w:r>
    </w:p>
    <w:p w14:paraId="5194C850" w14:textId="312BA594" w:rsidR="0048416D" w:rsidRDefault="0048416D" w:rsidP="0023614B">
      <w:pPr>
        <w:pStyle w:val="ListParagraph"/>
        <w:numPr>
          <w:ilvl w:val="0"/>
          <w:numId w:val="16"/>
        </w:numPr>
      </w:pPr>
      <w:r>
        <w:t xml:space="preserve">Slowest method of recovery </w:t>
      </w:r>
    </w:p>
    <w:p w14:paraId="38E67CED" w14:textId="772B2812" w:rsidR="00C147C2" w:rsidRDefault="00C147C2" w:rsidP="0023614B">
      <w:pPr>
        <w:pStyle w:val="ListParagraph"/>
        <w:numPr>
          <w:ilvl w:val="0"/>
          <w:numId w:val="16"/>
        </w:numPr>
      </w:pPr>
      <w:r>
        <w:t>Ideal when DB got corrupted and we want to recover from backups non-corrupted one</w:t>
      </w:r>
      <w:r w:rsidR="00DB06F3">
        <w:t>. Replicas get corrupted too so backups are ideal.</w:t>
      </w:r>
    </w:p>
    <w:p w14:paraId="79E90768" w14:textId="04ADB3AB" w:rsidR="00C147C2" w:rsidRDefault="0025072B" w:rsidP="0023614B">
      <w:pPr>
        <w:pStyle w:val="ListParagraph"/>
        <w:numPr>
          <w:ilvl w:val="0"/>
          <w:numId w:val="16"/>
        </w:numPr>
      </w:pPr>
      <w:r>
        <w:t>Backups can be stored across regions for disaster recovery</w:t>
      </w:r>
    </w:p>
    <w:sectPr w:rsidR="00C14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0860"/>
    <w:multiLevelType w:val="hybridMultilevel"/>
    <w:tmpl w:val="F7E0F8B2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" w15:restartNumberingAfterBreak="0">
    <w:nsid w:val="22FF38D7"/>
    <w:multiLevelType w:val="hybridMultilevel"/>
    <w:tmpl w:val="A45E5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129EB"/>
    <w:multiLevelType w:val="hybridMultilevel"/>
    <w:tmpl w:val="B36CC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008F6"/>
    <w:multiLevelType w:val="hybridMultilevel"/>
    <w:tmpl w:val="DC4AA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13456"/>
    <w:multiLevelType w:val="hybridMultilevel"/>
    <w:tmpl w:val="18829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783100"/>
    <w:multiLevelType w:val="hybridMultilevel"/>
    <w:tmpl w:val="4B322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BD6ECE"/>
    <w:multiLevelType w:val="hybridMultilevel"/>
    <w:tmpl w:val="290C1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572020"/>
    <w:multiLevelType w:val="hybridMultilevel"/>
    <w:tmpl w:val="681C7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456723"/>
    <w:multiLevelType w:val="hybridMultilevel"/>
    <w:tmpl w:val="05526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156548"/>
    <w:multiLevelType w:val="hybridMultilevel"/>
    <w:tmpl w:val="9A981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B7465B"/>
    <w:multiLevelType w:val="hybridMultilevel"/>
    <w:tmpl w:val="C74401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B0C02B5"/>
    <w:multiLevelType w:val="hybridMultilevel"/>
    <w:tmpl w:val="15861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8D544E"/>
    <w:multiLevelType w:val="hybridMultilevel"/>
    <w:tmpl w:val="FD622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104E24"/>
    <w:multiLevelType w:val="hybridMultilevel"/>
    <w:tmpl w:val="FC807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B00003"/>
    <w:multiLevelType w:val="hybridMultilevel"/>
    <w:tmpl w:val="22706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1A3223"/>
    <w:multiLevelType w:val="hybridMultilevel"/>
    <w:tmpl w:val="404CF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863901">
    <w:abstractNumId w:val="5"/>
  </w:num>
  <w:num w:numId="2" w16cid:durableId="1162620865">
    <w:abstractNumId w:val="2"/>
  </w:num>
  <w:num w:numId="3" w16cid:durableId="856427008">
    <w:abstractNumId w:val="7"/>
  </w:num>
  <w:num w:numId="4" w16cid:durableId="468211433">
    <w:abstractNumId w:val="10"/>
  </w:num>
  <w:num w:numId="5" w16cid:durableId="1924795476">
    <w:abstractNumId w:val="3"/>
  </w:num>
  <w:num w:numId="6" w16cid:durableId="1524198823">
    <w:abstractNumId w:val="9"/>
  </w:num>
  <w:num w:numId="7" w16cid:durableId="305668007">
    <w:abstractNumId w:val="13"/>
  </w:num>
  <w:num w:numId="8" w16cid:durableId="2022311319">
    <w:abstractNumId w:val="1"/>
  </w:num>
  <w:num w:numId="9" w16cid:durableId="476840996">
    <w:abstractNumId w:val="14"/>
  </w:num>
  <w:num w:numId="10" w16cid:durableId="287394366">
    <w:abstractNumId w:val="15"/>
  </w:num>
  <w:num w:numId="11" w16cid:durableId="1119642016">
    <w:abstractNumId w:val="0"/>
  </w:num>
  <w:num w:numId="12" w16cid:durableId="976377560">
    <w:abstractNumId w:val="8"/>
  </w:num>
  <w:num w:numId="13" w16cid:durableId="1213345996">
    <w:abstractNumId w:val="6"/>
  </w:num>
  <w:num w:numId="14" w16cid:durableId="621838267">
    <w:abstractNumId w:val="11"/>
  </w:num>
  <w:num w:numId="15" w16cid:durableId="602736275">
    <w:abstractNumId w:val="12"/>
  </w:num>
  <w:num w:numId="16" w16cid:durableId="10105209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53"/>
    <w:rsid w:val="000148B0"/>
    <w:rsid w:val="00041110"/>
    <w:rsid w:val="00044744"/>
    <w:rsid w:val="00074CA1"/>
    <w:rsid w:val="000908E0"/>
    <w:rsid w:val="000C485C"/>
    <w:rsid w:val="000D01EF"/>
    <w:rsid w:val="000D3618"/>
    <w:rsid w:val="000F383D"/>
    <w:rsid w:val="000F67B8"/>
    <w:rsid w:val="00144CBE"/>
    <w:rsid w:val="00145327"/>
    <w:rsid w:val="001655A9"/>
    <w:rsid w:val="00191887"/>
    <w:rsid w:val="001C1F8A"/>
    <w:rsid w:val="001C37AA"/>
    <w:rsid w:val="001C79D9"/>
    <w:rsid w:val="001D6C21"/>
    <w:rsid w:val="00201949"/>
    <w:rsid w:val="002067F7"/>
    <w:rsid w:val="0023614B"/>
    <w:rsid w:val="00241BC7"/>
    <w:rsid w:val="0025072B"/>
    <w:rsid w:val="0026180E"/>
    <w:rsid w:val="002628A2"/>
    <w:rsid w:val="002976EE"/>
    <w:rsid w:val="002B6898"/>
    <w:rsid w:val="002F0EAA"/>
    <w:rsid w:val="002F5FF8"/>
    <w:rsid w:val="003013A6"/>
    <w:rsid w:val="003124D2"/>
    <w:rsid w:val="00324898"/>
    <w:rsid w:val="003266E2"/>
    <w:rsid w:val="00353F44"/>
    <w:rsid w:val="00363CAA"/>
    <w:rsid w:val="00364FE9"/>
    <w:rsid w:val="00373C23"/>
    <w:rsid w:val="003A098B"/>
    <w:rsid w:val="003B6B4D"/>
    <w:rsid w:val="003B72AC"/>
    <w:rsid w:val="003F4E7C"/>
    <w:rsid w:val="004014E3"/>
    <w:rsid w:val="00407E73"/>
    <w:rsid w:val="004125EF"/>
    <w:rsid w:val="004244C4"/>
    <w:rsid w:val="0043181B"/>
    <w:rsid w:val="00436F88"/>
    <w:rsid w:val="004567B5"/>
    <w:rsid w:val="004623CD"/>
    <w:rsid w:val="00476AFE"/>
    <w:rsid w:val="0048416D"/>
    <w:rsid w:val="004A1761"/>
    <w:rsid w:val="004D37AF"/>
    <w:rsid w:val="004F3077"/>
    <w:rsid w:val="00507D10"/>
    <w:rsid w:val="005120FD"/>
    <w:rsid w:val="005155E6"/>
    <w:rsid w:val="005312A3"/>
    <w:rsid w:val="005526FC"/>
    <w:rsid w:val="005547A2"/>
    <w:rsid w:val="0058053E"/>
    <w:rsid w:val="00581D6A"/>
    <w:rsid w:val="0058241A"/>
    <w:rsid w:val="005963EC"/>
    <w:rsid w:val="005B3071"/>
    <w:rsid w:val="005C077F"/>
    <w:rsid w:val="005C1282"/>
    <w:rsid w:val="005D26E0"/>
    <w:rsid w:val="005D7CC0"/>
    <w:rsid w:val="005E4237"/>
    <w:rsid w:val="005E6967"/>
    <w:rsid w:val="00601312"/>
    <w:rsid w:val="00602138"/>
    <w:rsid w:val="00622712"/>
    <w:rsid w:val="00664DD1"/>
    <w:rsid w:val="00667AF0"/>
    <w:rsid w:val="006842D6"/>
    <w:rsid w:val="006971BF"/>
    <w:rsid w:val="006B22CF"/>
    <w:rsid w:val="006B5BFC"/>
    <w:rsid w:val="006D0C3B"/>
    <w:rsid w:val="006D37B3"/>
    <w:rsid w:val="006F0EB8"/>
    <w:rsid w:val="006F2E70"/>
    <w:rsid w:val="0070043D"/>
    <w:rsid w:val="00704911"/>
    <w:rsid w:val="007678DF"/>
    <w:rsid w:val="007750C8"/>
    <w:rsid w:val="007865EE"/>
    <w:rsid w:val="007870F7"/>
    <w:rsid w:val="007A0484"/>
    <w:rsid w:val="007A65C0"/>
    <w:rsid w:val="007B1CD0"/>
    <w:rsid w:val="007B5DEC"/>
    <w:rsid w:val="007D606F"/>
    <w:rsid w:val="007E0134"/>
    <w:rsid w:val="007E2C16"/>
    <w:rsid w:val="008104CF"/>
    <w:rsid w:val="00827F9F"/>
    <w:rsid w:val="00844500"/>
    <w:rsid w:val="00845553"/>
    <w:rsid w:val="00863F9E"/>
    <w:rsid w:val="00873ABE"/>
    <w:rsid w:val="00874E2A"/>
    <w:rsid w:val="00875E1F"/>
    <w:rsid w:val="008914D5"/>
    <w:rsid w:val="008A1BAF"/>
    <w:rsid w:val="008C57FB"/>
    <w:rsid w:val="008F19E6"/>
    <w:rsid w:val="00902DE8"/>
    <w:rsid w:val="009146FF"/>
    <w:rsid w:val="0092391B"/>
    <w:rsid w:val="00925CF5"/>
    <w:rsid w:val="0094368F"/>
    <w:rsid w:val="0094677E"/>
    <w:rsid w:val="0098192E"/>
    <w:rsid w:val="00985725"/>
    <w:rsid w:val="00992E41"/>
    <w:rsid w:val="009C256D"/>
    <w:rsid w:val="009D3F56"/>
    <w:rsid w:val="00A04F55"/>
    <w:rsid w:val="00A07E93"/>
    <w:rsid w:val="00A60B10"/>
    <w:rsid w:val="00A71CEC"/>
    <w:rsid w:val="00A7683A"/>
    <w:rsid w:val="00A87605"/>
    <w:rsid w:val="00A94D55"/>
    <w:rsid w:val="00A96C06"/>
    <w:rsid w:val="00A973C5"/>
    <w:rsid w:val="00AB4445"/>
    <w:rsid w:val="00AC47A2"/>
    <w:rsid w:val="00AC69DA"/>
    <w:rsid w:val="00B021AD"/>
    <w:rsid w:val="00B1460E"/>
    <w:rsid w:val="00B261A8"/>
    <w:rsid w:val="00B56DB6"/>
    <w:rsid w:val="00B63C40"/>
    <w:rsid w:val="00B94B24"/>
    <w:rsid w:val="00BC3A84"/>
    <w:rsid w:val="00BE01D8"/>
    <w:rsid w:val="00BF6C60"/>
    <w:rsid w:val="00C01BF2"/>
    <w:rsid w:val="00C147C2"/>
    <w:rsid w:val="00C15649"/>
    <w:rsid w:val="00C22F3A"/>
    <w:rsid w:val="00C264D1"/>
    <w:rsid w:val="00C27D10"/>
    <w:rsid w:val="00C535FF"/>
    <w:rsid w:val="00C67720"/>
    <w:rsid w:val="00C80ADE"/>
    <w:rsid w:val="00C855EF"/>
    <w:rsid w:val="00C96210"/>
    <w:rsid w:val="00CC42FE"/>
    <w:rsid w:val="00CD2508"/>
    <w:rsid w:val="00CE1466"/>
    <w:rsid w:val="00D01551"/>
    <w:rsid w:val="00D03061"/>
    <w:rsid w:val="00D06F5E"/>
    <w:rsid w:val="00D106C5"/>
    <w:rsid w:val="00D1331F"/>
    <w:rsid w:val="00D14479"/>
    <w:rsid w:val="00D227FF"/>
    <w:rsid w:val="00D437DB"/>
    <w:rsid w:val="00D73D36"/>
    <w:rsid w:val="00D82F40"/>
    <w:rsid w:val="00D97E7E"/>
    <w:rsid w:val="00DA3FA7"/>
    <w:rsid w:val="00DB06F3"/>
    <w:rsid w:val="00DB5488"/>
    <w:rsid w:val="00DC0BAD"/>
    <w:rsid w:val="00DC4745"/>
    <w:rsid w:val="00DC5F4A"/>
    <w:rsid w:val="00DD6418"/>
    <w:rsid w:val="00DF306D"/>
    <w:rsid w:val="00E049B3"/>
    <w:rsid w:val="00E200DF"/>
    <w:rsid w:val="00E46FB2"/>
    <w:rsid w:val="00EA504F"/>
    <w:rsid w:val="00EF06BF"/>
    <w:rsid w:val="00F07978"/>
    <w:rsid w:val="00F36CFC"/>
    <w:rsid w:val="00F4096C"/>
    <w:rsid w:val="00F41D4E"/>
    <w:rsid w:val="00F57495"/>
    <w:rsid w:val="00F63659"/>
    <w:rsid w:val="00F6391A"/>
    <w:rsid w:val="00F6399A"/>
    <w:rsid w:val="00F63D17"/>
    <w:rsid w:val="00F64D53"/>
    <w:rsid w:val="00F72A60"/>
    <w:rsid w:val="00F90E62"/>
    <w:rsid w:val="00FA334D"/>
    <w:rsid w:val="00FA7F97"/>
    <w:rsid w:val="00FB02A7"/>
    <w:rsid w:val="00FB55F2"/>
    <w:rsid w:val="00FC58B5"/>
    <w:rsid w:val="00FD1570"/>
    <w:rsid w:val="00FE70D2"/>
    <w:rsid w:val="00FF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0B69"/>
  <w15:chartTrackingRefBased/>
  <w15:docId w15:val="{95CA574D-1679-465B-9493-D26904E09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2AF65-EB0C-4E1D-9D88-1D68BED14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9</Pages>
  <Words>1342</Words>
  <Characters>7654</Characters>
  <Application>Microsoft Office Word</Application>
  <DocSecurity>0</DocSecurity>
  <Lines>63</Lines>
  <Paragraphs>17</Paragraphs>
  <ScaleCrop>false</ScaleCrop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lal ladkani</dc:creator>
  <cp:keywords/>
  <dc:description/>
  <cp:lastModifiedBy>hari lal ladkani</cp:lastModifiedBy>
  <cp:revision>193</cp:revision>
  <dcterms:created xsi:type="dcterms:W3CDTF">2025-12-12T22:15:00Z</dcterms:created>
  <dcterms:modified xsi:type="dcterms:W3CDTF">2025-12-20T20:04:00Z</dcterms:modified>
</cp:coreProperties>
</file>