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﻿привет добрый доброе утрое день вечер здравствуй аллоха прив привки прифки прифф хай здарова здравия желаю гудмонинг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здравствуйте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здравия желаю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привет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рад вас снова "видеть"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