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0560F8" w14:textId="77777777" w:rsidR="0085364B" w:rsidRPr="005D0BB2" w:rsidRDefault="0085364B" w:rsidP="0085364B">
      <w:pPr>
        <w:autoSpaceDE w:val="0"/>
        <w:autoSpaceDN w:val="0"/>
        <w:adjustRightInd w:val="0"/>
        <w:spacing w:after="240"/>
        <w:jc w:val="center"/>
        <w:rPr>
          <w:i/>
          <w:iCs/>
          <w:sz w:val="20"/>
          <w:szCs w:val="20"/>
        </w:rPr>
      </w:pPr>
      <w:r w:rsidRPr="005D0BB2">
        <w:rPr>
          <w:i/>
          <w:iCs/>
          <w:sz w:val="20"/>
          <w:szCs w:val="20"/>
        </w:rPr>
        <w:t>Heaven’s Light is Our Guide</w:t>
      </w:r>
    </w:p>
    <w:p w14:paraId="5765F2C4" w14:textId="77777777" w:rsidR="0085364B" w:rsidRDefault="0085364B" w:rsidP="0085364B">
      <w:pPr>
        <w:autoSpaceDE w:val="0"/>
        <w:autoSpaceDN w:val="0"/>
        <w:adjustRightInd w:val="0"/>
        <w:spacing w:after="240"/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9B03F99" wp14:editId="1984942C">
            <wp:extent cx="1106906" cy="1325422"/>
            <wp:effectExtent l="0" t="0" r="0" b="8255"/>
            <wp:docPr id="1474335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335546" name="Picture 1474335546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16391" cy="133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F3FE3" w14:textId="77777777" w:rsidR="0085364B" w:rsidRDefault="0085364B" w:rsidP="0085364B">
      <w:pPr>
        <w:autoSpaceDE w:val="0"/>
        <w:autoSpaceDN w:val="0"/>
        <w:adjustRightInd w:val="0"/>
        <w:spacing w:after="240"/>
        <w:jc w:val="center"/>
        <w:rPr>
          <w:b/>
          <w:bCs/>
        </w:rPr>
      </w:pPr>
    </w:p>
    <w:p w14:paraId="32E2DCE1" w14:textId="77777777" w:rsidR="0085364B" w:rsidRPr="00D52B80" w:rsidRDefault="0085364B" w:rsidP="0085364B">
      <w:pPr>
        <w:autoSpaceDE w:val="0"/>
        <w:autoSpaceDN w:val="0"/>
        <w:adjustRightInd w:val="0"/>
        <w:spacing w:after="240"/>
        <w:jc w:val="center"/>
        <w:rPr>
          <w:b/>
          <w:bCs/>
        </w:rPr>
      </w:pPr>
      <w:r w:rsidRPr="00D52B80">
        <w:rPr>
          <w:b/>
          <w:bCs/>
          <w:sz w:val="32"/>
          <w:szCs w:val="28"/>
        </w:rPr>
        <w:t>Name of the Ti</w:t>
      </w:r>
      <w:r>
        <w:rPr>
          <w:b/>
          <w:bCs/>
          <w:sz w:val="32"/>
          <w:szCs w:val="28"/>
        </w:rPr>
        <w:t>t</w:t>
      </w:r>
      <w:r w:rsidRPr="00D52B80">
        <w:rPr>
          <w:b/>
          <w:bCs/>
          <w:sz w:val="32"/>
          <w:szCs w:val="28"/>
        </w:rPr>
        <w:t>le</w:t>
      </w:r>
      <w:r w:rsidRPr="00D52B80">
        <w:rPr>
          <w:b/>
          <w:bCs/>
        </w:rPr>
        <w:t xml:space="preserve"> </w:t>
      </w:r>
    </w:p>
    <w:p w14:paraId="44406F7E" w14:textId="77777777" w:rsidR="0085364B" w:rsidRDefault="0085364B" w:rsidP="0085364B">
      <w:pPr>
        <w:autoSpaceDE w:val="0"/>
        <w:autoSpaceDN w:val="0"/>
        <w:adjustRightInd w:val="0"/>
        <w:spacing w:after="240"/>
        <w:jc w:val="center"/>
        <w:rPr>
          <w:b/>
          <w:bCs/>
        </w:rPr>
      </w:pPr>
    </w:p>
    <w:p w14:paraId="770200BF" w14:textId="77777777" w:rsidR="0085364B" w:rsidRPr="00216B49" w:rsidRDefault="0085364B" w:rsidP="0085364B">
      <w:pPr>
        <w:autoSpaceDE w:val="0"/>
        <w:autoSpaceDN w:val="0"/>
        <w:adjustRightInd w:val="0"/>
        <w:spacing w:after="240"/>
        <w:jc w:val="center"/>
      </w:pPr>
      <w:r w:rsidRPr="00216B49">
        <w:t>By</w:t>
      </w:r>
    </w:p>
    <w:p w14:paraId="22E3A6A2" w14:textId="77777777" w:rsidR="0085364B" w:rsidRPr="00216B49" w:rsidRDefault="0085364B" w:rsidP="0085364B">
      <w:pPr>
        <w:autoSpaceDE w:val="0"/>
        <w:autoSpaceDN w:val="0"/>
        <w:adjustRightInd w:val="0"/>
        <w:jc w:val="center"/>
      </w:pPr>
      <w:r w:rsidRPr="00216B49">
        <w:t>Student Name</w:t>
      </w:r>
    </w:p>
    <w:p w14:paraId="127C6973" w14:textId="77777777" w:rsidR="0085364B" w:rsidRPr="00216B49" w:rsidRDefault="0085364B" w:rsidP="0085364B">
      <w:pPr>
        <w:autoSpaceDE w:val="0"/>
        <w:autoSpaceDN w:val="0"/>
        <w:adjustRightInd w:val="0"/>
        <w:jc w:val="center"/>
      </w:pPr>
      <w:r>
        <w:t>(23100XX)</w:t>
      </w:r>
      <w:r w:rsidRPr="00216B49">
        <w:t xml:space="preserve"> </w:t>
      </w:r>
    </w:p>
    <w:p w14:paraId="49E61706" w14:textId="77777777" w:rsidR="0085364B" w:rsidRPr="00216B49" w:rsidRDefault="0085364B" w:rsidP="0085364B">
      <w:pPr>
        <w:autoSpaceDE w:val="0"/>
        <w:autoSpaceDN w:val="0"/>
        <w:adjustRightInd w:val="0"/>
        <w:spacing w:after="240"/>
        <w:jc w:val="center"/>
      </w:pPr>
    </w:p>
    <w:p w14:paraId="1B0E2E81" w14:textId="77777777" w:rsidR="0085364B" w:rsidRPr="00216B49" w:rsidRDefault="0085364B" w:rsidP="0085364B">
      <w:pPr>
        <w:autoSpaceDE w:val="0"/>
        <w:autoSpaceDN w:val="0"/>
        <w:adjustRightInd w:val="0"/>
        <w:spacing w:after="240"/>
        <w:jc w:val="center"/>
      </w:pPr>
    </w:p>
    <w:p w14:paraId="3D301F6B" w14:textId="750BD003" w:rsidR="0085364B" w:rsidRPr="00216B49" w:rsidRDefault="00F569C4" w:rsidP="0085364B">
      <w:pPr>
        <w:autoSpaceDE w:val="0"/>
        <w:autoSpaceDN w:val="0"/>
        <w:adjustRightInd w:val="0"/>
        <w:spacing w:after="240"/>
        <w:jc w:val="center"/>
      </w:pPr>
      <w:r w:rsidRPr="00F569C4">
        <w:t>Software Development Project- I (ECE-</w:t>
      </w:r>
      <w:r w:rsidR="001013EB">
        <w:t>2</w:t>
      </w:r>
      <w:r w:rsidR="007E455D">
        <w:t>1</w:t>
      </w:r>
      <w:r w:rsidRPr="00F569C4">
        <w:t>00)</w:t>
      </w:r>
    </w:p>
    <w:p w14:paraId="7A321CB7" w14:textId="223CA93B" w:rsidR="0085364B" w:rsidRPr="00802300" w:rsidRDefault="0085364B" w:rsidP="0085364B">
      <w:pPr>
        <w:autoSpaceDE w:val="0"/>
        <w:autoSpaceDN w:val="0"/>
        <w:adjustRightInd w:val="0"/>
        <w:spacing w:after="240"/>
        <w:jc w:val="center"/>
        <w:rPr>
          <w:b/>
          <w:bCs/>
        </w:rPr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00"/>
        <w:gridCol w:w="4140"/>
      </w:tblGrid>
      <w:tr w:rsidR="0085364B" w:rsidRPr="00802300" w14:paraId="77E04FA3" w14:textId="77777777" w:rsidTr="0050119C">
        <w:trPr>
          <w:trHeight w:val="309"/>
          <w:jc w:val="center"/>
        </w:trPr>
        <w:tc>
          <w:tcPr>
            <w:tcW w:w="2700" w:type="dxa"/>
            <w:vAlign w:val="center"/>
          </w:tcPr>
          <w:p w14:paraId="6F84984E" w14:textId="34912B21" w:rsidR="0085364B" w:rsidRPr="00802300" w:rsidRDefault="00802300" w:rsidP="0050119C">
            <w:pPr>
              <w:autoSpaceDE w:val="0"/>
              <w:autoSpaceDN w:val="0"/>
              <w:adjustRightInd w:val="0"/>
              <w:rPr>
                <w:b/>
                <w:bCs/>
              </w:rPr>
            </w:pPr>
            <w:r w:rsidRPr="00802300">
              <w:rPr>
                <w:b/>
                <w:bCs/>
              </w:rPr>
              <w:t>Supervisor</w:t>
            </w:r>
            <w:r w:rsidR="0085364B" w:rsidRPr="00802300">
              <w:rPr>
                <w:b/>
                <w:bCs/>
              </w:rPr>
              <w:t xml:space="preserve"> </w:t>
            </w:r>
            <w:r w:rsidRPr="00802300">
              <w:rPr>
                <w:b/>
                <w:bCs/>
              </w:rPr>
              <w:t>Name</w:t>
            </w:r>
            <w:r w:rsidR="0085364B" w:rsidRPr="00802300">
              <w:rPr>
                <w:b/>
                <w:bCs/>
              </w:rPr>
              <w:t>:</w:t>
            </w:r>
          </w:p>
        </w:tc>
        <w:tc>
          <w:tcPr>
            <w:tcW w:w="4140" w:type="dxa"/>
            <w:vAlign w:val="center"/>
          </w:tcPr>
          <w:p w14:paraId="19883AD5" w14:textId="77777777" w:rsidR="0085364B" w:rsidRDefault="0085364B" w:rsidP="0050119C">
            <w:pPr>
              <w:autoSpaceDE w:val="0"/>
              <w:autoSpaceDN w:val="0"/>
              <w:adjustRightInd w:val="0"/>
              <w:rPr>
                <w:b/>
                <w:bCs/>
              </w:rPr>
            </w:pPr>
          </w:p>
          <w:p w14:paraId="009E3C37" w14:textId="77777777" w:rsidR="00802300" w:rsidRDefault="00802300" w:rsidP="0050119C">
            <w:pPr>
              <w:autoSpaceDE w:val="0"/>
              <w:autoSpaceDN w:val="0"/>
              <w:adjustRightInd w:val="0"/>
              <w:rPr>
                <w:b/>
                <w:bCs/>
              </w:rPr>
            </w:pPr>
          </w:p>
          <w:p w14:paraId="1F458BF9" w14:textId="77777777" w:rsidR="00802300" w:rsidRDefault="00802300" w:rsidP="0050119C">
            <w:pPr>
              <w:autoSpaceDE w:val="0"/>
              <w:autoSpaceDN w:val="0"/>
              <w:adjustRightInd w:val="0"/>
              <w:rPr>
                <w:b/>
                <w:bCs/>
              </w:rPr>
            </w:pPr>
          </w:p>
          <w:p w14:paraId="066DD550" w14:textId="77777777" w:rsidR="00802300" w:rsidRDefault="00802300" w:rsidP="0050119C">
            <w:pPr>
              <w:autoSpaceDE w:val="0"/>
              <w:autoSpaceDN w:val="0"/>
              <w:adjustRightInd w:val="0"/>
              <w:rPr>
                <w:b/>
                <w:bCs/>
              </w:rPr>
            </w:pPr>
          </w:p>
          <w:p w14:paraId="2D3D6FB5" w14:textId="77777777" w:rsidR="00802300" w:rsidRDefault="00802300" w:rsidP="0050119C">
            <w:pPr>
              <w:autoSpaceDE w:val="0"/>
              <w:autoSpaceDN w:val="0"/>
              <w:adjustRightInd w:val="0"/>
              <w:rPr>
                <w:b/>
                <w:bCs/>
              </w:rPr>
            </w:pPr>
          </w:p>
          <w:p w14:paraId="17C2E0EC" w14:textId="77777777" w:rsidR="00802300" w:rsidRDefault="00802300" w:rsidP="0050119C">
            <w:pPr>
              <w:autoSpaceDE w:val="0"/>
              <w:autoSpaceDN w:val="0"/>
              <w:adjustRightInd w:val="0"/>
              <w:rPr>
                <w:b/>
                <w:bCs/>
              </w:rPr>
            </w:pPr>
          </w:p>
          <w:p w14:paraId="4CD3E40B" w14:textId="19B6E271" w:rsidR="00802300" w:rsidRPr="00802300" w:rsidRDefault="00802300" w:rsidP="0050119C">
            <w:pPr>
              <w:autoSpaceDE w:val="0"/>
              <w:autoSpaceDN w:val="0"/>
              <w:adjustRightInd w:val="0"/>
              <w:rPr>
                <w:b/>
                <w:bCs/>
              </w:rPr>
            </w:pPr>
          </w:p>
        </w:tc>
      </w:tr>
    </w:tbl>
    <w:p w14:paraId="127F8C8D" w14:textId="77777777" w:rsidR="0085364B" w:rsidRPr="00216B49" w:rsidRDefault="0085364B" w:rsidP="0085364B">
      <w:pPr>
        <w:autoSpaceDE w:val="0"/>
        <w:autoSpaceDN w:val="0"/>
        <w:adjustRightInd w:val="0"/>
        <w:spacing w:after="240"/>
      </w:pPr>
    </w:p>
    <w:p w14:paraId="423FB38C" w14:textId="77777777" w:rsidR="0085364B" w:rsidRPr="00D52B80" w:rsidRDefault="0085364B" w:rsidP="0085364B">
      <w:pPr>
        <w:autoSpaceDE w:val="0"/>
        <w:autoSpaceDN w:val="0"/>
        <w:adjustRightInd w:val="0"/>
        <w:spacing w:line="276" w:lineRule="auto"/>
        <w:jc w:val="center"/>
        <w:rPr>
          <w:sz w:val="28"/>
        </w:rPr>
      </w:pPr>
      <w:r w:rsidRPr="00D52B80">
        <w:rPr>
          <w:sz w:val="28"/>
        </w:rPr>
        <w:t>Rajshahi University of Engineering &amp; Technology</w:t>
      </w:r>
    </w:p>
    <w:p w14:paraId="20D7CFC9" w14:textId="77777777" w:rsidR="0085364B" w:rsidRPr="00D52B80" w:rsidRDefault="0085364B" w:rsidP="0085364B">
      <w:pPr>
        <w:autoSpaceDE w:val="0"/>
        <w:autoSpaceDN w:val="0"/>
        <w:adjustRightInd w:val="0"/>
        <w:spacing w:line="276" w:lineRule="auto"/>
        <w:jc w:val="center"/>
        <w:rPr>
          <w:sz w:val="26"/>
          <w:szCs w:val="26"/>
        </w:rPr>
      </w:pPr>
      <w:r w:rsidRPr="00D52B80">
        <w:rPr>
          <w:sz w:val="26"/>
          <w:szCs w:val="26"/>
        </w:rPr>
        <w:t>Faculty of Electrical &amp; Computer Engineering</w:t>
      </w:r>
    </w:p>
    <w:p w14:paraId="124B2844" w14:textId="77777777" w:rsidR="0085364B" w:rsidRPr="00D52B80" w:rsidRDefault="0085364B" w:rsidP="0085364B">
      <w:pPr>
        <w:autoSpaceDE w:val="0"/>
        <w:autoSpaceDN w:val="0"/>
        <w:adjustRightInd w:val="0"/>
        <w:spacing w:line="276" w:lineRule="auto"/>
        <w:jc w:val="center"/>
      </w:pPr>
      <w:r w:rsidRPr="00D52B80">
        <w:t>Department of Electrical &amp; Computer Engineering</w:t>
      </w:r>
    </w:p>
    <w:p w14:paraId="0A2B8DDC" w14:textId="0E350952" w:rsidR="0085364B" w:rsidRPr="00216B49" w:rsidRDefault="0085364B" w:rsidP="0085364B">
      <w:pPr>
        <w:autoSpaceDE w:val="0"/>
        <w:autoSpaceDN w:val="0"/>
        <w:adjustRightInd w:val="0"/>
        <w:spacing w:after="240" w:line="276" w:lineRule="auto"/>
        <w:jc w:val="center"/>
      </w:pPr>
      <w:r w:rsidRPr="00D52B80">
        <w:t>Rajshahi-6204</w:t>
      </w:r>
    </w:p>
    <w:p w14:paraId="43EDED2A" w14:textId="77777777" w:rsidR="0085364B" w:rsidRPr="00216B49" w:rsidRDefault="0085364B" w:rsidP="0085364B">
      <w:pPr>
        <w:autoSpaceDE w:val="0"/>
        <w:autoSpaceDN w:val="0"/>
        <w:adjustRightInd w:val="0"/>
        <w:spacing w:after="240"/>
        <w:jc w:val="center"/>
      </w:pPr>
      <w:r w:rsidRPr="00216B49">
        <w:t>August 2025</w:t>
      </w:r>
    </w:p>
    <w:p w14:paraId="30C5EF67" w14:textId="1330F77D" w:rsidR="00217B4A" w:rsidRPr="00217B4A" w:rsidRDefault="00217B4A" w:rsidP="00217B4A">
      <w:pPr>
        <w:jc w:val="center"/>
        <w:rPr>
          <w:b/>
          <w:sz w:val="32"/>
          <w:szCs w:val="32"/>
        </w:rPr>
      </w:pPr>
      <w:r>
        <w:br w:type="page"/>
      </w:r>
      <w:r w:rsidRPr="00604021">
        <w:rPr>
          <w:b/>
          <w:sz w:val="40"/>
          <w:szCs w:val="32"/>
        </w:rPr>
        <w:lastRenderedPageBreak/>
        <w:t>Acknowledgment</w:t>
      </w:r>
    </w:p>
    <w:p w14:paraId="6774B4C1" w14:textId="034736B2" w:rsidR="00217B4A" w:rsidRDefault="00217B4A"/>
    <w:p w14:paraId="5E09F153" w14:textId="3E7BF2DE" w:rsidR="00217B4A" w:rsidRDefault="00217B4A"/>
    <w:p w14:paraId="342106D7" w14:textId="721037ED" w:rsidR="00217B4A" w:rsidRDefault="00217B4A"/>
    <w:p w14:paraId="733E666C" w14:textId="3BEC29A8" w:rsidR="00217B4A" w:rsidRDefault="00217B4A"/>
    <w:p w14:paraId="6E06E593" w14:textId="19A2268D" w:rsidR="00217B4A" w:rsidRDefault="00217B4A"/>
    <w:p w14:paraId="7CADA34B" w14:textId="2C5E7DAB" w:rsidR="00217B4A" w:rsidRDefault="00217B4A"/>
    <w:p w14:paraId="4007C1B1" w14:textId="049E8277" w:rsidR="00217B4A" w:rsidRDefault="00217B4A"/>
    <w:p w14:paraId="4FFFB691" w14:textId="200BC061" w:rsidR="00217B4A" w:rsidRDefault="00217B4A"/>
    <w:p w14:paraId="7DE00BB2" w14:textId="172DB04A" w:rsidR="00217B4A" w:rsidRDefault="00217B4A"/>
    <w:p w14:paraId="4ED0CDD7" w14:textId="3B758B78" w:rsidR="00217B4A" w:rsidRDefault="00217B4A"/>
    <w:p w14:paraId="277456AF" w14:textId="352E341E" w:rsidR="00217B4A" w:rsidRDefault="00217B4A"/>
    <w:p w14:paraId="489233BF" w14:textId="2BD7FFDA" w:rsidR="00217B4A" w:rsidRDefault="00217B4A"/>
    <w:p w14:paraId="187F2364" w14:textId="607D7AF5" w:rsidR="00217B4A" w:rsidRDefault="00217B4A"/>
    <w:p w14:paraId="48E2FBB8" w14:textId="46DF9F34" w:rsidR="00217B4A" w:rsidRDefault="00217B4A"/>
    <w:p w14:paraId="0BEB742C" w14:textId="62D46D23" w:rsidR="00217B4A" w:rsidRDefault="00217B4A"/>
    <w:p w14:paraId="0A6BB78D" w14:textId="616D5BE9" w:rsidR="00217B4A" w:rsidRDefault="00217B4A"/>
    <w:p w14:paraId="3B6BE29F" w14:textId="34E1B399" w:rsidR="00217B4A" w:rsidRDefault="00217B4A"/>
    <w:p w14:paraId="51B3B325" w14:textId="75EC85FA" w:rsidR="00217B4A" w:rsidRDefault="00217B4A"/>
    <w:p w14:paraId="0DDCCB79" w14:textId="6A7699FA" w:rsidR="00217B4A" w:rsidRDefault="00217B4A"/>
    <w:p w14:paraId="62FDEE6D" w14:textId="42B0A6EF" w:rsidR="00217B4A" w:rsidRDefault="00217B4A"/>
    <w:p w14:paraId="0E0108C7" w14:textId="58BA67A0" w:rsidR="00217B4A" w:rsidRDefault="00217B4A"/>
    <w:p w14:paraId="02263AD9" w14:textId="0FAC4285" w:rsidR="00217B4A" w:rsidRDefault="00217B4A"/>
    <w:p w14:paraId="5E8097D2" w14:textId="064D4A47" w:rsidR="00217B4A" w:rsidRDefault="00217B4A"/>
    <w:p w14:paraId="5E274A5A" w14:textId="245C4041" w:rsidR="00217B4A" w:rsidRDefault="00217B4A"/>
    <w:p w14:paraId="0219C420" w14:textId="3185B02E" w:rsidR="00217B4A" w:rsidRDefault="00217B4A"/>
    <w:p w14:paraId="70C4A329" w14:textId="42B4538E" w:rsidR="00217B4A" w:rsidRDefault="00217B4A"/>
    <w:p w14:paraId="27EE6A64" w14:textId="77777777" w:rsidR="00C12AD7" w:rsidRDefault="00C12AD7"/>
    <w:p w14:paraId="00743495" w14:textId="77777777" w:rsidR="00C12AD7" w:rsidRDefault="00C12AD7"/>
    <w:p w14:paraId="1AF64B93" w14:textId="75BE09D6" w:rsidR="00217B4A" w:rsidRDefault="00217B4A"/>
    <w:p w14:paraId="168C42DE" w14:textId="1DEDF653" w:rsidR="00217B4A" w:rsidRDefault="00217B4A"/>
    <w:p w14:paraId="4D0F800E" w14:textId="4617B008" w:rsidR="00217B4A" w:rsidRDefault="00604021" w:rsidP="00604021">
      <w:pPr>
        <w:jc w:val="center"/>
      </w:pPr>
      <w:r>
        <w:rPr>
          <w:b/>
          <w:sz w:val="40"/>
          <w:szCs w:val="32"/>
        </w:rPr>
        <w:lastRenderedPageBreak/>
        <w:t>Table of Contents</w:t>
      </w:r>
    </w:p>
    <w:p w14:paraId="1A0D8195" w14:textId="77777777" w:rsidR="00217B4A" w:rsidRDefault="00217B4A"/>
    <w:tbl>
      <w:tblPr>
        <w:tblStyle w:val="TableGrid"/>
        <w:tblW w:w="9025" w:type="dxa"/>
        <w:tblLook w:val="04A0" w:firstRow="1" w:lastRow="0" w:firstColumn="1" w:lastColumn="0" w:noHBand="0" w:noVBand="1"/>
      </w:tblPr>
      <w:tblGrid>
        <w:gridCol w:w="7650"/>
        <w:gridCol w:w="1375"/>
      </w:tblGrid>
      <w:tr w:rsidR="009D7D69" w:rsidRPr="009D7D69" w14:paraId="4A655C01" w14:textId="77777777" w:rsidTr="004313D4">
        <w:trPr>
          <w:trHeight w:val="278"/>
        </w:trPr>
        <w:tc>
          <w:tcPr>
            <w:tcW w:w="7650" w:type="dxa"/>
            <w:hideMark/>
          </w:tcPr>
          <w:p w14:paraId="614C1AF3" w14:textId="219A1FE2" w:rsidR="009D7D69" w:rsidRPr="009D7D69" w:rsidRDefault="009D7D69" w:rsidP="009D7D6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D7D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Content</w:t>
            </w:r>
          </w:p>
        </w:tc>
        <w:tc>
          <w:tcPr>
            <w:tcW w:w="1375" w:type="dxa"/>
            <w:hideMark/>
          </w:tcPr>
          <w:p w14:paraId="3FB2D36A" w14:textId="77777777" w:rsidR="009D7D69" w:rsidRPr="009D7D69" w:rsidRDefault="009D7D69" w:rsidP="009D7D6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D7D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Page</w:t>
            </w:r>
          </w:p>
        </w:tc>
      </w:tr>
      <w:tr w:rsidR="009D7D69" w:rsidRPr="009D7D69" w14:paraId="4AEA0078" w14:textId="77777777" w:rsidTr="004313D4">
        <w:trPr>
          <w:trHeight w:val="264"/>
        </w:trPr>
        <w:tc>
          <w:tcPr>
            <w:tcW w:w="7650" w:type="dxa"/>
            <w:hideMark/>
          </w:tcPr>
          <w:p w14:paraId="2D876BAE" w14:textId="77777777" w:rsidR="009D7D69" w:rsidRPr="009D7D69" w:rsidRDefault="009D7D69" w:rsidP="009D7D6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7D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Abstract</w:t>
            </w:r>
          </w:p>
        </w:tc>
        <w:tc>
          <w:tcPr>
            <w:tcW w:w="1375" w:type="dxa"/>
            <w:hideMark/>
          </w:tcPr>
          <w:p w14:paraId="3F3AB978" w14:textId="77777777" w:rsidR="009D7D69" w:rsidRPr="009D7D69" w:rsidRDefault="009D7D69" w:rsidP="009D7D6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D7D69" w:rsidRPr="009D7D69" w14:paraId="3BBD7CCD" w14:textId="77777777" w:rsidTr="004313D4">
        <w:trPr>
          <w:trHeight w:val="278"/>
        </w:trPr>
        <w:tc>
          <w:tcPr>
            <w:tcW w:w="7650" w:type="dxa"/>
            <w:hideMark/>
          </w:tcPr>
          <w:p w14:paraId="0E20C733" w14:textId="77777777" w:rsidR="009D7D69" w:rsidRPr="009D7D69" w:rsidRDefault="009D7D69" w:rsidP="009D7D6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7D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Chapter 1: Introduction</w:t>
            </w:r>
          </w:p>
        </w:tc>
        <w:tc>
          <w:tcPr>
            <w:tcW w:w="1375" w:type="dxa"/>
            <w:hideMark/>
          </w:tcPr>
          <w:p w14:paraId="1A86AD92" w14:textId="77777777" w:rsidR="009D7D69" w:rsidRPr="009D7D69" w:rsidRDefault="009D7D69" w:rsidP="009D7D6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D7D69" w:rsidRPr="009D7D69" w14:paraId="130B689F" w14:textId="77777777" w:rsidTr="004313D4">
        <w:trPr>
          <w:trHeight w:val="278"/>
        </w:trPr>
        <w:tc>
          <w:tcPr>
            <w:tcW w:w="7650" w:type="dxa"/>
            <w:hideMark/>
          </w:tcPr>
          <w:p w14:paraId="6F69983D" w14:textId="77777777" w:rsidR="009D7D69" w:rsidRPr="009D7D69" w:rsidRDefault="009D7D69" w:rsidP="009D7D6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7D69">
              <w:rPr>
                <w:rFonts w:ascii="Times New Roman" w:eastAsia="Times New Roman" w:hAnsi="Times New Roman" w:cs="Times New Roman"/>
                <w:sz w:val="24"/>
                <w:szCs w:val="24"/>
              </w:rPr>
              <w:t>1.1 Introduction</w:t>
            </w:r>
          </w:p>
        </w:tc>
        <w:tc>
          <w:tcPr>
            <w:tcW w:w="1375" w:type="dxa"/>
            <w:hideMark/>
          </w:tcPr>
          <w:p w14:paraId="41025F36" w14:textId="77777777" w:rsidR="009D7D69" w:rsidRPr="009D7D69" w:rsidRDefault="009D7D69" w:rsidP="009D7D6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D7D69" w:rsidRPr="009D7D69" w14:paraId="17B769DA" w14:textId="77777777" w:rsidTr="004313D4">
        <w:trPr>
          <w:trHeight w:val="264"/>
        </w:trPr>
        <w:tc>
          <w:tcPr>
            <w:tcW w:w="7650" w:type="dxa"/>
            <w:hideMark/>
          </w:tcPr>
          <w:p w14:paraId="37B9529C" w14:textId="77777777" w:rsidR="009D7D69" w:rsidRPr="009D7D69" w:rsidRDefault="009D7D69" w:rsidP="009D7D6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7D69">
              <w:rPr>
                <w:rFonts w:ascii="Times New Roman" w:eastAsia="Times New Roman" w:hAnsi="Times New Roman" w:cs="Times New Roman"/>
                <w:sz w:val="24"/>
                <w:szCs w:val="24"/>
              </w:rPr>
              <w:t>1.2 Problem Statement</w:t>
            </w:r>
          </w:p>
        </w:tc>
        <w:tc>
          <w:tcPr>
            <w:tcW w:w="1375" w:type="dxa"/>
            <w:hideMark/>
          </w:tcPr>
          <w:p w14:paraId="5BA30303" w14:textId="77777777" w:rsidR="009D7D69" w:rsidRPr="009D7D69" w:rsidRDefault="009D7D69" w:rsidP="009D7D6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D7D69" w:rsidRPr="009D7D69" w14:paraId="1C8ADF45" w14:textId="77777777" w:rsidTr="004313D4">
        <w:trPr>
          <w:trHeight w:val="278"/>
        </w:trPr>
        <w:tc>
          <w:tcPr>
            <w:tcW w:w="7650" w:type="dxa"/>
            <w:hideMark/>
          </w:tcPr>
          <w:p w14:paraId="726488EA" w14:textId="77777777" w:rsidR="009D7D69" w:rsidRPr="009D7D69" w:rsidRDefault="009D7D69" w:rsidP="009D7D6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7D69">
              <w:rPr>
                <w:rFonts w:ascii="Times New Roman" w:eastAsia="Times New Roman" w:hAnsi="Times New Roman" w:cs="Times New Roman"/>
                <w:sz w:val="24"/>
                <w:szCs w:val="24"/>
              </w:rPr>
              <w:t>1.3 Project Objectives &amp; Outcomes (linked to COs)</w:t>
            </w:r>
          </w:p>
        </w:tc>
        <w:tc>
          <w:tcPr>
            <w:tcW w:w="1375" w:type="dxa"/>
            <w:hideMark/>
          </w:tcPr>
          <w:p w14:paraId="15E5661B" w14:textId="77777777" w:rsidR="009D7D69" w:rsidRPr="009D7D69" w:rsidRDefault="009D7D69" w:rsidP="009D7D6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D7D69" w:rsidRPr="009D7D69" w14:paraId="0BFA76B2" w14:textId="77777777" w:rsidTr="004313D4">
        <w:trPr>
          <w:trHeight w:val="278"/>
        </w:trPr>
        <w:tc>
          <w:tcPr>
            <w:tcW w:w="7650" w:type="dxa"/>
            <w:hideMark/>
          </w:tcPr>
          <w:p w14:paraId="16A41C28" w14:textId="77777777" w:rsidR="009D7D69" w:rsidRPr="009D7D69" w:rsidRDefault="009D7D69" w:rsidP="009D7D6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7D69">
              <w:rPr>
                <w:rFonts w:ascii="Times New Roman" w:eastAsia="Times New Roman" w:hAnsi="Times New Roman" w:cs="Times New Roman"/>
                <w:sz w:val="24"/>
                <w:szCs w:val="24"/>
              </w:rPr>
              <w:t>1.4 Significance of the Study</w:t>
            </w:r>
          </w:p>
        </w:tc>
        <w:tc>
          <w:tcPr>
            <w:tcW w:w="1375" w:type="dxa"/>
            <w:hideMark/>
          </w:tcPr>
          <w:p w14:paraId="30D8E5F3" w14:textId="77777777" w:rsidR="009D7D69" w:rsidRPr="009D7D69" w:rsidRDefault="009D7D69" w:rsidP="009D7D6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D7D69" w:rsidRPr="009D7D69" w14:paraId="728D8971" w14:textId="77777777" w:rsidTr="004313D4">
        <w:trPr>
          <w:trHeight w:val="264"/>
        </w:trPr>
        <w:tc>
          <w:tcPr>
            <w:tcW w:w="7650" w:type="dxa"/>
            <w:hideMark/>
          </w:tcPr>
          <w:p w14:paraId="22A82EDB" w14:textId="77777777" w:rsidR="009D7D69" w:rsidRPr="009D7D69" w:rsidRDefault="009D7D69" w:rsidP="009D7D6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7D69">
              <w:rPr>
                <w:rFonts w:ascii="Times New Roman" w:eastAsia="Times New Roman" w:hAnsi="Times New Roman" w:cs="Times New Roman"/>
                <w:sz w:val="24"/>
                <w:szCs w:val="24"/>
              </w:rPr>
              <w:t>1.5 Scope of the Project</w:t>
            </w:r>
          </w:p>
        </w:tc>
        <w:tc>
          <w:tcPr>
            <w:tcW w:w="1375" w:type="dxa"/>
            <w:hideMark/>
          </w:tcPr>
          <w:p w14:paraId="291A5722" w14:textId="77777777" w:rsidR="009D7D69" w:rsidRPr="009D7D69" w:rsidRDefault="009D7D69" w:rsidP="009D7D6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D7D69" w:rsidRPr="009D7D69" w14:paraId="3AC51A4F" w14:textId="77777777" w:rsidTr="004313D4">
        <w:trPr>
          <w:trHeight w:val="278"/>
        </w:trPr>
        <w:tc>
          <w:tcPr>
            <w:tcW w:w="7650" w:type="dxa"/>
            <w:hideMark/>
          </w:tcPr>
          <w:p w14:paraId="24E93A41" w14:textId="77777777" w:rsidR="009D7D69" w:rsidRPr="009D7D69" w:rsidRDefault="009D7D69" w:rsidP="009D7D6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7D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Chapter 2: Requirements &amp; Tools</w:t>
            </w:r>
          </w:p>
        </w:tc>
        <w:tc>
          <w:tcPr>
            <w:tcW w:w="1375" w:type="dxa"/>
            <w:hideMark/>
          </w:tcPr>
          <w:p w14:paraId="226C960C" w14:textId="77777777" w:rsidR="009D7D69" w:rsidRPr="009D7D69" w:rsidRDefault="009D7D69" w:rsidP="009D7D6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D7D69" w:rsidRPr="009D7D69" w14:paraId="06FE6DD6" w14:textId="77777777" w:rsidTr="004313D4">
        <w:trPr>
          <w:trHeight w:val="264"/>
        </w:trPr>
        <w:tc>
          <w:tcPr>
            <w:tcW w:w="7650" w:type="dxa"/>
            <w:hideMark/>
          </w:tcPr>
          <w:p w14:paraId="368F1B45" w14:textId="77777777" w:rsidR="009D7D69" w:rsidRPr="009D7D69" w:rsidRDefault="009D7D69" w:rsidP="009D7D6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7D69">
              <w:rPr>
                <w:rFonts w:ascii="Times New Roman" w:eastAsia="Times New Roman" w:hAnsi="Times New Roman" w:cs="Times New Roman"/>
                <w:sz w:val="24"/>
                <w:szCs w:val="24"/>
              </w:rPr>
              <w:t>2.1 Introduction</w:t>
            </w:r>
          </w:p>
        </w:tc>
        <w:tc>
          <w:tcPr>
            <w:tcW w:w="1375" w:type="dxa"/>
            <w:hideMark/>
          </w:tcPr>
          <w:p w14:paraId="2B16065A" w14:textId="77777777" w:rsidR="009D7D69" w:rsidRPr="009D7D69" w:rsidRDefault="009D7D69" w:rsidP="009D7D6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D7D69" w:rsidRPr="009D7D69" w14:paraId="7FFADAD2" w14:textId="77777777" w:rsidTr="004313D4">
        <w:trPr>
          <w:trHeight w:val="278"/>
        </w:trPr>
        <w:tc>
          <w:tcPr>
            <w:tcW w:w="7650" w:type="dxa"/>
            <w:hideMark/>
          </w:tcPr>
          <w:p w14:paraId="12B2B8BE" w14:textId="77777777" w:rsidR="009D7D69" w:rsidRPr="009D7D69" w:rsidRDefault="009D7D69" w:rsidP="009D7D6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7D69">
              <w:rPr>
                <w:rFonts w:ascii="Times New Roman" w:eastAsia="Times New Roman" w:hAnsi="Times New Roman" w:cs="Times New Roman"/>
                <w:sz w:val="24"/>
                <w:szCs w:val="24"/>
              </w:rPr>
              <w:t>2.3 Software Requirements</w:t>
            </w:r>
          </w:p>
        </w:tc>
        <w:tc>
          <w:tcPr>
            <w:tcW w:w="1375" w:type="dxa"/>
            <w:hideMark/>
          </w:tcPr>
          <w:p w14:paraId="6D66132F" w14:textId="77777777" w:rsidR="009D7D69" w:rsidRPr="009D7D69" w:rsidRDefault="009D7D69" w:rsidP="009D7D6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D7D69" w:rsidRPr="009D7D69" w14:paraId="3C22132C" w14:textId="77777777" w:rsidTr="004313D4">
        <w:trPr>
          <w:trHeight w:val="264"/>
        </w:trPr>
        <w:tc>
          <w:tcPr>
            <w:tcW w:w="7650" w:type="dxa"/>
            <w:hideMark/>
          </w:tcPr>
          <w:p w14:paraId="55A9A818" w14:textId="77777777" w:rsidR="009D7D69" w:rsidRPr="009D7D69" w:rsidRDefault="009D7D69" w:rsidP="009D7D6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7D69">
              <w:rPr>
                <w:rFonts w:ascii="Times New Roman" w:eastAsia="Times New Roman" w:hAnsi="Times New Roman" w:cs="Times New Roman"/>
                <w:sz w:val="24"/>
                <w:szCs w:val="24"/>
              </w:rPr>
              <w:t>2.4 Programming Languages &amp; Frameworks</w:t>
            </w:r>
          </w:p>
        </w:tc>
        <w:tc>
          <w:tcPr>
            <w:tcW w:w="1375" w:type="dxa"/>
            <w:hideMark/>
          </w:tcPr>
          <w:p w14:paraId="68A279A8" w14:textId="77777777" w:rsidR="009D7D69" w:rsidRPr="009D7D69" w:rsidRDefault="009D7D69" w:rsidP="009D7D6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D7D69" w:rsidRPr="009D7D69" w14:paraId="1E1FCE05" w14:textId="77777777" w:rsidTr="004313D4">
        <w:trPr>
          <w:trHeight w:val="278"/>
        </w:trPr>
        <w:tc>
          <w:tcPr>
            <w:tcW w:w="7650" w:type="dxa"/>
            <w:hideMark/>
          </w:tcPr>
          <w:p w14:paraId="02466378" w14:textId="6EABCF86" w:rsidR="009D7D69" w:rsidRPr="009D7D69" w:rsidRDefault="009D7D69" w:rsidP="009D7D6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7D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2.5 Development Tools </w:t>
            </w:r>
          </w:p>
        </w:tc>
        <w:tc>
          <w:tcPr>
            <w:tcW w:w="1375" w:type="dxa"/>
            <w:hideMark/>
          </w:tcPr>
          <w:p w14:paraId="616295F5" w14:textId="77777777" w:rsidR="009D7D69" w:rsidRPr="009D7D69" w:rsidRDefault="009D7D69" w:rsidP="009D7D6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D7D69" w:rsidRPr="009D7D69" w14:paraId="7B4B3D7D" w14:textId="77777777" w:rsidTr="004313D4">
        <w:trPr>
          <w:trHeight w:val="264"/>
        </w:trPr>
        <w:tc>
          <w:tcPr>
            <w:tcW w:w="7650" w:type="dxa"/>
            <w:hideMark/>
          </w:tcPr>
          <w:p w14:paraId="452F6384" w14:textId="77777777" w:rsidR="009D7D69" w:rsidRPr="009D7D69" w:rsidRDefault="009D7D69" w:rsidP="009D7D6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7D69">
              <w:rPr>
                <w:rFonts w:ascii="Times New Roman" w:eastAsia="Times New Roman" w:hAnsi="Times New Roman" w:cs="Times New Roman"/>
                <w:sz w:val="24"/>
                <w:szCs w:val="24"/>
              </w:rPr>
              <w:t>2.6 System Architecture Overview</w:t>
            </w:r>
          </w:p>
        </w:tc>
        <w:tc>
          <w:tcPr>
            <w:tcW w:w="1375" w:type="dxa"/>
            <w:hideMark/>
          </w:tcPr>
          <w:p w14:paraId="4609A6A7" w14:textId="77777777" w:rsidR="009D7D69" w:rsidRPr="009D7D69" w:rsidRDefault="009D7D69" w:rsidP="009D7D6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D7D69" w:rsidRPr="009D7D69" w14:paraId="5C8DBDB4" w14:textId="77777777" w:rsidTr="004313D4">
        <w:trPr>
          <w:trHeight w:val="278"/>
        </w:trPr>
        <w:tc>
          <w:tcPr>
            <w:tcW w:w="7650" w:type="dxa"/>
            <w:hideMark/>
          </w:tcPr>
          <w:p w14:paraId="48AF2971" w14:textId="7A80B88F" w:rsidR="009D7D69" w:rsidRPr="009D7D69" w:rsidRDefault="009D7D69" w:rsidP="009D7D6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7D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Chapter </w:t>
            </w:r>
            <w:r w:rsidR="007A5B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</w:t>
            </w:r>
            <w:r w:rsidRPr="009D7D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: System Implementation</w:t>
            </w:r>
          </w:p>
        </w:tc>
        <w:tc>
          <w:tcPr>
            <w:tcW w:w="1375" w:type="dxa"/>
            <w:hideMark/>
          </w:tcPr>
          <w:p w14:paraId="02D5BBAE" w14:textId="77777777" w:rsidR="009D7D69" w:rsidRPr="009D7D69" w:rsidRDefault="009D7D69" w:rsidP="009D7D6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D7D69" w:rsidRPr="009D7D69" w14:paraId="3F4B4608" w14:textId="77777777" w:rsidTr="004313D4">
        <w:trPr>
          <w:trHeight w:val="278"/>
        </w:trPr>
        <w:tc>
          <w:tcPr>
            <w:tcW w:w="7650" w:type="dxa"/>
            <w:hideMark/>
          </w:tcPr>
          <w:p w14:paraId="44B384C6" w14:textId="7BDD0438" w:rsidR="009D7D69" w:rsidRPr="009D7D69" w:rsidRDefault="007A5BD0" w:rsidP="009D7D6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  <w:r w:rsidR="009D7D69" w:rsidRPr="009D7D69">
              <w:rPr>
                <w:rFonts w:ascii="Times New Roman" w:eastAsia="Times New Roman" w:hAnsi="Times New Roman" w:cs="Times New Roman"/>
                <w:sz w:val="24"/>
                <w:szCs w:val="24"/>
              </w:rPr>
              <w:t>.1 Introduction</w:t>
            </w:r>
          </w:p>
        </w:tc>
        <w:tc>
          <w:tcPr>
            <w:tcW w:w="1375" w:type="dxa"/>
            <w:hideMark/>
          </w:tcPr>
          <w:p w14:paraId="35F97D5E" w14:textId="77777777" w:rsidR="009D7D69" w:rsidRPr="009D7D69" w:rsidRDefault="009D7D69" w:rsidP="009D7D6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D7D69" w:rsidRPr="009D7D69" w14:paraId="62475D3D" w14:textId="77777777" w:rsidTr="004313D4">
        <w:trPr>
          <w:trHeight w:val="264"/>
        </w:trPr>
        <w:tc>
          <w:tcPr>
            <w:tcW w:w="7650" w:type="dxa"/>
            <w:hideMark/>
          </w:tcPr>
          <w:p w14:paraId="45CA744D" w14:textId="049C2485" w:rsidR="009D7D69" w:rsidRPr="009D7D69" w:rsidRDefault="007A5BD0" w:rsidP="009D7D6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  <w:r w:rsidR="009D7D69" w:rsidRPr="009D7D69">
              <w:rPr>
                <w:rFonts w:ascii="Times New Roman" w:eastAsia="Times New Roman" w:hAnsi="Times New Roman" w:cs="Times New Roman"/>
                <w:sz w:val="24"/>
                <w:szCs w:val="24"/>
              </w:rPr>
              <w:t>.2 Module-wise Implementation</w:t>
            </w:r>
          </w:p>
        </w:tc>
        <w:tc>
          <w:tcPr>
            <w:tcW w:w="1375" w:type="dxa"/>
            <w:hideMark/>
          </w:tcPr>
          <w:p w14:paraId="02DC8E2F" w14:textId="77777777" w:rsidR="009D7D69" w:rsidRPr="009D7D69" w:rsidRDefault="009D7D69" w:rsidP="009D7D6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D7D69" w:rsidRPr="009D7D69" w14:paraId="49DDDA2C" w14:textId="77777777" w:rsidTr="004313D4">
        <w:trPr>
          <w:trHeight w:val="278"/>
        </w:trPr>
        <w:tc>
          <w:tcPr>
            <w:tcW w:w="7650" w:type="dxa"/>
            <w:hideMark/>
          </w:tcPr>
          <w:p w14:paraId="66D0E7E5" w14:textId="0D323447" w:rsidR="009D7D69" w:rsidRPr="009D7D69" w:rsidRDefault="007A5BD0" w:rsidP="009D7D6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  <w:r w:rsidR="009D7D69" w:rsidRPr="009D7D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.3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Frontend</w:t>
            </w:r>
            <w:r w:rsidR="009D7D69" w:rsidRPr="009D7D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Feature Implementation </w:t>
            </w:r>
          </w:p>
        </w:tc>
        <w:tc>
          <w:tcPr>
            <w:tcW w:w="1375" w:type="dxa"/>
            <w:hideMark/>
          </w:tcPr>
          <w:p w14:paraId="775D1AE6" w14:textId="77777777" w:rsidR="009D7D69" w:rsidRPr="009D7D69" w:rsidRDefault="009D7D69" w:rsidP="009D7D6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D7D69" w:rsidRPr="009D7D69" w14:paraId="29FDA733" w14:textId="77777777" w:rsidTr="004313D4">
        <w:trPr>
          <w:trHeight w:val="264"/>
        </w:trPr>
        <w:tc>
          <w:tcPr>
            <w:tcW w:w="7650" w:type="dxa"/>
            <w:hideMark/>
          </w:tcPr>
          <w:p w14:paraId="5567AD8C" w14:textId="63E0F773" w:rsidR="009D7D69" w:rsidRPr="009D7D69" w:rsidRDefault="009D7D69" w:rsidP="009D7D6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7D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Chapter </w:t>
            </w:r>
            <w:r w:rsidR="007A5B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4</w:t>
            </w:r>
            <w:r w:rsidRPr="009D7D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: Project Management &amp; Participation</w:t>
            </w:r>
          </w:p>
        </w:tc>
        <w:tc>
          <w:tcPr>
            <w:tcW w:w="1375" w:type="dxa"/>
            <w:hideMark/>
          </w:tcPr>
          <w:p w14:paraId="0579BABD" w14:textId="77777777" w:rsidR="009D7D69" w:rsidRPr="009D7D69" w:rsidRDefault="009D7D69" w:rsidP="009D7D6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D7D69" w:rsidRPr="009D7D69" w14:paraId="66C0850A" w14:textId="77777777" w:rsidTr="004313D4">
        <w:trPr>
          <w:trHeight w:val="278"/>
        </w:trPr>
        <w:tc>
          <w:tcPr>
            <w:tcW w:w="7650" w:type="dxa"/>
            <w:hideMark/>
          </w:tcPr>
          <w:p w14:paraId="03040E65" w14:textId="231F4E2C" w:rsidR="009D7D69" w:rsidRPr="009D7D69" w:rsidRDefault="007A5BD0" w:rsidP="009D7D6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  <w:r w:rsidR="009D7D69" w:rsidRPr="009D7D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.1 Development Methodology </w:t>
            </w:r>
          </w:p>
        </w:tc>
        <w:tc>
          <w:tcPr>
            <w:tcW w:w="1375" w:type="dxa"/>
            <w:hideMark/>
          </w:tcPr>
          <w:p w14:paraId="4DA8FB61" w14:textId="77777777" w:rsidR="009D7D69" w:rsidRPr="009D7D69" w:rsidRDefault="009D7D69" w:rsidP="009D7D6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D7D69" w:rsidRPr="009D7D69" w14:paraId="211E2F26" w14:textId="77777777" w:rsidTr="004313D4">
        <w:trPr>
          <w:trHeight w:val="278"/>
        </w:trPr>
        <w:tc>
          <w:tcPr>
            <w:tcW w:w="7650" w:type="dxa"/>
            <w:hideMark/>
          </w:tcPr>
          <w:p w14:paraId="02BCC872" w14:textId="30A67AF4" w:rsidR="009D7D69" w:rsidRPr="009D7D69" w:rsidRDefault="007A5BD0" w:rsidP="009D7D6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  <w:r w:rsidR="009D7D69" w:rsidRPr="009D7D69">
              <w:rPr>
                <w:rFonts w:ascii="Times New Roman" w:eastAsia="Times New Roman" w:hAnsi="Times New Roman" w:cs="Times New Roman"/>
                <w:sz w:val="24"/>
                <w:szCs w:val="24"/>
              </w:rPr>
              <w:t>.2 Timeline / Gantt Chart</w:t>
            </w:r>
          </w:p>
        </w:tc>
        <w:tc>
          <w:tcPr>
            <w:tcW w:w="1375" w:type="dxa"/>
            <w:hideMark/>
          </w:tcPr>
          <w:p w14:paraId="1F6281E7" w14:textId="77777777" w:rsidR="009D7D69" w:rsidRPr="009D7D69" w:rsidRDefault="009D7D69" w:rsidP="009D7D6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D7D69" w:rsidRPr="009D7D69" w14:paraId="68AE2A08" w14:textId="77777777" w:rsidTr="004313D4">
        <w:trPr>
          <w:trHeight w:val="264"/>
        </w:trPr>
        <w:tc>
          <w:tcPr>
            <w:tcW w:w="7650" w:type="dxa"/>
            <w:hideMark/>
          </w:tcPr>
          <w:p w14:paraId="1E038013" w14:textId="71AAEDF6" w:rsidR="009D7D69" w:rsidRPr="009D7D69" w:rsidRDefault="007A5BD0" w:rsidP="009D7D6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  <w:r w:rsidR="009D7D69" w:rsidRPr="009D7D69">
              <w:rPr>
                <w:rFonts w:ascii="Times New Roman" w:eastAsia="Times New Roman" w:hAnsi="Times New Roman" w:cs="Times New Roman"/>
                <w:sz w:val="24"/>
                <w:szCs w:val="24"/>
              </w:rPr>
              <w:t>.3 Team Roles &amp; Contributions</w:t>
            </w:r>
          </w:p>
        </w:tc>
        <w:tc>
          <w:tcPr>
            <w:tcW w:w="1375" w:type="dxa"/>
            <w:hideMark/>
          </w:tcPr>
          <w:p w14:paraId="07552662" w14:textId="77777777" w:rsidR="009D7D69" w:rsidRPr="009D7D69" w:rsidRDefault="009D7D69" w:rsidP="009D7D6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D7D69" w:rsidRPr="009D7D69" w14:paraId="25625E02" w14:textId="77777777" w:rsidTr="004313D4">
        <w:trPr>
          <w:trHeight w:val="278"/>
        </w:trPr>
        <w:tc>
          <w:tcPr>
            <w:tcW w:w="7650" w:type="dxa"/>
            <w:hideMark/>
          </w:tcPr>
          <w:p w14:paraId="7C8F6A17" w14:textId="23B72DC2" w:rsidR="009D7D69" w:rsidRPr="009D7D69" w:rsidRDefault="007A5BD0" w:rsidP="009D7D6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  <w:r w:rsidR="009D7D69" w:rsidRPr="009D7D69">
              <w:rPr>
                <w:rFonts w:ascii="Times New Roman" w:eastAsia="Times New Roman" w:hAnsi="Times New Roman" w:cs="Times New Roman"/>
                <w:sz w:val="24"/>
                <w:szCs w:val="24"/>
              </w:rPr>
              <w:t>.4 Attendance &amp; Participation</w:t>
            </w:r>
          </w:p>
        </w:tc>
        <w:tc>
          <w:tcPr>
            <w:tcW w:w="1375" w:type="dxa"/>
            <w:hideMark/>
          </w:tcPr>
          <w:p w14:paraId="24E5F7DB" w14:textId="77777777" w:rsidR="009D7D69" w:rsidRPr="009D7D69" w:rsidRDefault="009D7D69" w:rsidP="009D7D6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D7D69" w:rsidRPr="009D7D69" w14:paraId="3B51AD62" w14:textId="77777777" w:rsidTr="004313D4">
        <w:trPr>
          <w:trHeight w:val="278"/>
        </w:trPr>
        <w:tc>
          <w:tcPr>
            <w:tcW w:w="7650" w:type="dxa"/>
            <w:hideMark/>
          </w:tcPr>
          <w:p w14:paraId="684BE3CD" w14:textId="3B93DC60" w:rsidR="009D7D69" w:rsidRPr="009D7D69" w:rsidRDefault="009D7D69" w:rsidP="009D7D6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7D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Chapter </w:t>
            </w:r>
            <w:r w:rsidR="007A5B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5</w:t>
            </w:r>
            <w:r w:rsidRPr="009D7D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: References</w:t>
            </w:r>
          </w:p>
        </w:tc>
        <w:tc>
          <w:tcPr>
            <w:tcW w:w="1375" w:type="dxa"/>
            <w:hideMark/>
          </w:tcPr>
          <w:p w14:paraId="426F1A53" w14:textId="77777777" w:rsidR="009D7D69" w:rsidRPr="009D7D69" w:rsidRDefault="009D7D69" w:rsidP="009D7D6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D7D69" w:rsidRPr="009D7D69" w14:paraId="30DD4006" w14:textId="77777777" w:rsidTr="004313D4">
        <w:trPr>
          <w:trHeight w:val="278"/>
        </w:trPr>
        <w:tc>
          <w:tcPr>
            <w:tcW w:w="7650" w:type="dxa"/>
            <w:hideMark/>
          </w:tcPr>
          <w:p w14:paraId="47754A2A" w14:textId="6648FA56" w:rsidR="009D7D69" w:rsidRPr="009D7D69" w:rsidRDefault="009D7D69" w:rsidP="009D7D6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7D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Chapter </w:t>
            </w:r>
            <w:r w:rsidR="007A5B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6</w:t>
            </w:r>
            <w:r w:rsidRPr="009D7D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: Appendices</w:t>
            </w:r>
          </w:p>
        </w:tc>
        <w:tc>
          <w:tcPr>
            <w:tcW w:w="1375" w:type="dxa"/>
            <w:hideMark/>
          </w:tcPr>
          <w:p w14:paraId="79AB049F" w14:textId="77777777" w:rsidR="009D7D69" w:rsidRPr="009D7D69" w:rsidRDefault="009D7D69" w:rsidP="009D7D6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D7D69" w:rsidRPr="009D7D69" w14:paraId="1FFACFD3" w14:textId="77777777" w:rsidTr="004313D4">
        <w:trPr>
          <w:trHeight w:val="264"/>
        </w:trPr>
        <w:tc>
          <w:tcPr>
            <w:tcW w:w="7650" w:type="dxa"/>
            <w:hideMark/>
          </w:tcPr>
          <w:p w14:paraId="32EDEE30" w14:textId="77777777" w:rsidR="009D7D69" w:rsidRPr="009D7D69" w:rsidRDefault="009D7D69" w:rsidP="009D7D6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7D69">
              <w:rPr>
                <w:rFonts w:ascii="Times New Roman" w:eastAsia="Times New Roman" w:hAnsi="Times New Roman" w:cs="Times New Roman"/>
                <w:sz w:val="24"/>
                <w:szCs w:val="24"/>
              </w:rPr>
              <w:t>Appendix A: Source Code / GitHub Link</w:t>
            </w:r>
          </w:p>
        </w:tc>
        <w:tc>
          <w:tcPr>
            <w:tcW w:w="1375" w:type="dxa"/>
            <w:hideMark/>
          </w:tcPr>
          <w:p w14:paraId="6CD77044" w14:textId="77777777" w:rsidR="009D7D69" w:rsidRPr="009D7D69" w:rsidRDefault="009D7D69" w:rsidP="009D7D6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D7D69" w:rsidRPr="009D7D69" w14:paraId="334FDBF1" w14:textId="77777777" w:rsidTr="004313D4">
        <w:trPr>
          <w:trHeight w:val="278"/>
        </w:trPr>
        <w:tc>
          <w:tcPr>
            <w:tcW w:w="7650" w:type="dxa"/>
            <w:hideMark/>
          </w:tcPr>
          <w:p w14:paraId="74039383" w14:textId="77777777" w:rsidR="009D7D69" w:rsidRPr="009D7D69" w:rsidRDefault="009D7D69" w:rsidP="009D7D6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7D69">
              <w:rPr>
                <w:rFonts w:ascii="Times New Roman" w:eastAsia="Times New Roman" w:hAnsi="Times New Roman" w:cs="Times New Roman"/>
                <w:sz w:val="24"/>
                <w:szCs w:val="24"/>
              </w:rPr>
              <w:t>Appendix B: Additional Screenshots</w:t>
            </w:r>
          </w:p>
        </w:tc>
        <w:tc>
          <w:tcPr>
            <w:tcW w:w="1375" w:type="dxa"/>
            <w:hideMark/>
          </w:tcPr>
          <w:p w14:paraId="483EFBD4" w14:textId="77777777" w:rsidR="009D7D69" w:rsidRPr="009D7D69" w:rsidRDefault="009D7D69" w:rsidP="009D7D6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D7D69" w:rsidRPr="009D7D69" w14:paraId="0B1B3F00" w14:textId="77777777" w:rsidTr="004313D4">
        <w:trPr>
          <w:trHeight w:val="264"/>
        </w:trPr>
        <w:tc>
          <w:tcPr>
            <w:tcW w:w="7650" w:type="dxa"/>
            <w:hideMark/>
          </w:tcPr>
          <w:p w14:paraId="19B583EB" w14:textId="77777777" w:rsidR="009D7D69" w:rsidRPr="009D7D69" w:rsidRDefault="009D7D69" w:rsidP="009D7D6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7D69">
              <w:rPr>
                <w:rFonts w:ascii="Times New Roman" w:eastAsia="Times New Roman" w:hAnsi="Times New Roman" w:cs="Times New Roman"/>
                <w:sz w:val="24"/>
                <w:szCs w:val="24"/>
              </w:rPr>
              <w:t>Appendix C: User Manual</w:t>
            </w:r>
          </w:p>
        </w:tc>
        <w:tc>
          <w:tcPr>
            <w:tcW w:w="1375" w:type="dxa"/>
            <w:hideMark/>
          </w:tcPr>
          <w:p w14:paraId="6392A044" w14:textId="77777777" w:rsidR="009D7D69" w:rsidRPr="009D7D69" w:rsidRDefault="009D7D69" w:rsidP="009D7D6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7119955" w14:textId="7CCEDFB1" w:rsidR="006829F3" w:rsidRDefault="006829F3"/>
    <w:p w14:paraId="27688C6D" w14:textId="70E006A3" w:rsidR="004313D4" w:rsidRDefault="004313D4"/>
    <w:p w14:paraId="5D6BA1A2" w14:textId="0524BEF6" w:rsidR="004313D4" w:rsidRDefault="004313D4"/>
    <w:p w14:paraId="6DBEA78D" w14:textId="462EB14D" w:rsidR="004313D4" w:rsidRDefault="004313D4"/>
    <w:p w14:paraId="0854B22A" w14:textId="3443AAE8" w:rsidR="004313D4" w:rsidRDefault="004313D4"/>
    <w:p w14:paraId="23006238" w14:textId="60C4D350" w:rsidR="004313D4" w:rsidRDefault="004313D4"/>
    <w:p w14:paraId="79EB7D26" w14:textId="5A2D19E2" w:rsidR="004313D4" w:rsidRDefault="004313D4"/>
    <w:p w14:paraId="54A149DD" w14:textId="77777777" w:rsidR="00C12AD7" w:rsidRDefault="00C12AD7"/>
    <w:p w14:paraId="5CE7C0D5" w14:textId="77777777" w:rsidR="007F712F" w:rsidRDefault="007F712F"/>
    <w:p w14:paraId="0F0F9B1A" w14:textId="15C8F52E" w:rsidR="004313D4" w:rsidRDefault="004313D4"/>
    <w:p w14:paraId="5972AA1F" w14:textId="77777777" w:rsidR="00604021" w:rsidRDefault="00604021"/>
    <w:p w14:paraId="349D9F26" w14:textId="364B921F" w:rsidR="004313D4" w:rsidRPr="00604021" w:rsidRDefault="004313D4" w:rsidP="00217B4A">
      <w:pPr>
        <w:jc w:val="center"/>
        <w:rPr>
          <w:b/>
          <w:sz w:val="40"/>
        </w:rPr>
      </w:pPr>
      <w:r w:rsidRPr="00604021">
        <w:rPr>
          <w:b/>
          <w:sz w:val="40"/>
        </w:rPr>
        <w:lastRenderedPageBreak/>
        <w:t xml:space="preserve">List </w:t>
      </w:r>
      <w:r w:rsidR="004C42AC" w:rsidRPr="00604021">
        <w:rPr>
          <w:b/>
          <w:sz w:val="40"/>
        </w:rPr>
        <w:t>of Figures</w:t>
      </w:r>
    </w:p>
    <w:p w14:paraId="2D45D7C0" w14:textId="6B729CEA" w:rsidR="004313D4" w:rsidRDefault="004313D4"/>
    <w:p w14:paraId="26FAB7BE" w14:textId="7B67BBE0" w:rsidR="004313D4" w:rsidRDefault="004313D4"/>
    <w:p w14:paraId="559F87FF" w14:textId="643112C8" w:rsidR="004313D4" w:rsidRDefault="004313D4"/>
    <w:p w14:paraId="49AA77FE" w14:textId="2BCA3659" w:rsidR="004313D4" w:rsidRDefault="004313D4"/>
    <w:p w14:paraId="0793BD77" w14:textId="49D83C7F" w:rsidR="004313D4" w:rsidRDefault="004313D4"/>
    <w:p w14:paraId="0795ABCE" w14:textId="13ECC53F" w:rsidR="004313D4" w:rsidRDefault="004313D4"/>
    <w:p w14:paraId="7D57B955" w14:textId="296DDB9B" w:rsidR="004313D4" w:rsidRDefault="004313D4"/>
    <w:p w14:paraId="768E882C" w14:textId="550AE908" w:rsidR="004313D4" w:rsidRDefault="004313D4"/>
    <w:p w14:paraId="1E9ACB39" w14:textId="33731217" w:rsidR="004313D4" w:rsidRDefault="004313D4"/>
    <w:p w14:paraId="6089C1AA" w14:textId="1FD77146" w:rsidR="004313D4" w:rsidRDefault="004313D4"/>
    <w:p w14:paraId="27214E17" w14:textId="43BDA305" w:rsidR="004313D4" w:rsidRDefault="004313D4"/>
    <w:p w14:paraId="5D23C869" w14:textId="40CC5CEE" w:rsidR="004313D4" w:rsidRDefault="004313D4"/>
    <w:p w14:paraId="7B15E8CE" w14:textId="12911895" w:rsidR="004313D4" w:rsidRDefault="004313D4"/>
    <w:p w14:paraId="6368B56A" w14:textId="43048092" w:rsidR="004313D4" w:rsidRDefault="004313D4"/>
    <w:p w14:paraId="1EC52B72" w14:textId="0D20760E" w:rsidR="004313D4" w:rsidRDefault="004313D4"/>
    <w:p w14:paraId="315DAF0F" w14:textId="7211A039" w:rsidR="004313D4" w:rsidRDefault="004313D4"/>
    <w:p w14:paraId="293C9961" w14:textId="14D4DCA8" w:rsidR="004313D4" w:rsidRDefault="004313D4"/>
    <w:p w14:paraId="4521D845" w14:textId="3E72B498" w:rsidR="004313D4" w:rsidRDefault="004313D4"/>
    <w:p w14:paraId="518709C7" w14:textId="448EF9F9" w:rsidR="004313D4" w:rsidRDefault="004313D4"/>
    <w:p w14:paraId="3C18A7C3" w14:textId="18E8C9AC" w:rsidR="004313D4" w:rsidRDefault="004313D4"/>
    <w:p w14:paraId="358D7931" w14:textId="0F6F1F00" w:rsidR="004313D4" w:rsidRDefault="004313D4"/>
    <w:p w14:paraId="35050071" w14:textId="1BEEC6CB" w:rsidR="004313D4" w:rsidRDefault="004313D4"/>
    <w:p w14:paraId="324D281F" w14:textId="550906F3" w:rsidR="004313D4" w:rsidRDefault="004313D4"/>
    <w:p w14:paraId="565C8260" w14:textId="36027E82" w:rsidR="004313D4" w:rsidRDefault="004313D4"/>
    <w:p w14:paraId="18BC0EB5" w14:textId="018CE231" w:rsidR="004313D4" w:rsidRDefault="004313D4"/>
    <w:p w14:paraId="14CE1A44" w14:textId="41D2597A" w:rsidR="004313D4" w:rsidRDefault="004313D4"/>
    <w:p w14:paraId="4A9B7BC6" w14:textId="77777777" w:rsidR="00C12AD7" w:rsidRDefault="00C12AD7"/>
    <w:p w14:paraId="49E848A0" w14:textId="77777777" w:rsidR="00C12AD7" w:rsidRDefault="00C12AD7"/>
    <w:p w14:paraId="71D11477" w14:textId="1EF53AE2" w:rsidR="004313D4" w:rsidRDefault="004313D4"/>
    <w:p w14:paraId="40E0BEDA" w14:textId="77777777" w:rsidR="00604021" w:rsidRDefault="00604021"/>
    <w:p w14:paraId="2A60712A" w14:textId="2E63E37D" w:rsidR="004313D4" w:rsidRPr="00604021" w:rsidRDefault="004313D4" w:rsidP="004C42AC">
      <w:pPr>
        <w:jc w:val="center"/>
        <w:rPr>
          <w:b/>
          <w:sz w:val="40"/>
          <w:szCs w:val="32"/>
        </w:rPr>
      </w:pPr>
      <w:r w:rsidRPr="00604021">
        <w:rPr>
          <w:b/>
          <w:sz w:val="40"/>
          <w:szCs w:val="32"/>
        </w:rPr>
        <w:lastRenderedPageBreak/>
        <w:t xml:space="preserve">List of </w:t>
      </w:r>
      <w:r w:rsidR="004C42AC" w:rsidRPr="00604021">
        <w:rPr>
          <w:b/>
          <w:sz w:val="40"/>
          <w:szCs w:val="32"/>
        </w:rPr>
        <w:t>Tables</w:t>
      </w:r>
    </w:p>
    <w:p w14:paraId="491B0847" w14:textId="2D196BC7" w:rsidR="0085364B" w:rsidRDefault="0085364B" w:rsidP="004C42AC">
      <w:pPr>
        <w:jc w:val="center"/>
        <w:rPr>
          <w:b/>
          <w:sz w:val="32"/>
          <w:szCs w:val="32"/>
        </w:rPr>
      </w:pPr>
    </w:p>
    <w:p w14:paraId="43487EEB" w14:textId="4F39DE1A" w:rsidR="0085364B" w:rsidRDefault="0085364B" w:rsidP="004C42AC">
      <w:pPr>
        <w:jc w:val="center"/>
        <w:rPr>
          <w:b/>
          <w:sz w:val="32"/>
          <w:szCs w:val="32"/>
        </w:rPr>
      </w:pPr>
    </w:p>
    <w:p w14:paraId="7A0A7863" w14:textId="7EB97236" w:rsidR="0085364B" w:rsidRDefault="0085364B" w:rsidP="004C42AC">
      <w:pPr>
        <w:jc w:val="center"/>
        <w:rPr>
          <w:b/>
          <w:sz w:val="32"/>
          <w:szCs w:val="32"/>
        </w:rPr>
      </w:pPr>
    </w:p>
    <w:p w14:paraId="2B5F7263" w14:textId="07B401AE" w:rsidR="0085364B" w:rsidRDefault="0085364B" w:rsidP="004C42AC">
      <w:pPr>
        <w:jc w:val="center"/>
        <w:rPr>
          <w:b/>
          <w:sz w:val="32"/>
          <w:szCs w:val="32"/>
        </w:rPr>
      </w:pPr>
    </w:p>
    <w:p w14:paraId="1FB12F27" w14:textId="6B6AB4D2" w:rsidR="0085364B" w:rsidRDefault="0085364B" w:rsidP="004C42AC">
      <w:pPr>
        <w:jc w:val="center"/>
        <w:rPr>
          <w:b/>
          <w:sz w:val="32"/>
          <w:szCs w:val="32"/>
        </w:rPr>
      </w:pPr>
    </w:p>
    <w:p w14:paraId="77A7CB54" w14:textId="7B305D35" w:rsidR="0085364B" w:rsidRDefault="0085364B" w:rsidP="004C42AC">
      <w:pPr>
        <w:jc w:val="center"/>
        <w:rPr>
          <w:b/>
          <w:sz w:val="32"/>
          <w:szCs w:val="32"/>
        </w:rPr>
      </w:pPr>
    </w:p>
    <w:p w14:paraId="0974B8A9" w14:textId="5DDCEF5A" w:rsidR="0085364B" w:rsidRDefault="0085364B" w:rsidP="004C42AC">
      <w:pPr>
        <w:jc w:val="center"/>
        <w:rPr>
          <w:b/>
          <w:sz w:val="32"/>
          <w:szCs w:val="32"/>
        </w:rPr>
      </w:pPr>
    </w:p>
    <w:p w14:paraId="7FD7463A" w14:textId="00AE2CEA" w:rsidR="0085364B" w:rsidRDefault="0085364B" w:rsidP="004C42AC">
      <w:pPr>
        <w:jc w:val="center"/>
        <w:rPr>
          <w:b/>
          <w:sz w:val="32"/>
          <w:szCs w:val="32"/>
        </w:rPr>
      </w:pPr>
    </w:p>
    <w:p w14:paraId="34FDBAA4" w14:textId="04EDF0D0" w:rsidR="0085364B" w:rsidRDefault="0085364B" w:rsidP="004C42AC">
      <w:pPr>
        <w:jc w:val="center"/>
        <w:rPr>
          <w:b/>
          <w:sz w:val="32"/>
          <w:szCs w:val="32"/>
        </w:rPr>
      </w:pPr>
    </w:p>
    <w:p w14:paraId="373C0244" w14:textId="142FAA5C" w:rsidR="0085364B" w:rsidRDefault="0085364B" w:rsidP="004C42AC">
      <w:pPr>
        <w:jc w:val="center"/>
        <w:rPr>
          <w:b/>
          <w:sz w:val="32"/>
          <w:szCs w:val="32"/>
        </w:rPr>
      </w:pPr>
    </w:p>
    <w:p w14:paraId="03A73755" w14:textId="41027C4A" w:rsidR="0085364B" w:rsidRDefault="0085364B" w:rsidP="004C42AC">
      <w:pPr>
        <w:jc w:val="center"/>
        <w:rPr>
          <w:b/>
          <w:sz w:val="32"/>
          <w:szCs w:val="32"/>
        </w:rPr>
      </w:pPr>
    </w:p>
    <w:p w14:paraId="1766F681" w14:textId="640B819C" w:rsidR="0085364B" w:rsidRDefault="0085364B" w:rsidP="004C42AC">
      <w:pPr>
        <w:jc w:val="center"/>
        <w:rPr>
          <w:b/>
          <w:sz w:val="32"/>
          <w:szCs w:val="32"/>
        </w:rPr>
      </w:pPr>
    </w:p>
    <w:p w14:paraId="28783A34" w14:textId="275DB263" w:rsidR="0085364B" w:rsidRDefault="0085364B" w:rsidP="004C42AC">
      <w:pPr>
        <w:jc w:val="center"/>
        <w:rPr>
          <w:b/>
          <w:sz w:val="32"/>
          <w:szCs w:val="32"/>
        </w:rPr>
      </w:pPr>
    </w:p>
    <w:p w14:paraId="50913D1B" w14:textId="6EE21709" w:rsidR="0085364B" w:rsidRDefault="0085364B" w:rsidP="004C42AC">
      <w:pPr>
        <w:jc w:val="center"/>
        <w:rPr>
          <w:b/>
          <w:sz w:val="32"/>
          <w:szCs w:val="32"/>
        </w:rPr>
      </w:pPr>
    </w:p>
    <w:p w14:paraId="729AB97D" w14:textId="34CAEF1D" w:rsidR="0085364B" w:rsidRDefault="0085364B" w:rsidP="004C42AC">
      <w:pPr>
        <w:jc w:val="center"/>
        <w:rPr>
          <w:b/>
          <w:sz w:val="32"/>
          <w:szCs w:val="32"/>
        </w:rPr>
      </w:pPr>
    </w:p>
    <w:p w14:paraId="68440B5E" w14:textId="1574FB34" w:rsidR="0085364B" w:rsidRDefault="0085364B" w:rsidP="004C42AC">
      <w:pPr>
        <w:jc w:val="center"/>
        <w:rPr>
          <w:b/>
          <w:sz w:val="32"/>
          <w:szCs w:val="32"/>
        </w:rPr>
      </w:pPr>
    </w:p>
    <w:p w14:paraId="43D5BC81" w14:textId="79AD66B1" w:rsidR="0085364B" w:rsidRDefault="0085364B" w:rsidP="004C42AC">
      <w:pPr>
        <w:jc w:val="center"/>
        <w:rPr>
          <w:b/>
          <w:sz w:val="32"/>
          <w:szCs w:val="32"/>
        </w:rPr>
      </w:pPr>
    </w:p>
    <w:p w14:paraId="0C499F99" w14:textId="7F7C5777" w:rsidR="0085364B" w:rsidRDefault="0085364B" w:rsidP="004C42AC">
      <w:pPr>
        <w:jc w:val="center"/>
        <w:rPr>
          <w:b/>
          <w:sz w:val="32"/>
          <w:szCs w:val="32"/>
        </w:rPr>
      </w:pPr>
    </w:p>
    <w:p w14:paraId="60347AD9" w14:textId="5859B22B" w:rsidR="0085364B" w:rsidRDefault="0085364B" w:rsidP="004C42AC">
      <w:pPr>
        <w:jc w:val="center"/>
        <w:rPr>
          <w:b/>
          <w:sz w:val="32"/>
          <w:szCs w:val="32"/>
        </w:rPr>
      </w:pPr>
    </w:p>
    <w:p w14:paraId="04150593" w14:textId="358385BC" w:rsidR="0085364B" w:rsidRDefault="0085364B" w:rsidP="004C42AC">
      <w:pPr>
        <w:jc w:val="center"/>
        <w:rPr>
          <w:b/>
          <w:sz w:val="32"/>
          <w:szCs w:val="32"/>
        </w:rPr>
      </w:pPr>
    </w:p>
    <w:p w14:paraId="11AE5305" w14:textId="67B3927F" w:rsidR="0085364B" w:rsidRDefault="0085364B" w:rsidP="004C42AC">
      <w:pPr>
        <w:jc w:val="center"/>
        <w:rPr>
          <w:b/>
          <w:sz w:val="32"/>
          <w:szCs w:val="32"/>
        </w:rPr>
      </w:pPr>
    </w:p>
    <w:p w14:paraId="5A83D047" w14:textId="77777777" w:rsidR="00604021" w:rsidRDefault="00604021" w:rsidP="004C42AC">
      <w:pPr>
        <w:jc w:val="center"/>
        <w:rPr>
          <w:b/>
          <w:sz w:val="32"/>
          <w:szCs w:val="32"/>
        </w:rPr>
      </w:pPr>
    </w:p>
    <w:p w14:paraId="6F36F8F7" w14:textId="77777777" w:rsidR="00C12AD7" w:rsidRDefault="00C12AD7" w:rsidP="004C42AC">
      <w:pPr>
        <w:jc w:val="center"/>
        <w:rPr>
          <w:b/>
          <w:sz w:val="32"/>
          <w:szCs w:val="32"/>
        </w:rPr>
      </w:pPr>
    </w:p>
    <w:p w14:paraId="2AFA0994" w14:textId="77777777" w:rsidR="00C12AD7" w:rsidRDefault="00C12AD7" w:rsidP="004C42AC">
      <w:pPr>
        <w:jc w:val="center"/>
        <w:rPr>
          <w:b/>
          <w:sz w:val="32"/>
          <w:szCs w:val="32"/>
        </w:rPr>
      </w:pPr>
    </w:p>
    <w:p w14:paraId="32A61C0F" w14:textId="0906875E" w:rsidR="0085364B" w:rsidRPr="00604021" w:rsidRDefault="0085364B" w:rsidP="004C42AC">
      <w:pPr>
        <w:jc w:val="center"/>
        <w:rPr>
          <w:b/>
          <w:sz w:val="48"/>
          <w:szCs w:val="32"/>
        </w:rPr>
      </w:pPr>
      <w:r w:rsidRPr="00604021">
        <w:rPr>
          <w:rFonts w:ascii="Times New Roman" w:eastAsia="Times New Roman" w:hAnsi="Times New Roman" w:cs="Times New Roman"/>
          <w:b/>
          <w:bCs/>
          <w:sz w:val="40"/>
          <w:szCs w:val="24"/>
        </w:rPr>
        <w:lastRenderedPageBreak/>
        <w:t>Abstract</w:t>
      </w:r>
    </w:p>
    <w:p w14:paraId="6F17EB16" w14:textId="03A29672" w:rsidR="004313D4" w:rsidRDefault="004313D4"/>
    <w:p w14:paraId="0F7232D0" w14:textId="2B140D29" w:rsidR="004313D4" w:rsidRDefault="004313D4"/>
    <w:p w14:paraId="3B49AF31" w14:textId="14D2C7B7" w:rsidR="004313D4" w:rsidRDefault="004313D4"/>
    <w:p w14:paraId="754473F2" w14:textId="5E20FB28" w:rsidR="004313D4" w:rsidRDefault="004313D4"/>
    <w:p w14:paraId="32500B45" w14:textId="77777777" w:rsidR="004313D4" w:rsidRDefault="004313D4"/>
    <w:sectPr w:rsidR="004313D4" w:rsidSect="00C12AD7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44F8"/>
    <w:rsid w:val="001013EB"/>
    <w:rsid w:val="001442FF"/>
    <w:rsid w:val="00183F83"/>
    <w:rsid w:val="00217B4A"/>
    <w:rsid w:val="00301D93"/>
    <w:rsid w:val="003344F8"/>
    <w:rsid w:val="004313D4"/>
    <w:rsid w:val="004C42AC"/>
    <w:rsid w:val="00604021"/>
    <w:rsid w:val="006829F3"/>
    <w:rsid w:val="007A5BD0"/>
    <w:rsid w:val="007E455D"/>
    <w:rsid w:val="007F712F"/>
    <w:rsid w:val="00802300"/>
    <w:rsid w:val="0085364B"/>
    <w:rsid w:val="009D7D69"/>
    <w:rsid w:val="00AA3FBA"/>
    <w:rsid w:val="00BB6721"/>
    <w:rsid w:val="00BF3CD2"/>
    <w:rsid w:val="00C12AD7"/>
    <w:rsid w:val="00D20B51"/>
    <w:rsid w:val="00DA5EA0"/>
    <w:rsid w:val="00F569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58FFE2"/>
  <w15:chartTrackingRefBased/>
  <w15:docId w15:val="{960B02C2-81E7-4387-BD4C-00E200CB3E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3FBA"/>
  </w:style>
  <w:style w:type="paragraph" w:styleId="Heading1">
    <w:name w:val="heading 1"/>
    <w:basedOn w:val="Normal"/>
    <w:next w:val="Normal"/>
    <w:link w:val="Heading1Char"/>
    <w:uiPriority w:val="9"/>
    <w:qFormat/>
    <w:rsid w:val="00AA3F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A3F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AA3FB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AA3FBA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3F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AA3FB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AA3FBA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AA3FBA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AA3FBA"/>
    <w:rPr>
      <w:b/>
      <w:bCs/>
    </w:rPr>
  </w:style>
  <w:style w:type="table" w:styleId="TableGrid">
    <w:name w:val="Table Grid"/>
    <w:basedOn w:val="TableNormal"/>
    <w:rsid w:val="009D7D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495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Times New Roman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6</Pages>
  <Words>198</Words>
  <Characters>1132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Oishi Jyoti</cp:lastModifiedBy>
  <cp:revision>18</cp:revision>
  <cp:lastPrinted>2025-12-12T08:20:00Z</cp:lastPrinted>
  <dcterms:created xsi:type="dcterms:W3CDTF">2025-08-25T10:16:00Z</dcterms:created>
  <dcterms:modified xsi:type="dcterms:W3CDTF">2026-04-20T15:13:00Z</dcterms:modified>
</cp:coreProperties>
</file>