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====================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enum class SystemType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,      //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FINANCE</w:t>
      </w:r>
      <w:r w:rsidDel="00000000" w:rsidR="00000000" w:rsidRPr="00000000">
        <w:rPr>
          <w:rtl w:val="0"/>
        </w:rPr>
        <w:t xml:space="preserve">,        //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,     //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      //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====================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AICore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SystemType current_system;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AICore(SystemType initial_system = SystemType::EDUCATION)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switch_system(initial_system);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void switch_system(SystemType new_system)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current_system = new_system;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"🔄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: " &lt;&lt;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() &lt;&lt; </w:t>
      </w:r>
      <w:r w:rsidDel="00000000" w:rsidR="00000000" w:rsidRPr="00000000">
        <w:rPr>
          <w:rtl w:val="0"/>
        </w:rPr>
        <w:t xml:space="preserve">endl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vector&lt;double&gt; analyze_data(const vector&lt;double&gt;&amp; input_data)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vector&lt;double&gt; results;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switch(current_system)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case SystemType::EDUCATION: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results = analyze_education(input_data);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case SystemType::FINANCE: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results = analyze_finance(input_data);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case SystemType::HEALTHCARE: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results = analyze_healthcare(input_data);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case SystemType::INVENTORY: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results = analyze_inventory(input_data);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results;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string get_system_name() const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switch(current_system)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SystemType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SystemType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FINANCE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SystemType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SystemType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vector&lt;double&gt; analyze_education(const vector&lt;double&gt;&amp; grades)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vector&lt;double&gt; predictions;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if(!grades.empty())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double avg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for(double g : grades) avg += g;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avg /= grades.size();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predictions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avg</w:t>
      </w:r>
      <w:r w:rsidDel="00000000" w:rsidR="00000000" w:rsidRPr="00000000">
        <w:rPr>
          <w:rtl w:val="0"/>
        </w:rPr>
        <w:t xml:space="preserve">);                    // </w:t>
      </w:r>
      <w:r w:rsidDel="00000000" w:rsidR="00000000" w:rsidRPr="00000000">
        <w:rPr>
          <w:rtl w:val="1"/>
        </w:rPr>
        <w:t xml:space="preserve">المتوسط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predictions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avg</w:t>
      </w:r>
      <w:r w:rsidDel="00000000" w:rsidR="00000000" w:rsidRPr="00000000">
        <w:rPr>
          <w:rtl w:val="0"/>
        </w:rPr>
        <w:t xml:space="preserve"> + 2.5);             //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predictions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grades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() + 1.8);   // </w:t>
      </w:r>
      <w:r w:rsidDel="00000000" w:rsidR="00000000" w:rsidRPr="00000000">
        <w:rPr>
          <w:rtl w:val="1"/>
        </w:rPr>
        <w:t xml:space="preserve">تنبؤ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predictions;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vector&lt;double&gt; analyze_finance(const vector&lt;double&gt;&amp; financial_data)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vector&lt;double&gt; analysis;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if(!financial_data.empty())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double total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for(double d : financial_data) total += 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);                    // </w:t>
      </w:r>
      <w:r w:rsidDel="00000000" w:rsidR="00000000" w:rsidRPr="00000000">
        <w:rPr>
          <w:rtl w:val="1"/>
        </w:rPr>
        <w:t xml:space="preserve">الإجمالي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 * 0.1);             // </w:t>
      </w:r>
      <w:r w:rsidDel="00000000" w:rsidR="00000000" w:rsidRPr="00000000">
        <w:rPr>
          <w:rtl w:val="1"/>
        </w:rPr>
        <w:t xml:space="preserve">ضريبة</w:t>
      </w:r>
      <w:r w:rsidDel="00000000" w:rsidR="00000000" w:rsidRPr="00000000">
        <w:rPr>
          <w:rtl w:val="0"/>
        </w:rPr>
        <w:t xml:space="preserve"> 10%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 * 1.15);            //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0"/>
        </w:rPr>
        <w:t xml:space="preserve"> 15%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analysis;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vector&lt;double&gt; analyze_healthcare(const vector&lt;double&gt;&amp; health_metrics)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الصحية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vector&lt;double&gt; health_analysis;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if(!health_metrics.empty())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double sum =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for(double m : health_metrics) sum += 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health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health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metrics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());  // </w:t>
      </w:r>
      <w:r w:rsidDel="00000000" w:rsidR="00000000" w:rsidRPr="00000000">
        <w:rPr>
          <w:rtl w:val="1"/>
        </w:rPr>
        <w:t xml:space="preserve">المتوسط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health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health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metrics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());        //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health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health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metrics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() * 0.95); //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health_analysis;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vector&lt;double&gt; analyze_inventory(const vector&lt;double&gt;&amp; stock_data)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vector&lt;double&gt; inventory_analysis;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if(!stock_data.empty())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double min_val = stock_data[0], max_val = stock_data[0];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for(double s : stock_data)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if(s &lt; min_val) min_val = 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if(s &gt; max_val) max_val = 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0"/>
        </w:rPr>
        <w:t xml:space="preserve">);    //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0"/>
        </w:rPr>
        <w:t xml:space="preserve">);    //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الأقصى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0"/>
        </w:rPr>
        <w:t xml:space="preserve">) / 2); // </w:t>
      </w:r>
      <w:r w:rsidDel="00000000" w:rsidR="00000000" w:rsidRPr="00000000">
        <w:rPr>
          <w:rtl w:val="1"/>
        </w:rPr>
        <w:t xml:space="preserve">المتوسط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inventory_analysis;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====================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class SystemManager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unique_ptr&lt;AICore&gt; ai_core;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map&lt;string, vector&lt;double&gt;&gt; data_store;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SystemManager()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ai_core = make_unique&lt;AICore&gt;();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"🧠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0"/>
        </w:rPr>
        <w:t xml:space="preserve">" &lt;&lt; </w:t>
      </w:r>
      <w:r w:rsidDel="00000000" w:rsidR="00000000" w:rsidRPr="00000000">
        <w:rPr>
          <w:rtl w:val="0"/>
        </w:rPr>
        <w:t xml:space="preserve">endl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void switch_system(SystemType new_system)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ai_core-&gt;switch_system(new_system);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void add_data(const string&amp; key, const vector&lt;double&gt;&amp; data)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data_store[key] = data;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"✅ 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0"/>
        </w:rPr>
        <w:t xml:space="preserve">: " &lt;&lt;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&lt;&lt; </w:t>
      </w:r>
      <w:r w:rsidDel="00000000" w:rsidR="00000000" w:rsidRPr="00000000">
        <w:rPr>
          <w:rtl w:val="0"/>
        </w:rPr>
        <w:t xml:space="preserve">endl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void analyze_with_ai(const string&amp; data_key)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if(data_store.find(data_key) == data_store.end())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"❌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0"/>
        </w:rPr>
        <w:t xml:space="preserve">: " &lt;&lt;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&lt;&lt; </w:t>
      </w:r>
      <w:r w:rsidDel="00000000" w:rsidR="00000000" w:rsidRPr="00000000">
        <w:rPr>
          <w:rtl w:val="0"/>
        </w:rPr>
        <w:t xml:space="preserve">endl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" &lt;&lt;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() &lt;&lt; ":" &lt;&lt; </w:t>
      </w:r>
      <w:r w:rsidDel="00000000" w:rsidR="00000000" w:rsidRPr="00000000">
        <w:rPr>
          <w:rtl w:val="0"/>
        </w:rPr>
        <w:t xml:space="preserve">endl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  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: " &lt;&lt;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&lt;&lt; " -&gt; 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auto data = data_store[data_key];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for(double d : data) cout &lt;&lt; d &lt;&lt; "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auto results = ai_core-&gt;analyze_data(data);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  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0"/>
        </w:rPr>
        <w:t xml:space="preserve">: 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for(double r : results) cout &lt;&lt; r &lt;&lt; " 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void show_system_status()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:" &lt;&lt; </w:t>
      </w:r>
      <w:r w:rsidDel="00000000" w:rsidR="00000000" w:rsidRPr="00000000">
        <w:rPr>
          <w:rtl w:val="0"/>
        </w:rPr>
        <w:t xml:space="preserve">endl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   •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</w:t>
      </w:r>
      <w:r w:rsidDel="00000000" w:rsidR="00000000" w:rsidRPr="00000000">
        <w:rPr>
          <w:rtl w:val="0"/>
        </w:rPr>
        <w:t xml:space="preserve">: " &lt;&lt;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() &lt;&lt; </w:t>
      </w:r>
      <w:r w:rsidDel="00000000" w:rsidR="00000000" w:rsidRPr="00000000">
        <w:rPr>
          <w:rtl w:val="0"/>
        </w:rPr>
        <w:t xml:space="preserve">endl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   •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: " &lt;&lt;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() &lt;&lt; </w:t>
      </w:r>
      <w:r w:rsidDel="00000000" w:rsidR="00000000" w:rsidRPr="00000000">
        <w:rPr>
          <w:rtl w:val="0"/>
        </w:rPr>
        <w:t xml:space="preserve">endl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====================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SystemManager manager;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0"/>
        </w:rPr>
        <w:t xml:space="preserve">", {85, 88, 90, 92});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ميزانية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0"/>
        </w:rPr>
        <w:t xml:space="preserve">", {50000, 55000, 60000, 65000});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مريض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0"/>
        </w:rPr>
        <w:t xml:space="preserve">", {120, 118, 116, 115});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0"/>
        </w:rPr>
        <w:t xml:space="preserve">", {100, 85, 120, 95});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manager.switch_system(SystemType::EDUCATION);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analyze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manager.switch_system(SystemType::FINANCE);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analyze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ميزانية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manager.switch_system(SystemType::HEALTHCARE);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analyze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مريض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manager.switch_system(SystemType::INVENTORY);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analyze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manager.show_system_status();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