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1C580" w14:textId="154ED577" w:rsidR="00A04C97" w:rsidRDefault="004245AE">
      <w:r>
        <w:t>NAMA</w:t>
      </w:r>
      <w:r>
        <w:tab/>
      </w:r>
      <w:r>
        <w:tab/>
        <w:t>: ADE ANTONI SUGIARTO</w:t>
      </w:r>
    </w:p>
    <w:p w14:paraId="58D47C8F" w14:textId="0C5C5C6C" w:rsidR="004245AE" w:rsidRDefault="004245AE">
      <w:r>
        <w:t>NPM</w:t>
      </w:r>
      <w:r>
        <w:tab/>
      </w:r>
      <w:r>
        <w:tab/>
        <w:t>: 242310010</w:t>
      </w:r>
    </w:p>
    <w:p w14:paraId="471B285B" w14:textId="77777777" w:rsidR="004245AE" w:rsidRDefault="004245AE"/>
    <w:p w14:paraId="1DCE1DAC" w14:textId="56735FAF" w:rsidR="004245AE" w:rsidRDefault="004245AE" w:rsidP="004245AE">
      <w:pPr>
        <w:jc w:val="center"/>
        <w:rPr>
          <w:b/>
          <w:bCs/>
        </w:rPr>
      </w:pPr>
      <w:r w:rsidRPr="004245AE">
        <w:rPr>
          <w:b/>
          <w:bCs/>
        </w:rPr>
        <w:t>LAPORAN TUGAS</w:t>
      </w:r>
    </w:p>
    <w:p w14:paraId="33B0F3FE" w14:textId="77777777" w:rsidR="004245AE" w:rsidRDefault="004245AE" w:rsidP="004245AE">
      <w:pPr>
        <w:jc w:val="center"/>
        <w:rPr>
          <w:b/>
          <w:bCs/>
        </w:rPr>
      </w:pPr>
    </w:p>
    <w:p w14:paraId="6C8D07FB" w14:textId="370019AA" w:rsidR="004245AE" w:rsidRDefault="00C6142F" w:rsidP="00C6142F">
      <w:pPr>
        <w:pStyle w:val="ListParagraph"/>
        <w:numPr>
          <w:ilvl w:val="0"/>
          <w:numId w:val="2"/>
        </w:numPr>
      </w:pPr>
      <w:r>
        <w:t>Tampilan drawer</w:t>
      </w:r>
    </w:p>
    <w:p w14:paraId="545BFBD6" w14:textId="2676F0D3" w:rsidR="00C6142F" w:rsidRDefault="00C6142F" w:rsidP="00C6142F">
      <w:pPr>
        <w:pStyle w:val="ListParagraph"/>
        <w:ind w:left="1080"/>
      </w:pPr>
      <w:r>
        <w:rPr>
          <w:noProof/>
        </w:rPr>
        <w:drawing>
          <wp:inline distT="0" distB="0" distL="0" distR="0" wp14:anchorId="71EA816F" wp14:editId="05CA4868">
            <wp:extent cx="1162878" cy="2584174"/>
            <wp:effectExtent l="0" t="0" r="0" b="6985"/>
            <wp:docPr id="2509210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766" cy="2597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1B0BF" w14:textId="77777777" w:rsidR="00C6142F" w:rsidRDefault="00C6142F" w:rsidP="00C6142F">
      <w:pPr>
        <w:pStyle w:val="ListParagraph"/>
        <w:ind w:left="1080"/>
      </w:pPr>
    </w:p>
    <w:p w14:paraId="0D559083" w14:textId="0930B3A0" w:rsidR="00C6142F" w:rsidRDefault="00C6142F" w:rsidP="00C6142F">
      <w:pPr>
        <w:pStyle w:val="ListParagraph"/>
        <w:numPr>
          <w:ilvl w:val="0"/>
          <w:numId w:val="2"/>
        </w:numPr>
      </w:pPr>
      <w:r>
        <w:t>Tampilan isi drawer</w:t>
      </w:r>
    </w:p>
    <w:p w14:paraId="4913FA4A" w14:textId="77777777" w:rsidR="00C6142F" w:rsidRDefault="00C6142F" w:rsidP="00C6142F">
      <w:pPr>
        <w:pStyle w:val="ListParagraph"/>
        <w:ind w:left="1080"/>
        <w:rPr>
          <w:noProof/>
        </w:rPr>
      </w:pPr>
    </w:p>
    <w:p w14:paraId="3101C258" w14:textId="642A628F" w:rsidR="00C6142F" w:rsidRDefault="00C6142F" w:rsidP="00C6142F">
      <w:pPr>
        <w:pStyle w:val="ListParagraph"/>
        <w:ind w:left="1080"/>
      </w:pPr>
      <w:r>
        <w:rPr>
          <w:noProof/>
        </w:rPr>
        <w:drawing>
          <wp:inline distT="0" distB="0" distL="0" distR="0" wp14:anchorId="79A5BE72" wp14:editId="5F316A5D">
            <wp:extent cx="1248355" cy="2773172"/>
            <wp:effectExtent l="0" t="0" r="9525" b="8255"/>
            <wp:docPr id="9272360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096" cy="27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4C5BF" w14:textId="77777777" w:rsidR="00C6142F" w:rsidRDefault="00C6142F" w:rsidP="00C6142F">
      <w:pPr>
        <w:pStyle w:val="ListParagraph"/>
        <w:ind w:left="1080"/>
      </w:pPr>
    </w:p>
    <w:p w14:paraId="1F634252" w14:textId="4558C380" w:rsidR="00C6142F" w:rsidRDefault="00C6142F" w:rsidP="00C6142F">
      <w:pPr>
        <w:pStyle w:val="ListParagraph"/>
        <w:numPr>
          <w:ilvl w:val="0"/>
          <w:numId w:val="2"/>
        </w:numPr>
      </w:pPr>
      <w:r>
        <w:lastRenderedPageBreak/>
        <w:t>Tampilan detail buku</w:t>
      </w:r>
    </w:p>
    <w:p w14:paraId="27CA38B9" w14:textId="338A5E63" w:rsidR="00C6142F" w:rsidRPr="004245AE" w:rsidRDefault="00C6142F" w:rsidP="00C6142F">
      <w:pPr>
        <w:pStyle w:val="ListParagraph"/>
        <w:ind w:left="1080"/>
      </w:pPr>
      <w:r>
        <w:rPr>
          <w:noProof/>
        </w:rPr>
        <w:drawing>
          <wp:inline distT="0" distB="0" distL="0" distR="0" wp14:anchorId="222D2C37" wp14:editId="50581BDA">
            <wp:extent cx="1595827" cy="3546282"/>
            <wp:effectExtent l="0" t="0" r="4445" b="0"/>
            <wp:docPr id="3581538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96832" cy="354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142F" w:rsidRPr="00424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563F2"/>
    <w:multiLevelType w:val="hybridMultilevel"/>
    <w:tmpl w:val="7F9CE288"/>
    <w:lvl w:ilvl="0" w:tplc="264C74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0995DB6"/>
    <w:multiLevelType w:val="hybridMultilevel"/>
    <w:tmpl w:val="BDCCF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343813">
    <w:abstractNumId w:val="1"/>
  </w:num>
  <w:num w:numId="2" w16cid:durableId="1056276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A92"/>
    <w:rsid w:val="001468FE"/>
    <w:rsid w:val="0042362B"/>
    <w:rsid w:val="004245AE"/>
    <w:rsid w:val="006752E9"/>
    <w:rsid w:val="007C704D"/>
    <w:rsid w:val="00984206"/>
    <w:rsid w:val="00A04C97"/>
    <w:rsid w:val="00C6142F"/>
    <w:rsid w:val="00D64AE4"/>
    <w:rsid w:val="00E22454"/>
    <w:rsid w:val="00E2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F0FA6"/>
  <w15:chartTrackingRefBased/>
  <w15:docId w15:val="{FD8C0C8C-640E-43B9-BC19-44AF4D61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acer_9008bd@outlook.com</dc:creator>
  <cp:keywords/>
  <dc:description/>
  <cp:lastModifiedBy>acer_9008BD@outlook.com</cp:lastModifiedBy>
  <cp:revision>4</cp:revision>
  <dcterms:created xsi:type="dcterms:W3CDTF">2026-07-15T12:17:00Z</dcterms:created>
  <dcterms:modified xsi:type="dcterms:W3CDTF">2026-07-15T13:35:00Z</dcterms:modified>
</cp:coreProperties>
</file>