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387F" w:rsidRDefault="000F387F" w:rsidP="000F387F">
      <w:pPr>
        <w:spacing w:after="0"/>
      </w:pPr>
    </w:p>
    <w:p w:rsidR="004E421A" w:rsidRDefault="007A0041" w:rsidP="004E421A">
      <w:r>
        <w:t>Q1: What is Image Map Tag, Picture Element and How we can add image in background without using CSS?</w:t>
      </w:r>
      <w:r w:rsidR="007B573C">
        <w:t xml:space="preserve"> Give one Example of Each.</w:t>
      </w:r>
    </w:p>
    <w:p w:rsidR="004E421A" w:rsidRDefault="004E421A" w:rsidP="004E421A">
      <w:proofErr w:type="gramStart"/>
      <w:r>
        <w:t>Map:-</w:t>
      </w:r>
      <w:proofErr w:type="gramEnd"/>
      <w:r>
        <w:t xml:space="preserve"> A map tag is used to define an image map in html. If we click on image elements it will take us to the given link.  </w:t>
      </w:r>
    </w:p>
    <w:p w:rsidR="004E421A" w:rsidRDefault="004E421A" w:rsidP="004E421A">
      <w:r>
        <w:t xml:space="preserve">We can add image in background by writing </w:t>
      </w:r>
      <w:proofErr w:type="spellStart"/>
      <w:r>
        <w:t>bg</w:t>
      </w:r>
      <w:proofErr w:type="spellEnd"/>
      <w:r>
        <w:t xml:space="preserve">-image and providing link of and image. </w:t>
      </w:r>
    </w:p>
    <w:p w:rsidR="007A0041" w:rsidRDefault="007A0041">
      <w:r>
        <w:t xml:space="preserve">Q2: List </w:t>
      </w:r>
      <w:r w:rsidR="007B573C">
        <w:t>down</w:t>
      </w:r>
      <w:r>
        <w:t xml:space="preserve"> all tags categories in HTML5 and HTML4?</w:t>
      </w:r>
    </w:p>
    <w:p w:rsidR="004E421A" w:rsidRDefault="004E421A"/>
    <w:p w:rsidR="004E421A" w:rsidRDefault="004E421A">
      <w:r>
        <w:t xml:space="preserve">Following are some tags of HTML5 and HTML 4 </w:t>
      </w:r>
    </w:p>
    <w:p w:rsidR="004E421A" w:rsidRDefault="004E421A">
      <w:r>
        <w:t>&lt;a&gt;</w:t>
      </w:r>
    </w:p>
    <w:p w:rsidR="004E421A" w:rsidRDefault="004E421A">
      <w:r>
        <w:t>&lt;div&gt;</w:t>
      </w:r>
    </w:p>
    <w:p w:rsidR="004E421A" w:rsidRDefault="004E421A">
      <w:r>
        <w:t>&lt;span&gt;</w:t>
      </w:r>
    </w:p>
    <w:p w:rsidR="004E421A" w:rsidRDefault="004E421A">
      <w:r>
        <w:t>&lt;</w:t>
      </w:r>
      <w:proofErr w:type="spellStart"/>
      <w:r>
        <w:t>br</w:t>
      </w:r>
      <w:proofErr w:type="spellEnd"/>
      <w:r>
        <w:t>&gt;</w:t>
      </w:r>
    </w:p>
    <w:p w:rsidR="004E421A" w:rsidRDefault="004E421A">
      <w:r>
        <w:t>&lt;b&gt;</w:t>
      </w:r>
    </w:p>
    <w:p w:rsidR="00134940" w:rsidRDefault="000F387F">
      <w:r>
        <w:t>Q</w:t>
      </w:r>
      <w:r w:rsidR="00134940">
        <w:t xml:space="preserve">3 Difference </w:t>
      </w:r>
      <w:r w:rsidR="007B573C">
        <w:t>between</w:t>
      </w:r>
      <w:r>
        <w:t xml:space="preserve"> HTML and XHTML?</w:t>
      </w:r>
    </w:p>
    <w:p w:rsidR="004E421A" w:rsidRDefault="004E421A">
      <w:r>
        <w:rPr>
          <w:rFonts w:ascii="Arial" w:hAnsi="Arial" w:cs="Arial"/>
          <w:color w:val="202124"/>
          <w:shd w:val="clear" w:color="auto" w:fill="FFFFFF"/>
        </w:rPr>
        <w:t>HTML and XHTML are both languages in which web pages are written. HTML is SGML-based while </w:t>
      </w:r>
      <w:r w:rsidRPr="004E421A">
        <w:rPr>
          <w:rFonts w:ascii="Arial" w:hAnsi="Arial" w:cs="Arial"/>
          <w:bCs/>
          <w:color w:val="202124"/>
          <w:shd w:val="clear" w:color="auto" w:fill="FFFFFF"/>
        </w:rPr>
        <w:t>XHTML is XML-based</w:t>
      </w:r>
      <w:r w:rsidRPr="004E421A">
        <w:rPr>
          <w:rFonts w:ascii="Arial" w:hAnsi="Arial" w:cs="Arial"/>
          <w:color w:val="202124"/>
          <w:shd w:val="clear" w:color="auto" w:fill="FFFFFF"/>
        </w:rPr>
        <w:t>.</w:t>
      </w:r>
      <w:r>
        <w:rPr>
          <w:rFonts w:ascii="Arial" w:hAnsi="Arial" w:cs="Arial"/>
          <w:color w:val="202124"/>
          <w:shd w:val="clear" w:color="auto" w:fill="FFFFFF"/>
        </w:rPr>
        <w:t xml:space="preserve"> They are like two sides of the same coin. XHTML was derived from HTML to conform to XML standards.</w:t>
      </w:r>
    </w:p>
    <w:p w:rsidR="00C35F50" w:rsidRDefault="00C35F50">
      <w:bookmarkStart w:id="0" w:name="_GoBack"/>
      <w:bookmarkEnd w:id="0"/>
    </w:p>
    <w:sectPr w:rsidR="00C35F50" w:rsidSect="003F610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4E5C" w:rsidRDefault="00ED4E5C" w:rsidP="00C35F50">
      <w:pPr>
        <w:spacing w:after="0" w:line="240" w:lineRule="auto"/>
      </w:pPr>
      <w:r>
        <w:separator/>
      </w:r>
    </w:p>
  </w:endnote>
  <w:endnote w:type="continuationSeparator" w:id="0">
    <w:p w:rsidR="00ED4E5C" w:rsidRDefault="00ED4E5C" w:rsidP="00C35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4E5C" w:rsidRDefault="00ED4E5C" w:rsidP="00C35F50">
      <w:pPr>
        <w:spacing w:after="0" w:line="240" w:lineRule="auto"/>
      </w:pPr>
      <w:r>
        <w:separator/>
      </w:r>
    </w:p>
  </w:footnote>
  <w:footnote w:type="continuationSeparator" w:id="0">
    <w:p w:rsidR="00ED4E5C" w:rsidRDefault="00ED4E5C" w:rsidP="00C35F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5F50" w:rsidRPr="00C35F50" w:rsidRDefault="00C35F50" w:rsidP="00C35F50">
    <w:pPr>
      <w:pStyle w:val="Header"/>
      <w:jc w:val="center"/>
      <w:rPr>
        <w:rFonts w:ascii="Times New Roman" w:hAnsi="Times New Roman" w:cs="Times New Roman"/>
        <w:b/>
        <w:sz w:val="28"/>
        <w:szCs w:val="28"/>
      </w:rPr>
    </w:pPr>
    <w:r w:rsidRPr="00C35F50">
      <w:rPr>
        <w:rFonts w:ascii="Times New Roman" w:hAnsi="Times New Roman" w:cs="Times New Roman"/>
        <w:b/>
        <w:sz w:val="28"/>
        <w:szCs w:val="28"/>
      </w:rPr>
      <w:t>Web Engineering Assignment No.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CC2511"/>
    <w:multiLevelType w:val="hybridMultilevel"/>
    <w:tmpl w:val="3D381C2C"/>
    <w:lvl w:ilvl="0" w:tplc="B05EAB7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A0041"/>
    <w:rsid w:val="000F387F"/>
    <w:rsid w:val="00134940"/>
    <w:rsid w:val="00197C4F"/>
    <w:rsid w:val="00336E6C"/>
    <w:rsid w:val="003F610E"/>
    <w:rsid w:val="004E421A"/>
    <w:rsid w:val="004F11D4"/>
    <w:rsid w:val="00524540"/>
    <w:rsid w:val="005376B5"/>
    <w:rsid w:val="00672C9A"/>
    <w:rsid w:val="006F2A89"/>
    <w:rsid w:val="007124C5"/>
    <w:rsid w:val="00735E4A"/>
    <w:rsid w:val="007A0041"/>
    <w:rsid w:val="007B573C"/>
    <w:rsid w:val="009F7640"/>
    <w:rsid w:val="00C13B3E"/>
    <w:rsid w:val="00C35F50"/>
    <w:rsid w:val="00DC6534"/>
    <w:rsid w:val="00DF112C"/>
    <w:rsid w:val="00ED4E5C"/>
    <w:rsid w:val="00F15B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3A85B"/>
  <w15:docId w15:val="{A977BB2A-87DD-44F4-88F4-FDA1B40D1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61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35F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F50"/>
  </w:style>
  <w:style w:type="paragraph" w:styleId="Footer">
    <w:name w:val="footer"/>
    <w:basedOn w:val="Normal"/>
    <w:link w:val="FooterChar"/>
    <w:uiPriority w:val="99"/>
    <w:semiHidden/>
    <w:unhideWhenUsed/>
    <w:rsid w:val="00C35F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F50"/>
  </w:style>
  <w:style w:type="paragraph" w:styleId="ListParagraph">
    <w:name w:val="List Paragraph"/>
    <w:basedOn w:val="Normal"/>
    <w:uiPriority w:val="34"/>
    <w:qFormat/>
    <w:rsid w:val="004E42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Dell-PC</dc:creator>
  <cp:lastModifiedBy>Azaz Jamil</cp:lastModifiedBy>
  <cp:revision>3</cp:revision>
  <dcterms:created xsi:type="dcterms:W3CDTF">2021-10-10T09:05:00Z</dcterms:created>
  <dcterms:modified xsi:type="dcterms:W3CDTF">2021-10-13T18:17:00Z</dcterms:modified>
</cp:coreProperties>
</file>