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0845E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Overview</w:t>
      </w:r>
    </w:p>
    <w:p w14:paraId="19C2D335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Задание: хакатон по классификации стадий сна</w:t>
      </w:r>
    </w:p>
    <w:p w14:paraId="622D4F8D" w14:textId="77777777" w:rsidR="004B30C8" w:rsidRPr="004B30C8" w:rsidRDefault="004B30C8" w:rsidP="004B30C8">
      <w:r w:rsidRPr="004B30C8">
        <w:t>Соревнование на Kaggle, рассчитанное на два дня. Вы получаете размеченную обучающую выборку и неразмеченную тестовую. Нужно построить модель, которая предскажет стадию сна для каждой эпохи в тестовой выборке, и подняться как можно выше в лидерборде.</w:t>
      </w:r>
    </w:p>
    <w:p w14:paraId="7F51B002" w14:textId="77777777" w:rsidR="004B30C8" w:rsidRPr="004B30C8" w:rsidRDefault="004B30C8" w:rsidP="004B30C8">
      <w:r w:rsidRPr="004B30C8">
        <w:t>Метрика соревнования: macro-F1. Подробности по данным, формату сабмита и правилам смотрите на странице соревнования (overview).</w:t>
      </w:r>
    </w:p>
    <w:p w14:paraId="2FB24743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Регламент по дням</w:t>
      </w:r>
    </w:p>
    <w:p w14:paraId="6564994C" w14:textId="77777777" w:rsidR="004B30C8" w:rsidRPr="004B30C8" w:rsidRDefault="004B30C8" w:rsidP="004B30C8">
      <w:r w:rsidRPr="004B30C8">
        <w:t>День 1, четверг 25 июня:</w:t>
      </w:r>
    </w:p>
    <w:p w14:paraId="5F59EF25" w14:textId="77777777" w:rsidR="004B30C8" w:rsidRPr="004B30C8" w:rsidRDefault="004B30C8" w:rsidP="004B30C8">
      <w:pPr>
        <w:numPr>
          <w:ilvl w:val="0"/>
          <w:numId w:val="1"/>
        </w:numPr>
      </w:pPr>
      <w:r w:rsidRPr="004B30C8">
        <w:t>14:30–16:00. Старт. Знакомитесь с данными, делаете первые сабмиты. К концу блока у каждого участника должен быть хотя бы один валидный сабмит на Kaggle, и формируется первый публичный лидерборд.</w:t>
      </w:r>
    </w:p>
    <w:p w14:paraId="183845EC" w14:textId="77777777" w:rsidR="004B30C8" w:rsidRPr="004B30C8" w:rsidRDefault="004B30C8" w:rsidP="004B30C8">
      <w:pPr>
        <w:numPr>
          <w:ilvl w:val="0"/>
          <w:numId w:val="1"/>
        </w:numPr>
      </w:pPr>
      <w:r w:rsidRPr="004B30C8">
        <w:t>Дальше работаете самостоятельно.</w:t>
      </w:r>
    </w:p>
    <w:p w14:paraId="41DF1C4A" w14:textId="77777777" w:rsidR="004B30C8" w:rsidRPr="004B30C8" w:rsidRDefault="004B30C8" w:rsidP="004B30C8">
      <w:r w:rsidRPr="004B30C8">
        <w:t>День 2, пятница 26 июня:</w:t>
      </w:r>
    </w:p>
    <w:p w14:paraId="274D2D82" w14:textId="77777777" w:rsidR="004B30C8" w:rsidRPr="004B30C8" w:rsidRDefault="004B30C8" w:rsidP="004B30C8">
      <w:pPr>
        <w:numPr>
          <w:ilvl w:val="0"/>
          <w:numId w:val="2"/>
        </w:numPr>
      </w:pPr>
      <w:r w:rsidRPr="004B30C8">
        <w:t>Утренний блок. Продолжаете улучшать решение и отправлять сабмиты.</w:t>
      </w:r>
    </w:p>
    <w:p w14:paraId="56D799E9" w14:textId="77777777" w:rsidR="004B30C8" w:rsidRPr="004B30C8" w:rsidRDefault="004B30C8" w:rsidP="004B30C8">
      <w:pPr>
        <w:numPr>
          <w:ilvl w:val="0"/>
          <w:numId w:val="2"/>
        </w:numPr>
      </w:pPr>
      <w:r w:rsidRPr="004B30C8">
        <w:t>14:30. Приём сабмитов закрывается, открывается закрытый лидерборд (private).</w:t>
      </w:r>
    </w:p>
    <w:p w14:paraId="283856A3" w14:textId="77777777" w:rsidR="004B30C8" w:rsidRPr="004B30C8" w:rsidRDefault="004B30C8" w:rsidP="004B30C8">
      <w:pPr>
        <w:numPr>
          <w:ilvl w:val="0"/>
          <w:numId w:val="2"/>
        </w:numPr>
      </w:pPr>
      <w:r w:rsidRPr="004B30C8">
        <w:t>14:30–17:30. Защита: каждый участник коротко рассказывает свой подход.</w:t>
      </w:r>
    </w:p>
    <w:p w14:paraId="146080A3" w14:textId="77777777" w:rsidR="004B30C8" w:rsidRPr="004B30C8" w:rsidRDefault="004B30C8" w:rsidP="004B30C8">
      <w:pPr>
        <w:numPr>
          <w:ilvl w:val="0"/>
          <w:numId w:val="2"/>
        </w:numPr>
      </w:pPr>
      <w:r w:rsidRPr="004B30C8">
        <w:t>17:30. Объявление победителя.</w:t>
      </w:r>
    </w:p>
    <w:p w14:paraId="5533A363" w14:textId="77777777" w:rsidR="004B30C8" w:rsidRPr="004B30C8" w:rsidRDefault="004B30C8" w:rsidP="004B30C8">
      <w:r w:rsidRPr="004B30C8">
        <w:t>Приём сабмитов закрывается ровно в 14:30 в пятницу. Сабмиты после этого не учитываются, так что не оставляйте лучший результат на последнюю минуту.</w:t>
      </w:r>
    </w:p>
    <w:p w14:paraId="390FF351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Что нужно сдать</w:t>
      </w:r>
    </w:p>
    <w:p w14:paraId="33F648E9" w14:textId="77777777" w:rsidR="004B30C8" w:rsidRPr="004B30C8" w:rsidRDefault="004B30C8" w:rsidP="004B30C8">
      <w:pPr>
        <w:numPr>
          <w:ilvl w:val="0"/>
          <w:numId w:val="3"/>
        </w:numPr>
      </w:pPr>
      <w:r w:rsidRPr="004B30C8">
        <w:t>Сабмиты на Kaggle (предсказания по тестовой выборке).</w:t>
      </w:r>
    </w:p>
    <w:p w14:paraId="0A57EE5C" w14:textId="77777777" w:rsidR="004B30C8" w:rsidRPr="004B30C8" w:rsidRDefault="004B30C8" w:rsidP="004B30C8">
      <w:pPr>
        <w:numPr>
          <w:ilvl w:val="0"/>
          <w:numId w:val="3"/>
        </w:numPr>
      </w:pPr>
      <w:r w:rsidRPr="004B30C8">
        <w:t>Код или ноутбук с вашим решением. Он должен запускаться и давать тот же результат повторно.</w:t>
      </w:r>
    </w:p>
    <w:p w14:paraId="6A5FFF7C" w14:textId="77777777" w:rsidR="004B30C8" w:rsidRPr="004B30C8" w:rsidRDefault="004B30C8" w:rsidP="004B30C8">
      <w:pPr>
        <w:numPr>
          <w:ilvl w:val="0"/>
          <w:numId w:val="3"/>
        </w:numPr>
      </w:pPr>
      <w:r w:rsidRPr="004B30C8">
        <w:t>Презентация на защиту: ровно 3 слайда.</w:t>
      </w:r>
    </w:p>
    <w:p w14:paraId="7FD91D7F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Презентация</w:t>
      </w:r>
    </w:p>
    <w:p w14:paraId="474D8F17" w14:textId="77777777" w:rsidR="004B30C8" w:rsidRPr="004B30C8" w:rsidRDefault="004B30C8" w:rsidP="004B30C8">
      <w:r w:rsidRPr="004B30C8">
        <w:t>Формат строгий: 3 слайда, 5 минут, таймер с жёсткой остановкой. После доклада 1–2 вопроса. Регламент один на всех, выйти за 5 минут нельзя.</w:t>
      </w:r>
    </w:p>
    <w:p w14:paraId="05774C3C" w14:textId="77777777" w:rsidR="004B30C8" w:rsidRPr="004B30C8" w:rsidRDefault="004B30C8" w:rsidP="004B30C8">
      <w:r w:rsidRPr="004B30C8">
        <w:t>Что на слайдах (без жёсткого шаблона внутри, содержание ваше):</w:t>
      </w:r>
    </w:p>
    <w:p w14:paraId="4CB45C55" w14:textId="77777777" w:rsidR="004B30C8" w:rsidRPr="004B30C8" w:rsidRDefault="004B30C8" w:rsidP="004B30C8">
      <w:pPr>
        <w:numPr>
          <w:ilvl w:val="0"/>
          <w:numId w:val="4"/>
        </w:numPr>
      </w:pPr>
      <w:r w:rsidRPr="004B30C8">
        <w:t>Слайд 1. Ваш лучший результат и место в лидерборде.</w:t>
      </w:r>
    </w:p>
    <w:p w14:paraId="3E470E1C" w14:textId="77777777" w:rsidR="004B30C8" w:rsidRPr="004B30C8" w:rsidRDefault="004B30C8" w:rsidP="004B30C8">
      <w:pPr>
        <w:numPr>
          <w:ilvl w:val="0"/>
          <w:numId w:val="4"/>
        </w:numPr>
      </w:pPr>
      <w:r w:rsidRPr="004B30C8">
        <w:t>Слайд 2. Ваш подход: что вы пробовали и что в итоге сработало.</w:t>
      </w:r>
    </w:p>
    <w:p w14:paraId="46F50ADC" w14:textId="77777777" w:rsidR="004B30C8" w:rsidRPr="004B30C8" w:rsidRDefault="004B30C8" w:rsidP="004B30C8">
      <w:pPr>
        <w:numPr>
          <w:ilvl w:val="0"/>
          <w:numId w:val="4"/>
        </w:numPr>
      </w:pPr>
      <w:r w:rsidRPr="004B30C8">
        <w:t>Слайд 3. Выводы: что поняли про задачу и что сделали бы при наличии времени.</w:t>
      </w:r>
    </w:p>
    <w:p w14:paraId="41AE66B9" w14:textId="77777777" w:rsidR="004B30C8" w:rsidRPr="004B30C8" w:rsidRDefault="004B30C8" w:rsidP="004B30C8">
      <w:r w:rsidRPr="004B30C8">
        <w:t>Подсказок по методам решения не будет. Какие шаги предпринять, какие модели и приёмы попробовать, как проверять себя, решаете вы сами. Это и есть суть задания.</w:t>
      </w:r>
    </w:p>
    <w:p w14:paraId="5AA7A803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Правила честной игры</w:t>
      </w:r>
    </w:p>
    <w:p w14:paraId="6CE56F00" w14:textId="77777777" w:rsidR="004B30C8" w:rsidRPr="004B30C8" w:rsidRDefault="004B30C8" w:rsidP="004B30C8">
      <w:pPr>
        <w:numPr>
          <w:ilvl w:val="0"/>
          <w:numId w:val="5"/>
        </w:numPr>
      </w:pPr>
      <w:r w:rsidRPr="004B30C8">
        <w:t>Только предоставленные данные. Внешние датасеты и ручная разметка теста запрещены.</w:t>
      </w:r>
    </w:p>
    <w:p w14:paraId="38E05321" w14:textId="77777777" w:rsidR="004B30C8" w:rsidRPr="004B30C8" w:rsidRDefault="004B30C8" w:rsidP="004B30C8">
      <w:pPr>
        <w:numPr>
          <w:ilvl w:val="0"/>
          <w:numId w:val="5"/>
        </w:numPr>
      </w:pPr>
      <w:r w:rsidRPr="004B30C8">
        <w:t>Лимит сабмитов: до 20 в день.</w:t>
      </w:r>
    </w:p>
    <w:p w14:paraId="10E1E3B2" w14:textId="77777777" w:rsidR="004B30C8" w:rsidRPr="004B30C8" w:rsidRDefault="004B30C8" w:rsidP="004B30C8">
      <w:pPr>
        <w:numPr>
          <w:ilvl w:val="0"/>
          <w:numId w:val="5"/>
        </w:numPr>
      </w:pPr>
      <w:r w:rsidRPr="004B30C8">
        <w:t>Код воспроизводим. Решение, которое нельзя повторить, на защите не засчитывается.</w:t>
      </w:r>
    </w:p>
    <w:p w14:paraId="44E8DAD0" w14:textId="77777777" w:rsidR="004B30C8" w:rsidRPr="004B30C8" w:rsidRDefault="004B30C8" w:rsidP="004B30C8">
      <w:pPr>
        <w:numPr>
          <w:ilvl w:val="0"/>
          <w:numId w:val="5"/>
        </w:numPr>
      </w:pPr>
      <w:r w:rsidRPr="004B30C8">
        <w:t>Итоговое место определяет закрытый лидерборд, а не публичный.</w:t>
      </w:r>
    </w:p>
    <w:p w14:paraId="341F2B6A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Как определяется победитель</w:t>
      </w:r>
    </w:p>
    <w:p w14:paraId="2AD150C9" w14:textId="77777777" w:rsidR="004B30C8" w:rsidRPr="004B30C8" w:rsidRDefault="004B30C8" w:rsidP="004B30C8">
      <w:pPr>
        <w:numPr>
          <w:ilvl w:val="0"/>
          <w:numId w:val="6"/>
        </w:numPr>
      </w:pPr>
      <w:r w:rsidRPr="004B30C8">
        <w:t>Основное место: по macro-F1 на закрытом лидерборде.</w:t>
      </w:r>
    </w:p>
    <w:p w14:paraId="3B14E93D" w14:textId="77777777" w:rsidR="004B30C8" w:rsidRPr="004B30C8" w:rsidRDefault="004B30C8" w:rsidP="004B30C8">
      <w:pPr>
        <w:numPr>
          <w:ilvl w:val="0"/>
          <w:numId w:val="6"/>
        </w:numPr>
      </w:pPr>
      <w:r w:rsidRPr="004B30C8">
        <w:lastRenderedPageBreak/>
        <w:t>Отдельно отмечается лучший подход: за ясное, обоснованное и воспроизводимое решение, оценивается по защите. Высокое место в лидерборде и сильный подход это не всегда одно и то же.</w:t>
      </w:r>
    </w:p>
    <w:p w14:paraId="2C44A82C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Start</w:t>
      </w:r>
    </w:p>
    <w:p w14:paraId="60F45FBF" w14:textId="77777777" w:rsidR="004B30C8" w:rsidRPr="004B30C8" w:rsidRDefault="004B30C8" w:rsidP="004B30C8">
      <w:r w:rsidRPr="004B30C8">
        <w:t>3 hours ago</w:t>
      </w:r>
    </w:p>
    <w:p w14:paraId="1A0A1255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Close</w:t>
      </w:r>
    </w:p>
    <w:p w14:paraId="0F6E0898" w14:textId="77777777" w:rsidR="004B30C8" w:rsidRPr="004B30C8" w:rsidRDefault="004B30C8" w:rsidP="004B30C8">
      <w:r w:rsidRPr="004B30C8">
        <w:t>a day to go</w:t>
      </w:r>
    </w:p>
    <w:p w14:paraId="0B4C6E29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Description</w:t>
      </w:r>
    </w:p>
    <w:p w14:paraId="0E2AE48D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Sleep Stage Classification: YDL 2026, Неделя 2 (финал)</w:t>
      </w:r>
    </w:p>
    <w:p w14:paraId="1E8EBDE8" w14:textId="77777777" w:rsidR="004B30C8" w:rsidRPr="004B30C8" w:rsidRDefault="004B30C8" w:rsidP="004B30C8">
      <w:r w:rsidRPr="004B30C8">
        <w:t>Учебное соревнование по машинному обучению. Многоклассовая классификация стадий сна по данным полисомнографии.</w:t>
      </w:r>
    </w:p>
    <w:p w14:paraId="77A8087A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Overview</w:t>
      </w:r>
    </w:p>
    <w:p w14:paraId="045A2357" w14:textId="77777777" w:rsidR="004B30C8" w:rsidRPr="004B30C8" w:rsidRDefault="004B30C8" w:rsidP="004B30C8">
      <w:r w:rsidRPr="004B30C8">
        <w:t>Во время сна мозг и тело проходят через несколько стадий. В лаборатории сна их записывают сразу несколькими каналами: электроэнцефалограмма (EEG), мышечный тонус (EMG), движения глаз (EOG), пульс и дыхание. Специалист размечает запись по 30-секундным эпохам (epoch), приписывая каждой одну из стадий.</w:t>
      </w:r>
    </w:p>
    <w:p w14:paraId="110A6D31" w14:textId="77777777" w:rsidR="004B30C8" w:rsidRPr="004B30C8" w:rsidRDefault="004B30C8" w:rsidP="004B30C8">
      <w:r w:rsidRPr="004B30C8">
        <w:t>Эту разметку давно пытаются автоматизировать. Задача трудная: границы между стадиями размыты, и даже опытные сомнологи нередко расходятся в оценке одной и той же эпохи. Идеальная точность здесь недостижима в принципе.</w:t>
      </w:r>
    </w:p>
    <w:p w14:paraId="580BA733" w14:textId="77777777" w:rsidR="004B30C8" w:rsidRPr="004B30C8" w:rsidRDefault="004B30C8" w:rsidP="004B30C8">
      <w:r w:rsidRPr="004B30C8">
        <w:t>Ваша задача: по показаниям датчиков предсказать стадию сна для каждой эпохи в тестовой выборке. Соревнование идёт по метрике macro-F1.</w:t>
      </w:r>
    </w:p>
    <w:p w14:paraId="521A246C" w14:textId="77777777" w:rsidR="004B30C8" w:rsidRPr="004B30C8" w:rsidRDefault="004B30C8" w:rsidP="004B30C8">
      <w:r w:rsidRPr="004B30C8">
        <w:t>Данные синтетические и созданы для учебных целей. Это не клинический инструмент.</w:t>
      </w:r>
    </w:p>
    <w:p w14:paraId="4FF4155B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Evaluation</w:t>
      </w:r>
    </w:p>
    <w:p w14:paraId="61E420E5" w14:textId="77777777" w:rsidR="004B30C8" w:rsidRPr="004B30C8" w:rsidRDefault="004B30C8" w:rsidP="004B30C8">
      <w:r w:rsidRPr="004B30C8">
        <w:t>Метрика: macro-F1 (макро-усреднённая F-мера по 4 классам). Все классы важны одинаково независимо от их доли в данных.</w:t>
      </w:r>
    </w:p>
    <w:p w14:paraId="07CECD0F" w14:textId="77777777" w:rsidR="004B30C8" w:rsidRPr="004B30C8" w:rsidRDefault="004B30C8" w:rsidP="004B30C8">
      <w:r w:rsidRPr="004B30C8">
        <w:t>Формат сабмита: CSV с заголовком и по строке на каждую эпоху из test.csv:</w:t>
      </w:r>
    </w:p>
    <w:p w14:paraId="239D6017" w14:textId="77777777" w:rsidR="004B30C8" w:rsidRPr="004B30C8" w:rsidRDefault="004B30C8" w:rsidP="004B30C8">
      <w:r w:rsidRPr="004B30C8">
        <w:t>id,sleep_stage</w:t>
      </w:r>
    </w:p>
    <w:p w14:paraId="677C0933" w14:textId="77777777" w:rsidR="004B30C8" w:rsidRPr="004B30C8" w:rsidRDefault="004B30C8" w:rsidP="004B30C8">
      <w:r w:rsidRPr="004B30C8">
        <w:t>9000,1</w:t>
      </w:r>
    </w:p>
    <w:p w14:paraId="1C79E83C" w14:textId="77777777" w:rsidR="004B30C8" w:rsidRPr="004B30C8" w:rsidRDefault="004B30C8" w:rsidP="004B30C8">
      <w:r w:rsidRPr="004B30C8">
        <w:t>9001,3</w:t>
      </w:r>
    </w:p>
    <w:p w14:paraId="0BCEFF32" w14:textId="77777777" w:rsidR="004B30C8" w:rsidRPr="004B30C8" w:rsidRDefault="004B30C8" w:rsidP="004B30C8">
      <w:r w:rsidRPr="004B30C8">
        <w:t>9002,0</w:t>
      </w:r>
    </w:p>
    <w:p w14:paraId="1F20D9E3" w14:textId="77777777" w:rsidR="004B30C8" w:rsidRPr="004B30C8" w:rsidRDefault="004B30C8" w:rsidP="004B30C8">
      <w:r w:rsidRPr="004B30C8">
        <w:t>Публичный лидерборд (public) считается по 30% тестовых строк и виден во время соревнования. Закрытый лидерборд (private) считается по остальным 70% и открывается в конце. Итоговое место определяет закрытый лидерборд, так что не подгоняйте решение под публичную часть.</w:t>
      </w:r>
    </w:p>
    <w:p w14:paraId="4A53A032" w14:textId="77777777" w:rsidR="004B30C8" w:rsidRPr="004B30C8" w:rsidRDefault="004B30C8" w:rsidP="004B30C8">
      <w:pPr>
        <w:rPr>
          <w:b/>
          <w:bCs/>
        </w:rPr>
      </w:pPr>
      <w:r w:rsidRPr="004B30C8">
        <w:rPr>
          <w:b/>
          <w:bCs/>
        </w:rPr>
        <w:t>Таймлайн</w:t>
      </w:r>
    </w:p>
    <w:p w14:paraId="053589FD" w14:textId="77777777" w:rsidR="004B30C8" w:rsidRPr="004B30C8" w:rsidRDefault="004B30C8" w:rsidP="004B30C8">
      <w:pPr>
        <w:numPr>
          <w:ilvl w:val="0"/>
          <w:numId w:val="7"/>
        </w:numPr>
      </w:pPr>
      <w:r w:rsidRPr="004B30C8">
        <w:t>Четверг, 25 июня, 14:30: старт, открыт публичный лидерборд.</w:t>
      </w:r>
    </w:p>
    <w:p w14:paraId="71FB70FF" w14:textId="77777777" w:rsidR="004B30C8" w:rsidRPr="004B30C8" w:rsidRDefault="004B30C8" w:rsidP="004B30C8">
      <w:pPr>
        <w:numPr>
          <w:ilvl w:val="0"/>
          <w:numId w:val="7"/>
        </w:numPr>
      </w:pPr>
      <w:r w:rsidRPr="004B30C8">
        <w:t>Пятница, 26 июня, 14:30: приём сабмитов закрывается, открывается закрытый лидерборд.</w:t>
      </w:r>
    </w:p>
    <w:p w14:paraId="562AC86B" w14:textId="77777777" w:rsidR="004B30C8" w:rsidRPr="004B30C8" w:rsidRDefault="004B30C8" w:rsidP="004B30C8">
      <w:r w:rsidRPr="004B30C8">
        <w:t>Всё по времени г. Актобе.</w:t>
      </w:r>
    </w:p>
    <w:p w14:paraId="285A1181" w14:textId="77777777" w:rsidR="004B30C8" w:rsidRPr="004B30C8" w:rsidRDefault="004B30C8" w:rsidP="004B30C8">
      <w:pPr>
        <w:rPr>
          <w:b/>
          <w:bCs/>
        </w:rPr>
      </w:pPr>
      <w:r w:rsidRPr="000B767D">
        <w:rPr>
          <w:lang w:val="en-US"/>
        </w:rPr>
        <w:br/>
      </w:r>
      <w:r w:rsidRPr="004B30C8">
        <w:rPr>
          <w:b/>
          <w:bCs/>
        </w:rPr>
        <w:br/>
        <w:t>Dataset Description</w:t>
      </w:r>
    </w:p>
    <w:p w14:paraId="225E4F7E" w14:textId="77777777" w:rsidR="004B30C8" w:rsidRPr="004B30C8" w:rsidRDefault="004B30C8" w:rsidP="004B30C8">
      <w:r w:rsidRPr="004B30C8">
        <w:t>Целевая переменная sleep_stage:</w:t>
      </w:r>
    </w:p>
    <w:p w14:paraId="171C4F25" w14:textId="77777777" w:rsidR="004B30C8" w:rsidRPr="004B30C8" w:rsidRDefault="004B30C8" w:rsidP="004B30C8">
      <w:pPr>
        <w:numPr>
          <w:ilvl w:val="0"/>
          <w:numId w:val="8"/>
        </w:numPr>
      </w:pPr>
      <w:r w:rsidRPr="004B30C8">
        <w:t>0 = Wake (бодрствование)</w:t>
      </w:r>
    </w:p>
    <w:p w14:paraId="34150506" w14:textId="77777777" w:rsidR="004B30C8" w:rsidRPr="004B30C8" w:rsidRDefault="004B30C8" w:rsidP="004B30C8">
      <w:pPr>
        <w:numPr>
          <w:ilvl w:val="0"/>
          <w:numId w:val="8"/>
        </w:numPr>
      </w:pPr>
      <w:r w:rsidRPr="004B30C8">
        <w:t>1 = Light (поверхностный сон, N1 и N2)</w:t>
      </w:r>
    </w:p>
    <w:p w14:paraId="256E9511" w14:textId="77777777" w:rsidR="004B30C8" w:rsidRPr="004B30C8" w:rsidRDefault="004B30C8" w:rsidP="004B30C8">
      <w:pPr>
        <w:numPr>
          <w:ilvl w:val="0"/>
          <w:numId w:val="8"/>
        </w:numPr>
      </w:pPr>
      <w:r w:rsidRPr="004B30C8">
        <w:lastRenderedPageBreak/>
        <w:t>2 = Deep (глубокий сон, N3)</w:t>
      </w:r>
    </w:p>
    <w:p w14:paraId="1E597782" w14:textId="77777777" w:rsidR="004B30C8" w:rsidRPr="004B30C8" w:rsidRDefault="004B30C8" w:rsidP="004B30C8">
      <w:pPr>
        <w:numPr>
          <w:ilvl w:val="0"/>
          <w:numId w:val="8"/>
        </w:numPr>
      </w:pPr>
      <w:r w:rsidRPr="004B30C8">
        <w:t>3 = REM (фаза быстрого сна)</w:t>
      </w:r>
    </w:p>
    <w:p w14:paraId="694A70E5" w14:textId="77777777" w:rsidR="004B30C8" w:rsidRPr="004B30C8" w:rsidRDefault="004B30C8" w:rsidP="004B30C8">
      <w:r w:rsidRPr="004B30C8">
        <w:t>Основные признаки (нормализованные значения с каналов записи):</w:t>
      </w:r>
    </w:p>
    <w:p w14:paraId="67D9E3A5" w14:textId="77777777" w:rsidR="004B30C8" w:rsidRPr="004B30C8" w:rsidRDefault="004B30C8" w:rsidP="004B30C8">
      <w:r w:rsidRPr="004B30C8">
        <w:t>eeg_delta_power, eeg_theta_power, eeg_alpha_power, eeg_sigma_power, eeg_beta_power, eeg_gamma_power, eeg_slow_osc_power, eeg_spectral_entropy, eeg_spindle_density, eeg_kcomplex_rate, emg_chin_tone, emg_tone_variance, eog_movement_density, eog_amplitude, heart_rate_mean, heart_rate_variability, respiration_rate, respiration_variability, spo2_mean, body_movement_index.</w:t>
      </w:r>
    </w:p>
    <w:p w14:paraId="2CFF24B5" w14:textId="77777777" w:rsidR="004B30C8" w:rsidRPr="004B30C8" w:rsidRDefault="004B30C8" w:rsidP="004B30C8">
      <w:r w:rsidRPr="004B30C8">
        <w:t>Отдельный признак:</w:t>
      </w:r>
    </w:p>
    <w:p w14:paraId="532FFF95" w14:textId="77777777" w:rsidR="004B30C8" w:rsidRPr="004B30C8" w:rsidRDefault="004B30C8" w:rsidP="004B30C8">
      <w:pPr>
        <w:numPr>
          <w:ilvl w:val="0"/>
          <w:numId w:val="9"/>
        </w:numPr>
      </w:pPr>
      <w:r w:rsidRPr="004B30C8">
        <w:t>eog_burst_index: индекс всплесков движений глаз с отдельного канала EOG. Этот канал работал не на всех записях, поэтому значение есть примерно для половины эпох, а у остальных пропущено (пустая ячейка). Как с этим поступить, решаете сами.</w:t>
      </w:r>
    </w:p>
    <w:p w14:paraId="736CCA12" w14:textId="77777777" w:rsidR="004B30C8" w:rsidRPr="004B30C8" w:rsidRDefault="004B30C8" w:rsidP="004B30C8">
      <w:r w:rsidRPr="004B30C8">
        <w:t>Файлы:</w:t>
      </w:r>
    </w:p>
    <w:p w14:paraId="2F9117AA" w14:textId="77777777" w:rsidR="004B30C8" w:rsidRPr="004B30C8" w:rsidRDefault="004B30C8" w:rsidP="004B30C8">
      <w:pPr>
        <w:numPr>
          <w:ilvl w:val="0"/>
          <w:numId w:val="10"/>
        </w:numPr>
      </w:pPr>
      <w:r w:rsidRPr="004B30C8">
        <w:t>train.csv: 9000 эпох. Столбцы id, признаки, sleep_stage.</w:t>
      </w:r>
    </w:p>
    <w:p w14:paraId="6C45A9A6" w14:textId="77777777" w:rsidR="004B30C8" w:rsidRPr="004B30C8" w:rsidRDefault="004B30C8" w:rsidP="004B30C8">
      <w:pPr>
        <w:numPr>
          <w:ilvl w:val="0"/>
          <w:numId w:val="10"/>
        </w:numPr>
      </w:pPr>
      <w:r w:rsidRPr="004B30C8">
        <w:t>test.csv: 5000 эпох. Столбцы id и признаки. Стадию нужно предсказать.</w:t>
      </w:r>
    </w:p>
    <w:p w14:paraId="478A3DCA" w14:textId="77777777" w:rsidR="004B30C8" w:rsidRPr="004B30C8" w:rsidRDefault="004B30C8" w:rsidP="004B30C8">
      <w:pPr>
        <w:numPr>
          <w:ilvl w:val="0"/>
          <w:numId w:val="10"/>
        </w:numPr>
      </w:pPr>
      <w:r w:rsidRPr="004B30C8">
        <w:t>sample_submission.csv: пример правильного формата сабмита.</w:t>
      </w:r>
    </w:p>
    <w:p w14:paraId="39FEEB39" w14:textId="1D714B39" w:rsidR="00FD681D" w:rsidRPr="004B30C8" w:rsidRDefault="00FD681D">
      <w:pPr>
        <w:rPr>
          <w:lang w:val="ru-RU"/>
        </w:rPr>
      </w:pPr>
    </w:p>
    <w:sectPr w:rsidR="00FD681D" w:rsidRPr="004B3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414BB"/>
    <w:multiLevelType w:val="multilevel"/>
    <w:tmpl w:val="1564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73009"/>
    <w:multiLevelType w:val="multilevel"/>
    <w:tmpl w:val="21A6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83027"/>
    <w:multiLevelType w:val="multilevel"/>
    <w:tmpl w:val="E3D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2F60A4"/>
    <w:multiLevelType w:val="multilevel"/>
    <w:tmpl w:val="5CB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7C5CF8"/>
    <w:multiLevelType w:val="multilevel"/>
    <w:tmpl w:val="E398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D6798"/>
    <w:multiLevelType w:val="multilevel"/>
    <w:tmpl w:val="DA1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5F3725"/>
    <w:multiLevelType w:val="multilevel"/>
    <w:tmpl w:val="6A2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814E2C"/>
    <w:multiLevelType w:val="multilevel"/>
    <w:tmpl w:val="5BC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0F52EC"/>
    <w:multiLevelType w:val="multilevel"/>
    <w:tmpl w:val="BEA0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B04F19"/>
    <w:multiLevelType w:val="multilevel"/>
    <w:tmpl w:val="66CA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5727605">
    <w:abstractNumId w:val="3"/>
  </w:num>
  <w:num w:numId="2" w16cid:durableId="1899433681">
    <w:abstractNumId w:val="5"/>
  </w:num>
  <w:num w:numId="3" w16cid:durableId="678503532">
    <w:abstractNumId w:val="4"/>
  </w:num>
  <w:num w:numId="4" w16cid:durableId="1380009988">
    <w:abstractNumId w:val="2"/>
  </w:num>
  <w:num w:numId="5" w16cid:durableId="1861760">
    <w:abstractNumId w:val="1"/>
  </w:num>
  <w:num w:numId="6" w16cid:durableId="1286042982">
    <w:abstractNumId w:val="8"/>
  </w:num>
  <w:num w:numId="7" w16cid:durableId="1520507465">
    <w:abstractNumId w:val="0"/>
  </w:num>
  <w:num w:numId="8" w16cid:durableId="1232345954">
    <w:abstractNumId w:val="9"/>
  </w:num>
  <w:num w:numId="9" w16cid:durableId="1881624365">
    <w:abstractNumId w:val="7"/>
  </w:num>
  <w:num w:numId="10" w16cid:durableId="1516533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C8"/>
    <w:rsid w:val="000B767D"/>
    <w:rsid w:val="00157E7D"/>
    <w:rsid w:val="001B105B"/>
    <w:rsid w:val="004B30C8"/>
    <w:rsid w:val="006609E1"/>
    <w:rsid w:val="006B0324"/>
    <w:rsid w:val="00DD171D"/>
    <w:rsid w:val="00FD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0678D2"/>
  <w15:chartTrackingRefBased/>
  <w15:docId w15:val="{FB30D9A9-4664-8947-BDC8-2C20CEB9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0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30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0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0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0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0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0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0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0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0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0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0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3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0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7460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9627551">
                  <w:marLeft w:val="0"/>
                  <w:marRight w:val="0"/>
                  <w:marTop w:val="24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95789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</w:divsChild>
                    </w:div>
                  </w:divsChild>
                </w:div>
              </w:divsChild>
            </w:div>
            <w:div w:id="1848015774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9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7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7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6982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single" w:sz="6" w:space="0" w:color="auto"/>
                    <w:right w:val="none" w:sz="0" w:space="0" w:color="auto"/>
                  </w:divBdr>
                  <w:divsChild>
                    <w:div w:id="16965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5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45015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51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4062">
                          <w:marLeft w:val="0"/>
                          <w:marRight w:val="0"/>
                          <w:marTop w:val="12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7281">
                                  <w:blockQuote w:val="1"/>
                                  <w:marLeft w:val="0"/>
                                  <w:marRight w:val="0"/>
                                  <w:marTop w:val="360"/>
                                  <w:marBottom w:val="360"/>
                                  <w:divBdr>
                                    <w:top w:val="single" w:sz="6" w:space="9" w:color="DADCE0"/>
                                    <w:left w:val="single" w:sz="6" w:space="12" w:color="DADCE0"/>
                                    <w:bottom w:val="single" w:sz="6" w:space="9" w:color="DADCE0"/>
                                    <w:right w:val="single" w:sz="6" w:space="12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9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8508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3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2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6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8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2381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2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7810874">
                  <w:marLeft w:val="0"/>
                  <w:marRight w:val="0"/>
                  <w:marTop w:val="24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9221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</w:divsChild>
                    </w:div>
                  </w:divsChild>
                </w:div>
              </w:divsChild>
            </w:div>
            <w:div w:id="1791316772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9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9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2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271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single" w:sz="6" w:space="0" w:color="auto"/>
                    <w:right w:val="none" w:sz="0" w:space="0" w:color="auto"/>
                  </w:divBdr>
                  <w:divsChild>
                    <w:div w:id="35746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441125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46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506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881">
                          <w:marLeft w:val="0"/>
                          <w:marRight w:val="0"/>
                          <w:marTop w:val="12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77168">
                                  <w:blockQuote w:val="1"/>
                                  <w:marLeft w:val="0"/>
                                  <w:marRight w:val="0"/>
                                  <w:marTop w:val="360"/>
                                  <w:marBottom w:val="360"/>
                                  <w:divBdr>
                                    <w:top w:val="single" w:sz="6" w:space="9" w:color="DADCE0"/>
                                    <w:left w:val="single" w:sz="6" w:space="12" w:color="DADCE0"/>
                                    <w:bottom w:val="single" w:sz="6" w:space="9" w:color="DADCE0"/>
                                    <w:right w:val="single" w:sz="6" w:space="12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4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910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1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0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 Atzhanova</dc:creator>
  <cp:keywords/>
  <dc:description/>
  <cp:lastModifiedBy>Aza Atzhanova</cp:lastModifiedBy>
  <cp:revision>2</cp:revision>
  <dcterms:created xsi:type="dcterms:W3CDTF">2026-06-25T09:49:00Z</dcterms:created>
  <dcterms:modified xsi:type="dcterms:W3CDTF">2026-06-25T10:12:00Z</dcterms:modified>
</cp:coreProperties>
</file>