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07F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Development Execution Roadmap &amp; Implementation Plan</w:t>
      </w:r>
    </w:p>
    <w:p w14:paraId="37810A7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Version: 1.0</w:t>
      </w:r>
    </w:p>
    <w:p w14:paraId="6C7B1D3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Status: Final</w:t>
      </w:r>
    </w:p>
    <w:p w14:paraId="4A1CCAB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Priority: Critical</w:t>
      </w:r>
    </w:p>
    <w:p w14:paraId="4D9941D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Estimated Project Duration: 8–12 Weeks (Enterprise Version)</w:t>
      </w:r>
    </w:p>
    <w:p w14:paraId="0B7ED46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Target MVP: 7–14 Days</w:t>
      </w:r>
    </w:p>
    <w:p w14:paraId="1BA664D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1C58F6A3">
          <v:rect id="_x0000_i1452" style="width:0;height:1.5pt" o:hralign="center" o:hrstd="t" o:hr="t" fillcolor="#a0a0a0" stroked="f"/>
        </w:pict>
      </w:r>
    </w:p>
    <w:p w14:paraId="5976FFD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1. </w:t>
      </w:r>
      <w:r w:rsidRPr="00A42EF0">
        <w:rPr>
          <w:b/>
          <w:bCs/>
          <w:rtl/>
        </w:rPr>
        <w:t>الهدف</w:t>
      </w:r>
    </w:p>
    <w:p w14:paraId="4540D6D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 xml:space="preserve">تهدف هذه الوثيقة إلى تحويل مشروع </w:t>
      </w:r>
      <w:proofErr w:type="spellStart"/>
      <w:r w:rsidRPr="00A42EF0">
        <w:rPr>
          <w:b/>
          <w:bCs/>
        </w:rPr>
        <w:t>Responix</w:t>
      </w:r>
      <w:proofErr w:type="spellEnd"/>
      <w:r w:rsidRPr="00A42EF0">
        <w:rPr>
          <w:b/>
          <w:bCs/>
        </w:rPr>
        <w:t xml:space="preserve"> </w:t>
      </w:r>
      <w:r w:rsidRPr="00A42EF0">
        <w:rPr>
          <w:b/>
          <w:bCs/>
          <w:rtl/>
        </w:rPr>
        <w:t>من مجرد وثائق إلى خطة تنفيذ عملية ومنظمة</w:t>
      </w:r>
      <w:r w:rsidRPr="00A42EF0">
        <w:rPr>
          <w:b/>
          <w:bCs/>
        </w:rPr>
        <w:t>.</w:t>
      </w:r>
    </w:p>
    <w:p w14:paraId="637F78E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كل خطوة فى المشروع يجب أن تكون لها</w:t>
      </w:r>
      <w:r w:rsidRPr="00A42EF0">
        <w:rPr>
          <w:b/>
          <w:bCs/>
        </w:rPr>
        <w:t>:</w:t>
      </w:r>
    </w:p>
    <w:p w14:paraId="2C4E44F5" w14:textId="77777777" w:rsidR="00A42EF0" w:rsidRPr="00A42EF0" w:rsidRDefault="00A42EF0" w:rsidP="00A42EF0">
      <w:pPr>
        <w:numPr>
          <w:ilvl w:val="0"/>
          <w:numId w:val="37"/>
        </w:numPr>
        <w:bidi/>
        <w:rPr>
          <w:b/>
          <w:bCs/>
        </w:rPr>
      </w:pPr>
      <w:r w:rsidRPr="00A42EF0">
        <w:rPr>
          <w:b/>
          <w:bCs/>
          <w:rtl/>
        </w:rPr>
        <w:t>هدف واضح</w:t>
      </w:r>
      <w:r w:rsidRPr="00A42EF0">
        <w:rPr>
          <w:b/>
          <w:bCs/>
        </w:rPr>
        <w:t xml:space="preserve">. </w:t>
      </w:r>
    </w:p>
    <w:p w14:paraId="51B83B54" w14:textId="77777777" w:rsidR="00A42EF0" w:rsidRPr="00A42EF0" w:rsidRDefault="00A42EF0" w:rsidP="00A42EF0">
      <w:pPr>
        <w:numPr>
          <w:ilvl w:val="0"/>
          <w:numId w:val="37"/>
        </w:numPr>
        <w:bidi/>
        <w:rPr>
          <w:b/>
          <w:bCs/>
        </w:rPr>
      </w:pPr>
      <w:r w:rsidRPr="00A42EF0">
        <w:rPr>
          <w:b/>
          <w:bCs/>
          <w:rtl/>
        </w:rPr>
        <w:t>مخرجات محددة</w:t>
      </w:r>
      <w:r w:rsidRPr="00A42EF0">
        <w:rPr>
          <w:b/>
          <w:bCs/>
        </w:rPr>
        <w:t xml:space="preserve">. </w:t>
      </w:r>
    </w:p>
    <w:p w14:paraId="23C8D491" w14:textId="77777777" w:rsidR="00A42EF0" w:rsidRPr="00A42EF0" w:rsidRDefault="00A42EF0" w:rsidP="00A42EF0">
      <w:pPr>
        <w:numPr>
          <w:ilvl w:val="0"/>
          <w:numId w:val="37"/>
        </w:numPr>
        <w:bidi/>
        <w:rPr>
          <w:b/>
          <w:bCs/>
        </w:rPr>
      </w:pPr>
      <w:r w:rsidRPr="00A42EF0">
        <w:rPr>
          <w:b/>
          <w:bCs/>
          <w:rtl/>
        </w:rPr>
        <w:t>ترتيب صحيح</w:t>
      </w:r>
      <w:r w:rsidRPr="00A42EF0">
        <w:rPr>
          <w:b/>
          <w:bCs/>
        </w:rPr>
        <w:t xml:space="preserve">. </w:t>
      </w:r>
    </w:p>
    <w:p w14:paraId="6A8F8A5A" w14:textId="77777777" w:rsidR="00A42EF0" w:rsidRPr="00A42EF0" w:rsidRDefault="00A42EF0" w:rsidP="00A42EF0">
      <w:pPr>
        <w:numPr>
          <w:ilvl w:val="0"/>
          <w:numId w:val="37"/>
        </w:numPr>
        <w:bidi/>
        <w:rPr>
          <w:b/>
          <w:bCs/>
        </w:rPr>
      </w:pPr>
      <w:r w:rsidRPr="00A42EF0">
        <w:rPr>
          <w:b/>
          <w:bCs/>
          <w:rtl/>
        </w:rPr>
        <w:t>معايير انتهاء</w:t>
      </w:r>
      <w:r w:rsidRPr="00A42EF0">
        <w:rPr>
          <w:b/>
          <w:bCs/>
        </w:rPr>
        <w:t xml:space="preserve"> (Definition of Done). </w:t>
      </w:r>
    </w:p>
    <w:p w14:paraId="1FBB8A1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ويمنع البدء فى أى مرحلة قبل اكتمال المرحلة السابقة، إلا إذا كانت مصممة للعمل بالتوازى</w:t>
      </w:r>
      <w:r w:rsidRPr="00A42EF0">
        <w:rPr>
          <w:b/>
          <w:bCs/>
        </w:rPr>
        <w:t>.</w:t>
      </w:r>
    </w:p>
    <w:p w14:paraId="78AC932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1BFA7B65">
          <v:rect id="_x0000_i1453" style="width:0;height:1.5pt" o:hralign="center" o:hrstd="t" o:hr="t" fillcolor="#a0a0a0" stroked="f"/>
        </w:pict>
      </w:r>
    </w:p>
    <w:p w14:paraId="0F971FD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2. </w:t>
      </w:r>
      <w:r w:rsidRPr="00A42EF0">
        <w:rPr>
          <w:b/>
          <w:bCs/>
          <w:rtl/>
        </w:rPr>
        <w:t>فلسفة التنفيذ</w:t>
      </w:r>
    </w:p>
    <w:p w14:paraId="33ADEDC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يعتمد المشروع على مبدأ</w:t>
      </w:r>
      <w:r w:rsidRPr="00A42EF0">
        <w:rPr>
          <w:b/>
          <w:bCs/>
        </w:rPr>
        <w:t>:</w:t>
      </w:r>
    </w:p>
    <w:p w14:paraId="328891C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Build the Core First</w:t>
      </w:r>
    </w:p>
    <w:p w14:paraId="3C4CB9D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وليس</w:t>
      </w:r>
      <w:r w:rsidRPr="00A42EF0">
        <w:rPr>
          <w:b/>
          <w:bCs/>
        </w:rPr>
        <w:t>:</w:t>
      </w:r>
    </w:p>
    <w:p w14:paraId="668211F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Build the UI First.</w:t>
      </w:r>
    </w:p>
    <w:p w14:paraId="26F83F0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لأن أى واجهة يمكن تعديلها لاحقًا، أما البنية الأساسية إذا كانت خاطئة فستؤدى إلى إعادة كتابة المشروع بالكامل</w:t>
      </w:r>
      <w:r w:rsidRPr="00A42EF0">
        <w:rPr>
          <w:b/>
          <w:bCs/>
        </w:rPr>
        <w:t>.</w:t>
      </w:r>
    </w:p>
    <w:p w14:paraId="1C967A2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735CA3A9">
          <v:rect id="_x0000_i1454" style="width:0;height:1.5pt" o:hralign="center" o:hrstd="t" o:hr="t" fillcolor="#a0a0a0" stroked="f"/>
        </w:pict>
      </w:r>
    </w:p>
    <w:p w14:paraId="53DA2EF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3. </w:t>
      </w:r>
      <w:r w:rsidRPr="00A42EF0">
        <w:rPr>
          <w:b/>
          <w:bCs/>
          <w:rtl/>
        </w:rPr>
        <w:t>ترتيب التنفيذ العام</w:t>
      </w:r>
    </w:p>
    <w:p w14:paraId="7448CE6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الترتيب الرسمى للمشروع</w:t>
      </w:r>
      <w:r w:rsidRPr="00A42EF0">
        <w:rPr>
          <w:b/>
          <w:bCs/>
        </w:rPr>
        <w:t>:</w:t>
      </w:r>
    </w:p>
    <w:p w14:paraId="2822943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Project Initialization</w:t>
      </w:r>
    </w:p>
    <w:p w14:paraId="519BE8C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653CFC7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Infrastructure</w:t>
      </w:r>
    </w:p>
    <w:p w14:paraId="6FAF597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 xml:space="preserve">        ↓</w:t>
      </w:r>
    </w:p>
    <w:p w14:paraId="350744E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Database</w:t>
      </w:r>
    </w:p>
    <w:p w14:paraId="72EC221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67E5D9E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Authentication</w:t>
      </w:r>
    </w:p>
    <w:p w14:paraId="77E62AD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540680D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Core Backend</w:t>
      </w:r>
    </w:p>
    <w:p w14:paraId="18890F4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5D1BA42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AI Engine</w:t>
      </w:r>
    </w:p>
    <w:p w14:paraId="08746C9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7575C3B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WhatsApp Integration</w:t>
      </w:r>
    </w:p>
    <w:p w14:paraId="41E19FB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07B9FD4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Knowledge Engine</w:t>
      </w:r>
    </w:p>
    <w:p w14:paraId="0536BB6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1FBF344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Workflow Engine</w:t>
      </w:r>
    </w:p>
    <w:p w14:paraId="05448E6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3218221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CRM</w:t>
      </w:r>
    </w:p>
    <w:p w14:paraId="62E0C54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63FD882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Company Dashboard</w:t>
      </w:r>
    </w:p>
    <w:p w14:paraId="105D9CC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72538EB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Client Dashboard</w:t>
      </w:r>
    </w:p>
    <w:p w14:paraId="0A973DA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6724FF9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Billing</w:t>
      </w:r>
    </w:p>
    <w:p w14:paraId="116F22F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6F9D646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Analytics</w:t>
      </w:r>
    </w:p>
    <w:p w14:paraId="0420A06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72B5531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Testing</w:t>
      </w:r>
    </w:p>
    <w:p w14:paraId="3142BAB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        ↓</w:t>
      </w:r>
    </w:p>
    <w:p w14:paraId="680181B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Deployment</w:t>
      </w:r>
    </w:p>
    <w:p w14:paraId="1CD9A8F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pict w14:anchorId="43FF7FA8">
          <v:rect id="_x0000_i1455" style="width:0;height:1.5pt" o:hralign="center" o:hrstd="t" o:hr="t" fillcolor="#a0a0a0" stroked="f"/>
        </w:pict>
      </w:r>
    </w:p>
    <w:p w14:paraId="6533C5A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الأولى</w:t>
      </w:r>
    </w:p>
    <w:p w14:paraId="0E325AC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Project Initialization</w:t>
      </w:r>
    </w:p>
    <w:p w14:paraId="3CD2611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الهدف</w:t>
      </w:r>
      <w:r w:rsidRPr="00A42EF0">
        <w:rPr>
          <w:b/>
          <w:bCs/>
        </w:rPr>
        <w:t>:</w:t>
      </w:r>
    </w:p>
    <w:p w14:paraId="6DE3511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إنشاء المشروع بالكامل</w:t>
      </w:r>
      <w:r w:rsidRPr="00A42EF0">
        <w:rPr>
          <w:b/>
          <w:bCs/>
        </w:rPr>
        <w:t>.</w:t>
      </w:r>
    </w:p>
    <w:p w14:paraId="44AA15B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:</w:t>
      </w:r>
    </w:p>
    <w:p w14:paraId="4C0F5F19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proofErr w:type="spellStart"/>
      <w:r w:rsidRPr="00A42EF0">
        <w:rPr>
          <w:b/>
          <w:bCs/>
        </w:rPr>
        <w:t>Monorepo</w:t>
      </w:r>
      <w:proofErr w:type="spellEnd"/>
      <w:r w:rsidRPr="00A42EF0">
        <w:rPr>
          <w:b/>
          <w:bCs/>
        </w:rPr>
        <w:t xml:space="preserve"> </w:t>
      </w:r>
    </w:p>
    <w:p w14:paraId="04C03194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proofErr w:type="spellStart"/>
      <w:r w:rsidRPr="00A42EF0">
        <w:rPr>
          <w:b/>
          <w:bCs/>
        </w:rPr>
        <w:t>Turborepo</w:t>
      </w:r>
      <w:proofErr w:type="spellEnd"/>
      <w:r w:rsidRPr="00A42EF0">
        <w:rPr>
          <w:b/>
          <w:bCs/>
        </w:rPr>
        <w:t xml:space="preserve"> </w:t>
      </w:r>
    </w:p>
    <w:p w14:paraId="5C3AB908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Next.js </w:t>
      </w:r>
    </w:p>
    <w:p w14:paraId="53D93F92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proofErr w:type="spellStart"/>
      <w:r w:rsidRPr="00A42EF0">
        <w:rPr>
          <w:b/>
          <w:bCs/>
        </w:rPr>
        <w:t>NestJS</w:t>
      </w:r>
      <w:proofErr w:type="spellEnd"/>
      <w:r w:rsidRPr="00A42EF0">
        <w:rPr>
          <w:b/>
          <w:bCs/>
        </w:rPr>
        <w:t xml:space="preserve"> </w:t>
      </w:r>
    </w:p>
    <w:p w14:paraId="5068B1CF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PostgreSQL </w:t>
      </w:r>
    </w:p>
    <w:p w14:paraId="5B7A3002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Redis </w:t>
      </w:r>
    </w:p>
    <w:p w14:paraId="7990A672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Docker </w:t>
      </w:r>
    </w:p>
    <w:p w14:paraId="3D4E6EEE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Git </w:t>
      </w:r>
    </w:p>
    <w:p w14:paraId="050282B2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proofErr w:type="spellStart"/>
      <w:r w:rsidRPr="00A42EF0">
        <w:rPr>
          <w:b/>
          <w:bCs/>
        </w:rPr>
        <w:t>ESLint</w:t>
      </w:r>
      <w:proofErr w:type="spellEnd"/>
      <w:r w:rsidRPr="00A42EF0">
        <w:rPr>
          <w:b/>
          <w:bCs/>
        </w:rPr>
        <w:t xml:space="preserve"> </w:t>
      </w:r>
    </w:p>
    <w:p w14:paraId="4C5C9F29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Prettier </w:t>
      </w:r>
    </w:p>
    <w:p w14:paraId="1852C016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Husky </w:t>
      </w:r>
    </w:p>
    <w:p w14:paraId="399FDDD1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CI/CD </w:t>
      </w:r>
    </w:p>
    <w:p w14:paraId="450D5BE3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Environment Variables </w:t>
      </w:r>
    </w:p>
    <w:p w14:paraId="2C8AFFD0" w14:textId="77777777" w:rsidR="00A42EF0" w:rsidRPr="00A42EF0" w:rsidRDefault="00A42EF0" w:rsidP="00A42EF0">
      <w:pPr>
        <w:numPr>
          <w:ilvl w:val="0"/>
          <w:numId w:val="38"/>
        </w:numPr>
        <w:bidi/>
        <w:rPr>
          <w:b/>
          <w:bCs/>
        </w:rPr>
      </w:pPr>
      <w:r w:rsidRPr="00A42EF0">
        <w:rPr>
          <w:b/>
          <w:bCs/>
        </w:rPr>
        <w:t xml:space="preserve">Folder Structure </w:t>
      </w:r>
    </w:p>
    <w:p w14:paraId="6B849B1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الناتج</w:t>
      </w:r>
    </w:p>
    <w:p w14:paraId="593DA01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مشروع يعمل بدون أى</w:t>
      </w:r>
      <w:r w:rsidRPr="00A42EF0">
        <w:rPr>
          <w:b/>
          <w:bCs/>
        </w:rPr>
        <w:t xml:space="preserve"> Features.</w:t>
      </w:r>
    </w:p>
    <w:p w14:paraId="2C34303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3BD13436">
          <v:rect id="_x0000_i1456" style="width:0;height:1.5pt" o:hralign="center" o:hrstd="t" o:hr="t" fillcolor="#a0a0a0" stroked="f"/>
        </w:pict>
      </w:r>
    </w:p>
    <w:p w14:paraId="692A398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الثانية</w:t>
      </w:r>
    </w:p>
    <w:p w14:paraId="13ED7C1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Infrastructure</w:t>
      </w:r>
    </w:p>
    <w:p w14:paraId="18BEFB0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71B08EC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Docker Compose</w:t>
      </w:r>
    </w:p>
    <w:p w14:paraId="1D638A8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EC6CD5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PostgreSQL</w:t>
      </w:r>
    </w:p>
    <w:p w14:paraId="7BC04A1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AE712C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Redis</w:t>
      </w:r>
    </w:p>
    <w:p w14:paraId="2DC7F53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B18380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Storage</w:t>
      </w:r>
    </w:p>
    <w:p w14:paraId="1B29F24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33F8AB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Queues</w:t>
      </w:r>
    </w:p>
    <w:p w14:paraId="27BA80C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8EB1F6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Workers</w:t>
      </w:r>
    </w:p>
    <w:p w14:paraId="2F203C0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2AAFC2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Logging</w:t>
      </w:r>
    </w:p>
    <w:p w14:paraId="749865C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585FFB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Monitoring</w:t>
      </w:r>
    </w:p>
    <w:p w14:paraId="50B0716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BFAD59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Health Check</w:t>
      </w:r>
    </w:p>
    <w:p w14:paraId="00E171B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3D3CA6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Environment</w:t>
      </w:r>
    </w:p>
    <w:p w14:paraId="4F098EB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CB5D77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Configuration</w:t>
      </w:r>
    </w:p>
    <w:p w14:paraId="271855F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63CCCFD6">
          <v:rect id="_x0000_i1457" style="width:0;height:1.5pt" o:hralign="center" o:hrstd="t" o:hr="t" fillcolor="#a0a0a0" stroked="f"/>
        </w:pict>
      </w:r>
    </w:p>
    <w:p w14:paraId="6BA694C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70A5C0D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جميع الخدمات تعمل</w:t>
      </w:r>
      <w:r w:rsidRPr="00A42EF0">
        <w:rPr>
          <w:b/>
          <w:bCs/>
        </w:rPr>
        <w:t>.</w:t>
      </w:r>
    </w:p>
    <w:p w14:paraId="21E5288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434E24E0">
          <v:rect id="_x0000_i1458" style="width:0;height:1.5pt" o:hralign="center" o:hrstd="t" o:hr="t" fillcolor="#a0a0a0" stroked="f"/>
        </w:pict>
      </w:r>
    </w:p>
    <w:p w14:paraId="6F50336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الثالثة</w:t>
      </w:r>
    </w:p>
    <w:p w14:paraId="72D011D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Database</w:t>
      </w:r>
    </w:p>
    <w:p w14:paraId="334A2E6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تنفيذ</w:t>
      </w:r>
      <w:r w:rsidRPr="00A42EF0">
        <w:rPr>
          <w:b/>
          <w:bCs/>
        </w:rPr>
        <w:t>.</w:t>
      </w:r>
    </w:p>
    <w:p w14:paraId="3FE37E5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Schema</w:t>
      </w:r>
    </w:p>
    <w:p w14:paraId="15727D5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43E384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Migrations</w:t>
      </w:r>
    </w:p>
    <w:p w14:paraId="42011FC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02D136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Indexes</w:t>
      </w:r>
    </w:p>
    <w:p w14:paraId="1C4DFE6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7269BA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Seeders</w:t>
      </w:r>
    </w:p>
    <w:p w14:paraId="1F2E196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691660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Relations</w:t>
      </w:r>
    </w:p>
    <w:p w14:paraId="5304CE3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A674D5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UUID</w:t>
      </w:r>
    </w:p>
    <w:p w14:paraId="680E37F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4864EF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Soft Delete</w:t>
      </w:r>
    </w:p>
    <w:p w14:paraId="2F8FDE6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D52ECC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Audit Tables</w:t>
      </w:r>
    </w:p>
    <w:p w14:paraId="315186D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27E980F0">
          <v:rect id="_x0000_i1459" style="width:0;height:1.5pt" o:hralign="center" o:hrstd="t" o:hr="t" fillcolor="#a0a0a0" stroked="f"/>
        </w:pict>
      </w:r>
    </w:p>
    <w:p w14:paraId="1FAE16E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74B19C5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Database </w:t>
      </w:r>
      <w:r w:rsidRPr="00A42EF0">
        <w:rPr>
          <w:b/>
          <w:bCs/>
          <w:rtl/>
        </w:rPr>
        <w:t>جاهزة بالكامل</w:t>
      </w:r>
      <w:r w:rsidRPr="00A42EF0">
        <w:rPr>
          <w:b/>
          <w:bCs/>
        </w:rPr>
        <w:t>.</w:t>
      </w:r>
    </w:p>
    <w:p w14:paraId="5CC7C28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44044FAE">
          <v:rect id="_x0000_i1460" style="width:0;height:1.5pt" o:hralign="center" o:hrstd="t" o:hr="t" fillcolor="#a0a0a0" stroked="f"/>
        </w:pict>
      </w:r>
    </w:p>
    <w:p w14:paraId="767F41F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الرابعة</w:t>
      </w:r>
    </w:p>
    <w:p w14:paraId="0B1250B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Authentication</w:t>
      </w:r>
    </w:p>
    <w:p w14:paraId="58AE2D0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2D015AA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Login</w:t>
      </w:r>
    </w:p>
    <w:p w14:paraId="27FE8F1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BC4D69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JWT</w:t>
      </w:r>
    </w:p>
    <w:p w14:paraId="796A8D7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7C20A3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Refresh Tokens</w:t>
      </w:r>
    </w:p>
    <w:p w14:paraId="3A0F915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2468B0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Roles</w:t>
      </w:r>
    </w:p>
    <w:p w14:paraId="67501A4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70DF3D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Permissions</w:t>
      </w:r>
    </w:p>
    <w:p w14:paraId="3D51216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C7A53A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Workspace Isolation</w:t>
      </w:r>
    </w:p>
    <w:p w14:paraId="2BE7866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C1C16B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Password Reset</w:t>
      </w:r>
    </w:p>
    <w:p w14:paraId="0CA0BA5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D1923E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MFA</w:t>
      </w:r>
    </w:p>
    <w:p w14:paraId="1883F4C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952E45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Sessions</w:t>
      </w:r>
    </w:p>
    <w:p w14:paraId="1C0EBA3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C0ABD4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OAuth Ready</w:t>
      </w:r>
    </w:p>
    <w:p w14:paraId="430D0D5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74718D8A">
          <v:rect id="_x0000_i1461" style="width:0;height:1.5pt" o:hralign="center" o:hrstd="t" o:hr="t" fillcolor="#a0a0a0" stroked="f"/>
        </w:pict>
      </w:r>
    </w:p>
    <w:p w14:paraId="66C5787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40ABD12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يمكن تسجيل الدخول</w:t>
      </w:r>
      <w:r w:rsidRPr="00A42EF0">
        <w:rPr>
          <w:b/>
          <w:bCs/>
        </w:rPr>
        <w:t>.</w:t>
      </w:r>
    </w:p>
    <w:p w14:paraId="1A8400D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434FE457">
          <v:rect id="_x0000_i1462" style="width:0;height:1.5pt" o:hralign="center" o:hrstd="t" o:hr="t" fillcolor="#a0a0a0" stroked="f"/>
        </w:pict>
      </w:r>
    </w:p>
    <w:p w14:paraId="5521F87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الخامسة</w:t>
      </w:r>
    </w:p>
    <w:p w14:paraId="134714A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Core Backend</w:t>
      </w:r>
    </w:p>
    <w:p w14:paraId="28F00F7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تنفيذ</w:t>
      </w:r>
      <w:r w:rsidRPr="00A42EF0">
        <w:rPr>
          <w:b/>
          <w:bCs/>
        </w:rPr>
        <w:t>.</w:t>
      </w:r>
    </w:p>
    <w:p w14:paraId="1C8DA53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Users</w:t>
      </w:r>
    </w:p>
    <w:p w14:paraId="0108F5A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FC5792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Workspaces</w:t>
      </w:r>
    </w:p>
    <w:p w14:paraId="65C6042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899D41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Customers</w:t>
      </w:r>
    </w:p>
    <w:p w14:paraId="406B19C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7C7C40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Conversations</w:t>
      </w:r>
    </w:p>
    <w:p w14:paraId="75B7FBE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2E4707E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Messages</w:t>
      </w:r>
    </w:p>
    <w:p w14:paraId="7607446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FD7ACD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Files</w:t>
      </w:r>
    </w:p>
    <w:p w14:paraId="600F499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5860AC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Notifications</w:t>
      </w:r>
    </w:p>
    <w:p w14:paraId="4257681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2E418D0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API Keys</w:t>
      </w:r>
    </w:p>
    <w:p w14:paraId="23CD233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FCD83C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Settings</w:t>
      </w:r>
    </w:p>
    <w:p w14:paraId="5A4507A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2542E7B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Logs</w:t>
      </w:r>
    </w:p>
    <w:p w14:paraId="12BFEF6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6AF7A529">
          <v:rect id="_x0000_i1463" style="width:0;height:1.5pt" o:hralign="center" o:hrstd="t" o:hr="t" fillcolor="#a0a0a0" stroked="f"/>
        </w:pict>
      </w:r>
    </w:p>
    <w:p w14:paraId="684F5A4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4746D07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النظام يعمل بدون</w:t>
      </w:r>
      <w:r w:rsidRPr="00A42EF0">
        <w:rPr>
          <w:b/>
          <w:bCs/>
        </w:rPr>
        <w:t xml:space="preserve"> AI.</w:t>
      </w:r>
    </w:p>
    <w:p w14:paraId="02B88FC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398801A4">
          <v:rect id="_x0000_i1464" style="width:0;height:1.5pt" o:hralign="center" o:hrstd="t" o:hr="t" fillcolor="#a0a0a0" stroked="f"/>
        </w:pict>
      </w:r>
    </w:p>
    <w:p w14:paraId="7D703BE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السادسة</w:t>
      </w:r>
    </w:p>
    <w:p w14:paraId="55B7D84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AI Engine</w:t>
      </w:r>
    </w:p>
    <w:p w14:paraId="08F0086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بناء</w:t>
      </w:r>
      <w:r w:rsidRPr="00A42EF0">
        <w:rPr>
          <w:b/>
          <w:bCs/>
        </w:rPr>
        <w:t>.</w:t>
      </w:r>
    </w:p>
    <w:p w14:paraId="7B7F72F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AI Router</w:t>
      </w:r>
    </w:p>
    <w:p w14:paraId="636A713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586B5E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Prompt Builder</w:t>
      </w:r>
    </w:p>
    <w:p w14:paraId="1BFC639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C854C1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Memory</w:t>
      </w:r>
    </w:p>
    <w:p w14:paraId="60C48C4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F45968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Knowledge Injection</w:t>
      </w:r>
    </w:p>
    <w:p w14:paraId="5BAC3E4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9DE6BE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Fallback</w:t>
      </w:r>
    </w:p>
    <w:p w14:paraId="64DF7B8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C91C90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Providers</w:t>
      </w:r>
    </w:p>
    <w:p w14:paraId="2FD9B7C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E6B598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Model Selection</w:t>
      </w:r>
    </w:p>
    <w:p w14:paraId="075677E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B425C9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Response Validation</w:t>
      </w:r>
    </w:p>
    <w:p w14:paraId="5BE6E2D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39A72E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Cost Tracking</w:t>
      </w:r>
    </w:p>
    <w:p w14:paraId="1738003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A6CD2B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Analytics</w:t>
      </w:r>
    </w:p>
    <w:p w14:paraId="1BDD5C3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31B3D236">
          <v:rect id="_x0000_i1465" style="width:0;height:1.5pt" o:hralign="center" o:hrstd="t" o:hr="t" fillcolor="#a0a0a0" stroked="f"/>
        </w:pict>
      </w:r>
    </w:p>
    <w:p w14:paraId="1626EB9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6E27E7C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يمكن إرسال رسالة للـ</w:t>
      </w:r>
      <w:r w:rsidRPr="00A42EF0">
        <w:rPr>
          <w:b/>
          <w:bCs/>
        </w:rPr>
        <w:t xml:space="preserve"> AI.</w:t>
      </w:r>
    </w:p>
    <w:p w14:paraId="0BF294E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5A942F17">
          <v:rect id="_x0000_i1466" style="width:0;height:1.5pt" o:hralign="center" o:hrstd="t" o:hr="t" fillcolor="#a0a0a0" stroked="f"/>
        </w:pict>
      </w:r>
    </w:p>
    <w:p w14:paraId="744842C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السابعة</w:t>
      </w:r>
    </w:p>
    <w:p w14:paraId="1335CD3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WhatsApp Integration</w:t>
      </w:r>
    </w:p>
    <w:p w14:paraId="120E8E6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تنفيذ</w:t>
      </w:r>
      <w:r w:rsidRPr="00A42EF0">
        <w:rPr>
          <w:b/>
          <w:bCs/>
        </w:rPr>
        <w:t>.</w:t>
      </w:r>
    </w:p>
    <w:p w14:paraId="537A9E1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Cloud API</w:t>
      </w:r>
    </w:p>
    <w:p w14:paraId="22100F4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D26193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Webhook</w:t>
      </w:r>
    </w:p>
    <w:p w14:paraId="19A21C5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B25E26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Incoming Messages</w:t>
      </w:r>
    </w:p>
    <w:p w14:paraId="776BC7C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CDD3F2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Outgoing Messages</w:t>
      </w:r>
    </w:p>
    <w:p w14:paraId="4ECD2EE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08D75D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Media</w:t>
      </w:r>
    </w:p>
    <w:p w14:paraId="3DEE80B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1CD9F0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Templates</w:t>
      </w:r>
    </w:p>
    <w:p w14:paraId="485A137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2A9090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Status</w:t>
      </w:r>
    </w:p>
    <w:p w14:paraId="69CD4C9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400AD1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Reconnect</w:t>
      </w:r>
    </w:p>
    <w:p w14:paraId="28FC98C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D7DF33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Health Check</w:t>
      </w:r>
    </w:p>
    <w:p w14:paraId="63E7840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01DF7E85">
          <v:rect id="_x0000_i1467" style="width:0;height:1.5pt" o:hralign="center" o:hrstd="t" o:hr="t" fillcolor="#a0a0a0" stroked="f"/>
        </w:pict>
      </w:r>
    </w:p>
    <w:p w14:paraId="43C0E9A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5AD118E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يمكن للعميل مراسلة البوت</w:t>
      </w:r>
      <w:r w:rsidRPr="00A42EF0">
        <w:rPr>
          <w:b/>
          <w:bCs/>
        </w:rPr>
        <w:t>.</w:t>
      </w:r>
    </w:p>
    <w:p w14:paraId="22B4BF8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76055CC6">
          <v:rect id="_x0000_i1468" style="width:0;height:1.5pt" o:hralign="center" o:hrstd="t" o:hr="t" fillcolor="#a0a0a0" stroked="f"/>
        </w:pict>
      </w:r>
    </w:p>
    <w:p w14:paraId="0B23F8E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الثامنة</w:t>
      </w:r>
    </w:p>
    <w:p w14:paraId="7E0FA5F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Knowledge Engine</w:t>
      </w:r>
    </w:p>
    <w:p w14:paraId="395F6AA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1C8B1B7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Upload</w:t>
      </w:r>
    </w:p>
    <w:p w14:paraId="1FA9E18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33CBE9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Chunking</w:t>
      </w:r>
    </w:p>
    <w:p w14:paraId="5C68B7E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8647F0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Embedding</w:t>
      </w:r>
    </w:p>
    <w:p w14:paraId="0269DC0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22BB48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Vector Search</w:t>
      </w:r>
    </w:p>
    <w:p w14:paraId="51B904F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20086D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Semantic Search</w:t>
      </w:r>
    </w:p>
    <w:p w14:paraId="2941E3C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FCB7AC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RAG</w:t>
      </w:r>
    </w:p>
    <w:p w14:paraId="1C31A39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75ECC4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Re-index</w:t>
      </w:r>
    </w:p>
    <w:p w14:paraId="4ACE83A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F9D4D5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Knowledge Analytics</w:t>
      </w:r>
    </w:p>
    <w:p w14:paraId="00AC30B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46C51B6E">
          <v:rect id="_x0000_i1469" style="width:0;height:1.5pt" o:hralign="center" o:hrstd="t" o:hr="t" fillcolor="#a0a0a0" stroked="f"/>
        </w:pict>
      </w:r>
    </w:p>
    <w:p w14:paraId="68D57B9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60F29ED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الـ</w:t>
      </w:r>
      <w:r w:rsidRPr="00A42EF0">
        <w:rPr>
          <w:b/>
          <w:bCs/>
        </w:rPr>
        <w:t xml:space="preserve"> AI </w:t>
      </w:r>
      <w:r w:rsidRPr="00A42EF0">
        <w:rPr>
          <w:b/>
          <w:bCs/>
          <w:rtl/>
        </w:rPr>
        <w:t>يقرأ ملفات العميل</w:t>
      </w:r>
      <w:r w:rsidRPr="00A42EF0">
        <w:rPr>
          <w:b/>
          <w:bCs/>
        </w:rPr>
        <w:t>.</w:t>
      </w:r>
    </w:p>
    <w:p w14:paraId="56C4FE7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pict w14:anchorId="12BA3357">
          <v:rect id="_x0000_i1470" style="width:0;height:1.5pt" o:hralign="center" o:hrstd="t" o:hr="t" fillcolor="#a0a0a0" stroked="f"/>
        </w:pict>
      </w:r>
    </w:p>
    <w:p w14:paraId="5E62087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التاسعة</w:t>
      </w:r>
    </w:p>
    <w:p w14:paraId="71EADD9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Workflow Builder</w:t>
      </w:r>
    </w:p>
    <w:p w14:paraId="5A44FF4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تنفيذ</w:t>
      </w:r>
      <w:r w:rsidRPr="00A42EF0">
        <w:rPr>
          <w:b/>
          <w:bCs/>
        </w:rPr>
        <w:t>.</w:t>
      </w:r>
    </w:p>
    <w:p w14:paraId="2402B4B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Builder</w:t>
      </w:r>
    </w:p>
    <w:p w14:paraId="16DAB8F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FF71E0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Nodes</w:t>
      </w:r>
    </w:p>
    <w:p w14:paraId="26477F6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FF0821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Triggers</w:t>
      </w:r>
    </w:p>
    <w:p w14:paraId="68BB921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EE1094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Conditions</w:t>
      </w:r>
    </w:p>
    <w:p w14:paraId="1A2D98C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249BAD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Actions</w:t>
      </w:r>
    </w:p>
    <w:p w14:paraId="4190BF3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903776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Variables</w:t>
      </w:r>
    </w:p>
    <w:p w14:paraId="45091BB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978044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Execution Engine</w:t>
      </w:r>
    </w:p>
    <w:p w14:paraId="5C4913B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A868AA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History</w:t>
      </w:r>
    </w:p>
    <w:p w14:paraId="1683135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D89100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Logs</w:t>
      </w:r>
    </w:p>
    <w:p w14:paraId="4E388AD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0C50450F">
          <v:rect id="_x0000_i1471" style="width:0;height:1.5pt" o:hralign="center" o:hrstd="t" o:hr="t" fillcolor="#a0a0a0" stroked="f"/>
        </w:pict>
      </w:r>
    </w:p>
    <w:p w14:paraId="6A338A6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5651C75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Workflow </w:t>
      </w:r>
      <w:r w:rsidRPr="00A42EF0">
        <w:rPr>
          <w:b/>
          <w:bCs/>
          <w:rtl/>
        </w:rPr>
        <w:t>يعمل</w:t>
      </w:r>
      <w:r w:rsidRPr="00A42EF0">
        <w:rPr>
          <w:b/>
          <w:bCs/>
        </w:rPr>
        <w:t>.</w:t>
      </w:r>
    </w:p>
    <w:p w14:paraId="1A5955B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7E76099E">
          <v:rect id="_x0000_i1472" style="width:0;height:1.5pt" o:hralign="center" o:hrstd="t" o:hr="t" fillcolor="#a0a0a0" stroked="f"/>
        </w:pict>
      </w:r>
    </w:p>
    <w:p w14:paraId="7039D95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العاشرة</w:t>
      </w:r>
    </w:p>
    <w:p w14:paraId="7652ED1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CRM</w:t>
      </w:r>
    </w:p>
    <w:p w14:paraId="665E5E2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4D4ECD1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Customers</w:t>
      </w:r>
    </w:p>
    <w:p w14:paraId="631DE94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D8B3C6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Leads</w:t>
      </w:r>
    </w:p>
    <w:p w14:paraId="3199460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020A27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Deals</w:t>
      </w:r>
    </w:p>
    <w:p w14:paraId="5F053E8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73C29E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Pipelines</w:t>
      </w:r>
    </w:p>
    <w:p w14:paraId="0A1FE4C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4993F3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Tasks</w:t>
      </w:r>
    </w:p>
    <w:p w14:paraId="061A603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CEB06C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Calendar</w:t>
      </w:r>
    </w:p>
    <w:p w14:paraId="1F6F315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7C3DF6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Activities</w:t>
      </w:r>
    </w:p>
    <w:p w14:paraId="005DFFE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12F356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Reports</w:t>
      </w:r>
    </w:p>
    <w:p w14:paraId="7B21A81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115BE2F2">
          <v:rect id="_x0000_i1473" style="width:0;height:1.5pt" o:hralign="center" o:hrstd="t" o:hr="t" fillcolor="#a0a0a0" stroked="f"/>
        </w:pict>
      </w:r>
    </w:p>
    <w:p w14:paraId="553B18A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572DC0D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 xml:space="preserve">CRM </w:t>
      </w:r>
      <w:r w:rsidRPr="00A42EF0">
        <w:rPr>
          <w:b/>
          <w:bCs/>
          <w:rtl/>
        </w:rPr>
        <w:t>كامل</w:t>
      </w:r>
      <w:r w:rsidRPr="00A42EF0">
        <w:rPr>
          <w:b/>
          <w:bCs/>
        </w:rPr>
        <w:t>.</w:t>
      </w:r>
    </w:p>
    <w:p w14:paraId="114AFF5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0D1E0ACD">
          <v:rect id="_x0000_i1474" style="width:0;height:1.5pt" o:hralign="center" o:hrstd="t" o:hr="t" fillcolor="#a0a0a0" stroked="f"/>
        </w:pict>
      </w:r>
    </w:p>
    <w:p w14:paraId="0531CE2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الحادية عشرة</w:t>
      </w:r>
    </w:p>
    <w:p w14:paraId="62BD533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Company Dashboard</w:t>
      </w:r>
    </w:p>
    <w:p w14:paraId="142EBB5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بناء لوحة الشركة</w:t>
      </w:r>
      <w:r w:rsidRPr="00A42EF0">
        <w:rPr>
          <w:b/>
          <w:bCs/>
        </w:rPr>
        <w:t>.</w:t>
      </w:r>
    </w:p>
    <w:p w14:paraId="5FD6390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3856600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Analytics</w:t>
      </w:r>
    </w:p>
    <w:p w14:paraId="64AF36B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0D24D6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Management</w:t>
      </w:r>
    </w:p>
    <w:p w14:paraId="0EF0B3E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3334B7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Monitoring</w:t>
      </w:r>
    </w:p>
    <w:p w14:paraId="21E2C8D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↓</w:t>
      </w:r>
    </w:p>
    <w:p w14:paraId="143F5A7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Control Center</w:t>
      </w:r>
    </w:p>
    <w:p w14:paraId="5D7F2F5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3483D2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Subscriptions</w:t>
      </w:r>
    </w:p>
    <w:p w14:paraId="355FCB0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6FBAF5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AI Control</w:t>
      </w:r>
    </w:p>
    <w:p w14:paraId="70819AF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7235FE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Health</w:t>
      </w:r>
    </w:p>
    <w:p w14:paraId="63222CB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54910661">
          <v:rect id="_x0000_i1475" style="width:0;height:1.5pt" o:hralign="center" o:hrstd="t" o:hr="t" fillcolor="#a0a0a0" stroked="f"/>
        </w:pict>
      </w:r>
    </w:p>
    <w:p w14:paraId="3119D9C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47C529D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يمكن إدارة النظام بالكامل</w:t>
      </w:r>
      <w:r w:rsidRPr="00A42EF0">
        <w:rPr>
          <w:b/>
          <w:bCs/>
        </w:rPr>
        <w:t>.</w:t>
      </w:r>
    </w:p>
    <w:p w14:paraId="71E423C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5AAEA203">
          <v:rect id="_x0000_i1476" style="width:0;height:1.5pt" o:hralign="center" o:hrstd="t" o:hr="t" fillcolor="#a0a0a0" stroked="f"/>
        </w:pict>
      </w:r>
    </w:p>
    <w:p w14:paraId="583D8C5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الثانية عشرة</w:t>
      </w:r>
    </w:p>
    <w:p w14:paraId="4C3DD9F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Client Dashboard</w:t>
      </w:r>
    </w:p>
    <w:p w14:paraId="7BDFDC4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561374A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Dashboard</w:t>
      </w:r>
    </w:p>
    <w:p w14:paraId="436FF0A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871294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Customers</w:t>
      </w:r>
    </w:p>
    <w:p w14:paraId="6848D85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D9F614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Conversations</w:t>
      </w:r>
    </w:p>
    <w:p w14:paraId="766305E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FE6627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Knowledge</w:t>
      </w:r>
    </w:p>
    <w:p w14:paraId="545BFFF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876876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AI</w:t>
      </w:r>
    </w:p>
    <w:p w14:paraId="263680B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3F4F30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CRM</w:t>
      </w:r>
    </w:p>
    <w:p w14:paraId="371D1C4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2D1BDF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Billing</w:t>
      </w:r>
    </w:p>
    <w:p w14:paraId="7372344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↓</w:t>
      </w:r>
    </w:p>
    <w:p w14:paraId="7F4B750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Settings</w:t>
      </w:r>
    </w:p>
    <w:p w14:paraId="0CD4AE0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6246C4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Reports</w:t>
      </w:r>
    </w:p>
    <w:p w14:paraId="4E5B9D3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2BAA24C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Usage</w:t>
      </w:r>
    </w:p>
    <w:p w14:paraId="39511D0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788A20B5">
          <v:rect id="_x0000_i1477" style="width:0;height:1.5pt" o:hralign="center" o:hrstd="t" o:hr="t" fillcolor="#a0a0a0" stroked="f"/>
        </w:pict>
      </w:r>
    </w:p>
    <w:p w14:paraId="77D2E39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7071059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العميل يستطيع استخدام النظام بالكامل</w:t>
      </w:r>
      <w:r w:rsidRPr="00A42EF0">
        <w:rPr>
          <w:b/>
          <w:bCs/>
        </w:rPr>
        <w:t>.</w:t>
      </w:r>
    </w:p>
    <w:p w14:paraId="3AF082D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6615B4DD">
          <v:rect id="_x0000_i1478" style="width:0;height:1.5pt" o:hralign="center" o:hrstd="t" o:hr="t" fillcolor="#a0a0a0" stroked="f"/>
        </w:pict>
      </w:r>
    </w:p>
    <w:p w14:paraId="37D85E3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الثالثة عشرة</w:t>
      </w:r>
    </w:p>
    <w:p w14:paraId="02A3B50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Billing</w:t>
      </w:r>
    </w:p>
    <w:p w14:paraId="5D64C53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7DEE38C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Subscriptions</w:t>
      </w:r>
    </w:p>
    <w:p w14:paraId="37060A4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DC639A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Invoices</w:t>
      </w:r>
    </w:p>
    <w:p w14:paraId="389EF4B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51FE9A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Payments</w:t>
      </w:r>
    </w:p>
    <w:p w14:paraId="745464B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4A8BCA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Coupons</w:t>
      </w:r>
    </w:p>
    <w:p w14:paraId="3859924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F4E930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Renewals</w:t>
      </w:r>
    </w:p>
    <w:p w14:paraId="646C35F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265EE8D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Quota</w:t>
      </w:r>
    </w:p>
    <w:p w14:paraId="2217957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DCCC3E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Usage Billing</w:t>
      </w:r>
    </w:p>
    <w:p w14:paraId="3384431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69C87EE4">
          <v:rect id="_x0000_i1479" style="width:0;height:1.5pt" o:hralign="center" o:hrstd="t" o:hr="t" fillcolor="#a0a0a0" stroked="f"/>
        </w:pict>
      </w:r>
    </w:p>
    <w:p w14:paraId="740DCE6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50B3F61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lastRenderedPageBreak/>
        <w:t>النظام يدعم الاشتراكات</w:t>
      </w:r>
      <w:r w:rsidRPr="00A42EF0">
        <w:rPr>
          <w:b/>
          <w:bCs/>
        </w:rPr>
        <w:t>.</w:t>
      </w:r>
    </w:p>
    <w:p w14:paraId="22F5DFC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4BB8CD4A">
          <v:rect id="_x0000_i1480" style="width:0;height:1.5pt" o:hralign="center" o:hrstd="t" o:hr="t" fillcolor="#a0a0a0" stroked="f"/>
        </w:pict>
      </w:r>
    </w:p>
    <w:p w14:paraId="4D977B7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الرابعة عشرة</w:t>
      </w:r>
    </w:p>
    <w:p w14:paraId="47683C5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Analytics</w:t>
      </w:r>
    </w:p>
    <w:p w14:paraId="04E0246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25E1903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Charts</w:t>
      </w:r>
    </w:p>
    <w:p w14:paraId="596626B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EE7C55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Reports</w:t>
      </w:r>
    </w:p>
    <w:p w14:paraId="5C8AA7C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4E53127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AI Cost</w:t>
      </w:r>
    </w:p>
    <w:p w14:paraId="63F97B7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5032CB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Growth</w:t>
      </w:r>
    </w:p>
    <w:p w14:paraId="15D7858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82A817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Revenue</w:t>
      </w:r>
    </w:p>
    <w:p w14:paraId="61B5312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F2C9D1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Usage</w:t>
      </w:r>
    </w:p>
    <w:p w14:paraId="6D9313A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E6501F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Performance</w:t>
      </w:r>
    </w:p>
    <w:p w14:paraId="440A6CE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5EFFB40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KPIs</w:t>
      </w:r>
    </w:p>
    <w:p w14:paraId="12AA448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0BA86F45">
          <v:rect id="_x0000_i1481" style="width:0;height:1.5pt" o:hralign="center" o:hrstd="t" o:hr="t" fillcolor="#a0a0a0" stroked="f"/>
        </w:pict>
      </w:r>
    </w:p>
    <w:p w14:paraId="29142D5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061D0A5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كل البيانات مرئية</w:t>
      </w:r>
      <w:r w:rsidRPr="00A42EF0">
        <w:rPr>
          <w:b/>
          <w:bCs/>
        </w:rPr>
        <w:t>.</w:t>
      </w:r>
    </w:p>
    <w:p w14:paraId="2322CFB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57C1664F">
          <v:rect id="_x0000_i1482" style="width:0;height:1.5pt" o:hralign="center" o:hrstd="t" o:hr="t" fillcolor="#a0a0a0" stroked="f"/>
        </w:pict>
      </w:r>
    </w:p>
    <w:p w14:paraId="0986D7E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الخامسة عشرة</w:t>
      </w:r>
    </w:p>
    <w:p w14:paraId="1516670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Testing</w:t>
      </w:r>
    </w:p>
    <w:p w14:paraId="177B5FC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تنفيذ</w:t>
      </w:r>
      <w:r w:rsidRPr="00A42EF0">
        <w:rPr>
          <w:b/>
          <w:bCs/>
        </w:rPr>
        <w:t>.</w:t>
      </w:r>
    </w:p>
    <w:p w14:paraId="7315D57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Unit Tests</w:t>
      </w:r>
    </w:p>
    <w:p w14:paraId="27AA37D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↓</w:t>
      </w:r>
    </w:p>
    <w:p w14:paraId="482C898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Integration Tests</w:t>
      </w:r>
    </w:p>
    <w:p w14:paraId="6FA4946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7DEDCA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API Tests</w:t>
      </w:r>
    </w:p>
    <w:p w14:paraId="5BC408B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A9080E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Load Tests</w:t>
      </w:r>
    </w:p>
    <w:p w14:paraId="64AEA90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B97AD2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Security Tests</w:t>
      </w:r>
    </w:p>
    <w:p w14:paraId="24DAF78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F55E22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Regression Tests</w:t>
      </w:r>
    </w:p>
    <w:p w14:paraId="1CD11D2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D57285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Smoke Tests</w:t>
      </w:r>
    </w:p>
    <w:p w14:paraId="33B2A78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317EC00A">
          <v:rect id="_x0000_i1483" style="width:0;height:1.5pt" o:hralign="center" o:hrstd="t" o:hr="t" fillcolor="#a0a0a0" stroked="f"/>
        </w:pict>
      </w:r>
    </w:p>
    <w:p w14:paraId="67D0F84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56D16B4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جميع الاختبارات ناجحة</w:t>
      </w:r>
      <w:r w:rsidRPr="00A42EF0">
        <w:rPr>
          <w:b/>
          <w:bCs/>
        </w:rPr>
        <w:t>.</w:t>
      </w:r>
    </w:p>
    <w:p w14:paraId="3B0E229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669A0337">
          <v:rect id="_x0000_i1484" style="width:0;height:1.5pt" o:hralign="center" o:hrstd="t" o:hr="t" fillcolor="#a0a0a0" stroked="f"/>
        </w:pict>
      </w:r>
    </w:p>
    <w:p w14:paraId="2851EED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المرحلة السادسة عشرة</w:t>
      </w:r>
    </w:p>
    <w:p w14:paraId="6A44B53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Production Deployment</w:t>
      </w:r>
    </w:p>
    <w:p w14:paraId="68E8527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يشمل</w:t>
      </w:r>
      <w:r w:rsidRPr="00A42EF0">
        <w:rPr>
          <w:b/>
          <w:bCs/>
        </w:rPr>
        <w:t>.</w:t>
      </w:r>
    </w:p>
    <w:p w14:paraId="33B0C9D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Docker Images</w:t>
      </w:r>
    </w:p>
    <w:p w14:paraId="203C2DC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FB5CC2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CI/CD</w:t>
      </w:r>
    </w:p>
    <w:p w14:paraId="3C65638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18A84C2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Monitoring</w:t>
      </w:r>
    </w:p>
    <w:p w14:paraId="0B7EFFD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2228A18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Alerts</w:t>
      </w:r>
    </w:p>
    <w:p w14:paraId="0BC8D4F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329FC2C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Backups</w:t>
      </w:r>
    </w:p>
    <w:p w14:paraId="36012AF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↓</w:t>
      </w:r>
    </w:p>
    <w:p w14:paraId="65D9D5D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SSL</w:t>
      </w:r>
    </w:p>
    <w:p w14:paraId="70ED74F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60AD1C1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Domain</w:t>
      </w:r>
    </w:p>
    <w:p w14:paraId="6C1BA20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7B22DFA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CDN</w:t>
      </w:r>
    </w:p>
    <w:p w14:paraId="03EBA52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↓</w:t>
      </w:r>
    </w:p>
    <w:p w14:paraId="022A75C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Scaling</w:t>
      </w:r>
    </w:p>
    <w:p w14:paraId="31F5DD4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3D7A4F0A">
          <v:rect id="_x0000_i1485" style="width:0;height:1.5pt" o:hralign="center" o:hrstd="t" o:hr="t" fillcolor="#a0a0a0" stroked="f"/>
        </w:pict>
      </w:r>
    </w:p>
    <w:p w14:paraId="403732F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t>Definition of Done</w:t>
      </w:r>
    </w:p>
    <w:p w14:paraId="20ABA28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الإطلاق الرسمى</w:t>
      </w:r>
      <w:r w:rsidRPr="00A42EF0">
        <w:rPr>
          <w:b/>
          <w:bCs/>
        </w:rPr>
        <w:t>.</w:t>
      </w:r>
    </w:p>
    <w:p w14:paraId="7386B24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1837085B">
          <v:rect id="_x0000_i1486" style="width:0;height:1.5pt" o:hralign="center" o:hrstd="t" o:hr="t" fillcolor="#a0a0a0" stroked="f"/>
        </w:pict>
      </w:r>
    </w:p>
    <w:p w14:paraId="1171AE67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خطة</w:t>
      </w:r>
      <w:r w:rsidRPr="00A42EF0">
        <w:rPr>
          <w:b/>
          <w:bCs/>
        </w:rPr>
        <w:t xml:space="preserve"> MVP (7–14 </w:t>
      </w:r>
      <w:r w:rsidRPr="00A42EF0">
        <w:rPr>
          <w:b/>
          <w:bCs/>
          <w:rtl/>
        </w:rPr>
        <w:t>يوم</w:t>
      </w:r>
      <w:r w:rsidRPr="00A42EF0">
        <w:rPr>
          <w:b/>
          <w:bCs/>
        </w:rPr>
        <w:t>)</w:t>
      </w:r>
    </w:p>
    <w:p w14:paraId="513C54D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اليوم 1</w:t>
      </w:r>
    </w:p>
    <w:p w14:paraId="128FE1DA" w14:textId="77777777" w:rsidR="00A42EF0" w:rsidRPr="00A42EF0" w:rsidRDefault="00A42EF0" w:rsidP="00A42EF0">
      <w:pPr>
        <w:numPr>
          <w:ilvl w:val="0"/>
          <w:numId w:val="39"/>
        </w:numPr>
        <w:bidi/>
        <w:rPr>
          <w:b/>
          <w:bCs/>
        </w:rPr>
      </w:pPr>
      <w:r w:rsidRPr="00A42EF0">
        <w:rPr>
          <w:b/>
          <w:bCs/>
          <w:rtl/>
        </w:rPr>
        <w:t>إنشاء المشروع</w:t>
      </w:r>
      <w:r w:rsidRPr="00A42EF0">
        <w:rPr>
          <w:b/>
          <w:bCs/>
        </w:rPr>
        <w:t xml:space="preserve">. </w:t>
      </w:r>
    </w:p>
    <w:p w14:paraId="34D81394" w14:textId="77777777" w:rsidR="00A42EF0" w:rsidRPr="00A42EF0" w:rsidRDefault="00A42EF0" w:rsidP="00A42EF0">
      <w:pPr>
        <w:numPr>
          <w:ilvl w:val="0"/>
          <w:numId w:val="39"/>
        </w:numPr>
        <w:bidi/>
        <w:rPr>
          <w:b/>
          <w:bCs/>
        </w:rPr>
      </w:pPr>
      <w:r w:rsidRPr="00A42EF0">
        <w:rPr>
          <w:b/>
          <w:bCs/>
        </w:rPr>
        <w:t xml:space="preserve">Docker. </w:t>
      </w:r>
    </w:p>
    <w:p w14:paraId="6073F51F" w14:textId="77777777" w:rsidR="00A42EF0" w:rsidRPr="00A42EF0" w:rsidRDefault="00A42EF0" w:rsidP="00A42EF0">
      <w:pPr>
        <w:numPr>
          <w:ilvl w:val="0"/>
          <w:numId w:val="39"/>
        </w:numPr>
        <w:bidi/>
        <w:rPr>
          <w:b/>
          <w:bCs/>
        </w:rPr>
      </w:pPr>
      <w:r w:rsidRPr="00A42EF0">
        <w:rPr>
          <w:b/>
          <w:bCs/>
        </w:rPr>
        <w:t xml:space="preserve">Database. </w:t>
      </w:r>
    </w:p>
    <w:p w14:paraId="5B8F96BA" w14:textId="77777777" w:rsidR="00A42EF0" w:rsidRPr="00A42EF0" w:rsidRDefault="00A42EF0" w:rsidP="00A42EF0">
      <w:pPr>
        <w:numPr>
          <w:ilvl w:val="0"/>
          <w:numId w:val="39"/>
        </w:numPr>
        <w:bidi/>
        <w:rPr>
          <w:b/>
          <w:bCs/>
        </w:rPr>
      </w:pPr>
      <w:r w:rsidRPr="00A42EF0">
        <w:rPr>
          <w:b/>
          <w:bCs/>
        </w:rPr>
        <w:t xml:space="preserve">Authentication. </w:t>
      </w:r>
    </w:p>
    <w:p w14:paraId="2E96501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124836BF">
          <v:rect id="_x0000_i1487" style="width:0;height:1.5pt" o:hralign="center" o:hrstd="t" o:hr="t" fillcolor="#a0a0a0" stroked="f"/>
        </w:pict>
      </w:r>
    </w:p>
    <w:p w14:paraId="578A3E4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اليوم 2</w:t>
      </w:r>
    </w:p>
    <w:p w14:paraId="6D83A957" w14:textId="77777777" w:rsidR="00A42EF0" w:rsidRPr="00A42EF0" w:rsidRDefault="00A42EF0" w:rsidP="00A42EF0">
      <w:pPr>
        <w:numPr>
          <w:ilvl w:val="0"/>
          <w:numId w:val="40"/>
        </w:numPr>
        <w:bidi/>
        <w:rPr>
          <w:b/>
          <w:bCs/>
        </w:rPr>
      </w:pPr>
      <w:r w:rsidRPr="00A42EF0">
        <w:rPr>
          <w:b/>
          <w:bCs/>
        </w:rPr>
        <w:t xml:space="preserve">Workspaces. </w:t>
      </w:r>
    </w:p>
    <w:p w14:paraId="6F046B5C" w14:textId="77777777" w:rsidR="00A42EF0" w:rsidRPr="00A42EF0" w:rsidRDefault="00A42EF0" w:rsidP="00A42EF0">
      <w:pPr>
        <w:numPr>
          <w:ilvl w:val="0"/>
          <w:numId w:val="40"/>
        </w:numPr>
        <w:bidi/>
        <w:rPr>
          <w:b/>
          <w:bCs/>
        </w:rPr>
      </w:pPr>
      <w:r w:rsidRPr="00A42EF0">
        <w:rPr>
          <w:b/>
          <w:bCs/>
        </w:rPr>
        <w:t xml:space="preserve">Users. </w:t>
      </w:r>
    </w:p>
    <w:p w14:paraId="179792E6" w14:textId="77777777" w:rsidR="00A42EF0" w:rsidRPr="00A42EF0" w:rsidRDefault="00A42EF0" w:rsidP="00A42EF0">
      <w:pPr>
        <w:numPr>
          <w:ilvl w:val="0"/>
          <w:numId w:val="40"/>
        </w:numPr>
        <w:bidi/>
        <w:rPr>
          <w:b/>
          <w:bCs/>
        </w:rPr>
      </w:pPr>
      <w:r w:rsidRPr="00A42EF0">
        <w:rPr>
          <w:b/>
          <w:bCs/>
        </w:rPr>
        <w:t xml:space="preserve">Customers. </w:t>
      </w:r>
    </w:p>
    <w:p w14:paraId="2CEB396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7768ECE3">
          <v:rect id="_x0000_i1488" style="width:0;height:1.5pt" o:hralign="center" o:hrstd="t" o:hr="t" fillcolor="#a0a0a0" stroked="f"/>
        </w:pict>
      </w:r>
    </w:p>
    <w:p w14:paraId="5704FE13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اليوم 3</w:t>
      </w:r>
    </w:p>
    <w:p w14:paraId="759415D0" w14:textId="77777777" w:rsidR="00A42EF0" w:rsidRPr="00A42EF0" w:rsidRDefault="00A42EF0" w:rsidP="00A42EF0">
      <w:pPr>
        <w:numPr>
          <w:ilvl w:val="0"/>
          <w:numId w:val="41"/>
        </w:numPr>
        <w:bidi/>
        <w:rPr>
          <w:b/>
          <w:bCs/>
        </w:rPr>
      </w:pPr>
      <w:r w:rsidRPr="00A42EF0">
        <w:rPr>
          <w:b/>
          <w:bCs/>
        </w:rPr>
        <w:t xml:space="preserve">Conversations. </w:t>
      </w:r>
    </w:p>
    <w:p w14:paraId="4D15B084" w14:textId="77777777" w:rsidR="00A42EF0" w:rsidRPr="00A42EF0" w:rsidRDefault="00A42EF0" w:rsidP="00A42EF0">
      <w:pPr>
        <w:numPr>
          <w:ilvl w:val="0"/>
          <w:numId w:val="41"/>
        </w:numPr>
        <w:bidi/>
        <w:rPr>
          <w:b/>
          <w:bCs/>
        </w:rPr>
      </w:pPr>
      <w:r w:rsidRPr="00A42EF0">
        <w:rPr>
          <w:b/>
          <w:bCs/>
        </w:rPr>
        <w:t xml:space="preserve">Messages. </w:t>
      </w:r>
    </w:p>
    <w:p w14:paraId="54219DC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0F54C6D1">
          <v:rect id="_x0000_i1489" style="width:0;height:1.5pt" o:hralign="center" o:hrstd="t" o:hr="t" fillcolor="#a0a0a0" stroked="f"/>
        </w:pict>
      </w:r>
    </w:p>
    <w:p w14:paraId="28AED5B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lastRenderedPageBreak/>
        <w:t>اليوم 4</w:t>
      </w:r>
    </w:p>
    <w:p w14:paraId="564A12C4" w14:textId="77777777" w:rsidR="00A42EF0" w:rsidRPr="00A42EF0" w:rsidRDefault="00A42EF0" w:rsidP="00A42EF0">
      <w:pPr>
        <w:numPr>
          <w:ilvl w:val="0"/>
          <w:numId w:val="42"/>
        </w:numPr>
        <w:bidi/>
        <w:rPr>
          <w:b/>
          <w:bCs/>
        </w:rPr>
      </w:pPr>
      <w:r w:rsidRPr="00A42EF0">
        <w:rPr>
          <w:b/>
          <w:bCs/>
        </w:rPr>
        <w:t xml:space="preserve">WhatsApp API. </w:t>
      </w:r>
    </w:p>
    <w:p w14:paraId="72BECD01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425BE743">
          <v:rect id="_x0000_i1490" style="width:0;height:1.5pt" o:hralign="center" o:hrstd="t" o:hr="t" fillcolor="#a0a0a0" stroked="f"/>
        </w:pict>
      </w:r>
    </w:p>
    <w:p w14:paraId="1CCB9D7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اليوم 5</w:t>
      </w:r>
    </w:p>
    <w:p w14:paraId="4A64D30B" w14:textId="77777777" w:rsidR="00A42EF0" w:rsidRPr="00A42EF0" w:rsidRDefault="00A42EF0" w:rsidP="00A42EF0">
      <w:pPr>
        <w:numPr>
          <w:ilvl w:val="0"/>
          <w:numId w:val="43"/>
        </w:numPr>
        <w:bidi/>
        <w:rPr>
          <w:b/>
          <w:bCs/>
        </w:rPr>
      </w:pPr>
      <w:r w:rsidRPr="00A42EF0">
        <w:rPr>
          <w:b/>
          <w:bCs/>
        </w:rPr>
        <w:t xml:space="preserve">AI Engine. </w:t>
      </w:r>
    </w:p>
    <w:p w14:paraId="19012DA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5AC3DD0A">
          <v:rect id="_x0000_i1491" style="width:0;height:1.5pt" o:hralign="center" o:hrstd="t" o:hr="t" fillcolor="#a0a0a0" stroked="f"/>
        </w:pict>
      </w:r>
    </w:p>
    <w:p w14:paraId="5D4145A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اليوم 6</w:t>
      </w:r>
    </w:p>
    <w:p w14:paraId="2C19ACF3" w14:textId="77777777" w:rsidR="00A42EF0" w:rsidRPr="00A42EF0" w:rsidRDefault="00A42EF0" w:rsidP="00A42EF0">
      <w:pPr>
        <w:numPr>
          <w:ilvl w:val="0"/>
          <w:numId w:val="44"/>
        </w:numPr>
        <w:bidi/>
        <w:rPr>
          <w:b/>
          <w:bCs/>
        </w:rPr>
      </w:pPr>
      <w:r w:rsidRPr="00A42EF0">
        <w:rPr>
          <w:b/>
          <w:bCs/>
          <w:rtl/>
        </w:rPr>
        <w:t>ربط أول موديل</w:t>
      </w:r>
      <w:r w:rsidRPr="00A42EF0">
        <w:rPr>
          <w:b/>
          <w:bCs/>
        </w:rPr>
        <w:t xml:space="preserve"> AI. </w:t>
      </w:r>
    </w:p>
    <w:p w14:paraId="700CB03B" w14:textId="77777777" w:rsidR="00A42EF0" w:rsidRPr="00A42EF0" w:rsidRDefault="00A42EF0" w:rsidP="00A42EF0">
      <w:pPr>
        <w:numPr>
          <w:ilvl w:val="0"/>
          <w:numId w:val="44"/>
        </w:numPr>
        <w:bidi/>
        <w:rPr>
          <w:b/>
          <w:bCs/>
        </w:rPr>
      </w:pPr>
      <w:r w:rsidRPr="00A42EF0">
        <w:rPr>
          <w:b/>
          <w:bCs/>
          <w:rtl/>
        </w:rPr>
        <w:t>إرسال أول رسالة</w:t>
      </w:r>
      <w:r w:rsidRPr="00A42EF0">
        <w:rPr>
          <w:b/>
          <w:bCs/>
        </w:rPr>
        <w:t xml:space="preserve">. </w:t>
      </w:r>
    </w:p>
    <w:p w14:paraId="31D1ABF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2703B176">
          <v:rect id="_x0000_i1492" style="width:0;height:1.5pt" o:hralign="center" o:hrstd="t" o:hr="t" fillcolor="#a0a0a0" stroked="f"/>
        </w:pict>
      </w:r>
    </w:p>
    <w:p w14:paraId="53BFD9C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اليوم 7</w:t>
      </w:r>
    </w:p>
    <w:p w14:paraId="0211C0F2" w14:textId="77777777" w:rsidR="00A42EF0" w:rsidRPr="00A42EF0" w:rsidRDefault="00A42EF0" w:rsidP="00A42EF0">
      <w:pPr>
        <w:numPr>
          <w:ilvl w:val="0"/>
          <w:numId w:val="45"/>
        </w:numPr>
        <w:bidi/>
        <w:rPr>
          <w:b/>
          <w:bCs/>
        </w:rPr>
      </w:pPr>
      <w:r w:rsidRPr="00A42EF0">
        <w:rPr>
          <w:b/>
          <w:bCs/>
        </w:rPr>
        <w:t xml:space="preserve">Dashboard </w:t>
      </w:r>
      <w:r w:rsidRPr="00A42EF0">
        <w:rPr>
          <w:b/>
          <w:bCs/>
          <w:rtl/>
        </w:rPr>
        <w:t>أولية</w:t>
      </w:r>
      <w:r w:rsidRPr="00A42EF0">
        <w:rPr>
          <w:b/>
          <w:bCs/>
        </w:rPr>
        <w:t xml:space="preserve">. </w:t>
      </w:r>
    </w:p>
    <w:p w14:paraId="7E23B2B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53BBB3C3">
          <v:rect id="_x0000_i1493" style="width:0;height:1.5pt" o:hralign="center" o:hrstd="t" o:hr="t" fillcolor="#a0a0a0" stroked="f"/>
        </w:pict>
      </w:r>
    </w:p>
    <w:p w14:paraId="3A8D110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الأسبوع الثانى</w:t>
      </w:r>
    </w:p>
    <w:p w14:paraId="50D2D03F" w14:textId="77777777" w:rsidR="00A42EF0" w:rsidRPr="00A42EF0" w:rsidRDefault="00A42EF0" w:rsidP="00A42EF0">
      <w:pPr>
        <w:numPr>
          <w:ilvl w:val="0"/>
          <w:numId w:val="46"/>
        </w:numPr>
        <w:bidi/>
        <w:rPr>
          <w:b/>
          <w:bCs/>
        </w:rPr>
      </w:pPr>
      <w:r w:rsidRPr="00A42EF0">
        <w:rPr>
          <w:b/>
          <w:bCs/>
          <w:rtl/>
        </w:rPr>
        <w:t>تحسينات</w:t>
      </w:r>
      <w:r w:rsidRPr="00A42EF0">
        <w:rPr>
          <w:b/>
          <w:bCs/>
        </w:rPr>
        <w:t xml:space="preserve">. </w:t>
      </w:r>
    </w:p>
    <w:p w14:paraId="428BDC26" w14:textId="77777777" w:rsidR="00A42EF0" w:rsidRPr="00A42EF0" w:rsidRDefault="00A42EF0" w:rsidP="00A42EF0">
      <w:pPr>
        <w:numPr>
          <w:ilvl w:val="0"/>
          <w:numId w:val="46"/>
        </w:numPr>
        <w:bidi/>
        <w:rPr>
          <w:b/>
          <w:bCs/>
        </w:rPr>
      </w:pPr>
      <w:r w:rsidRPr="00A42EF0">
        <w:rPr>
          <w:b/>
          <w:bCs/>
        </w:rPr>
        <w:t xml:space="preserve">Bugs. </w:t>
      </w:r>
    </w:p>
    <w:p w14:paraId="0A8980CA" w14:textId="77777777" w:rsidR="00A42EF0" w:rsidRPr="00A42EF0" w:rsidRDefault="00A42EF0" w:rsidP="00A42EF0">
      <w:pPr>
        <w:numPr>
          <w:ilvl w:val="0"/>
          <w:numId w:val="46"/>
        </w:numPr>
        <w:bidi/>
        <w:rPr>
          <w:b/>
          <w:bCs/>
        </w:rPr>
      </w:pPr>
      <w:r w:rsidRPr="00A42EF0">
        <w:rPr>
          <w:b/>
          <w:bCs/>
          <w:rtl/>
        </w:rPr>
        <w:t>تجربة أول عميل</w:t>
      </w:r>
      <w:r w:rsidRPr="00A42EF0">
        <w:rPr>
          <w:b/>
          <w:bCs/>
        </w:rPr>
        <w:t xml:space="preserve">. </w:t>
      </w:r>
    </w:p>
    <w:p w14:paraId="581E76D6" w14:textId="77777777" w:rsidR="00A42EF0" w:rsidRPr="00A42EF0" w:rsidRDefault="00A42EF0" w:rsidP="00A42EF0">
      <w:pPr>
        <w:numPr>
          <w:ilvl w:val="0"/>
          <w:numId w:val="46"/>
        </w:numPr>
        <w:bidi/>
        <w:rPr>
          <w:b/>
          <w:bCs/>
        </w:rPr>
      </w:pPr>
      <w:r w:rsidRPr="00A42EF0">
        <w:rPr>
          <w:b/>
          <w:bCs/>
          <w:rtl/>
        </w:rPr>
        <w:t>تجهيز النسخة التجريبية</w:t>
      </w:r>
      <w:r w:rsidRPr="00A42EF0">
        <w:rPr>
          <w:b/>
          <w:bCs/>
        </w:rPr>
        <w:t xml:space="preserve">. </w:t>
      </w:r>
    </w:p>
    <w:p w14:paraId="23C1C51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62EC2D02">
          <v:rect id="_x0000_i1494" style="width:0;height:1.5pt" o:hralign="center" o:hrstd="t" o:hr="t" fillcolor="#a0a0a0" stroked="f"/>
        </w:pict>
      </w:r>
    </w:p>
    <w:p w14:paraId="5BB2B28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أول</w:t>
      </w:r>
      <w:r w:rsidRPr="00A42EF0">
        <w:rPr>
          <w:b/>
          <w:bCs/>
        </w:rPr>
        <w:t xml:space="preserve"> Demo</w:t>
      </w:r>
    </w:p>
    <w:p w14:paraId="7179026B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بعد أسبوعين</w:t>
      </w:r>
      <w:r w:rsidRPr="00A42EF0">
        <w:rPr>
          <w:b/>
          <w:bCs/>
        </w:rPr>
        <w:t>.</w:t>
      </w:r>
    </w:p>
    <w:p w14:paraId="4A5EC75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يجب أن يستطيع العميل</w:t>
      </w:r>
      <w:r w:rsidRPr="00A42EF0">
        <w:rPr>
          <w:b/>
          <w:bCs/>
        </w:rPr>
        <w:t>.</w:t>
      </w:r>
    </w:p>
    <w:p w14:paraId="31125A34" w14:textId="77777777" w:rsidR="00A42EF0" w:rsidRPr="00A42EF0" w:rsidRDefault="00A42EF0" w:rsidP="00A42EF0">
      <w:pPr>
        <w:numPr>
          <w:ilvl w:val="0"/>
          <w:numId w:val="47"/>
        </w:numPr>
        <w:bidi/>
        <w:rPr>
          <w:b/>
          <w:bCs/>
        </w:rPr>
      </w:pPr>
      <w:r w:rsidRPr="00A42EF0">
        <w:rPr>
          <w:b/>
          <w:bCs/>
          <w:rtl/>
        </w:rPr>
        <w:t>تسجيل الدخول</w:t>
      </w:r>
      <w:r w:rsidRPr="00A42EF0">
        <w:rPr>
          <w:b/>
          <w:bCs/>
        </w:rPr>
        <w:t xml:space="preserve">. </w:t>
      </w:r>
    </w:p>
    <w:p w14:paraId="281B5190" w14:textId="77777777" w:rsidR="00A42EF0" w:rsidRPr="00A42EF0" w:rsidRDefault="00A42EF0" w:rsidP="00A42EF0">
      <w:pPr>
        <w:numPr>
          <w:ilvl w:val="0"/>
          <w:numId w:val="47"/>
        </w:numPr>
        <w:bidi/>
        <w:rPr>
          <w:b/>
          <w:bCs/>
        </w:rPr>
      </w:pPr>
      <w:r w:rsidRPr="00A42EF0">
        <w:rPr>
          <w:b/>
          <w:bCs/>
          <w:rtl/>
        </w:rPr>
        <w:t>ربط</w:t>
      </w:r>
      <w:r w:rsidRPr="00A42EF0">
        <w:rPr>
          <w:b/>
          <w:bCs/>
        </w:rPr>
        <w:t xml:space="preserve"> WhatsApp. </w:t>
      </w:r>
    </w:p>
    <w:p w14:paraId="3B14BE88" w14:textId="77777777" w:rsidR="00A42EF0" w:rsidRPr="00A42EF0" w:rsidRDefault="00A42EF0" w:rsidP="00A42EF0">
      <w:pPr>
        <w:numPr>
          <w:ilvl w:val="0"/>
          <w:numId w:val="47"/>
        </w:numPr>
        <w:bidi/>
        <w:rPr>
          <w:b/>
          <w:bCs/>
        </w:rPr>
      </w:pPr>
      <w:r w:rsidRPr="00A42EF0">
        <w:rPr>
          <w:b/>
          <w:bCs/>
          <w:rtl/>
        </w:rPr>
        <w:t>رفع ملف</w:t>
      </w:r>
      <w:r w:rsidRPr="00A42EF0">
        <w:rPr>
          <w:b/>
          <w:bCs/>
        </w:rPr>
        <w:t xml:space="preserve"> PDF. </w:t>
      </w:r>
    </w:p>
    <w:p w14:paraId="25DE2A3F" w14:textId="77777777" w:rsidR="00A42EF0" w:rsidRPr="00A42EF0" w:rsidRDefault="00A42EF0" w:rsidP="00A42EF0">
      <w:pPr>
        <w:numPr>
          <w:ilvl w:val="0"/>
          <w:numId w:val="47"/>
        </w:numPr>
        <w:bidi/>
        <w:rPr>
          <w:b/>
          <w:bCs/>
        </w:rPr>
      </w:pPr>
      <w:r w:rsidRPr="00A42EF0">
        <w:rPr>
          <w:b/>
          <w:bCs/>
          <w:rtl/>
        </w:rPr>
        <w:t>سؤال الـ</w:t>
      </w:r>
      <w:r w:rsidRPr="00A42EF0">
        <w:rPr>
          <w:b/>
          <w:bCs/>
        </w:rPr>
        <w:t xml:space="preserve"> AI. </w:t>
      </w:r>
    </w:p>
    <w:p w14:paraId="57076743" w14:textId="77777777" w:rsidR="00A42EF0" w:rsidRPr="00A42EF0" w:rsidRDefault="00A42EF0" w:rsidP="00A42EF0">
      <w:pPr>
        <w:numPr>
          <w:ilvl w:val="0"/>
          <w:numId w:val="47"/>
        </w:numPr>
        <w:bidi/>
        <w:rPr>
          <w:b/>
          <w:bCs/>
        </w:rPr>
      </w:pPr>
      <w:r w:rsidRPr="00A42EF0">
        <w:rPr>
          <w:b/>
          <w:bCs/>
          <w:rtl/>
        </w:rPr>
        <w:t>الرد على العملاء</w:t>
      </w:r>
      <w:r w:rsidRPr="00A42EF0">
        <w:rPr>
          <w:b/>
          <w:bCs/>
        </w:rPr>
        <w:t xml:space="preserve">. </w:t>
      </w:r>
    </w:p>
    <w:p w14:paraId="52114DE8" w14:textId="77777777" w:rsidR="00A42EF0" w:rsidRPr="00A42EF0" w:rsidRDefault="00A42EF0" w:rsidP="00A42EF0">
      <w:pPr>
        <w:numPr>
          <w:ilvl w:val="0"/>
          <w:numId w:val="47"/>
        </w:numPr>
        <w:bidi/>
        <w:rPr>
          <w:b/>
          <w:bCs/>
        </w:rPr>
      </w:pPr>
      <w:r w:rsidRPr="00A42EF0">
        <w:rPr>
          <w:b/>
          <w:bCs/>
          <w:rtl/>
        </w:rPr>
        <w:t>رؤية</w:t>
      </w:r>
      <w:r w:rsidRPr="00A42EF0">
        <w:rPr>
          <w:b/>
          <w:bCs/>
        </w:rPr>
        <w:t xml:space="preserve"> Dashboard </w:t>
      </w:r>
      <w:r w:rsidRPr="00A42EF0">
        <w:rPr>
          <w:b/>
          <w:bCs/>
          <w:rtl/>
        </w:rPr>
        <w:t>بسيطة</w:t>
      </w:r>
      <w:r w:rsidRPr="00A42EF0">
        <w:rPr>
          <w:b/>
          <w:bCs/>
        </w:rPr>
        <w:t xml:space="preserve">. </w:t>
      </w:r>
    </w:p>
    <w:p w14:paraId="7CE68B94" w14:textId="77777777" w:rsidR="00A42EF0" w:rsidRPr="00A42EF0" w:rsidRDefault="00A42EF0" w:rsidP="00A42EF0">
      <w:pPr>
        <w:numPr>
          <w:ilvl w:val="0"/>
          <w:numId w:val="47"/>
        </w:numPr>
        <w:bidi/>
        <w:rPr>
          <w:b/>
          <w:bCs/>
        </w:rPr>
      </w:pPr>
      <w:r w:rsidRPr="00A42EF0">
        <w:rPr>
          <w:b/>
          <w:bCs/>
          <w:rtl/>
        </w:rPr>
        <w:lastRenderedPageBreak/>
        <w:t>تجربة الاشتراك</w:t>
      </w:r>
      <w:r w:rsidRPr="00A42EF0">
        <w:rPr>
          <w:b/>
          <w:bCs/>
        </w:rPr>
        <w:t xml:space="preserve">. </w:t>
      </w:r>
    </w:p>
    <w:p w14:paraId="3385A5D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وهذا يكفى للحصول على أول عميل مدفوع</w:t>
      </w:r>
      <w:r w:rsidRPr="00A42EF0">
        <w:rPr>
          <w:b/>
          <w:bCs/>
        </w:rPr>
        <w:t>.</w:t>
      </w:r>
    </w:p>
    <w:p w14:paraId="2938640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19879885">
          <v:rect id="_x0000_i1495" style="width:0;height:1.5pt" o:hralign="center" o:hrstd="t" o:hr="t" fillcolor="#a0a0a0" stroked="f"/>
        </w:pict>
      </w:r>
    </w:p>
    <w:p w14:paraId="736327F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قواعد التنفيذ</w:t>
      </w:r>
    </w:p>
    <w:p w14:paraId="3E01992E" w14:textId="77777777" w:rsidR="00A42EF0" w:rsidRPr="00A42EF0" w:rsidRDefault="00A42EF0" w:rsidP="00A42EF0">
      <w:pPr>
        <w:numPr>
          <w:ilvl w:val="0"/>
          <w:numId w:val="48"/>
        </w:numPr>
        <w:bidi/>
        <w:rPr>
          <w:b/>
          <w:bCs/>
        </w:rPr>
      </w:pPr>
      <w:r w:rsidRPr="00A42EF0">
        <w:rPr>
          <w:b/>
          <w:bCs/>
          <w:rtl/>
        </w:rPr>
        <w:t>يمنع الانتقال للمرحلة التالية قبل نجاح اختبارات المرحلة الحالية</w:t>
      </w:r>
      <w:r w:rsidRPr="00A42EF0">
        <w:rPr>
          <w:b/>
          <w:bCs/>
        </w:rPr>
        <w:t xml:space="preserve">. </w:t>
      </w:r>
    </w:p>
    <w:p w14:paraId="5E5E612F" w14:textId="77777777" w:rsidR="00A42EF0" w:rsidRPr="00A42EF0" w:rsidRDefault="00A42EF0" w:rsidP="00A42EF0">
      <w:pPr>
        <w:numPr>
          <w:ilvl w:val="0"/>
          <w:numId w:val="48"/>
        </w:numPr>
        <w:bidi/>
        <w:rPr>
          <w:b/>
          <w:bCs/>
        </w:rPr>
      </w:pPr>
      <w:r w:rsidRPr="00A42EF0">
        <w:rPr>
          <w:b/>
          <w:bCs/>
          <w:rtl/>
        </w:rPr>
        <w:t>كل مرحلة يجب أن تنتج نسخة قابلة للتشغيل</w:t>
      </w:r>
      <w:r w:rsidRPr="00A42EF0">
        <w:rPr>
          <w:b/>
          <w:bCs/>
        </w:rPr>
        <w:t xml:space="preserve">. </w:t>
      </w:r>
    </w:p>
    <w:p w14:paraId="65C3425B" w14:textId="77777777" w:rsidR="00A42EF0" w:rsidRPr="00A42EF0" w:rsidRDefault="00A42EF0" w:rsidP="00A42EF0">
      <w:pPr>
        <w:numPr>
          <w:ilvl w:val="0"/>
          <w:numId w:val="48"/>
        </w:numPr>
        <w:bidi/>
        <w:rPr>
          <w:b/>
          <w:bCs/>
        </w:rPr>
      </w:pPr>
      <w:r w:rsidRPr="00A42EF0">
        <w:rPr>
          <w:b/>
          <w:bCs/>
          <w:rtl/>
        </w:rPr>
        <w:t>جميع التغييرات تمر عبر</w:t>
      </w:r>
      <w:r w:rsidRPr="00A42EF0">
        <w:rPr>
          <w:b/>
          <w:bCs/>
        </w:rPr>
        <w:t xml:space="preserve"> Git. </w:t>
      </w:r>
    </w:p>
    <w:p w14:paraId="0ED587AF" w14:textId="77777777" w:rsidR="00A42EF0" w:rsidRPr="00A42EF0" w:rsidRDefault="00A42EF0" w:rsidP="00A42EF0">
      <w:pPr>
        <w:numPr>
          <w:ilvl w:val="0"/>
          <w:numId w:val="48"/>
        </w:numPr>
        <w:bidi/>
        <w:rPr>
          <w:b/>
          <w:bCs/>
        </w:rPr>
      </w:pPr>
      <w:r w:rsidRPr="00A42EF0">
        <w:rPr>
          <w:b/>
          <w:bCs/>
          <w:rtl/>
        </w:rPr>
        <w:t>يتم تحديث الوثائق مع كل</w:t>
      </w:r>
      <w:r w:rsidRPr="00A42EF0">
        <w:rPr>
          <w:b/>
          <w:bCs/>
        </w:rPr>
        <w:t xml:space="preserve"> Feature </w:t>
      </w:r>
      <w:r w:rsidRPr="00A42EF0">
        <w:rPr>
          <w:b/>
          <w:bCs/>
          <w:rtl/>
        </w:rPr>
        <w:t>جديدة</w:t>
      </w:r>
      <w:r w:rsidRPr="00A42EF0">
        <w:rPr>
          <w:b/>
          <w:bCs/>
        </w:rPr>
        <w:t xml:space="preserve">. </w:t>
      </w:r>
    </w:p>
    <w:p w14:paraId="30C30A42" w14:textId="77777777" w:rsidR="00A42EF0" w:rsidRPr="00A42EF0" w:rsidRDefault="00A42EF0" w:rsidP="00A42EF0">
      <w:pPr>
        <w:numPr>
          <w:ilvl w:val="0"/>
          <w:numId w:val="48"/>
        </w:numPr>
        <w:bidi/>
        <w:rPr>
          <w:b/>
          <w:bCs/>
        </w:rPr>
      </w:pPr>
      <w:r w:rsidRPr="00A42EF0">
        <w:rPr>
          <w:b/>
          <w:bCs/>
          <w:rtl/>
        </w:rPr>
        <w:t>لا يتم تأجيل إصلاح الأخطاء الحرجة</w:t>
      </w:r>
      <w:r w:rsidRPr="00A42EF0">
        <w:rPr>
          <w:b/>
          <w:bCs/>
        </w:rPr>
        <w:t xml:space="preserve">. </w:t>
      </w:r>
    </w:p>
    <w:p w14:paraId="456D5CF8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01F2E449">
          <v:rect id="_x0000_i1496" style="width:0;height:1.5pt" o:hralign="center" o:hrstd="t" o:hr="t" fillcolor="#a0a0a0" stroked="f"/>
        </w:pict>
      </w:r>
    </w:p>
    <w:p w14:paraId="0F946B84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مؤشرات النجاح</w:t>
      </w:r>
      <w:r w:rsidRPr="00A42EF0">
        <w:rPr>
          <w:b/>
          <w:bCs/>
        </w:rPr>
        <w:t xml:space="preserve"> (KPIs)</w:t>
      </w:r>
    </w:p>
    <w:p w14:paraId="4BED5D2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بنهاية الـ</w:t>
      </w:r>
      <w:r w:rsidRPr="00A42EF0">
        <w:rPr>
          <w:b/>
          <w:bCs/>
        </w:rPr>
        <w:t xml:space="preserve"> MVP </w:t>
      </w:r>
      <w:r w:rsidRPr="00A42EF0">
        <w:rPr>
          <w:b/>
          <w:bCs/>
          <w:rtl/>
        </w:rPr>
        <w:t>يجب تحقيق</w:t>
      </w:r>
      <w:r w:rsidRPr="00A42EF0">
        <w:rPr>
          <w:b/>
          <w:bCs/>
        </w:rPr>
        <w:t>:</w:t>
      </w:r>
    </w:p>
    <w:p w14:paraId="6C1A7AFA" w14:textId="77777777" w:rsidR="00A42EF0" w:rsidRPr="00A42EF0" w:rsidRDefault="00A42EF0" w:rsidP="00A42EF0">
      <w:pPr>
        <w:numPr>
          <w:ilvl w:val="0"/>
          <w:numId w:val="49"/>
        </w:numPr>
        <w:bidi/>
        <w:rPr>
          <w:b/>
          <w:bCs/>
        </w:rPr>
      </w:pPr>
      <w:r w:rsidRPr="00A42EF0">
        <w:rPr>
          <w:b/>
          <w:bCs/>
          <w:rtl/>
        </w:rPr>
        <w:t>أول رسالة واتساب ناجحة</w:t>
      </w:r>
      <w:r w:rsidRPr="00A42EF0">
        <w:rPr>
          <w:b/>
          <w:bCs/>
        </w:rPr>
        <w:t xml:space="preserve">. </w:t>
      </w:r>
    </w:p>
    <w:p w14:paraId="4EECA74E" w14:textId="77777777" w:rsidR="00A42EF0" w:rsidRPr="00A42EF0" w:rsidRDefault="00A42EF0" w:rsidP="00A42EF0">
      <w:pPr>
        <w:numPr>
          <w:ilvl w:val="0"/>
          <w:numId w:val="49"/>
        </w:numPr>
        <w:bidi/>
        <w:rPr>
          <w:b/>
          <w:bCs/>
        </w:rPr>
      </w:pPr>
      <w:r w:rsidRPr="00A42EF0">
        <w:rPr>
          <w:b/>
          <w:bCs/>
          <w:rtl/>
        </w:rPr>
        <w:t>أول رد</w:t>
      </w:r>
      <w:r w:rsidRPr="00A42EF0">
        <w:rPr>
          <w:b/>
          <w:bCs/>
        </w:rPr>
        <w:t xml:space="preserve"> AI </w:t>
      </w:r>
      <w:r w:rsidRPr="00A42EF0">
        <w:rPr>
          <w:b/>
          <w:bCs/>
          <w:rtl/>
        </w:rPr>
        <w:t>ناجح</w:t>
      </w:r>
      <w:r w:rsidRPr="00A42EF0">
        <w:rPr>
          <w:b/>
          <w:bCs/>
        </w:rPr>
        <w:t xml:space="preserve">. </w:t>
      </w:r>
    </w:p>
    <w:p w14:paraId="67DB371F" w14:textId="77777777" w:rsidR="00A42EF0" w:rsidRPr="00A42EF0" w:rsidRDefault="00A42EF0" w:rsidP="00A42EF0">
      <w:pPr>
        <w:numPr>
          <w:ilvl w:val="0"/>
          <w:numId w:val="49"/>
        </w:numPr>
        <w:bidi/>
        <w:rPr>
          <w:b/>
          <w:bCs/>
        </w:rPr>
      </w:pPr>
      <w:r w:rsidRPr="00A42EF0">
        <w:rPr>
          <w:b/>
          <w:bCs/>
          <w:rtl/>
        </w:rPr>
        <w:t>أول</w:t>
      </w:r>
      <w:r w:rsidRPr="00A42EF0">
        <w:rPr>
          <w:b/>
          <w:bCs/>
        </w:rPr>
        <w:t xml:space="preserve"> Knowledge Base </w:t>
      </w:r>
      <w:r w:rsidRPr="00A42EF0">
        <w:rPr>
          <w:b/>
          <w:bCs/>
          <w:rtl/>
        </w:rPr>
        <w:t>تعمل</w:t>
      </w:r>
      <w:r w:rsidRPr="00A42EF0">
        <w:rPr>
          <w:b/>
          <w:bCs/>
        </w:rPr>
        <w:t xml:space="preserve">. </w:t>
      </w:r>
    </w:p>
    <w:p w14:paraId="5FDE8DA8" w14:textId="77777777" w:rsidR="00A42EF0" w:rsidRPr="00A42EF0" w:rsidRDefault="00A42EF0" w:rsidP="00A42EF0">
      <w:pPr>
        <w:numPr>
          <w:ilvl w:val="0"/>
          <w:numId w:val="49"/>
        </w:numPr>
        <w:bidi/>
        <w:rPr>
          <w:b/>
          <w:bCs/>
        </w:rPr>
      </w:pPr>
      <w:r w:rsidRPr="00A42EF0">
        <w:rPr>
          <w:b/>
          <w:bCs/>
          <w:rtl/>
        </w:rPr>
        <w:t>أول</w:t>
      </w:r>
      <w:r w:rsidRPr="00A42EF0">
        <w:rPr>
          <w:b/>
          <w:bCs/>
        </w:rPr>
        <w:t xml:space="preserve"> Workflow </w:t>
      </w:r>
      <w:r w:rsidRPr="00A42EF0">
        <w:rPr>
          <w:b/>
          <w:bCs/>
          <w:rtl/>
        </w:rPr>
        <w:t>يعمل</w:t>
      </w:r>
      <w:r w:rsidRPr="00A42EF0">
        <w:rPr>
          <w:b/>
          <w:bCs/>
        </w:rPr>
        <w:t xml:space="preserve">. </w:t>
      </w:r>
    </w:p>
    <w:p w14:paraId="77ED475C" w14:textId="77777777" w:rsidR="00A42EF0" w:rsidRPr="00A42EF0" w:rsidRDefault="00A42EF0" w:rsidP="00A42EF0">
      <w:pPr>
        <w:numPr>
          <w:ilvl w:val="0"/>
          <w:numId w:val="49"/>
        </w:numPr>
        <w:bidi/>
        <w:rPr>
          <w:b/>
          <w:bCs/>
        </w:rPr>
      </w:pPr>
      <w:r w:rsidRPr="00A42EF0">
        <w:rPr>
          <w:b/>
          <w:bCs/>
          <w:rtl/>
        </w:rPr>
        <w:t>أول</w:t>
      </w:r>
      <w:r w:rsidRPr="00A42EF0">
        <w:rPr>
          <w:b/>
          <w:bCs/>
        </w:rPr>
        <w:t xml:space="preserve"> Dashboard </w:t>
      </w:r>
      <w:r w:rsidRPr="00A42EF0">
        <w:rPr>
          <w:b/>
          <w:bCs/>
          <w:rtl/>
        </w:rPr>
        <w:t>تعرض البيانات</w:t>
      </w:r>
      <w:r w:rsidRPr="00A42EF0">
        <w:rPr>
          <w:b/>
          <w:bCs/>
        </w:rPr>
        <w:t xml:space="preserve">. </w:t>
      </w:r>
    </w:p>
    <w:p w14:paraId="64D792C0" w14:textId="77777777" w:rsidR="00A42EF0" w:rsidRPr="00A42EF0" w:rsidRDefault="00A42EF0" w:rsidP="00A42EF0">
      <w:pPr>
        <w:numPr>
          <w:ilvl w:val="0"/>
          <w:numId w:val="49"/>
        </w:numPr>
        <w:bidi/>
        <w:rPr>
          <w:b/>
          <w:bCs/>
        </w:rPr>
      </w:pPr>
      <w:r w:rsidRPr="00A42EF0">
        <w:rPr>
          <w:b/>
          <w:bCs/>
          <w:rtl/>
        </w:rPr>
        <w:t>أول عميل يستطيع استخدام النظام دون تدخل يدوى</w:t>
      </w:r>
      <w:r w:rsidRPr="00A42EF0">
        <w:rPr>
          <w:b/>
          <w:bCs/>
        </w:rPr>
        <w:t xml:space="preserve">. </w:t>
      </w:r>
    </w:p>
    <w:p w14:paraId="3D25B32E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5E2C8050">
          <v:rect id="_x0000_i1497" style="width:0;height:1.5pt" o:hralign="center" o:hrstd="t" o:hr="t" fillcolor="#a0a0a0" stroked="f"/>
        </w:pict>
      </w:r>
    </w:p>
    <w:p w14:paraId="6A57C6F9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الخاتمة</w:t>
      </w:r>
    </w:p>
    <w:p w14:paraId="4479217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تمثل هذه الوثيقة خطة التنفيذ الرسمية لمشروع</w:t>
      </w:r>
      <w:r w:rsidRPr="00A42EF0">
        <w:rPr>
          <w:b/>
          <w:bCs/>
        </w:rPr>
        <w:t xml:space="preserve"> </w:t>
      </w:r>
      <w:proofErr w:type="spellStart"/>
      <w:r w:rsidRPr="00A42EF0">
        <w:rPr>
          <w:b/>
          <w:bCs/>
        </w:rPr>
        <w:t>Responix</w:t>
      </w:r>
      <w:proofErr w:type="spellEnd"/>
      <w:r w:rsidRPr="00A42EF0">
        <w:rPr>
          <w:b/>
          <w:bCs/>
          <w:rtl/>
        </w:rPr>
        <w:t>، وتحدد التسلسل الأمثل لبناء المنصة بحيث يتم الوصول إلى نسخة قابلة للبيع خلال أسبوعين، مع استمرار التطوير حتى الوصول إلى النسخة المؤسسية الكاملة دون الحاجة لإعادة بناء الأساس</w:t>
      </w:r>
      <w:r w:rsidRPr="00A42EF0">
        <w:rPr>
          <w:b/>
          <w:bCs/>
        </w:rPr>
        <w:t>.</w:t>
      </w:r>
    </w:p>
    <w:p w14:paraId="76049D80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pict w14:anchorId="6C4354F4">
          <v:rect id="_x0000_i1498" style="width:0;height:1.5pt" o:hralign="center" o:hrstd="t" o:hr="t" fillcolor="#a0a0a0" stroked="f"/>
        </w:pict>
      </w:r>
    </w:p>
    <w:p w14:paraId="2A1B333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ملاحظة مهمة جدًا</w:t>
      </w:r>
    </w:p>
    <w:p w14:paraId="70884DE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بعد هذه الوثيقة يتبقى ملف واحد فقط</w:t>
      </w:r>
      <w:r w:rsidRPr="00A42EF0">
        <w:rPr>
          <w:b/>
          <w:bCs/>
        </w:rPr>
        <w:t>.</w:t>
      </w:r>
    </w:p>
    <w:p w14:paraId="38213BA2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وليس ملفًا عاديًا</w:t>
      </w:r>
      <w:r w:rsidRPr="00A42EF0">
        <w:rPr>
          <w:b/>
          <w:bCs/>
        </w:rPr>
        <w:t>.</w:t>
      </w:r>
    </w:p>
    <w:p w14:paraId="6DF98FFD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بل الملف الذى أعتبره أغلى ملف فى المشروع كله</w:t>
      </w:r>
      <w:r w:rsidRPr="00A42EF0">
        <w:rPr>
          <w:b/>
          <w:bCs/>
        </w:rPr>
        <w:t>.</w:t>
      </w:r>
    </w:p>
    <w:p w14:paraId="1A15CA75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اسمه</w:t>
      </w:r>
      <w:r w:rsidRPr="00A42EF0">
        <w:rPr>
          <w:b/>
          <w:bCs/>
        </w:rPr>
        <w:t>:</w:t>
      </w:r>
    </w:p>
    <w:p w14:paraId="5104B38F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</w:rPr>
        <w:lastRenderedPageBreak/>
        <w:t>AI Development Constitution &amp; Master Prompt</w:t>
      </w:r>
    </w:p>
    <w:p w14:paraId="3C69529C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هذا الملف لن يكون مجرد</w:t>
      </w:r>
      <w:r w:rsidRPr="00A42EF0">
        <w:rPr>
          <w:b/>
          <w:bCs/>
        </w:rPr>
        <w:t xml:space="preserve"> Prompt.</w:t>
      </w:r>
    </w:p>
    <w:p w14:paraId="2F93067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سيكون دستور المشروع بالكامل</w:t>
      </w:r>
      <w:r w:rsidRPr="00A42EF0">
        <w:rPr>
          <w:b/>
          <w:bCs/>
        </w:rPr>
        <w:t>.</w:t>
      </w:r>
    </w:p>
    <w:p w14:paraId="366BA3E6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>سيحتوى على</w:t>
      </w:r>
      <w:r w:rsidRPr="00A42EF0">
        <w:rPr>
          <w:b/>
          <w:bCs/>
        </w:rPr>
        <w:t>:</w:t>
      </w:r>
    </w:p>
    <w:p w14:paraId="5A7B8FE3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هوية المشروع</w:t>
      </w:r>
      <w:r w:rsidRPr="00A42EF0">
        <w:rPr>
          <w:b/>
          <w:bCs/>
        </w:rPr>
        <w:t xml:space="preserve">. </w:t>
      </w:r>
    </w:p>
    <w:p w14:paraId="514BCF6E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فلسفة البناء</w:t>
      </w:r>
      <w:r w:rsidRPr="00A42EF0">
        <w:rPr>
          <w:b/>
          <w:bCs/>
        </w:rPr>
        <w:t xml:space="preserve">. </w:t>
      </w:r>
    </w:p>
    <w:p w14:paraId="6461923D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قواعد البرمجة</w:t>
      </w:r>
      <w:r w:rsidRPr="00A42EF0">
        <w:rPr>
          <w:b/>
          <w:bCs/>
        </w:rPr>
        <w:t xml:space="preserve">. </w:t>
      </w:r>
    </w:p>
    <w:p w14:paraId="0E3421DA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قواعد اتخاذ القرار</w:t>
      </w:r>
      <w:r w:rsidRPr="00A42EF0">
        <w:rPr>
          <w:b/>
          <w:bCs/>
        </w:rPr>
        <w:t xml:space="preserve">. </w:t>
      </w:r>
    </w:p>
    <w:p w14:paraId="01036D0F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طريقة كتابة الكود</w:t>
      </w:r>
      <w:r w:rsidRPr="00A42EF0">
        <w:rPr>
          <w:b/>
          <w:bCs/>
        </w:rPr>
        <w:t xml:space="preserve">. </w:t>
      </w:r>
    </w:p>
    <w:p w14:paraId="7B7B8926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هيكل الملفات</w:t>
      </w:r>
      <w:r w:rsidRPr="00A42EF0">
        <w:rPr>
          <w:b/>
          <w:bCs/>
        </w:rPr>
        <w:t xml:space="preserve">. </w:t>
      </w:r>
    </w:p>
    <w:p w14:paraId="4D49798E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قواعد الـ</w:t>
      </w:r>
      <w:r w:rsidRPr="00A42EF0">
        <w:rPr>
          <w:b/>
          <w:bCs/>
        </w:rPr>
        <w:t xml:space="preserve"> UI. </w:t>
      </w:r>
    </w:p>
    <w:p w14:paraId="16C9209E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قواعد الـ</w:t>
      </w:r>
      <w:r w:rsidRPr="00A42EF0">
        <w:rPr>
          <w:b/>
          <w:bCs/>
        </w:rPr>
        <w:t xml:space="preserve"> Backend. </w:t>
      </w:r>
    </w:p>
    <w:p w14:paraId="3CF513AF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قواعد الـ</w:t>
      </w:r>
      <w:r w:rsidRPr="00A42EF0">
        <w:rPr>
          <w:b/>
          <w:bCs/>
        </w:rPr>
        <w:t xml:space="preserve"> Database. </w:t>
      </w:r>
    </w:p>
    <w:p w14:paraId="2100E297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قواعد الـ</w:t>
      </w:r>
      <w:r w:rsidRPr="00A42EF0">
        <w:rPr>
          <w:b/>
          <w:bCs/>
        </w:rPr>
        <w:t xml:space="preserve"> API. </w:t>
      </w:r>
    </w:p>
    <w:p w14:paraId="3A016F4E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قواعد الـ</w:t>
      </w:r>
      <w:r w:rsidRPr="00A42EF0">
        <w:rPr>
          <w:b/>
          <w:bCs/>
        </w:rPr>
        <w:t xml:space="preserve"> AI. </w:t>
      </w:r>
    </w:p>
    <w:p w14:paraId="6417E2DE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ما الذى يُسمح للـ</w:t>
      </w:r>
      <w:r w:rsidRPr="00A42EF0">
        <w:rPr>
          <w:b/>
          <w:bCs/>
        </w:rPr>
        <w:t xml:space="preserve"> AI </w:t>
      </w:r>
      <w:r w:rsidRPr="00A42EF0">
        <w:rPr>
          <w:b/>
          <w:bCs/>
          <w:rtl/>
        </w:rPr>
        <w:t>بعمله وما الذى يُمنع عليه</w:t>
      </w:r>
      <w:r w:rsidRPr="00A42EF0">
        <w:rPr>
          <w:b/>
          <w:bCs/>
        </w:rPr>
        <w:t xml:space="preserve">. </w:t>
      </w:r>
    </w:p>
    <w:p w14:paraId="03674F32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كيف يتعامل مع الوثائق</w:t>
      </w:r>
      <w:r w:rsidRPr="00A42EF0">
        <w:rPr>
          <w:b/>
          <w:bCs/>
        </w:rPr>
        <w:t xml:space="preserve">. </w:t>
      </w:r>
    </w:p>
    <w:p w14:paraId="2D55DDE6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كيف يكمل المشروع إذا انقطع السياق</w:t>
      </w:r>
      <w:r w:rsidRPr="00A42EF0">
        <w:rPr>
          <w:b/>
          <w:bCs/>
        </w:rPr>
        <w:t xml:space="preserve">. </w:t>
      </w:r>
    </w:p>
    <w:p w14:paraId="522E84E3" w14:textId="77777777" w:rsidR="00A42EF0" w:rsidRPr="00A42EF0" w:rsidRDefault="00A42EF0" w:rsidP="00A42EF0">
      <w:pPr>
        <w:numPr>
          <w:ilvl w:val="0"/>
          <w:numId w:val="50"/>
        </w:numPr>
        <w:bidi/>
        <w:rPr>
          <w:b/>
          <w:bCs/>
        </w:rPr>
      </w:pPr>
      <w:r w:rsidRPr="00A42EF0">
        <w:rPr>
          <w:b/>
          <w:bCs/>
          <w:rtl/>
        </w:rPr>
        <w:t>كيف يراجع الكود قبل تسليمه</w:t>
      </w:r>
      <w:r w:rsidRPr="00A42EF0">
        <w:rPr>
          <w:b/>
          <w:bCs/>
        </w:rPr>
        <w:t xml:space="preserve">. </w:t>
      </w:r>
    </w:p>
    <w:p w14:paraId="5DACEB7A" w14:textId="77777777" w:rsidR="00A42EF0" w:rsidRPr="00A42EF0" w:rsidRDefault="00A42EF0" w:rsidP="00A42EF0">
      <w:pPr>
        <w:bidi/>
        <w:rPr>
          <w:b/>
          <w:bCs/>
        </w:rPr>
      </w:pPr>
      <w:r w:rsidRPr="00A42EF0">
        <w:rPr>
          <w:b/>
          <w:bCs/>
          <w:rtl/>
        </w:rPr>
        <w:t xml:space="preserve">وأتوقع أن يكون هذا الملف وحده فى حدود </w:t>
      </w:r>
      <w:r w:rsidRPr="00A42EF0">
        <w:rPr>
          <w:b/>
          <w:bCs/>
        </w:rPr>
        <w:t xml:space="preserve">20–30 </w:t>
      </w:r>
      <w:r w:rsidRPr="00A42EF0">
        <w:rPr>
          <w:b/>
          <w:bCs/>
          <w:rtl/>
        </w:rPr>
        <w:t xml:space="preserve">صفحة إذا كتبناه بالمستوى الذى بنينا به باقى المشروع، وسيكون المرجع الأعلى الذى سنعطيه لـ </w:t>
      </w:r>
      <w:r w:rsidRPr="00A42EF0">
        <w:rPr>
          <w:b/>
          <w:bCs/>
        </w:rPr>
        <w:t xml:space="preserve">Codex </w:t>
      </w:r>
      <w:r w:rsidRPr="00A42EF0">
        <w:rPr>
          <w:b/>
          <w:bCs/>
          <w:rtl/>
        </w:rPr>
        <w:t>ليبنى</w:t>
      </w:r>
      <w:r w:rsidRPr="00A42EF0">
        <w:rPr>
          <w:b/>
          <w:bCs/>
        </w:rPr>
        <w:t xml:space="preserve"> </w:t>
      </w:r>
      <w:proofErr w:type="spellStart"/>
      <w:r w:rsidRPr="00A42EF0">
        <w:rPr>
          <w:b/>
          <w:bCs/>
        </w:rPr>
        <w:t>Responix</w:t>
      </w:r>
      <w:proofErr w:type="spellEnd"/>
      <w:r w:rsidRPr="00A42EF0">
        <w:rPr>
          <w:b/>
          <w:bCs/>
        </w:rPr>
        <w:t xml:space="preserve"> </w:t>
      </w:r>
      <w:r w:rsidRPr="00A42EF0">
        <w:rPr>
          <w:b/>
          <w:bCs/>
          <w:rtl/>
        </w:rPr>
        <w:t>بالكامل بنفس العقلية التى صممنا بها المشروع. هذا هو الملف الذى سيحول كل الوثائق السابقة إلى مشروع قابل للتنفيذ بأقل قدر ممكن من التخمين</w:t>
      </w:r>
      <w:r w:rsidRPr="00A42EF0">
        <w:rPr>
          <w:b/>
          <w:bCs/>
        </w:rPr>
        <w:t>.</w:t>
      </w:r>
    </w:p>
    <w:p w14:paraId="17273080" w14:textId="1BFAB1E2" w:rsidR="00846994" w:rsidRPr="00A42EF0" w:rsidRDefault="00846994" w:rsidP="00A42EF0">
      <w:pPr>
        <w:bidi/>
      </w:pPr>
    </w:p>
    <w:sectPr w:rsidR="00846994" w:rsidRPr="00A42EF0" w:rsidSect="005B0F3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17DF1" w14:textId="77777777" w:rsidR="00EB6381" w:rsidRDefault="00EB6381" w:rsidP="00304D17">
      <w:pPr>
        <w:spacing w:after="0" w:line="240" w:lineRule="auto"/>
      </w:pPr>
      <w:r>
        <w:separator/>
      </w:r>
    </w:p>
  </w:endnote>
  <w:endnote w:type="continuationSeparator" w:id="0">
    <w:p w14:paraId="49C78260" w14:textId="77777777" w:rsidR="00EB6381" w:rsidRDefault="00EB6381" w:rsidP="00304D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8A002" w14:textId="77777777" w:rsidR="00304D17" w:rsidRDefault="00304D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1CBAD" w14:textId="77777777" w:rsidR="00304D17" w:rsidRDefault="00304D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29D2" w14:textId="77777777" w:rsidR="00304D17" w:rsidRDefault="00304D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33BFB" w14:textId="77777777" w:rsidR="00EB6381" w:rsidRDefault="00EB6381" w:rsidP="00304D17">
      <w:pPr>
        <w:spacing w:after="0" w:line="240" w:lineRule="auto"/>
      </w:pPr>
      <w:r>
        <w:separator/>
      </w:r>
    </w:p>
  </w:footnote>
  <w:footnote w:type="continuationSeparator" w:id="0">
    <w:p w14:paraId="4E4B7792" w14:textId="77777777" w:rsidR="00EB6381" w:rsidRDefault="00EB6381" w:rsidP="00304D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463B6" w14:textId="426A026C" w:rsidR="00304D17" w:rsidRDefault="00000000">
    <w:pPr>
      <w:pStyle w:val="Header"/>
    </w:pPr>
    <w:r>
      <w:rPr>
        <w:noProof/>
      </w:rPr>
      <w:pict w14:anchorId="77EB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2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FDC5" w14:textId="291AD36C" w:rsidR="00304D17" w:rsidRDefault="00000000">
    <w:pPr>
      <w:pStyle w:val="Header"/>
    </w:pPr>
    <w:r>
      <w:rPr>
        <w:noProof/>
      </w:rPr>
      <w:pict w14:anchorId="052DA8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3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BE955" w14:textId="6572768F" w:rsidR="00304D17" w:rsidRDefault="00000000">
    <w:pPr>
      <w:pStyle w:val="Header"/>
    </w:pPr>
    <w:r>
      <w:rPr>
        <w:noProof/>
      </w:rPr>
      <w:pict w14:anchorId="733B3B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0158531" o:spid="_x0000_s1025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626"/>
    <w:multiLevelType w:val="multilevel"/>
    <w:tmpl w:val="3B5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27C"/>
    <w:multiLevelType w:val="multilevel"/>
    <w:tmpl w:val="DDC8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0B12"/>
    <w:multiLevelType w:val="multilevel"/>
    <w:tmpl w:val="E86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E42F3"/>
    <w:multiLevelType w:val="multilevel"/>
    <w:tmpl w:val="5E20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840C1"/>
    <w:multiLevelType w:val="multilevel"/>
    <w:tmpl w:val="BA44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3652E"/>
    <w:multiLevelType w:val="multilevel"/>
    <w:tmpl w:val="A3A2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E7953"/>
    <w:multiLevelType w:val="multilevel"/>
    <w:tmpl w:val="840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F3F75"/>
    <w:multiLevelType w:val="multilevel"/>
    <w:tmpl w:val="4A8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16163"/>
    <w:multiLevelType w:val="multilevel"/>
    <w:tmpl w:val="B6F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40868"/>
    <w:multiLevelType w:val="multilevel"/>
    <w:tmpl w:val="3D36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703E0"/>
    <w:multiLevelType w:val="multilevel"/>
    <w:tmpl w:val="A99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177EE8"/>
    <w:multiLevelType w:val="multilevel"/>
    <w:tmpl w:val="A81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D55A9"/>
    <w:multiLevelType w:val="multilevel"/>
    <w:tmpl w:val="E82E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B0614"/>
    <w:multiLevelType w:val="multilevel"/>
    <w:tmpl w:val="A488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A071DD"/>
    <w:multiLevelType w:val="multilevel"/>
    <w:tmpl w:val="E708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20050"/>
    <w:multiLevelType w:val="multilevel"/>
    <w:tmpl w:val="7C9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917ED"/>
    <w:multiLevelType w:val="multilevel"/>
    <w:tmpl w:val="32E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377BF"/>
    <w:multiLevelType w:val="multilevel"/>
    <w:tmpl w:val="354C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D0416B"/>
    <w:multiLevelType w:val="multilevel"/>
    <w:tmpl w:val="C68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EB31BA"/>
    <w:multiLevelType w:val="multilevel"/>
    <w:tmpl w:val="D736C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9417EB"/>
    <w:multiLevelType w:val="multilevel"/>
    <w:tmpl w:val="7438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26019"/>
    <w:multiLevelType w:val="multilevel"/>
    <w:tmpl w:val="E7F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51321"/>
    <w:multiLevelType w:val="multilevel"/>
    <w:tmpl w:val="2FE8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36807"/>
    <w:multiLevelType w:val="multilevel"/>
    <w:tmpl w:val="29BE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8305AA"/>
    <w:multiLevelType w:val="multilevel"/>
    <w:tmpl w:val="F9A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30110"/>
    <w:multiLevelType w:val="multilevel"/>
    <w:tmpl w:val="C4B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DA025C"/>
    <w:multiLevelType w:val="multilevel"/>
    <w:tmpl w:val="52D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A3F9C"/>
    <w:multiLevelType w:val="multilevel"/>
    <w:tmpl w:val="17C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37F92"/>
    <w:multiLevelType w:val="multilevel"/>
    <w:tmpl w:val="9FDE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60453"/>
    <w:multiLevelType w:val="multilevel"/>
    <w:tmpl w:val="18C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D9576D"/>
    <w:multiLevelType w:val="multilevel"/>
    <w:tmpl w:val="79F4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07733A"/>
    <w:multiLevelType w:val="multilevel"/>
    <w:tmpl w:val="AF96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41412"/>
    <w:multiLevelType w:val="multilevel"/>
    <w:tmpl w:val="6D74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25F98"/>
    <w:multiLevelType w:val="multilevel"/>
    <w:tmpl w:val="0D74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92AA2"/>
    <w:multiLevelType w:val="multilevel"/>
    <w:tmpl w:val="A976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BE2F7D"/>
    <w:multiLevelType w:val="multilevel"/>
    <w:tmpl w:val="0450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066C87"/>
    <w:multiLevelType w:val="multilevel"/>
    <w:tmpl w:val="6F5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9A12A1"/>
    <w:multiLevelType w:val="multilevel"/>
    <w:tmpl w:val="9CB8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07034"/>
    <w:multiLevelType w:val="multilevel"/>
    <w:tmpl w:val="A142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81FBE"/>
    <w:multiLevelType w:val="multilevel"/>
    <w:tmpl w:val="F08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E7F97"/>
    <w:multiLevelType w:val="multilevel"/>
    <w:tmpl w:val="36A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BA5A62"/>
    <w:multiLevelType w:val="multilevel"/>
    <w:tmpl w:val="34C6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81BC9"/>
    <w:multiLevelType w:val="multilevel"/>
    <w:tmpl w:val="3BC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683E92"/>
    <w:multiLevelType w:val="multilevel"/>
    <w:tmpl w:val="3A24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B946DB"/>
    <w:multiLevelType w:val="multilevel"/>
    <w:tmpl w:val="E94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A3727"/>
    <w:multiLevelType w:val="multilevel"/>
    <w:tmpl w:val="402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713D0"/>
    <w:multiLevelType w:val="multilevel"/>
    <w:tmpl w:val="9FB8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715101"/>
    <w:multiLevelType w:val="multilevel"/>
    <w:tmpl w:val="BC9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755907"/>
    <w:multiLevelType w:val="multilevel"/>
    <w:tmpl w:val="3B9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531B31"/>
    <w:multiLevelType w:val="multilevel"/>
    <w:tmpl w:val="C890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868241">
    <w:abstractNumId w:val="16"/>
  </w:num>
  <w:num w:numId="2" w16cid:durableId="919603837">
    <w:abstractNumId w:val="31"/>
  </w:num>
  <w:num w:numId="3" w16cid:durableId="1783575045">
    <w:abstractNumId w:val="4"/>
  </w:num>
  <w:num w:numId="4" w16cid:durableId="1490556581">
    <w:abstractNumId w:val="25"/>
  </w:num>
  <w:num w:numId="5" w16cid:durableId="1042750536">
    <w:abstractNumId w:val="6"/>
  </w:num>
  <w:num w:numId="6" w16cid:durableId="943801915">
    <w:abstractNumId w:val="21"/>
  </w:num>
  <w:num w:numId="7" w16cid:durableId="90243260">
    <w:abstractNumId w:val="14"/>
  </w:num>
  <w:num w:numId="8" w16cid:durableId="926351830">
    <w:abstractNumId w:val="41"/>
  </w:num>
  <w:num w:numId="9" w16cid:durableId="478571869">
    <w:abstractNumId w:val="19"/>
  </w:num>
  <w:num w:numId="10" w16cid:durableId="551964013">
    <w:abstractNumId w:val="43"/>
  </w:num>
  <w:num w:numId="11" w16cid:durableId="1265382308">
    <w:abstractNumId w:val="9"/>
  </w:num>
  <w:num w:numId="12" w16cid:durableId="1239170866">
    <w:abstractNumId w:val="36"/>
  </w:num>
  <w:num w:numId="13" w16cid:durableId="293876083">
    <w:abstractNumId w:val="8"/>
  </w:num>
  <w:num w:numId="14" w16cid:durableId="929503207">
    <w:abstractNumId w:val="26"/>
  </w:num>
  <w:num w:numId="15" w16cid:durableId="1698458672">
    <w:abstractNumId w:val="18"/>
  </w:num>
  <w:num w:numId="16" w16cid:durableId="1400979440">
    <w:abstractNumId w:val="35"/>
  </w:num>
  <w:num w:numId="17" w16cid:durableId="1907229450">
    <w:abstractNumId w:val="10"/>
  </w:num>
  <w:num w:numId="18" w16cid:durableId="1410730581">
    <w:abstractNumId w:val="32"/>
  </w:num>
  <w:num w:numId="19" w16cid:durableId="1184201909">
    <w:abstractNumId w:val="0"/>
  </w:num>
  <w:num w:numId="20" w16cid:durableId="2021663492">
    <w:abstractNumId w:val="3"/>
  </w:num>
  <w:num w:numId="21" w16cid:durableId="1609848446">
    <w:abstractNumId w:val="49"/>
  </w:num>
  <w:num w:numId="22" w16cid:durableId="587226878">
    <w:abstractNumId w:val="44"/>
  </w:num>
  <w:num w:numId="23" w16cid:durableId="1847741264">
    <w:abstractNumId w:val="5"/>
  </w:num>
  <w:num w:numId="24" w16cid:durableId="1068068401">
    <w:abstractNumId w:val="1"/>
  </w:num>
  <w:num w:numId="25" w16cid:durableId="968514491">
    <w:abstractNumId w:val="20"/>
  </w:num>
  <w:num w:numId="26" w16cid:durableId="669213274">
    <w:abstractNumId w:val="37"/>
  </w:num>
  <w:num w:numId="27" w16cid:durableId="953824543">
    <w:abstractNumId w:val="42"/>
  </w:num>
  <w:num w:numId="28" w16cid:durableId="1712000048">
    <w:abstractNumId w:val="11"/>
  </w:num>
  <w:num w:numId="29" w16cid:durableId="1876963274">
    <w:abstractNumId w:val="27"/>
  </w:num>
  <w:num w:numId="30" w16cid:durableId="32927482">
    <w:abstractNumId w:val="15"/>
  </w:num>
  <w:num w:numId="31" w16cid:durableId="38827515">
    <w:abstractNumId w:val="30"/>
  </w:num>
  <w:num w:numId="32" w16cid:durableId="191889726">
    <w:abstractNumId w:val="40"/>
  </w:num>
  <w:num w:numId="33" w16cid:durableId="615524411">
    <w:abstractNumId w:val="38"/>
  </w:num>
  <w:num w:numId="34" w16cid:durableId="185411704">
    <w:abstractNumId w:val="13"/>
  </w:num>
  <w:num w:numId="35" w16cid:durableId="970786553">
    <w:abstractNumId w:val="22"/>
  </w:num>
  <w:num w:numId="36" w16cid:durableId="1038631125">
    <w:abstractNumId w:val="17"/>
  </w:num>
  <w:num w:numId="37" w16cid:durableId="888955426">
    <w:abstractNumId w:val="24"/>
  </w:num>
  <w:num w:numId="38" w16cid:durableId="1495418854">
    <w:abstractNumId w:val="7"/>
  </w:num>
  <w:num w:numId="39" w16cid:durableId="337007497">
    <w:abstractNumId w:val="48"/>
  </w:num>
  <w:num w:numId="40" w16cid:durableId="851799082">
    <w:abstractNumId w:val="47"/>
  </w:num>
  <w:num w:numId="41" w16cid:durableId="1855724041">
    <w:abstractNumId w:val="39"/>
  </w:num>
  <w:num w:numId="42" w16cid:durableId="999696515">
    <w:abstractNumId w:val="46"/>
  </w:num>
  <w:num w:numId="43" w16cid:durableId="682704427">
    <w:abstractNumId w:val="45"/>
  </w:num>
  <w:num w:numId="44" w16cid:durableId="1431196282">
    <w:abstractNumId w:val="28"/>
  </w:num>
  <w:num w:numId="45" w16cid:durableId="1540429859">
    <w:abstractNumId w:val="34"/>
  </w:num>
  <w:num w:numId="46" w16cid:durableId="1035929504">
    <w:abstractNumId w:val="23"/>
  </w:num>
  <w:num w:numId="47" w16cid:durableId="361512453">
    <w:abstractNumId w:val="29"/>
  </w:num>
  <w:num w:numId="48" w16cid:durableId="788746585">
    <w:abstractNumId w:val="2"/>
  </w:num>
  <w:num w:numId="49" w16cid:durableId="821392750">
    <w:abstractNumId w:val="12"/>
  </w:num>
  <w:num w:numId="50" w16cid:durableId="1524439280">
    <w:abstractNumId w:val="3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F5"/>
    <w:rsid w:val="000103BE"/>
    <w:rsid w:val="00022B63"/>
    <w:rsid w:val="000366B7"/>
    <w:rsid w:val="00056D7B"/>
    <w:rsid w:val="0013045E"/>
    <w:rsid w:val="00140C74"/>
    <w:rsid w:val="00144584"/>
    <w:rsid w:val="00165D2F"/>
    <w:rsid w:val="00165EC9"/>
    <w:rsid w:val="0019213C"/>
    <w:rsid w:val="001A199B"/>
    <w:rsid w:val="001D08B6"/>
    <w:rsid w:val="001E7C51"/>
    <w:rsid w:val="001F7390"/>
    <w:rsid w:val="00222D7D"/>
    <w:rsid w:val="002579E2"/>
    <w:rsid w:val="002F2BAC"/>
    <w:rsid w:val="002F57D7"/>
    <w:rsid w:val="00304D17"/>
    <w:rsid w:val="0033207E"/>
    <w:rsid w:val="0033247E"/>
    <w:rsid w:val="00345637"/>
    <w:rsid w:val="00351946"/>
    <w:rsid w:val="003F1D83"/>
    <w:rsid w:val="00422F25"/>
    <w:rsid w:val="00466C9A"/>
    <w:rsid w:val="00484D2F"/>
    <w:rsid w:val="004B38FC"/>
    <w:rsid w:val="004E2C93"/>
    <w:rsid w:val="00504683"/>
    <w:rsid w:val="00513736"/>
    <w:rsid w:val="00550E6D"/>
    <w:rsid w:val="00594B06"/>
    <w:rsid w:val="005A4DFF"/>
    <w:rsid w:val="005B0F38"/>
    <w:rsid w:val="005B6DE6"/>
    <w:rsid w:val="005C502F"/>
    <w:rsid w:val="005E021E"/>
    <w:rsid w:val="0062403F"/>
    <w:rsid w:val="006602BA"/>
    <w:rsid w:val="00674C04"/>
    <w:rsid w:val="006762AF"/>
    <w:rsid w:val="006801E0"/>
    <w:rsid w:val="0068579F"/>
    <w:rsid w:val="00685E0E"/>
    <w:rsid w:val="00691CC0"/>
    <w:rsid w:val="006A2DA0"/>
    <w:rsid w:val="006C083B"/>
    <w:rsid w:val="006C4AA8"/>
    <w:rsid w:val="006D3EA8"/>
    <w:rsid w:val="007056D4"/>
    <w:rsid w:val="00766963"/>
    <w:rsid w:val="007B4425"/>
    <w:rsid w:val="007B7A12"/>
    <w:rsid w:val="007C14A7"/>
    <w:rsid w:val="007D2824"/>
    <w:rsid w:val="007E79C1"/>
    <w:rsid w:val="007F07F8"/>
    <w:rsid w:val="00836C0C"/>
    <w:rsid w:val="00841586"/>
    <w:rsid w:val="00846994"/>
    <w:rsid w:val="00864B0A"/>
    <w:rsid w:val="00897ACB"/>
    <w:rsid w:val="008D0C8D"/>
    <w:rsid w:val="00922DD1"/>
    <w:rsid w:val="009266A4"/>
    <w:rsid w:val="00945F05"/>
    <w:rsid w:val="009C676F"/>
    <w:rsid w:val="00A2274B"/>
    <w:rsid w:val="00A42EF0"/>
    <w:rsid w:val="00AA35F5"/>
    <w:rsid w:val="00AA6886"/>
    <w:rsid w:val="00AB6620"/>
    <w:rsid w:val="00AD1BAD"/>
    <w:rsid w:val="00AD5D39"/>
    <w:rsid w:val="00AE7795"/>
    <w:rsid w:val="00AF5D6B"/>
    <w:rsid w:val="00B072A6"/>
    <w:rsid w:val="00B076FC"/>
    <w:rsid w:val="00B8132E"/>
    <w:rsid w:val="00BB570E"/>
    <w:rsid w:val="00BC3246"/>
    <w:rsid w:val="00BC3B47"/>
    <w:rsid w:val="00BD051F"/>
    <w:rsid w:val="00BF50A8"/>
    <w:rsid w:val="00C2755E"/>
    <w:rsid w:val="00C82FC3"/>
    <w:rsid w:val="00CA298D"/>
    <w:rsid w:val="00CD792A"/>
    <w:rsid w:val="00CF1C90"/>
    <w:rsid w:val="00D40F4E"/>
    <w:rsid w:val="00D54633"/>
    <w:rsid w:val="00D56933"/>
    <w:rsid w:val="00D776BF"/>
    <w:rsid w:val="00D85B70"/>
    <w:rsid w:val="00D9354E"/>
    <w:rsid w:val="00E04E1D"/>
    <w:rsid w:val="00E46E5B"/>
    <w:rsid w:val="00EA33E1"/>
    <w:rsid w:val="00EB6381"/>
    <w:rsid w:val="00EE296D"/>
    <w:rsid w:val="00EE47AE"/>
    <w:rsid w:val="00EE6E3C"/>
    <w:rsid w:val="00EF63D7"/>
    <w:rsid w:val="00F02D16"/>
    <w:rsid w:val="00F23EB9"/>
    <w:rsid w:val="00F44D6B"/>
    <w:rsid w:val="00F672D7"/>
    <w:rsid w:val="00F949C8"/>
    <w:rsid w:val="00F96910"/>
    <w:rsid w:val="00FF4C54"/>
    <w:rsid w:val="00FF5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E919"/>
  <w15:chartTrackingRefBased/>
  <w15:docId w15:val="{038B57C9-0512-42CC-B3E9-4E9906792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D17"/>
  </w:style>
  <w:style w:type="paragraph" w:styleId="Footer">
    <w:name w:val="footer"/>
    <w:basedOn w:val="Normal"/>
    <w:link w:val="FooterChar"/>
    <w:uiPriority w:val="99"/>
    <w:unhideWhenUsed/>
    <w:rsid w:val="00304D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D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19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Azazy</dc:creator>
  <cp:keywords/>
  <dc:description/>
  <cp:lastModifiedBy>Omar Azazy</cp:lastModifiedBy>
  <cp:revision>36</cp:revision>
  <dcterms:created xsi:type="dcterms:W3CDTF">2026-07-17T09:06:00Z</dcterms:created>
  <dcterms:modified xsi:type="dcterms:W3CDTF">2026-07-20T22:59:00Z</dcterms:modified>
</cp:coreProperties>
</file>