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0D5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Security Architecture &amp; Cybersecurity Specification</w:t>
      </w:r>
    </w:p>
    <w:p w14:paraId="58D8F89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Version: 1.0</w:t>
      </w:r>
    </w:p>
    <w:p w14:paraId="16C6340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Status: Approved</w:t>
      </w:r>
    </w:p>
    <w:p w14:paraId="4CC651E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Module: Security Architecture</w:t>
      </w:r>
    </w:p>
    <w:p w14:paraId="6F40B33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Priority: Critical (Highest)</w:t>
      </w:r>
    </w:p>
    <w:p w14:paraId="2028ADA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095ED75C">
          <v:rect id="_x0000_i1364" style="width:0;height:1.5pt" o:hralign="center" o:hrstd="t" o:hr="t" fillcolor="#a0a0a0" stroked="f"/>
        </w:pict>
      </w:r>
    </w:p>
    <w:p w14:paraId="5399F98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 xml:space="preserve">1. </w:t>
      </w:r>
      <w:r w:rsidRPr="00F27A78">
        <w:rPr>
          <w:b/>
          <w:bCs/>
          <w:rtl/>
        </w:rPr>
        <w:t>الهدف من الوثيقة</w:t>
      </w:r>
    </w:p>
    <w:p w14:paraId="55070D3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 xml:space="preserve">تهدف هذه الوثيقة إلى وضع التصميم الأمنى الكامل لمنصة </w:t>
      </w:r>
      <w:proofErr w:type="spellStart"/>
      <w:r w:rsidRPr="00F27A78">
        <w:rPr>
          <w:b/>
          <w:bCs/>
        </w:rPr>
        <w:t>Responix</w:t>
      </w:r>
      <w:proofErr w:type="spellEnd"/>
      <w:r w:rsidRPr="00F27A78">
        <w:rPr>
          <w:b/>
          <w:bCs/>
          <w:rtl/>
        </w:rPr>
        <w:t>، بحيث تكون المنصة آمنة منذ أول سطر كود يتم كتابته</w:t>
      </w:r>
      <w:r w:rsidRPr="00F27A78">
        <w:rPr>
          <w:b/>
          <w:bCs/>
        </w:rPr>
        <w:t>.</w:t>
      </w:r>
    </w:p>
    <w:p w14:paraId="0A93721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الأمان فى</w:t>
      </w:r>
      <w:r w:rsidRPr="00F27A78">
        <w:rPr>
          <w:b/>
          <w:bCs/>
        </w:rPr>
        <w:t xml:space="preserve"> </w:t>
      </w:r>
      <w:proofErr w:type="spellStart"/>
      <w:r w:rsidRPr="00F27A78">
        <w:rPr>
          <w:b/>
          <w:bCs/>
        </w:rPr>
        <w:t>Responix</w:t>
      </w:r>
      <w:proofErr w:type="spellEnd"/>
      <w:r w:rsidRPr="00F27A78">
        <w:rPr>
          <w:b/>
          <w:bCs/>
        </w:rPr>
        <w:t xml:space="preserve"> </w:t>
      </w:r>
      <w:r w:rsidRPr="00F27A78">
        <w:rPr>
          <w:b/>
          <w:bCs/>
          <w:rtl/>
        </w:rPr>
        <w:t>ليس مجرد</w:t>
      </w:r>
      <w:r w:rsidRPr="00F27A78">
        <w:rPr>
          <w:b/>
          <w:bCs/>
        </w:rPr>
        <w:t xml:space="preserve"> Login </w:t>
      </w:r>
      <w:r w:rsidRPr="00F27A78">
        <w:rPr>
          <w:b/>
          <w:bCs/>
          <w:rtl/>
        </w:rPr>
        <w:t>و</w:t>
      </w:r>
      <w:r w:rsidRPr="00F27A78">
        <w:rPr>
          <w:b/>
          <w:bCs/>
        </w:rPr>
        <w:t>Password.</w:t>
      </w:r>
    </w:p>
    <w:p w14:paraId="558BC3A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بل هو جزء من كل طبقة داخل النظام</w:t>
      </w:r>
      <w:r w:rsidRPr="00F27A78">
        <w:rPr>
          <w:b/>
          <w:bCs/>
        </w:rPr>
        <w:t>.</w:t>
      </w:r>
    </w:p>
    <w:p w14:paraId="6DDDB07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من قاعدة البيانات</w:t>
      </w:r>
      <w:r w:rsidRPr="00F27A78">
        <w:rPr>
          <w:b/>
          <w:bCs/>
        </w:rPr>
        <w:t>...</w:t>
      </w:r>
    </w:p>
    <w:p w14:paraId="6CC7940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إلى الـ</w:t>
      </w:r>
      <w:r w:rsidRPr="00F27A78">
        <w:rPr>
          <w:b/>
          <w:bCs/>
        </w:rPr>
        <w:t xml:space="preserve"> API...</w:t>
      </w:r>
    </w:p>
    <w:p w14:paraId="3F87BA3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إلى الـ</w:t>
      </w:r>
      <w:r w:rsidRPr="00F27A78">
        <w:rPr>
          <w:b/>
          <w:bCs/>
        </w:rPr>
        <w:t xml:space="preserve"> AI...</w:t>
      </w:r>
    </w:p>
    <w:p w14:paraId="54FFEE2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إلى الـ</w:t>
      </w:r>
      <w:r w:rsidRPr="00F27A78">
        <w:rPr>
          <w:b/>
          <w:bCs/>
        </w:rPr>
        <w:t xml:space="preserve"> Dashboard...</w:t>
      </w:r>
    </w:p>
    <w:p w14:paraId="7960390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إلى الـ</w:t>
      </w:r>
      <w:r w:rsidRPr="00F27A78">
        <w:rPr>
          <w:b/>
          <w:bCs/>
        </w:rPr>
        <w:t xml:space="preserve"> Infrastructure...</w:t>
      </w:r>
    </w:p>
    <w:p w14:paraId="7B78290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إلى الـ</w:t>
      </w:r>
      <w:r w:rsidRPr="00F27A78">
        <w:rPr>
          <w:b/>
          <w:bCs/>
        </w:rPr>
        <w:t xml:space="preserve"> Logs...</w:t>
      </w:r>
    </w:p>
    <w:p w14:paraId="4BCB55B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إلى النسخ الاحتياطية</w:t>
      </w:r>
      <w:r w:rsidRPr="00F27A78">
        <w:rPr>
          <w:b/>
          <w:bCs/>
        </w:rPr>
        <w:t>...</w:t>
      </w:r>
    </w:p>
    <w:p w14:paraId="52A3919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 xml:space="preserve">كل جزء داخل النظام يجب أن يطبق مبدأ </w:t>
      </w:r>
      <w:r w:rsidRPr="00F27A78">
        <w:rPr>
          <w:b/>
          <w:bCs/>
        </w:rPr>
        <w:t>Security by Design.</w:t>
      </w:r>
    </w:p>
    <w:p w14:paraId="681608D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1678962D">
          <v:rect id="_x0000_i1365" style="width:0;height:1.5pt" o:hralign="center" o:hrstd="t" o:hr="t" fillcolor="#a0a0a0" stroked="f"/>
        </w:pict>
      </w:r>
    </w:p>
    <w:p w14:paraId="305E84B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 xml:space="preserve">2. </w:t>
      </w:r>
      <w:r w:rsidRPr="00F27A78">
        <w:rPr>
          <w:b/>
          <w:bCs/>
          <w:rtl/>
        </w:rPr>
        <w:t>فلسفة الأمان</w:t>
      </w:r>
    </w:p>
    <w:p w14:paraId="35161B1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يعتمد النظام على المبادئ التالية</w:t>
      </w:r>
      <w:r w:rsidRPr="00F27A78">
        <w:rPr>
          <w:b/>
          <w:bCs/>
        </w:rPr>
        <w:t>:</w:t>
      </w:r>
    </w:p>
    <w:p w14:paraId="2C19836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Security By Design</w:t>
      </w:r>
    </w:p>
    <w:p w14:paraId="69D264D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773CAA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Zero Trust Architecture</w:t>
      </w:r>
    </w:p>
    <w:p w14:paraId="403218C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CED2EE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Least Privilege Principle</w:t>
      </w:r>
    </w:p>
    <w:p w14:paraId="122E59D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739973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Defense In Depth</w:t>
      </w:r>
    </w:p>
    <w:p w14:paraId="176A504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64976C7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Secure By Default</w:t>
      </w:r>
    </w:p>
    <w:p w14:paraId="202910E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27A81E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Encryption Everywhere</w:t>
      </w:r>
    </w:p>
    <w:p w14:paraId="10D64AC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800195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Privacy First</w:t>
      </w:r>
    </w:p>
    <w:p w14:paraId="06D94FB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9D4C86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Continuous Monitoring</w:t>
      </w:r>
    </w:p>
    <w:p w14:paraId="5319AB0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AC2220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Fail Secure</w:t>
      </w:r>
    </w:p>
    <w:p w14:paraId="24A11AA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388288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Audit Everything</w:t>
      </w:r>
    </w:p>
    <w:p w14:paraId="29885F5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2B260734">
          <v:rect id="_x0000_i1366" style="width:0;height:1.5pt" o:hralign="center" o:hrstd="t" o:hr="t" fillcolor="#a0a0a0" stroked="f"/>
        </w:pict>
      </w:r>
    </w:p>
    <w:p w14:paraId="6FBDAC2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 xml:space="preserve">3. </w:t>
      </w:r>
      <w:r w:rsidRPr="00F27A78">
        <w:rPr>
          <w:b/>
          <w:bCs/>
          <w:rtl/>
        </w:rPr>
        <w:t>طبقات الحماية</w:t>
      </w:r>
    </w:p>
    <w:p w14:paraId="5A82F69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يتكون النظام من عدة طبقات أمنية</w:t>
      </w:r>
      <w:r w:rsidRPr="00F27A78">
        <w:rPr>
          <w:b/>
          <w:bCs/>
        </w:rPr>
        <w:t>.</w:t>
      </w:r>
    </w:p>
    <w:p w14:paraId="6D3ADA3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Client Security</w:t>
      </w:r>
    </w:p>
    <w:p w14:paraId="05D173C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F52609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API Security</w:t>
      </w:r>
    </w:p>
    <w:p w14:paraId="26508AE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AEC7D2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Application Security</w:t>
      </w:r>
    </w:p>
    <w:p w14:paraId="5D8B245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DFD837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Authentication</w:t>
      </w:r>
    </w:p>
    <w:p w14:paraId="41A8EA4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830B0A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Authorization</w:t>
      </w:r>
    </w:p>
    <w:p w14:paraId="4EF526F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DE3E19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Database Security</w:t>
      </w:r>
    </w:p>
    <w:p w14:paraId="1A512E6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76CE34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AI Security</w:t>
      </w:r>
    </w:p>
    <w:p w14:paraId="675802C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3670041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Infrastructure Security</w:t>
      </w:r>
    </w:p>
    <w:p w14:paraId="0259676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AE0C91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Monitoring</w:t>
      </w:r>
    </w:p>
    <w:p w14:paraId="5C8F35B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D0BE34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Incident Response</w:t>
      </w:r>
    </w:p>
    <w:p w14:paraId="4C1BE18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6CEF1AF9">
          <v:rect id="_x0000_i1367" style="width:0;height:1.5pt" o:hralign="center" o:hrstd="t" o:hr="t" fillcolor="#a0a0a0" stroked="f"/>
        </w:pict>
      </w:r>
    </w:p>
    <w:p w14:paraId="64A8E3A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4. Authentication</w:t>
      </w:r>
    </w:p>
    <w:p w14:paraId="3E33043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يدعم النظام</w:t>
      </w:r>
      <w:r w:rsidRPr="00F27A78">
        <w:rPr>
          <w:b/>
          <w:bCs/>
        </w:rPr>
        <w:t>:</w:t>
      </w:r>
    </w:p>
    <w:p w14:paraId="46359DC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Email + Password</w:t>
      </w:r>
    </w:p>
    <w:p w14:paraId="11F3A9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BCAA48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Magic Link</w:t>
      </w:r>
    </w:p>
    <w:p w14:paraId="3816375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756DBB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Google OAuth</w:t>
      </w:r>
    </w:p>
    <w:p w14:paraId="6A3757F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83674D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Microsoft OAuth</w:t>
      </w:r>
    </w:p>
    <w:p w14:paraId="0C2C912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4CA52F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GitHub OAuth</w:t>
      </w:r>
    </w:p>
    <w:p w14:paraId="00DDFC5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F256B7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OTP</w:t>
      </w:r>
    </w:p>
    <w:p w14:paraId="3997BAD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CE7F23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Multi Factor Authentication (MFA)</w:t>
      </w:r>
    </w:p>
    <w:p w14:paraId="3945257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CBA2FA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Future Passkeys</w:t>
      </w:r>
    </w:p>
    <w:p w14:paraId="7DC1E33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2BEAAE6E">
          <v:rect id="_x0000_i1368" style="width:0;height:1.5pt" o:hralign="center" o:hrstd="t" o:hr="t" fillcolor="#a0a0a0" stroked="f"/>
        </w:pict>
      </w:r>
    </w:p>
    <w:p w14:paraId="1236A9D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5. Password Policy</w:t>
      </w:r>
    </w:p>
    <w:p w14:paraId="561F914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يجب أن تحقق كلمات المرور</w:t>
      </w:r>
      <w:r w:rsidRPr="00F27A78">
        <w:rPr>
          <w:b/>
          <w:bCs/>
        </w:rPr>
        <w:t>:</w:t>
      </w:r>
    </w:p>
    <w:p w14:paraId="14150C4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12 Characters Minimum</w:t>
      </w:r>
    </w:p>
    <w:p w14:paraId="06852EE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3E651A5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Uppercase</w:t>
      </w:r>
    </w:p>
    <w:p w14:paraId="47B0BEA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28E928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Lowercase</w:t>
      </w:r>
    </w:p>
    <w:p w14:paraId="12978BE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ADDD38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Numbers</w:t>
      </w:r>
    </w:p>
    <w:p w14:paraId="0B0818D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0ADB83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Symbols</w:t>
      </w:r>
    </w:p>
    <w:p w14:paraId="337FD93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ABDBDC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Password History</w:t>
      </w:r>
    </w:p>
    <w:p w14:paraId="6C26FD4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ECF28D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Password Expiration (Enterprise)</w:t>
      </w:r>
    </w:p>
    <w:p w14:paraId="5C5DB15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16A3C0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Breach Detection (Future)</w:t>
      </w:r>
    </w:p>
    <w:p w14:paraId="338D294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6532820F">
          <v:rect id="_x0000_i1369" style="width:0;height:1.5pt" o:hralign="center" o:hrstd="t" o:hr="t" fillcolor="#a0a0a0" stroked="f"/>
        </w:pict>
      </w:r>
    </w:p>
    <w:p w14:paraId="4974D7F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6. Session Management</w:t>
      </w:r>
    </w:p>
    <w:p w14:paraId="228D01E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كل</w:t>
      </w:r>
      <w:r w:rsidRPr="00F27A78">
        <w:rPr>
          <w:b/>
          <w:bCs/>
        </w:rPr>
        <w:t xml:space="preserve"> Session </w:t>
      </w:r>
      <w:r w:rsidRPr="00F27A78">
        <w:rPr>
          <w:b/>
          <w:bCs/>
          <w:rtl/>
        </w:rPr>
        <w:t>تحتوى على</w:t>
      </w:r>
      <w:r w:rsidRPr="00F27A78">
        <w:rPr>
          <w:b/>
          <w:bCs/>
        </w:rPr>
        <w:t>:</w:t>
      </w:r>
    </w:p>
    <w:p w14:paraId="168EF47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Session ID</w:t>
      </w:r>
    </w:p>
    <w:p w14:paraId="0544D17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C23CAF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User</w:t>
      </w:r>
    </w:p>
    <w:p w14:paraId="442D792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F8DEC2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Workspace</w:t>
      </w:r>
    </w:p>
    <w:p w14:paraId="22A9F20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CB6F08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Device</w:t>
      </w:r>
    </w:p>
    <w:p w14:paraId="413639C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853F6F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Browser</w:t>
      </w:r>
    </w:p>
    <w:p w14:paraId="2837246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67B2FE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Country</w:t>
      </w:r>
    </w:p>
    <w:p w14:paraId="1EE946C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764DDB7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IP</w:t>
      </w:r>
    </w:p>
    <w:p w14:paraId="23E88E5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BAA59A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Login Time</w:t>
      </w:r>
    </w:p>
    <w:p w14:paraId="413D592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991AA3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Last Activity</w:t>
      </w:r>
    </w:p>
    <w:p w14:paraId="143D098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4A272C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Expiration</w:t>
      </w:r>
    </w:p>
    <w:p w14:paraId="671B139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5DB459F5">
          <v:rect id="_x0000_i1370" style="width:0;height:1.5pt" o:hralign="center" o:hrstd="t" o:hr="t" fillcolor="#a0a0a0" stroked="f"/>
        </w:pict>
      </w:r>
    </w:p>
    <w:p w14:paraId="14CC528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يمكن للمستخدم</w:t>
      </w:r>
      <w:r w:rsidRPr="00F27A78">
        <w:rPr>
          <w:b/>
          <w:bCs/>
        </w:rPr>
        <w:t>:</w:t>
      </w:r>
    </w:p>
    <w:p w14:paraId="7D865BA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عرض جميع الجلسات</w:t>
      </w:r>
      <w:r w:rsidRPr="00F27A78">
        <w:rPr>
          <w:b/>
          <w:bCs/>
        </w:rPr>
        <w:t>.</w:t>
      </w:r>
    </w:p>
    <w:p w14:paraId="2678183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8461FD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إنهاء جلسة واحدة</w:t>
      </w:r>
      <w:r w:rsidRPr="00F27A78">
        <w:rPr>
          <w:b/>
          <w:bCs/>
        </w:rPr>
        <w:t>.</w:t>
      </w:r>
    </w:p>
    <w:p w14:paraId="654072D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48285F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إنهاء جميع الجلسات</w:t>
      </w:r>
      <w:r w:rsidRPr="00F27A78">
        <w:rPr>
          <w:b/>
          <w:bCs/>
        </w:rPr>
        <w:t>.</w:t>
      </w:r>
    </w:p>
    <w:p w14:paraId="4E5AF34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232F53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إجبار تسجيل الخروج</w:t>
      </w:r>
      <w:r w:rsidRPr="00F27A78">
        <w:rPr>
          <w:b/>
          <w:bCs/>
        </w:rPr>
        <w:t>.</w:t>
      </w:r>
    </w:p>
    <w:p w14:paraId="47F6B27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6AEBE40B">
          <v:rect id="_x0000_i1371" style="width:0;height:1.5pt" o:hralign="center" o:hrstd="t" o:hr="t" fillcolor="#a0a0a0" stroked="f"/>
        </w:pict>
      </w:r>
    </w:p>
    <w:p w14:paraId="5E2A98B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7. JWT Security</w:t>
      </w:r>
    </w:p>
    <w:p w14:paraId="2331718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كل</w:t>
      </w:r>
      <w:r w:rsidRPr="00F27A78">
        <w:rPr>
          <w:b/>
          <w:bCs/>
        </w:rPr>
        <w:t xml:space="preserve"> Access Token.</w:t>
      </w:r>
    </w:p>
    <w:p w14:paraId="3ADC579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قصير العمر</w:t>
      </w:r>
      <w:r w:rsidRPr="00F27A78">
        <w:rPr>
          <w:b/>
          <w:bCs/>
        </w:rPr>
        <w:t>.</w:t>
      </w:r>
    </w:p>
    <w:p w14:paraId="321889F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 xml:space="preserve">15 </w:t>
      </w:r>
      <w:r w:rsidRPr="00F27A78">
        <w:rPr>
          <w:b/>
          <w:bCs/>
          <w:rtl/>
        </w:rPr>
        <w:t>دقيقة</w:t>
      </w:r>
      <w:r w:rsidRPr="00F27A78">
        <w:rPr>
          <w:b/>
          <w:bCs/>
        </w:rPr>
        <w:t>.</w:t>
      </w:r>
    </w:p>
    <w:p w14:paraId="7271308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ويتم استخدام</w:t>
      </w:r>
      <w:r w:rsidRPr="00F27A78">
        <w:rPr>
          <w:b/>
          <w:bCs/>
        </w:rPr>
        <w:t>:</w:t>
      </w:r>
    </w:p>
    <w:p w14:paraId="7B5F918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Refresh Tokens</w:t>
      </w:r>
    </w:p>
    <w:p w14:paraId="1C5F6DE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لتجديد الجلسات</w:t>
      </w:r>
      <w:r w:rsidRPr="00F27A78">
        <w:rPr>
          <w:b/>
          <w:bCs/>
        </w:rPr>
        <w:t>.</w:t>
      </w:r>
    </w:p>
    <w:p w14:paraId="1408A3E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مع تدوير</w:t>
      </w:r>
      <w:r w:rsidRPr="00F27A78">
        <w:rPr>
          <w:b/>
          <w:bCs/>
        </w:rPr>
        <w:t xml:space="preserve"> Refresh Tokens </w:t>
      </w:r>
      <w:r w:rsidRPr="00F27A78">
        <w:rPr>
          <w:b/>
          <w:bCs/>
          <w:rtl/>
        </w:rPr>
        <w:t>تلقائياً</w:t>
      </w:r>
      <w:r w:rsidRPr="00F27A78">
        <w:rPr>
          <w:b/>
          <w:bCs/>
        </w:rPr>
        <w:t>.</w:t>
      </w:r>
    </w:p>
    <w:p w14:paraId="2A85362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7698643E">
          <v:rect id="_x0000_i1372" style="width:0;height:1.5pt" o:hralign="center" o:hrstd="t" o:hr="t" fillcolor="#a0a0a0" stroked="f"/>
        </w:pict>
      </w:r>
    </w:p>
    <w:p w14:paraId="537B507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8. Authorization</w:t>
      </w:r>
    </w:p>
    <w:p w14:paraId="3CCA6D9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lastRenderedPageBreak/>
        <w:t>يعتمد النظام على</w:t>
      </w:r>
      <w:r w:rsidRPr="00F27A78">
        <w:rPr>
          <w:b/>
          <w:bCs/>
        </w:rPr>
        <w:t>:</w:t>
      </w:r>
    </w:p>
    <w:p w14:paraId="3CDC53C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RBAC</w:t>
      </w:r>
    </w:p>
    <w:p w14:paraId="6B873CD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(Role Based Access Control)</w:t>
      </w:r>
    </w:p>
    <w:p w14:paraId="3E367A8C" w14:textId="77777777" w:rsidR="00F27A78" w:rsidRPr="00F27A78" w:rsidRDefault="00F27A78" w:rsidP="00F27A78">
      <w:pPr>
        <w:numPr>
          <w:ilvl w:val="0"/>
          <w:numId w:val="21"/>
        </w:numPr>
        <w:bidi/>
        <w:rPr>
          <w:b/>
          <w:bCs/>
        </w:rPr>
      </w:pPr>
    </w:p>
    <w:p w14:paraId="4B08105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Permissions</w:t>
      </w:r>
    </w:p>
    <w:p w14:paraId="0F68D93E" w14:textId="77777777" w:rsidR="00F27A78" w:rsidRPr="00F27A78" w:rsidRDefault="00F27A78" w:rsidP="00F27A78">
      <w:pPr>
        <w:numPr>
          <w:ilvl w:val="0"/>
          <w:numId w:val="22"/>
        </w:numPr>
        <w:bidi/>
        <w:rPr>
          <w:b/>
          <w:bCs/>
        </w:rPr>
      </w:pPr>
    </w:p>
    <w:p w14:paraId="4462D30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Feature Flags</w:t>
      </w:r>
    </w:p>
    <w:p w14:paraId="1E4578AD" w14:textId="77777777" w:rsidR="00F27A78" w:rsidRPr="00F27A78" w:rsidRDefault="00F27A78" w:rsidP="00F27A78">
      <w:pPr>
        <w:numPr>
          <w:ilvl w:val="0"/>
          <w:numId w:val="23"/>
        </w:numPr>
        <w:bidi/>
        <w:rPr>
          <w:b/>
          <w:bCs/>
        </w:rPr>
      </w:pPr>
    </w:p>
    <w:p w14:paraId="6A3337D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Workspace Isolation</w:t>
      </w:r>
    </w:p>
    <w:p w14:paraId="49F35A9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4F4A8E3E">
          <v:rect id="_x0000_i1373" style="width:0;height:1.5pt" o:hralign="center" o:hrstd="t" o:hr="t" fillcolor="#a0a0a0" stroked="f"/>
        </w:pict>
      </w:r>
    </w:p>
    <w:p w14:paraId="17E791B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9. Workspace Isolation</w:t>
      </w:r>
    </w:p>
    <w:p w14:paraId="29CD4C0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كل شركة</w:t>
      </w:r>
      <w:r w:rsidRPr="00F27A78">
        <w:rPr>
          <w:b/>
          <w:bCs/>
        </w:rPr>
        <w:t>.</w:t>
      </w:r>
    </w:p>
    <w:p w14:paraId="43E9A33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معزولة بالكامل</w:t>
      </w:r>
      <w:r w:rsidRPr="00F27A78">
        <w:rPr>
          <w:b/>
          <w:bCs/>
        </w:rPr>
        <w:t>.</w:t>
      </w:r>
    </w:p>
    <w:p w14:paraId="75287C6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ولا يجوز</w:t>
      </w:r>
      <w:r w:rsidRPr="00F27A78">
        <w:rPr>
          <w:b/>
          <w:bCs/>
        </w:rPr>
        <w:t>.</w:t>
      </w:r>
    </w:p>
    <w:p w14:paraId="2D39776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لأى</w:t>
      </w:r>
      <w:r w:rsidRPr="00F27A78">
        <w:rPr>
          <w:b/>
          <w:bCs/>
        </w:rPr>
        <w:t xml:space="preserve"> Workspace.</w:t>
      </w:r>
    </w:p>
    <w:p w14:paraId="10A75BC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الوصول</w:t>
      </w:r>
      <w:r w:rsidRPr="00F27A78">
        <w:rPr>
          <w:b/>
          <w:bCs/>
        </w:rPr>
        <w:t>.</w:t>
      </w:r>
    </w:p>
    <w:p w14:paraId="7F77B5B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إلى بيانات</w:t>
      </w:r>
      <w:r w:rsidRPr="00F27A78">
        <w:rPr>
          <w:b/>
          <w:bCs/>
        </w:rPr>
        <w:t xml:space="preserve"> Workspace </w:t>
      </w:r>
      <w:r w:rsidRPr="00F27A78">
        <w:rPr>
          <w:b/>
          <w:bCs/>
          <w:rtl/>
        </w:rPr>
        <w:t>أخرى</w:t>
      </w:r>
      <w:r w:rsidRPr="00F27A78">
        <w:rPr>
          <w:b/>
          <w:bCs/>
        </w:rPr>
        <w:t>.</w:t>
      </w:r>
    </w:p>
    <w:p w14:paraId="2E82BC3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حتى فى حالة وجود</w:t>
      </w:r>
      <w:r w:rsidRPr="00F27A78">
        <w:rPr>
          <w:b/>
          <w:bCs/>
        </w:rPr>
        <w:t xml:space="preserve"> Bug.</w:t>
      </w:r>
    </w:p>
    <w:p w14:paraId="687C681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7A3FB3C4">
          <v:rect id="_x0000_i1374" style="width:0;height:1.5pt" o:hralign="center" o:hrstd="t" o:hr="t" fillcolor="#a0a0a0" stroked="f"/>
        </w:pict>
      </w:r>
    </w:p>
    <w:p w14:paraId="07B33FB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10. API Security</w:t>
      </w:r>
    </w:p>
    <w:p w14:paraId="029EEE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كل</w:t>
      </w:r>
      <w:r w:rsidRPr="00F27A78">
        <w:rPr>
          <w:b/>
          <w:bCs/>
        </w:rPr>
        <w:t xml:space="preserve"> API.</w:t>
      </w:r>
    </w:p>
    <w:p w14:paraId="26409F1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تتطلب</w:t>
      </w:r>
      <w:r w:rsidRPr="00F27A78">
        <w:rPr>
          <w:b/>
          <w:bCs/>
        </w:rPr>
        <w:t>.</w:t>
      </w:r>
    </w:p>
    <w:p w14:paraId="1824EB0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Authentication</w:t>
      </w:r>
    </w:p>
    <w:p w14:paraId="5B599E6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81E78A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Authorization</w:t>
      </w:r>
    </w:p>
    <w:p w14:paraId="6406C6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30A576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Rate Limiting</w:t>
      </w:r>
    </w:p>
    <w:p w14:paraId="6EC7D41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31FA5A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Input Validation</w:t>
      </w:r>
    </w:p>
    <w:p w14:paraId="7023064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AB3DED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Output Sanitization</w:t>
      </w:r>
    </w:p>
    <w:p w14:paraId="3179500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600CA0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Audit Logging</w:t>
      </w:r>
    </w:p>
    <w:p w14:paraId="375451E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8D7DEF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HTTPS Only</w:t>
      </w:r>
    </w:p>
    <w:p w14:paraId="4C90A85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78E05ED6">
          <v:rect id="_x0000_i1375" style="width:0;height:1.5pt" o:hralign="center" o:hrstd="t" o:hr="t" fillcolor="#a0a0a0" stroked="f"/>
        </w:pict>
      </w:r>
    </w:p>
    <w:p w14:paraId="6496841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11. HTTPS</w:t>
      </w:r>
    </w:p>
    <w:p w14:paraId="7D57586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يمنع تشغيل النظام</w:t>
      </w:r>
      <w:r w:rsidRPr="00F27A78">
        <w:rPr>
          <w:b/>
          <w:bCs/>
        </w:rPr>
        <w:t>.</w:t>
      </w:r>
    </w:p>
    <w:p w14:paraId="1AE82C2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بدون</w:t>
      </w:r>
      <w:r w:rsidRPr="00F27A78">
        <w:rPr>
          <w:b/>
          <w:bCs/>
        </w:rPr>
        <w:t xml:space="preserve"> HTTPS.</w:t>
      </w:r>
    </w:p>
    <w:p w14:paraId="57F2DD5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وجميع الاتصالات</w:t>
      </w:r>
      <w:r w:rsidRPr="00F27A78">
        <w:rPr>
          <w:b/>
          <w:bCs/>
        </w:rPr>
        <w:t>.</w:t>
      </w:r>
    </w:p>
    <w:p w14:paraId="1B2302A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تستخدم</w:t>
      </w:r>
      <w:r w:rsidRPr="00F27A78">
        <w:rPr>
          <w:b/>
          <w:bCs/>
        </w:rPr>
        <w:t xml:space="preserve"> TLS 1.3.</w:t>
      </w:r>
    </w:p>
    <w:p w14:paraId="292A115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52A322AA">
          <v:rect id="_x0000_i1376" style="width:0;height:1.5pt" o:hralign="center" o:hrstd="t" o:hr="t" fillcolor="#a0a0a0" stroked="f"/>
        </w:pict>
      </w:r>
    </w:p>
    <w:p w14:paraId="4DE831C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12. Encryption</w:t>
      </w:r>
    </w:p>
    <w:p w14:paraId="5FCADD8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يتم تشفير</w:t>
      </w:r>
      <w:r w:rsidRPr="00F27A78">
        <w:rPr>
          <w:b/>
          <w:bCs/>
        </w:rPr>
        <w:t>.</w:t>
      </w:r>
    </w:p>
    <w:p w14:paraId="04A1B1B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Passwords</w:t>
      </w:r>
    </w:p>
    <w:p w14:paraId="4A2C080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63DF8F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Secrets</w:t>
      </w:r>
    </w:p>
    <w:p w14:paraId="628533E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B25481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API Keys</w:t>
      </w:r>
    </w:p>
    <w:p w14:paraId="504C4B8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9FAC02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Refresh Tokens</w:t>
      </w:r>
    </w:p>
    <w:p w14:paraId="43AA7BE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E5FF75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Sensitive Settings</w:t>
      </w:r>
    </w:p>
    <w:p w14:paraId="42A0240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492607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Personal Data (</w:t>
      </w:r>
      <w:r w:rsidRPr="00F27A78">
        <w:rPr>
          <w:b/>
          <w:bCs/>
          <w:rtl/>
        </w:rPr>
        <w:t>عند الحاجة</w:t>
      </w:r>
      <w:r w:rsidRPr="00F27A78">
        <w:rPr>
          <w:b/>
          <w:bCs/>
        </w:rPr>
        <w:t>)</w:t>
      </w:r>
    </w:p>
    <w:p w14:paraId="4E8C1CE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5775B563">
          <v:rect id="_x0000_i1377" style="width:0;height:1.5pt" o:hralign="center" o:hrstd="t" o:hr="t" fillcolor="#a0a0a0" stroked="f"/>
        </w:pict>
      </w:r>
    </w:p>
    <w:p w14:paraId="703DE26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lastRenderedPageBreak/>
        <w:t>ولا يتم تخزين</w:t>
      </w:r>
      <w:r w:rsidRPr="00F27A78">
        <w:rPr>
          <w:b/>
          <w:bCs/>
        </w:rPr>
        <w:t>.</w:t>
      </w:r>
    </w:p>
    <w:p w14:paraId="11232F0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أى</w:t>
      </w:r>
      <w:r w:rsidRPr="00F27A78">
        <w:rPr>
          <w:b/>
          <w:bCs/>
        </w:rPr>
        <w:t xml:space="preserve"> Password.</w:t>
      </w:r>
    </w:p>
    <w:p w14:paraId="0DD026F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بصيغة</w:t>
      </w:r>
      <w:r w:rsidRPr="00F27A78">
        <w:rPr>
          <w:b/>
          <w:bCs/>
        </w:rPr>
        <w:t xml:space="preserve"> Plain Text.</w:t>
      </w:r>
    </w:p>
    <w:p w14:paraId="0572A7A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59BC8ACE">
          <v:rect id="_x0000_i1378" style="width:0;height:1.5pt" o:hralign="center" o:hrstd="t" o:hr="t" fillcolor="#a0a0a0" stroked="f"/>
        </w:pict>
      </w:r>
    </w:p>
    <w:p w14:paraId="1A96325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13. Secrets Management</w:t>
      </w:r>
    </w:p>
    <w:p w14:paraId="0F1625C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جميع الأسرار</w:t>
      </w:r>
      <w:r w:rsidRPr="00F27A78">
        <w:rPr>
          <w:b/>
          <w:bCs/>
        </w:rPr>
        <w:t>.</w:t>
      </w:r>
    </w:p>
    <w:p w14:paraId="5FB4D60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تخزن داخل</w:t>
      </w:r>
      <w:r w:rsidRPr="00F27A78">
        <w:rPr>
          <w:b/>
          <w:bCs/>
        </w:rPr>
        <w:t>.</w:t>
      </w:r>
    </w:p>
    <w:p w14:paraId="3784B3D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Secrets Manager.</w:t>
      </w:r>
    </w:p>
    <w:p w14:paraId="78F460B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مثل</w:t>
      </w:r>
      <w:r w:rsidRPr="00F27A78">
        <w:rPr>
          <w:b/>
          <w:bCs/>
        </w:rPr>
        <w:t>.</w:t>
      </w:r>
    </w:p>
    <w:p w14:paraId="522F91B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API Keys.</w:t>
      </w:r>
    </w:p>
    <w:p w14:paraId="05F5102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578EA9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Stripe Keys.</w:t>
      </w:r>
    </w:p>
    <w:p w14:paraId="2ACBFDC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ED3256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OpenAI Keys.</w:t>
      </w:r>
    </w:p>
    <w:p w14:paraId="354F2BD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95203A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WhatsApp Tokens.</w:t>
      </w:r>
    </w:p>
    <w:p w14:paraId="1A6376D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4D1CC2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Database Passwords.</w:t>
      </w:r>
    </w:p>
    <w:p w14:paraId="2F92A02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717E9A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SMTP Passwords.</w:t>
      </w:r>
    </w:p>
    <w:p w14:paraId="5B6B05C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3C89A6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OAuth Secrets.</w:t>
      </w:r>
    </w:p>
    <w:p w14:paraId="31D81A5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3125D3A2">
          <v:rect id="_x0000_i1379" style="width:0;height:1.5pt" o:hralign="center" o:hrstd="t" o:hr="t" fillcolor="#a0a0a0" stroked="f"/>
        </w:pict>
      </w:r>
    </w:p>
    <w:p w14:paraId="4A783D6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14. Database Security</w:t>
      </w:r>
    </w:p>
    <w:p w14:paraId="01D937B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تشمل</w:t>
      </w:r>
      <w:r w:rsidRPr="00F27A78">
        <w:rPr>
          <w:b/>
          <w:bCs/>
        </w:rPr>
        <w:t>.</w:t>
      </w:r>
    </w:p>
    <w:p w14:paraId="053A6AE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Connection Encryption.</w:t>
      </w:r>
    </w:p>
    <w:p w14:paraId="2D22EA9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F8EA42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Backups Encryption.</w:t>
      </w:r>
    </w:p>
    <w:p w14:paraId="0E3D0A3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56BD69C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Least Privilege Users.</w:t>
      </w:r>
    </w:p>
    <w:p w14:paraId="3B8F192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BC4848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Read Only Users.</w:t>
      </w:r>
    </w:p>
    <w:p w14:paraId="3D1DBC1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8C6628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Database Firewall.</w:t>
      </w:r>
    </w:p>
    <w:p w14:paraId="2DBDAAA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048C6E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Audit Logs.</w:t>
      </w:r>
    </w:p>
    <w:p w14:paraId="6304280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18125C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SQL Injection Protection.</w:t>
      </w:r>
    </w:p>
    <w:p w14:paraId="42943AA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1334BCAE">
          <v:rect id="_x0000_i1380" style="width:0;height:1.5pt" o:hralign="center" o:hrstd="t" o:hr="t" fillcolor="#a0a0a0" stroked="f"/>
        </w:pict>
      </w:r>
    </w:p>
    <w:p w14:paraId="4B9C262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15. AI Security</w:t>
      </w:r>
    </w:p>
    <w:p w14:paraId="4070E3E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من أخطر أجزاء النظام</w:t>
      </w:r>
      <w:r w:rsidRPr="00F27A78">
        <w:rPr>
          <w:b/>
          <w:bCs/>
        </w:rPr>
        <w:t>.</w:t>
      </w:r>
    </w:p>
    <w:p w14:paraId="45E3520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ويجب حمايته ضد</w:t>
      </w:r>
      <w:r w:rsidRPr="00F27A78">
        <w:rPr>
          <w:b/>
          <w:bCs/>
        </w:rPr>
        <w:t>.</w:t>
      </w:r>
    </w:p>
    <w:p w14:paraId="3CCDE8B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Prompt Injection.</w:t>
      </w:r>
    </w:p>
    <w:p w14:paraId="4264E9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46F0D3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Jailbreak.</w:t>
      </w:r>
    </w:p>
    <w:p w14:paraId="235A512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AE7B65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Prompt Leakage.</w:t>
      </w:r>
    </w:p>
    <w:p w14:paraId="064AB61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B37862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Context Leakage.</w:t>
      </w:r>
    </w:p>
    <w:p w14:paraId="1C23BB6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1D826E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Knowledge Leakage.</w:t>
      </w:r>
    </w:p>
    <w:p w14:paraId="7C59E56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FC3818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Sensitive Data Exposure.</w:t>
      </w:r>
    </w:p>
    <w:p w14:paraId="2A4E014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D93A85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Malicious Files.</w:t>
      </w:r>
    </w:p>
    <w:p w14:paraId="74AE814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5A3436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Prompt Poisoning.</w:t>
      </w:r>
    </w:p>
    <w:p w14:paraId="435ED8D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8B23A1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Unsafe Outputs.</w:t>
      </w:r>
    </w:p>
    <w:p w14:paraId="586BCA8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693715FB">
          <v:rect id="_x0000_i1381" style="width:0;height:1.5pt" o:hralign="center" o:hrstd="t" o:hr="t" fillcolor="#a0a0a0" stroked="f"/>
        </w:pict>
      </w:r>
    </w:p>
    <w:p w14:paraId="3A45FAD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16. File Security</w:t>
      </w:r>
    </w:p>
    <w:p w14:paraId="29B48A0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كل ملف يتم رفعه</w:t>
      </w:r>
      <w:r w:rsidRPr="00F27A78">
        <w:rPr>
          <w:b/>
          <w:bCs/>
        </w:rPr>
        <w:t>.</w:t>
      </w:r>
    </w:p>
    <w:p w14:paraId="0E2027C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يمر على</w:t>
      </w:r>
      <w:r w:rsidRPr="00F27A78">
        <w:rPr>
          <w:b/>
          <w:bCs/>
        </w:rPr>
        <w:t>.</w:t>
      </w:r>
    </w:p>
    <w:p w14:paraId="02A2D31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Virus Scan.</w:t>
      </w:r>
    </w:p>
    <w:p w14:paraId="3B88CC0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A073A7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Malware Detection.</w:t>
      </w:r>
    </w:p>
    <w:p w14:paraId="525B2B5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E99A9D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File Type Validation.</w:t>
      </w:r>
    </w:p>
    <w:p w14:paraId="3814F6F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753507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File Size Validation.</w:t>
      </w:r>
    </w:p>
    <w:p w14:paraId="72431DA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3D4840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Metadata Extraction.</w:t>
      </w:r>
    </w:p>
    <w:p w14:paraId="5AD8DE0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CCA66D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Storage Encryption.</w:t>
      </w:r>
    </w:p>
    <w:p w14:paraId="0BD83E1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1D1E49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Access Permissions.</w:t>
      </w:r>
    </w:p>
    <w:p w14:paraId="6C3B93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015335EC">
          <v:rect id="_x0000_i1382" style="width:0;height:1.5pt" o:hralign="center" o:hrstd="t" o:hr="t" fillcolor="#a0a0a0" stroked="f"/>
        </w:pict>
      </w:r>
    </w:p>
    <w:p w14:paraId="44A6DCD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17. Rate Limiting</w:t>
      </w:r>
    </w:p>
    <w:p w14:paraId="50730AA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يتم تحديد حدود</w:t>
      </w:r>
      <w:r w:rsidRPr="00F27A78">
        <w:rPr>
          <w:b/>
          <w:bCs/>
        </w:rPr>
        <w:t>.</w:t>
      </w:r>
    </w:p>
    <w:p w14:paraId="686DA89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لكل</w:t>
      </w:r>
      <w:r w:rsidRPr="00F27A78">
        <w:rPr>
          <w:b/>
          <w:bCs/>
        </w:rPr>
        <w:t>.</w:t>
      </w:r>
    </w:p>
    <w:p w14:paraId="51E9EB4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Workspace.</w:t>
      </w:r>
    </w:p>
    <w:p w14:paraId="15F483C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07103F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User.</w:t>
      </w:r>
    </w:p>
    <w:p w14:paraId="6AB3342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7E40F2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API Key.</w:t>
      </w:r>
    </w:p>
    <w:p w14:paraId="0325853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173436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IP.</w:t>
      </w:r>
    </w:p>
    <w:p w14:paraId="4DED8C6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D302E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Endpoint.</w:t>
      </w:r>
    </w:p>
    <w:p w14:paraId="2C84F5F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3DCE39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Provider.</w:t>
      </w:r>
    </w:p>
    <w:p w14:paraId="4C13F00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70485C3F">
          <v:rect id="_x0000_i1383" style="width:0;height:1.5pt" o:hralign="center" o:hrstd="t" o:hr="t" fillcolor="#a0a0a0" stroked="f"/>
        </w:pict>
      </w:r>
    </w:p>
    <w:p w14:paraId="33ECCE2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18. Input Validation</w:t>
      </w:r>
    </w:p>
    <w:p w14:paraId="1EAEA20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جميع البيانات</w:t>
      </w:r>
      <w:r w:rsidRPr="00F27A78">
        <w:rPr>
          <w:b/>
          <w:bCs/>
        </w:rPr>
        <w:t>.</w:t>
      </w:r>
    </w:p>
    <w:p w14:paraId="2C8B1F9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تمر على</w:t>
      </w:r>
      <w:r w:rsidRPr="00F27A78">
        <w:rPr>
          <w:b/>
          <w:bCs/>
        </w:rPr>
        <w:t>.</w:t>
      </w:r>
    </w:p>
    <w:p w14:paraId="7048BCE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Validation.</w:t>
      </w:r>
    </w:p>
    <w:p w14:paraId="3183AED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3D7BF3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Sanitization.</w:t>
      </w:r>
    </w:p>
    <w:p w14:paraId="26D012B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76A35D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Type Checking.</w:t>
      </w:r>
    </w:p>
    <w:p w14:paraId="609F762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083BCB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Length Checking.</w:t>
      </w:r>
    </w:p>
    <w:p w14:paraId="38EB5B1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812A4C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Character Filtering.</w:t>
      </w:r>
    </w:p>
    <w:p w14:paraId="3E481FD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FFA41C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Encoding Protection.</w:t>
      </w:r>
    </w:p>
    <w:p w14:paraId="6EB9BAB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2307E1F6">
          <v:rect id="_x0000_i1384" style="width:0;height:1.5pt" o:hralign="center" o:hrstd="t" o:hr="t" fillcolor="#a0a0a0" stroked="f"/>
        </w:pict>
      </w:r>
    </w:p>
    <w:p w14:paraId="663C050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19. XSS Protection</w:t>
      </w:r>
    </w:p>
    <w:p w14:paraId="2799803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يجب حماية النظام من</w:t>
      </w:r>
      <w:r w:rsidRPr="00F27A78">
        <w:rPr>
          <w:b/>
          <w:bCs/>
        </w:rPr>
        <w:t>.</w:t>
      </w:r>
    </w:p>
    <w:p w14:paraId="46D95B7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Cross Site Scripting.</w:t>
      </w:r>
    </w:p>
    <w:p w14:paraId="1B96734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من خلال</w:t>
      </w:r>
      <w:r w:rsidRPr="00F27A78">
        <w:rPr>
          <w:b/>
          <w:bCs/>
        </w:rPr>
        <w:t>.</w:t>
      </w:r>
    </w:p>
    <w:p w14:paraId="75D1CB4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Output Escaping.</w:t>
      </w:r>
    </w:p>
    <w:p w14:paraId="0C70442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49F257A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Content Security Policy.</w:t>
      </w:r>
    </w:p>
    <w:p w14:paraId="7119FF0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D58B8E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Sanitization.</w:t>
      </w:r>
    </w:p>
    <w:p w14:paraId="1FBB6E2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47CE8D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Secure Rendering.</w:t>
      </w:r>
    </w:p>
    <w:p w14:paraId="76FE504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0074702A">
          <v:rect id="_x0000_i1385" style="width:0;height:1.5pt" o:hralign="center" o:hrstd="t" o:hr="t" fillcolor="#a0a0a0" stroked="f"/>
        </w:pict>
      </w:r>
    </w:p>
    <w:p w14:paraId="155BC17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20. CSRF Protection</w:t>
      </w:r>
    </w:p>
    <w:p w14:paraId="7C18BE5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جميع العمليات الحساسة</w:t>
      </w:r>
      <w:r w:rsidRPr="00F27A78">
        <w:rPr>
          <w:b/>
          <w:bCs/>
        </w:rPr>
        <w:t>.</w:t>
      </w:r>
    </w:p>
    <w:p w14:paraId="5C4A71C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تحمى ضد</w:t>
      </w:r>
      <w:r w:rsidRPr="00F27A78">
        <w:rPr>
          <w:b/>
          <w:bCs/>
        </w:rPr>
        <w:t>.</w:t>
      </w:r>
    </w:p>
    <w:p w14:paraId="2EFBFAC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CSRF.</w:t>
      </w:r>
    </w:p>
    <w:p w14:paraId="13D02DB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باستخدام</w:t>
      </w:r>
      <w:r w:rsidRPr="00F27A78">
        <w:rPr>
          <w:b/>
          <w:bCs/>
        </w:rPr>
        <w:t>.</w:t>
      </w:r>
    </w:p>
    <w:p w14:paraId="34775AC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Secure Tokens.</w:t>
      </w:r>
    </w:p>
    <w:p w14:paraId="61E2DAE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6F418B2" w14:textId="77777777" w:rsidR="00F27A78" w:rsidRPr="00F27A78" w:rsidRDefault="00F27A78" w:rsidP="00F27A78">
      <w:pPr>
        <w:bidi/>
        <w:rPr>
          <w:b/>
          <w:bCs/>
        </w:rPr>
      </w:pPr>
      <w:proofErr w:type="spellStart"/>
      <w:r w:rsidRPr="00F27A78">
        <w:rPr>
          <w:b/>
          <w:bCs/>
        </w:rPr>
        <w:t>SameSite</w:t>
      </w:r>
      <w:proofErr w:type="spellEnd"/>
      <w:r w:rsidRPr="00F27A78">
        <w:rPr>
          <w:b/>
          <w:bCs/>
        </w:rPr>
        <w:t xml:space="preserve"> Cookies.</w:t>
      </w:r>
    </w:p>
    <w:p w14:paraId="6D64438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A7F43D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Origin Validation.</w:t>
      </w:r>
    </w:p>
    <w:p w14:paraId="3F5B93E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0DFFADEA">
          <v:rect id="_x0000_i1386" style="width:0;height:1.5pt" o:hralign="center" o:hrstd="t" o:hr="t" fillcolor="#a0a0a0" stroked="f"/>
        </w:pict>
      </w:r>
    </w:p>
    <w:p w14:paraId="3746199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21. SQL Injection Protection</w:t>
      </w:r>
    </w:p>
    <w:p w14:paraId="175004A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يعتمد النظام على</w:t>
      </w:r>
      <w:r w:rsidRPr="00F27A78">
        <w:rPr>
          <w:b/>
          <w:bCs/>
        </w:rPr>
        <w:t>.</w:t>
      </w:r>
    </w:p>
    <w:p w14:paraId="73CE615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Prisma ORM.</w:t>
      </w:r>
    </w:p>
    <w:p w14:paraId="4F7A148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973A1D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Prepared Statements.</w:t>
      </w:r>
    </w:p>
    <w:p w14:paraId="0413B00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2550C5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Parameterized Queries.</w:t>
      </w:r>
    </w:p>
    <w:p w14:paraId="13C6E22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FDF0B1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Validation.</w:t>
      </w:r>
    </w:p>
    <w:p w14:paraId="3AB9A48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ويمنع كتابة</w:t>
      </w:r>
      <w:r w:rsidRPr="00F27A78">
        <w:rPr>
          <w:b/>
          <w:bCs/>
        </w:rPr>
        <w:t xml:space="preserve"> Raw SQL </w:t>
      </w:r>
      <w:r w:rsidRPr="00F27A78">
        <w:rPr>
          <w:b/>
          <w:bCs/>
          <w:rtl/>
        </w:rPr>
        <w:t>إلا عند الضرورة القصوى</w:t>
      </w:r>
      <w:r w:rsidRPr="00F27A78">
        <w:rPr>
          <w:b/>
          <w:bCs/>
        </w:rPr>
        <w:t>.</w:t>
      </w:r>
    </w:p>
    <w:p w14:paraId="7EE8F4A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pict w14:anchorId="24BF9565">
          <v:rect id="_x0000_i1387" style="width:0;height:1.5pt" o:hralign="center" o:hrstd="t" o:hr="t" fillcolor="#a0a0a0" stroked="f"/>
        </w:pict>
      </w:r>
    </w:p>
    <w:p w14:paraId="49FF8EC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22. Audit Logs</w:t>
      </w:r>
    </w:p>
    <w:p w14:paraId="6C16355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كل عملية</w:t>
      </w:r>
      <w:r w:rsidRPr="00F27A78">
        <w:rPr>
          <w:b/>
          <w:bCs/>
        </w:rPr>
        <w:t>.</w:t>
      </w:r>
    </w:p>
    <w:p w14:paraId="2B09803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تسجل</w:t>
      </w:r>
      <w:r w:rsidRPr="00F27A78">
        <w:rPr>
          <w:b/>
          <w:bCs/>
        </w:rPr>
        <w:t>.</w:t>
      </w:r>
    </w:p>
    <w:p w14:paraId="26893CA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من؟</w:t>
      </w:r>
    </w:p>
    <w:p w14:paraId="79E9087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BF5CA3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متى؟</w:t>
      </w:r>
    </w:p>
    <w:p w14:paraId="1F5B80D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46B72E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من أى جهاز؟</w:t>
      </w:r>
    </w:p>
    <w:p w14:paraId="7922FE5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E8489A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من أى</w:t>
      </w:r>
      <w:r w:rsidRPr="00F27A78">
        <w:rPr>
          <w:b/>
          <w:bCs/>
        </w:rPr>
        <w:t xml:space="preserve"> IP</w:t>
      </w:r>
      <w:r w:rsidRPr="00F27A78">
        <w:rPr>
          <w:b/>
          <w:bCs/>
          <w:rtl/>
        </w:rPr>
        <w:t>؟</w:t>
      </w:r>
    </w:p>
    <w:p w14:paraId="4DA1A61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D6E3CD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ماذا حدث؟</w:t>
      </w:r>
    </w:p>
    <w:p w14:paraId="1921C91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02B88C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القيم القديمة</w:t>
      </w:r>
      <w:r w:rsidRPr="00F27A78">
        <w:rPr>
          <w:b/>
          <w:bCs/>
        </w:rPr>
        <w:t>.</w:t>
      </w:r>
    </w:p>
    <w:p w14:paraId="612A76C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51BBD9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القيم الجديدة</w:t>
      </w:r>
      <w:r w:rsidRPr="00F27A78">
        <w:rPr>
          <w:b/>
          <w:bCs/>
        </w:rPr>
        <w:t>.</w:t>
      </w:r>
    </w:p>
    <w:p w14:paraId="0445D32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5C3467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Result.</w:t>
      </w:r>
    </w:p>
    <w:p w14:paraId="2F72B99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F45B8F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Duration.</w:t>
      </w:r>
    </w:p>
    <w:p w14:paraId="10D55B3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64D3092F">
          <v:rect id="_x0000_i1388" style="width:0;height:1.5pt" o:hralign="center" o:hrstd="t" o:hr="t" fillcolor="#a0a0a0" stroked="f"/>
        </w:pict>
      </w:r>
    </w:p>
    <w:p w14:paraId="6418CFA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ولا يجوز حذف</w:t>
      </w:r>
      <w:r w:rsidRPr="00F27A78">
        <w:rPr>
          <w:b/>
          <w:bCs/>
        </w:rPr>
        <w:t xml:space="preserve"> Audit Logs.</w:t>
      </w:r>
    </w:p>
    <w:p w14:paraId="26E40E5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0F144F32">
          <v:rect id="_x0000_i1389" style="width:0;height:1.5pt" o:hralign="center" o:hrstd="t" o:hr="t" fillcolor="#a0a0a0" stroked="f"/>
        </w:pict>
      </w:r>
    </w:p>
    <w:p w14:paraId="160802E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23. Login Protection</w:t>
      </w:r>
    </w:p>
    <w:p w14:paraId="4C64B1E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بعد عدة محاولات فاشلة</w:t>
      </w:r>
      <w:r w:rsidRPr="00F27A78">
        <w:rPr>
          <w:b/>
          <w:bCs/>
        </w:rPr>
        <w:t>.</w:t>
      </w:r>
    </w:p>
    <w:p w14:paraId="4E09140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يتم</w:t>
      </w:r>
      <w:r w:rsidRPr="00F27A78">
        <w:rPr>
          <w:b/>
          <w:bCs/>
        </w:rPr>
        <w:t>.</w:t>
      </w:r>
    </w:p>
    <w:p w14:paraId="4D51293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Temporary Lock.</w:t>
      </w:r>
    </w:p>
    <w:p w14:paraId="3DA77F1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5DC4951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Captcha.</w:t>
      </w:r>
    </w:p>
    <w:p w14:paraId="5997679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06F0C5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MFA Verification.</w:t>
      </w:r>
    </w:p>
    <w:p w14:paraId="5F3832D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A02B9B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Email Alert.</w:t>
      </w:r>
    </w:p>
    <w:p w14:paraId="259BA55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F2361E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IP Monitoring.</w:t>
      </w:r>
    </w:p>
    <w:p w14:paraId="6B6FF6E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192ED761">
          <v:rect id="_x0000_i1390" style="width:0;height:1.5pt" o:hralign="center" o:hrstd="t" o:hr="t" fillcolor="#a0a0a0" stroked="f"/>
        </w:pict>
      </w:r>
    </w:p>
    <w:p w14:paraId="416075F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24. Suspicious Activity Detection</w:t>
      </w:r>
    </w:p>
    <w:p w14:paraId="2C99F0B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يقوم النظام</w:t>
      </w:r>
      <w:r w:rsidRPr="00F27A78">
        <w:rPr>
          <w:b/>
          <w:bCs/>
        </w:rPr>
        <w:t>.</w:t>
      </w:r>
    </w:p>
    <w:p w14:paraId="28B4D64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باكتشاف</w:t>
      </w:r>
      <w:r w:rsidRPr="00F27A78">
        <w:rPr>
          <w:b/>
          <w:bCs/>
        </w:rPr>
        <w:t>.</w:t>
      </w:r>
    </w:p>
    <w:p w14:paraId="3C8E33C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تسجيل دخول من دولة جديدة</w:t>
      </w:r>
      <w:r w:rsidRPr="00F27A78">
        <w:rPr>
          <w:b/>
          <w:bCs/>
        </w:rPr>
        <w:t>.</w:t>
      </w:r>
    </w:p>
    <w:p w14:paraId="3665DB3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C96EEF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عدد كبير من الطلبات</w:t>
      </w:r>
      <w:r w:rsidRPr="00F27A78">
        <w:rPr>
          <w:b/>
          <w:bCs/>
        </w:rPr>
        <w:t>.</w:t>
      </w:r>
    </w:p>
    <w:p w14:paraId="4559955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8C2821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محاولات اختراق</w:t>
      </w:r>
      <w:r w:rsidRPr="00F27A78">
        <w:rPr>
          <w:b/>
          <w:bCs/>
        </w:rPr>
        <w:t>.</w:t>
      </w:r>
    </w:p>
    <w:p w14:paraId="7904BC1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5B17AA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Token Misuse.</w:t>
      </w:r>
    </w:p>
    <w:p w14:paraId="44BA411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85FD79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API Abuse.</w:t>
      </w:r>
    </w:p>
    <w:p w14:paraId="4FDE733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3F75AD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Prompt Abuse.</w:t>
      </w:r>
    </w:p>
    <w:p w14:paraId="636439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70F1AC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Quota Abuse.</w:t>
      </w:r>
    </w:p>
    <w:p w14:paraId="3984254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35097024">
          <v:rect id="_x0000_i1391" style="width:0;height:1.5pt" o:hralign="center" o:hrstd="t" o:hr="t" fillcolor="#a0a0a0" stroked="f"/>
        </w:pict>
      </w:r>
    </w:p>
    <w:p w14:paraId="1D9709D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25. Monitoring</w:t>
      </w:r>
    </w:p>
    <w:p w14:paraId="4660FF9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يتم مراقبة</w:t>
      </w:r>
      <w:r w:rsidRPr="00F27A78">
        <w:rPr>
          <w:b/>
          <w:bCs/>
        </w:rPr>
        <w:t>.</w:t>
      </w:r>
    </w:p>
    <w:p w14:paraId="1239AA6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Security Events.</w:t>
      </w:r>
    </w:p>
    <w:p w14:paraId="494A2E5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DE1B1E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Failed Logins.</w:t>
      </w:r>
    </w:p>
    <w:p w14:paraId="1672B80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4A0A6E2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Permission Violations.</w:t>
      </w:r>
    </w:p>
    <w:p w14:paraId="0D2FF1C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35B60E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Webhook Attacks.</w:t>
      </w:r>
    </w:p>
    <w:p w14:paraId="63A1FA5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80E268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AI Abuse.</w:t>
      </w:r>
    </w:p>
    <w:p w14:paraId="31E844E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6A95A6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Database Access.</w:t>
      </w:r>
    </w:p>
    <w:p w14:paraId="19FD98C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0DBCE9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File Uploads.</w:t>
      </w:r>
    </w:p>
    <w:p w14:paraId="7B91095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621097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API Attacks.</w:t>
      </w:r>
    </w:p>
    <w:p w14:paraId="3C748AD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E005DC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System Changes.</w:t>
      </w:r>
    </w:p>
    <w:p w14:paraId="4F1ABA8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461FEEFE">
          <v:rect id="_x0000_i1392" style="width:0;height:1.5pt" o:hralign="center" o:hrstd="t" o:hr="t" fillcolor="#a0a0a0" stroked="f"/>
        </w:pict>
      </w:r>
    </w:p>
    <w:p w14:paraId="4F723344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26. Incident Response</w:t>
      </w:r>
    </w:p>
    <w:p w14:paraId="6B25A55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عند اكتشاف هجوم</w:t>
      </w:r>
      <w:r w:rsidRPr="00F27A78">
        <w:rPr>
          <w:b/>
          <w:bCs/>
        </w:rPr>
        <w:t>.</w:t>
      </w:r>
    </w:p>
    <w:p w14:paraId="1E44310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يقوم النظام</w:t>
      </w:r>
      <w:r w:rsidRPr="00F27A78">
        <w:rPr>
          <w:b/>
          <w:bCs/>
        </w:rPr>
        <w:t>.</w:t>
      </w:r>
    </w:p>
    <w:p w14:paraId="3919A54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بتسجيله</w:t>
      </w:r>
      <w:r w:rsidRPr="00F27A78">
        <w:rPr>
          <w:b/>
          <w:bCs/>
        </w:rPr>
        <w:t>.</w:t>
      </w:r>
    </w:p>
    <w:p w14:paraId="27E7209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8D9FB5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إرسال</w:t>
      </w:r>
      <w:r w:rsidRPr="00F27A78">
        <w:rPr>
          <w:b/>
          <w:bCs/>
        </w:rPr>
        <w:t xml:space="preserve"> Alert.</w:t>
      </w:r>
    </w:p>
    <w:p w14:paraId="0D8D666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49E065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حظر</w:t>
      </w:r>
      <w:r w:rsidRPr="00F27A78">
        <w:rPr>
          <w:b/>
          <w:bCs/>
        </w:rPr>
        <w:t xml:space="preserve"> IP.</w:t>
      </w:r>
    </w:p>
    <w:p w14:paraId="3D65DC5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07C20FC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إيقاف</w:t>
      </w:r>
      <w:r w:rsidRPr="00F27A78">
        <w:rPr>
          <w:b/>
          <w:bCs/>
        </w:rPr>
        <w:t xml:space="preserve"> Token.</w:t>
      </w:r>
    </w:p>
    <w:p w14:paraId="3AE424E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5D68831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إيقاف</w:t>
      </w:r>
      <w:r w:rsidRPr="00F27A78">
        <w:rPr>
          <w:b/>
          <w:bCs/>
        </w:rPr>
        <w:t xml:space="preserve"> API Key.</w:t>
      </w:r>
    </w:p>
    <w:p w14:paraId="0D78F22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3EE86E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تسجيل</w:t>
      </w:r>
      <w:r w:rsidRPr="00F27A78">
        <w:rPr>
          <w:b/>
          <w:bCs/>
        </w:rPr>
        <w:t xml:space="preserve"> Incident.</w:t>
      </w:r>
    </w:p>
    <w:p w14:paraId="20B92EDF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B47DF4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إبلاغ الإدارة</w:t>
      </w:r>
      <w:r w:rsidRPr="00F27A78">
        <w:rPr>
          <w:b/>
          <w:bCs/>
        </w:rPr>
        <w:t>.</w:t>
      </w:r>
    </w:p>
    <w:p w14:paraId="0F4D7E7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52205EEA">
          <v:rect id="_x0000_i1393" style="width:0;height:1.5pt" o:hralign="center" o:hrstd="t" o:hr="t" fillcolor="#a0a0a0" stroked="f"/>
        </w:pict>
      </w:r>
    </w:p>
    <w:p w14:paraId="2AF93C6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27. Backup Security</w:t>
      </w:r>
    </w:p>
    <w:p w14:paraId="368FE6FB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جميع النسخ الاحتياطية</w:t>
      </w:r>
      <w:r w:rsidRPr="00F27A78">
        <w:rPr>
          <w:b/>
          <w:bCs/>
        </w:rPr>
        <w:t>.</w:t>
      </w:r>
    </w:p>
    <w:p w14:paraId="499D0CA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يتم</w:t>
      </w:r>
      <w:r w:rsidRPr="00F27A78">
        <w:rPr>
          <w:b/>
          <w:bCs/>
        </w:rPr>
        <w:t>.</w:t>
      </w:r>
    </w:p>
    <w:p w14:paraId="28FBBBA9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تشفيرها</w:t>
      </w:r>
      <w:r w:rsidRPr="00F27A78">
        <w:rPr>
          <w:b/>
          <w:bCs/>
        </w:rPr>
        <w:t>.</w:t>
      </w:r>
    </w:p>
    <w:p w14:paraId="5C5B1D6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2E84F96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توقيعها</w:t>
      </w:r>
      <w:r w:rsidRPr="00F27A78">
        <w:rPr>
          <w:b/>
          <w:bCs/>
        </w:rPr>
        <w:t>.</w:t>
      </w:r>
    </w:p>
    <w:p w14:paraId="3E60A23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1C3CAC0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اختبارها</w:t>
      </w:r>
      <w:r w:rsidRPr="00F27A78">
        <w:rPr>
          <w:b/>
          <w:bCs/>
        </w:rPr>
        <w:t>.</w:t>
      </w:r>
    </w:p>
    <w:p w14:paraId="5E9FF596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399D570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حفظها بموقع منفصل</w:t>
      </w:r>
      <w:r w:rsidRPr="00F27A78">
        <w:rPr>
          <w:b/>
          <w:bCs/>
        </w:rPr>
        <w:t>.</w:t>
      </w:r>
    </w:p>
    <w:p w14:paraId="64218C9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61AD11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التحقق من سلامتها</w:t>
      </w:r>
      <w:r w:rsidRPr="00F27A78">
        <w:rPr>
          <w:b/>
          <w:bCs/>
        </w:rPr>
        <w:t>.</w:t>
      </w:r>
    </w:p>
    <w:p w14:paraId="7DD482E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3EE60C47">
          <v:rect id="_x0000_i1394" style="width:0;height:1.5pt" o:hralign="center" o:hrstd="t" o:hr="t" fillcolor="#a0a0a0" stroked="f"/>
        </w:pict>
      </w:r>
    </w:p>
    <w:p w14:paraId="5CAF85A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28. Privacy</w:t>
      </w:r>
    </w:p>
    <w:p w14:paraId="54A7437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يلتزم النظام</w:t>
      </w:r>
      <w:r w:rsidRPr="00F27A78">
        <w:rPr>
          <w:b/>
          <w:bCs/>
        </w:rPr>
        <w:t>.</w:t>
      </w:r>
    </w:p>
    <w:p w14:paraId="2FD4FAD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بـ</w:t>
      </w:r>
      <w:r w:rsidRPr="00F27A78">
        <w:rPr>
          <w:b/>
          <w:bCs/>
        </w:rPr>
        <w:t>.</w:t>
      </w:r>
    </w:p>
    <w:p w14:paraId="18A8ABB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GDPR Ready</w:t>
      </w:r>
    </w:p>
    <w:p w14:paraId="19CFF3C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9C8F063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Data Retention</w:t>
      </w:r>
    </w:p>
    <w:p w14:paraId="0CBAFBE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7C5EA302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Right To Delete</w:t>
      </w:r>
    </w:p>
    <w:p w14:paraId="55A0789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t>↓</w:t>
      </w:r>
    </w:p>
    <w:p w14:paraId="084006A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Consent Management</w:t>
      </w:r>
    </w:p>
    <w:p w14:paraId="1B4C634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5C8870A1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Privacy Controls</w:t>
      </w:r>
    </w:p>
    <w:p w14:paraId="7955BD48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↓</w:t>
      </w:r>
    </w:p>
    <w:p w14:paraId="694B6977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>Cookie Management</w:t>
      </w:r>
    </w:p>
    <w:p w14:paraId="0D19F33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1A71CE65">
          <v:rect id="_x0000_i1395" style="width:0;height:1.5pt" o:hralign="center" o:hrstd="t" o:hr="t" fillcolor="#a0a0a0" stroked="f"/>
        </w:pict>
      </w:r>
    </w:p>
    <w:p w14:paraId="3795526A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 xml:space="preserve">29. </w:t>
      </w:r>
      <w:r w:rsidRPr="00F27A78">
        <w:rPr>
          <w:b/>
          <w:bCs/>
          <w:rtl/>
        </w:rPr>
        <w:t>قواعد تنفيذية إلزامية</w:t>
      </w:r>
    </w:p>
    <w:p w14:paraId="76876B85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يمنع إرسال أى</w:t>
      </w:r>
      <w:r w:rsidRPr="00F27A78">
        <w:rPr>
          <w:b/>
          <w:bCs/>
        </w:rPr>
        <w:t xml:space="preserve"> Secret </w:t>
      </w:r>
      <w:r w:rsidRPr="00F27A78">
        <w:rPr>
          <w:b/>
          <w:bCs/>
          <w:rtl/>
        </w:rPr>
        <w:t>إلى</w:t>
      </w:r>
      <w:r w:rsidRPr="00F27A78">
        <w:rPr>
          <w:b/>
          <w:bCs/>
        </w:rPr>
        <w:t xml:space="preserve"> Frontend. </w:t>
      </w:r>
    </w:p>
    <w:p w14:paraId="4434C44D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يمنع تسجيل كلمات المرور داخل</w:t>
      </w:r>
      <w:r w:rsidRPr="00F27A78">
        <w:rPr>
          <w:b/>
          <w:bCs/>
        </w:rPr>
        <w:t xml:space="preserve"> Logs. </w:t>
      </w:r>
    </w:p>
    <w:p w14:paraId="375BA8E5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يمنع تخزين</w:t>
      </w:r>
      <w:r w:rsidRPr="00F27A78">
        <w:rPr>
          <w:b/>
          <w:bCs/>
        </w:rPr>
        <w:t xml:space="preserve"> API Keys </w:t>
      </w:r>
      <w:r w:rsidRPr="00F27A78">
        <w:rPr>
          <w:b/>
          <w:bCs/>
          <w:rtl/>
        </w:rPr>
        <w:t>بدون تشفير</w:t>
      </w:r>
      <w:r w:rsidRPr="00F27A78">
        <w:rPr>
          <w:b/>
          <w:bCs/>
        </w:rPr>
        <w:t xml:space="preserve">. </w:t>
      </w:r>
    </w:p>
    <w:p w14:paraId="526B3ABF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جميع</w:t>
      </w:r>
      <w:r w:rsidRPr="00F27A78">
        <w:rPr>
          <w:b/>
          <w:bCs/>
        </w:rPr>
        <w:t xml:space="preserve"> Requests </w:t>
      </w:r>
      <w:r w:rsidRPr="00F27A78">
        <w:rPr>
          <w:b/>
          <w:bCs/>
          <w:rtl/>
        </w:rPr>
        <w:t>تستخدم</w:t>
      </w:r>
      <w:r w:rsidRPr="00F27A78">
        <w:rPr>
          <w:b/>
          <w:bCs/>
        </w:rPr>
        <w:t xml:space="preserve"> HTTPS. </w:t>
      </w:r>
    </w:p>
    <w:p w14:paraId="76B99E41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جميع الملفات تفحص قبل التخزين</w:t>
      </w:r>
      <w:r w:rsidRPr="00F27A78">
        <w:rPr>
          <w:b/>
          <w:bCs/>
        </w:rPr>
        <w:t xml:space="preserve">. </w:t>
      </w:r>
    </w:p>
    <w:p w14:paraId="49F920E5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جميع العمليات المهمة تسجل داخل</w:t>
      </w:r>
      <w:r w:rsidRPr="00F27A78">
        <w:rPr>
          <w:b/>
          <w:bCs/>
        </w:rPr>
        <w:t xml:space="preserve"> Audit Logs. </w:t>
      </w:r>
    </w:p>
    <w:p w14:paraId="756FBFA3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جميع الصلاحيات تطبق وفق أقل صلاحية ممكنة</w:t>
      </w:r>
      <w:r w:rsidRPr="00F27A78">
        <w:rPr>
          <w:b/>
          <w:bCs/>
        </w:rPr>
        <w:t xml:space="preserve"> (Least Privilege). </w:t>
      </w:r>
    </w:p>
    <w:p w14:paraId="5B17D73C" w14:textId="77777777" w:rsidR="00F27A78" w:rsidRPr="00F27A78" w:rsidRDefault="00F27A78" w:rsidP="00F27A78">
      <w:pPr>
        <w:numPr>
          <w:ilvl w:val="0"/>
          <w:numId w:val="24"/>
        </w:numPr>
        <w:bidi/>
        <w:rPr>
          <w:b/>
          <w:bCs/>
        </w:rPr>
      </w:pPr>
      <w:r w:rsidRPr="00F27A78">
        <w:rPr>
          <w:b/>
          <w:bCs/>
          <w:rtl/>
        </w:rPr>
        <w:t>يجب مراجعة جميع</w:t>
      </w:r>
      <w:r w:rsidRPr="00F27A78">
        <w:rPr>
          <w:b/>
          <w:bCs/>
        </w:rPr>
        <w:t xml:space="preserve"> Dependencies </w:t>
      </w:r>
      <w:r w:rsidRPr="00F27A78">
        <w:rPr>
          <w:b/>
          <w:bCs/>
          <w:rtl/>
        </w:rPr>
        <w:t>دورياً لسد الثغرات الأمنية</w:t>
      </w:r>
      <w:r w:rsidRPr="00F27A78">
        <w:rPr>
          <w:b/>
          <w:bCs/>
        </w:rPr>
        <w:t xml:space="preserve">. </w:t>
      </w:r>
    </w:p>
    <w:p w14:paraId="3CA8FE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pict w14:anchorId="1B07C0ED">
          <v:rect id="_x0000_i1396" style="width:0;height:1.5pt" o:hralign="center" o:hrstd="t" o:hr="t" fillcolor="#a0a0a0" stroked="f"/>
        </w:pict>
      </w:r>
    </w:p>
    <w:p w14:paraId="3A4893AE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 xml:space="preserve">30. </w:t>
      </w:r>
      <w:r w:rsidRPr="00F27A78">
        <w:rPr>
          <w:b/>
          <w:bCs/>
          <w:rtl/>
        </w:rPr>
        <w:t>الرؤية المستقبلية</w:t>
      </w:r>
    </w:p>
    <w:p w14:paraId="0D563BED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>تم تصميم النظام الأمنى لدعم مستقبلاً</w:t>
      </w:r>
      <w:r w:rsidRPr="00F27A78">
        <w:rPr>
          <w:b/>
          <w:bCs/>
        </w:rPr>
        <w:t>:</w:t>
      </w:r>
    </w:p>
    <w:p w14:paraId="4045B20A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Web Application Firewall (WAF). </w:t>
      </w:r>
    </w:p>
    <w:p w14:paraId="4CCBF349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Hardware Security Modules (HSM). </w:t>
      </w:r>
    </w:p>
    <w:p w14:paraId="47412690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Single Sign-On (SSO). </w:t>
      </w:r>
    </w:p>
    <w:p w14:paraId="2971437F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SAML Authentication. </w:t>
      </w:r>
    </w:p>
    <w:p w14:paraId="7937292A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Enterprise Identity Providers. </w:t>
      </w:r>
    </w:p>
    <w:p w14:paraId="54331BC7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Behavioral Analytics. </w:t>
      </w:r>
    </w:p>
    <w:p w14:paraId="47BD944F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AI-powered Threat Detection. </w:t>
      </w:r>
    </w:p>
    <w:p w14:paraId="4EEF6D92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Automated Security Response. </w:t>
      </w:r>
    </w:p>
    <w:p w14:paraId="524B4FD5" w14:textId="77777777" w:rsidR="00F27A78" w:rsidRPr="00F27A78" w:rsidRDefault="00F27A78" w:rsidP="00F27A78">
      <w:pPr>
        <w:numPr>
          <w:ilvl w:val="0"/>
          <w:numId w:val="25"/>
        </w:numPr>
        <w:bidi/>
        <w:rPr>
          <w:b/>
          <w:bCs/>
        </w:rPr>
      </w:pPr>
      <w:r w:rsidRPr="00F27A78">
        <w:rPr>
          <w:b/>
          <w:bCs/>
        </w:rPr>
        <w:t xml:space="preserve">Compliance </w:t>
      </w:r>
      <w:r w:rsidRPr="00F27A78">
        <w:rPr>
          <w:b/>
          <w:bCs/>
          <w:rtl/>
        </w:rPr>
        <w:t>مع معايير</w:t>
      </w:r>
      <w:r w:rsidRPr="00F27A78">
        <w:rPr>
          <w:b/>
          <w:bCs/>
        </w:rPr>
        <w:t xml:space="preserve"> ISO 27001 </w:t>
      </w:r>
      <w:r w:rsidRPr="00F27A78">
        <w:rPr>
          <w:b/>
          <w:bCs/>
          <w:rtl/>
        </w:rPr>
        <w:t>و</w:t>
      </w:r>
      <w:r w:rsidRPr="00F27A78">
        <w:rPr>
          <w:b/>
          <w:bCs/>
        </w:rPr>
        <w:t xml:space="preserve">SOC 2 </w:t>
      </w:r>
      <w:r w:rsidRPr="00F27A78">
        <w:rPr>
          <w:b/>
          <w:bCs/>
          <w:rtl/>
        </w:rPr>
        <w:t>و</w:t>
      </w:r>
      <w:r w:rsidRPr="00F27A78">
        <w:rPr>
          <w:b/>
          <w:bCs/>
        </w:rPr>
        <w:t>HIPAA (</w:t>
      </w:r>
      <w:r w:rsidRPr="00F27A78">
        <w:rPr>
          <w:b/>
          <w:bCs/>
          <w:rtl/>
        </w:rPr>
        <w:t>حسب إصدار المنصة</w:t>
      </w:r>
      <w:r w:rsidRPr="00F27A78">
        <w:rPr>
          <w:b/>
          <w:bCs/>
        </w:rPr>
        <w:t xml:space="preserve">). </w:t>
      </w:r>
    </w:p>
    <w:p w14:paraId="2E427765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lastRenderedPageBreak/>
        <w:pict w14:anchorId="1380FB79">
          <v:rect id="_x0000_i1397" style="width:0;height:1.5pt" o:hralign="center" o:hrstd="t" o:hr="t" fillcolor="#a0a0a0" stroked="f"/>
        </w:pict>
      </w:r>
    </w:p>
    <w:p w14:paraId="46EB2F70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</w:rPr>
        <w:t xml:space="preserve">31. </w:t>
      </w:r>
      <w:r w:rsidRPr="00F27A78">
        <w:rPr>
          <w:b/>
          <w:bCs/>
          <w:rtl/>
        </w:rPr>
        <w:t>الخاتمة</w:t>
      </w:r>
    </w:p>
    <w:p w14:paraId="4787BC0C" w14:textId="77777777" w:rsidR="00F27A78" w:rsidRPr="00F27A78" w:rsidRDefault="00F27A78" w:rsidP="00F27A78">
      <w:pPr>
        <w:bidi/>
        <w:rPr>
          <w:b/>
          <w:bCs/>
        </w:rPr>
      </w:pPr>
      <w:r w:rsidRPr="00F27A78">
        <w:rPr>
          <w:b/>
          <w:bCs/>
          <w:rtl/>
        </w:rPr>
        <w:t xml:space="preserve">تمثل </w:t>
      </w:r>
      <w:r w:rsidRPr="00F27A78">
        <w:rPr>
          <w:b/>
          <w:bCs/>
        </w:rPr>
        <w:t xml:space="preserve">Security Architecture </w:t>
      </w:r>
      <w:r w:rsidRPr="00F27A78">
        <w:rPr>
          <w:b/>
          <w:bCs/>
          <w:rtl/>
        </w:rPr>
        <w:t>خط الدفاع الأول والأخير لمنصة</w:t>
      </w:r>
      <w:r w:rsidRPr="00F27A78">
        <w:rPr>
          <w:b/>
          <w:bCs/>
        </w:rPr>
        <w:t xml:space="preserve"> </w:t>
      </w:r>
      <w:proofErr w:type="spellStart"/>
      <w:r w:rsidRPr="00F27A78">
        <w:rPr>
          <w:b/>
          <w:bCs/>
        </w:rPr>
        <w:t>Responix</w:t>
      </w:r>
      <w:proofErr w:type="spellEnd"/>
      <w:r w:rsidRPr="00F27A78">
        <w:rPr>
          <w:b/>
          <w:bCs/>
        </w:rPr>
        <w:t xml:space="preserve">. </w:t>
      </w:r>
      <w:r w:rsidRPr="00F27A78">
        <w:rPr>
          <w:b/>
          <w:bCs/>
          <w:rtl/>
        </w:rPr>
        <w:t xml:space="preserve">وقد صُممت وفق أفضل الممارسات العالمية لضمان حماية البيانات، والمستخدمين، والبنية التحتية، مع تطبيق مفهوم </w:t>
      </w:r>
      <w:r w:rsidRPr="00F27A78">
        <w:rPr>
          <w:b/>
          <w:bCs/>
        </w:rPr>
        <w:t xml:space="preserve">Security by Design </w:t>
      </w:r>
      <w:r w:rsidRPr="00F27A78">
        <w:rPr>
          <w:b/>
          <w:bCs/>
          <w:rtl/>
        </w:rPr>
        <w:t>فى جميع طبقات النظام. يضمن هذا التصميم أن تكون المنصة قادرة على خدمة الشركات بثقة، مع تقليل المخاطر الأمنية، والاستعداد للنمو والامتثال للمعايير المؤسسية مستقبلاً</w:t>
      </w:r>
      <w:r w:rsidRPr="00F27A78">
        <w:rPr>
          <w:b/>
          <w:bCs/>
        </w:rPr>
        <w:t>.</w:t>
      </w:r>
    </w:p>
    <w:p w14:paraId="17273080" w14:textId="1BFAB1E2" w:rsidR="00846994" w:rsidRPr="00F27A78" w:rsidRDefault="00846994" w:rsidP="00F27A78">
      <w:pPr>
        <w:bidi/>
      </w:pPr>
    </w:p>
    <w:sectPr w:rsidR="00846994" w:rsidRPr="00F27A78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BECF" w14:textId="77777777" w:rsidR="00086940" w:rsidRDefault="00086940" w:rsidP="00304D17">
      <w:pPr>
        <w:spacing w:after="0" w:line="240" w:lineRule="auto"/>
      </w:pPr>
      <w:r>
        <w:separator/>
      </w:r>
    </w:p>
  </w:endnote>
  <w:endnote w:type="continuationSeparator" w:id="0">
    <w:p w14:paraId="6B789626" w14:textId="77777777" w:rsidR="00086940" w:rsidRDefault="00086940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02082" w14:textId="77777777" w:rsidR="00086940" w:rsidRDefault="00086940" w:rsidP="00304D17">
      <w:pPr>
        <w:spacing w:after="0" w:line="240" w:lineRule="auto"/>
      </w:pPr>
      <w:r>
        <w:separator/>
      </w:r>
    </w:p>
  </w:footnote>
  <w:footnote w:type="continuationSeparator" w:id="0">
    <w:p w14:paraId="3BC59082" w14:textId="77777777" w:rsidR="00086940" w:rsidRDefault="00086940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421"/>
    <w:multiLevelType w:val="multilevel"/>
    <w:tmpl w:val="8F5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75D"/>
    <w:multiLevelType w:val="multilevel"/>
    <w:tmpl w:val="78F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3B22"/>
    <w:multiLevelType w:val="multilevel"/>
    <w:tmpl w:val="765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26295"/>
    <w:multiLevelType w:val="multilevel"/>
    <w:tmpl w:val="6F6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14442"/>
    <w:multiLevelType w:val="multilevel"/>
    <w:tmpl w:val="CCE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120CF"/>
    <w:multiLevelType w:val="multilevel"/>
    <w:tmpl w:val="97E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D6C40"/>
    <w:multiLevelType w:val="multilevel"/>
    <w:tmpl w:val="387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00627"/>
    <w:multiLevelType w:val="multilevel"/>
    <w:tmpl w:val="61F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A53AC"/>
    <w:multiLevelType w:val="multilevel"/>
    <w:tmpl w:val="729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D5B21"/>
    <w:multiLevelType w:val="multilevel"/>
    <w:tmpl w:val="AC0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22F34"/>
    <w:multiLevelType w:val="multilevel"/>
    <w:tmpl w:val="17C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47EF3"/>
    <w:multiLevelType w:val="multilevel"/>
    <w:tmpl w:val="FD9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73D6D"/>
    <w:multiLevelType w:val="multilevel"/>
    <w:tmpl w:val="8E0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02D18"/>
    <w:multiLevelType w:val="multilevel"/>
    <w:tmpl w:val="371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757B9"/>
    <w:multiLevelType w:val="multilevel"/>
    <w:tmpl w:val="2490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0615C"/>
    <w:multiLevelType w:val="multilevel"/>
    <w:tmpl w:val="BE60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A6284"/>
    <w:multiLevelType w:val="multilevel"/>
    <w:tmpl w:val="4A9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869F6"/>
    <w:multiLevelType w:val="multilevel"/>
    <w:tmpl w:val="86E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A210B"/>
    <w:multiLevelType w:val="multilevel"/>
    <w:tmpl w:val="AD7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23CB2"/>
    <w:multiLevelType w:val="multilevel"/>
    <w:tmpl w:val="7D3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77FA6"/>
    <w:multiLevelType w:val="multilevel"/>
    <w:tmpl w:val="B9D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175AB"/>
    <w:multiLevelType w:val="multilevel"/>
    <w:tmpl w:val="DF2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71455"/>
    <w:multiLevelType w:val="multilevel"/>
    <w:tmpl w:val="6D3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221F1"/>
    <w:multiLevelType w:val="multilevel"/>
    <w:tmpl w:val="B54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31393"/>
    <w:multiLevelType w:val="multilevel"/>
    <w:tmpl w:val="2C8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602771">
    <w:abstractNumId w:val="7"/>
  </w:num>
  <w:num w:numId="2" w16cid:durableId="1739403723">
    <w:abstractNumId w:val="22"/>
  </w:num>
  <w:num w:numId="3" w16cid:durableId="1222446238">
    <w:abstractNumId w:val="24"/>
  </w:num>
  <w:num w:numId="4" w16cid:durableId="1979992701">
    <w:abstractNumId w:val="8"/>
  </w:num>
  <w:num w:numId="5" w16cid:durableId="1805417238">
    <w:abstractNumId w:val="18"/>
  </w:num>
  <w:num w:numId="6" w16cid:durableId="1818834719">
    <w:abstractNumId w:val="12"/>
  </w:num>
  <w:num w:numId="7" w16cid:durableId="1923563535">
    <w:abstractNumId w:val="13"/>
  </w:num>
  <w:num w:numId="8" w16cid:durableId="1037387176">
    <w:abstractNumId w:val="11"/>
  </w:num>
  <w:num w:numId="9" w16cid:durableId="1310788424">
    <w:abstractNumId w:val="2"/>
  </w:num>
  <w:num w:numId="10" w16cid:durableId="1942180432">
    <w:abstractNumId w:val="21"/>
  </w:num>
  <w:num w:numId="11" w16cid:durableId="1881550449">
    <w:abstractNumId w:val="23"/>
  </w:num>
  <w:num w:numId="12" w16cid:durableId="958342245">
    <w:abstractNumId w:val="15"/>
  </w:num>
  <w:num w:numId="13" w16cid:durableId="1142574943">
    <w:abstractNumId w:val="20"/>
  </w:num>
  <w:num w:numId="14" w16cid:durableId="723676987">
    <w:abstractNumId w:val="10"/>
  </w:num>
  <w:num w:numId="15" w16cid:durableId="1010373572">
    <w:abstractNumId w:val="19"/>
  </w:num>
  <w:num w:numId="16" w16cid:durableId="1776511750">
    <w:abstractNumId w:val="3"/>
  </w:num>
  <w:num w:numId="17" w16cid:durableId="268392113">
    <w:abstractNumId w:val="5"/>
  </w:num>
  <w:num w:numId="18" w16cid:durableId="1191576217">
    <w:abstractNumId w:val="14"/>
  </w:num>
  <w:num w:numId="19" w16cid:durableId="114837878">
    <w:abstractNumId w:val="16"/>
  </w:num>
  <w:num w:numId="20" w16cid:durableId="351687332">
    <w:abstractNumId w:val="1"/>
  </w:num>
  <w:num w:numId="21" w16cid:durableId="318922266">
    <w:abstractNumId w:val="6"/>
  </w:num>
  <w:num w:numId="22" w16cid:durableId="219558711">
    <w:abstractNumId w:val="17"/>
  </w:num>
  <w:num w:numId="23" w16cid:durableId="1635333404">
    <w:abstractNumId w:val="0"/>
  </w:num>
  <w:num w:numId="24" w16cid:durableId="250547995">
    <w:abstractNumId w:val="4"/>
  </w:num>
  <w:num w:numId="25" w16cid:durableId="51650422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0103BE"/>
    <w:rsid w:val="00022B63"/>
    <w:rsid w:val="00086940"/>
    <w:rsid w:val="0013045E"/>
    <w:rsid w:val="00140C74"/>
    <w:rsid w:val="00165EC9"/>
    <w:rsid w:val="001A199B"/>
    <w:rsid w:val="001D08B6"/>
    <w:rsid w:val="001E7C51"/>
    <w:rsid w:val="001F7390"/>
    <w:rsid w:val="00222D7D"/>
    <w:rsid w:val="002579E2"/>
    <w:rsid w:val="002F2BAC"/>
    <w:rsid w:val="002F57D7"/>
    <w:rsid w:val="00304D17"/>
    <w:rsid w:val="0033207E"/>
    <w:rsid w:val="0033247E"/>
    <w:rsid w:val="00345637"/>
    <w:rsid w:val="003F1D83"/>
    <w:rsid w:val="00466C9A"/>
    <w:rsid w:val="00484D2F"/>
    <w:rsid w:val="004B38FC"/>
    <w:rsid w:val="004E2C93"/>
    <w:rsid w:val="00504683"/>
    <w:rsid w:val="00545C6A"/>
    <w:rsid w:val="00550E6D"/>
    <w:rsid w:val="00594B06"/>
    <w:rsid w:val="005A4DFF"/>
    <w:rsid w:val="005B0F38"/>
    <w:rsid w:val="005C502F"/>
    <w:rsid w:val="0062403F"/>
    <w:rsid w:val="006602BA"/>
    <w:rsid w:val="00674C04"/>
    <w:rsid w:val="006762AF"/>
    <w:rsid w:val="006801E0"/>
    <w:rsid w:val="0068579F"/>
    <w:rsid w:val="00685E0E"/>
    <w:rsid w:val="006A2DA0"/>
    <w:rsid w:val="006C083B"/>
    <w:rsid w:val="006D3EA8"/>
    <w:rsid w:val="007056D4"/>
    <w:rsid w:val="007B7A12"/>
    <w:rsid w:val="007C14A7"/>
    <w:rsid w:val="007D2824"/>
    <w:rsid w:val="00836C0C"/>
    <w:rsid w:val="00841586"/>
    <w:rsid w:val="00846994"/>
    <w:rsid w:val="00897ACB"/>
    <w:rsid w:val="00922DD1"/>
    <w:rsid w:val="009266A4"/>
    <w:rsid w:val="00945F05"/>
    <w:rsid w:val="00A2274B"/>
    <w:rsid w:val="00AA35F5"/>
    <w:rsid w:val="00AD1BAD"/>
    <w:rsid w:val="00AD5D39"/>
    <w:rsid w:val="00AE7795"/>
    <w:rsid w:val="00AF5D6B"/>
    <w:rsid w:val="00B072A6"/>
    <w:rsid w:val="00B076FC"/>
    <w:rsid w:val="00BB570E"/>
    <w:rsid w:val="00BC3246"/>
    <w:rsid w:val="00BD051F"/>
    <w:rsid w:val="00BF50A8"/>
    <w:rsid w:val="00C2755E"/>
    <w:rsid w:val="00C82FC3"/>
    <w:rsid w:val="00CA298D"/>
    <w:rsid w:val="00CD792A"/>
    <w:rsid w:val="00CF1C90"/>
    <w:rsid w:val="00D40F4E"/>
    <w:rsid w:val="00D54633"/>
    <w:rsid w:val="00D56933"/>
    <w:rsid w:val="00D776BF"/>
    <w:rsid w:val="00D85B70"/>
    <w:rsid w:val="00D9354E"/>
    <w:rsid w:val="00E04E1D"/>
    <w:rsid w:val="00E46E5B"/>
    <w:rsid w:val="00EA33E1"/>
    <w:rsid w:val="00EE296D"/>
    <w:rsid w:val="00EE47AE"/>
    <w:rsid w:val="00EE6E3C"/>
    <w:rsid w:val="00EF63D7"/>
    <w:rsid w:val="00F02D16"/>
    <w:rsid w:val="00F23EB9"/>
    <w:rsid w:val="00F27A78"/>
    <w:rsid w:val="00F672D7"/>
    <w:rsid w:val="00F949C8"/>
    <w:rsid w:val="00FF4C54"/>
    <w:rsid w:val="00FF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18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28</cp:revision>
  <dcterms:created xsi:type="dcterms:W3CDTF">2026-07-17T09:06:00Z</dcterms:created>
  <dcterms:modified xsi:type="dcterms:W3CDTF">2026-07-20T22:12:00Z</dcterms:modified>
</cp:coreProperties>
</file>