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1B9FC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</w:rPr>
        <w:t>Retrieval Augmented Generation (RAG) Engine</w:t>
      </w:r>
    </w:p>
    <w:p w14:paraId="66E8E6C4" w14:textId="77777777" w:rsidR="00846994" w:rsidRPr="00846994" w:rsidRDefault="00846994" w:rsidP="00846994">
      <w:pPr>
        <w:bidi/>
      </w:pPr>
      <w:r w:rsidRPr="00846994">
        <w:rPr>
          <w:b/>
          <w:bCs/>
        </w:rPr>
        <w:t>Version:</w:t>
      </w:r>
      <w:r w:rsidRPr="00846994">
        <w:t xml:space="preserve"> 1.0</w:t>
      </w:r>
    </w:p>
    <w:p w14:paraId="0FE9CE77" w14:textId="77777777" w:rsidR="00846994" w:rsidRPr="00846994" w:rsidRDefault="00846994" w:rsidP="00846994">
      <w:pPr>
        <w:bidi/>
      </w:pPr>
      <w:r w:rsidRPr="00846994">
        <w:rPr>
          <w:b/>
          <w:bCs/>
        </w:rPr>
        <w:t>Status:</w:t>
      </w:r>
      <w:r w:rsidRPr="00846994">
        <w:t xml:space="preserve"> Approved</w:t>
      </w:r>
    </w:p>
    <w:p w14:paraId="17A255DE" w14:textId="77777777" w:rsidR="00846994" w:rsidRPr="00846994" w:rsidRDefault="00000000" w:rsidP="00846994">
      <w:pPr>
        <w:bidi/>
      </w:pPr>
      <w:r>
        <w:pict w14:anchorId="325B8A9C">
          <v:rect id="_x0000_i1025" style="width:0;height:1.5pt" o:hralign="center" o:hrstd="t" o:hr="t" fillcolor="#a0a0a0" stroked="f"/>
        </w:pict>
      </w:r>
    </w:p>
    <w:p w14:paraId="49C4E6B0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الفصل الأول</w:t>
      </w:r>
    </w:p>
    <w:p w14:paraId="21D2BAE4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مقدمة</w:t>
      </w:r>
    </w:p>
    <w:p w14:paraId="2C588536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لماذا نحتاج إلى</w:t>
      </w:r>
      <w:r w:rsidRPr="00846994">
        <w:rPr>
          <w:b/>
          <w:bCs/>
        </w:rPr>
        <w:t xml:space="preserve"> RAG</w:t>
      </w:r>
      <w:r w:rsidRPr="00846994">
        <w:rPr>
          <w:b/>
          <w:bCs/>
          <w:rtl/>
        </w:rPr>
        <w:t>؟</w:t>
      </w:r>
    </w:p>
    <w:p w14:paraId="5AFB2DED" w14:textId="77777777" w:rsidR="00846994" w:rsidRPr="00846994" w:rsidRDefault="00846994" w:rsidP="00846994">
      <w:pPr>
        <w:bidi/>
      </w:pPr>
      <w:r w:rsidRPr="00846994">
        <w:rPr>
          <w:rtl/>
        </w:rPr>
        <w:t>قبل ظهور تقنيات</w:t>
      </w:r>
      <w:r w:rsidRPr="00846994">
        <w:t xml:space="preserve"> Retrieval Augmented Generation</w:t>
      </w:r>
      <w:r w:rsidRPr="00846994">
        <w:rPr>
          <w:rtl/>
        </w:rPr>
        <w:t>، كانت معظم تطبيقات الذكاء الاصطناعى تعتمد على إرسال السؤال مباشرة إلى نموذج لغوى كبير</w:t>
      </w:r>
      <w:r w:rsidRPr="00846994">
        <w:t xml:space="preserve"> (LLM)</w:t>
      </w:r>
      <w:r w:rsidRPr="00846994">
        <w:rPr>
          <w:rtl/>
        </w:rPr>
        <w:t>، ثم انتظار الرد</w:t>
      </w:r>
      <w:r w:rsidRPr="00846994">
        <w:t>.</w:t>
      </w:r>
    </w:p>
    <w:p w14:paraId="711DB79C" w14:textId="77777777" w:rsidR="00846994" w:rsidRPr="00846994" w:rsidRDefault="00846994" w:rsidP="00846994">
      <w:pPr>
        <w:bidi/>
      </w:pPr>
      <w:r w:rsidRPr="00846994">
        <w:rPr>
          <w:rtl/>
        </w:rPr>
        <w:t>هذه الطريقة تصلح للأسئلة العامة، لكنها لا تصلح لبناء مساعد ذكى يمثل شركة حقيقية</w:t>
      </w:r>
      <w:r w:rsidRPr="00846994">
        <w:t>.</w:t>
      </w:r>
    </w:p>
    <w:p w14:paraId="1C19C5B3" w14:textId="77777777" w:rsidR="00846994" w:rsidRPr="00846994" w:rsidRDefault="00846994" w:rsidP="00846994">
      <w:pPr>
        <w:bidi/>
      </w:pPr>
      <w:r w:rsidRPr="00846994">
        <w:rPr>
          <w:rtl/>
        </w:rPr>
        <w:t>فالعميل قد يسأل</w:t>
      </w:r>
      <w:r w:rsidRPr="00846994">
        <w:t>:</w:t>
      </w:r>
    </w:p>
    <w:p w14:paraId="23C21867" w14:textId="77777777" w:rsidR="00846994" w:rsidRPr="00846994" w:rsidRDefault="00846994">
      <w:pPr>
        <w:numPr>
          <w:ilvl w:val="0"/>
          <w:numId w:val="1"/>
        </w:numPr>
        <w:bidi/>
      </w:pPr>
      <w:r w:rsidRPr="00846994">
        <w:rPr>
          <w:rtl/>
        </w:rPr>
        <w:t xml:space="preserve">ما هى سياسة الاسترجاع لديكم؟ </w:t>
      </w:r>
    </w:p>
    <w:p w14:paraId="682EFFFB" w14:textId="77777777" w:rsidR="00846994" w:rsidRPr="00846994" w:rsidRDefault="00846994">
      <w:pPr>
        <w:numPr>
          <w:ilvl w:val="0"/>
          <w:numId w:val="1"/>
        </w:numPr>
        <w:bidi/>
      </w:pPr>
      <w:r w:rsidRPr="00846994">
        <w:rPr>
          <w:rtl/>
        </w:rPr>
        <w:t>هل المنتج</w:t>
      </w:r>
      <w:r w:rsidRPr="00846994">
        <w:t xml:space="preserve"> X </w:t>
      </w:r>
      <w:r w:rsidRPr="00846994">
        <w:rPr>
          <w:rtl/>
        </w:rPr>
        <w:t xml:space="preserve">متوفر بالمقاس الكبير؟ </w:t>
      </w:r>
    </w:p>
    <w:p w14:paraId="6E1F34D8" w14:textId="77777777" w:rsidR="00846994" w:rsidRPr="00846994" w:rsidRDefault="00846994">
      <w:pPr>
        <w:numPr>
          <w:ilvl w:val="0"/>
          <w:numId w:val="1"/>
        </w:numPr>
        <w:bidi/>
      </w:pPr>
      <w:r w:rsidRPr="00846994">
        <w:rPr>
          <w:rtl/>
        </w:rPr>
        <w:t xml:space="preserve">هل يمكن تقسيط هذه الخدمة؟ </w:t>
      </w:r>
    </w:p>
    <w:p w14:paraId="3E3B3B8E" w14:textId="77777777" w:rsidR="00846994" w:rsidRPr="00846994" w:rsidRDefault="00846994">
      <w:pPr>
        <w:numPr>
          <w:ilvl w:val="0"/>
          <w:numId w:val="1"/>
        </w:numPr>
        <w:bidi/>
      </w:pPr>
      <w:r w:rsidRPr="00846994">
        <w:rPr>
          <w:rtl/>
        </w:rPr>
        <w:t xml:space="preserve">ما الفرق بين الباقة الثانية والثالثة؟ </w:t>
      </w:r>
    </w:p>
    <w:p w14:paraId="01687E72" w14:textId="77777777" w:rsidR="00846994" w:rsidRPr="00846994" w:rsidRDefault="00846994">
      <w:pPr>
        <w:numPr>
          <w:ilvl w:val="0"/>
          <w:numId w:val="1"/>
        </w:numPr>
        <w:bidi/>
      </w:pPr>
      <w:r w:rsidRPr="00846994">
        <w:rPr>
          <w:rtl/>
        </w:rPr>
        <w:t xml:space="preserve">هل تقدمون دعماً بعد البيع؟ </w:t>
      </w:r>
    </w:p>
    <w:p w14:paraId="20C7964F" w14:textId="77777777" w:rsidR="00846994" w:rsidRPr="00846994" w:rsidRDefault="00846994">
      <w:pPr>
        <w:numPr>
          <w:ilvl w:val="0"/>
          <w:numId w:val="1"/>
        </w:numPr>
        <w:bidi/>
      </w:pPr>
      <w:r w:rsidRPr="00846994">
        <w:rPr>
          <w:rtl/>
        </w:rPr>
        <w:t xml:space="preserve">ما آخر العروض؟ </w:t>
      </w:r>
    </w:p>
    <w:p w14:paraId="23DE25B3" w14:textId="77777777" w:rsidR="00846994" w:rsidRPr="00846994" w:rsidRDefault="00846994" w:rsidP="00846994">
      <w:pPr>
        <w:bidi/>
      </w:pPr>
      <w:r w:rsidRPr="00846994">
        <w:rPr>
          <w:rtl/>
        </w:rPr>
        <w:t>هذه المعلومات ليست جزءًا من معرفة النموذج، بل هى بيانات خاصة بالشركة وتتغير باستمرار</w:t>
      </w:r>
      <w:r w:rsidRPr="00846994">
        <w:t>.</w:t>
      </w:r>
    </w:p>
    <w:p w14:paraId="1C591092" w14:textId="77777777" w:rsidR="00846994" w:rsidRPr="00846994" w:rsidRDefault="00846994" w:rsidP="00846994">
      <w:pPr>
        <w:bidi/>
      </w:pPr>
      <w:r w:rsidRPr="00846994">
        <w:rPr>
          <w:rtl/>
        </w:rPr>
        <w:t>إذا اعتمدنا على ذاكرة النموذج فقط، فستظهر ثلاث مشاكل خطيرة</w:t>
      </w:r>
      <w:r w:rsidRPr="00846994">
        <w:t>:</w:t>
      </w:r>
    </w:p>
    <w:p w14:paraId="1FDD6647" w14:textId="77777777" w:rsidR="00846994" w:rsidRPr="00846994" w:rsidRDefault="00846994">
      <w:pPr>
        <w:numPr>
          <w:ilvl w:val="0"/>
          <w:numId w:val="2"/>
        </w:numPr>
        <w:bidi/>
      </w:pPr>
      <w:r w:rsidRPr="00846994">
        <w:rPr>
          <w:b/>
          <w:bCs/>
        </w:rPr>
        <w:t>Hallucination</w:t>
      </w:r>
      <w:r w:rsidRPr="00846994">
        <w:t xml:space="preserve">: </w:t>
      </w:r>
      <w:r w:rsidRPr="00846994">
        <w:rPr>
          <w:rtl/>
        </w:rPr>
        <w:t>اختلاق معلومات غير صحيحة</w:t>
      </w:r>
      <w:r w:rsidRPr="00846994">
        <w:t xml:space="preserve">. </w:t>
      </w:r>
    </w:p>
    <w:p w14:paraId="0BA97A97" w14:textId="77777777" w:rsidR="00846994" w:rsidRPr="00846994" w:rsidRDefault="00846994">
      <w:pPr>
        <w:numPr>
          <w:ilvl w:val="0"/>
          <w:numId w:val="2"/>
        </w:numPr>
        <w:bidi/>
      </w:pPr>
      <w:r w:rsidRPr="00846994">
        <w:rPr>
          <w:b/>
          <w:bCs/>
        </w:rPr>
        <w:t>Outdated Knowledge</w:t>
      </w:r>
      <w:r w:rsidRPr="00846994">
        <w:t xml:space="preserve">: </w:t>
      </w:r>
      <w:r w:rsidRPr="00846994">
        <w:rPr>
          <w:rtl/>
        </w:rPr>
        <w:t>الاعتماد على معلومات قديمة</w:t>
      </w:r>
      <w:r w:rsidRPr="00846994">
        <w:t xml:space="preserve">. </w:t>
      </w:r>
    </w:p>
    <w:p w14:paraId="7FD0A4F1" w14:textId="77777777" w:rsidR="00846994" w:rsidRPr="00846994" w:rsidRDefault="00846994">
      <w:pPr>
        <w:numPr>
          <w:ilvl w:val="0"/>
          <w:numId w:val="2"/>
        </w:numPr>
        <w:bidi/>
      </w:pPr>
      <w:r w:rsidRPr="00846994">
        <w:rPr>
          <w:b/>
          <w:bCs/>
        </w:rPr>
        <w:t>Lack of Business Context</w:t>
      </w:r>
      <w:r w:rsidRPr="00846994">
        <w:t xml:space="preserve">: </w:t>
      </w:r>
      <w:r w:rsidRPr="00846994">
        <w:rPr>
          <w:rtl/>
        </w:rPr>
        <w:t>عدم فهم تفاصيل الشركة</w:t>
      </w:r>
      <w:r w:rsidRPr="00846994">
        <w:t xml:space="preserve">. </w:t>
      </w:r>
    </w:p>
    <w:p w14:paraId="0254AEF3" w14:textId="77777777" w:rsidR="00846994" w:rsidRPr="00846994" w:rsidRDefault="00846994" w:rsidP="00846994">
      <w:pPr>
        <w:bidi/>
      </w:pPr>
      <w:r w:rsidRPr="00846994">
        <w:rPr>
          <w:rtl/>
        </w:rPr>
        <w:t>لهذا يعتمد</w:t>
      </w:r>
      <w:r w:rsidRPr="00846994">
        <w:t xml:space="preserve"> </w:t>
      </w:r>
      <w:proofErr w:type="spellStart"/>
      <w:r w:rsidRPr="00846994">
        <w:t>Responix</w:t>
      </w:r>
      <w:proofErr w:type="spellEnd"/>
      <w:r w:rsidRPr="00846994">
        <w:t xml:space="preserve"> </w:t>
      </w:r>
      <w:r w:rsidRPr="00846994">
        <w:rPr>
          <w:rtl/>
        </w:rPr>
        <w:t>على</w:t>
      </w:r>
      <w:r w:rsidRPr="00846994">
        <w:t xml:space="preserve"> RAG</w:t>
      </w:r>
      <w:r w:rsidRPr="00846994">
        <w:rPr>
          <w:rtl/>
        </w:rPr>
        <w:t>، بحيث لا يجيب النموذج اعتمادًا على ذاكرته فقط، بل اعتمادًا على المعرفة الفعلية الخاصة بالشركة</w:t>
      </w:r>
      <w:r w:rsidRPr="00846994">
        <w:t>.</w:t>
      </w:r>
    </w:p>
    <w:p w14:paraId="05C83FAD" w14:textId="77777777" w:rsidR="00846994" w:rsidRPr="00846994" w:rsidRDefault="00000000" w:rsidP="00846994">
      <w:pPr>
        <w:bidi/>
      </w:pPr>
      <w:r>
        <w:pict w14:anchorId="7CE1468E">
          <v:rect id="_x0000_i1026" style="width:0;height:1.5pt" o:hralign="center" o:hrstd="t" o:hr="t" fillcolor="#a0a0a0" stroked="f"/>
        </w:pict>
      </w:r>
    </w:p>
    <w:p w14:paraId="6E3F8772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ما هو</w:t>
      </w:r>
      <w:r w:rsidRPr="00846994">
        <w:rPr>
          <w:b/>
          <w:bCs/>
        </w:rPr>
        <w:t xml:space="preserve"> RAG </w:t>
      </w:r>
      <w:r w:rsidRPr="00846994">
        <w:rPr>
          <w:b/>
          <w:bCs/>
          <w:rtl/>
        </w:rPr>
        <w:t>داخل</w:t>
      </w:r>
      <w:r w:rsidRPr="00846994">
        <w:rPr>
          <w:b/>
          <w:bCs/>
        </w:rPr>
        <w:t xml:space="preserve"> </w:t>
      </w:r>
      <w:proofErr w:type="spellStart"/>
      <w:r w:rsidRPr="00846994">
        <w:rPr>
          <w:b/>
          <w:bCs/>
        </w:rPr>
        <w:t>Responix</w:t>
      </w:r>
      <w:proofErr w:type="spellEnd"/>
      <w:r w:rsidRPr="00846994">
        <w:rPr>
          <w:b/>
          <w:bCs/>
          <w:rtl/>
        </w:rPr>
        <w:t>؟</w:t>
      </w:r>
    </w:p>
    <w:p w14:paraId="163C08B5" w14:textId="77777777" w:rsidR="00846994" w:rsidRPr="00846994" w:rsidRDefault="00846994" w:rsidP="00846994">
      <w:pPr>
        <w:bidi/>
      </w:pPr>
      <w:r w:rsidRPr="00846994">
        <w:rPr>
          <w:rtl/>
        </w:rPr>
        <w:t>داخل</w:t>
      </w:r>
      <w:r w:rsidRPr="00846994">
        <w:t xml:space="preserve"> </w:t>
      </w:r>
      <w:proofErr w:type="spellStart"/>
      <w:r w:rsidRPr="00846994">
        <w:t>Responix</w:t>
      </w:r>
      <w:proofErr w:type="spellEnd"/>
      <w:r w:rsidRPr="00846994">
        <w:rPr>
          <w:rtl/>
        </w:rPr>
        <w:t>، لا يعتبر</w:t>
      </w:r>
      <w:r w:rsidRPr="00846994">
        <w:t xml:space="preserve"> RAG </w:t>
      </w:r>
      <w:r w:rsidRPr="00846994">
        <w:rPr>
          <w:rtl/>
        </w:rPr>
        <w:t>مجرد عملية بحث فى الملفات</w:t>
      </w:r>
      <w:r w:rsidRPr="00846994">
        <w:t>.</w:t>
      </w:r>
    </w:p>
    <w:p w14:paraId="1826CC77" w14:textId="77777777" w:rsidR="00846994" w:rsidRPr="00846994" w:rsidRDefault="00846994" w:rsidP="00846994">
      <w:pPr>
        <w:bidi/>
      </w:pPr>
      <w:r w:rsidRPr="00846994">
        <w:rPr>
          <w:rtl/>
        </w:rPr>
        <w:t>بل هو محرك متكامل مسئول عن</w:t>
      </w:r>
      <w:r w:rsidRPr="00846994">
        <w:t>:</w:t>
      </w:r>
    </w:p>
    <w:p w14:paraId="237EBA5D" w14:textId="77777777" w:rsidR="00846994" w:rsidRPr="00846994" w:rsidRDefault="00846994">
      <w:pPr>
        <w:numPr>
          <w:ilvl w:val="0"/>
          <w:numId w:val="3"/>
        </w:numPr>
        <w:bidi/>
      </w:pPr>
      <w:r w:rsidRPr="00846994">
        <w:rPr>
          <w:rtl/>
        </w:rPr>
        <w:t>فهم السؤال</w:t>
      </w:r>
      <w:r w:rsidRPr="00846994">
        <w:t xml:space="preserve">. </w:t>
      </w:r>
    </w:p>
    <w:p w14:paraId="4FC0400D" w14:textId="77777777" w:rsidR="00846994" w:rsidRPr="00846994" w:rsidRDefault="00846994">
      <w:pPr>
        <w:numPr>
          <w:ilvl w:val="0"/>
          <w:numId w:val="3"/>
        </w:numPr>
        <w:bidi/>
      </w:pPr>
      <w:r w:rsidRPr="00846994">
        <w:rPr>
          <w:rtl/>
        </w:rPr>
        <w:lastRenderedPageBreak/>
        <w:t>تحليل نية المستخدم</w:t>
      </w:r>
      <w:r w:rsidRPr="00846994">
        <w:t xml:space="preserve">. </w:t>
      </w:r>
    </w:p>
    <w:p w14:paraId="1D660A64" w14:textId="77777777" w:rsidR="00846994" w:rsidRPr="00846994" w:rsidRDefault="00846994">
      <w:pPr>
        <w:numPr>
          <w:ilvl w:val="0"/>
          <w:numId w:val="3"/>
        </w:numPr>
        <w:bidi/>
      </w:pPr>
      <w:r w:rsidRPr="00846994">
        <w:rPr>
          <w:rtl/>
        </w:rPr>
        <w:t>تحديد نوع المعرفة المطلوبة</w:t>
      </w:r>
      <w:r w:rsidRPr="00846994">
        <w:t xml:space="preserve">. </w:t>
      </w:r>
    </w:p>
    <w:p w14:paraId="6EA965BB" w14:textId="77777777" w:rsidR="00846994" w:rsidRPr="00846994" w:rsidRDefault="00846994">
      <w:pPr>
        <w:numPr>
          <w:ilvl w:val="0"/>
          <w:numId w:val="3"/>
        </w:numPr>
        <w:bidi/>
      </w:pPr>
      <w:r w:rsidRPr="00846994">
        <w:rPr>
          <w:rtl/>
        </w:rPr>
        <w:t>البحث فى أفضل المصادر</w:t>
      </w:r>
      <w:r w:rsidRPr="00846994">
        <w:t xml:space="preserve">. </w:t>
      </w:r>
    </w:p>
    <w:p w14:paraId="73B0BB1B" w14:textId="77777777" w:rsidR="00846994" w:rsidRPr="00846994" w:rsidRDefault="00846994">
      <w:pPr>
        <w:numPr>
          <w:ilvl w:val="0"/>
          <w:numId w:val="3"/>
        </w:numPr>
        <w:bidi/>
      </w:pPr>
      <w:r w:rsidRPr="00846994">
        <w:rPr>
          <w:rtl/>
        </w:rPr>
        <w:t>ترتيب النتائج حسب الصلة</w:t>
      </w:r>
      <w:r w:rsidRPr="00846994">
        <w:t xml:space="preserve">. </w:t>
      </w:r>
    </w:p>
    <w:p w14:paraId="5E06E488" w14:textId="77777777" w:rsidR="00846994" w:rsidRPr="00846994" w:rsidRDefault="00846994">
      <w:pPr>
        <w:numPr>
          <w:ilvl w:val="0"/>
          <w:numId w:val="3"/>
        </w:numPr>
        <w:bidi/>
      </w:pPr>
      <w:r w:rsidRPr="00846994">
        <w:rPr>
          <w:rtl/>
        </w:rPr>
        <w:t>إزالة النتائج الضعيفة</w:t>
      </w:r>
      <w:r w:rsidRPr="00846994">
        <w:t xml:space="preserve">. </w:t>
      </w:r>
    </w:p>
    <w:p w14:paraId="497A1AA2" w14:textId="77777777" w:rsidR="00846994" w:rsidRPr="00846994" w:rsidRDefault="00846994">
      <w:pPr>
        <w:numPr>
          <w:ilvl w:val="0"/>
          <w:numId w:val="3"/>
        </w:numPr>
        <w:bidi/>
      </w:pPr>
      <w:r w:rsidRPr="00846994">
        <w:rPr>
          <w:rtl/>
        </w:rPr>
        <w:t>دمج المعلومات</w:t>
      </w:r>
      <w:r w:rsidRPr="00846994">
        <w:t xml:space="preserve">. </w:t>
      </w:r>
    </w:p>
    <w:p w14:paraId="6C5CA1E6" w14:textId="77777777" w:rsidR="00846994" w:rsidRPr="00846994" w:rsidRDefault="00846994">
      <w:pPr>
        <w:numPr>
          <w:ilvl w:val="0"/>
          <w:numId w:val="3"/>
        </w:numPr>
        <w:bidi/>
      </w:pPr>
      <w:r w:rsidRPr="00846994">
        <w:rPr>
          <w:rtl/>
        </w:rPr>
        <w:t>بناء</w:t>
      </w:r>
      <w:r w:rsidRPr="00846994">
        <w:t xml:space="preserve"> Context </w:t>
      </w:r>
      <w:r w:rsidRPr="00846994">
        <w:rPr>
          <w:rtl/>
        </w:rPr>
        <w:t>احترافى</w:t>
      </w:r>
      <w:r w:rsidRPr="00846994">
        <w:t xml:space="preserve">. </w:t>
      </w:r>
    </w:p>
    <w:p w14:paraId="38BBE7B8" w14:textId="77777777" w:rsidR="00846994" w:rsidRPr="00846994" w:rsidRDefault="00846994">
      <w:pPr>
        <w:numPr>
          <w:ilvl w:val="0"/>
          <w:numId w:val="3"/>
        </w:numPr>
        <w:bidi/>
      </w:pPr>
      <w:r w:rsidRPr="00846994">
        <w:rPr>
          <w:rtl/>
        </w:rPr>
        <w:t>إرسال أقل كمية ممكنة من البيانات إلى النموذج</w:t>
      </w:r>
      <w:r w:rsidRPr="00846994">
        <w:t xml:space="preserve">. </w:t>
      </w:r>
    </w:p>
    <w:p w14:paraId="1BB55EBB" w14:textId="77777777" w:rsidR="00846994" w:rsidRPr="00846994" w:rsidRDefault="00846994">
      <w:pPr>
        <w:numPr>
          <w:ilvl w:val="0"/>
          <w:numId w:val="3"/>
        </w:numPr>
        <w:bidi/>
      </w:pPr>
      <w:r w:rsidRPr="00846994">
        <w:rPr>
          <w:rtl/>
        </w:rPr>
        <w:t>مراجعة جودة الرد بعد عودته</w:t>
      </w:r>
      <w:r w:rsidRPr="00846994">
        <w:t xml:space="preserve">. </w:t>
      </w:r>
    </w:p>
    <w:p w14:paraId="17FFDA18" w14:textId="77777777" w:rsidR="00846994" w:rsidRPr="00846994" w:rsidRDefault="00846994" w:rsidP="00846994">
      <w:pPr>
        <w:bidi/>
      </w:pPr>
      <w:r w:rsidRPr="00846994">
        <w:rPr>
          <w:rtl/>
        </w:rPr>
        <w:t>وبذلك يصبح الـ</w:t>
      </w:r>
      <w:r w:rsidRPr="00846994">
        <w:t xml:space="preserve"> LLM </w:t>
      </w:r>
      <w:r w:rsidRPr="00846994">
        <w:rPr>
          <w:rtl/>
        </w:rPr>
        <w:t>منفذًا ذكيًا، بينما يكون</w:t>
      </w:r>
      <w:r w:rsidRPr="00846994">
        <w:t xml:space="preserve"> </w:t>
      </w:r>
      <w:proofErr w:type="spellStart"/>
      <w:r w:rsidRPr="00846994">
        <w:t>Responix</w:t>
      </w:r>
      <w:proofErr w:type="spellEnd"/>
      <w:r w:rsidRPr="00846994">
        <w:t xml:space="preserve"> </w:t>
      </w:r>
      <w:r w:rsidRPr="00846994">
        <w:rPr>
          <w:rtl/>
        </w:rPr>
        <w:t>هو من يقود عملية التفكير</w:t>
      </w:r>
      <w:r w:rsidRPr="00846994">
        <w:t>.</w:t>
      </w:r>
    </w:p>
    <w:p w14:paraId="4D5E79FF" w14:textId="77777777" w:rsidR="00846994" w:rsidRPr="00846994" w:rsidRDefault="00000000" w:rsidP="00846994">
      <w:pPr>
        <w:bidi/>
      </w:pPr>
      <w:r>
        <w:pict w14:anchorId="695CA527">
          <v:rect id="_x0000_i1027" style="width:0;height:1.5pt" o:hralign="center" o:hrstd="t" o:hr="t" fillcolor="#a0a0a0" stroked="f"/>
        </w:pict>
      </w:r>
    </w:p>
    <w:p w14:paraId="3C7B1D14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المبادئ الأساسية لمحرك</w:t>
      </w:r>
      <w:r w:rsidRPr="00846994">
        <w:rPr>
          <w:b/>
          <w:bCs/>
        </w:rPr>
        <w:t xml:space="preserve"> RAG</w:t>
      </w:r>
    </w:p>
    <w:p w14:paraId="5A176241" w14:textId="77777777" w:rsidR="00846994" w:rsidRPr="00846994" w:rsidRDefault="00846994" w:rsidP="00846994">
      <w:pPr>
        <w:bidi/>
      </w:pPr>
      <w:r w:rsidRPr="00846994">
        <w:rPr>
          <w:rtl/>
        </w:rPr>
        <w:t>تم اعتماد ثمانية مبادئ رئيسية</w:t>
      </w:r>
      <w:r w:rsidRPr="00846994">
        <w:t>:</w:t>
      </w:r>
    </w:p>
    <w:p w14:paraId="4E213739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المبدأ الأول</w:t>
      </w:r>
    </w:p>
    <w:p w14:paraId="6B5056DA" w14:textId="77777777" w:rsidR="00846994" w:rsidRPr="00846994" w:rsidRDefault="00846994" w:rsidP="00846994">
      <w:pPr>
        <w:bidi/>
      </w:pPr>
      <w:r w:rsidRPr="00846994">
        <w:rPr>
          <w:b/>
          <w:bCs/>
        </w:rPr>
        <w:t>Retrieval Before Generation</w:t>
      </w:r>
    </w:p>
    <w:p w14:paraId="0420DE89" w14:textId="77777777" w:rsidR="00846994" w:rsidRPr="00846994" w:rsidRDefault="00846994" w:rsidP="00846994">
      <w:pPr>
        <w:bidi/>
      </w:pPr>
      <w:r w:rsidRPr="00846994">
        <w:rPr>
          <w:rtl/>
        </w:rPr>
        <w:t>لا يتم إنشاء أى رد قبل البحث أولًا داخل قاعدة المعرفة</w:t>
      </w:r>
      <w:r w:rsidRPr="00846994">
        <w:t>.</w:t>
      </w:r>
    </w:p>
    <w:p w14:paraId="7C05F2A0" w14:textId="77777777" w:rsidR="00846994" w:rsidRPr="00846994" w:rsidRDefault="00846994" w:rsidP="00846994">
      <w:pPr>
        <w:bidi/>
      </w:pPr>
      <w:r w:rsidRPr="00846994">
        <w:rPr>
          <w:rtl/>
        </w:rPr>
        <w:t>حتى لو بدا السؤال بسيطًا</w:t>
      </w:r>
      <w:r w:rsidRPr="00846994">
        <w:t>.</w:t>
      </w:r>
    </w:p>
    <w:p w14:paraId="0B39E18F" w14:textId="77777777" w:rsidR="00846994" w:rsidRPr="00846994" w:rsidRDefault="00846994" w:rsidP="00846994">
      <w:pPr>
        <w:bidi/>
      </w:pPr>
      <w:r w:rsidRPr="00846994">
        <w:rPr>
          <w:rtl/>
        </w:rPr>
        <w:t>الهدف هو ضمان أن تكون الإجابة مرتبطة بأحدث بيانات الشركة</w:t>
      </w:r>
      <w:r w:rsidRPr="00846994">
        <w:t>.</w:t>
      </w:r>
    </w:p>
    <w:p w14:paraId="468EE11F" w14:textId="77777777" w:rsidR="00846994" w:rsidRPr="00846994" w:rsidRDefault="00000000" w:rsidP="00846994">
      <w:pPr>
        <w:bidi/>
      </w:pPr>
      <w:r>
        <w:pict w14:anchorId="2238B4D8">
          <v:rect id="_x0000_i1028" style="width:0;height:1.5pt" o:hralign="center" o:hrstd="t" o:hr="t" fillcolor="#a0a0a0" stroked="f"/>
        </w:pict>
      </w:r>
    </w:p>
    <w:p w14:paraId="725F489C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المبدأ الثانى</w:t>
      </w:r>
    </w:p>
    <w:p w14:paraId="4C718D85" w14:textId="77777777" w:rsidR="00846994" w:rsidRPr="00846994" w:rsidRDefault="00846994" w:rsidP="00846994">
      <w:pPr>
        <w:bidi/>
      </w:pPr>
      <w:r w:rsidRPr="00846994">
        <w:rPr>
          <w:b/>
          <w:bCs/>
        </w:rPr>
        <w:t>Minimal Context</w:t>
      </w:r>
    </w:p>
    <w:p w14:paraId="3B4F031B" w14:textId="77777777" w:rsidR="00846994" w:rsidRPr="00846994" w:rsidRDefault="00846994" w:rsidP="00846994">
      <w:pPr>
        <w:bidi/>
      </w:pPr>
      <w:r w:rsidRPr="00846994">
        <w:rPr>
          <w:rtl/>
        </w:rPr>
        <w:t>لن يتم إرسال كل المعلومات التى تم العثور عليها</w:t>
      </w:r>
      <w:r w:rsidRPr="00846994">
        <w:t>.</w:t>
      </w:r>
    </w:p>
    <w:p w14:paraId="6136E9D7" w14:textId="77777777" w:rsidR="00846994" w:rsidRPr="00846994" w:rsidRDefault="00846994" w:rsidP="00846994">
      <w:pPr>
        <w:bidi/>
      </w:pPr>
      <w:r w:rsidRPr="00846994">
        <w:rPr>
          <w:rtl/>
        </w:rPr>
        <w:t>بل يتم اختيار أقل قدر ممكن من البيانات التى تحقق أعلى جودة</w:t>
      </w:r>
      <w:r w:rsidRPr="00846994">
        <w:t>.</w:t>
      </w:r>
    </w:p>
    <w:p w14:paraId="12B5BE71" w14:textId="77777777" w:rsidR="00846994" w:rsidRPr="00846994" w:rsidRDefault="00846994" w:rsidP="00846994">
      <w:pPr>
        <w:bidi/>
      </w:pPr>
      <w:r w:rsidRPr="00846994">
        <w:rPr>
          <w:rtl/>
        </w:rPr>
        <w:t>كل</w:t>
      </w:r>
      <w:r w:rsidRPr="00846994">
        <w:t xml:space="preserve"> Token </w:t>
      </w:r>
      <w:r w:rsidRPr="00846994">
        <w:rPr>
          <w:rtl/>
        </w:rPr>
        <w:t>يتم إرساله له تكلفة</w:t>
      </w:r>
      <w:r w:rsidRPr="00846994">
        <w:t>.</w:t>
      </w:r>
    </w:p>
    <w:p w14:paraId="6157A6A7" w14:textId="77777777" w:rsidR="00846994" w:rsidRPr="00846994" w:rsidRDefault="00846994" w:rsidP="00846994">
      <w:pPr>
        <w:bidi/>
      </w:pPr>
      <w:r w:rsidRPr="00846994">
        <w:rPr>
          <w:rtl/>
        </w:rPr>
        <w:t>ولهذا فإن تقليل الـ</w:t>
      </w:r>
      <w:r w:rsidRPr="00846994">
        <w:t xml:space="preserve"> Context </w:t>
      </w:r>
      <w:r w:rsidRPr="00846994">
        <w:rPr>
          <w:rtl/>
        </w:rPr>
        <w:t>يعتبر قرارًا هندسيًا واقتصاديًا فى نفس الوقت</w:t>
      </w:r>
      <w:r w:rsidRPr="00846994">
        <w:t>.</w:t>
      </w:r>
    </w:p>
    <w:p w14:paraId="7AA137F2" w14:textId="77777777" w:rsidR="00846994" w:rsidRPr="00846994" w:rsidRDefault="00000000" w:rsidP="00846994">
      <w:pPr>
        <w:bidi/>
      </w:pPr>
      <w:r>
        <w:pict w14:anchorId="747E769E">
          <v:rect id="_x0000_i1029" style="width:0;height:1.5pt" o:hralign="center" o:hrstd="t" o:hr="t" fillcolor="#a0a0a0" stroked="f"/>
        </w:pict>
      </w:r>
    </w:p>
    <w:p w14:paraId="15EC329B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المبدأ الثالث</w:t>
      </w:r>
    </w:p>
    <w:p w14:paraId="215E292B" w14:textId="77777777" w:rsidR="00846994" w:rsidRPr="00846994" w:rsidRDefault="00846994" w:rsidP="00846994">
      <w:pPr>
        <w:bidi/>
      </w:pPr>
      <w:r w:rsidRPr="00846994">
        <w:rPr>
          <w:b/>
          <w:bCs/>
        </w:rPr>
        <w:t>Semantic Search First</w:t>
      </w:r>
    </w:p>
    <w:p w14:paraId="345E2DB0" w14:textId="77777777" w:rsidR="00846994" w:rsidRPr="00846994" w:rsidRDefault="00846994" w:rsidP="00846994">
      <w:pPr>
        <w:bidi/>
      </w:pPr>
      <w:r w:rsidRPr="00846994">
        <w:rPr>
          <w:rtl/>
        </w:rPr>
        <w:lastRenderedPageBreak/>
        <w:t>يعتمد البحث على المعنى وليس على الكلمات</w:t>
      </w:r>
      <w:r w:rsidRPr="00846994">
        <w:t>.</w:t>
      </w:r>
    </w:p>
    <w:p w14:paraId="1C0B9554" w14:textId="77777777" w:rsidR="00846994" w:rsidRPr="00846994" w:rsidRDefault="00846994" w:rsidP="00846994">
      <w:pPr>
        <w:bidi/>
      </w:pPr>
      <w:r w:rsidRPr="00846994">
        <w:rPr>
          <w:rtl/>
        </w:rPr>
        <w:t>فإذا سأل العميل</w:t>
      </w:r>
      <w:r w:rsidRPr="00846994">
        <w:t>:</w:t>
      </w:r>
    </w:p>
    <w:p w14:paraId="036C6992" w14:textId="77777777" w:rsidR="00846994" w:rsidRPr="00846994" w:rsidRDefault="00846994" w:rsidP="00846994">
      <w:pPr>
        <w:bidi/>
      </w:pPr>
      <w:r w:rsidRPr="00846994">
        <w:t>"</w:t>
      </w:r>
      <w:r w:rsidRPr="00846994">
        <w:rPr>
          <w:rtl/>
        </w:rPr>
        <w:t>إزاى أرجع المنتج؟</w:t>
      </w:r>
      <w:r w:rsidRPr="00846994">
        <w:t>"</w:t>
      </w:r>
    </w:p>
    <w:p w14:paraId="711AC666" w14:textId="77777777" w:rsidR="00846994" w:rsidRPr="00846994" w:rsidRDefault="00846994" w:rsidP="00846994">
      <w:pPr>
        <w:bidi/>
      </w:pPr>
      <w:r w:rsidRPr="00846994">
        <w:rPr>
          <w:rtl/>
        </w:rPr>
        <w:t>يمكن للنظام العثور على وثيقة بعنوان</w:t>
      </w:r>
      <w:r w:rsidRPr="00846994">
        <w:t>:</w:t>
      </w:r>
    </w:p>
    <w:p w14:paraId="2B3A3862" w14:textId="77777777" w:rsidR="00846994" w:rsidRPr="00846994" w:rsidRDefault="00846994" w:rsidP="00846994">
      <w:pPr>
        <w:bidi/>
      </w:pPr>
      <w:r w:rsidRPr="00846994">
        <w:t>"</w:t>
      </w:r>
      <w:r w:rsidRPr="00846994">
        <w:rPr>
          <w:rtl/>
        </w:rPr>
        <w:t>سياسة الاستبدال والاسترجاع</w:t>
      </w:r>
      <w:r w:rsidRPr="00846994">
        <w:t>"</w:t>
      </w:r>
    </w:p>
    <w:p w14:paraId="7391CEDB" w14:textId="77777777" w:rsidR="00846994" w:rsidRPr="00846994" w:rsidRDefault="00846994" w:rsidP="00846994">
      <w:pPr>
        <w:bidi/>
      </w:pPr>
      <w:r w:rsidRPr="00846994">
        <w:rPr>
          <w:rtl/>
        </w:rPr>
        <w:t>حتى لو لم تحتوِ على كلمة "إرجاع</w:t>
      </w:r>
      <w:r w:rsidRPr="00846994">
        <w:t>".</w:t>
      </w:r>
    </w:p>
    <w:p w14:paraId="3BB99DCC" w14:textId="77777777" w:rsidR="00846994" w:rsidRPr="00846994" w:rsidRDefault="00000000" w:rsidP="00846994">
      <w:pPr>
        <w:bidi/>
      </w:pPr>
      <w:r>
        <w:pict w14:anchorId="3299756C">
          <v:rect id="_x0000_i1030" style="width:0;height:1.5pt" o:hralign="center" o:hrstd="t" o:hr="t" fillcolor="#a0a0a0" stroked="f"/>
        </w:pict>
      </w:r>
    </w:p>
    <w:p w14:paraId="5AE766DC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المبدأ الرابع</w:t>
      </w:r>
    </w:p>
    <w:p w14:paraId="7A61F842" w14:textId="77777777" w:rsidR="00846994" w:rsidRPr="00846994" w:rsidRDefault="00846994" w:rsidP="00846994">
      <w:pPr>
        <w:bidi/>
      </w:pPr>
      <w:r w:rsidRPr="00846994">
        <w:rPr>
          <w:b/>
          <w:bCs/>
        </w:rPr>
        <w:t>Multi-Source Retrieval</w:t>
      </w:r>
    </w:p>
    <w:p w14:paraId="1B7E033A" w14:textId="77777777" w:rsidR="00846994" w:rsidRPr="00846994" w:rsidRDefault="00846994" w:rsidP="00846994">
      <w:pPr>
        <w:bidi/>
      </w:pPr>
      <w:r w:rsidRPr="00846994">
        <w:rPr>
          <w:rtl/>
        </w:rPr>
        <w:t>قد تكون المعلومة موزعة بين عدة مصادر</w:t>
      </w:r>
      <w:r w:rsidRPr="00846994">
        <w:t>.</w:t>
      </w:r>
    </w:p>
    <w:p w14:paraId="4C4E764D" w14:textId="77777777" w:rsidR="00846994" w:rsidRPr="00846994" w:rsidRDefault="00846994" w:rsidP="00846994">
      <w:pPr>
        <w:bidi/>
      </w:pPr>
      <w:r w:rsidRPr="00846994">
        <w:rPr>
          <w:rtl/>
        </w:rPr>
        <w:t>مثال</w:t>
      </w:r>
      <w:r w:rsidRPr="00846994">
        <w:t>:</w:t>
      </w:r>
    </w:p>
    <w:p w14:paraId="791D4495" w14:textId="77777777" w:rsidR="00846994" w:rsidRPr="00846994" w:rsidRDefault="00846994">
      <w:pPr>
        <w:numPr>
          <w:ilvl w:val="0"/>
          <w:numId w:val="4"/>
        </w:numPr>
        <w:bidi/>
      </w:pPr>
      <w:r w:rsidRPr="00846994">
        <w:rPr>
          <w:rtl/>
        </w:rPr>
        <w:t>ملف</w:t>
      </w:r>
      <w:r w:rsidRPr="00846994">
        <w:t xml:space="preserve"> PDF. </w:t>
      </w:r>
    </w:p>
    <w:p w14:paraId="72DCF572" w14:textId="77777777" w:rsidR="00846994" w:rsidRPr="00846994" w:rsidRDefault="00846994">
      <w:pPr>
        <w:numPr>
          <w:ilvl w:val="0"/>
          <w:numId w:val="4"/>
        </w:numPr>
        <w:bidi/>
      </w:pPr>
      <w:r w:rsidRPr="00846994">
        <w:rPr>
          <w:rtl/>
        </w:rPr>
        <w:t>صفحة</w:t>
      </w:r>
      <w:r w:rsidRPr="00846994">
        <w:t xml:space="preserve"> FAQ. </w:t>
      </w:r>
    </w:p>
    <w:p w14:paraId="21C11738" w14:textId="77777777" w:rsidR="00846994" w:rsidRPr="00846994" w:rsidRDefault="00846994">
      <w:pPr>
        <w:numPr>
          <w:ilvl w:val="0"/>
          <w:numId w:val="4"/>
        </w:numPr>
        <w:bidi/>
      </w:pPr>
      <w:r w:rsidRPr="00846994">
        <w:rPr>
          <w:rtl/>
        </w:rPr>
        <w:t>بيانات</w:t>
      </w:r>
      <w:r w:rsidRPr="00846994">
        <w:t xml:space="preserve"> CRM. </w:t>
      </w:r>
    </w:p>
    <w:p w14:paraId="07A47C1D" w14:textId="77777777" w:rsidR="00846994" w:rsidRPr="00846994" w:rsidRDefault="00846994">
      <w:pPr>
        <w:numPr>
          <w:ilvl w:val="0"/>
          <w:numId w:val="4"/>
        </w:numPr>
        <w:bidi/>
      </w:pPr>
      <w:r w:rsidRPr="00846994">
        <w:rPr>
          <w:rtl/>
        </w:rPr>
        <w:t>منتج</w:t>
      </w:r>
      <w:r w:rsidRPr="00846994">
        <w:t xml:space="preserve">. </w:t>
      </w:r>
    </w:p>
    <w:p w14:paraId="4C3A23ED" w14:textId="77777777" w:rsidR="00846994" w:rsidRPr="00846994" w:rsidRDefault="00846994">
      <w:pPr>
        <w:numPr>
          <w:ilvl w:val="0"/>
          <w:numId w:val="4"/>
        </w:numPr>
        <w:bidi/>
      </w:pPr>
      <w:r w:rsidRPr="00846994">
        <w:rPr>
          <w:rtl/>
        </w:rPr>
        <w:t>سياسة داخلية</w:t>
      </w:r>
      <w:r w:rsidRPr="00846994">
        <w:t xml:space="preserve">. </w:t>
      </w:r>
    </w:p>
    <w:p w14:paraId="6D810832" w14:textId="77777777" w:rsidR="00846994" w:rsidRPr="00846994" w:rsidRDefault="00846994" w:rsidP="00846994">
      <w:pPr>
        <w:bidi/>
      </w:pPr>
      <w:r w:rsidRPr="00846994">
        <w:rPr>
          <w:rtl/>
        </w:rPr>
        <w:t>يقوم النظام بدمجها فى إجابة واحدة متماسكة</w:t>
      </w:r>
      <w:r w:rsidRPr="00846994">
        <w:t>.</w:t>
      </w:r>
    </w:p>
    <w:p w14:paraId="0A2462D9" w14:textId="77777777" w:rsidR="00846994" w:rsidRPr="00846994" w:rsidRDefault="00000000" w:rsidP="00846994">
      <w:pPr>
        <w:bidi/>
      </w:pPr>
      <w:r>
        <w:pict w14:anchorId="443A8AF9">
          <v:rect id="_x0000_i1031" style="width:0;height:1.5pt" o:hralign="center" o:hrstd="t" o:hr="t" fillcolor="#a0a0a0" stroked="f"/>
        </w:pict>
      </w:r>
    </w:p>
    <w:p w14:paraId="30F0DBE6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المبدأ الخامس</w:t>
      </w:r>
    </w:p>
    <w:p w14:paraId="2330E1D2" w14:textId="77777777" w:rsidR="00846994" w:rsidRPr="00846994" w:rsidRDefault="00846994" w:rsidP="00846994">
      <w:pPr>
        <w:bidi/>
      </w:pPr>
      <w:r w:rsidRPr="00846994">
        <w:rPr>
          <w:b/>
          <w:bCs/>
        </w:rPr>
        <w:t>Trust Ranking</w:t>
      </w:r>
    </w:p>
    <w:p w14:paraId="2553F1E8" w14:textId="77777777" w:rsidR="00846994" w:rsidRPr="00846994" w:rsidRDefault="00846994" w:rsidP="00846994">
      <w:pPr>
        <w:bidi/>
      </w:pPr>
      <w:r w:rsidRPr="00846994">
        <w:rPr>
          <w:rtl/>
        </w:rPr>
        <w:t>ليس كل مصدر له نفس درجة الثقة</w:t>
      </w:r>
      <w:r w:rsidRPr="00846994">
        <w:t>.</w:t>
      </w:r>
    </w:p>
    <w:p w14:paraId="20742919" w14:textId="77777777" w:rsidR="00846994" w:rsidRPr="00846994" w:rsidRDefault="00846994" w:rsidP="00846994">
      <w:pPr>
        <w:bidi/>
      </w:pPr>
      <w:r w:rsidRPr="00846994">
        <w:rPr>
          <w:rtl/>
        </w:rPr>
        <w:t>لذلك سيتم إعطاء وزن مختلف لكل مصدر</w:t>
      </w:r>
      <w:r w:rsidRPr="00846994">
        <w:t>.</w:t>
      </w:r>
    </w:p>
    <w:p w14:paraId="2359796D" w14:textId="77777777" w:rsidR="00846994" w:rsidRPr="00846994" w:rsidRDefault="00846994" w:rsidP="00846994">
      <w:pPr>
        <w:bidi/>
      </w:pPr>
      <w:r w:rsidRPr="00846994">
        <w:rPr>
          <w:rtl/>
        </w:rPr>
        <w:t>مثال</w:t>
      </w:r>
      <w:r w:rsidRPr="00846994">
        <w:t>:</w:t>
      </w:r>
    </w:p>
    <w:p w14:paraId="3A94202B" w14:textId="77777777" w:rsidR="00846994" w:rsidRPr="00846994" w:rsidRDefault="00846994" w:rsidP="00846994">
      <w:pPr>
        <w:bidi/>
      </w:pPr>
      <w:r w:rsidRPr="00846994">
        <w:rPr>
          <w:rtl/>
        </w:rPr>
        <w:t>سياسة رسمية للشركة → أعلى درجة</w:t>
      </w:r>
      <w:r w:rsidRPr="00846994">
        <w:t>.</w:t>
      </w:r>
    </w:p>
    <w:p w14:paraId="5FA2D5BB" w14:textId="77777777" w:rsidR="00846994" w:rsidRPr="00846994" w:rsidRDefault="00846994" w:rsidP="00846994">
      <w:pPr>
        <w:bidi/>
      </w:pPr>
      <w:r w:rsidRPr="00846994">
        <w:t xml:space="preserve">FAQ </w:t>
      </w:r>
      <w:r w:rsidRPr="00846994">
        <w:rPr>
          <w:rtl/>
        </w:rPr>
        <w:t>تمت مراجعتها → درجة مرتفعة</w:t>
      </w:r>
      <w:r w:rsidRPr="00846994">
        <w:t>.</w:t>
      </w:r>
    </w:p>
    <w:p w14:paraId="04EE450C" w14:textId="77777777" w:rsidR="00846994" w:rsidRPr="00846994" w:rsidRDefault="00846994" w:rsidP="00846994">
      <w:pPr>
        <w:bidi/>
      </w:pPr>
      <w:r w:rsidRPr="00846994">
        <w:rPr>
          <w:rtl/>
        </w:rPr>
        <w:t>ملاحظة كتبها موظف → درجة أقل</w:t>
      </w:r>
      <w:r w:rsidRPr="00846994">
        <w:t>.</w:t>
      </w:r>
    </w:p>
    <w:p w14:paraId="43DB963B" w14:textId="77777777" w:rsidR="00846994" w:rsidRPr="00846994" w:rsidRDefault="00846994" w:rsidP="00846994">
      <w:pPr>
        <w:bidi/>
      </w:pPr>
      <w:r w:rsidRPr="00846994">
        <w:rPr>
          <w:rtl/>
        </w:rPr>
        <w:t>محادثة قديمة → درجة منخفضة</w:t>
      </w:r>
      <w:r w:rsidRPr="00846994">
        <w:t>.</w:t>
      </w:r>
    </w:p>
    <w:p w14:paraId="5A1F2A1A" w14:textId="77777777" w:rsidR="00846994" w:rsidRPr="00846994" w:rsidRDefault="00846994" w:rsidP="00846994">
      <w:pPr>
        <w:bidi/>
      </w:pPr>
      <w:r w:rsidRPr="00846994">
        <w:rPr>
          <w:rtl/>
        </w:rPr>
        <w:t>وبذلك يعتمد النظام على المصادر الأكثر موثوقية أولًا</w:t>
      </w:r>
      <w:r w:rsidRPr="00846994">
        <w:t>.</w:t>
      </w:r>
    </w:p>
    <w:p w14:paraId="789F0B06" w14:textId="77777777" w:rsidR="00846994" w:rsidRPr="00846994" w:rsidRDefault="00000000" w:rsidP="00846994">
      <w:pPr>
        <w:bidi/>
      </w:pPr>
      <w:r>
        <w:lastRenderedPageBreak/>
        <w:pict w14:anchorId="14F24B06">
          <v:rect id="_x0000_i1032" style="width:0;height:1.5pt" o:hralign="center" o:hrstd="t" o:hr="t" fillcolor="#a0a0a0" stroked="f"/>
        </w:pict>
      </w:r>
    </w:p>
    <w:p w14:paraId="0876CE62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المبدأ السادس</w:t>
      </w:r>
    </w:p>
    <w:p w14:paraId="50D839FA" w14:textId="77777777" w:rsidR="00846994" w:rsidRPr="00846994" w:rsidRDefault="00846994" w:rsidP="00846994">
      <w:pPr>
        <w:bidi/>
      </w:pPr>
      <w:r w:rsidRPr="00846994">
        <w:rPr>
          <w:b/>
          <w:bCs/>
        </w:rPr>
        <w:t>Freshness Awareness</w:t>
      </w:r>
    </w:p>
    <w:p w14:paraId="12350464" w14:textId="77777777" w:rsidR="00846994" w:rsidRPr="00846994" w:rsidRDefault="00846994" w:rsidP="00846994">
      <w:pPr>
        <w:bidi/>
      </w:pPr>
      <w:r w:rsidRPr="00846994">
        <w:rPr>
          <w:rtl/>
        </w:rPr>
        <w:t>كل معلومة داخل النظام سيكون لها تاريخ آخر تحديث</w:t>
      </w:r>
      <w:r w:rsidRPr="00846994">
        <w:t>.</w:t>
      </w:r>
    </w:p>
    <w:p w14:paraId="16F61845" w14:textId="77777777" w:rsidR="00846994" w:rsidRPr="00846994" w:rsidRDefault="00846994" w:rsidP="00846994">
      <w:pPr>
        <w:bidi/>
      </w:pPr>
      <w:r w:rsidRPr="00846994">
        <w:rPr>
          <w:rtl/>
        </w:rPr>
        <w:t>وعند وجود معلومتين متعارضتين، يفضل النظام النسخة الأحدث إذا كانت بنفس درجة الثقة</w:t>
      </w:r>
      <w:r w:rsidRPr="00846994">
        <w:t>.</w:t>
      </w:r>
    </w:p>
    <w:p w14:paraId="7A0DBB6C" w14:textId="77777777" w:rsidR="00846994" w:rsidRPr="00846994" w:rsidRDefault="00000000" w:rsidP="00846994">
      <w:pPr>
        <w:bidi/>
      </w:pPr>
      <w:r>
        <w:pict w14:anchorId="2E34F37B">
          <v:rect id="_x0000_i1033" style="width:0;height:1.5pt" o:hralign="center" o:hrstd="t" o:hr="t" fillcolor="#a0a0a0" stroked="f"/>
        </w:pict>
      </w:r>
    </w:p>
    <w:p w14:paraId="7BDC0C73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المبدأ السابع</w:t>
      </w:r>
    </w:p>
    <w:p w14:paraId="43D69F79" w14:textId="77777777" w:rsidR="00846994" w:rsidRPr="00846994" w:rsidRDefault="00846994" w:rsidP="00846994">
      <w:pPr>
        <w:bidi/>
      </w:pPr>
      <w:r w:rsidRPr="00846994">
        <w:rPr>
          <w:b/>
          <w:bCs/>
        </w:rPr>
        <w:t>Permission-Based Retrieval</w:t>
      </w:r>
    </w:p>
    <w:p w14:paraId="1BB0BD00" w14:textId="77777777" w:rsidR="00846994" w:rsidRPr="00846994" w:rsidRDefault="00846994" w:rsidP="00846994">
      <w:pPr>
        <w:bidi/>
      </w:pPr>
      <w:r w:rsidRPr="00846994">
        <w:rPr>
          <w:rtl/>
        </w:rPr>
        <w:t>لن يتم البحث داخل كل البيانات</w:t>
      </w:r>
      <w:r w:rsidRPr="00846994">
        <w:t>.</w:t>
      </w:r>
    </w:p>
    <w:p w14:paraId="664F6CE2" w14:textId="77777777" w:rsidR="00846994" w:rsidRPr="00846994" w:rsidRDefault="00846994" w:rsidP="00846994">
      <w:pPr>
        <w:bidi/>
      </w:pPr>
      <w:r w:rsidRPr="00846994">
        <w:rPr>
          <w:rtl/>
        </w:rPr>
        <w:t>بل فقط داخل البيانات التى يملك المستخدم صلاحية الوصول إليها</w:t>
      </w:r>
      <w:r w:rsidRPr="00846994">
        <w:t>.</w:t>
      </w:r>
    </w:p>
    <w:p w14:paraId="101109AC" w14:textId="77777777" w:rsidR="00846994" w:rsidRPr="00846994" w:rsidRDefault="00846994" w:rsidP="00846994">
      <w:pPr>
        <w:bidi/>
      </w:pPr>
      <w:r w:rsidRPr="00846994">
        <w:rPr>
          <w:rtl/>
        </w:rPr>
        <w:t>إذا كانت هناك ملاحظات داخلية أو أسعار خاصة بالإدارة، فلن تدخل ضمن الـ</w:t>
      </w:r>
      <w:r w:rsidRPr="00846994">
        <w:t xml:space="preserve"> Context </w:t>
      </w:r>
      <w:r w:rsidRPr="00846994">
        <w:rPr>
          <w:rtl/>
        </w:rPr>
        <w:t>عند الرد على العميل</w:t>
      </w:r>
      <w:r w:rsidRPr="00846994">
        <w:t>.</w:t>
      </w:r>
    </w:p>
    <w:p w14:paraId="78ACD0B7" w14:textId="77777777" w:rsidR="00846994" w:rsidRPr="00846994" w:rsidRDefault="00000000" w:rsidP="00846994">
      <w:pPr>
        <w:bidi/>
      </w:pPr>
      <w:r>
        <w:pict w14:anchorId="406D8868">
          <v:rect id="_x0000_i1034" style="width:0;height:1.5pt" o:hralign="center" o:hrstd="t" o:hr="t" fillcolor="#a0a0a0" stroked="f"/>
        </w:pict>
      </w:r>
    </w:p>
    <w:p w14:paraId="18CFF664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المبدأ الثامن</w:t>
      </w:r>
    </w:p>
    <w:p w14:paraId="7D2C222E" w14:textId="77777777" w:rsidR="00846994" w:rsidRPr="00846994" w:rsidRDefault="00846994" w:rsidP="00846994">
      <w:pPr>
        <w:bidi/>
      </w:pPr>
      <w:r w:rsidRPr="00846994">
        <w:rPr>
          <w:b/>
          <w:bCs/>
        </w:rPr>
        <w:t>Explainable Retrieval</w:t>
      </w:r>
    </w:p>
    <w:p w14:paraId="21284655" w14:textId="77777777" w:rsidR="00846994" w:rsidRPr="00846994" w:rsidRDefault="00846994" w:rsidP="00846994">
      <w:pPr>
        <w:bidi/>
      </w:pPr>
      <w:r w:rsidRPr="00846994">
        <w:rPr>
          <w:rtl/>
        </w:rPr>
        <w:t>كل عملية بحث يجب أن تكون قابلة للتفسير</w:t>
      </w:r>
      <w:r w:rsidRPr="00846994">
        <w:t>.</w:t>
      </w:r>
    </w:p>
    <w:p w14:paraId="211EFC07" w14:textId="77777777" w:rsidR="00846994" w:rsidRPr="00846994" w:rsidRDefault="00846994" w:rsidP="00846994">
      <w:pPr>
        <w:bidi/>
      </w:pPr>
      <w:r w:rsidRPr="00846994">
        <w:rPr>
          <w:rtl/>
        </w:rPr>
        <w:t>يمكن للمسئول معرفة</w:t>
      </w:r>
      <w:r w:rsidRPr="00846994">
        <w:t>:</w:t>
      </w:r>
    </w:p>
    <w:p w14:paraId="3CB76785" w14:textId="77777777" w:rsidR="00846994" w:rsidRPr="00846994" w:rsidRDefault="00846994">
      <w:pPr>
        <w:numPr>
          <w:ilvl w:val="0"/>
          <w:numId w:val="5"/>
        </w:numPr>
        <w:bidi/>
      </w:pPr>
      <w:r w:rsidRPr="00846994">
        <w:rPr>
          <w:rtl/>
        </w:rPr>
        <w:t xml:space="preserve">لماذا تم اختيار هذه الوثيقة؟ </w:t>
      </w:r>
    </w:p>
    <w:p w14:paraId="630B1E06" w14:textId="77777777" w:rsidR="00846994" w:rsidRPr="00846994" w:rsidRDefault="00846994">
      <w:pPr>
        <w:numPr>
          <w:ilvl w:val="0"/>
          <w:numId w:val="5"/>
        </w:numPr>
        <w:bidi/>
      </w:pPr>
      <w:r w:rsidRPr="00846994">
        <w:rPr>
          <w:rtl/>
        </w:rPr>
        <w:t xml:space="preserve">لماذا تم استبعاد غيرها؟ </w:t>
      </w:r>
    </w:p>
    <w:p w14:paraId="3C8BBBAC" w14:textId="77777777" w:rsidR="00846994" w:rsidRPr="00846994" w:rsidRDefault="00846994">
      <w:pPr>
        <w:numPr>
          <w:ilvl w:val="0"/>
          <w:numId w:val="5"/>
        </w:numPr>
        <w:bidi/>
      </w:pPr>
      <w:r w:rsidRPr="00846994">
        <w:rPr>
          <w:rtl/>
        </w:rPr>
        <w:t xml:space="preserve">ما درجة التشابه؟ </w:t>
      </w:r>
    </w:p>
    <w:p w14:paraId="57AB9A1D" w14:textId="77777777" w:rsidR="00846994" w:rsidRPr="00846994" w:rsidRDefault="00846994">
      <w:pPr>
        <w:numPr>
          <w:ilvl w:val="0"/>
          <w:numId w:val="5"/>
        </w:numPr>
        <w:bidi/>
      </w:pPr>
      <w:r w:rsidRPr="00846994">
        <w:rPr>
          <w:rtl/>
        </w:rPr>
        <w:t xml:space="preserve">كم استغرق البحث؟ </w:t>
      </w:r>
    </w:p>
    <w:p w14:paraId="6D442233" w14:textId="77777777" w:rsidR="00846994" w:rsidRPr="00846994" w:rsidRDefault="00846994">
      <w:pPr>
        <w:numPr>
          <w:ilvl w:val="0"/>
          <w:numId w:val="5"/>
        </w:numPr>
        <w:bidi/>
      </w:pPr>
      <w:r w:rsidRPr="00846994">
        <w:rPr>
          <w:rtl/>
        </w:rPr>
        <w:t xml:space="preserve">ما عدد النتائج التى تم تحليلها؟ </w:t>
      </w:r>
    </w:p>
    <w:p w14:paraId="69E0EC4C" w14:textId="77777777" w:rsidR="00846994" w:rsidRPr="00846994" w:rsidRDefault="00000000" w:rsidP="00846994">
      <w:pPr>
        <w:bidi/>
      </w:pPr>
      <w:r>
        <w:pict w14:anchorId="4516C5A3">
          <v:rect id="_x0000_i1035" style="width:0;height:1.5pt" o:hralign="center" o:hrstd="t" o:hr="t" fillcolor="#a0a0a0" stroked="f"/>
        </w:pict>
      </w:r>
    </w:p>
    <w:p w14:paraId="74D5FD7E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دورة عمل محرك</w:t>
      </w:r>
      <w:r w:rsidRPr="00846994">
        <w:rPr>
          <w:b/>
          <w:bCs/>
        </w:rPr>
        <w:t xml:space="preserve"> RAG</w:t>
      </w:r>
    </w:p>
    <w:p w14:paraId="506ABB77" w14:textId="77777777" w:rsidR="00846994" w:rsidRPr="00846994" w:rsidRDefault="00846994" w:rsidP="00846994">
      <w:pPr>
        <w:bidi/>
      </w:pPr>
      <w:r w:rsidRPr="00846994">
        <w:rPr>
          <w:rtl/>
        </w:rPr>
        <w:t>يمر الطلب بالمراحل التالية</w:t>
      </w:r>
      <w:r w:rsidRPr="00846994">
        <w:t>:</w:t>
      </w:r>
    </w:p>
    <w:p w14:paraId="29A6A544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المرحلة الأولى</w:t>
      </w:r>
      <w:r w:rsidRPr="00846994">
        <w:rPr>
          <w:b/>
          <w:bCs/>
        </w:rPr>
        <w:t>: Query Reception</w:t>
      </w:r>
    </w:p>
    <w:p w14:paraId="791EDDCB" w14:textId="77777777" w:rsidR="00846994" w:rsidRPr="00846994" w:rsidRDefault="00846994" w:rsidP="00846994">
      <w:pPr>
        <w:bidi/>
      </w:pPr>
      <w:r w:rsidRPr="00846994">
        <w:rPr>
          <w:rtl/>
        </w:rPr>
        <w:t>استقبال السؤال بصيغته الأصلية</w:t>
      </w:r>
      <w:r w:rsidRPr="00846994">
        <w:t>.</w:t>
      </w:r>
    </w:p>
    <w:p w14:paraId="302FA883" w14:textId="77777777" w:rsidR="00846994" w:rsidRPr="00846994" w:rsidRDefault="00846994" w:rsidP="00846994">
      <w:pPr>
        <w:bidi/>
      </w:pPr>
      <w:r w:rsidRPr="00846994">
        <w:rPr>
          <w:rtl/>
        </w:rPr>
        <w:t>قد يكون</w:t>
      </w:r>
      <w:r w:rsidRPr="00846994">
        <w:t>:</w:t>
      </w:r>
    </w:p>
    <w:p w14:paraId="2F60757E" w14:textId="77777777" w:rsidR="00846994" w:rsidRPr="00846994" w:rsidRDefault="00846994">
      <w:pPr>
        <w:numPr>
          <w:ilvl w:val="0"/>
          <w:numId w:val="6"/>
        </w:numPr>
        <w:bidi/>
      </w:pPr>
      <w:r w:rsidRPr="00846994">
        <w:rPr>
          <w:rtl/>
        </w:rPr>
        <w:t>نصًا</w:t>
      </w:r>
      <w:r w:rsidRPr="00846994">
        <w:t xml:space="preserve">. </w:t>
      </w:r>
    </w:p>
    <w:p w14:paraId="22883CB1" w14:textId="77777777" w:rsidR="00846994" w:rsidRPr="00846994" w:rsidRDefault="00846994">
      <w:pPr>
        <w:numPr>
          <w:ilvl w:val="0"/>
          <w:numId w:val="6"/>
        </w:numPr>
        <w:bidi/>
      </w:pPr>
      <w:r w:rsidRPr="00846994">
        <w:rPr>
          <w:rtl/>
        </w:rPr>
        <w:lastRenderedPageBreak/>
        <w:t>رسالة صوتية بعد تحويلها إلى نص</w:t>
      </w:r>
      <w:r w:rsidRPr="00846994">
        <w:t xml:space="preserve">. </w:t>
      </w:r>
    </w:p>
    <w:p w14:paraId="5F8D0493" w14:textId="77777777" w:rsidR="00846994" w:rsidRPr="00846994" w:rsidRDefault="00846994">
      <w:pPr>
        <w:numPr>
          <w:ilvl w:val="0"/>
          <w:numId w:val="6"/>
        </w:numPr>
        <w:bidi/>
      </w:pPr>
      <w:r w:rsidRPr="00846994">
        <w:rPr>
          <w:rtl/>
        </w:rPr>
        <w:t>صورة تم استخراج النص منها</w:t>
      </w:r>
      <w:r w:rsidRPr="00846994">
        <w:t xml:space="preserve">. </w:t>
      </w:r>
    </w:p>
    <w:p w14:paraId="3FF57709" w14:textId="77777777" w:rsidR="00846994" w:rsidRPr="00846994" w:rsidRDefault="00846994">
      <w:pPr>
        <w:numPr>
          <w:ilvl w:val="0"/>
          <w:numId w:val="6"/>
        </w:numPr>
        <w:bidi/>
      </w:pPr>
      <w:r w:rsidRPr="00846994">
        <w:rPr>
          <w:rtl/>
        </w:rPr>
        <w:t>مستندًا</w:t>
      </w:r>
      <w:r w:rsidRPr="00846994">
        <w:t xml:space="preserve">. </w:t>
      </w:r>
    </w:p>
    <w:p w14:paraId="46E462DF" w14:textId="77777777" w:rsidR="00846994" w:rsidRPr="00846994" w:rsidRDefault="00846994">
      <w:pPr>
        <w:numPr>
          <w:ilvl w:val="0"/>
          <w:numId w:val="6"/>
        </w:numPr>
        <w:bidi/>
      </w:pPr>
      <w:r w:rsidRPr="00846994">
        <w:rPr>
          <w:rtl/>
        </w:rPr>
        <w:t>سؤالًا ناتجًا عن</w:t>
      </w:r>
      <w:r w:rsidRPr="00846994">
        <w:t xml:space="preserve"> Tool </w:t>
      </w:r>
      <w:r w:rsidRPr="00846994">
        <w:rPr>
          <w:rtl/>
        </w:rPr>
        <w:t>داخل النظام</w:t>
      </w:r>
      <w:r w:rsidRPr="00846994">
        <w:t xml:space="preserve">. </w:t>
      </w:r>
    </w:p>
    <w:p w14:paraId="42B1CD3E" w14:textId="77777777" w:rsidR="00846994" w:rsidRPr="00846994" w:rsidRDefault="00000000" w:rsidP="00846994">
      <w:pPr>
        <w:bidi/>
      </w:pPr>
      <w:r>
        <w:pict w14:anchorId="15A8DF7A">
          <v:rect id="_x0000_i1036" style="width:0;height:1.5pt" o:hralign="center" o:hrstd="t" o:hr="t" fillcolor="#a0a0a0" stroked="f"/>
        </w:pict>
      </w:r>
    </w:p>
    <w:p w14:paraId="3A1BA142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المرحلة الثانية</w:t>
      </w:r>
      <w:r w:rsidRPr="00846994">
        <w:rPr>
          <w:b/>
          <w:bCs/>
        </w:rPr>
        <w:t>: Query Normalization</w:t>
      </w:r>
    </w:p>
    <w:p w14:paraId="510643BB" w14:textId="77777777" w:rsidR="00846994" w:rsidRPr="00846994" w:rsidRDefault="00846994" w:rsidP="00846994">
      <w:pPr>
        <w:bidi/>
      </w:pPr>
      <w:r w:rsidRPr="00846994">
        <w:rPr>
          <w:rtl/>
        </w:rPr>
        <w:t>قبل البحث، يتم تنظيف السؤال</w:t>
      </w:r>
      <w:r w:rsidRPr="00846994">
        <w:t>.</w:t>
      </w:r>
    </w:p>
    <w:p w14:paraId="78614634" w14:textId="77777777" w:rsidR="00846994" w:rsidRPr="00846994" w:rsidRDefault="00846994" w:rsidP="00846994">
      <w:pPr>
        <w:bidi/>
      </w:pPr>
      <w:r w:rsidRPr="00846994">
        <w:rPr>
          <w:rtl/>
        </w:rPr>
        <w:t>يشمل ذلك</w:t>
      </w:r>
      <w:r w:rsidRPr="00846994">
        <w:t>:</w:t>
      </w:r>
    </w:p>
    <w:p w14:paraId="46CF40F6" w14:textId="77777777" w:rsidR="00846994" w:rsidRPr="00846994" w:rsidRDefault="00846994">
      <w:pPr>
        <w:numPr>
          <w:ilvl w:val="0"/>
          <w:numId w:val="7"/>
        </w:numPr>
        <w:bidi/>
      </w:pPr>
      <w:r w:rsidRPr="00846994">
        <w:rPr>
          <w:rtl/>
        </w:rPr>
        <w:t>إزالة الأخطاء الإملائية البسيطة</w:t>
      </w:r>
      <w:r w:rsidRPr="00846994">
        <w:t xml:space="preserve">. </w:t>
      </w:r>
    </w:p>
    <w:p w14:paraId="17FBF1D0" w14:textId="77777777" w:rsidR="00846994" w:rsidRPr="00846994" w:rsidRDefault="00846994">
      <w:pPr>
        <w:numPr>
          <w:ilvl w:val="0"/>
          <w:numId w:val="7"/>
        </w:numPr>
        <w:bidi/>
      </w:pPr>
      <w:r w:rsidRPr="00846994">
        <w:rPr>
          <w:rtl/>
        </w:rPr>
        <w:t>توحيد الصيغ</w:t>
      </w:r>
      <w:r w:rsidRPr="00846994">
        <w:t xml:space="preserve">. </w:t>
      </w:r>
    </w:p>
    <w:p w14:paraId="3778873D" w14:textId="77777777" w:rsidR="00846994" w:rsidRPr="00846994" w:rsidRDefault="00846994">
      <w:pPr>
        <w:numPr>
          <w:ilvl w:val="0"/>
          <w:numId w:val="7"/>
        </w:numPr>
        <w:bidi/>
      </w:pPr>
      <w:r w:rsidRPr="00846994">
        <w:rPr>
          <w:rtl/>
        </w:rPr>
        <w:t>تحويل الأرقام إلى تنسيق موحد</w:t>
      </w:r>
      <w:r w:rsidRPr="00846994">
        <w:t xml:space="preserve">. </w:t>
      </w:r>
    </w:p>
    <w:p w14:paraId="25E8FE5C" w14:textId="77777777" w:rsidR="00846994" w:rsidRPr="00846994" w:rsidRDefault="00846994">
      <w:pPr>
        <w:numPr>
          <w:ilvl w:val="0"/>
          <w:numId w:val="7"/>
        </w:numPr>
        <w:bidi/>
      </w:pPr>
      <w:r w:rsidRPr="00846994">
        <w:rPr>
          <w:rtl/>
        </w:rPr>
        <w:t>اكتشاف اللغة</w:t>
      </w:r>
      <w:r w:rsidRPr="00846994">
        <w:t xml:space="preserve">. </w:t>
      </w:r>
    </w:p>
    <w:p w14:paraId="7672E908" w14:textId="77777777" w:rsidR="00846994" w:rsidRPr="00846994" w:rsidRDefault="00846994">
      <w:pPr>
        <w:numPr>
          <w:ilvl w:val="0"/>
          <w:numId w:val="7"/>
        </w:numPr>
        <w:bidi/>
      </w:pPr>
      <w:r w:rsidRPr="00846994">
        <w:rPr>
          <w:rtl/>
        </w:rPr>
        <w:t>إزالة الكلمات عديمة التأثير</w:t>
      </w:r>
      <w:r w:rsidRPr="00846994">
        <w:t xml:space="preserve">. </w:t>
      </w:r>
    </w:p>
    <w:p w14:paraId="3162E167" w14:textId="77777777" w:rsidR="00846994" w:rsidRPr="00846994" w:rsidRDefault="00846994">
      <w:pPr>
        <w:numPr>
          <w:ilvl w:val="0"/>
          <w:numId w:val="7"/>
        </w:numPr>
        <w:bidi/>
      </w:pPr>
      <w:r w:rsidRPr="00846994">
        <w:rPr>
          <w:rtl/>
        </w:rPr>
        <w:t>توسيع الاختصارات (مثل "واتس" → "واتساب")</w:t>
      </w:r>
      <w:r w:rsidRPr="00846994">
        <w:t xml:space="preserve">. </w:t>
      </w:r>
    </w:p>
    <w:p w14:paraId="396DEBE2" w14:textId="77777777" w:rsidR="00846994" w:rsidRPr="00846994" w:rsidRDefault="00846994" w:rsidP="00846994">
      <w:pPr>
        <w:bidi/>
      </w:pPr>
      <w:r w:rsidRPr="00846994">
        <w:rPr>
          <w:rtl/>
        </w:rPr>
        <w:t>الهدف هو تحسين جودة البحث</w:t>
      </w:r>
      <w:r w:rsidRPr="00846994">
        <w:t>.</w:t>
      </w:r>
    </w:p>
    <w:p w14:paraId="48FF112C" w14:textId="77777777" w:rsidR="00846994" w:rsidRPr="00846994" w:rsidRDefault="00000000" w:rsidP="00846994">
      <w:pPr>
        <w:bidi/>
      </w:pPr>
      <w:r>
        <w:pict w14:anchorId="0A91F5F5">
          <v:rect id="_x0000_i1037" style="width:0;height:1.5pt" o:hralign="center" o:hrstd="t" o:hr="t" fillcolor="#a0a0a0" stroked="f"/>
        </w:pict>
      </w:r>
    </w:p>
    <w:p w14:paraId="7C42972D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المرحلة الثالثة</w:t>
      </w:r>
      <w:r w:rsidRPr="00846994">
        <w:rPr>
          <w:b/>
          <w:bCs/>
        </w:rPr>
        <w:t>: Intent Classification</w:t>
      </w:r>
    </w:p>
    <w:p w14:paraId="21AEA385" w14:textId="77777777" w:rsidR="00846994" w:rsidRPr="00846994" w:rsidRDefault="00846994" w:rsidP="00846994">
      <w:pPr>
        <w:bidi/>
      </w:pPr>
      <w:r w:rsidRPr="00846994">
        <w:rPr>
          <w:rtl/>
        </w:rPr>
        <w:t>لا يبحث النظام مباشرة</w:t>
      </w:r>
      <w:r w:rsidRPr="00846994">
        <w:t>.</w:t>
      </w:r>
    </w:p>
    <w:p w14:paraId="43C3D6B2" w14:textId="77777777" w:rsidR="00846994" w:rsidRPr="00846994" w:rsidRDefault="00846994" w:rsidP="00846994">
      <w:pPr>
        <w:bidi/>
      </w:pPr>
      <w:r w:rsidRPr="00846994">
        <w:rPr>
          <w:rtl/>
        </w:rPr>
        <w:t>بل يسأل نفسه</w:t>
      </w:r>
      <w:r w:rsidRPr="00846994">
        <w:t>:</w:t>
      </w:r>
    </w:p>
    <w:p w14:paraId="4B10390A" w14:textId="77777777" w:rsidR="00846994" w:rsidRPr="00846994" w:rsidRDefault="00846994" w:rsidP="00846994">
      <w:pPr>
        <w:bidi/>
      </w:pPr>
      <w:r w:rsidRPr="00846994">
        <w:rPr>
          <w:rtl/>
        </w:rPr>
        <w:t>ما الذى يريده المستخدم؟</w:t>
      </w:r>
    </w:p>
    <w:p w14:paraId="48690E52" w14:textId="77777777" w:rsidR="00846994" w:rsidRPr="00846994" w:rsidRDefault="00846994" w:rsidP="00846994">
      <w:pPr>
        <w:bidi/>
      </w:pPr>
      <w:r w:rsidRPr="00846994">
        <w:rPr>
          <w:rtl/>
        </w:rPr>
        <w:t>هل يريد</w:t>
      </w:r>
      <w:r w:rsidRPr="00846994">
        <w:t>:</w:t>
      </w:r>
    </w:p>
    <w:p w14:paraId="015749E4" w14:textId="77777777" w:rsidR="00846994" w:rsidRPr="00846994" w:rsidRDefault="00846994">
      <w:pPr>
        <w:numPr>
          <w:ilvl w:val="0"/>
          <w:numId w:val="8"/>
        </w:numPr>
        <w:bidi/>
      </w:pPr>
      <w:r w:rsidRPr="00846994">
        <w:rPr>
          <w:rtl/>
        </w:rPr>
        <w:t xml:space="preserve">معلومة؟ </w:t>
      </w:r>
    </w:p>
    <w:p w14:paraId="0CBA6B1A" w14:textId="77777777" w:rsidR="00846994" w:rsidRPr="00846994" w:rsidRDefault="00846994">
      <w:pPr>
        <w:numPr>
          <w:ilvl w:val="0"/>
          <w:numId w:val="8"/>
        </w:numPr>
        <w:bidi/>
      </w:pPr>
      <w:r w:rsidRPr="00846994">
        <w:rPr>
          <w:rtl/>
        </w:rPr>
        <w:t xml:space="preserve">مقارنة؟ </w:t>
      </w:r>
    </w:p>
    <w:p w14:paraId="66AB6B8F" w14:textId="77777777" w:rsidR="00846994" w:rsidRPr="00846994" w:rsidRDefault="00846994">
      <w:pPr>
        <w:numPr>
          <w:ilvl w:val="0"/>
          <w:numId w:val="8"/>
        </w:numPr>
        <w:bidi/>
      </w:pPr>
      <w:r w:rsidRPr="00846994">
        <w:rPr>
          <w:rtl/>
        </w:rPr>
        <w:t xml:space="preserve">سعرًا؟ </w:t>
      </w:r>
    </w:p>
    <w:p w14:paraId="594A2B3F" w14:textId="77777777" w:rsidR="00846994" w:rsidRPr="00846994" w:rsidRDefault="00846994">
      <w:pPr>
        <w:numPr>
          <w:ilvl w:val="0"/>
          <w:numId w:val="8"/>
        </w:numPr>
        <w:bidi/>
      </w:pPr>
      <w:r w:rsidRPr="00846994">
        <w:rPr>
          <w:rtl/>
        </w:rPr>
        <w:t xml:space="preserve">سياسة؟ </w:t>
      </w:r>
    </w:p>
    <w:p w14:paraId="0D69ED67" w14:textId="77777777" w:rsidR="00846994" w:rsidRPr="00846994" w:rsidRDefault="00846994">
      <w:pPr>
        <w:numPr>
          <w:ilvl w:val="0"/>
          <w:numId w:val="8"/>
        </w:numPr>
        <w:bidi/>
      </w:pPr>
      <w:r w:rsidRPr="00846994">
        <w:rPr>
          <w:rtl/>
        </w:rPr>
        <w:t xml:space="preserve">موعدًا؟ </w:t>
      </w:r>
    </w:p>
    <w:p w14:paraId="33C52FE8" w14:textId="77777777" w:rsidR="00846994" w:rsidRPr="00846994" w:rsidRDefault="00846994">
      <w:pPr>
        <w:numPr>
          <w:ilvl w:val="0"/>
          <w:numId w:val="8"/>
        </w:numPr>
        <w:bidi/>
      </w:pPr>
      <w:r w:rsidRPr="00846994">
        <w:rPr>
          <w:rtl/>
        </w:rPr>
        <w:t xml:space="preserve">إجراءً؟ </w:t>
      </w:r>
    </w:p>
    <w:p w14:paraId="2ECBA68F" w14:textId="77777777" w:rsidR="00846994" w:rsidRPr="00846994" w:rsidRDefault="00846994">
      <w:pPr>
        <w:numPr>
          <w:ilvl w:val="0"/>
          <w:numId w:val="8"/>
        </w:numPr>
        <w:bidi/>
      </w:pPr>
      <w:r w:rsidRPr="00846994">
        <w:rPr>
          <w:rtl/>
        </w:rPr>
        <w:t xml:space="preserve">دعمًا فنيًا؟ </w:t>
      </w:r>
    </w:p>
    <w:p w14:paraId="55C1762B" w14:textId="77777777" w:rsidR="00846994" w:rsidRPr="00846994" w:rsidRDefault="00846994">
      <w:pPr>
        <w:numPr>
          <w:ilvl w:val="0"/>
          <w:numId w:val="8"/>
        </w:numPr>
        <w:bidi/>
      </w:pPr>
      <w:r w:rsidRPr="00846994">
        <w:rPr>
          <w:rtl/>
        </w:rPr>
        <w:lastRenderedPageBreak/>
        <w:t xml:space="preserve">شكوى؟ </w:t>
      </w:r>
    </w:p>
    <w:p w14:paraId="79DF2EA1" w14:textId="77777777" w:rsidR="00846994" w:rsidRPr="00846994" w:rsidRDefault="00846994">
      <w:pPr>
        <w:numPr>
          <w:ilvl w:val="0"/>
          <w:numId w:val="8"/>
        </w:numPr>
        <w:bidi/>
      </w:pPr>
      <w:r w:rsidRPr="00846994">
        <w:rPr>
          <w:rtl/>
        </w:rPr>
        <w:t xml:space="preserve">شراء؟ </w:t>
      </w:r>
    </w:p>
    <w:p w14:paraId="020CBC9F" w14:textId="77777777" w:rsidR="00846994" w:rsidRPr="00846994" w:rsidRDefault="00846994">
      <w:pPr>
        <w:numPr>
          <w:ilvl w:val="0"/>
          <w:numId w:val="8"/>
        </w:numPr>
        <w:bidi/>
      </w:pPr>
      <w:r w:rsidRPr="00846994">
        <w:rPr>
          <w:rtl/>
        </w:rPr>
        <w:t xml:space="preserve">حجزًا؟ </w:t>
      </w:r>
    </w:p>
    <w:p w14:paraId="3DACC30E" w14:textId="77777777" w:rsidR="00846994" w:rsidRPr="00846994" w:rsidRDefault="00846994" w:rsidP="00846994">
      <w:pPr>
        <w:bidi/>
      </w:pPr>
      <w:r w:rsidRPr="00846994">
        <w:rPr>
          <w:rtl/>
        </w:rPr>
        <w:t>هذا التصنيف يؤثر على مصادر المعرفة التى سيتم استخدامها</w:t>
      </w:r>
      <w:r w:rsidRPr="00846994">
        <w:t>.</w:t>
      </w:r>
    </w:p>
    <w:p w14:paraId="27C3B8C5" w14:textId="77777777" w:rsidR="00846994" w:rsidRPr="00846994" w:rsidRDefault="00000000" w:rsidP="00846994">
      <w:pPr>
        <w:bidi/>
      </w:pPr>
      <w:r>
        <w:pict w14:anchorId="1C95790B">
          <v:rect id="_x0000_i1038" style="width:0;height:1.5pt" o:hralign="center" o:hrstd="t" o:hr="t" fillcolor="#a0a0a0" stroked="f"/>
        </w:pict>
      </w:r>
    </w:p>
    <w:p w14:paraId="1A942F64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المرحلة الرابعة</w:t>
      </w:r>
      <w:r w:rsidRPr="00846994">
        <w:rPr>
          <w:b/>
          <w:bCs/>
        </w:rPr>
        <w:t>: Retrieval Strategy Selection</w:t>
      </w:r>
    </w:p>
    <w:p w14:paraId="41EAD04B" w14:textId="77777777" w:rsidR="00846994" w:rsidRPr="00846994" w:rsidRDefault="00846994" w:rsidP="00846994">
      <w:pPr>
        <w:bidi/>
      </w:pPr>
      <w:r w:rsidRPr="00846994">
        <w:rPr>
          <w:rtl/>
        </w:rPr>
        <w:t>بناءً على نوع السؤال، يحدد النظام استراتيجية البحث</w:t>
      </w:r>
      <w:r w:rsidRPr="00846994">
        <w:t>.</w:t>
      </w:r>
    </w:p>
    <w:p w14:paraId="6845933A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  <w:rtl/>
        </w:rPr>
        <w:t>مثال</w:t>
      </w:r>
    </w:p>
    <w:p w14:paraId="502E0AEF" w14:textId="77777777" w:rsidR="00846994" w:rsidRPr="00846994" w:rsidRDefault="00846994" w:rsidP="00846994">
      <w:pPr>
        <w:bidi/>
      </w:pPr>
      <w:r w:rsidRPr="00846994">
        <w:rPr>
          <w:rtl/>
        </w:rPr>
        <w:t>إذا كان السؤال عن الأسعار</w:t>
      </w:r>
      <w:r w:rsidRPr="00846994">
        <w:t>:</w:t>
      </w:r>
    </w:p>
    <w:p w14:paraId="11665E20" w14:textId="77777777" w:rsidR="00846994" w:rsidRPr="00846994" w:rsidRDefault="00846994" w:rsidP="00846994">
      <w:pPr>
        <w:bidi/>
      </w:pPr>
      <w:r w:rsidRPr="00846994">
        <w:rPr>
          <w:rtl/>
        </w:rPr>
        <w:t>يبحث فى</w:t>
      </w:r>
      <w:r w:rsidRPr="00846994">
        <w:t>:</w:t>
      </w:r>
    </w:p>
    <w:p w14:paraId="1F35A94D" w14:textId="77777777" w:rsidR="00846994" w:rsidRPr="00846994" w:rsidRDefault="00846994">
      <w:pPr>
        <w:numPr>
          <w:ilvl w:val="0"/>
          <w:numId w:val="9"/>
        </w:numPr>
        <w:bidi/>
      </w:pPr>
      <w:r w:rsidRPr="00846994">
        <w:rPr>
          <w:rtl/>
        </w:rPr>
        <w:t>قاعدة الأسعار</w:t>
      </w:r>
      <w:r w:rsidRPr="00846994">
        <w:t xml:space="preserve">. </w:t>
      </w:r>
    </w:p>
    <w:p w14:paraId="68ACA0DF" w14:textId="77777777" w:rsidR="00846994" w:rsidRPr="00846994" w:rsidRDefault="00846994">
      <w:pPr>
        <w:numPr>
          <w:ilvl w:val="0"/>
          <w:numId w:val="9"/>
        </w:numPr>
        <w:bidi/>
      </w:pPr>
      <w:r w:rsidRPr="00846994">
        <w:rPr>
          <w:rtl/>
        </w:rPr>
        <w:t>العروض الحالية</w:t>
      </w:r>
      <w:r w:rsidRPr="00846994">
        <w:t xml:space="preserve">. </w:t>
      </w:r>
    </w:p>
    <w:p w14:paraId="41A48A2A" w14:textId="77777777" w:rsidR="00846994" w:rsidRPr="00846994" w:rsidRDefault="00846994">
      <w:pPr>
        <w:numPr>
          <w:ilvl w:val="0"/>
          <w:numId w:val="9"/>
        </w:numPr>
        <w:bidi/>
      </w:pPr>
      <w:r w:rsidRPr="00846994">
        <w:rPr>
          <w:rtl/>
        </w:rPr>
        <w:t>الاشتراكات</w:t>
      </w:r>
      <w:r w:rsidRPr="00846994">
        <w:t xml:space="preserve">. </w:t>
      </w:r>
    </w:p>
    <w:p w14:paraId="60555076" w14:textId="77777777" w:rsidR="00846994" w:rsidRPr="00846994" w:rsidRDefault="00846994" w:rsidP="00846994">
      <w:pPr>
        <w:bidi/>
      </w:pPr>
      <w:r w:rsidRPr="00846994">
        <w:rPr>
          <w:rtl/>
        </w:rPr>
        <w:t>إذا كان السؤال عن منتج</w:t>
      </w:r>
      <w:r w:rsidRPr="00846994">
        <w:t>:</w:t>
      </w:r>
    </w:p>
    <w:p w14:paraId="43FCAB97" w14:textId="77777777" w:rsidR="00846994" w:rsidRPr="00846994" w:rsidRDefault="00846994" w:rsidP="00846994">
      <w:pPr>
        <w:bidi/>
      </w:pPr>
      <w:r w:rsidRPr="00846994">
        <w:rPr>
          <w:rtl/>
        </w:rPr>
        <w:t>يبحث فى</w:t>
      </w:r>
      <w:r w:rsidRPr="00846994">
        <w:t>:</w:t>
      </w:r>
    </w:p>
    <w:p w14:paraId="4F4F88D6" w14:textId="77777777" w:rsidR="00846994" w:rsidRPr="00846994" w:rsidRDefault="00846994">
      <w:pPr>
        <w:numPr>
          <w:ilvl w:val="0"/>
          <w:numId w:val="10"/>
        </w:numPr>
        <w:bidi/>
      </w:pPr>
      <w:r w:rsidRPr="00846994">
        <w:rPr>
          <w:rtl/>
        </w:rPr>
        <w:t>المنتجات</w:t>
      </w:r>
      <w:r w:rsidRPr="00846994">
        <w:t xml:space="preserve">. </w:t>
      </w:r>
    </w:p>
    <w:p w14:paraId="3941506F" w14:textId="77777777" w:rsidR="00846994" w:rsidRPr="00846994" w:rsidRDefault="00846994">
      <w:pPr>
        <w:numPr>
          <w:ilvl w:val="0"/>
          <w:numId w:val="10"/>
        </w:numPr>
        <w:bidi/>
      </w:pPr>
      <w:r w:rsidRPr="00846994">
        <w:t xml:space="preserve">FAQ. </w:t>
      </w:r>
    </w:p>
    <w:p w14:paraId="19B7923C" w14:textId="77777777" w:rsidR="00846994" w:rsidRPr="00846994" w:rsidRDefault="00846994">
      <w:pPr>
        <w:numPr>
          <w:ilvl w:val="0"/>
          <w:numId w:val="10"/>
        </w:numPr>
        <w:bidi/>
      </w:pPr>
      <w:r w:rsidRPr="00846994">
        <w:rPr>
          <w:rtl/>
        </w:rPr>
        <w:t>ملفات المنتج</w:t>
      </w:r>
      <w:r w:rsidRPr="00846994">
        <w:t xml:space="preserve">. </w:t>
      </w:r>
    </w:p>
    <w:p w14:paraId="3271CE75" w14:textId="77777777" w:rsidR="00846994" w:rsidRPr="00846994" w:rsidRDefault="00846994">
      <w:pPr>
        <w:numPr>
          <w:ilvl w:val="0"/>
          <w:numId w:val="10"/>
        </w:numPr>
        <w:bidi/>
      </w:pPr>
      <w:r w:rsidRPr="00846994">
        <w:rPr>
          <w:rtl/>
        </w:rPr>
        <w:t>المقارنات</w:t>
      </w:r>
      <w:r w:rsidRPr="00846994">
        <w:t xml:space="preserve">. </w:t>
      </w:r>
    </w:p>
    <w:p w14:paraId="530A1CFE" w14:textId="77777777" w:rsidR="00846994" w:rsidRPr="00846994" w:rsidRDefault="00846994" w:rsidP="00846994">
      <w:pPr>
        <w:bidi/>
      </w:pPr>
      <w:r w:rsidRPr="00846994">
        <w:rPr>
          <w:rtl/>
        </w:rPr>
        <w:t>إذا كان السؤال عن مشكلة فنية</w:t>
      </w:r>
      <w:r w:rsidRPr="00846994">
        <w:t>:</w:t>
      </w:r>
    </w:p>
    <w:p w14:paraId="460728D8" w14:textId="77777777" w:rsidR="00846994" w:rsidRPr="00846994" w:rsidRDefault="00846994" w:rsidP="00846994">
      <w:pPr>
        <w:bidi/>
      </w:pPr>
      <w:r w:rsidRPr="00846994">
        <w:rPr>
          <w:rtl/>
        </w:rPr>
        <w:t>يبحث فى</w:t>
      </w:r>
      <w:r w:rsidRPr="00846994">
        <w:t>:</w:t>
      </w:r>
    </w:p>
    <w:p w14:paraId="1BB6C7E1" w14:textId="77777777" w:rsidR="00846994" w:rsidRPr="00846994" w:rsidRDefault="00846994">
      <w:pPr>
        <w:numPr>
          <w:ilvl w:val="0"/>
          <w:numId w:val="11"/>
        </w:numPr>
        <w:bidi/>
      </w:pPr>
      <w:r w:rsidRPr="00846994">
        <w:rPr>
          <w:rtl/>
        </w:rPr>
        <w:t>قاعدة الدعم</w:t>
      </w:r>
      <w:r w:rsidRPr="00846994">
        <w:t xml:space="preserve">. </w:t>
      </w:r>
    </w:p>
    <w:p w14:paraId="4E1EBB4F" w14:textId="77777777" w:rsidR="00846994" w:rsidRPr="00846994" w:rsidRDefault="00846994">
      <w:pPr>
        <w:numPr>
          <w:ilvl w:val="0"/>
          <w:numId w:val="11"/>
        </w:numPr>
        <w:bidi/>
      </w:pPr>
      <w:r w:rsidRPr="00846994">
        <w:rPr>
          <w:rtl/>
        </w:rPr>
        <w:t>دليل الاستخدام</w:t>
      </w:r>
      <w:r w:rsidRPr="00846994">
        <w:t xml:space="preserve">. </w:t>
      </w:r>
    </w:p>
    <w:p w14:paraId="0C04A4DD" w14:textId="77777777" w:rsidR="00846994" w:rsidRPr="00846994" w:rsidRDefault="00846994">
      <w:pPr>
        <w:numPr>
          <w:ilvl w:val="0"/>
          <w:numId w:val="11"/>
        </w:numPr>
        <w:bidi/>
      </w:pPr>
      <w:r w:rsidRPr="00846994">
        <w:rPr>
          <w:rtl/>
        </w:rPr>
        <w:t>الحلول السابقة</w:t>
      </w:r>
      <w:r w:rsidRPr="00846994">
        <w:t xml:space="preserve">. </w:t>
      </w:r>
    </w:p>
    <w:p w14:paraId="293559A0" w14:textId="77777777" w:rsidR="00846994" w:rsidRPr="00846994" w:rsidRDefault="00846994">
      <w:pPr>
        <w:numPr>
          <w:ilvl w:val="0"/>
          <w:numId w:val="11"/>
        </w:numPr>
        <w:bidi/>
      </w:pPr>
      <w:r w:rsidRPr="00846994">
        <w:rPr>
          <w:rtl/>
        </w:rPr>
        <w:t>التذاكر المشابهة</w:t>
      </w:r>
      <w:r w:rsidRPr="00846994">
        <w:t xml:space="preserve">. </w:t>
      </w:r>
    </w:p>
    <w:p w14:paraId="7EBC1075" w14:textId="77777777" w:rsidR="00846994" w:rsidRPr="00846994" w:rsidRDefault="00000000" w:rsidP="00846994">
      <w:pPr>
        <w:bidi/>
      </w:pPr>
      <w:r>
        <w:pict w14:anchorId="2D5167F3">
          <v:rect id="_x0000_i1039" style="width:0;height:1.5pt" o:hralign="center" o:hrstd="t" o:hr="t" fillcolor="#a0a0a0" stroked="f"/>
        </w:pict>
      </w:r>
    </w:p>
    <w:p w14:paraId="0FD067B2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</w:rPr>
        <w:t>Hybrid Search</w:t>
      </w:r>
    </w:p>
    <w:p w14:paraId="4926CFA3" w14:textId="77777777" w:rsidR="00846994" w:rsidRPr="00846994" w:rsidRDefault="00846994" w:rsidP="00846994">
      <w:pPr>
        <w:bidi/>
      </w:pPr>
      <w:r w:rsidRPr="00846994">
        <w:rPr>
          <w:rtl/>
        </w:rPr>
        <w:t>لن يعتمد النظام على نوع واحد من البحث</w:t>
      </w:r>
      <w:r w:rsidRPr="00846994">
        <w:t>.</w:t>
      </w:r>
    </w:p>
    <w:p w14:paraId="70F86DFD" w14:textId="77777777" w:rsidR="00846994" w:rsidRPr="00846994" w:rsidRDefault="00846994" w:rsidP="00846994">
      <w:pPr>
        <w:bidi/>
      </w:pPr>
      <w:r w:rsidRPr="00846994">
        <w:rPr>
          <w:rtl/>
        </w:rPr>
        <w:lastRenderedPageBreak/>
        <w:t>بل سيتم دمج أكثر من أسلوب</w:t>
      </w:r>
      <w:r w:rsidRPr="00846994">
        <w:t>.</w:t>
      </w:r>
    </w:p>
    <w:p w14:paraId="05A07195" w14:textId="77777777" w:rsidR="00846994" w:rsidRPr="00846994" w:rsidRDefault="00846994" w:rsidP="00846994">
      <w:pPr>
        <w:bidi/>
      </w:pPr>
      <w:r w:rsidRPr="00846994">
        <w:rPr>
          <w:rtl/>
        </w:rPr>
        <w:t>يشمل ذلك</w:t>
      </w:r>
      <w:r w:rsidRPr="00846994">
        <w:t>:</w:t>
      </w:r>
    </w:p>
    <w:p w14:paraId="77321F8B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</w:rPr>
        <w:t>1. Semantic Search</w:t>
      </w:r>
    </w:p>
    <w:p w14:paraId="58F0FD19" w14:textId="77777777" w:rsidR="00846994" w:rsidRPr="00846994" w:rsidRDefault="00846994" w:rsidP="00846994">
      <w:pPr>
        <w:bidi/>
      </w:pPr>
      <w:r w:rsidRPr="00846994">
        <w:rPr>
          <w:rtl/>
        </w:rPr>
        <w:t>البحث بالمعنى</w:t>
      </w:r>
      <w:r w:rsidRPr="00846994">
        <w:t>.</w:t>
      </w:r>
    </w:p>
    <w:p w14:paraId="302A8D9C" w14:textId="77777777" w:rsidR="00846994" w:rsidRPr="00846994" w:rsidRDefault="00000000" w:rsidP="00846994">
      <w:pPr>
        <w:bidi/>
      </w:pPr>
      <w:r>
        <w:pict w14:anchorId="270D9DA9">
          <v:rect id="_x0000_i1040" style="width:0;height:1.5pt" o:hralign="center" o:hrstd="t" o:hr="t" fillcolor="#a0a0a0" stroked="f"/>
        </w:pict>
      </w:r>
    </w:p>
    <w:p w14:paraId="6B87783B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</w:rPr>
        <w:t>2. Keyword Search</w:t>
      </w:r>
    </w:p>
    <w:p w14:paraId="471C521D" w14:textId="77777777" w:rsidR="00846994" w:rsidRPr="00846994" w:rsidRDefault="00846994" w:rsidP="00846994">
      <w:pPr>
        <w:bidi/>
      </w:pPr>
      <w:r w:rsidRPr="00846994">
        <w:rPr>
          <w:rtl/>
        </w:rPr>
        <w:t>البحث بالكلمات</w:t>
      </w:r>
      <w:r w:rsidRPr="00846994">
        <w:t>.</w:t>
      </w:r>
    </w:p>
    <w:p w14:paraId="248704EB" w14:textId="77777777" w:rsidR="00846994" w:rsidRPr="00846994" w:rsidRDefault="00000000" w:rsidP="00846994">
      <w:pPr>
        <w:bidi/>
      </w:pPr>
      <w:r>
        <w:pict w14:anchorId="506621B4">
          <v:rect id="_x0000_i1041" style="width:0;height:1.5pt" o:hralign="center" o:hrstd="t" o:hr="t" fillcolor="#a0a0a0" stroked="f"/>
        </w:pict>
      </w:r>
    </w:p>
    <w:p w14:paraId="6AD471CD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</w:rPr>
        <w:t>3. Metadata Filtering</w:t>
      </w:r>
    </w:p>
    <w:p w14:paraId="731EBBC8" w14:textId="77777777" w:rsidR="00846994" w:rsidRPr="00846994" w:rsidRDefault="00846994" w:rsidP="00846994">
      <w:pPr>
        <w:bidi/>
      </w:pPr>
      <w:r w:rsidRPr="00846994">
        <w:rPr>
          <w:rtl/>
        </w:rPr>
        <w:t>البحث باستخدام التصنيفات</w:t>
      </w:r>
      <w:r w:rsidRPr="00846994">
        <w:t>.</w:t>
      </w:r>
    </w:p>
    <w:p w14:paraId="7D16E0A9" w14:textId="77777777" w:rsidR="00846994" w:rsidRPr="00846994" w:rsidRDefault="00846994" w:rsidP="00846994">
      <w:pPr>
        <w:bidi/>
      </w:pPr>
      <w:r w:rsidRPr="00846994">
        <w:rPr>
          <w:rtl/>
        </w:rPr>
        <w:t>مثل</w:t>
      </w:r>
      <w:r w:rsidRPr="00846994">
        <w:t>:</w:t>
      </w:r>
    </w:p>
    <w:p w14:paraId="71B5C115" w14:textId="77777777" w:rsidR="00846994" w:rsidRPr="00846994" w:rsidRDefault="00846994">
      <w:pPr>
        <w:numPr>
          <w:ilvl w:val="0"/>
          <w:numId w:val="12"/>
        </w:numPr>
        <w:bidi/>
      </w:pPr>
      <w:r w:rsidRPr="00846994">
        <w:rPr>
          <w:rtl/>
        </w:rPr>
        <w:t>اللغة</w:t>
      </w:r>
      <w:r w:rsidRPr="00846994">
        <w:t xml:space="preserve">. </w:t>
      </w:r>
    </w:p>
    <w:p w14:paraId="64BD2F0C" w14:textId="77777777" w:rsidR="00846994" w:rsidRPr="00846994" w:rsidRDefault="00846994">
      <w:pPr>
        <w:numPr>
          <w:ilvl w:val="0"/>
          <w:numId w:val="12"/>
        </w:numPr>
        <w:bidi/>
      </w:pPr>
      <w:r w:rsidRPr="00846994">
        <w:rPr>
          <w:rtl/>
        </w:rPr>
        <w:t>نوع الملف</w:t>
      </w:r>
      <w:r w:rsidRPr="00846994">
        <w:t xml:space="preserve">. </w:t>
      </w:r>
    </w:p>
    <w:p w14:paraId="48C2D944" w14:textId="77777777" w:rsidR="00846994" w:rsidRPr="00846994" w:rsidRDefault="00846994">
      <w:pPr>
        <w:numPr>
          <w:ilvl w:val="0"/>
          <w:numId w:val="12"/>
        </w:numPr>
        <w:bidi/>
      </w:pPr>
      <w:r w:rsidRPr="00846994">
        <w:rPr>
          <w:rtl/>
        </w:rPr>
        <w:t>القسم</w:t>
      </w:r>
      <w:r w:rsidRPr="00846994">
        <w:t xml:space="preserve">. </w:t>
      </w:r>
    </w:p>
    <w:p w14:paraId="7615F3D8" w14:textId="77777777" w:rsidR="00846994" w:rsidRPr="00846994" w:rsidRDefault="00846994">
      <w:pPr>
        <w:numPr>
          <w:ilvl w:val="0"/>
          <w:numId w:val="12"/>
        </w:numPr>
        <w:bidi/>
      </w:pPr>
      <w:r w:rsidRPr="00846994">
        <w:rPr>
          <w:rtl/>
        </w:rPr>
        <w:t>المنتج</w:t>
      </w:r>
      <w:r w:rsidRPr="00846994">
        <w:t xml:space="preserve">. </w:t>
      </w:r>
    </w:p>
    <w:p w14:paraId="4338A61F" w14:textId="77777777" w:rsidR="00846994" w:rsidRPr="00846994" w:rsidRDefault="00846994">
      <w:pPr>
        <w:numPr>
          <w:ilvl w:val="0"/>
          <w:numId w:val="12"/>
        </w:numPr>
        <w:bidi/>
      </w:pPr>
      <w:r w:rsidRPr="00846994">
        <w:rPr>
          <w:rtl/>
        </w:rPr>
        <w:t>الدولة</w:t>
      </w:r>
      <w:r w:rsidRPr="00846994">
        <w:t xml:space="preserve">. </w:t>
      </w:r>
    </w:p>
    <w:p w14:paraId="6F49C874" w14:textId="77777777" w:rsidR="00846994" w:rsidRPr="00846994" w:rsidRDefault="00846994">
      <w:pPr>
        <w:numPr>
          <w:ilvl w:val="0"/>
          <w:numId w:val="12"/>
        </w:numPr>
        <w:bidi/>
      </w:pPr>
      <w:r w:rsidRPr="00846994">
        <w:rPr>
          <w:rtl/>
        </w:rPr>
        <w:t>الفرع</w:t>
      </w:r>
      <w:r w:rsidRPr="00846994">
        <w:t xml:space="preserve">. </w:t>
      </w:r>
    </w:p>
    <w:p w14:paraId="7C9BF822" w14:textId="77777777" w:rsidR="00846994" w:rsidRPr="00846994" w:rsidRDefault="00000000" w:rsidP="00846994">
      <w:pPr>
        <w:bidi/>
      </w:pPr>
      <w:r>
        <w:pict w14:anchorId="7927D0E7">
          <v:rect id="_x0000_i1042" style="width:0;height:1.5pt" o:hralign="center" o:hrstd="t" o:hr="t" fillcolor="#a0a0a0" stroked="f"/>
        </w:pict>
      </w:r>
    </w:p>
    <w:p w14:paraId="068B2312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</w:rPr>
        <w:t>4. Business Rules Filtering</w:t>
      </w:r>
    </w:p>
    <w:p w14:paraId="22CD209D" w14:textId="77777777" w:rsidR="00846994" w:rsidRPr="00846994" w:rsidRDefault="00846994" w:rsidP="00846994">
      <w:pPr>
        <w:bidi/>
      </w:pPr>
      <w:r w:rsidRPr="00846994">
        <w:rPr>
          <w:rtl/>
        </w:rPr>
        <w:t>استبعاد المعلومات التى لا تنطبق على هذا العميل</w:t>
      </w:r>
      <w:r w:rsidRPr="00846994">
        <w:t>.</w:t>
      </w:r>
    </w:p>
    <w:p w14:paraId="3268EDEB" w14:textId="77777777" w:rsidR="00846994" w:rsidRPr="00846994" w:rsidRDefault="00846994" w:rsidP="00846994">
      <w:pPr>
        <w:bidi/>
      </w:pPr>
      <w:r w:rsidRPr="00846994">
        <w:rPr>
          <w:rtl/>
        </w:rPr>
        <w:t>مثال</w:t>
      </w:r>
      <w:r w:rsidRPr="00846994">
        <w:t>:</w:t>
      </w:r>
    </w:p>
    <w:p w14:paraId="7E7C23C3" w14:textId="77777777" w:rsidR="00846994" w:rsidRPr="00846994" w:rsidRDefault="00846994" w:rsidP="00846994">
      <w:pPr>
        <w:bidi/>
      </w:pPr>
      <w:r w:rsidRPr="00846994">
        <w:rPr>
          <w:rtl/>
        </w:rPr>
        <w:t>إذا كان العميل على باقة</w:t>
      </w:r>
      <w:r w:rsidRPr="00846994">
        <w:t xml:space="preserve"> Starter</w:t>
      </w:r>
      <w:r w:rsidRPr="00846994">
        <w:rPr>
          <w:rtl/>
        </w:rPr>
        <w:t>، فلا يتم إدخال معلومات تخص ميزات</w:t>
      </w:r>
      <w:r w:rsidRPr="00846994">
        <w:t xml:space="preserve"> Enterprise </w:t>
      </w:r>
      <w:r w:rsidRPr="00846994">
        <w:rPr>
          <w:rtl/>
        </w:rPr>
        <w:t>فى الرد إلا إذا كان السؤال عن الترقية</w:t>
      </w:r>
      <w:r w:rsidRPr="00846994">
        <w:t>.</w:t>
      </w:r>
    </w:p>
    <w:p w14:paraId="7B74F668" w14:textId="77777777" w:rsidR="00846994" w:rsidRPr="00846994" w:rsidRDefault="00000000" w:rsidP="00846994">
      <w:pPr>
        <w:bidi/>
      </w:pPr>
      <w:r>
        <w:pict w14:anchorId="078617F2">
          <v:rect id="_x0000_i1043" style="width:0;height:1.5pt" o:hralign="center" o:hrstd="t" o:hr="t" fillcolor="#a0a0a0" stroked="f"/>
        </w:pict>
      </w:r>
    </w:p>
    <w:p w14:paraId="511DFCAD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</w:rPr>
        <w:t>Ranking Engine</w:t>
      </w:r>
    </w:p>
    <w:p w14:paraId="06734D4C" w14:textId="77777777" w:rsidR="00846994" w:rsidRPr="00846994" w:rsidRDefault="00846994" w:rsidP="00846994">
      <w:pPr>
        <w:bidi/>
      </w:pPr>
      <w:r w:rsidRPr="00846994">
        <w:rPr>
          <w:rtl/>
        </w:rPr>
        <w:t>بعد جمع النتائج، يبدأ النظام فى ترتيبها</w:t>
      </w:r>
      <w:r w:rsidRPr="00846994">
        <w:t>.</w:t>
      </w:r>
    </w:p>
    <w:p w14:paraId="106904ED" w14:textId="77777777" w:rsidR="00846994" w:rsidRPr="00846994" w:rsidRDefault="00846994" w:rsidP="00846994">
      <w:pPr>
        <w:bidi/>
      </w:pPr>
      <w:r w:rsidRPr="00846994">
        <w:rPr>
          <w:rtl/>
        </w:rPr>
        <w:t>ولا يعتمد على التشابه فقط</w:t>
      </w:r>
      <w:r w:rsidRPr="00846994">
        <w:t>.</w:t>
      </w:r>
    </w:p>
    <w:p w14:paraId="27EEA0EF" w14:textId="77777777" w:rsidR="00846994" w:rsidRPr="00846994" w:rsidRDefault="00846994" w:rsidP="00846994">
      <w:pPr>
        <w:bidi/>
      </w:pPr>
      <w:r w:rsidRPr="00846994">
        <w:rPr>
          <w:rtl/>
        </w:rPr>
        <w:t>بل على معادلة مركبة تشمل</w:t>
      </w:r>
      <w:r w:rsidRPr="00846994">
        <w:t>:</w:t>
      </w:r>
    </w:p>
    <w:p w14:paraId="08A0CA71" w14:textId="77777777" w:rsidR="00846994" w:rsidRPr="00846994" w:rsidRDefault="00846994">
      <w:pPr>
        <w:numPr>
          <w:ilvl w:val="0"/>
          <w:numId w:val="13"/>
        </w:numPr>
        <w:bidi/>
      </w:pPr>
      <w:r w:rsidRPr="00846994">
        <w:rPr>
          <w:rtl/>
        </w:rPr>
        <w:t>درجة التشابه الدلالى</w:t>
      </w:r>
      <w:r w:rsidRPr="00846994">
        <w:t xml:space="preserve">. </w:t>
      </w:r>
    </w:p>
    <w:p w14:paraId="1B830DD2" w14:textId="77777777" w:rsidR="00846994" w:rsidRPr="00846994" w:rsidRDefault="00846994">
      <w:pPr>
        <w:numPr>
          <w:ilvl w:val="0"/>
          <w:numId w:val="13"/>
        </w:numPr>
        <w:bidi/>
      </w:pPr>
      <w:r w:rsidRPr="00846994">
        <w:rPr>
          <w:rtl/>
        </w:rPr>
        <w:lastRenderedPageBreak/>
        <w:t>موثوقية المصدر</w:t>
      </w:r>
      <w:r w:rsidRPr="00846994">
        <w:t xml:space="preserve">. </w:t>
      </w:r>
    </w:p>
    <w:p w14:paraId="0DB5F0AF" w14:textId="77777777" w:rsidR="00846994" w:rsidRPr="00846994" w:rsidRDefault="00846994">
      <w:pPr>
        <w:numPr>
          <w:ilvl w:val="0"/>
          <w:numId w:val="13"/>
        </w:numPr>
        <w:bidi/>
      </w:pPr>
      <w:r w:rsidRPr="00846994">
        <w:rPr>
          <w:rtl/>
        </w:rPr>
        <w:t>حداثة المعلومة</w:t>
      </w:r>
      <w:r w:rsidRPr="00846994">
        <w:t xml:space="preserve">. </w:t>
      </w:r>
    </w:p>
    <w:p w14:paraId="17DF1051" w14:textId="77777777" w:rsidR="00846994" w:rsidRPr="00846994" w:rsidRDefault="00846994">
      <w:pPr>
        <w:numPr>
          <w:ilvl w:val="0"/>
          <w:numId w:val="13"/>
        </w:numPr>
        <w:bidi/>
      </w:pPr>
      <w:r w:rsidRPr="00846994">
        <w:rPr>
          <w:rtl/>
        </w:rPr>
        <w:t>نوع المصدر</w:t>
      </w:r>
      <w:r w:rsidRPr="00846994">
        <w:t xml:space="preserve">. </w:t>
      </w:r>
    </w:p>
    <w:p w14:paraId="6381A361" w14:textId="77777777" w:rsidR="00846994" w:rsidRPr="00846994" w:rsidRDefault="00846994">
      <w:pPr>
        <w:numPr>
          <w:ilvl w:val="0"/>
          <w:numId w:val="13"/>
        </w:numPr>
        <w:bidi/>
      </w:pPr>
      <w:r w:rsidRPr="00846994">
        <w:rPr>
          <w:rtl/>
        </w:rPr>
        <w:t>عدد مرات استخدام هذه المعلومة بنجاح سابقًا</w:t>
      </w:r>
      <w:r w:rsidRPr="00846994">
        <w:t xml:space="preserve">. </w:t>
      </w:r>
    </w:p>
    <w:p w14:paraId="7F65A3AA" w14:textId="77777777" w:rsidR="00846994" w:rsidRPr="00846994" w:rsidRDefault="00846994">
      <w:pPr>
        <w:numPr>
          <w:ilvl w:val="0"/>
          <w:numId w:val="13"/>
        </w:numPr>
        <w:bidi/>
      </w:pPr>
      <w:r w:rsidRPr="00846994">
        <w:rPr>
          <w:rtl/>
        </w:rPr>
        <w:t>تقييم الردود التى استخدمت هذه المعلومة</w:t>
      </w:r>
      <w:r w:rsidRPr="00846994">
        <w:t xml:space="preserve">. </w:t>
      </w:r>
    </w:p>
    <w:p w14:paraId="7944B261" w14:textId="77777777" w:rsidR="00846994" w:rsidRPr="00846994" w:rsidRDefault="00846994">
      <w:pPr>
        <w:numPr>
          <w:ilvl w:val="0"/>
          <w:numId w:val="13"/>
        </w:numPr>
        <w:bidi/>
      </w:pPr>
      <w:r w:rsidRPr="00846994">
        <w:rPr>
          <w:rtl/>
        </w:rPr>
        <w:t>أولوية القسم داخل الشركة</w:t>
      </w:r>
      <w:r w:rsidRPr="00846994">
        <w:t xml:space="preserve">. </w:t>
      </w:r>
    </w:p>
    <w:p w14:paraId="5B7C3CBB" w14:textId="77777777" w:rsidR="00846994" w:rsidRPr="00846994" w:rsidRDefault="00846994" w:rsidP="00846994">
      <w:pPr>
        <w:bidi/>
      </w:pPr>
      <w:r w:rsidRPr="00846994">
        <w:rPr>
          <w:rtl/>
        </w:rPr>
        <w:t>وبذلك تصبح النتائج الأعلى ليست فقط الأقرب فى المعنى، بل الأكثر فائدة وثقة</w:t>
      </w:r>
      <w:r w:rsidRPr="00846994">
        <w:t>.</w:t>
      </w:r>
    </w:p>
    <w:p w14:paraId="4832B7C3" w14:textId="77777777" w:rsidR="00846994" w:rsidRPr="00846994" w:rsidRDefault="00000000" w:rsidP="00846994">
      <w:pPr>
        <w:bidi/>
      </w:pPr>
      <w:r>
        <w:pict w14:anchorId="3E51534A">
          <v:rect id="_x0000_i1044" style="width:0;height:1.5pt" o:hralign="center" o:hrstd="t" o:hr="t" fillcolor="#a0a0a0" stroked="f"/>
        </w:pict>
      </w:r>
    </w:p>
    <w:p w14:paraId="5CC087E8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</w:rPr>
        <w:t>Context Composer</w:t>
      </w:r>
    </w:p>
    <w:p w14:paraId="612AC7D7" w14:textId="77777777" w:rsidR="00846994" w:rsidRPr="00846994" w:rsidRDefault="00846994" w:rsidP="00846994">
      <w:pPr>
        <w:bidi/>
      </w:pPr>
      <w:r w:rsidRPr="00846994">
        <w:rPr>
          <w:rtl/>
        </w:rPr>
        <w:t>بعد اختيار أفضل النتائج، لا يتم إرسالها كما هى</w:t>
      </w:r>
      <w:r w:rsidRPr="00846994">
        <w:t>.</w:t>
      </w:r>
    </w:p>
    <w:p w14:paraId="414166E9" w14:textId="77777777" w:rsidR="00846994" w:rsidRPr="00846994" w:rsidRDefault="00846994" w:rsidP="00846994">
      <w:pPr>
        <w:bidi/>
      </w:pPr>
      <w:r w:rsidRPr="00846994">
        <w:rPr>
          <w:rtl/>
        </w:rPr>
        <w:t>بل يقوم النظام بإعادة تنظيمها</w:t>
      </w:r>
      <w:r w:rsidRPr="00846994">
        <w:t>.</w:t>
      </w:r>
    </w:p>
    <w:p w14:paraId="0515D064" w14:textId="77777777" w:rsidR="00846994" w:rsidRPr="00846994" w:rsidRDefault="00846994" w:rsidP="00846994">
      <w:pPr>
        <w:bidi/>
      </w:pPr>
      <w:r w:rsidRPr="00846994">
        <w:rPr>
          <w:rtl/>
        </w:rPr>
        <w:t>مثال</w:t>
      </w:r>
      <w:r w:rsidRPr="00846994">
        <w:t>:</w:t>
      </w:r>
    </w:p>
    <w:p w14:paraId="30E83457" w14:textId="77777777" w:rsidR="00846994" w:rsidRPr="00846994" w:rsidRDefault="00846994" w:rsidP="00846994">
      <w:pPr>
        <w:bidi/>
      </w:pPr>
      <w:r w:rsidRPr="00846994">
        <w:rPr>
          <w:rtl/>
        </w:rPr>
        <w:t>بدلاً من إرسال ثلاث فقرات مكررة من ثلاث وثائق مختلفة، يقوم بدمجها فى</w:t>
      </w:r>
      <w:r w:rsidRPr="00846994">
        <w:t xml:space="preserve"> Context </w:t>
      </w:r>
      <w:r w:rsidRPr="00846994">
        <w:rPr>
          <w:rtl/>
        </w:rPr>
        <w:t>واحد واضح ومنظم، مع إزالة التكرار والحفاظ على الحقائق الأساسية</w:t>
      </w:r>
      <w:r w:rsidRPr="00846994">
        <w:t>.</w:t>
      </w:r>
    </w:p>
    <w:p w14:paraId="572CC74B" w14:textId="77777777" w:rsidR="00846994" w:rsidRPr="00846994" w:rsidRDefault="00846994" w:rsidP="00846994">
      <w:pPr>
        <w:bidi/>
      </w:pPr>
      <w:r w:rsidRPr="00846994">
        <w:rPr>
          <w:rtl/>
        </w:rPr>
        <w:t>وهذا يقلل عدد الـ</w:t>
      </w:r>
      <w:r w:rsidRPr="00846994">
        <w:t xml:space="preserve"> Tokens </w:t>
      </w:r>
      <w:r w:rsidRPr="00846994">
        <w:rPr>
          <w:rtl/>
        </w:rPr>
        <w:t>ويحسن فهم النموذج</w:t>
      </w:r>
      <w:r w:rsidRPr="00846994">
        <w:t>.</w:t>
      </w:r>
    </w:p>
    <w:p w14:paraId="6BE67258" w14:textId="77777777" w:rsidR="00846994" w:rsidRPr="00846994" w:rsidRDefault="00000000" w:rsidP="00846994">
      <w:pPr>
        <w:bidi/>
      </w:pPr>
      <w:r>
        <w:pict w14:anchorId="50F51673">
          <v:rect id="_x0000_i1045" style="width:0;height:1.5pt" o:hralign="center" o:hrstd="t" o:hr="t" fillcolor="#a0a0a0" stroked="f"/>
        </w:pict>
      </w:r>
    </w:p>
    <w:p w14:paraId="02BD7B9B" w14:textId="77777777" w:rsidR="00846994" w:rsidRPr="00846994" w:rsidRDefault="00846994" w:rsidP="00846994">
      <w:pPr>
        <w:bidi/>
        <w:rPr>
          <w:b/>
          <w:bCs/>
        </w:rPr>
      </w:pPr>
      <w:r w:rsidRPr="00846994">
        <w:rPr>
          <w:b/>
          <w:bCs/>
        </w:rPr>
        <w:t xml:space="preserve">Quality Gate </w:t>
      </w:r>
      <w:r w:rsidRPr="00846994">
        <w:rPr>
          <w:b/>
          <w:bCs/>
          <w:rtl/>
        </w:rPr>
        <w:t>قبل إرسال الطلب</w:t>
      </w:r>
    </w:p>
    <w:p w14:paraId="3A3B907F" w14:textId="77777777" w:rsidR="00846994" w:rsidRPr="00846994" w:rsidRDefault="00846994" w:rsidP="00846994">
      <w:pPr>
        <w:bidi/>
      </w:pPr>
      <w:r w:rsidRPr="00846994">
        <w:rPr>
          <w:rtl/>
        </w:rPr>
        <w:t>قبل استدعاء نموذج الذكاء الاصطناعى، يمر الـ</w:t>
      </w:r>
      <w:r w:rsidRPr="00846994">
        <w:t xml:space="preserve"> Context </w:t>
      </w:r>
      <w:r w:rsidRPr="00846994">
        <w:rPr>
          <w:rtl/>
        </w:rPr>
        <w:t>عبر بوابة جودة تتحقق من</w:t>
      </w:r>
      <w:r w:rsidRPr="00846994">
        <w:t>:</w:t>
      </w:r>
    </w:p>
    <w:p w14:paraId="1A2331E8" w14:textId="77777777" w:rsidR="00846994" w:rsidRPr="00846994" w:rsidRDefault="00846994">
      <w:pPr>
        <w:numPr>
          <w:ilvl w:val="0"/>
          <w:numId w:val="14"/>
        </w:numPr>
        <w:bidi/>
      </w:pPr>
      <w:r w:rsidRPr="00846994">
        <w:rPr>
          <w:rtl/>
        </w:rPr>
        <w:t xml:space="preserve">هل توجد معلومات متعارضة؟ </w:t>
      </w:r>
    </w:p>
    <w:p w14:paraId="533E4CA0" w14:textId="77777777" w:rsidR="00846994" w:rsidRPr="00846994" w:rsidRDefault="00846994">
      <w:pPr>
        <w:numPr>
          <w:ilvl w:val="0"/>
          <w:numId w:val="14"/>
        </w:numPr>
        <w:bidi/>
      </w:pPr>
      <w:r w:rsidRPr="00846994">
        <w:rPr>
          <w:rtl/>
        </w:rPr>
        <w:t>هل حجم الـ</w:t>
      </w:r>
      <w:r w:rsidRPr="00846994">
        <w:t xml:space="preserve"> Context </w:t>
      </w:r>
      <w:r w:rsidRPr="00846994">
        <w:rPr>
          <w:rtl/>
        </w:rPr>
        <w:t xml:space="preserve">مناسب؟ </w:t>
      </w:r>
    </w:p>
    <w:p w14:paraId="180E6A92" w14:textId="77777777" w:rsidR="00846994" w:rsidRPr="00846994" w:rsidRDefault="00846994">
      <w:pPr>
        <w:numPr>
          <w:ilvl w:val="0"/>
          <w:numId w:val="14"/>
        </w:numPr>
        <w:bidi/>
      </w:pPr>
      <w:r w:rsidRPr="00846994">
        <w:rPr>
          <w:rtl/>
        </w:rPr>
        <w:t xml:space="preserve">هل توجد بيانات حساسة لا يجب إرسالها؟ </w:t>
      </w:r>
    </w:p>
    <w:p w14:paraId="7C1B31B6" w14:textId="77777777" w:rsidR="00846994" w:rsidRPr="00846994" w:rsidRDefault="00846994">
      <w:pPr>
        <w:numPr>
          <w:ilvl w:val="0"/>
          <w:numId w:val="14"/>
        </w:numPr>
        <w:bidi/>
      </w:pPr>
      <w:r w:rsidRPr="00846994">
        <w:rPr>
          <w:rtl/>
        </w:rPr>
        <w:t xml:space="preserve">هل المصادر المستخدمة كافية للإجابة؟ </w:t>
      </w:r>
    </w:p>
    <w:p w14:paraId="3A4F08AE" w14:textId="77777777" w:rsidR="00846994" w:rsidRPr="00846994" w:rsidRDefault="00846994">
      <w:pPr>
        <w:numPr>
          <w:ilvl w:val="0"/>
          <w:numId w:val="14"/>
        </w:numPr>
        <w:bidi/>
      </w:pPr>
      <w:r w:rsidRPr="00846994">
        <w:rPr>
          <w:rtl/>
        </w:rPr>
        <w:t>هل السؤال يحتاج تدخل بشرى بدلًا من</w:t>
      </w:r>
      <w:r w:rsidRPr="00846994">
        <w:t xml:space="preserve"> AI</w:t>
      </w:r>
      <w:r w:rsidRPr="00846994">
        <w:rPr>
          <w:rtl/>
        </w:rPr>
        <w:t xml:space="preserve">؟ </w:t>
      </w:r>
    </w:p>
    <w:p w14:paraId="050CD4E7" w14:textId="77777777" w:rsidR="00846994" w:rsidRPr="00846994" w:rsidRDefault="00846994" w:rsidP="00846994">
      <w:pPr>
        <w:bidi/>
      </w:pPr>
      <w:r w:rsidRPr="00846994">
        <w:rPr>
          <w:rtl/>
        </w:rPr>
        <w:t>إذا فشل أى اختبار، يتم تعديل الـ</w:t>
      </w:r>
      <w:r w:rsidRPr="00846994">
        <w:t xml:space="preserve"> Context </w:t>
      </w:r>
      <w:r w:rsidRPr="00846994">
        <w:rPr>
          <w:rtl/>
        </w:rPr>
        <w:t>أو تغيير مسار التنفيذ</w:t>
      </w:r>
      <w:r w:rsidRPr="00846994">
        <w:t>.</w:t>
      </w:r>
    </w:p>
    <w:p w14:paraId="58E3FBA1" w14:textId="143F480D" w:rsidR="006602BA" w:rsidRDefault="00000000" w:rsidP="006602BA">
      <w:pPr>
        <w:bidi/>
      </w:pPr>
      <w:r>
        <w:pict w14:anchorId="662428D4">
          <v:rect id="_x0000_i1046" style="width:0;height:1.5pt" o:hralign="center" o:hrstd="t" o:hr="t" fillcolor="#a0a0a0" stroked="f"/>
        </w:pict>
      </w:r>
    </w:p>
    <w:p w14:paraId="30D1D7F9" w14:textId="77777777" w:rsidR="00846994" w:rsidRDefault="00846994" w:rsidP="00846994">
      <w:pPr>
        <w:bidi/>
      </w:pPr>
    </w:p>
    <w:p w14:paraId="17273080" w14:textId="77777777" w:rsidR="00846994" w:rsidRPr="00846994" w:rsidRDefault="00846994" w:rsidP="00846994">
      <w:pPr>
        <w:bidi/>
      </w:pPr>
    </w:p>
    <w:sectPr w:rsidR="00846994" w:rsidRPr="00846994" w:rsidSect="005B0F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80325" w14:textId="77777777" w:rsidR="00AD1D1D" w:rsidRDefault="00AD1D1D" w:rsidP="00304D17">
      <w:pPr>
        <w:spacing w:after="0" w:line="240" w:lineRule="auto"/>
      </w:pPr>
      <w:r>
        <w:separator/>
      </w:r>
    </w:p>
  </w:endnote>
  <w:endnote w:type="continuationSeparator" w:id="0">
    <w:p w14:paraId="6B26B564" w14:textId="77777777" w:rsidR="00AD1D1D" w:rsidRDefault="00AD1D1D" w:rsidP="0030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002" w14:textId="77777777" w:rsidR="00304D17" w:rsidRDefault="00304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CBAD" w14:textId="77777777" w:rsidR="00304D17" w:rsidRDefault="00304D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29D2" w14:textId="77777777" w:rsidR="00304D17" w:rsidRDefault="00304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6D581" w14:textId="77777777" w:rsidR="00AD1D1D" w:rsidRDefault="00AD1D1D" w:rsidP="00304D17">
      <w:pPr>
        <w:spacing w:after="0" w:line="240" w:lineRule="auto"/>
      </w:pPr>
      <w:r>
        <w:separator/>
      </w:r>
    </w:p>
  </w:footnote>
  <w:footnote w:type="continuationSeparator" w:id="0">
    <w:p w14:paraId="0ACCAB55" w14:textId="77777777" w:rsidR="00AD1D1D" w:rsidRDefault="00AD1D1D" w:rsidP="0030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63B6" w14:textId="426A026C" w:rsidR="00304D17" w:rsidRDefault="00000000">
    <w:pPr>
      <w:pStyle w:val="Header"/>
    </w:pPr>
    <w:r>
      <w:rPr>
        <w:noProof/>
      </w:rPr>
      <w:pict w14:anchorId="77EBB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2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DC5" w14:textId="291AD36C" w:rsidR="00304D17" w:rsidRDefault="00000000">
    <w:pPr>
      <w:pStyle w:val="Header"/>
    </w:pPr>
    <w:r>
      <w:rPr>
        <w:noProof/>
      </w:rPr>
      <w:pict w14:anchorId="052DA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3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E955" w14:textId="6572768F" w:rsidR="00304D17" w:rsidRDefault="00000000">
    <w:pPr>
      <w:pStyle w:val="Header"/>
    </w:pPr>
    <w:r>
      <w:rPr>
        <w:noProof/>
      </w:rPr>
      <w:pict w14:anchorId="733B3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1" o:spid="_x0000_s1025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115A5"/>
    <w:multiLevelType w:val="multilevel"/>
    <w:tmpl w:val="0976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24F3D"/>
    <w:multiLevelType w:val="multilevel"/>
    <w:tmpl w:val="32B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B5CB3"/>
    <w:multiLevelType w:val="multilevel"/>
    <w:tmpl w:val="126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B45B1"/>
    <w:multiLevelType w:val="multilevel"/>
    <w:tmpl w:val="A436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F752A"/>
    <w:multiLevelType w:val="multilevel"/>
    <w:tmpl w:val="5E7E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33B62"/>
    <w:multiLevelType w:val="multilevel"/>
    <w:tmpl w:val="BC18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913A4"/>
    <w:multiLevelType w:val="multilevel"/>
    <w:tmpl w:val="60F0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D0825"/>
    <w:multiLevelType w:val="multilevel"/>
    <w:tmpl w:val="4FE6A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193469"/>
    <w:multiLevelType w:val="multilevel"/>
    <w:tmpl w:val="D476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D2339"/>
    <w:multiLevelType w:val="multilevel"/>
    <w:tmpl w:val="F482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E46B1"/>
    <w:multiLevelType w:val="multilevel"/>
    <w:tmpl w:val="4F82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9036B"/>
    <w:multiLevelType w:val="multilevel"/>
    <w:tmpl w:val="87E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27ED1"/>
    <w:multiLevelType w:val="multilevel"/>
    <w:tmpl w:val="F394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27234"/>
    <w:multiLevelType w:val="multilevel"/>
    <w:tmpl w:val="1872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880354">
    <w:abstractNumId w:val="8"/>
  </w:num>
  <w:num w:numId="2" w16cid:durableId="1243028013">
    <w:abstractNumId w:val="7"/>
  </w:num>
  <w:num w:numId="3" w16cid:durableId="1757166868">
    <w:abstractNumId w:val="10"/>
  </w:num>
  <w:num w:numId="4" w16cid:durableId="2100909120">
    <w:abstractNumId w:val="12"/>
  </w:num>
  <w:num w:numId="5" w16cid:durableId="1401371226">
    <w:abstractNumId w:val="5"/>
  </w:num>
  <w:num w:numId="6" w16cid:durableId="1991713122">
    <w:abstractNumId w:val="3"/>
  </w:num>
  <w:num w:numId="7" w16cid:durableId="681055682">
    <w:abstractNumId w:val="11"/>
  </w:num>
  <w:num w:numId="8" w16cid:durableId="1340235290">
    <w:abstractNumId w:val="9"/>
  </w:num>
  <w:num w:numId="9" w16cid:durableId="1882328429">
    <w:abstractNumId w:val="4"/>
  </w:num>
  <w:num w:numId="10" w16cid:durableId="1373115714">
    <w:abstractNumId w:val="6"/>
  </w:num>
  <w:num w:numId="11" w16cid:durableId="980111564">
    <w:abstractNumId w:val="1"/>
  </w:num>
  <w:num w:numId="12" w16cid:durableId="199366107">
    <w:abstractNumId w:val="13"/>
  </w:num>
  <w:num w:numId="13" w16cid:durableId="1524900009">
    <w:abstractNumId w:val="0"/>
  </w:num>
  <w:num w:numId="14" w16cid:durableId="657809164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F5"/>
    <w:rsid w:val="0013045E"/>
    <w:rsid w:val="00165EC9"/>
    <w:rsid w:val="001A199B"/>
    <w:rsid w:val="001D08B6"/>
    <w:rsid w:val="001F7390"/>
    <w:rsid w:val="002579E2"/>
    <w:rsid w:val="00304D17"/>
    <w:rsid w:val="00345637"/>
    <w:rsid w:val="004657E3"/>
    <w:rsid w:val="00504683"/>
    <w:rsid w:val="00594B06"/>
    <w:rsid w:val="005A4DFF"/>
    <w:rsid w:val="005B0F38"/>
    <w:rsid w:val="0062403F"/>
    <w:rsid w:val="006602BA"/>
    <w:rsid w:val="0068579F"/>
    <w:rsid w:val="006D3EA8"/>
    <w:rsid w:val="007B7A12"/>
    <w:rsid w:val="007D2824"/>
    <w:rsid w:val="00846994"/>
    <w:rsid w:val="00AA35F5"/>
    <w:rsid w:val="00AD1BAD"/>
    <w:rsid w:val="00AD1D1D"/>
    <w:rsid w:val="00AD5D39"/>
    <w:rsid w:val="00C82FC3"/>
    <w:rsid w:val="00CA4CE4"/>
    <w:rsid w:val="00D54633"/>
    <w:rsid w:val="00EA33E1"/>
    <w:rsid w:val="00EE296D"/>
    <w:rsid w:val="00F02D16"/>
    <w:rsid w:val="00F2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E919"/>
  <w15:chartTrackingRefBased/>
  <w15:docId w15:val="{038B57C9-0512-42CC-B3E9-4E990679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17"/>
  </w:style>
  <w:style w:type="paragraph" w:styleId="Footer">
    <w:name w:val="footer"/>
    <w:basedOn w:val="Normal"/>
    <w:link w:val="Foot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Azazy</dc:creator>
  <cp:keywords/>
  <dc:description/>
  <cp:lastModifiedBy>Omar Azazy</cp:lastModifiedBy>
  <cp:revision>10</cp:revision>
  <dcterms:created xsi:type="dcterms:W3CDTF">2026-07-17T09:06:00Z</dcterms:created>
  <dcterms:modified xsi:type="dcterms:W3CDTF">2026-07-21T00:57:00Z</dcterms:modified>
</cp:coreProperties>
</file>