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A7E8" w14:textId="77777777" w:rsidR="00AA6886" w:rsidRPr="00AA6886" w:rsidRDefault="00AA6886" w:rsidP="00AA6886">
      <w:pPr>
        <w:bidi/>
        <w:rPr>
          <w:b/>
          <w:bCs/>
        </w:rPr>
      </w:pPr>
      <w:r w:rsidRPr="00AA6886">
        <w:rPr>
          <w:b/>
          <w:bCs/>
        </w:rPr>
        <w:t>Complete REST API Endpoints Specification</w:t>
      </w:r>
    </w:p>
    <w:p w14:paraId="05F231D2" w14:textId="77777777" w:rsidR="00AA6886" w:rsidRPr="00AA6886" w:rsidRDefault="00AA6886" w:rsidP="00AA6886">
      <w:pPr>
        <w:bidi/>
        <w:rPr>
          <w:b/>
          <w:bCs/>
        </w:rPr>
      </w:pPr>
      <w:r w:rsidRPr="00AA6886">
        <w:rPr>
          <w:b/>
          <w:bCs/>
        </w:rPr>
        <w:t>Version: 1.0</w:t>
      </w:r>
    </w:p>
    <w:p w14:paraId="376E0428" w14:textId="77777777" w:rsidR="00AA6886" w:rsidRPr="00AA6886" w:rsidRDefault="00AA6886" w:rsidP="00AA6886">
      <w:pPr>
        <w:bidi/>
        <w:rPr>
          <w:b/>
          <w:bCs/>
        </w:rPr>
      </w:pPr>
      <w:r w:rsidRPr="00AA6886">
        <w:rPr>
          <w:b/>
          <w:bCs/>
        </w:rPr>
        <w:t>Status: Approved</w:t>
      </w:r>
    </w:p>
    <w:p w14:paraId="12A23538" w14:textId="77777777" w:rsidR="00AA6886" w:rsidRPr="00AA6886" w:rsidRDefault="00AA6886" w:rsidP="00AA6886">
      <w:pPr>
        <w:bidi/>
        <w:rPr>
          <w:b/>
          <w:bCs/>
        </w:rPr>
      </w:pPr>
      <w:r w:rsidRPr="00AA6886">
        <w:rPr>
          <w:b/>
          <w:bCs/>
        </w:rPr>
        <w:t>Module: Backend API</w:t>
      </w:r>
    </w:p>
    <w:p w14:paraId="73E07224" w14:textId="77777777" w:rsidR="00AA6886" w:rsidRPr="00AA6886" w:rsidRDefault="00AA6886" w:rsidP="00AA6886">
      <w:pPr>
        <w:bidi/>
        <w:rPr>
          <w:b/>
          <w:bCs/>
        </w:rPr>
      </w:pPr>
      <w:r w:rsidRPr="00AA6886">
        <w:rPr>
          <w:b/>
          <w:bCs/>
        </w:rPr>
        <w:t>Priority: Critical (Highest)</w:t>
      </w:r>
    </w:p>
    <w:p w14:paraId="0487D641" w14:textId="77777777" w:rsidR="00AA6886" w:rsidRPr="00AA6886" w:rsidRDefault="00AA6886" w:rsidP="00AA6886">
      <w:pPr>
        <w:bidi/>
        <w:rPr>
          <w:b/>
          <w:bCs/>
        </w:rPr>
      </w:pPr>
      <w:r w:rsidRPr="00AA6886">
        <w:rPr>
          <w:b/>
          <w:bCs/>
        </w:rPr>
        <w:pict w14:anchorId="359556F4">
          <v:rect id="_x0000_i1491" style="width:0;height:1.5pt" o:hralign="center" o:hrstd="t" o:hr="t" fillcolor="#a0a0a0" stroked="f"/>
        </w:pict>
      </w:r>
    </w:p>
    <w:p w14:paraId="6A3322CC" w14:textId="77777777" w:rsidR="00AA6886" w:rsidRPr="00AA6886" w:rsidRDefault="00AA6886" w:rsidP="00AA6886">
      <w:pPr>
        <w:bidi/>
        <w:rPr>
          <w:b/>
          <w:bCs/>
        </w:rPr>
      </w:pPr>
      <w:r w:rsidRPr="00AA6886">
        <w:rPr>
          <w:b/>
          <w:bCs/>
        </w:rPr>
        <w:t xml:space="preserve">1. </w:t>
      </w:r>
      <w:r w:rsidRPr="00AA6886">
        <w:rPr>
          <w:b/>
          <w:bCs/>
          <w:rtl/>
        </w:rPr>
        <w:t>الهدف</w:t>
      </w:r>
    </w:p>
    <w:p w14:paraId="46CAEC3D" w14:textId="77777777" w:rsidR="00AA6886" w:rsidRPr="00AA6886" w:rsidRDefault="00AA6886" w:rsidP="00AA6886">
      <w:pPr>
        <w:bidi/>
        <w:rPr>
          <w:b/>
          <w:bCs/>
        </w:rPr>
      </w:pPr>
      <w:r w:rsidRPr="00AA6886">
        <w:rPr>
          <w:b/>
          <w:bCs/>
          <w:rtl/>
        </w:rPr>
        <w:t>تهدف هذه الوثيقة إلى تحديد جميع واجهات البرمجة</w:t>
      </w:r>
      <w:r w:rsidRPr="00AA6886">
        <w:rPr>
          <w:b/>
          <w:bCs/>
        </w:rPr>
        <w:t xml:space="preserve"> (REST APIs) </w:t>
      </w:r>
      <w:r w:rsidRPr="00AA6886">
        <w:rPr>
          <w:b/>
          <w:bCs/>
          <w:rtl/>
        </w:rPr>
        <w:t>الخاصة بمنصة</w:t>
      </w:r>
      <w:r w:rsidRPr="00AA6886">
        <w:rPr>
          <w:b/>
          <w:bCs/>
        </w:rPr>
        <w:t xml:space="preserve"> </w:t>
      </w:r>
      <w:proofErr w:type="spellStart"/>
      <w:r w:rsidRPr="00AA6886">
        <w:rPr>
          <w:b/>
          <w:bCs/>
        </w:rPr>
        <w:t>Responix</w:t>
      </w:r>
      <w:proofErr w:type="spellEnd"/>
      <w:r w:rsidRPr="00AA6886">
        <w:rPr>
          <w:b/>
          <w:bCs/>
        </w:rPr>
        <w:t>.</w:t>
      </w:r>
    </w:p>
    <w:p w14:paraId="71D5AADC" w14:textId="77777777" w:rsidR="00AA6886" w:rsidRPr="00AA6886" w:rsidRDefault="00AA6886" w:rsidP="00AA6886">
      <w:pPr>
        <w:bidi/>
        <w:rPr>
          <w:b/>
          <w:bCs/>
        </w:rPr>
      </w:pPr>
      <w:r w:rsidRPr="00AA6886">
        <w:rPr>
          <w:b/>
          <w:bCs/>
          <w:rtl/>
        </w:rPr>
        <w:t>كل</w:t>
      </w:r>
      <w:r w:rsidRPr="00AA6886">
        <w:rPr>
          <w:b/>
          <w:bCs/>
        </w:rPr>
        <w:t xml:space="preserve"> Endpoint </w:t>
      </w:r>
      <w:r w:rsidRPr="00AA6886">
        <w:rPr>
          <w:b/>
          <w:bCs/>
          <w:rtl/>
        </w:rPr>
        <w:t>داخل النظام يجب أن يكون معرفاً هنا</w:t>
      </w:r>
      <w:r w:rsidRPr="00AA6886">
        <w:rPr>
          <w:b/>
          <w:bCs/>
        </w:rPr>
        <w:t>.</w:t>
      </w:r>
    </w:p>
    <w:p w14:paraId="2D08BDCC" w14:textId="77777777" w:rsidR="00AA6886" w:rsidRPr="00AA6886" w:rsidRDefault="00AA6886" w:rsidP="00AA6886">
      <w:pPr>
        <w:bidi/>
        <w:rPr>
          <w:b/>
          <w:bCs/>
        </w:rPr>
      </w:pPr>
      <w:r w:rsidRPr="00AA6886">
        <w:rPr>
          <w:b/>
          <w:bCs/>
          <w:rtl/>
        </w:rPr>
        <w:t>ويجب أن يحتوى على</w:t>
      </w:r>
      <w:r w:rsidRPr="00AA6886">
        <w:rPr>
          <w:b/>
          <w:bCs/>
        </w:rPr>
        <w:t>:</w:t>
      </w:r>
    </w:p>
    <w:p w14:paraId="436608F6" w14:textId="77777777" w:rsidR="00AA6886" w:rsidRPr="00AA6886" w:rsidRDefault="00AA6886" w:rsidP="00AA6886">
      <w:pPr>
        <w:numPr>
          <w:ilvl w:val="0"/>
          <w:numId w:val="5"/>
        </w:numPr>
        <w:bidi/>
        <w:rPr>
          <w:b/>
          <w:bCs/>
        </w:rPr>
      </w:pPr>
      <w:r w:rsidRPr="00AA6886">
        <w:rPr>
          <w:b/>
          <w:bCs/>
        </w:rPr>
        <w:t xml:space="preserve">Method </w:t>
      </w:r>
    </w:p>
    <w:p w14:paraId="3C7294A4" w14:textId="77777777" w:rsidR="00AA6886" w:rsidRPr="00AA6886" w:rsidRDefault="00AA6886" w:rsidP="00AA6886">
      <w:pPr>
        <w:numPr>
          <w:ilvl w:val="0"/>
          <w:numId w:val="5"/>
        </w:numPr>
        <w:bidi/>
        <w:rPr>
          <w:b/>
          <w:bCs/>
        </w:rPr>
      </w:pPr>
      <w:r w:rsidRPr="00AA6886">
        <w:rPr>
          <w:b/>
          <w:bCs/>
        </w:rPr>
        <w:t xml:space="preserve">URL </w:t>
      </w:r>
    </w:p>
    <w:p w14:paraId="12BD382A" w14:textId="77777777" w:rsidR="00AA6886" w:rsidRPr="00AA6886" w:rsidRDefault="00AA6886" w:rsidP="00AA6886">
      <w:pPr>
        <w:numPr>
          <w:ilvl w:val="0"/>
          <w:numId w:val="5"/>
        </w:numPr>
        <w:bidi/>
        <w:rPr>
          <w:b/>
          <w:bCs/>
        </w:rPr>
      </w:pPr>
      <w:r w:rsidRPr="00AA6886">
        <w:rPr>
          <w:b/>
          <w:bCs/>
        </w:rPr>
        <w:t xml:space="preserve">Description </w:t>
      </w:r>
    </w:p>
    <w:p w14:paraId="00205BE8" w14:textId="77777777" w:rsidR="00AA6886" w:rsidRPr="00AA6886" w:rsidRDefault="00AA6886" w:rsidP="00AA6886">
      <w:pPr>
        <w:numPr>
          <w:ilvl w:val="0"/>
          <w:numId w:val="5"/>
        </w:numPr>
        <w:bidi/>
        <w:rPr>
          <w:b/>
          <w:bCs/>
        </w:rPr>
      </w:pPr>
      <w:r w:rsidRPr="00AA6886">
        <w:rPr>
          <w:b/>
          <w:bCs/>
        </w:rPr>
        <w:t xml:space="preserve">Authentication </w:t>
      </w:r>
    </w:p>
    <w:p w14:paraId="7472930B" w14:textId="77777777" w:rsidR="00AA6886" w:rsidRPr="00AA6886" w:rsidRDefault="00AA6886" w:rsidP="00AA6886">
      <w:pPr>
        <w:numPr>
          <w:ilvl w:val="0"/>
          <w:numId w:val="5"/>
        </w:numPr>
        <w:bidi/>
        <w:rPr>
          <w:b/>
          <w:bCs/>
        </w:rPr>
      </w:pPr>
      <w:r w:rsidRPr="00AA6886">
        <w:rPr>
          <w:b/>
          <w:bCs/>
        </w:rPr>
        <w:t xml:space="preserve">Required Permission </w:t>
      </w:r>
    </w:p>
    <w:p w14:paraId="6A7FFCF0" w14:textId="77777777" w:rsidR="00AA6886" w:rsidRPr="00AA6886" w:rsidRDefault="00AA6886" w:rsidP="00AA6886">
      <w:pPr>
        <w:numPr>
          <w:ilvl w:val="0"/>
          <w:numId w:val="5"/>
        </w:numPr>
        <w:bidi/>
        <w:rPr>
          <w:b/>
          <w:bCs/>
        </w:rPr>
      </w:pPr>
      <w:r w:rsidRPr="00AA6886">
        <w:rPr>
          <w:b/>
          <w:bCs/>
        </w:rPr>
        <w:t xml:space="preserve">Request Body </w:t>
      </w:r>
    </w:p>
    <w:p w14:paraId="4B1779A6" w14:textId="77777777" w:rsidR="00AA6886" w:rsidRPr="00AA6886" w:rsidRDefault="00AA6886" w:rsidP="00AA6886">
      <w:pPr>
        <w:numPr>
          <w:ilvl w:val="0"/>
          <w:numId w:val="5"/>
        </w:numPr>
        <w:bidi/>
        <w:rPr>
          <w:b/>
          <w:bCs/>
        </w:rPr>
      </w:pPr>
      <w:r w:rsidRPr="00AA6886">
        <w:rPr>
          <w:b/>
          <w:bCs/>
        </w:rPr>
        <w:t xml:space="preserve">Query Parameters </w:t>
      </w:r>
    </w:p>
    <w:p w14:paraId="5EA2B5D0" w14:textId="77777777" w:rsidR="00AA6886" w:rsidRPr="00AA6886" w:rsidRDefault="00AA6886" w:rsidP="00AA6886">
      <w:pPr>
        <w:numPr>
          <w:ilvl w:val="0"/>
          <w:numId w:val="5"/>
        </w:numPr>
        <w:bidi/>
        <w:rPr>
          <w:b/>
          <w:bCs/>
        </w:rPr>
      </w:pPr>
      <w:r w:rsidRPr="00AA6886">
        <w:rPr>
          <w:b/>
          <w:bCs/>
        </w:rPr>
        <w:t xml:space="preserve">Response Structure </w:t>
      </w:r>
    </w:p>
    <w:p w14:paraId="2325C49B" w14:textId="77777777" w:rsidR="00AA6886" w:rsidRPr="00AA6886" w:rsidRDefault="00AA6886" w:rsidP="00AA6886">
      <w:pPr>
        <w:numPr>
          <w:ilvl w:val="0"/>
          <w:numId w:val="5"/>
        </w:numPr>
        <w:bidi/>
        <w:rPr>
          <w:b/>
          <w:bCs/>
        </w:rPr>
      </w:pPr>
      <w:r w:rsidRPr="00AA6886">
        <w:rPr>
          <w:b/>
          <w:bCs/>
        </w:rPr>
        <w:t xml:space="preserve">Error Codes </w:t>
      </w:r>
    </w:p>
    <w:p w14:paraId="7AF43231" w14:textId="77777777" w:rsidR="00AA6886" w:rsidRPr="00AA6886" w:rsidRDefault="00AA6886" w:rsidP="00AA6886">
      <w:pPr>
        <w:numPr>
          <w:ilvl w:val="0"/>
          <w:numId w:val="5"/>
        </w:numPr>
        <w:bidi/>
        <w:rPr>
          <w:b/>
          <w:bCs/>
        </w:rPr>
      </w:pPr>
      <w:r w:rsidRPr="00AA6886">
        <w:rPr>
          <w:b/>
          <w:bCs/>
        </w:rPr>
        <w:t xml:space="preserve">Rate Limit </w:t>
      </w:r>
    </w:p>
    <w:p w14:paraId="0536715F" w14:textId="77777777" w:rsidR="00AA6886" w:rsidRPr="00AA6886" w:rsidRDefault="00AA6886" w:rsidP="00AA6886">
      <w:pPr>
        <w:numPr>
          <w:ilvl w:val="0"/>
          <w:numId w:val="5"/>
        </w:numPr>
        <w:bidi/>
        <w:rPr>
          <w:b/>
          <w:bCs/>
        </w:rPr>
      </w:pPr>
      <w:r w:rsidRPr="00AA6886">
        <w:rPr>
          <w:b/>
          <w:bCs/>
        </w:rPr>
        <w:t xml:space="preserve">Audit Logging </w:t>
      </w:r>
    </w:p>
    <w:p w14:paraId="14A80ED3" w14:textId="77777777" w:rsidR="00AA6886" w:rsidRPr="00AA6886" w:rsidRDefault="00AA6886" w:rsidP="00AA6886">
      <w:pPr>
        <w:bidi/>
        <w:rPr>
          <w:b/>
          <w:bCs/>
        </w:rPr>
      </w:pPr>
      <w:r w:rsidRPr="00AA6886">
        <w:rPr>
          <w:b/>
          <w:bCs/>
        </w:rPr>
        <w:pict w14:anchorId="3D359C87">
          <v:rect id="_x0000_i1492" style="width:0;height:1.5pt" o:hralign="center" o:hrstd="t" o:hr="t" fillcolor="#a0a0a0" stroked="f"/>
        </w:pict>
      </w:r>
    </w:p>
    <w:p w14:paraId="0E4D68CE" w14:textId="77777777" w:rsidR="00AA6886" w:rsidRPr="00AA6886" w:rsidRDefault="00AA6886" w:rsidP="00AA6886">
      <w:pPr>
        <w:bidi/>
        <w:rPr>
          <w:b/>
          <w:bCs/>
        </w:rPr>
      </w:pPr>
      <w:r w:rsidRPr="00AA6886">
        <w:rPr>
          <w:b/>
          <w:bCs/>
        </w:rPr>
        <w:t xml:space="preserve">2. </w:t>
      </w:r>
      <w:r w:rsidRPr="00AA6886">
        <w:rPr>
          <w:b/>
          <w:bCs/>
          <w:rtl/>
        </w:rPr>
        <w:t>قواعد عامة</w:t>
      </w:r>
    </w:p>
    <w:p w14:paraId="4ABA6A7F" w14:textId="77777777" w:rsidR="00AA6886" w:rsidRPr="00AA6886" w:rsidRDefault="00AA6886" w:rsidP="00AA6886">
      <w:pPr>
        <w:bidi/>
        <w:rPr>
          <w:b/>
          <w:bCs/>
        </w:rPr>
      </w:pPr>
      <w:r w:rsidRPr="00AA6886">
        <w:rPr>
          <w:b/>
          <w:bCs/>
          <w:rtl/>
        </w:rPr>
        <w:t>جميع الـ</w:t>
      </w:r>
      <w:r w:rsidRPr="00AA6886">
        <w:rPr>
          <w:b/>
          <w:bCs/>
        </w:rPr>
        <w:t xml:space="preserve"> APIs </w:t>
      </w:r>
      <w:r w:rsidRPr="00AA6886">
        <w:rPr>
          <w:b/>
          <w:bCs/>
          <w:rtl/>
        </w:rPr>
        <w:t>تبدأ بـ</w:t>
      </w:r>
    </w:p>
    <w:p w14:paraId="6C9464CC" w14:textId="77777777" w:rsidR="00AA6886" w:rsidRPr="00AA6886" w:rsidRDefault="00AA6886" w:rsidP="00AA6886">
      <w:pPr>
        <w:bidi/>
        <w:rPr>
          <w:b/>
          <w:bCs/>
        </w:rPr>
      </w:pPr>
      <w:r w:rsidRPr="00AA6886">
        <w:rPr>
          <w:b/>
          <w:bCs/>
        </w:rPr>
        <w:t>/</w:t>
      </w:r>
      <w:proofErr w:type="spellStart"/>
      <w:proofErr w:type="gramStart"/>
      <w:r w:rsidRPr="00AA6886">
        <w:rPr>
          <w:b/>
          <w:bCs/>
        </w:rPr>
        <w:t>api</w:t>
      </w:r>
      <w:proofErr w:type="spellEnd"/>
      <w:proofErr w:type="gramEnd"/>
      <w:r w:rsidRPr="00AA6886">
        <w:rPr>
          <w:b/>
          <w:bCs/>
        </w:rPr>
        <w:t>/v1/</w:t>
      </w:r>
    </w:p>
    <w:p w14:paraId="13EBDE13" w14:textId="77777777" w:rsidR="00AA6886" w:rsidRPr="00AA6886" w:rsidRDefault="00AA6886" w:rsidP="00AA6886">
      <w:pPr>
        <w:bidi/>
        <w:rPr>
          <w:b/>
          <w:bCs/>
        </w:rPr>
      </w:pPr>
      <w:r w:rsidRPr="00AA6886">
        <w:rPr>
          <w:b/>
          <w:bCs/>
          <w:rtl/>
        </w:rPr>
        <w:t>جميع الـ</w:t>
      </w:r>
      <w:r w:rsidRPr="00AA6886">
        <w:rPr>
          <w:b/>
          <w:bCs/>
        </w:rPr>
        <w:t xml:space="preserve"> APIs </w:t>
      </w:r>
      <w:r w:rsidRPr="00AA6886">
        <w:rPr>
          <w:b/>
          <w:bCs/>
          <w:rtl/>
        </w:rPr>
        <w:t>تستخدم</w:t>
      </w:r>
      <w:r w:rsidRPr="00AA6886">
        <w:rPr>
          <w:b/>
          <w:bCs/>
        </w:rPr>
        <w:t xml:space="preserve"> HTTPS </w:t>
      </w:r>
      <w:r w:rsidRPr="00AA6886">
        <w:rPr>
          <w:b/>
          <w:bCs/>
          <w:rtl/>
        </w:rPr>
        <w:t>فقط</w:t>
      </w:r>
      <w:r w:rsidRPr="00AA6886">
        <w:rPr>
          <w:b/>
          <w:bCs/>
        </w:rPr>
        <w:t>.</w:t>
      </w:r>
    </w:p>
    <w:p w14:paraId="5AB32B09" w14:textId="77777777" w:rsidR="00AA6886" w:rsidRPr="00AA6886" w:rsidRDefault="00AA6886" w:rsidP="00AA6886">
      <w:pPr>
        <w:bidi/>
        <w:rPr>
          <w:b/>
          <w:bCs/>
        </w:rPr>
      </w:pPr>
      <w:r w:rsidRPr="00AA6886">
        <w:rPr>
          <w:b/>
          <w:bCs/>
          <w:rtl/>
        </w:rPr>
        <w:t>جميع الـ</w:t>
      </w:r>
      <w:r w:rsidRPr="00AA6886">
        <w:rPr>
          <w:b/>
          <w:bCs/>
        </w:rPr>
        <w:t xml:space="preserve"> APIs </w:t>
      </w:r>
      <w:r w:rsidRPr="00AA6886">
        <w:rPr>
          <w:b/>
          <w:bCs/>
          <w:rtl/>
        </w:rPr>
        <w:t>ترجع</w:t>
      </w:r>
      <w:r w:rsidRPr="00AA6886">
        <w:rPr>
          <w:b/>
          <w:bCs/>
        </w:rPr>
        <w:t xml:space="preserve"> JSON.</w:t>
      </w:r>
    </w:p>
    <w:p w14:paraId="2686D196" w14:textId="77777777" w:rsidR="00AA6886" w:rsidRPr="00AA6886" w:rsidRDefault="00AA6886" w:rsidP="00AA6886">
      <w:pPr>
        <w:bidi/>
        <w:rPr>
          <w:b/>
          <w:bCs/>
        </w:rPr>
      </w:pPr>
      <w:r w:rsidRPr="00AA6886">
        <w:rPr>
          <w:b/>
          <w:bCs/>
          <w:rtl/>
        </w:rPr>
        <w:t>جميع الـ</w:t>
      </w:r>
      <w:r w:rsidRPr="00AA6886">
        <w:rPr>
          <w:b/>
          <w:bCs/>
        </w:rPr>
        <w:t xml:space="preserve"> APIs </w:t>
      </w:r>
      <w:r w:rsidRPr="00AA6886">
        <w:rPr>
          <w:b/>
          <w:bCs/>
          <w:rtl/>
        </w:rPr>
        <w:t>تستخدم</w:t>
      </w:r>
      <w:r w:rsidRPr="00AA6886">
        <w:rPr>
          <w:b/>
          <w:bCs/>
        </w:rPr>
        <w:t xml:space="preserve"> Bearer Token.</w:t>
      </w:r>
    </w:p>
    <w:p w14:paraId="1D232EC0" w14:textId="77777777" w:rsidR="00AA6886" w:rsidRPr="00AA6886" w:rsidRDefault="00AA6886" w:rsidP="00AA6886">
      <w:pPr>
        <w:bidi/>
        <w:rPr>
          <w:b/>
          <w:bCs/>
        </w:rPr>
      </w:pPr>
      <w:r w:rsidRPr="00AA6886">
        <w:rPr>
          <w:b/>
          <w:bCs/>
          <w:rtl/>
        </w:rPr>
        <w:lastRenderedPageBreak/>
        <w:t>جميع الـ</w:t>
      </w:r>
      <w:r w:rsidRPr="00AA6886">
        <w:rPr>
          <w:b/>
          <w:bCs/>
        </w:rPr>
        <w:t xml:space="preserve"> APIs </w:t>
      </w:r>
      <w:r w:rsidRPr="00AA6886">
        <w:rPr>
          <w:b/>
          <w:bCs/>
          <w:rtl/>
        </w:rPr>
        <w:t>تمتلك</w:t>
      </w:r>
      <w:r w:rsidRPr="00AA6886">
        <w:rPr>
          <w:b/>
          <w:bCs/>
        </w:rPr>
        <w:t xml:space="preserve"> Request ID.</w:t>
      </w:r>
    </w:p>
    <w:p w14:paraId="69C54B9F" w14:textId="77777777" w:rsidR="00AA6886" w:rsidRPr="00AA6886" w:rsidRDefault="00AA6886" w:rsidP="00AA6886">
      <w:pPr>
        <w:bidi/>
        <w:rPr>
          <w:b/>
          <w:bCs/>
        </w:rPr>
      </w:pPr>
      <w:r w:rsidRPr="00AA6886">
        <w:rPr>
          <w:b/>
          <w:bCs/>
          <w:rtl/>
        </w:rPr>
        <w:t>جميع الـ</w:t>
      </w:r>
      <w:r w:rsidRPr="00AA6886">
        <w:rPr>
          <w:b/>
          <w:bCs/>
        </w:rPr>
        <w:t xml:space="preserve"> APIs </w:t>
      </w:r>
      <w:r w:rsidRPr="00AA6886">
        <w:rPr>
          <w:b/>
          <w:bCs/>
          <w:rtl/>
        </w:rPr>
        <w:t>تسجل فى</w:t>
      </w:r>
      <w:r w:rsidRPr="00AA6886">
        <w:rPr>
          <w:b/>
          <w:bCs/>
        </w:rPr>
        <w:t xml:space="preserve"> Audit Logs.</w:t>
      </w:r>
    </w:p>
    <w:p w14:paraId="50F304BA" w14:textId="77777777" w:rsidR="00AA6886" w:rsidRPr="00AA6886" w:rsidRDefault="00AA6886" w:rsidP="00AA6886">
      <w:pPr>
        <w:bidi/>
        <w:rPr>
          <w:b/>
          <w:bCs/>
        </w:rPr>
      </w:pPr>
      <w:r w:rsidRPr="00AA6886">
        <w:rPr>
          <w:b/>
          <w:bCs/>
        </w:rPr>
        <w:pict w14:anchorId="4CC2CCF2">
          <v:rect id="_x0000_i1493" style="width:0;height:1.5pt" o:hralign="center" o:hrstd="t" o:hr="t" fillcolor="#a0a0a0" stroked="f"/>
        </w:pict>
      </w:r>
    </w:p>
    <w:p w14:paraId="160937FA" w14:textId="77777777" w:rsidR="00AA6886" w:rsidRPr="00AA6886" w:rsidRDefault="00AA6886" w:rsidP="00AA6886">
      <w:pPr>
        <w:bidi/>
        <w:rPr>
          <w:b/>
          <w:bCs/>
        </w:rPr>
      </w:pPr>
      <w:r w:rsidRPr="00AA6886">
        <w:rPr>
          <w:b/>
          <w:bCs/>
        </w:rPr>
        <w:t>3. Authentication APIs</w:t>
      </w:r>
    </w:p>
    <w:p w14:paraId="7AB53494" w14:textId="77777777" w:rsidR="00AA6886" w:rsidRPr="00AA6886" w:rsidRDefault="00AA6886" w:rsidP="00AA6886">
      <w:pPr>
        <w:bidi/>
        <w:rPr>
          <w:b/>
          <w:bCs/>
        </w:rPr>
      </w:pPr>
      <w:r w:rsidRPr="00AA6886">
        <w:rPr>
          <w:b/>
          <w:bCs/>
        </w:rPr>
        <w:pict w14:anchorId="683D3AF3">
          <v:rect id="_x0000_i1494" style="width:0;height:1.5pt" o:hralign="center" o:hrstd="t" o:hr="t" fillcolor="#a0a0a0" stroked="f"/>
        </w:pict>
      </w:r>
    </w:p>
    <w:p w14:paraId="14AF0BE7" w14:textId="77777777" w:rsidR="00AA6886" w:rsidRPr="00AA6886" w:rsidRDefault="00AA6886" w:rsidP="00AA6886">
      <w:pPr>
        <w:bidi/>
        <w:rPr>
          <w:b/>
          <w:bCs/>
        </w:rPr>
      </w:pPr>
      <w:r w:rsidRPr="00AA6886">
        <w:rPr>
          <w:b/>
          <w:bCs/>
        </w:rPr>
        <w:t>Login</w:t>
      </w:r>
    </w:p>
    <w:p w14:paraId="1A685365" w14:textId="77777777" w:rsidR="00AA6886" w:rsidRPr="00AA6886" w:rsidRDefault="00AA6886" w:rsidP="00AA6886">
      <w:pPr>
        <w:bidi/>
        <w:rPr>
          <w:b/>
          <w:bCs/>
        </w:rPr>
      </w:pPr>
      <w:r w:rsidRPr="00AA6886">
        <w:rPr>
          <w:b/>
          <w:bCs/>
        </w:rPr>
        <w:t>POST</w:t>
      </w:r>
    </w:p>
    <w:p w14:paraId="2F53FF31"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/v1/auth/login</w:t>
      </w:r>
    </w:p>
    <w:p w14:paraId="4471C8CD" w14:textId="77777777" w:rsidR="00AA6886" w:rsidRPr="00AA6886" w:rsidRDefault="00AA6886" w:rsidP="00AA6886">
      <w:pPr>
        <w:bidi/>
        <w:rPr>
          <w:b/>
          <w:bCs/>
        </w:rPr>
      </w:pPr>
      <w:r w:rsidRPr="00AA6886">
        <w:rPr>
          <w:b/>
          <w:bCs/>
        </w:rPr>
        <w:pict w14:anchorId="100B70B8">
          <v:rect id="_x0000_i1495" style="width:0;height:1.5pt" o:hralign="center" o:hrstd="t" o:hr="t" fillcolor="#a0a0a0" stroked="f"/>
        </w:pict>
      </w:r>
    </w:p>
    <w:p w14:paraId="5C313DAF" w14:textId="77777777" w:rsidR="00AA6886" w:rsidRPr="00AA6886" w:rsidRDefault="00AA6886" w:rsidP="00AA6886">
      <w:pPr>
        <w:bidi/>
        <w:rPr>
          <w:b/>
          <w:bCs/>
        </w:rPr>
      </w:pPr>
      <w:r w:rsidRPr="00AA6886">
        <w:rPr>
          <w:b/>
          <w:bCs/>
        </w:rPr>
        <w:t>Logout</w:t>
      </w:r>
    </w:p>
    <w:p w14:paraId="68183AEA" w14:textId="77777777" w:rsidR="00AA6886" w:rsidRPr="00AA6886" w:rsidRDefault="00AA6886" w:rsidP="00AA6886">
      <w:pPr>
        <w:bidi/>
        <w:rPr>
          <w:b/>
          <w:bCs/>
        </w:rPr>
      </w:pPr>
      <w:r w:rsidRPr="00AA6886">
        <w:rPr>
          <w:b/>
          <w:bCs/>
        </w:rPr>
        <w:t>POST</w:t>
      </w:r>
    </w:p>
    <w:p w14:paraId="049902C5"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/v1/auth/logout</w:t>
      </w:r>
    </w:p>
    <w:p w14:paraId="7D0BF849" w14:textId="77777777" w:rsidR="00AA6886" w:rsidRPr="00AA6886" w:rsidRDefault="00AA6886" w:rsidP="00AA6886">
      <w:pPr>
        <w:bidi/>
        <w:rPr>
          <w:b/>
          <w:bCs/>
        </w:rPr>
      </w:pPr>
      <w:r w:rsidRPr="00AA6886">
        <w:rPr>
          <w:b/>
          <w:bCs/>
        </w:rPr>
        <w:pict w14:anchorId="21F000A9">
          <v:rect id="_x0000_i1496" style="width:0;height:1.5pt" o:hralign="center" o:hrstd="t" o:hr="t" fillcolor="#a0a0a0" stroked="f"/>
        </w:pict>
      </w:r>
    </w:p>
    <w:p w14:paraId="4F40F59D" w14:textId="77777777" w:rsidR="00AA6886" w:rsidRPr="00AA6886" w:rsidRDefault="00AA6886" w:rsidP="00AA6886">
      <w:pPr>
        <w:bidi/>
        <w:rPr>
          <w:b/>
          <w:bCs/>
        </w:rPr>
      </w:pPr>
      <w:r w:rsidRPr="00AA6886">
        <w:rPr>
          <w:b/>
          <w:bCs/>
        </w:rPr>
        <w:t>Refresh Token</w:t>
      </w:r>
    </w:p>
    <w:p w14:paraId="0A1B73DC" w14:textId="77777777" w:rsidR="00AA6886" w:rsidRPr="00AA6886" w:rsidRDefault="00AA6886" w:rsidP="00AA6886">
      <w:pPr>
        <w:bidi/>
        <w:rPr>
          <w:b/>
          <w:bCs/>
        </w:rPr>
      </w:pPr>
      <w:r w:rsidRPr="00AA6886">
        <w:rPr>
          <w:b/>
          <w:bCs/>
        </w:rPr>
        <w:t>POST</w:t>
      </w:r>
    </w:p>
    <w:p w14:paraId="5A388102"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/v1/auth/refresh</w:t>
      </w:r>
    </w:p>
    <w:p w14:paraId="44BA0B82" w14:textId="77777777" w:rsidR="00AA6886" w:rsidRPr="00AA6886" w:rsidRDefault="00AA6886" w:rsidP="00AA6886">
      <w:pPr>
        <w:bidi/>
        <w:rPr>
          <w:b/>
          <w:bCs/>
        </w:rPr>
      </w:pPr>
      <w:r w:rsidRPr="00AA6886">
        <w:rPr>
          <w:b/>
          <w:bCs/>
        </w:rPr>
        <w:pict w14:anchorId="0F56279E">
          <v:rect id="_x0000_i1497" style="width:0;height:1.5pt" o:hralign="center" o:hrstd="t" o:hr="t" fillcolor="#a0a0a0" stroked="f"/>
        </w:pict>
      </w:r>
    </w:p>
    <w:p w14:paraId="305855A4" w14:textId="77777777" w:rsidR="00AA6886" w:rsidRPr="00AA6886" w:rsidRDefault="00AA6886" w:rsidP="00AA6886">
      <w:pPr>
        <w:bidi/>
        <w:rPr>
          <w:b/>
          <w:bCs/>
        </w:rPr>
      </w:pPr>
      <w:r w:rsidRPr="00AA6886">
        <w:rPr>
          <w:b/>
          <w:bCs/>
        </w:rPr>
        <w:t>Forgot Password</w:t>
      </w:r>
    </w:p>
    <w:p w14:paraId="47DA3F22" w14:textId="77777777" w:rsidR="00AA6886" w:rsidRPr="00AA6886" w:rsidRDefault="00AA6886" w:rsidP="00AA6886">
      <w:pPr>
        <w:bidi/>
        <w:rPr>
          <w:b/>
          <w:bCs/>
        </w:rPr>
      </w:pPr>
      <w:r w:rsidRPr="00AA6886">
        <w:rPr>
          <w:b/>
          <w:bCs/>
        </w:rPr>
        <w:t>POST</w:t>
      </w:r>
    </w:p>
    <w:p w14:paraId="1AB4CAEE"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/v1/auth/forgot-password</w:t>
      </w:r>
    </w:p>
    <w:p w14:paraId="24D9BC31" w14:textId="77777777" w:rsidR="00AA6886" w:rsidRPr="00AA6886" w:rsidRDefault="00AA6886" w:rsidP="00AA6886">
      <w:pPr>
        <w:bidi/>
        <w:rPr>
          <w:b/>
          <w:bCs/>
        </w:rPr>
      </w:pPr>
      <w:r w:rsidRPr="00AA6886">
        <w:rPr>
          <w:b/>
          <w:bCs/>
        </w:rPr>
        <w:pict w14:anchorId="773A922A">
          <v:rect id="_x0000_i1498" style="width:0;height:1.5pt" o:hralign="center" o:hrstd="t" o:hr="t" fillcolor="#a0a0a0" stroked="f"/>
        </w:pict>
      </w:r>
    </w:p>
    <w:p w14:paraId="50157253" w14:textId="77777777" w:rsidR="00AA6886" w:rsidRPr="00AA6886" w:rsidRDefault="00AA6886" w:rsidP="00AA6886">
      <w:pPr>
        <w:bidi/>
        <w:rPr>
          <w:b/>
          <w:bCs/>
        </w:rPr>
      </w:pPr>
      <w:r w:rsidRPr="00AA6886">
        <w:rPr>
          <w:b/>
          <w:bCs/>
        </w:rPr>
        <w:t>Reset Password</w:t>
      </w:r>
    </w:p>
    <w:p w14:paraId="61CFC1C7" w14:textId="77777777" w:rsidR="00AA6886" w:rsidRPr="00AA6886" w:rsidRDefault="00AA6886" w:rsidP="00AA6886">
      <w:pPr>
        <w:bidi/>
        <w:rPr>
          <w:b/>
          <w:bCs/>
        </w:rPr>
      </w:pPr>
      <w:r w:rsidRPr="00AA6886">
        <w:rPr>
          <w:b/>
          <w:bCs/>
        </w:rPr>
        <w:t>POST</w:t>
      </w:r>
    </w:p>
    <w:p w14:paraId="7A49D125"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/v1/auth/reset-password</w:t>
      </w:r>
    </w:p>
    <w:p w14:paraId="7CE9812F" w14:textId="77777777" w:rsidR="00AA6886" w:rsidRPr="00AA6886" w:rsidRDefault="00AA6886" w:rsidP="00AA6886">
      <w:pPr>
        <w:bidi/>
        <w:rPr>
          <w:b/>
          <w:bCs/>
        </w:rPr>
      </w:pPr>
      <w:r w:rsidRPr="00AA6886">
        <w:rPr>
          <w:b/>
          <w:bCs/>
        </w:rPr>
        <w:pict w14:anchorId="1D065730">
          <v:rect id="_x0000_i1499" style="width:0;height:1.5pt" o:hralign="center" o:hrstd="t" o:hr="t" fillcolor="#a0a0a0" stroked="f"/>
        </w:pict>
      </w:r>
    </w:p>
    <w:p w14:paraId="250DD4F2" w14:textId="77777777" w:rsidR="00AA6886" w:rsidRPr="00AA6886" w:rsidRDefault="00AA6886" w:rsidP="00AA6886">
      <w:pPr>
        <w:bidi/>
        <w:rPr>
          <w:b/>
          <w:bCs/>
        </w:rPr>
      </w:pPr>
      <w:r w:rsidRPr="00AA6886">
        <w:rPr>
          <w:b/>
          <w:bCs/>
        </w:rPr>
        <w:t>Verify Email</w:t>
      </w:r>
    </w:p>
    <w:p w14:paraId="1EAF1EE8" w14:textId="77777777" w:rsidR="00AA6886" w:rsidRPr="00AA6886" w:rsidRDefault="00AA6886" w:rsidP="00AA6886">
      <w:pPr>
        <w:bidi/>
        <w:rPr>
          <w:b/>
          <w:bCs/>
        </w:rPr>
      </w:pPr>
      <w:r w:rsidRPr="00AA6886">
        <w:rPr>
          <w:b/>
          <w:bCs/>
        </w:rPr>
        <w:t>POST</w:t>
      </w:r>
    </w:p>
    <w:p w14:paraId="3F417FB3"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/v1/auth/verify-email</w:t>
      </w:r>
    </w:p>
    <w:p w14:paraId="4ECCD290" w14:textId="77777777" w:rsidR="00AA6886" w:rsidRPr="00AA6886" w:rsidRDefault="00AA6886" w:rsidP="00AA6886">
      <w:pPr>
        <w:bidi/>
        <w:rPr>
          <w:b/>
          <w:bCs/>
        </w:rPr>
      </w:pPr>
      <w:r w:rsidRPr="00AA6886">
        <w:rPr>
          <w:b/>
          <w:bCs/>
        </w:rPr>
        <w:lastRenderedPageBreak/>
        <w:pict w14:anchorId="174B7EB8">
          <v:rect id="_x0000_i1500" style="width:0;height:1.5pt" o:hralign="center" o:hrstd="t" o:hr="t" fillcolor="#a0a0a0" stroked="f"/>
        </w:pict>
      </w:r>
    </w:p>
    <w:p w14:paraId="22B6C4AB" w14:textId="77777777" w:rsidR="00AA6886" w:rsidRPr="00AA6886" w:rsidRDefault="00AA6886" w:rsidP="00AA6886">
      <w:pPr>
        <w:bidi/>
        <w:rPr>
          <w:b/>
          <w:bCs/>
        </w:rPr>
      </w:pPr>
      <w:r w:rsidRPr="00AA6886">
        <w:rPr>
          <w:b/>
          <w:bCs/>
        </w:rPr>
        <w:t>Change Password</w:t>
      </w:r>
    </w:p>
    <w:p w14:paraId="58A38C3E" w14:textId="77777777" w:rsidR="00AA6886" w:rsidRPr="00AA6886" w:rsidRDefault="00AA6886" w:rsidP="00AA6886">
      <w:pPr>
        <w:bidi/>
        <w:rPr>
          <w:b/>
          <w:bCs/>
        </w:rPr>
      </w:pPr>
      <w:r w:rsidRPr="00AA6886">
        <w:rPr>
          <w:b/>
          <w:bCs/>
        </w:rPr>
        <w:t>POST</w:t>
      </w:r>
    </w:p>
    <w:p w14:paraId="1548023D"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/v1/auth/change-password</w:t>
      </w:r>
    </w:p>
    <w:p w14:paraId="068A9E3A" w14:textId="77777777" w:rsidR="00AA6886" w:rsidRPr="00AA6886" w:rsidRDefault="00AA6886" w:rsidP="00AA6886">
      <w:pPr>
        <w:bidi/>
        <w:rPr>
          <w:b/>
          <w:bCs/>
        </w:rPr>
      </w:pPr>
      <w:r w:rsidRPr="00AA6886">
        <w:rPr>
          <w:b/>
          <w:bCs/>
        </w:rPr>
        <w:pict w14:anchorId="464907C0">
          <v:rect id="_x0000_i1501" style="width:0;height:1.5pt" o:hralign="center" o:hrstd="t" o:hr="t" fillcolor="#a0a0a0" stroked="f"/>
        </w:pict>
      </w:r>
    </w:p>
    <w:p w14:paraId="0EE4D62A" w14:textId="77777777" w:rsidR="00AA6886" w:rsidRPr="00AA6886" w:rsidRDefault="00AA6886" w:rsidP="00AA6886">
      <w:pPr>
        <w:bidi/>
        <w:rPr>
          <w:b/>
          <w:bCs/>
        </w:rPr>
      </w:pPr>
      <w:r w:rsidRPr="00AA6886">
        <w:rPr>
          <w:b/>
          <w:bCs/>
        </w:rPr>
        <w:t>Enable MFA</w:t>
      </w:r>
    </w:p>
    <w:p w14:paraId="7BF8BA7B" w14:textId="77777777" w:rsidR="00AA6886" w:rsidRPr="00AA6886" w:rsidRDefault="00AA6886" w:rsidP="00AA6886">
      <w:pPr>
        <w:bidi/>
        <w:rPr>
          <w:b/>
          <w:bCs/>
        </w:rPr>
      </w:pPr>
      <w:r w:rsidRPr="00AA6886">
        <w:rPr>
          <w:b/>
          <w:bCs/>
        </w:rPr>
        <w:t>POST</w:t>
      </w:r>
    </w:p>
    <w:p w14:paraId="10170DDA"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w:t>
      </w:r>
      <w:proofErr w:type="spellStart"/>
      <w:r w:rsidRPr="00AA6886">
        <w:rPr>
          <w:b/>
          <w:bCs/>
        </w:rPr>
        <w:t>mfa</w:t>
      </w:r>
      <w:proofErr w:type="spellEnd"/>
      <w:r w:rsidRPr="00AA6886">
        <w:rPr>
          <w:b/>
          <w:bCs/>
        </w:rPr>
        <w:t>/enable</w:t>
      </w:r>
    </w:p>
    <w:p w14:paraId="5F7B1FC3" w14:textId="77777777" w:rsidR="00AA6886" w:rsidRPr="00AA6886" w:rsidRDefault="00AA6886" w:rsidP="00AA6886">
      <w:pPr>
        <w:bidi/>
        <w:rPr>
          <w:b/>
          <w:bCs/>
        </w:rPr>
      </w:pPr>
      <w:r w:rsidRPr="00AA6886">
        <w:rPr>
          <w:b/>
          <w:bCs/>
        </w:rPr>
        <w:pict w14:anchorId="7ABB1F59">
          <v:rect id="_x0000_i1502" style="width:0;height:1.5pt" o:hralign="center" o:hrstd="t" o:hr="t" fillcolor="#a0a0a0" stroked="f"/>
        </w:pict>
      </w:r>
    </w:p>
    <w:p w14:paraId="117E6531" w14:textId="77777777" w:rsidR="00AA6886" w:rsidRPr="00AA6886" w:rsidRDefault="00AA6886" w:rsidP="00AA6886">
      <w:pPr>
        <w:bidi/>
        <w:rPr>
          <w:b/>
          <w:bCs/>
        </w:rPr>
      </w:pPr>
      <w:r w:rsidRPr="00AA6886">
        <w:rPr>
          <w:b/>
          <w:bCs/>
        </w:rPr>
        <w:t>Disable MFA</w:t>
      </w:r>
    </w:p>
    <w:p w14:paraId="38FCCB1D" w14:textId="77777777" w:rsidR="00AA6886" w:rsidRPr="00AA6886" w:rsidRDefault="00AA6886" w:rsidP="00AA6886">
      <w:pPr>
        <w:bidi/>
        <w:rPr>
          <w:b/>
          <w:bCs/>
        </w:rPr>
      </w:pPr>
      <w:r w:rsidRPr="00AA6886">
        <w:rPr>
          <w:b/>
          <w:bCs/>
        </w:rPr>
        <w:t>POST</w:t>
      </w:r>
    </w:p>
    <w:p w14:paraId="5508E7DB"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w:t>
      </w:r>
      <w:proofErr w:type="spellStart"/>
      <w:r w:rsidRPr="00AA6886">
        <w:rPr>
          <w:b/>
          <w:bCs/>
        </w:rPr>
        <w:t>mfa</w:t>
      </w:r>
      <w:proofErr w:type="spellEnd"/>
      <w:r w:rsidRPr="00AA6886">
        <w:rPr>
          <w:b/>
          <w:bCs/>
        </w:rPr>
        <w:t>/disable</w:t>
      </w:r>
    </w:p>
    <w:p w14:paraId="51B3B1F8" w14:textId="77777777" w:rsidR="00AA6886" w:rsidRPr="00AA6886" w:rsidRDefault="00AA6886" w:rsidP="00AA6886">
      <w:pPr>
        <w:bidi/>
        <w:rPr>
          <w:b/>
          <w:bCs/>
        </w:rPr>
      </w:pPr>
      <w:r w:rsidRPr="00AA6886">
        <w:rPr>
          <w:b/>
          <w:bCs/>
        </w:rPr>
        <w:pict w14:anchorId="77AE87EC">
          <v:rect id="_x0000_i1503" style="width:0;height:1.5pt" o:hralign="center" o:hrstd="t" o:hr="t" fillcolor="#a0a0a0" stroked="f"/>
        </w:pict>
      </w:r>
    </w:p>
    <w:p w14:paraId="75BF6922" w14:textId="77777777" w:rsidR="00AA6886" w:rsidRPr="00AA6886" w:rsidRDefault="00AA6886" w:rsidP="00AA6886">
      <w:pPr>
        <w:bidi/>
        <w:rPr>
          <w:b/>
          <w:bCs/>
        </w:rPr>
      </w:pPr>
      <w:r w:rsidRPr="00AA6886">
        <w:rPr>
          <w:b/>
          <w:bCs/>
        </w:rPr>
        <w:t>Verify MFA</w:t>
      </w:r>
    </w:p>
    <w:p w14:paraId="4B3128B9" w14:textId="77777777" w:rsidR="00AA6886" w:rsidRPr="00AA6886" w:rsidRDefault="00AA6886" w:rsidP="00AA6886">
      <w:pPr>
        <w:bidi/>
        <w:rPr>
          <w:b/>
          <w:bCs/>
        </w:rPr>
      </w:pPr>
      <w:r w:rsidRPr="00AA6886">
        <w:rPr>
          <w:b/>
          <w:bCs/>
        </w:rPr>
        <w:t>POST</w:t>
      </w:r>
    </w:p>
    <w:p w14:paraId="37F42649"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w:t>
      </w:r>
      <w:proofErr w:type="spellStart"/>
      <w:r w:rsidRPr="00AA6886">
        <w:rPr>
          <w:b/>
          <w:bCs/>
        </w:rPr>
        <w:t>mfa</w:t>
      </w:r>
      <w:proofErr w:type="spellEnd"/>
      <w:r w:rsidRPr="00AA6886">
        <w:rPr>
          <w:b/>
          <w:bCs/>
        </w:rPr>
        <w:t>/verify</w:t>
      </w:r>
    </w:p>
    <w:p w14:paraId="2C6D99A2" w14:textId="77777777" w:rsidR="00AA6886" w:rsidRPr="00AA6886" w:rsidRDefault="00AA6886" w:rsidP="00AA6886">
      <w:pPr>
        <w:bidi/>
        <w:rPr>
          <w:b/>
          <w:bCs/>
        </w:rPr>
      </w:pPr>
      <w:r w:rsidRPr="00AA6886">
        <w:rPr>
          <w:b/>
          <w:bCs/>
        </w:rPr>
        <w:pict w14:anchorId="7DA16CD4">
          <v:rect id="_x0000_i1504" style="width:0;height:1.5pt" o:hralign="center" o:hrstd="t" o:hr="t" fillcolor="#a0a0a0" stroked="f"/>
        </w:pict>
      </w:r>
    </w:p>
    <w:p w14:paraId="03ABB0E6" w14:textId="77777777" w:rsidR="00AA6886" w:rsidRPr="00AA6886" w:rsidRDefault="00AA6886" w:rsidP="00AA6886">
      <w:pPr>
        <w:bidi/>
        <w:rPr>
          <w:b/>
          <w:bCs/>
        </w:rPr>
      </w:pPr>
      <w:r w:rsidRPr="00AA6886">
        <w:rPr>
          <w:b/>
          <w:bCs/>
        </w:rPr>
        <w:t>Active Sessions</w:t>
      </w:r>
    </w:p>
    <w:p w14:paraId="6CAE213F" w14:textId="77777777" w:rsidR="00AA6886" w:rsidRPr="00AA6886" w:rsidRDefault="00AA6886" w:rsidP="00AA6886">
      <w:pPr>
        <w:bidi/>
        <w:rPr>
          <w:b/>
          <w:bCs/>
        </w:rPr>
      </w:pPr>
      <w:r w:rsidRPr="00AA6886">
        <w:rPr>
          <w:b/>
          <w:bCs/>
        </w:rPr>
        <w:t>GET</w:t>
      </w:r>
    </w:p>
    <w:p w14:paraId="6F3E68D7"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/v1/auth/sessions</w:t>
      </w:r>
    </w:p>
    <w:p w14:paraId="48490328" w14:textId="77777777" w:rsidR="00AA6886" w:rsidRPr="00AA6886" w:rsidRDefault="00AA6886" w:rsidP="00AA6886">
      <w:pPr>
        <w:bidi/>
        <w:rPr>
          <w:b/>
          <w:bCs/>
        </w:rPr>
      </w:pPr>
      <w:r w:rsidRPr="00AA6886">
        <w:rPr>
          <w:b/>
          <w:bCs/>
        </w:rPr>
        <w:pict w14:anchorId="34D90A36">
          <v:rect id="_x0000_i1505" style="width:0;height:1.5pt" o:hralign="center" o:hrstd="t" o:hr="t" fillcolor="#a0a0a0" stroked="f"/>
        </w:pict>
      </w:r>
    </w:p>
    <w:p w14:paraId="340AE388" w14:textId="77777777" w:rsidR="00AA6886" w:rsidRPr="00AA6886" w:rsidRDefault="00AA6886" w:rsidP="00AA6886">
      <w:pPr>
        <w:bidi/>
        <w:rPr>
          <w:b/>
          <w:bCs/>
        </w:rPr>
      </w:pPr>
      <w:r w:rsidRPr="00AA6886">
        <w:rPr>
          <w:b/>
          <w:bCs/>
        </w:rPr>
        <w:t>Revoke Session</w:t>
      </w:r>
    </w:p>
    <w:p w14:paraId="20C7B59F" w14:textId="77777777" w:rsidR="00AA6886" w:rsidRPr="00AA6886" w:rsidRDefault="00AA6886" w:rsidP="00AA6886">
      <w:pPr>
        <w:bidi/>
        <w:rPr>
          <w:b/>
          <w:bCs/>
        </w:rPr>
      </w:pPr>
      <w:r w:rsidRPr="00AA6886">
        <w:rPr>
          <w:b/>
          <w:bCs/>
        </w:rPr>
        <w:t>DELETE</w:t>
      </w:r>
    </w:p>
    <w:p w14:paraId="288F46BE"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/v1/auth/sessions/{id}</w:t>
      </w:r>
    </w:p>
    <w:p w14:paraId="1B99A06C" w14:textId="77777777" w:rsidR="00AA6886" w:rsidRPr="00AA6886" w:rsidRDefault="00AA6886" w:rsidP="00AA6886">
      <w:pPr>
        <w:bidi/>
        <w:rPr>
          <w:b/>
          <w:bCs/>
        </w:rPr>
      </w:pPr>
      <w:r w:rsidRPr="00AA6886">
        <w:rPr>
          <w:b/>
          <w:bCs/>
        </w:rPr>
        <w:pict w14:anchorId="05698393">
          <v:rect id="_x0000_i1506" style="width:0;height:1.5pt" o:hralign="center" o:hrstd="t" o:hr="t" fillcolor="#a0a0a0" stroked="f"/>
        </w:pict>
      </w:r>
    </w:p>
    <w:p w14:paraId="6FAC07F4" w14:textId="77777777" w:rsidR="00AA6886" w:rsidRPr="00AA6886" w:rsidRDefault="00AA6886" w:rsidP="00AA6886">
      <w:pPr>
        <w:bidi/>
        <w:rPr>
          <w:b/>
          <w:bCs/>
        </w:rPr>
      </w:pPr>
      <w:r w:rsidRPr="00AA6886">
        <w:rPr>
          <w:b/>
          <w:bCs/>
        </w:rPr>
        <w:t>4. Workspace APIs</w:t>
      </w:r>
    </w:p>
    <w:p w14:paraId="35BA08BD" w14:textId="77777777" w:rsidR="00AA6886" w:rsidRPr="00AA6886" w:rsidRDefault="00AA6886" w:rsidP="00AA6886">
      <w:pPr>
        <w:bidi/>
        <w:rPr>
          <w:b/>
          <w:bCs/>
        </w:rPr>
      </w:pPr>
      <w:r w:rsidRPr="00AA6886">
        <w:rPr>
          <w:b/>
          <w:bCs/>
        </w:rPr>
        <w:pict w14:anchorId="3BE95C98">
          <v:rect id="_x0000_i1507" style="width:0;height:1.5pt" o:hralign="center" o:hrstd="t" o:hr="t" fillcolor="#a0a0a0" stroked="f"/>
        </w:pict>
      </w:r>
    </w:p>
    <w:p w14:paraId="3CEE001F" w14:textId="77777777" w:rsidR="00AA6886" w:rsidRPr="00AA6886" w:rsidRDefault="00AA6886" w:rsidP="00AA6886">
      <w:pPr>
        <w:bidi/>
        <w:rPr>
          <w:b/>
          <w:bCs/>
        </w:rPr>
      </w:pPr>
      <w:r w:rsidRPr="00AA6886">
        <w:rPr>
          <w:b/>
          <w:bCs/>
        </w:rPr>
        <w:t>Get Workspace</w:t>
      </w:r>
    </w:p>
    <w:p w14:paraId="1187675A" w14:textId="77777777" w:rsidR="00AA6886" w:rsidRPr="00AA6886" w:rsidRDefault="00AA6886" w:rsidP="00AA6886">
      <w:pPr>
        <w:bidi/>
        <w:rPr>
          <w:b/>
          <w:bCs/>
        </w:rPr>
      </w:pPr>
      <w:r w:rsidRPr="00AA6886">
        <w:rPr>
          <w:b/>
          <w:bCs/>
        </w:rPr>
        <w:lastRenderedPageBreak/>
        <w:t>GET</w:t>
      </w:r>
    </w:p>
    <w:p w14:paraId="1294A31E"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w:t>
      </w:r>
    </w:p>
    <w:p w14:paraId="6B426AF2" w14:textId="77777777" w:rsidR="00AA6886" w:rsidRPr="00AA6886" w:rsidRDefault="00AA6886" w:rsidP="00AA6886">
      <w:pPr>
        <w:bidi/>
        <w:rPr>
          <w:b/>
          <w:bCs/>
        </w:rPr>
      </w:pPr>
      <w:r w:rsidRPr="00AA6886">
        <w:rPr>
          <w:b/>
          <w:bCs/>
        </w:rPr>
        <w:pict w14:anchorId="029203EC">
          <v:rect id="_x0000_i1508" style="width:0;height:1.5pt" o:hralign="center" o:hrstd="t" o:hr="t" fillcolor="#a0a0a0" stroked="f"/>
        </w:pict>
      </w:r>
    </w:p>
    <w:p w14:paraId="6E0DB6D4" w14:textId="77777777" w:rsidR="00AA6886" w:rsidRPr="00AA6886" w:rsidRDefault="00AA6886" w:rsidP="00AA6886">
      <w:pPr>
        <w:bidi/>
        <w:rPr>
          <w:b/>
          <w:bCs/>
        </w:rPr>
      </w:pPr>
      <w:r w:rsidRPr="00AA6886">
        <w:rPr>
          <w:b/>
          <w:bCs/>
        </w:rPr>
        <w:t>List Workspaces</w:t>
      </w:r>
    </w:p>
    <w:p w14:paraId="1F2BD908" w14:textId="77777777" w:rsidR="00AA6886" w:rsidRPr="00AA6886" w:rsidRDefault="00AA6886" w:rsidP="00AA6886">
      <w:pPr>
        <w:bidi/>
        <w:rPr>
          <w:b/>
          <w:bCs/>
        </w:rPr>
      </w:pPr>
      <w:r w:rsidRPr="00AA6886">
        <w:rPr>
          <w:b/>
          <w:bCs/>
        </w:rPr>
        <w:t>GET</w:t>
      </w:r>
    </w:p>
    <w:p w14:paraId="7031BEAD"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w:t>
      </w:r>
    </w:p>
    <w:p w14:paraId="3F6CEA95" w14:textId="77777777" w:rsidR="00AA6886" w:rsidRPr="00AA6886" w:rsidRDefault="00AA6886" w:rsidP="00AA6886">
      <w:pPr>
        <w:bidi/>
        <w:rPr>
          <w:b/>
          <w:bCs/>
        </w:rPr>
      </w:pPr>
      <w:r w:rsidRPr="00AA6886">
        <w:rPr>
          <w:b/>
          <w:bCs/>
        </w:rPr>
        <w:pict w14:anchorId="36AD19E6">
          <v:rect id="_x0000_i1509" style="width:0;height:1.5pt" o:hralign="center" o:hrstd="t" o:hr="t" fillcolor="#a0a0a0" stroked="f"/>
        </w:pict>
      </w:r>
    </w:p>
    <w:p w14:paraId="50703A28" w14:textId="77777777" w:rsidR="00AA6886" w:rsidRPr="00AA6886" w:rsidRDefault="00AA6886" w:rsidP="00AA6886">
      <w:pPr>
        <w:bidi/>
        <w:rPr>
          <w:b/>
          <w:bCs/>
        </w:rPr>
      </w:pPr>
      <w:r w:rsidRPr="00AA6886">
        <w:rPr>
          <w:b/>
          <w:bCs/>
        </w:rPr>
        <w:t>Create Workspace</w:t>
      </w:r>
    </w:p>
    <w:p w14:paraId="7C73FD2D" w14:textId="77777777" w:rsidR="00AA6886" w:rsidRPr="00AA6886" w:rsidRDefault="00AA6886" w:rsidP="00AA6886">
      <w:pPr>
        <w:bidi/>
        <w:rPr>
          <w:b/>
          <w:bCs/>
        </w:rPr>
      </w:pPr>
      <w:r w:rsidRPr="00AA6886">
        <w:rPr>
          <w:b/>
          <w:bCs/>
        </w:rPr>
        <w:t>POST</w:t>
      </w:r>
    </w:p>
    <w:p w14:paraId="08C48FBA"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w:t>
      </w:r>
    </w:p>
    <w:p w14:paraId="77CA8718" w14:textId="77777777" w:rsidR="00AA6886" w:rsidRPr="00AA6886" w:rsidRDefault="00AA6886" w:rsidP="00AA6886">
      <w:pPr>
        <w:bidi/>
        <w:rPr>
          <w:b/>
          <w:bCs/>
        </w:rPr>
      </w:pPr>
      <w:r w:rsidRPr="00AA6886">
        <w:rPr>
          <w:b/>
          <w:bCs/>
        </w:rPr>
        <w:pict w14:anchorId="29C769FF">
          <v:rect id="_x0000_i1510" style="width:0;height:1.5pt" o:hralign="center" o:hrstd="t" o:hr="t" fillcolor="#a0a0a0" stroked="f"/>
        </w:pict>
      </w:r>
    </w:p>
    <w:p w14:paraId="2FAD8A39" w14:textId="77777777" w:rsidR="00AA6886" w:rsidRPr="00AA6886" w:rsidRDefault="00AA6886" w:rsidP="00AA6886">
      <w:pPr>
        <w:bidi/>
        <w:rPr>
          <w:b/>
          <w:bCs/>
        </w:rPr>
      </w:pPr>
      <w:r w:rsidRPr="00AA6886">
        <w:rPr>
          <w:b/>
          <w:bCs/>
        </w:rPr>
        <w:t>Update Workspace</w:t>
      </w:r>
    </w:p>
    <w:p w14:paraId="2F9C72C4" w14:textId="77777777" w:rsidR="00AA6886" w:rsidRPr="00AA6886" w:rsidRDefault="00AA6886" w:rsidP="00AA6886">
      <w:pPr>
        <w:bidi/>
        <w:rPr>
          <w:b/>
          <w:bCs/>
        </w:rPr>
      </w:pPr>
      <w:r w:rsidRPr="00AA6886">
        <w:rPr>
          <w:b/>
          <w:bCs/>
        </w:rPr>
        <w:t>PUT</w:t>
      </w:r>
    </w:p>
    <w:p w14:paraId="1FEB9CAD"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w:t>
      </w:r>
    </w:p>
    <w:p w14:paraId="2CE659AA" w14:textId="77777777" w:rsidR="00AA6886" w:rsidRPr="00AA6886" w:rsidRDefault="00AA6886" w:rsidP="00AA6886">
      <w:pPr>
        <w:bidi/>
        <w:rPr>
          <w:b/>
          <w:bCs/>
        </w:rPr>
      </w:pPr>
      <w:r w:rsidRPr="00AA6886">
        <w:rPr>
          <w:b/>
          <w:bCs/>
        </w:rPr>
        <w:pict w14:anchorId="623A1328">
          <v:rect id="_x0000_i1511" style="width:0;height:1.5pt" o:hralign="center" o:hrstd="t" o:hr="t" fillcolor="#a0a0a0" stroked="f"/>
        </w:pict>
      </w:r>
    </w:p>
    <w:p w14:paraId="1C0A86CF" w14:textId="77777777" w:rsidR="00AA6886" w:rsidRPr="00AA6886" w:rsidRDefault="00AA6886" w:rsidP="00AA6886">
      <w:pPr>
        <w:bidi/>
        <w:rPr>
          <w:b/>
          <w:bCs/>
        </w:rPr>
      </w:pPr>
      <w:r w:rsidRPr="00AA6886">
        <w:rPr>
          <w:b/>
          <w:bCs/>
        </w:rPr>
        <w:t>Delete Workspace</w:t>
      </w:r>
    </w:p>
    <w:p w14:paraId="5AE26194" w14:textId="77777777" w:rsidR="00AA6886" w:rsidRPr="00AA6886" w:rsidRDefault="00AA6886" w:rsidP="00AA6886">
      <w:pPr>
        <w:bidi/>
        <w:rPr>
          <w:b/>
          <w:bCs/>
        </w:rPr>
      </w:pPr>
      <w:r w:rsidRPr="00AA6886">
        <w:rPr>
          <w:b/>
          <w:bCs/>
        </w:rPr>
        <w:t>DELETE</w:t>
      </w:r>
    </w:p>
    <w:p w14:paraId="39C65550"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w:t>
      </w:r>
    </w:p>
    <w:p w14:paraId="08C3C325" w14:textId="77777777" w:rsidR="00AA6886" w:rsidRPr="00AA6886" w:rsidRDefault="00AA6886" w:rsidP="00AA6886">
      <w:pPr>
        <w:bidi/>
        <w:rPr>
          <w:b/>
          <w:bCs/>
        </w:rPr>
      </w:pPr>
      <w:r w:rsidRPr="00AA6886">
        <w:rPr>
          <w:b/>
          <w:bCs/>
        </w:rPr>
        <w:pict w14:anchorId="68FDD639">
          <v:rect id="_x0000_i1512" style="width:0;height:1.5pt" o:hralign="center" o:hrstd="t" o:hr="t" fillcolor="#a0a0a0" stroked="f"/>
        </w:pict>
      </w:r>
    </w:p>
    <w:p w14:paraId="59221731" w14:textId="77777777" w:rsidR="00AA6886" w:rsidRPr="00AA6886" w:rsidRDefault="00AA6886" w:rsidP="00AA6886">
      <w:pPr>
        <w:bidi/>
        <w:rPr>
          <w:b/>
          <w:bCs/>
        </w:rPr>
      </w:pPr>
      <w:r w:rsidRPr="00AA6886">
        <w:rPr>
          <w:b/>
          <w:bCs/>
        </w:rPr>
        <w:t>Suspend Workspace</w:t>
      </w:r>
    </w:p>
    <w:p w14:paraId="0BE087D9" w14:textId="77777777" w:rsidR="00AA6886" w:rsidRPr="00AA6886" w:rsidRDefault="00AA6886" w:rsidP="00AA6886">
      <w:pPr>
        <w:bidi/>
        <w:rPr>
          <w:b/>
          <w:bCs/>
        </w:rPr>
      </w:pPr>
      <w:r w:rsidRPr="00AA6886">
        <w:rPr>
          <w:b/>
          <w:bCs/>
        </w:rPr>
        <w:t>POST</w:t>
      </w:r>
    </w:p>
    <w:p w14:paraId="3FC84987"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/v1/workspaces/{id}/suspend</w:t>
      </w:r>
    </w:p>
    <w:p w14:paraId="01B994A4" w14:textId="77777777" w:rsidR="00AA6886" w:rsidRPr="00AA6886" w:rsidRDefault="00AA6886" w:rsidP="00AA6886">
      <w:pPr>
        <w:bidi/>
        <w:rPr>
          <w:b/>
          <w:bCs/>
        </w:rPr>
      </w:pPr>
      <w:r w:rsidRPr="00AA6886">
        <w:rPr>
          <w:b/>
          <w:bCs/>
        </w:rPr>
        <w:pict w14:anchorId="6D1029BD">
          <v:rect id="_x0000_i1513" style="width:0;height:1.5pt" o:hralign="center" o:hrstd="t" o:hr="t" fillcolor="#a0a0a0" stroked="f"/>
        </w:pict>
      </w:r>
    </w:p>
    <w:p w14:paraId="47880DD3" w14:textId="77777777" w:rsidR="00AA6886" w:rsidRPr="00AA6886" w:rsidRDefault="00AA6886" w:rsidP="00AA6886">
      <w:pPr>
        <w:bidi/>
        <w:rPr>
          <w:b/>
          <w:bCs/>
        </w:rPr>
      </w:pPr>
      <w:r w:rsidRPr="00AA6886">
        <w:rPr>
          <w:b/>
          <w:bCs/>
        </w:rPr>
        <w:t>Activate Workspace</w:t>
      </w:r>
    </w:p>
    <w:p w14:paraId="498744FA" w14:textId="77777777" w:rsidR="00AA6886" w:rsidRPr="00AA6886" w:rsidRDefault="00AA6886" w:rsidP="00AA6886">
      <w:pPr>
        <w:bidi/>
        <w:rPr>
          <w:b/>
          <w:bCs/>
        </w:rPr>
      </w:pPr>
      <w:r w:rsidRPr="00AA6886">
        <w:rPr>
          <w:b/>
          <w:bCs/>
        </w:rPr>
        <w:t>POST</w:t>
      </w:r>
    </w:p>
    <w:p w14:paraId="656DF5D2"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/v1/workspaces/{id}/activate</w:t>
      </w:r>
    </w:p>
    <w:p w14:paraId="467C72AC" w14:textId="77777777" w:rsidR="00AA6886" w:rsidRPr="00AA6886" w:rsidRDefault="00AA6886" w:rsidP="00AA6886">
      <w:pPr>
        <w:bidi/>
        <w:rPr>
          <w:b/>
          <w:bCs/>
        </w:rPr>
      </w:pPr>
      <w:r w:rsidRPr="00AA6886">
        <w:rPr>
          <w:b/>
          <w:bCs/>
        </w:rPr>
        <w:pict w14:anchorId="201E1A1E">
          <v:rect id="_x0000_i1514" style="width:0;height:1.5pt" o:hralign="center" o:hrstd="t" o:hr="t" fillcolor="#a0a0a0" stroked="f"/>
        </w:pict>
      </w:r>
    </w:p>
    <w:p w14:paraId="2F481437" w14:textId="77777777" w:rsidR="00AA6886" w:rsidRPr="00AA6886" w:rsidRDefault="00AA6886" w:rsidP="00AA6886">
      <w:pPr>
        <w:bidi/>
        <w:rPr>
          <w:b/>
          <w:bCs/>
        </w:rPr>
      </w:pPr>
      <w:r w:rsidRPr="00AA6886">
        <w:rPr>
          <w:b/>
          <w:bCs/>
        </w:rPr>
        <w:t>Update Quota</w:t>
      </w:r>
    </w:p>
    <w:p w14:paraId="7B3C52C0" w14:textId="77777777" w:rsidR="00AA6886" w:rsidRPr="00AA6886" w:rsidRDefault="00AA6886" w:rsidP="00AA6886">
      <w:pPr>
        <w:bidi/>
        <w:rPr>
          <w:b/>
          <w:bCs/>
        </w:rPr>
      </w:pPr>
      <w:r w:rsidRPr="00AA6886">
        <w:rPr>
          <w:b/>
          <w:bCs/>
        </w:rPr>
        <w:lastRenderedPageBreak/>
        <w:t>POST</w:t>
      </w:r>
    </w:p>
    <w:p w14:paraId="543F889C"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/v1/workspaces/{id}/quota</w:t>
      </w:r>
    </w:p>
    <w:p w14:paraId="2468A210" w14:textId="77777777" w:rsidR="00AA6886" w:rsidRPr="00AA6886" w:rsidRDefault="00AA6886" w:rsidP="00AA6886">
      <w:pPr>
        <w:bidi/>
        <w:rPr>
          <w:b/>
          <w:bCs/>
        </w:rPr>
      </w:pPr>
      <w:r w:rsidRPr="00AA6886">
        <w:rPr>
          <w:b/>
          <w:bCs/>
        </w:rPr>
        <w:pict w14:anchorId="3DDCBE73">
          <v:rect id="_x0000_i1515" style="width:0;height:1.5pt" o:hralign="center" o:hrstd="t" o:hr="t" fillcolor="#a0a0a0" stroked="f"/>
        </w:pict>
      </w:r>
    </w:p>
    <w:p w14:paraId="5D1E0E09" w14:textId="77777777" w:rsidR="00AA6886" w:rsidRPr="00AA6886" w:rsidRDefault="00AA6886" w:rsidP="00AA6886">
      <w:pPr>
        <w:bidi/>
        <w:rPr>
          <w:b/>
          <w:bCs/>
        </w:rPr>
      </w:pPr>
      <w:r w:rsidRPr="00AA6886">
        <w:rPr>
          <w:b/>
          <w:bCs/>
        </w:rPr>
        <w:t>Impersonate Workspace</w:t>
      </w:r>
    </w:p>
    <w:p w14:paraId="650D6162" w14:textId="77777777" w:rsidR="00AA6886" w:rsidRPr="00AA6886" w:rsidRDefault="00AA6886" w:rsidP="00AA6886">
      <w:pPr>
        <w:bidi/>
        <w:rPr>
          <w:b/>
          <w:bCs/>
        </w:rPr>
      </w:pPr>
      <w:r w:rsidRPr="00AA6886">
        <w:rPr>
          <w:b/>
          <w:bCs/>
        </w:rPr>
        <w:t>POST</w:t>
      </w:r>
    </w:p>
    <w:p w14:paraId="4D5DDEF1"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/v1/workspaces/{id}/impersonate</w:t>
      </w:r>
    </w:p>
    <w:p w14:paraId="253EA46F" w14:textId="77777777" w:rsidR="00AA6886" w:rsidRPr="00AA6886" w:rsidRDefault="00AA6886" w:rsidP="00AA6886">
      <w:pPr>
        <w:bidi/>
        <w:rPr>
          <w:b/>
          <w:bCs/>
        </w:rPr>
      </w:pPr>
      <w:r w:rsidRPr="00AA6886">
        <w:rPr>
          <w:b/>
          <w:bCs/>
        </w:rPr>
        <w:pict w14:anchorId="58831B8A">
          <v:rect id="_x0000_i1516" style="width:0;height:1.5pt" o:hralign="center" o:hrstd="t" o:hr="t" fillcolor="#a0a0a0" stroked="f"/>
        </w:pict>
      </w:r>
    </w:p>
    <w:p w14:paraId="6F370AD7" w14:textId="77777777" w:rsidR="00AA6886" w:rsidRPr="00AA6886" w:rsidRDefault="00AA6886" w:rsidP="00AA6886">
      <w:pPr>
        <w:bidi/>
        <w:rPr>
          <w:b/>
          <w:bCs/>
        </w:rPr>
      </w:pPr>
      <w:r w:rsidRPr="00AA6886">
        <w:rPr>
          <w:b/>
          <w:bCs/>
        </w:rPr>
        <w:t>Workspace Usage</w:t>
      </w:r>
    </w:p>
    <w:p w14:paraId="2DA7D61D" w14:textId="77777777" w:rsidR="00AA6886" w:rsidRPr="00AA6886" w:rsidRDefault="00AA6886" w:rsidP="00AA6886">
      <w:pPr>
        <w:bidi/>
        <w:rPr>
          <w:b/>
          <w:bCs/>
        </w:rPr>
      </w:pPr>
      <w:r w:rsidRPr="00AA6886">
        <w:rPr>
          <w:b/>
          <w:bCs/>
        </w:rPr>
        <w:t>GET</w:t>
      </w:r>
    </w:p>
    <w:p w14:paraId="1ACDE1B1"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/v1/workspaces/{id}/usage</w:t>
      </w:r>
    </w:p>
    <w:p w14:paraId="6757FDE5" w14:textId="77777777" w:rsidR="00AA6886" w:rsidRPr="00AA6886" w:rsidRDefault="00AA6886" w:rsidP="00AA6886">
      <w:pPr>
        <w:bidi/>
        <w:rPr>
          <w:b/>
          <w:bCs/>
        </w:rPr>
      </w:pPr>
      <w:r w:rsidRPr="00AA6886">
        <w:rPr>
          <w:b/>
          <w:bCs/>
        </w:rPr>
        <w:pict w14:anchorId="38C46E33">
          <v:rect id="_x0000_i1517" style="width:0;height:1.5pt" o:hralign="center" o:hrstd="t" o:hr="t" fillcolor="#a0a0a0" stroked="f"/>
        </w:pict>
      </w:r>
    </w:p>
    <w:p w14:paraId="35B415AE" w14:textId="77777777" w:rsidR="00AA6886" w:rsidRPr="00AA6886" w:rsidRDefault="00AA6886" w:rsidP="00AA6886">
      <w:pPr>
        <w:bidi/>
        <w:rPr>
          <w:b/>
          <w:bCs/>
        </w:rPr>
      </w:pPr>
      <w:r w:rsidRPr="00AA6886">
        <w:rPr>
          <w:b/>
          <w:bCs/>
        </w:rPr>
        <w:t>Workspace Statistics</w:t>
      </w:r>
    </w:p>
    <w:p w14:paraId="58B085BB" w14:textId="77777777" w:rsidR="00AA6886" w:rsidRPr="00AA6886" w:rsidRDefault="00AA6886" w:rsidP="00AA6886">
      <w:pPr>
        <w:bidi/>
        <w:rPr>
          <w:b/>
          <w:bCs/>
        </w:rPr>
      </w:pPr>
      <w:r w:rsidRPr="00AA6886">
        <w:rPr>
          <w:b/>
          <w:bCs/>
        </w:rPr>
        <w:t>GET</w:t>
      </w:r>
    </w:p>
    <w:p w14:paraId="070748C1"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/v1/workspaces/{id}/stats</w:t>
      </w:r>
    </w:p>
    <w:p w14:paraId="3D7EC438" w14:textId="77777777" w:rsidR="00AA6886" w:rsidRPr="00AA6886" w:rsidRDefault="00AA6886" w:rsidP="00AA6886">
      <w:pPr>
        <w:bidi/>
        <w:rPr>
          <w:b/>
          <w:bCs/>
        </w:rPr>
      </w:pPr>
      <w:r w:rsidRPr="00AA6886">
        <w:rPr>
          <w:b/>
          <w:bCs/>
        </w:rPr>
        <w:pict w14:anchorId="62C47809">
          <v:rect id="_x0000_i1518" style="width:0;height:1.5pt" o:hralign="center" o:hrstd="t" o:hr="t" fillcolor="#a0a0a0" stroked="f"/>
        </w:pict>
      </w:r>
    </w:p>
    <w:p w14:paraId="433A6359" w14:textId="77777777" w:rsidR="00AA6886" w:rsidRPr="00AA6886" w:rsidRDefault="00AA6886" w:rsidP="00AA6886">
      <w:pPr>
        <w:bidi/>
        <w:rPr>
          <w:b/>
          <w:bCs/>
        </w:rPr>
      </w:pPr>
      <w:r w:rsidRPr="00AA6886">
        <w:rPr>
          <w:b/>
          <w:bCs/>
        </w:rPr>
        <w:t>5. Users APIs</w:t>
      </w:r>
    </w:p>
    <w:p w14:paraId="3202205B" w14:textId="77777777" w:rsidR="00AA6886" w:rsidRPr="00AA6886" w:rsidRDefault="00AA6886" w:rsidP="00AA6886">
      <w:pPr>
        <w:bidi/>
        <w:rPr>
          <w:b/>
          <w:bCs/>
        </w:rPr>
      </w:pPr>
      <w:r w:rsidRPr="00AA6886">
        <w:rPr>
          <w:b/>
          <w:bCs/>
        </w:rPr>
        <w:t>Create User</w:t>
      </w:r>
    </w:p>
    <w:p w14:paraId="16A0006D" w14:textId="77777777" w:rsidR="00AA6886" w:rsidRPr="00AA6886" w:rsidRDefault="00AA6886" w:rsidP="00AA6886">
      <w:pPr>
        <w:bidi/>
        <w:rPr>
          <w:b/>
          <w:bCs/>
        </w:rPr>
      </w:pPr>
      <w:r w:rsidRPr="00AA6886">
        <w:rPr>
          <w:b/>
          <w:bCs/>
        </w:rPr>
        <w:t>GET User</w:t>
      </w:r>
    </w:p>
    <w:p w14:paraId="133D2660" w14:textId="77777777" w:rsidR="00AA6886" w:rsidRPr="00AA6886" w:rsidRDefault="00AA6886" w:rsidP="00AA6886">
      <w:pPr>
        <w:bidi/>
        <w:rPr>
          <w:b/>
          <w:bCs/>
        </w:rPr>
      </w:pPr>
      <w:r w:rsidRPr="00AA6886">
        <w:rPr>
          <w:b/>
          <w:bCs/>
        </w:rPr>
        <w:t>List Users</w:t>
      </w:r>
    </w:p>
    <w:p w14:paraId="2BF5DD02" w14:textId="77777777" w:rsidR="00AA6886" w:rsidRPr="00AA6886" w:rsidRDefault="00AA6886" w:rsidP="00AA6886">
      <w:pPr>
        <w:bidi/>
        <w:rPr>
          <w:b/>
          <w:bCs/>
        </w:rPr>
      </w:pPr>
      <w:r w:rsidRPr="00AA6886">
        <w:rPr>
          <w:b/>
          <w:bCs/>
        </w:rPr>
        <w:t>Update User</w:t>
      </w:r>
    </w:p>
    <w:p w14:paraId="122C6F0B" w14:textId="77777777" w:rsidR="00AA6886" w:rsidRPr="00AA6886" w:rsidRDefault="00AA6886" w:rsidP="00AA6886">
      <w:pPr>
        <w:bidi/>
        <w:rPr>
          <w:b/>
          <w:bCs/>
        </w:rPr>
      </w:pPr>
      <w:r w:rsidRPr="00AA6886">
        <w:rPr>
          <w:b/>
          <w:bCs/>
        </w:rPr>
        <w:t>Delete User</w:t>
      </w:r>
    </w:p>
    <w:p w14:paraId="4DACC041" w14:textId="77777777" w:rsidR="00AA6886" w:rsidRPr="00AA6886" w:rsidRDefault="00AA6886" w:rsidP="00AA6886">
      <w:pPr>
        <w:bidi/>
        <w:rPr>
          <w:b/>
          <w:bCs/>
        </w:rPr>
      </w:pPr>
      <w:r w:rsidRPr="00AA6886">
        <w:rPr>
          <w:b/>
          <w:bCs/>
        </w:rPr>
        <w:t>Suspend User</w:t>
      </w:r>
    </w:p>
    <w:p w14:paraId="77584D7C" w14:textId="77777777" w:rsidR="00AA6886" w:rsidRPr="00AA6886" w:rsidRDefault="00AA6886" w:rsidP="00AA6886">
      <w:pPr>
        <w:bidi/>
        <w:rPr>
          <w:b/>
          <w:bCs/>
        </w:rPr>
      </w:pPr>
      <w:r w:rsidRPr="00AA6886">
        <w:rPr>
          <w:b/>
          <w:bCs/>
        </w:rPr>
        <w:t>Reset Password</w:t>
      </w:r>
    </w:p>
    <w:p w14:paraId="11A18004" w14:textId="77777777" w:rsidR="00AA6886" w:rsidRPr="00AA6886" w:rsidRDefault="00AA6886" w:rsidP="00AA6886">
      <w:pPr>
        <w:bidi/>
        <w:rPr>
          <w:b/>
          <w:bCs/>
        </w:rPr>
      </w:pPr>
      <w:r w:rsidRPr="00AA6886">
        <w:rPr>
          <w:b/>
          <w:bCs/>
        </w:rPr>
        <w:t>Assign Role</w:t>
      </w:r>
    </w:p>
    <w:p w14:paraId="7BB8D791" w14:textId="77777777" w:rsidR="00AA6886" w:rsidRPr="00AA6886" w:rsidRDefault="00AA6886" w:rsidP="00AA6886">
      <w:pPr>
        <w:bidi/>
        <w:rPr>
          <w:b/>
          <w:bCs/>
        </w:rPr>
      </w:pPr>
      <w:r w:rsidRPr="00AA6886">
        <w:rPr>
          <w:b/>
          <w:bCs/>
        </w:rPr>
        <w:t>Remove Role</w:t>
      </w:r>
    </w:p>
    <w:p w14:paraId="7D32C5C4" w14:textId="77777777" w:rsidR="00AA6886" w:rsidRPr="00AA6886" w:rsidRDefault="00AA6886" w:rsidP="00AA6886">
      <w:pPr>
        <w:bidi/>
        <w:rPr>
          <w:b/>
          <w:bCs/>
        </w:rPr>
      </w:pPr>
      <w:r w:rsidRPr="00AA6886">
        <w:rPr>
          <w:b/>
          <w:bCs/>
        </w:rPr>
        <w:t>User Activity</w:t>
      </w:r>
    </w:p>
    <w:p w14:paraId="1FD9E638" w14:textId="77777777" w:rsidR="00AA6886" w:rsidRPr="00AA6886" w:rsidRDefault="00AA6886" w:rsidP="00AA6886">
      <w:pPr>
        <w:bidi/>
        <w:rPr>
          <w:b/>
          <w:bCs/>
        </w:rPr>
      </w:pPr>
      <w:r w:rsidRPr="00AA6886">
        <w:rPr>
          <w:b/>
          <w:bCs/>
        </w:rPr>
        <w:t>User Sessions</w:t>
      </w:r>
    </w:p>
    <w:p w14:paraId="0561A91F" w14:textId="77777777" w:rsidR="00AA6886" w:rsidRPr="00AA6886" w:rsidRDefault="00AA6886" w:rsidP="00AA6886">
      <w:pPr>
        <w:bidi/>
        <w:rPr>
          <w:b/>
          <w:bCs/>
        </w:rPr>
      </w:pPr>
      <w:r w:rsidRPr="00AA6886">
        <w:rPr>
          <w:b/>
          <w:bCs/>
        </w:rPr>
        <w:t>Invite User</w:t>
      </w:r>
    </w:p>
    <w:p w14:paraId="0EA1B546" w14:textId="77777777" w:rsidR="00AA6886" w:rsidRPr="00AA6886" w:rsidRDefault="00AA6886" w:rsidP="00AA6886">
      <w:pPr>
        <w:bidi/>
        <w:rPr>
          <w:b/>
          <w:bCs/>
        </w:rPr>
      </w:pPr>
      <w:r w:rsidRPr="00AA6886">
        <w:rPr>
          <w:b/>
          <w:bCs/>
        </w:rPr>
        <w:lastRenderedPageBreak/>
        <w:t>Resend Invitation</w:t>
      </w:r>
    </w:p>
    <w:p w14:paraId="6CB3FBF2" w14:textId="77777777" w:rsidR="00AA6886" w:rsidRPr="00AA6886" w:rsidRDefault="00AA6886" w:rsidP="00AA6886">
      <w:pPr>
        <w:bidi/>
        <w:rPr>
          <w:b/>
          <w:bCs/>
        </w:rPr>
      </w:pPr>
      <w:r w:rsidRPr="00AA6886">
        <w:rPr>
          <w:b/>
          <w:bCs/>
        </w:rPr>
        <w:t>Accept Invitation</w:t>
      </w:r>
    </w:p>
    <w:p w14:paraId="4FD5519F" w14:textId="77777777" w:rsidR="00AA6886" w:rsidRPr="00AA6886" w:rsidRDefault="00AA6886" w:rsidP="00AA6886">
      <w:pPr>
        <w:bidi/>
        <w:rPr>
          <w:b/>
          <w:bCs/>
        </w:rPr>
      </w:pPr>
      <w:r w:rsidRPr="00AA6886">
        <w:rPr>
          <w:b/>
          <w:bCs/>
        </w:rPr>
        <w:t>Reject Invitation</w:t>
      </w:r>
    </w:p>
    <w:p w14:paraId="45A93161" w14:textId="77777777" w:rsidR="00AA6886" w:rsidRPr="00AA6886" w:rsidRDefault="00AA6886" w:rsidP="00AA6886">
      <w:pPr>
        <w:bidi/>
        <w:rPr>
          <w:b/>
          <w:bCs/>
        </w:rPr>
      </w:pPr>
      <w:r w:rsidRPr="00AA6886">
        <w:rPr>
          <w:b/>
          <w:bCs/>
        </w:rPr>
        <w:t>Bulk Import Users</w:t>
      </w:r>
    </w:p>
    <w:p w14:paraId="06D8304E" w14:textId="77777777" w:rsidR="00AA6886" w:rsidRPr="00AA6886" w:rsidRDefault="00AA6886" w:rsidP="00AA6886">
      <w:pPr>
        <w:bidi/>
        <w:rPr>
          <w:b/>
          <w:bCs/>
        </w:rPr>
      </w:pPr>
      <w:r w:rsidRPr="00AA6886">
        <w:rPr>
          <w:b/>
          <w:bCs/>
        </w:rPr>
        <w:t>Bulk Delete Users</w:t>
      </w:r>
    </w:p>
    <w:p w14:paraId="2EC1E08D" w14:textId="77777777" w:rsidR="00AA6886" w:rsidRPr="00AA6886" w:rsidRDefault="00AA6886" w:rsidP="00AA6886">
      <w:pPr>
        <w:bidi/>
        <w:rPr>
          <w:b/>
          <w:bCs/>
        </w:rPr>
      </w:pPr>
      <w:r w:rsidRPr="00AA6886">
        <w:rPr>
          <w:b/>
          <w:bCs/>
        </w:rPr>
        <w:t>Export Users</w:t>
      </w:r>
    </w:p>
    <w:p w14:paraId="5ED04E3F" w14:textId="77777777" w:rsidR="00AA6886" w:rsidRPr="00AA6886" w:rsidRDefault="00AA6886" w:rsidP="00AA6886">
      <w:pPr>
        <w:bidi/>
        <w:rPr>
          <w:b/>
          <w:bCs/>
        </w:rPr>
      </w:pPr>
      <w:r w:rsidRPr="00AA6886">
        <w:rPr>
          <w:b/>
          <w:bCs/>
        </w:rPr>
        <w:pict w14:anchorId="263DE57C">
          <v:rect id="_x0000_i1519" style="width:0;height:1.5pt" o:hralign="center" o:hrstd="t" o:hr="t" fillcolor="#a0a0a0" stroked="f"/>
        </w:pict>
      </w:r>
    </w:p>
    <w:p w14:paraId="7856BC99" w14:textId="77777777" w:rsidR="00AA6886" w:rsidRPr="00AA6886" w:rsidRDefault="00AA6886" w:rsidP="00AA6886">
      <w:pPr>
        <w:bidi/>
        <w:rPr>
          <w:b/>
          <w:bCs/>
        </w:rPr>
      </w:pPr>
      <w:r w:rsidRPr="00AA6886">
        <w:rPr>
          <w:b/>
          <w:bCs/>
        </w:rPr>
        <w:t>6. Roles APIs</w:t>
      </w:r>
    </w:p>
    <w:p w14:paraId="328E2122" w14:textId="77777777" w:rsidR="00AA6886" w:rsidRPr="00AA6886" w:rsidRDefault="00AA6886" w:rsidP="00AA6886">
      <w:pPr>
        <w:bidi/>
        <w:rPr>
          <w:b/>
          <w:bCs/>
        </w:rPr>
      </w:pPr>
      <w:r w:rsidRPr="00AA6886">
        <w:rPr>
          <w:b/>
          <w:bCs/>
        </w:rPr>
        <w:t>List Roles</w:t>
      </w:r>
    </w:p>
    <w:p w14:paraId="1199F065" w14:textId="77777777" w:rsidR="00AA6886" w:rsidRPr="00AA6886" w:rsidRDefault="00AA6886" w:rsidP="00AA6886">
      <w:pPr>
        <w:bidi/>
        <w:rPr>
          <w:b/>
          <w:bCs/>
        </w:rPr>
      </w:pPr>
      <w:r w:rsidRPr="00AA6886">
        <w:rPr>
          <w:b/>
          <w:bCs/>
        </w:rPr>
        <w:t>Create Role</w:t>
      </w:r>
    </w:p>
    <w:p w14:paraId="59A7FA67" w14:textId="77777777" w:rsidR="00AA6886" w:rsidRPr="00AA6886" w:rsidRDefault="00AA6886" w:rsidP="00AA6886">
      <w:pPr>
        <w:bidi/>
        <w:rPr>
          <w:b/>
          <w:bCs/>
        </w:rPr>
      </w:pPr>
      <w:r w:rsidRPr="00AA6886">
        <w:rPr>
          <w:b/>
          <w:bCs/>
        </w:rPr>
        <w:t>Update Role</w:t>
      </w:r>
    </w:p>
    <w:p w14:paraId="1C3E2599" w14:textId="77777777" w:rsidR="00AA6886" w:rsidRPr="00AA6886" w:rsidRDefault="00AA6886" w:rsidP="00AA6886">
      <w:pPr>
        <w:bidi/>
        <w:rPr>
          <w:b/>
          <w:bCs/>
        </w:rPr>
      </w:pPr>
      <w:r w:rsidRPr="00AA6886">
        <w:rPr>
          <w:b/>
          <w:bCs/>
        </w:rPr>
        <w:t>Delete Role</w:t>
      </w:r>
    </w:p>
    <w:p w14:paraId="173532CE" w14:textId="77777777" w:rsidR="00AA6886" w:rsidRPr="00AA6886" w:rsidRDefault="00AA6886" w:rsidP="00AA6886">
      <w:pPr>
        <w:bidi/>
        <w:rPr>
          <w:b/>
          <w:bCs/>
        </w:rPr>
      </w:pPr>
      <w:r w:rsidRPr="00AA6886">
        <w:rPr>
          <w:b/>
          <w:bCs/>
        </w:rPr>
        <w:t>Assign Permission</w:t>
      </w:r>
    </w:p>
    <w:p w14:paraId="6EEAC29A" w14:textId="77777777" w:rsidR="00AA6886" w:rsidRPr="00AA6886" w:rsidRDefault="00AA6886" w:rsidP="00AA6886">
      <w:pPr>
        <w:bidi/>
        <w:rPr>
          <w:b/>
          <w:bCs/>
        </w:rPr>
      </w:pPr>
      <w:r w:rsidRPr="00AA6886">
        <w:rPr>
          <w:b/>
          <w:bCs/>
        </w:rPr>
        <w:t>Remove Permission</w:t>
      </w:r>
    </w:p>
    <w:p w14:paraId="3F388FDF" w14:textId="77777777" w:rsidR="00AA6886" w:rsidRPr="00AA6886" w:rsidRDefault="00AA6886" w:rsidP="00AA6886">
      <w:pPr>
        <w:bidi/>
        <w:rPr>
          <w:b/>
          <w:bCs/>
        </w:rPr>
      </w:pPr>
      <w:r w:rsidRPr="00AA6886">
        <w:rPr>
          <w:b/>
          <w:bCs/>
        </w:rPr>
        <w:t>Clone Role</w:t>
      </w:r>
    </w:p>
    <w:p w14:paraId="77F436A6" w14:textId="77777777" w:rsidR="00AA6886" w:rsidRPr="00AA6886" w:rsidRDefault="00AA6886" w:rsidP="00AA6886">
      <w:pPr>
        <w:bidi/>
        <w:rPr>
          <w:b/>
          <w:bCs/>
        </w:rPr>
      </w:pPr>
      <w:r w:rsidRPr="00AA6886">
        <w:rPr>
          <w:b/>
          <w:bCs/>
        </w:rPr>
        <w:t>Role Statistics</w:t>
      </w:r>
    </w:p>
    <w:p w14:paraId="6EE179EF" w14:textId="77777777" w:rsidR="00AA6886" w:rsidRPr="00AA6886" w:rsidRDefault="00AA6886" w:rsidP="00AA6886">
      <w:pPr>
        <w:bidi/>
        <w:rPr>
          <w:b/>
          <w:bCs/>
        </w:rPr>
      </w:pPr>
      <w:r w:rsidRPr="00AA6886">
        <w:rPr>
          <w:b/>
          <w:bCs/>
        </w:rPr>
        <w:pict w14:anchorId="2F999553">
          <v:rect id="_x0000_i1520" style="width:0;height:1.5pt" o:hralign="center" o:hrstd="t" o:hr="t" fillcolor="#a0a0a0" stroked="f"/>
        </w:pict>
      </w:r>
    </w:p>
    <w:p w14:paraId="5B0FBAF0" w14:textId="77777777" w:rsidR="00AA6886" w:rsidRPr="00AA6886" w:rsidRDefault="00AA6886" w:rsidP="00AA6886">
      <w:pPr>
        <w:bidi/>
        <w:rPr>
          <w:b/>
          <w:bCs/>
        </w:rPr>
      </w:pPr>
      <w:r w:rsidRPr="00AA6886">
        <w:rPr>
          <w:b/>
          <w:bCs/>
        </w:rPr>
        <w:t>7. Permissions APIs</w:t>
      </w:r>
    </w:p>
    <w:p w14:paraId="05835F6F" w14:textId="77777777" w:rsidR="00AA6886" w:rsidRPr="00AA6886" w:rsidRDefault="00AA6886" w:rsidP="00AA6886">
      <w:pPr>
        <w:bidi/>
        <w:rPr>
          <w:b/>
          <w:bCs/>
        </w:rPr>
      </w:pPr>
      <w:r w:rsidRPr="00AA6886">
        <w:rPr>
          <w:b/>
          <w:bCs/>
        </w:rPr>
        <w:t>List Permissions</w:t>
      </w:r>
    </w:p>
    <w:p w14:paraId="1BF0DB6D" w14:textId="77777777" w:rsidR="00AA6886" w:rsidRPr="00AA6886" w:rsidRDefault="00AA6886" w:rsidP="00AA6886">
      <w:pPr>
        <w:bidi/>
        <w:rPr>
          <w:b/>
          <w:bCs/>
        </w:rPr>
      </w:pPr>
      <w:r w:rsidRPr="00AA6886">
        <w:rPr>
          <w:b/>
          <w:bCs/>
        </w:rPr>
        <w:t>Permission Matrix</w:t>
      </w:r>
    </w:p>
    <w:p w14:paraId="021E9D9F" w14:textId="77777777" w:rsidR="00AA6886" w:rsidRPr="00AA6886" w:rsidRDefault="00AA6886" w:rsidP="00AA6886">
      <w:pPr>
        <w:bidi/>
        <w:rPr>
          <w:b/>
          <w:bCs/>
        </w:rPr>
      </w:pPr>
      <w:r w:rsidRPr="00AA6886">
        <w:rPr>
          <w:b/>
          <w:bCs/>
        </w:rPr>
        <w:t>Permission Groups</w:t>
      </w:r>
    </w:p>
    <w:p w14:paraId="6B919900" w14:textId="77777777" w:rsidR="00AA6886" w:rsidRPr="00AA6886" w:rsidRDefault="00AA6886" w:rsidP="00AA6886">
      <w:pPr>
        <w:bidi/>
        <w:rPr>
          <w:b/>
          <w:bCs/>
        </w:rPr>
      </w:pPr>
      <w:r w:rsidRPr="00AA6886">
        <w:rPr>
          <w:b/>
          <w:bCs/>
        </w:rPr>
        <w:t>Permission Audit</w:t>
      </w:r>
    </w:p>
    <w:p w14:paraId="4BA796B4" w14:textId="77777777" w:rsidR="00AA6886" w:rsidRPr="00AA6886" w:rsidRDefault="00AA6886" w:rsidP="00AA6886">
      <w:pPr>
        <w:bidi/>
        <w:rPr>
          <w:b/>
          <w:bCs/>
        </w:rPr>
      </w:pPr>
      <w:r w:rsidRPr="00AA6886">
        <w:rPr>
          <w:b/>
          <w:bCs/>
        </w:rPr>
        <w:pict w14:anchorId="32024B5F">
          <v:rect id="_x0000_i1521" style="width:0;height:1.5pt" o:hralign="center" o:hrstd="t" o:hr="t" fillcolor="#a0a0a0" stroked="f"/>
        </w:pict>
      </w:r>
    </w:p>
    <w:p w14:paraId="774D51FA" w14:textId="77777777" w:rsidR="00AA6886" w:rsidRPr="00AA6886" w:rsidRDefault="00AA6886" w:rsidP="00AA6886">
      <w:pPr>
        <w:bidi/>
        <w:rPr>
          <w:b/>
          <w:bCs/>
        </w:rPr>
      </w:pPr>
      <w:r w:rsidRPr="00AA6886">
        <w:rPr>
          <w:b/>
          <w:bCs/>
        </w:rPr>
        <w:t>8. Customers APIs</w:t>
      </w:r>
    </w:p>
    <w:p w14:paraId="6C4ED4CF" w14:textId="77777777" w:rsidR="00AA6886" w:rsidRPr="00AA6886" w:rsidRDefault="00AA6886" w:rsidP="00AA6886">
      <w:pPr>
        <w:bidi/>
        <w:rPr>
          <w:b/>
          <w:bCs/>
        </w:rPr>
      </w:pPr>
      <w:r w:rsidRPr="00AA6886">
        <w:rPr>
          <w:b/>
          <w:bCs/>
        </w:rPr>
        <w:t>GET</w:t>
      </w:r>
    </w:p>
    <w:p w14:paraId="2747061B"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/v1/customers</w:t>
      </w:r>
    </w:p>
    <w:p w14:paraId="6AC20BDA" w14:textId="77777777" w:rsidR="00AA6886" w:rsidRPr="00AA6886" w:rsidRDefault="00AA6886" w:rsidP="00AA6886">
      <w:pPr>
        <w:bidi/>
        <w:rPr>
          <w:b/>
          <w:bCs/>
        </w:rPr>
      </w:pPr>
      <w:r w:rsidRPr="00AA6886">
        <w:rPr>
          <w:b/>
          <w:bCs/>
        </w:rPr>
        <w:pict w14:anchorId="1D125A86">
          <v:rect id="_x0000_i1522" style="width:0;height:1.5pt" o:hralign="center" o:hrstd="t" o:hr="t" fillcolor="#a0a0a0" stroked="f"/>
        </w:pict>
      </w:r>
    </w:p>
    <w:p w14:paraId="314DA66D" w14:textId="77777777" w:rsidR="00AA6886" w:rsidRPr="00AA6886" w:rsidRDefault="00AA6886" w:rsidP="00AA6886">
      <w:pPr>
        <w:bidi/>
        <w:rPr>
          <w:b/>
          <w:bCs/>
        </w:rPr>
      </w:pPr>
      <w:r w:rsidRPr="00AA6886">
        <w:rPr>
          <w:b/>
          <w:bCs/>
        </w:rPr>
        <w:t>POST</w:t>
      </w:r>
    </w:p>
    <w:p w14:paraId="0AF68396" w14:textId="77777777" w:rsidR="00AA6886" w:rsidRPr="00AA6886" w:rsidRDefault="00AA6886" w:rsidP="00AA6886">
      <w:pPr>
        <w:bidi/>
        <w:rPr>
          <w:b/>
          <w:bCs/>
        </w:rPr>
      </w:pPr>
      <w:r w:rsidRPr="00AA6886">
        <w:rPr>
          <w:b/>
          <w:bCs/>
        </w:rPr>
        <w:lastRenderedPageBreak/>
        <w:t>/</w:t>
      </w:r>
      <w:proofErr w:type="spellStart"/>
      <w:r w:rsidRPr="00AA6886">
        <w:rPr>
          <w:b/>
          <w:bCs/>
        </w:rPr>
        <w:t>api</w:t>
      </w:r>
      <w:proofErr w:type="spellEnd"/>
      <w:r w:rsidRPr="00AA6886">
        <w:rPr>
          <w:b/>
          <w:bCs/>
        </w:rPr>
        <w:t>/v1/customers</w:t>
      </w:r>
    </w:p>
    <w:p w14:paraId="2E22B8C2" w14:textId="77777777" w:rsidR="00AA6886" w:rsidRPr="00AA6886" w:rsidRDefault="00AA6886" w:rsidP="00AA6886">
      <w:pPr>
        <w:bidi/>
        <w:rPr>
          <w:b/>
          <w:bCs/>
        </w:rPr>
      </w:pPr>
      <w:r w:rsidRPr="00AA6886">
        <w:rPr>
          <w:b/>
          <w:bCs/>
        </w:rPr>
        <w:pict w14:anchorId="64278671">
          <v:rect id="_x0000_i1523" style="width:0;height:1.5pt" o:hralign="center" o:hrstd="t" o:hr="t" fillcolor="#a0a0a0" stroked="f"/>
        </w:pict>
      </w:r>
    </w:p>
    <w:p w14:paraId="0516A4DA" w14:textId="77777777" w:rsidR="00AA6886" w:rsidRPr="00AA6886" w:rsidRDefault="00AA6886" w:rsidP="00AA6886">
      <w:pPr>
        <w:bidi/>
        <w:rPr>
          <w:b/>
          <w:bCs/>
        </w:rPr>
      </w:pPr>
      <w:r w:rsidRPr="00AA6886">
        <w:rPr>
          <w:b/>
          <w:bCs/>
        </w:rPr>
        <w:t>PUT</w:t>
      </w:r>
    </w:p>
    <w:p w14:paraId="50BEDF6A"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/v1/customers/{id}</w:t>
      </w:r>
    </w:p>
    <w:p w14:paraId="458DC365" w14:textId="77777777" w:rsidR="00AA6886" w:rsidRPr="00AA6886" w:rsidRDefault="00AA6886" w:rsidP="00AA6886">
      <w:pPr>
        <w:bidi/>
        <w:rPr>
          <w:b/>
          <w:bCs/>
        </w:rPr>
      </w:pPr>
      <w:r w:rsidRPr="00AA6886">
        <w:rPr>
          <w:b/>
          <w:bCs/>
        </w:rPr>
        <w:pict w14:anchorId="5B5D8CFE">
          <v:rect id="_x0000_i1524" style="width:0;height:1.5pt" o:hralign="center" o:hrstd="t" o:hr="t" fillcolor="#a0a0a0" stroked="f"/>
        </w:pict>
      </w:r>
    </w:p>
    <w:p w14:paraId="6A8DC405" w14:textId="77777777" w:rsidR="00AA6886" w:rsidRPr="00AA6886" w:rsidRDefault="00AA6886" w:rsidP="00AA6886">
      <w:pPr>
        <w:bidi/>
        <w:rPr>
          <w:b/>
          <w:bCs/>
        </w:rPr>
      </w:pPr>
      <w:r w:rsidRPr="00AA6886">
        <w:rPr>
          <w:b/>
          <w:bCs/>
        </w:rPr>
        <w:t>DELETE</w:t>
      </w:r>
    </w:p>
    <w:p w14:paraId="5BA5D4D9" w14:textId="77777777" w:rsidR="00AA6886" w:rsidRPr="00AA6886" w:rsidRDefault="00AA6886" w:rsidP="00AA6886">
      <w:pPr>
        <w:bidi/>
        <w:rPr>
          <w:b/>
          <w:bCs/>
        </w:rPr>
      </w:pPr>
      <w:r w:rsidRPr="00AA6886">
        <w:rPr>
          <w:b/>
          <w:bCs/>
        </w:rPr>
        <w:t>/</w:t>
      </w:r>
      <w:proofErr w:type="spellStart"/>
      <w:r w:rsidRPr="00AA6886">
        <w:rPr>
          <w:b/>
          <w:bCs/>
        </w:rPr>
        <w:t>api</w:t>
      </w:r>
      <w:proofErr w:type="spellEnd"/>
      <w:r w:rsidRPr="00AA6886">
        <w:rPr>
          <w:b/>
          <w:bCs/>
        </w:rPr>
        <w:t>/v1/customers/{id}</w:t>
      </w:r>
    </w:p>
    <w:p w14:paraId="03E36B4B" w14:textId="77777777" w:rsidR="00AA6886" w:rsidRPr="00AA6886" w:rsidRDefault="00AA6886" w:rsidP="00AA6886">
      <w:pPr>
        <w:bidi/>
        <w:rPr>
          <w:b/>
          <w:bCs/>
        </w:rPr>
      </w:pPr>
      <w:r w:rsidRPr="00AA6886">
        <w:rPr>
          <w:b/>
          <w:bCs/>
        </w:rPr>
        <w:pict w14:anchorId="2EF6D45A">
          <v:rect id="_x0000_i1525" style="width:0;height:1.5pt" o:hralign="center" o:hrstd="t" o:hr="t" fillcolor="#a0a0a0" stroked="f"/>
        </w:pict>
      </w:r>
    </w:p>
    <w:p w14:paraId="4697C349" w14:textId="77777777" w:rsidR="00AA6886" w:rsidRPr="00AA6886" w:rsidRDefault="00AA6886" w:rsidP="00AA6886">
      <w:pPr>
        <w:bidi/>
        <w:rPr>
          <w:b/>
          <w:bCs/>
        </w:rPr>
      </w:pPr>
      <w:r w:rsidRPr="00AA6886">
        <w:rPr>
          <w:b/>
          <w:bCs/>
        </w:rPr>
        <w:t>Customer Timeline</w:t>
      </w:r>
    </w:p>
    <w:p w14:paraId="472B9359" w14:textId="77777777" w:rsidR="00AA6886" w:rsidRPr="00AA6886" w:rsidRDefault="00AA6886" w:rsidP="00AA6886">
      <w:pPr>
        <w:bidi/>
        <w:rPr>
          <w:b/>
          <w:bCs/>
        </w:rPr>
      </w:pPr>
      <w:r w:rsidRPr="00AA6886">
        <w:rPr>
          <w:b/>
          <w:bCs/>
        </w:rPr>
        <w:t>Customer Notes</w:t>
      </w:r>
    </w:p>
    <w:p w14:paraId="6DC09046" w14:textId="77777777" w:rsidR="00AA6886" w:rsidRPr="00AA6886" w:rsidRDefault="00AA6886" w:rsidP="00AA6886">
      <w:pPr>
        <w:bidi/>
        <w:rPr>
          <w:b/>
          <w:bCs/>
        </w:rPr>
      </w:pPr>
      <w:r w:rsidRPr="00AA6886">
        <w:rPr>
          <w:b/>
          <w:bCs/>
        </w:rPr>
        <w:t>Customer Orders</w:t>
      </w:r>
    </w:p>
    <w:p w14:paraId="0F6BD08F" w14:textId="77777777" w:rsidR="00AA6886" w:rsidRPr="00AA6886" w:rsidRDefault="00AA6886" w:rsidP="00AA6886">
      <w:pPr>
        <w:bidi/>
        <w:rPr>
          <w:b/>
          <w:bCs/>
        </w:rPr>
      </w:pPr>
      <w:r w:rsidRPr="00AA6886">
        <w:rPr>
          <w:b/>
          <w:bCs/>
        </w:rPr>
        <w:t>Customer Files</w:t>
      </w:r>
    </w:p>
    <w:p w14:paraId="362CACA1" w14:textId="77777777" w:rsidR="00AA6886" w:rsidRPr="00AA6886" w:rsidRDefault="00AA6886" w:rsidP="00AA6886">
      <w:pPr>
        <w:bidi/>
        <w:rPr>
          <w:b/>
          <w:bCs/>
        </w:rPr>
      </w:pPr>
      <w:r w:rsidRPr="00AA6886">
        <w:rPr>
          <w:b/>
          <w:bCs/>
        </w:rPr>
        <w:t>Customer AI Summary</w:t>
      </w:r>
    </w:p>
    <w:p w14:paraId="6AE77C8B" w14:textId="77777777" w:rsidR="00AA6886" w:rsidRPr="00AA6886" w:rsidRDefault="00AA6886" w:rsidP="00AA6886">
      <w:pPr>
        <w:bidi/>
        <w:rPr>
          <w:b/>
          <w:bCs/>
        </w:rPr>
      </w:pPr>
      <w:r w:rsidRPr="00AA6886">
        <w:rPr>
          <w:b/>
          <w:bCs/>
        </w:rPr>
        <w:t>Customer Conversation History</w:t>
      </w:r>
    </w:p>
    <w:p w14:paraId="4DA1DB74" w14:textId="77777777" w:rsidR="00AA6886" w:rsidRPr="00AA6886" w:rsidRDefault="00AA6886" w:rsidP="00AA6886">
      <w:pPr>
        <w:bidi/>
        <w:rPr>
          <w:b/>
          <w:bCs/>
        </w:rPr>
      </w:pPr>
      <w:r w:rsidRPr="00AA6886">
        <w:rPr>
          <w:b/>
          <w:bCs/>
        </w:rPr>
        <w:t>Customer Merge</w:t>
      </w:r>
    </w:p>
    <w:p w14:paraId="556CCDD3" w14:textId="77777777" w:rsidR="00AA6886" w:rsidRPr="00AA6886" w:rsidRDefault="00AA6886" w:rsidP="00AA6886">
      <w:pPr>
        <w:bidi/>
        <w:rPr>
          <w:b/>
          <w:bCs/>
        </w:rPr>
      </w:pPr>
      <w:r w:rsidRPr="00AA6886">
        <w:rPr>
          <w:b/>
          <w:bCs/>
        </w:rPr>
        <w:t>Customer Tags</w:t>
      </w:r>
    </w:p>
    <w:p w14:paraId="4A210BF1" w14:textId="77777777" w:rsidR="00AA6886" w:rsidRPr="00AA6886" w:rsidRDefault="00AA6886" w:rsidP="00AA6886">
      <w:pPr>
        <w:bidi/>
        <w:rPr>
          <w:b/>
          <w:bCs/>
        </w:rPr>
      </w:pPr>
      <w:r w:rsidRPr="00AA6886">
        <w:rPr>
          <w:b/>
          <w:bCs/>
        </w:rPr>
        <w:t>Customer Export</w:t>
      </w:r>
    </w:p>
    <w:p w14:paraId="70D3F2CA" w14:textId="77777777" w:rsidR="00AA6886" w:rsidRPr="00AA6886" w:rsidRDefault="00AA6886" w:rsidP="00AA6886">
      <w:pPr>
        <w:bidi/>
        <w:rPr>
          <w:b/>
          <w:bCs/>
        </w:rPr>
      </w:pPr>
      <w:r w:rsidRPr="00AA6886">
        <w:rPr>
          <w:b/>
          <w:bCs/>
        </w:rPr>
        <w:t>Customer Import</w:t>
      </w:r>
    </w:p>
    <w:p w14:paraId="0E163236" w14:textId="77777777" w:rsidR="00AA6886" w:rsidRPr="00AA6886" w:rsidRDefault="00AA6886" w:rsidP="00AA6886">
      <w:pPr>
        <w:bidi/>
        <w:rPr>
          <w:b/>
          <w:bCs/>
        </w:rPr>
      </w:pPr>
      <w:r w:rsidRPr="00AA6886">
        <w:rPr>
          <w:b/>
          <w:bCs/>
        </w:rPr>
        <w:t>Customer Block</w:t>
      </w:r>
    </w:p>
    <w:p w14:paraId="0490FACB" w14:textId="77777777" w:rsidR="00AA6886" w:rsidRPr="00AA6886" w:rsidRDefault="00AA6886" w:rsidP="00AA6886">
      <w:pPr>
        <w:bidi/>
        <w:rPr>
          <w:b/>
          <w:bCs/>
        </w:rPr>
      </w:pPr>
      <w:r w:rsidRPr="00AA6886">
        <w:rPr>
          <w:b/>
          <w:bCs/>
        </w:rPr>
        <w:t>Customer Unblock</w:t>
      </w:r>
    </w:p>
    <w:p w14:paraId="48F1E190" w14:textId="77777777" w:rsidR="00AA6886" w:rsidRPr="00AA6886" w:rsidRDefault="00AA6886" w:rsidP="00AA6886">
      <w:pPr>
        <w:bidi/>
        <w:rPr>
          <w:b/>
          <w:bCs/>
        </w:rPr>
      </w:pPr>
      <w:r w:rsidRPr="00AA6886">
        <w:rPr>
          <w:b/>
          <w:bCs/>
        </w:rPr>
        <w:t>Customer Archive</w:t>
      </w:r>
    </w:p>
    <w:p w14:paraId="02672469" w14:textId="77777777" w:rsidR="00AA6886" w:rsidRPr="00AA6886" w:rsidRDefault="00AA6886" w:rsidP="00AA6886">
      <w:pPr>
        <w:bidi/>
        <w:rPr>
          <w:b/>
          <w:bCs/>
        </w:rPr>
      </w:pPr>
      <w:r w:rsidRPr="00AA6886">
        <w:rPr>
          <w:b/>
          <w:bCs/>
        </w:rPr>
        <w:t>Customer Restore</w:t>
      </w:r>
    </w:p>
    <w:p w14:paraId="49EC947B" w14:textId="77777777" w:rsidR="00AA6886" w:rsidRPr="00AA6886" w:rsidRDefault="00AA6886" w:rsidP="00AA6886">
      <w:pPr>
        <w:bidi/>
        <w:rPr>
          <w:b/>
          <w:bCs/>
        </w:rPr>
      </w:pPr>
      <w:r w:rsidRPr="00AA6886">
        <w:rPr>
          <w:b/>
          <w:bCs/>
        </w:rPr>
        <w:pict w14:anchorId="4E3D3FA2">
          <v:rect id="_x0000_i1526" style="width:0;height:1.5pt" o:hralign="center" o:hrstd="t" o:hr="t" fillcolor="#a0a0a0" stroked="f"/>
        </w:pict>
      </w:r>
    </w:p>
    <w:p w14:paraId="1408FF57" w14:textId="77777777" w:rsidR="00AA6886" w:rsidRPr="00AA6886" w:rsidRDefault="00AA6886" w:rsidP="00AA6886">
      <w:pPr>
        <w:bidi/>
        <w:rPr>
          <w:b/>
          <w:bCs/>
        </w:rPr>
      </w:pPr>
      <w:r w:rsidRPr="00AA6886">
        <w:rPr>
          <w:b/>
          <w:bCs/>
        </w:rPr>
        <w:t>9. Conversations APIs</w:t>
      </w:r>
    </w:p>
    <w:p w14:paraId="3838701E" w14:textId="77777777" w:rsidR="00AA6886" w:rsidRPr="00AA6886" w:rsidRDefault="00AA6886" w:rsidP="00AA6886">
      <w:pPr>
        <w:bidi/>
        <w:rPr>
          <w:b/>
          <w:bCs/>
        </w:rPr>
      </w:pPr>
      <w:r w:rsidRPr="00AA6886">
        <w:rPr>
          <w:b/>
          <w:bCs/>
        </w:rPr>
        <w:t>Create Conversation</w:t>
      </w:r>
    </w:p>
    <w:p w14:paraId="6831FB9F" w14:textId="77777777" w:rsidR="00AA6886" w:rsidRPr="00AA6886" w:rsidRDefault="00AA6886" w:rsidP="00AA6886">
      <w:pPr>
        <w:bidi/>
        <w:rPr>
          <w:b/>
          <w:bCs/>
        </w:rPr>
      </w:pPr>
      <w:r w:rsidRPr="00AA6886">
        <w:rPr>
          <w:b/>
          <w:bCs/>
        </w:rPr>
        <w:t>List Conversations</w:t>
      </w:r>
    </w:p>
    <w:p w14:paraId="608F02F6" w14:textId="77777777" w:rsidR="00AA6886" w:rsidRPr="00AA6886" w:rsidRDefault="00AA6886" w:rsidP="00AA6886">
      <w:pPr>
        <w:bidi/>
        <w:rPr>
          <w:b/>
          <w:bCs/>
        </w:rPr>
      </w:pPr>
      <w:r w:rsidRPr="00AA6886">
        <w:rPr>
          <w:b/>
          <w:bCs/>
        </w:rPr>
        <w:t>Conversation Details</w:t>
      </w:r>
    </w:p>
    <w:p w14:paraId="69718F66" w14:textId="77777777" w:rsidR="00AA6886" w:rsidRPr="00AA6886" w:rsidRDefault="00AA6886" w:rsidP="00AA6886">
      <w:pPr>
        <w:bidi/>
        <w:rPr>
          <w:b/>
          <w:bCs/>
        </w:rPr>
      </w:pPr>
      <w:r w:rsidRPr="00AA6886">
        <w:rPr>
          <w:b/>
          <w:bCs/>
        </w:rPr>
        <w:t>Conversation Timeline</w:t>
      </w:r>
    </w:p>
    <w:p w14:paraId="44973BCF" w14:textId="77777777" w:rsidR="00AA6886" w:rsidRPr="00AA6886" w:rsidRDefault="00AA6886" w:rsidP="00AA6886">
      <w:pPr>
        <w:bidi/>
        <w:rPr>
          <w:b/>
          <w:bCs/>
        </w:rPr>
      </w:pPr>
      <w:r w:rsidRPr="00AA6886">
        <w:rPr>
          <w:b/>
          <w:bCs/>
        </w:rPr>
        <w:lastRenderedPageBreak/>
        <w:t>Conversation Summary</w:t>
      </w:r>
    </w:p>
    <w:p w14:paraId="78DE426C" w14:textId="77777777" w:rsidR="00AA6886" w:rsidRPr="00AA6886" w:rsidRDefault="00AA6886" w:rsidP="00AA6886">
      <w:pPr>
        <w:bidi/>
        <w:rPr>
          <w:b/>
          <w:bCs/>
        </w:rPr>
      </w:pPr>
      <w:r w:rsidRPr="00AA6886">
        <w:rPr>
          <w:b/>
          <w:bCs/>
        </w:rPr>
        <w:t>Assign Conversation</w:t>
      </w:r>
    </w:p>
    <w:p w14:paraId="01A71B5B" w14:textId="77777777" w:rsidR="00AA6886" w:rsidRPr="00AA6886" w:rsidRDefault="00AA6886" w:rsidP="00AA6886">
      <w:pPr>
        <w:bidi/>
        <w:rPr>
          <w:b/>
          <w:bCs/>
        </w:rPr>
      </w:pPr>
      <w:r w:rsidRPr="00AA6886">
        <w:rPr>
          <w:b/>
          <w:bCs/>
        </w:rPr>
        <w:t>Transfer Conversation</w:t>
      </w:r>
    </w:p>
    <w:p w14:paraId="02D117C0" w14:textId="77777777" w:rsidR="00AA6886" w:rsidRPr="00AA6886" w:rsidRDefault="00AA6886" w:rsidP="00AA6886">
      <w:pPr>
        <w:bidi/>
        <w:rPr>
          <w:b/>
          <w:bCs/>
        </w:rPr>
      </w:pPr>
      <w:r w:rsidRPr="00AA6886">
        <w:rPr>
          <w:b/>
          <w:bCs/>
        </w:rPr>
        <w:t>Close Conversation</w:t>
      </w:r>
    </w:p>
    <w:p w14:paraId="2A88E23D" w14:textId="77777777" w:rsidR="00AA6886" w:rsidRPr="00AA6886" w:rsidRDefault="00AA6886" w:rsidP="00AA6886">
      <w:pPr>
        <w:bidi/>
        <w:rPr>
          <w:b/>
          <w:bCs/>
        </w:rPr>
      </w:pPr>
      <w:r w:rsidRPr="00AA6886">
        <w:rPr>
          <w:b/>
          <w:bCs/>
        </w:rPr>
        <w:t>Open Conversation</w:t>
      </w:r>
    </w:p>
    <w:p w14:paraId="605C1A0E" w14:textId="77777777" w:rsidR="00AA6886" w:rsidRPr="00AA6886" w:rsidRDefault="00AA6886" w:rsidP="00AA6886">
      <w:pPr>
        <w:bidi/>
        <w:rPr>
          <w:b/>
          <w:bCs/>
        </w:rPr>
      </w:pPr>
      <w:r w:rsidRPr="00AA6886">
        <w:rPr>
          <w:b/>
          <w:bCs/>
        </w:rPr>
        <w:t>Archive Conversation</w:t>
      </w:r>
    </w:p>
    <w:p w14:paraId="48607F1D" w14:textId="77777777" w:rsidR="00AA6886" w:rsidRPr="00AA6886" w:rsidRDefault="00AA6886" w:rsidP="00AA6886">
      <w:pPr>
        <w:bidi/>
        <w:rPr>
          <w:b/>
          <w:bCs/>
        </w:rPr>
      </w:pPr>
      <w:r w:rsidRPr="00AA6886">
        <w:rPr>
          <w:b/>
          <w:bCs/>
        </w:rPr>
        <w:t>Export Conversation</w:t>
      </w:r>
    </w:p>
    <w:p w14:paraId="38F94C9C" w14:textId="77777777" w:rsidR="00AA6886" w:rsidRPr="00AA6886" w:rsidRDefault="00AA6886" w:rsidP="00AA6886">
      <w:pPr>
        <w:bidi/>
        <w:rPr>
          <w:b/>
          <w:bCs/>
        </w:rPr>
      </w:pPr>
      <w:r w:rsidRPr="00AA6886">
        <w:rPr>
          <w:b/>
          <w:bCs/>
        </w:rPr>
        <w:t>Conversation Sentiment</w:t>
      </w:r>
    </w:p>
    <w:p w14:paraId="4EFCC4AD" w14:textId="77777777" w:rsidR="00AA6886" w:rsidRPr="00AA6886" w:rsidRDefault="00AA6886" w:rsidP="00AA6886">
      <w:pPr>
        <w:bidi/>
        <w:rPr>
          <w:b/>
          <w:bCs/>
        </w:rPr>
      </w:pPr>
      <w:r w:rsidRPr="00AA6886">
        <w:rPr>
          <w:b/>
          <w:bCs/>
        </w:rPr>
        <w:t>Conversation AI Analysis</w:t>
      </w:r>
    </w:p>
    <w:p w14:paraId="5212100A" w14:textId="77777777" w:rsidR="00AA6886" w:rsidRPr="00AA6886" w:rsidRDefault="00AA6886" w:rsidP="00AA6886">
      <w:pPr>
        <w:bidi/>
        <w:rPr>
          <w:b/>
          <w:bCs/>
        </w:rPr>
      </w:pPr>
      <w:r w:rsidRPr="00AA6886">
        <w:rPr>
          <w:b/>
          <w:bCs/>
        </w:rPr>
        <w:t>Conversation Cost</w:t>
      </w:r>
    </w:p>
    <w:p w14:paraId="19FE3EC1" w14:textId="77777777" w:rsidR="00AA6886" w:rsidRPr="00AA6886" w:rsidRDefault="00AA6886" w:rsidP="00AA6886">
      <w:pPr>
        <w:bidi/>
        <w:rPr>
          <w:b/>
          <w:bCs/>
        </w:rPr>
      </w:pPr>
      <w:r w:rsidRPr="00AA6886">
        <w:rPr>
          <w:b/>
          <w:bCs/>
        </w:rPr>
        <w:t>Conversation Tokens</w:t>
      </w:r>
    </w:p>
    <w:p w14:paraId="49BA33E6" w14:textId="77777777" w:rsidR="00AA6886" w:rsidRPr="00AA6886" w:rsidRDefault="00AA6886" w:rsidP="00AA6886">
      <w:pPr>
        <w:bidi/>
        <w:rPr>
          <w:b/>
          <w:bCs/>
        </w:rPr>
      </w:pPr>
      <w:r w:rsidRPr="00AA6886">
        <w:rPr>
          <w:b/>
          <w:bCs/>
        </w:rPr>
        <w:t>Conversation Statistics</w:t>
      </w:r>
    </w:p>
    <w:p w14:paraId="0765EAD4" w14:textId="77777777" w:rsidR="00AA6886" w:rsidRPr="00AA6886" w:rsidRDefault="00AA6886" w:rsidP="00AA6886">
      <w:pPr>
        <w:bidi/>
        <w:rPr>
          <w:b/>
          <w:bCs/>
        </w:rPr>
      </w:pPr>
      <w:r w:rsidRPr="00AA6886">
        <w:rPr>
          <w:b/>
          <w:bCs/>
        </w:rPr>
        <w:t>Conversation Attachments</w:t>
      </w:r>
    </w:p>
    <w:p w14:paraId="6BEE8C8C" w14:textId="77777777" w:rsidR="00AA6886" w:rsidRPr="00AA6886" w:rsidRDefault="00AA6886" w:rsidP="00AA6886">
      <w:pPr>
        <w:bidi/>
        <w:rPr>
          <w:b/>
          <w:bCs/>
        </w:rPr>
      </w:pPr>
      <w:r w:rsidRPr="00AA6886">
        <w:rPr>
          <w:b/>
          <w:bCs/>
        </w:rPr>
        <w:t>Conversation Search</w:t>
      </w:r>
    </w:p>
    <w:p w14:paraId="3992C647" w14:textId="77777777" w:rsidR="00AA6886" w:rsidRPr="00AA6886" w:rsidRDefault="00AA6886" w:rsidP="00AA6886">
      <w:pPr>
        <w:bidi/>
        <w:rPr>
          <w:b/>
          <w:bCs/>
        </w:rPr>
      </w:pPr>
      <w:r w:rsidRPr="00AA6886">
        <w:rPr>
          <w:b/>
          <w:bCs/>
        </w:rPr>
        <w:pict w14:anchorId="1EBF19DF">
          <v:rect id="_x0000_i1527" style="width:0;height:1.5pt" o:hralign="center" o:hrstd="t" o:hr="t" fillcolor="#a0a0a0" stroked="f"/>
        </w:pict>
      </w:r>
    </w:p>
    <w:p w14:paraId="4ECD6F87" w14:textId="77777777" w:rsidR="00AA6886" w:rsidRPr="00AA6886" w:rsidRDefault="00AA6886" w:rsidP="00AA6886">
      <w:pPr>
        <w:bidi/>
        <w:rPr>
          <w:b/>
          <w:bCs/>
        </w:rPr>
      </w:pPr>
      <w:r w:rsidRPr="00AA6886">
        <w:rPr>
          <w:b/>
          <w:bCs/>
        </w:rPr>
        <w:t>10. Messages APIs</w:t>
      </w:r>
    </w:p>
    <w:p w14:paraId="3A3C70CD" w14:textId="77777777" w:rsidR="00AA6886" w:rsidRPr="00AA6886" w:rsidRDefault="00AA6886" w:rsidP="00AA6886">
      <w:pPr>
        <w:bidi/>
        <w:rPr>
          <w:b/>
          <w:bCs/>
        </w:rPr>
      </w:pPr>
      <w:r w:rsidRPr="00AA6886">
        <w:rPr>
          <w:b/>
          <w:bCs/>
        </w:rPr>
        <w:t>List Messages</w:t>
      </w:r>
    </w:p>
    <w:p w14:paraId="3BC02B62" w14:textId="77777777" w:rsidR="00AA6886" w:rsidRPr="00AA6886" w:rsidRDefault="00AA6886" w:rsidP="00AA6886">
      <w:pPr>
        <w:bidi/>
        <w:rPr>
          <w:b/>
          <w:bCs/>
        </w:rPr>
      </w:pPr>
      <w:r w:rsidRPr="00AA6886">
        <w:rPr>
          <w:b/>
          <w:bCs/>
        </w:rPr>
        <w:t>Send Message</w:t>
      </w:r>
    </w:p>
    <w:p w14:paraId="564D304F" w14:textId="77777777" w:rsidR="00AA6886" w:rsidRPr="00AA6886" w:rsidRDefault="00AA6886" w:rsidP="00AA6886">
      <w:pPr>
        <w:bidi/>
        <w:rPr>
          <w:b/>
          <w:bCs/>
        </w:rPr>
      </w:pPr>
      <w:r w:rsidRPr="00AA6886">
        <w:rPr>
          <w:b/>
          <w:bCs/>
        </w:rPr>
        <w:t>Edit Message</w:t>
      </w:r>
    </w:p>
    <w:p w14:paraId="6A431B24" w14:textId="77777777" w:rsidR="00AA6886" w:rsidRPr="00AA6886" w:rsidRDefault="00AA6886" w:rsidP="00AA6886">
      <w:pPr>
        <w:bidi/>
        <w:rPr>
          <w:b/>
          <w:bCs/>
        </w:rPr>
      </w:pPr>
      <w:r w:rsidRPr="00AA6886">
        <w:rPr>
          <w:b/>
          <w:bCs/>
        </w:rPr>
        <w:t>Delete Message</w:t>
      </w:r>
    </w:p>
    <w:p w14:paraId="2B75291E" w14:textId="77777777" w:rsidR="00AA6886" w:rsidRPr="00AA6886" w:rsidRDefault="00AA6886" w:rsidP="00AA6886">
      <w:pPr>
        <w:bidi/>
        <w:rPr>
          <w:b/>
          <w:bCs/>
        </w:rPr>
      </w:pPr>
      <w:r w:rsidRPr="00AA6886">
        <w:rPr>
          <w:b/>
          <w:bCs/>
        </w:rPr>
        <w:t>Retry Message</w:t>
      </w:r>
    </w:p>
    <w:p w14:paraId="48B73319" w14:textId="77777777" w:rsidR="00AA6886" w:rsidRPr="00AA6886" w:rsidRDefault="00AA6886" w:rsidP="00AA6886">
      <w:pPr>
        <w:bidi/>
        <w:rPr>
          <w:b/>
          <w:bCs/>
        </w:rPr>
      </w:pPr>
      <w:r w:rsidRPr="00AA6886">
        <w:rPr>
          <w:b/>
          <w:bCs/>
        </w:rPr>
        <w:t>Translate Message</w:t>
      </w:r>
    </w:p>
    <w:p w14:paraId="37301FB2" w14:textId="77777777" w:rsidR="00AA6886" w:rsidRPr="00AA6886" w:rsidRDefault="00AA6886" w:rsidP="00AA6886">
      <w:pPr>
        <w:bidi/>
        <w:rPr>
          <w:b/>
          <w:bCs/>
        </w:rPr>
      </w:pPr>
      <w:r w:rsidRPr="00AA6886">
        <w:rPr>
          <w:b/>
          <w:bCs/>
        </w:rPr>
        <w:t>Regenerate AI Reply</w:t>
      </w:r>
    </w:p>
    <w:p w14:paraId="4C3CD2CB" w14:textId="77777777" w:rsidR="00AA6886" w:rsidRPr="00AA6886" w:rsidRDefault="00AA6886" w:rsidP="00AA6886">
      <w:pPr>
        <w:bidi/>
        <w:rPr>
          <w:b/>
          <w:bCs/>
        </w:rPr>
      </w:pPr>
      <w:r w:rsidRPr="00AA6886">
        <w:rPr>
          <w:b/>
          <w:bCs/>
        </w:rPr>
        <w:t>Pin Message</w:t>
      </w:r>
    </w:p>
    <w:p w14:paraId="546F9B7F" w14:textId="77777777" w:rsidR="00AA6886" w:rsidRPr="00AA6886" w:rsidRDefault="00AA6886" w:rsidP="00AA6886">
      <w:pPr>
        <w:bidi/>
        <w:rPr>
          <w:b/>
          <w:bCs/>
        </w:rPr>
      </w:pPr>
      <w:r w:rsidRPr="00AA6886">
        <w:rPr>
          <w:b/>
          <w:bCs/>
        </w:rPr>
        <w:t>React Message</w:t>
      </w:r>
    </w:p>
    <w:p w14:paraId="58AD4A9A" w14:textId="77777777" w:rsidR="00AA6886" w:rsidRPr="00AA6886" w:rsidRDefault="00AA6886" w:rsidP="00AA6886">
      <w:pPr>
        <w:bidi/>
        <w:rPr>
          <w:b/>
          <w:bCs/>
        </w:rPr>
      </w:pPr>
      <w:r w:rsidRPr="00AA6886">
        <w:rPr>
          <w:b/>
          <w:bCs/>
        </w:rPr>
        <w:t>Download Attachment</w:t>
      </w:r>
    </w:p>
    <w:p w14:paraId="0B13CC44" w14:textId="77777777" w:rsidR="00AA6886" w:rsidRPr="00AA6886" w:rsidRDefault="00AA6886" w:rsidP="00AA6886">
      <w:pPr>
        <w:bidi/>
        <w:rPr>
          <w:b/>
          <w:bCs/>
        </w:rPr>
      </w:pPr>
      <w:r w:rsidRPr="00AA6886">
        <w:rPr>
          <w:b/>
          <w:bCs/>
        </w:rPr>
        <w:t>Upload Attachment</w:t>
      </w:r>
    </w:p>
    <w:p w14:paraId="119009C6" w14:textId="77777777" w:rsidR="00AA6886" w:rsidRPr="00AA6886" w:rsidRDefault="00AA6886" w:rsidP="00AA6886">
      <w:pPr>
        <w:bidi/>
        <w:rPr>
          <w:b/>
          <w:bCs/>
        </w:rPr>
      </w:pPr>
      <w:r w:rsidRPr="00AA6886">
        <w:rPr>
          <w:b/>
          <w:bCs/>
        </w:rPr>
        <w:t>Voice Message</w:t>
      </w:r>
    </w:p>
    <w:p w14:paraId="5DD3A5D4" w14:textId="77777777" w:rsidR="00AA6886" w:rsidRPr="00AA6886" w:rsidRDefault="00AA6886" w:rsidP="00AA6886">
      <w:pPr>
        <w:bidi/>
        <w:rPr>
          <w:b/>
          <w:bCs/>
        </w:rPr>
      </w:pPr>
      <w:r w:rsidRPr="00AA6886">
        <w:rPr>
          <w:b/>
          <w:bCs/>
        </w:rPr>
        <w:lastRenderedPageBreak/>
        <w:t>Message Status</w:t>
      </w:r>
    </w:p>
    <w:p w14:paraId="1B8D9900" w14:textId="77777777" w:rsidR="00AA6886" w:rsidRPr="00AA6886" w:rsidRDefault="00AA6886" w:rsidP="00AA6886">
      <w:pPr>
        <w:bidi/>
        <w:rPr>
          <w:b/>
          <w:bCs/>
        </w:rPr>
      </w:pPr>
      <w:r w:rsidRPr="00AA6886">
        <w:rPr>
          <w:b/>
          <w:bCs/>
        </w:rPr>
        <w:t>Typing Indicator</w:t>
      </w:r>
    </w:p>
    <w:p w14:paraId="22334674" w14:textId="77777777" w:rsidR="00AA6886" w:rsidRPr="00AA6886" w:rsidRDefault="00AA6886" w:rsidP="00AA6886">
      <w:pPr>
        <w:bidi/>
        <w:rPr>
          <w:b/>
          <w:bCs/>
        </w:rPr>
      </w:pPr>
      <w:r w:rsidRPr="00AA6886">
        <w:rPr>
          <w:b/>
          <w:bCs/>
        </w:rPr>
        <w:t>Read Receipt</w:t>
      </w:r>
    </w:p>
    <w:p w14:paraId="2422A57C" w14:textId="77777777" w:rsidR="00AA6886" w:rsidRPr="00AA6886" w:rsidRDefault="00AA6886" w:rsidP="00AA6886">
      <w:pPr>
        <w:bidi/>
        <w:rPr>
          <w:b/>
          <w:bCs/>
        </w:rPr>
      </w:pPr>
      <w:r w:rsidRPr="00AA6886">
        <w:rPr>
          <w:b/>
          <w:bCs/>
        </w:rPr>
        <w:t>Delivery Status</w:t>
      </w:r>
    </w:p>
    <w:p w14:paraId="60335B9D" w14:textId="77777777" w:rsidR="00AA6886" w:rsidRPr="00AA6886" w:rsidRDefault="00AA6886" w:rsidP="00AA6886">
      <w:pPr>
        <w:bidi/>
        <w:rPr>
          <w:b/>
          <w:bCs/>
        </w:rPr>
      </w:pPr>
      <w:r w:rsidRPr="00AA6886">
        <w:rPr>
          <w:b/>
          <w:bCs/>
        </w:rPr>
        <w:pict w14:anchorId="245048B2">
          <v:rect id="_x0000_i1528" style="width:0;height:1.5pt" o:hralign="center" o:hrstd="t" o:hr="t" fillcolor="#a0a0a0" stroked="f"/>
        </w:pict>
      </w:r>
    </w:p>
    <w:p w14:paraId="2D4E8082" w14:textId="77777777" w:rsidR="00AA6886" w:rsidRPr="00AA6886" w:rsidRDefault="00AA6886" w:rsidP="00AA6886">
      <w:pPr>
        <w:bidi/>
        <w:rPr>
          <w:b/>
          <w:bCs/>
        </w:rPr>
      </w:pPr>
      <w:r w:rsidRPr="00AA6886">
        <w:rPr>
          <w:b/>
          <w:bCs/>
        </w:rPr>
        <w:t>11. AI Agents APIs</w:t>
      </w:r>
    </w:p>
    <w:p w14:paraId="37A4D956" w14:textId="77777777" w:rsidR="00AA6886" w:rsidRPr="00AA6886" w:rsidRDefault="00AA6886" w:rsidP="00AA6886">
      <w:pPr>
        <w:bidi/>
        <w:rPr>
          <w:b/>
          <w:bCs/>
        </w:rPr>
      </w:pPr>
      <w:r w:rsidRPr="00AA6886">
        <w:rPr>
          <w:b/>
          <w:bCs/>
        </w:rPr>
        <w:t>List Agents</w:t>
      </w:r>
    </w:p>
    <w:p w14:paraId="4A32977A" w14:textId="77777777" w:rsidR="00AA6886" w:rsidRPr="00AA6886" w:rsidRDefault="00AA6886" w:rsidP="00AA6886">
      <w:pPr>
        <w:bidi/>
        <w:rPr>
          <w:b/>
          <w:bCs/>
        </w:rPr>
      </w:pPr>
      <w:r w:rsidRPr="00AA6886">
        <w:rPr>
          <w:b/>
          <w:bCs/>
        </w:rPr>
        <w:t>Create Agent</w:t>
      </w:r>
    </w:p>
    <w:p w14:paraId="11E9F7FE" w14:textId="77777777" w:rsidR="00AA6886" w:rsidRPr="00AA6886" w:rsidRDefault="00AA6886" w:rsidP="00AA6886">
      <w:pPr>
        <w:bidi/>
        <w:rPr>
          <w:b/>
          <w:bCs/>
        </w:rPr>
      </w:pPr>
      <w:r w:rsidRPr="00AA6886">
        <w:rPr>
          <w:b/>
          <w:bCs/>
        </w:rPr>
        <w:t>Update Agent</w:t>
      </w:r>
    </w:p>
    <w:p w14:paraId="57DB887D" w14:textId="77777777" w:rsidR="00AA6886" w:rsidRPr="00AA6886" w:rsidRDefault="00AA6886" w:rsidP="00AA6886">
      <w:pPr>
        <w:bidi/>
        <w:rPr>
          <w:b/>
          <w:bCs/>
        </w:rPr>
      </w:pPr>
      <w:r w:rsidRPr="00AA6886">
        <w:rPr>
          <w:b/>
          <w:bCs/>
        </w:rPr>
        <w:t>Delete Agent</w:t>
      </w:r>
    </w:p>
    <w:p w14:paraId="1C100C9D" w14:textId="77777777" w:rsidR="00AA6886" w:rsidRPr="00AA6886" w:rsidRDefault="00AA6886" w:rsidP="00AA6886">
      <w:pPr>
        <w:bidi/>
        <w:rPr>
          <w:b/>
          <w:bCs/>
        </w:rPr>
      </w:pPr>
      <w:r w:rsidRPr="00AA6886">
        <w:rPr>
          <w:b/>
          <w:bCs/>
        </w:rPr>
        <w:t>Clone Agent</w:t>
      </w:r>
    </w:p>
    <w:p w14:paraId="2EC09769" w14:textId="77777777" w:rsidR="00AA6886" w:rsidRPr="00AA6886" w:rsidRDefault="00AA6886" w:rsidP="00AA6886">
      <w:pPr>
        <w:bidi/>
        <w:rPr>
          <w:b/>
          <w:bCs/>
        </w:rPr>
      </w:pPr>
      <w:r w:rsidRPr="00AA6886">
        <w:rPr>
          <w:b/>
          <w:bCs/>
        </w:rPr>
        <w:t>Publish Agent</w:t>
      </w:r>
    </w:p>
    <w:p w14:paraId="2D7D6FB6" w14:textId="77777777" w:rsidR="00AA6886" w:rsidRPr="00AA6886" w:rsidRDefault="00AA6886" w:rsidP="00AA6886">
      <w:pPr>
        <w:bidi/>
        <w:rPr>
          <w:b/>
          <w:bCs/>
        </w:rPr>
      </w:pPr>
      <w:r w:rsidRPr="00AA6886">
        <w:rPr>
          <w:b/>
          <w:bCs/>
        </w:rPr>
        <w:t>Disable Agent</w:t>
      </w:r>
    </w:p>
    <w:p w14:paraId="4033676B" w14:textId="77777777" w:rsidR="00AA6886" w:rsidRPr="00AA6886" w:rsidRDefault="00AA6886" w:rsidP="00AA6886">
      <w:pPr>
        <w:bidi/>
        <w:rPr>
          <w:b/>
          <w:bCs/>
        </w:rPr>
      </w:pPr>
      <w:r w:rsidRPr="00AA6886">
        <w:rPr>
          <w:b/>
          <w:bCs/>
        </w:rPr>
        <w:t>Enable Agent</w:t>
      </w:r>
    </w:p>
    <w:p w14:paraId="0F134698" w14:textId="77777777" w:rsidR="00AA6886" w:rsidRPr="00AA6886" w:rsidRDefault="00AA6886" w:rsidP="00AA6886">
      <w:pPr>
        <w:bidi/>
        <w:rPr>
          <w:b/>
          <w:bCs/>
        </w:rPr>
      </w:pPr>
      <w:r w:rsidRPr="00AA6886">
        <w:rPr>
          <w:b/>
          <w:bCs/>
        </w:rPr>
        <w:t>Agent Testing</w:t>
      </w:r>
    </w:p>
    <w:p w14:paraId="7187FD13" w14:textId="77777777" w:rsidR="00AA6886" w:rsidRPr="00AA6886" w:rsidRDefault="00AA6886" w:rsidP="00AA6886">
      <w:pPr>
        <w:bidi/>
        <w:rPr>
          <w:b/>
          <w:bCs/>
        </w:rPr>
      </w:pPr>
      <w:r w:rsidRPr="00AA6886">
        <w:rPr>
          <w:b/>
          <w:bCs/>
        </w:rPr>
        <w:t>Agent Logs</w:t>
      </w:r>
    </w:p>
    <w:p w14:paraId="0904A32A" w14:textId="77777777" w:rsidR="00AA6886" w:rsidRPr="00AA6886" w:rsidRDefault="00AA6886" w:rsidP="00AA6886">
      <w:pPr>
        <w:bidi/>
        <w:rPr>
          <w:b/>
          <w:bCs/>
        </w:rPr>
      </w:pPr>
      <w:r w:rsidRPr="00AA6886">
        <w:rPr>
          <w:b/>
          <w:bCs/>
        </w:rPr>
        <w:t>Agent Memory</w:t>
      </w:r>
    </w:p>
    <w:p w14:paraId="11F42D0C" w14:textId="77777777" w:rsidR="00AA6886" w:rsidRPr="00AA6886" w:rsidRDefault="00AA6886" w:rsidP="00AA6886">
      <w:pPr>
        <w:bidi/>
        <w:rPr>
          <w:b/>
          <w:bCs/>
        </w:rPr>
      </w:pPr>
      <w:r w:rsidRPr="00AA6886">
        <w:rPr>
          <w:b/>
          <w:bCs/>
        </w:rPr>
        <w:t>Agent Prompt</w:t>
      </w:r>
    </w:p>
    <w:p w14:paraId="5F70CDF8" w14:textId="77777777" w:rsidR="00AA6886" w:rsidRPr="00AA6886" w:rsidRDefault="00AA6886" w:rsidP="00AA6886">
      <w:pPr>
        <w:bidi/>
        <w:rPr>
          <w:b/>
          <w:bCs/>
        </w:rPr>
      </w:pPr>
      <w:r w:rsidRPr="00AA6886">
        <w:rPr>
          <w:b/>
          <w:bCs/>
        </w:rPr>
        <w:t>Agent Knowledge</w:t>
      </w:r>
    </w:p>
    <w:p w14:paraId="059A8E2C" w14:textId="77777777" w:rsidR="00AA6886" w:rsidRPr="00AA6886" w:rsidRDefault="00AA6886" w:rsidP="00AA6886">
      <w:pPr>
        <w:bidi/>
        <w:rPr>
          <w:b/>
          <w:bCs/>
        </w:rPr>
      </w:pPr>
      <w:r w:rsidRPr="00AA6886">
        <w:rPr>
          <w:b/>
          <w:bCs/>
        </w:rPr>
        <w:t>Agent Performance</w:t>
      </w:r>
    </w:p>
    <w:p w14:paraId="154CD0C1" w14:textId="77777777" w:rsidR="00AA6886" w:rsidRPr="00AA6886" w:rsidRDefault="00AA6886" w:rsidP="00AA6886">
      <w:pPr>
        <w:bidi/>
        <w:rPr>
          <w:b/>
          <w:bCs/>
        </w:rPr>
      </w:pPr>
      <w:r w:rsidRPr="00AA6886">
        <w:rPr>
          <w:b/>
          <w:bCs/>
        </w:rPr>
        <w:t>Agent Cost</w:t>
      </w:r>
    </w:p>
    <w:p w14:paraId="3EF13A61" w14:textId="77777777" w:rsidR="00AA6886" w:rsidRPr="00AA6886" w:rsidRDefault="00AA6886" w:rsidP="00AA6886">
      <w:pPr>
        <w:bidi/>
        <w:rPr>
          <w:b/>
          <w:bCs/>
        </w:rPr>
      </w:pPr>
      <w:r w:rsidRPr="00AA6886">
        <w:rPr>
          <w:b/>
          <w:bCs/>
        </w:rPr>
        <w:t>Agent Analytics</w:t>
      </w:r>
    </w:p>
    <w:p w14:paraId="475972E7" w14:textId="77777777" w:rsidR="00AA6886" w:rsidRPr="00AA6886" w:rsidRDefault="00AA6886" w:rsidP="00AA6886">
      <w:pPr>
        <w:bidi/>
        <w:rPr>
          <w:b/>
          <w:bCs/>
        </w:rPr>
      </w:pPr>
      <w:r w:rsidRPr="00AA6886">
        <w:rPr>
          <w:b/>
          <w:bCs/>
        </w:rPr>
        <w:t>Agent Benchmark</w:t>
      </w:r>
    </w:p>
    <w:p w14:paraId="4D99F5B0" w14:textId="77777777" w:rsidR="00AA6886" w:rsidRPr="00AA6886" w:rsidRDefault="00AA6886" w:rsidP="00AA6886">
      <w:pPr>
        <w:bidi/>
        <w:rPr>
          <w:b/>
          <w:bCs/>
        </w:rPr>
      </w:pPr>
      <w:r w:rsidRPr="00AA6886">
        <w:rPr>
          <w:b/>
          <w:bCs/>
        </w:rPr>
        <w:t>Agent Export</w:t>
      </w:r>
    </w:p>
    <w:p w14:paraId="26733EC0" w14:textId="77777777" w:rsidR="00AA6886" w:rsidRPr="00AA6886" w:rsidRDefault="00AA6886" w:rsidP="00AA6886">
      <w:pPr>
        <w:bidi/>
        <w:rPr>
          <w:b/>
          <w:bCs/>
        </w:rPr>
      </w:pPr>
      <w:r w:rsidRPr="00AA6886">
        <w:rPr>
          <w:b/>
          <w:bCs/>
        </w:rPr>
        <w:t>Agent Import</w:t>
      </w:r>
    </w:p>
    <w:p w14:paraId="2E3B0F1D" w14:textId="77777777" w:rsidR="00AA6886" w:rsidRPr="00AA6886" w:rsidRDefault="00AA6886" w:rsidP="00AA6886">
      <w:pPr>
        <w:bidi/>
        <w:rPr>
          <w:b/>
          <w:bCs/>
        </w:rPr>
      </w:pPr>
      <w:r w:rsidRPr="00AA6886">
        <w:rPr>
          <w:b/>
          <w:bCs/>
        </w:rPr>
        <w:pict w14:anchorId="37018F7C">
          <v:rect id="_x0000_i1529" style="width:0;height:1.5pt" o:hralign="center" o:hrstd="t" o:hr="t" fillcolor="#a0a0a0" stroked="f"/>
        </w:pict>
      </w:r>
    </w:p>
    <w:p w14:paraId="2ABF8A54" w14:textId="77777777" w:rsidR="00AA6886" w:rsidRPr="00AA6886" w:rsidRDefault="00AA6886" w:rsidP="00AA6886">
      <w:pPr>
        <w:bidi/>
        <w:rPr>
          <w:b/>
          <w:bCs/>
        </w:rPr>
      </w:pPr>
      <w:r w:rsidRPr="00AA6886">
        <w:rPr>
          <w:b/>
          <w:bCs/>
        </w:rPr>
        <w:t>12. AI Models APIs</w:t>
      </w:r>
    </w:p>
    <w:p w14:paraId="112A743D" w14:textId="77777777" w:rsidR="00AA6886" w:rsidRPr="00AA6886" w:rsidRDefault="00AA6886" w:rsidP="00AA6886">
      <w:pPr>
        <w:bidi/>
        <w:rPr>
          <w:b/>
          <w:bCs/>
        </w:rPr>
      </w:pPr>
      <w:r w:rsidRPr="00AA6886">
        <w:rPr>
          <w:b/>
          <w:bCs/>
        </w:rPr>
        <w:t>List Models</w:t>
      </w:r>
    </w:p>
    <w:p w14:paraId="24B9F2B9" w14:textId="77777777" w:rsidR="00AA6886" w:rsidRPr="00AA6886" w:rsidRDefault="00AA6886" w:rsidP="00AA6886">
      <w:pPr>
        <w:bidi/>
        <w:rPr>
          <w:b/>
          <w:bCs/>
        </w:rPr>
      </w:pPr>
      <w:r w:rsidRPr="00AA6886">
        <w:rPr>
          <w:b/>
          <w:bCs/>
        </w:rPr>
        <w:lastRenderedPageBreak/>
        <w:t>Enable Model</w:t>
      </w:r>
    </w:p>
    <w:p w14:paraId="0CA15D48" w14:textId="77777777" w:rsidR="00AA6886" w:rsidRPr="00AA6886" w:rsidRDefault="00AA6886" w:rsidP="00AA6886">
      <w:pPr>
        <w:bidi/>
        <w:rPr>
          <w:b/>
          <w:bCs/>
        </w:rPr>
      </w:pPr>
      <w:r w:rsidRPr="00AA6886">
        <w:rPr>
          <w:b/>
          <w:bCs/>
        </w:rPr>
        <w:t>Disable Model</w:t>
      </w:r>
    </w:p>
    <w:p w14:paraId="25843DDE" w14:textId="77777777" w:rsidR="00AA6886" w:rsidRPr="00AA6886" w:rsidRDefault="00AA6886" w:rsidP="00AA6886">
      <w:pPr>
        <w:bidi/>
        <w:rPr>
          <w:b/>
          <w:bCs/>
        </w:rPr>
      </w:pPr>
      <w:r w:rsidRPr="00AA6886">
        <w:rPr>
          <w:b/>
          <w:bCs/>
        </w:rPr>
        <w:t>Model Health</w:t>
      </w:r>
    </w:p>
    <w:p w14:paraId="5D4635A7" w14:textId="77777777" w:rsidR="00AA6886" w:rsidRPr="00AA6886" w:rsidRDefault="00AA6886" w:rsidP="00AA6886">
      <w:pPr>
        <w:bidi/>
        <w:rPr>
          <w:b/>
          <w:bCs/>
        </w:rPr>
      </w:pPr>
      <w:r w:rsidRPr="00AA6886">
        <w:rPr>
          <w:b/>
          <w:bCs/>
        </w:rPr>
        <w:t>Model Pricing</w:t>
      </w:r>
    </w:p>
    <w:p w14:paraId="698536DC" w14:textId="77777777" w:rsidR="00AA6886" w:rsidRPr="00AA6886" w:rsidRDefault="00AA6886" w:rsidP="00AA6886">
      <w:pPr>
        <w:bidi/>
        <w:rPr>
          <w:b/>
          <w:bCs/>
        </w:rPr>
      </w:pPr>
      <w:r w:rsidRPr="00AA6886">
        <w:rPr>
          <w:b/>
          <w:bCs/>
        </w:rPr>
        <w:t>Model Usage</w:t>
      </w:r>
    </w:p>
    <w:p w14:paraId="3696850B" w14:textId="77777777" w:rsidR="00AA6886" w:rsidRPr="00AA6886" w:rsidRDefault="00AA6886" w:rsidP="00AA6886">
      <w:pPr>
        <w:bidi/>
        <w:rPr>
          <w:b/>
          <w:bCs/>
        </w:rPr>
      </w:pPr>
      <w:r w:rsidRPr="00AA6886">
        <w:rPr>
          <w:b/>
          <w:bCs/>
        </w:rPr>
        <w:t>Model Benchmark</w:t>
      </w:r>
    </w:p>
    <w:p w14:paraId="477AB8C8" w14:textId="77777777" w:rsidR="00AA6886" w:rsidRPr="00AA6886" w:rsidRDefault="00AA6886" w:rsidP="00AA6886">
      <w:pPr>
        <w:bidi/>
        <w:rPr>
          <w:b/>
          <w:bCs/>
        </w:rPr>
      </w:pPr>
      <w:r w:rsidRPr="00AA6886">
        <w:rPr>
          <w:b/>
          <w:bCs/>
        </w:rPr>
        <w:t>Model Fallback</w:t>
      </w:r>
    </w:p>
    <w:p w14:paraId="4A0FBCED" w14:textId="77777777" w:rsidR="00AA6886" w:rsidRPr="00AA6886" w:rsidRDefault="00AA6886" w:rsidP="00AA6886">
      <w:pPr>
        <w:bidi/>
        <w:rPr>
          <w:b/>
          <w:bCs/>
        </w:rPr>
      </w:pPr>
      <w:r w:rsidRPr="00AA6886">
        <w:rPr>
          <w:b/>
          <w:bCs/>
        </w:rPr>
        <w:t>Model Statistics</w:t>
      </w:r>
    </w:p>
    <w:p w14:paraId="58CFBBFE" w14:textId="77777777" w:rsidR="00AA6886" w:rsidRPr="00AA6886" w:rsidRDefault="00AA6886" w:rsidP="00AA6886">
      <w:pPr>
        <w:bidi/>
        <w:rPr>
          <w:b/>
          <w:bCs/>
        </w:rPr>
      </w:pPr>
      <w:r w:rsidRPr="00AA6886">
        <w:rPr>
          <w:b/>
          <w:bCs/>
        </w:rPr>
        <w:t>Provider Status</w:t>
      </w:r>
    </w:p>
    <w:p w14:paraId="346BEEB1" w14:textId="77777777" w:rsidR="00AA6886" w:rsidRPr="00AA6886" w:rsidRDefault="00AA6886" w:rsidP="00AA6886">
      <w:pPr>
        <w:bidi/>
        <w:rPr>
          <w:b/>
          <w:bCs/>
        </w:rPr>
      </w:pPr>
      <w:r w:rsidRPr="00AA6886">
        <w:rPr>
          <w:b/>
          <w:bCs/>
        </w:rPr>
        <w:t>Provider Health</w:t>
      </w:r>
    </w:p>
    <w:p w14:paraId="2BB0D9F6" w14:textId="77777777" w:rsidR="00AA6886" w:rsidRPr="00AA6886" w:rsidRDefault="00AA6886" w:rsidP="00AA6886">
      <w:pPr>
        <w:bidi/>
        <w:rPr>
          <w:b/>
          <w:bCs/>
        </w:rPr>
      </w:pPr>
      <w:r w:rsidRPr="00AA6886">
        <w:rPr>
          <w:b/>
          <w:bCs/>
        </w:rPr>
        <w:t>Provider Costs</w:t>
      </w:r>
    </w:p>
    <w:p w14:paraId="3AA68E28" w14:textId="77777777" w:rsidR="00AA6886" w:rsidRPr="00AA6886" w:rsidRDefault="00AA6886" w:rsidP="00AA6886">
      <w:pPr>
        <w:bidi/>
        <w:rPr>
          <w:b/>
          <w:bCs/>
        </w:rPr>
      </w:pPr>
      <w:r w:rsidRPr="00AA6886">
        <w:rPr>
          <w:b/>
          <w:bCs/>
        </w:rPr>
        <w:pict w14:anchorId="51EA5213">
          <v:rect id="_x0000_i1530" style="width:0;height:1.5pt" o:hralign="center" o:hrstd="t" o:hr="t" fillcolor="#a0a0a0" stroked="f"/>
        </w:pict>
      </w:r>
    </w:p>
    <w:p w14:paraId="22A85B91" w14:textId="77777777" w:rsidR="00AA6886" w:rsidRPr="00AA6886" w:rsidRDefault="00AA6886" w:rsidP="00AA6886">
      <w:pPr>
        <w:bidi/>
        <w:rPr>
          <w:b/>
          <w:bCs/>
        </w:rPr>
      </w:pPr>
      <w:r w:rsidRPr="00AA6886">
        <w:rPr>
          <w:b/>
          <w:bCs/>
        </w:rPr>
        <w:t>13. Knowledge APIs</w:t>
      </w:r>
    </w:p>
    <w:p w14:paraId="2FCD84A5" w14:textId="77777777" w:rsidR="00AA6886" w:rsidRPr="00AA6886" w:rsidRDefault="00AA6886" w:rsidP="00AA6886">
      <w:pPr>
        <w:bidi/>
        <w:rPr>
          <w:b/>
          <w:bCs/>
        </w:rPr>
      </w:pPr>
      <w:r w:rsidRPr="00AA6886">
        <w:rPr>
          <w:b/>
          <w:bCs/>
        </w:rPr>
        <w:t>Knowledge Bases</w:t>
      </w:r>
    </w:p>
    <w:p w14:paraId="7A6685E7" w14:textId="77777777" w:rsidR="00AA6886" w:rsidRPr="00AA6886" w:rsidRDefault="00AA6886" w:rsidP="00AA6886">
      <w:pPr>
        <w:bidi/>
        <w:rPr>
          <w:b/>
          <w:bCs/>
        </w:rPr>
      </w:pPr>
      <w:r w:rsidRPr="00AA6886">
        <w:rPr>
          <w:b/>
          <w:bCs/>
        </w:rPr>
        <w:t>Knowledge Documents</w:t>
      </w:r>
    </w:p>
    <w:p w14:paraId="4A2BF890" w14:textId="77777777" w:rsidR="00AA6886" w:rsidRPr="00AA6886" w:rsidRDefault="00AA6886" w:rsidP="00AA6886">
      <w:pPr>
        <w:bidi/>
        <w:rPr>
          <w:b/>
          <w:bCs/>
        </w:rPr>
      </w:pPr>
      <w:r w:rsidRPr="00AA6886">
        <w:rPr>
          <w:b/>
          <w:bCs/>
        </w:rPr>
        <w:t>Upload File</w:t>
      </w:r>
    </w:p>
    <w:p w14:paraId="13EB79B7" w14:textId="77777777" w:rsidR="00AA6886" w:rsidRPr="00AA6886" w:rsidRDefault="00AA6886" w:rsidP="00AA6886">
      <w:pPr>
        <w:bidi/>
        <w:rPr>
          <w:b/>
          <w:bCs/>
        </w:rPr>
      </w:pPr>
      <w:r w:rsidRPr="00AA6886">
        <w:rPr>
          <w:b/>
          <w:bCs/>
        </w:rPr>
        <w:t>Delete File</w:t>
      </w:r>
    </w:p>
    <w:p w14:paraId="4BA92D4F" w14:textId="77777777" w:rsidR="00AA6886" w:rsidRPr="00AA6886" w:rsidRDefault="00AA6886" w:rsidP="00AA6886">
      <w:pPr>
        <w:bidi/>
        <w:rPr>
          <w:b/>
          <w:bCs/>
        </w:rPr>
      </w:pPr>
      <w:r w:rsidRPr="00AA6886">
        <w:rPr>
          <w:b/>
          <w:bCs/>
        </w:rPr>
        <w:t>Move File</w:t>
      </w:r>
    </w:p>
    <w:p w14:paraId="343C02A5" w14:textId="77777777" w:rsidR="00AA6886" w:rsidRPr="00AA6886" w:rsidRDefault="00AA6886" w:rsidP="00AA6886">
      <w:pPr>
        <w:bidi/>
        <w:rPr>
          <w:b/>
          <w:bCs/>
        </w:rPr>
      </w:pPr>
      <w:r w:rsidRPr="00AA6886">
        <w:rPr>
          <w:b/>
          <w:bCs/>
        </w:rPr>
        <w:t>Rename File</w:t>
      </w:r>
    </w:p>
    <w:p w14:paraId="7D3E50B3" w14:textId="77777777" w:rsidR="00AA6886" w:rsidRPr="00AA6886" w:rsidRDefault="00AA6886" w:rsidP="00AA6886">
      <w:pPr>
        <w:bidi/>
        <w:rPr>
          <w:b/>
          <w:bCs/>
        </w:rPr>
      </w:pPr>
      <w:r w:rsidRPr="00AA6886">
        <w:rPr>
          <w:b/>
          <w:bCs/>
        </w:rPr>
        <w:t>Re-index</w:t>
      </w:r>
    </w:p>
    <w:p w14:paraId="5AAADE48" w14:textId="77777777" w:rsidR="00AA6886" w:rsidRPr="00AA6886" w:rsidRDefault="00AA6886" w:rsidP="00AA6886">
      <w:pPr>
        <w:bidi/>
        <w:rPr>
          <w:b/>
          <w:bCs/>
        </w:rPr>
      </w:pPr>
      <w:r w:rsidRPr="00AA6886">
        <w:rPr>
          <w:b/>
          <w:bCs/>
        </w:rPr>
        <w:t>Embedding Status</w:t>
      </w:r>
    </w:p>
    <w:p w14:paraId="681E68B7" w14:textId="77777777" w:rsidR="00AA6886" w:rsidRPr="00AA6886" w:rsidRDefault="00AA6886" w:rsidP="00AA6886">
      <w:pPr>
        <w:bidi/>
        <w:rPr>
          <w:b/>
          <w:bCs/>
        </w:rPr>
      </w:pPr>
      <w:r w:rsidRPr="00AA6886">
        <w:rPr>
          <w:b/>
          <w:bCs/>
        </w:rPr>
        <w:t>Search Knowledge</w:t>
      </w:r>
    </w:p>
    <w:p w14:paraId="71A41848" w14:textId="77777777" w:rsidR="00AA6886" w:rsidRPr="00AA6886" w:rsidRDefault="00AA6886" w:rsidP="00AA6886">
      <w:pPr>
        <w:bidi/>
        <w:rPr>
          <w:b/>
          <w:bCs/>
        </w:rPr>
      </w:pPr>
      <w:r w:rsidRPr="00AA6886">
        <w:rPr>
          <w:b/>
          <w:bCs/>
        </w:rPr>
        <w:t>Knowledge Usage</w:t>
      </w:r>
    </w:p>
    <w:p w14:paraId="3F448043" w14:textId="77777777" w:rsidR="00AA6886" w:rsidRPr="00AA6886" w:rsidRDefault="00AA6886" w:rsidP="00AA6886">
      <w:pPr>
        <w:bidi/>
        <w:rPr>
          <w:b/>
          <w:bCs/>
        </w:rPr>
      </w:pPr>
      <w:r w:rsidRPr="00AA6886">
        <w:rPr>
          <w:b/>
          <w:bCs/>
        </w:rPr>
        <w:t>Knowledge Analytics</w:t>
      </w:r>
    </w:p>
    <w:p w14:paraId="41F958CA" w14:textId="77777777" w:rsidR="00AA6886" w:rsidRPr="00AA6886" w:rsidRDefault="00AA6886" w:rsidP="00AA6886">
      <w:pPr>
        <w:bidi/>
        <w:rPr>
          <w:b/>
          <w:bCs/>
        </w:rPr>
      </w:pPr>
      <w:r w:rsidRPr="00AA6886">
        <w:rPr>
          <w:b/>
          <w:bCs/>
        </w:rPr>
        <w:t>Knowledge Export</w:t>
      </w:r>
    </w:p>
    <w:p w14:paraId="15D01E0B" w14:textId="77777777" w:rsidR="00AA6886" w:rsidRPr="00AA6886" w:rsidRDefault="00AA6886" w:rsidP="00AA6886">
      <w:pPr>
        <w:bidi/>
        <w:rPr>
          <w:b/>
          <w:bCs/>
        </w:rPr>
      </w:pPr>
      <w:r w:rsidRPr="00AA6886">
        <w:rPr>
          <w:b/>
          <w:bCs/>
        </w:rPr>
        <w:t>Knowledge Import</w:t>
      </w:r>
    </w:p>
    <w:p w14:paraId="6C1D4B9C" w14:textId="77777777" w:rsidR="00AA6886" w:rsidRPr="00AA6886" w:rsidRDefault="00AA6886" w:rsidP="00AA6886">
      <w:pPr>
        <w:bidi/>
        <w:rPr>
          <w:b/>
          <w:bCs/>
        </w:rPr>
      </w:pPr>
      <w:r w:rsidRPr="00AA6886">
        <w:rPr>
          <w:b/>
          <w:bCs/>
        </w:rPr>
        <w:pict w14:anchorId="255B8E6D">
          <v:rect id="_x0000_i1531" style="width:0;height:1.5pt" o:hralign="center" o:hrstd="t" o:hr="t" fillcolor="#a0a0a0" stroked="f"/>
        </w:pict>
      </w:r>
    </w:p>
    <w:p w14:paraId="3AEA81AE" w14:textId="77777777" w:rsidR="00AA6886" w:rsidRPr="00AA6886" w:rsidRDefault="00AA6886" w:rsidP="00AA6886">
      <w:pPr>
        <w:bidi/>
        <w:rPr>
          <w:b/>
          <w:bCs/>
        </w:rPr>
      </w:pPr>
      <w:r w:rsidRPr="00AA6886">
        <w:rPr>
          <w:b/>
          <w:bCs/>
        </w:rPr>
        <w:t>14. Workflow APIs</w:t>
      </w:r>
    </w:p>
    <w:p w14:paraId="517DBA2A" w14:textId="77777777" w:rsidR="00AA6886" w:rsidRPr="00AA6886" w:rsidRDefault="00AA6886" w:rsidP="00AA6886">
      <w:pPr>
        <w:bidi/>
        <w:rPr>
          <w:b/>
          <w:bCs/>
        </w:rPr>
      </w:pPr>
      <w:r w:rsidRPr="00AA6886">
        <w:rPr>
          <w:b/>
          <w:bCs/>
        </w:rPr>
        <w:lastRenderedPageBreak/>
        <w:t>Workflow CRUD</w:t>
      </w:r>
    </w:p>
    <w:p w14:paraId="5F5BC1CF" w14:textId="77777777" w:rsidR="00AA6886" w:rsidRPr="00AA6886" w:rsidRDefault="00AA6886" w:rsidP="00AA6886">
      <w:pPr>
        <w:bidi/>
        <w:rPr>
          <w:b/>
          <w:bCs/>
        </w:rPr>
      </w:pPr>
      <w:r w:rsidRPr="00AA6886">
        <w:rPr>
          <w:b/>
          <w:bCs/>
        </w:rPr>
        <w:t>Workflow Publish</w:t>
      </w:r>
    </w:p>
    <w:p w14:paraId="5E271942" w14:textId="77777777" w:rsidR="00AA6886" w:rsidRPr="00AA6886" w:rsidRDefault="00AA6886" w:rsidP="00AA6886">
      <w:pPr>
        <w:bidi/>
        <w:rPr>
          <w:b/>
          <w:bCs/>
        </w:rPr>
      </w:pPr>
      <w:r w:rsidRPr="00AA6886">
        <w:rPr>
          <w:b/>
          <w:bCs/>
        </w:rPr>
        <w:t>Workflow Disable</w:t>
      </w:r>
    </w:p>
    <w:p w14:paraId="1D00EADF" w14:textId="77777777" w:rsidR="00AA6886" w:rsidRPr="00AA6886" w:rsidRDefault="00AA6886" w:rsidP="00AA6886">
      <w:pPr>
        <w:bidi/>
        <w:rPr>
          <w:b/>
          <w:bCs/>
        </w:rPr>
      </w:pPr>
      <w:r w:rsidRPr="00AA6886">
        <w:rPr>
          <w:b/>
          <w:bCs/>
        </w:rPr>
        <w:t>Workflow Enable</w:t>
      </w:r>
    </w:p>
    <w:p w14:paraId="473F2415" w14:textId="77777777" w:rsidR="00AA6886" w:rsidRPr="00AA6886" w:rsidRDefault="00AA6886" w:rsidP="00AA6886">
      <w:pPr>
        <w:bidi/>
        <w:rPr>
          <w:b/>
          <w:bCs/>
        </w:rPr>
      </w:pPr>
      <w:r w:rsidRPr="00AA6886">
        <w:rPr>
          <w:b/>
          <w:bCs/>
        </w:rPr>
        <w:t>Workflow Execute</w:t>
      </w:r>
    </w:p>
    <w:p w14:paraId="5C5826DF" w14:textId="77777777" w:rsidR="00AA6886" w:rsidRPr="00AA6886" w:rsidRDefault="00AA6886" w:rsidP="00AA6886">
      <w:pPr>
        <w:bidi/>
        <w:rPr>
          <w:b/>
          <w:bCs/>
        </w:rPr>
      </w:pPr>
      <w:r w:rsidRPr="00AA6886">
        <w:rPr>
          <w:b/>
          <w:bCs/>
        </w:rPr>
        <w:t>Workflow History</w:t>
      </w:r>
    </w:p>
    <w:p w14:paraId="3CD832C5" w14:textId="77777777" w:rsidR="00AA6886" w:rsidRPr="00AA6886" w:rsidRDefault="00AA6886" w:rsidP="00AA6886">
      <w:pPr>
        <w:bidi/>
        <w:rPr>
          <w:b/>
          <w:bCs/>
        </w:rPr>
      </w:pPr>
      <w:r w:rsidRPr="00AA6886">
        <w:rPr>
          <w:b/>
          <w:bCs/>
        </w:rPr>
        <w:t>Workflow Logs</w:t>
      </w:r>
    </w:p>
    <w:p w14:paraId="4D208FC6" w14:textId="77777777" w:rsidR="00AA6886" w:rsidRPr="00AA6886" w:rsidRDefault="00AA6886" w:rsidP="00AA6886">
      <w:pPr>
        <w:bidi/>
        <w:rPr>
          <w:b/>
          <w:bCs/>
        </w:rPr>
      </w:pPr>
      <w:r w:rsidRPr="00AA6886">
        <w:rPr>
          <w:b/>
          <w:bCs/>
        </w:rPr>
        <w:t>Workflow Clone</w:t>
      </w:r>
    </w:p>
    <w:p w14:paraId="75388175" w14:textId="77777777" w:rsidR="00AA6886" w:rsidRPr="00AA6886" w:rsidRDefault="00AA6886" w:rsidP="00AA6886">
      <w:pPr>
        <w:bidi/>
        <w:rPr>
          <w:b/>
          <w:bCs/>
        </w:rPr>
      </w:pPr>
      <w:r w:rsidRPr="00AA6886">
        <w:rPr>
          <w:b/>
          <w:bCs/>
        </w:rPr>
        <w:t>Workflow Templates</w:t>
      </w:r>
    </w:p>
    <w:p w14:paraId="13CB603D" w14:textId="77777777" w:rsidR="00AA6886" w:rsidRPr="00AA6886" w:rsidRDefault="00AA6886" w:rsidP="00AA6886">
      <w:pPr>
        <w:bidi/>
        <w:rPr>
          <w:b/>
          <w:bCs/>
        </w:rPr>
      </w:pPr>
      <w:r w:rsidRPr="00AA6886">
        <w:rPr>
          <w:b/>
          <w:bCs/>
        </w:rPr>
        <w:t>Workflow Variables</w:t>
      </w:r>
    </w:p>
    <w:p w14:paraId="7C37CC03" w14:textId="77777777" w:rsidR="00AA6886" w:rsidRPr="00AA6886" w:rsidRDefault="00AA6886" w:rsidP="00AA6886">
      <w:pPr>
        <w:bidi/>
        <w:rPr>
          <w:b/>
          <w:bCs/>
        </w:rPr>
      </w:pPr>
      <w:r w:rsidRPr="00AA6886">
        <w:rPr>
          <w:b/>
          <w:bCs/>
        </w:rPr>
        <w:t>Workflow Validation</w:t>
      </w:r>
    </w:p>
    <w:p w14:paraId="039A96B7" w14:textId="77777777" w:rsidR="00AA6886" w:rsidRPr="00AA6886" w:rsidRDefault="00AA6886" w:rsidP="00AA6886">
      <w:pPr>
        <w:bidi/>
        <w:rPr>
          <w:b/>
          <w:bCs/>
        </w:rPr>
      </w:pPr>
      <w:r w:rsidRPr="00AA6886">
        <w:rPr>
          <w:b/>
          <w:bCs/>
        </w:rPr>
        <w:t>Workflow Analytics</w:t>
      </w:r>
    </w:p>
    <w:p w14:paraId="5C949543" w14:textId="77777777" w:rsidR="00AA6886" w:rsidRPr="00AA6886" w:rsidRDefault="00AA6886" w:rsidP="00AA6886">
      <w:pPr>
        <w:bidi/>
        <w:rPr>
          <w:b/>
          <w:bCs/>
        </w:rPr>
      </w:pPr>
      <w:r w:rsidRPr="00AA6886">
        <w:rPr>
          <w:b/>
          <w:bCs/>
        </w:rPr>
        <w:pict w14:anchorId="4473B82D">
          <v:rect id="_x0000_i1532" style="width:0;height:1.5pt" o:hralign="center" o:hrstd="t" o:hr="t" fillcolor="#a0a0a0" stroked="f"/>
        </w:pict>
      </w:r>
    </w:p>
    <w:p w14:paraId="4B2F20AD" w14:textId="77777777" w:rsidR="00AA6886" w:rsidRPr="00AA6886" w:rsidRDefault="00AA6886" w:rsidP="00AA6886">
      <w:pPr>
        <w:bidi/>
        <w:rPr>
          <w:b/>
          <w:bCs/>
        </w:rPr>
      </w:pPr>
      <w:r w:rsidRPr="00AA6886">
        <w:rPr>
          <w:b/>
          <w:bCs/>
        </w:rPr>
        <w:t>15. CRM APIs</w:t>
      </w:r>
    </w:p>
    <w:p w14:paraId="6A0577EB" w14:textId="77777777" w:rsidR="00AA6886" w:rsidRPr="00AA6886" w:rsidRDefault="00AA6886" w:rsidP="00AA6886">
      <w:pPr>
        <w:bidi/>
        <w:rPr>
          <w:b/>
          <w:bCs/>
        </w:rPr>
      </w:pPr>
      <w:r w:rsidRPr="00AA6886">
        <w:rPr>
          <w:b/>
          <w:bCs/>
        </w:rPr>
        <w:t>Leads</w:t>
      </w:r>
    </w:p>
    <w:p w14:paraId="6ED661DD" w14:textId="77777777" w:rsidR="00AA6886" w:rsidRPr="00AA6886" w:rsidRDefault="00AA6886" w:rsidP="00AA6886">
      <w:pPr>
        <w:bidi/>
        <w:rPr>
          <w:b/>
          <w:bCs/>
        </w:rPr>
      </w:pPr>
      <w:r w:rsidRPr="00AA6886">
        <w:rPr>
          <w:b/>
          <w:bCs/>
        </w:rPr>
        <w:t>Pipelines</w:t>
      </w:r>
    </w:p>
    <w:p w14:paraId="31753FEA" w14:textId="77777777" w:rsidR="00AA6886" w:rsidRPr="00AA6886" w:rsidRDefault="00AA6886" w:rsidP="00AA6886">
      <w:pPr>
        <w:bidi/>
        <w:rPr>
          <w:b/>
          <w:bCs/>
        </w:rPr>
      </w:pPr>
      <w:r w:rsidRPr="00AA6886">
        <w:rPr>
          <w:b/>
          <w:bCs/>
        </w:rPr>
        <w:t>Pipeline Stages</w:t>
      </w:r>
    </w:p>
    <w:p w14:paraId="7A21CBBF" w14:textId="77777777" w:rsidR="00AA6886" w:rsidRPr="00AA6886" w:rsidRDefault="00AA6886" w:rsidP="00AA6886">
      <w:pPr>
        <w:bidi/>
        <w:rPr>
          <w:b/>
          <w:bCs/>
        </w:rPr>
      </w:pPr>
      <w:r w:rsidRPr="00AA6886">
        <w:rPr>
          <w:b/>
          <w:bCs/>
        </w:rPr>
        <w:t>Deals</w:t>
      </w:r>
    </w:p>
    <w:p w14:paraId="7D92531F" w14:textId="77777777" w:rsidR="00AA6886" w:rsidRPr="00AA6886" w:rsidRDefault="00AA6886" w:rsidP="00AA6886">
      <w:pPr>
        <w:bidi/>
        <w:rPr>
          <w:b/>
          <w:bCs/>
        </w:rPr>
      </w:pPr>
      <w:r w:rsidRPr="00AA6886">
        <w:rPr>
          <w:b/>
          <w:bCs/>
        </w:rPr>
        <w:t>Tasks</w:t>
      </w:r>
    </w:p>
    <w:p w14:paraId="718BCC76" w14:textId="77777777" w:rsidR="00AA6886" w:rsidRPr="00AA6886" w:rsidRDefault="00AA6886" w:rsidP="00AA6886">
      <w:pPr>
        <w:bidi/>
        <w:rPr>
          <w:b/>
          <w:bCs/>
        </w:rPr>
      </w:pPr>
      <w:r w:rsidRPr="00AA6886">
        <w:rPr>
          <w:b/>
          <w:bCs/>
        </w:rPr>
        <w:t>Activities</w:t>
      </w:r>
    </w:p>
    <w:p w14:paraId="1B2FC2FB" w14:textId="77777777" w:rsidR="00AA6886" w:rsidRPr="00AA6886" w:rsidRDefault="00AA6886" w:rsidP="00AA6886">
      <w:pPr>
        <w:bidi/>
        <w:rPr>
          <w:b/>
          <w:bCs/>
        </w:rPr>
      </w:pPr>
      <w:r w:rsidRPr="00AA6886">
        <w:rPr>
          <w:b/>
          <w:bCs/>
        </w:rPr>
        <w:t>Notes</w:t>
      </w:r>
    </w:p>
    <w:p w14:paraId="1257D142" w14:textId="77777777" w:rsidR="00AA6886" w:rsidRPr="00AA6886" w:rsidRDefault="00AA6886" w:rsidP="00AA6886">
      <w:pPr>
        <w:bidi/>
        <w:rPr>
          <w:b/>
          <w:bCs/>
        </w:rPr>
      </w:pPr>
      <w:r w:rsidRPr="00AA6886">
        <w:rPr>
          <w:b/>
          <w:bCs/>
        </w:rPr>
        <w:t>Calendar</w:t>
      </w:r>
    </w:p>
    <w:p w14:paraId="4E037BAF" w14:textId="77777777" w:rsidR="00AA6886" w:rsidRPr="00AA6886" w:rsidRDefault="00AA6886" w:rsidP="00AA6886">
      <w:pPr>
        <w:bidi/>
        <w:rPr>
          <w:b/>
          <w:bCs/>
        </w:rPr>
      </w:pPr>
      <w:r w:rsidRPr="00AA6886">
        <w:rPr>
          <w:b/>
          <w:bCs/>
        </w:rPr>
        <w:t>Reminders</w:t>
      </w:r>
    </w:p>
    <w:p w14:paraId="76ACD6F1" w14:textId="77777777" w:rsidR="00AA6886" w:rsidRPr="00AA6886" w:rsidRDefault="00AA6886" w:rsidP="00AA6886">
      <w:pPr>
        <w:bidi/>
        <w:rPr>
          <w:b/>
          <w:bCs/>
        </w:rPr>
      </w:pPr>
      <w:r w:rsidRPr="00AA6886">
        <w:rPr>
          <w:b/>
          <w:bCs/>
        </w:rPr>
        <w:t>Lead Score</w:t>
      </w:r>
    </w:p>
    <w:p w14:paraId="5FBECABE" w14:textId="77777777" w:rsidR="00AA6886" w:rsidRPr="00AA6886" w:rsidRDefault="00AA6886" w:rsidP="00AA6886">
      <w:pPr>
        <w:bidi/>
        <w:rPr>
          <w:b/>
          <w:bCs/>
        </w:rPr>
      </w:pPr>
      <w:r w:rsidRPr="00AA6886">
        <w:rPr>
          <w:b/>
          <w:bCs/>
        </w:rPr>
        <w:t>CRM Reports</w:t>
      </w:r>
    </w:p>
    <w:p w14:paraId="3574CA25" w14:textId="77777777" w:rsidR="00AA6886" w:rsidRPr="00AA6886" w:rsidRDefault="00AA6886" w:rsidP="00AA6886">
      <w:pPr>
        <w:bidi/>
        <w:rPr>
          <w:b/>
          <w:bCs/>
        </w:rPr>
      </w:pPr>
      <w:r w:rsidRPr="00AA6886">
        <w:rPr>
          <w:b/>
          <w:bCs/>
        </w:rPr>
        <w:t>CRM Export</w:t>
      </w:r>
    </w:p>
    <w:p w14:paraId="5C7BAF3A" w14:textId="77777777" w:rsidR="00AA6886" w:rsidRPr="00AA6886" w:rsidRDefault="00AA6886" w:rsidP="00AA6886">
      <w:pPr>
        <w:bidi/>
        <w:rPr>
          <w:b/>
          <w:bCs/>
        </w:rPr>
      </w:pPr>
      <w:r w:rsidRPr="00AA6886">
        <w:rPr>
          <w:b/>
          <w:bCs/>
        </w:rPr>
        <w:t>CRM Import</w:t>
      </w:r>
    </w:p>
    <w:p w14:paraId="0FFE3058" w14:textId="77777777" w:rsidR="00AA6886" w:rsidRPr="00AA6886" w:rsidRDefault="00AA6886" w:rsidP="00AA6886">
      <w:pPr>
        <w:bidi/>
        <w:rPr>
          <w:b/>
          <w:bCs/>
        </w:rPr>
      </w:pPr>
      <w:r w:rsidRPr="00AA6886">
        <w:rPr>
          <w:b/>
          <w:bCs/>
        </w:rPr>
        <w:pict w14:anchorId="266D6240">
          <v:rect id="_x0000_i1533" style="width:0;height:1.5pt" o:hralign="center" o:hrstd="t" o:hr="t" fillcolor="#a0a0a0" stroked="f"/>
        </w:pict>
      </w:r>
    </w:p>
    <w:p w14:paraId="25916581" w14:textId="77777777" w:rsidR="00AA6886" w:rsidRPr="00AA6886" w:rsidRDefault="00AA6886" w:rsidP="00AA6886">
      <w:pPr>
        <w:bidi/>
        <w:rPr>
          <w:b/>
          <w:bCs/>
        </w:rPr>
      </w:pPr>
      <w:r w:rsidRPr="00AA6886">
        <w:rPr>
          <w:b/>
          <w:bCs/>
        </w:rPr>
        <w:lastRenderedPageBreak/>
        <w:t>16. Billing APIs</w:t>
      </w:r>
    </w:p>
    <w:p w14:paraId="55EFCEEB" w14:textId="77777777" w:rsidR="00AA6886" w:rsidRPr="00AA6886" w:rsidRDefault="00AA6886" w:rsidP="00AA6886">
      <w:pPr>
        <w:bidi/>
        <w:rPr>
          <w:b/>
          <w:bCs/>
        </w:rPr>
      </w:pPr>
      <w:r w:rsidRPr="00AA6886">
        <w:rPr>
          <w:b/>
          <w:bCs/>
        </w:rPr>
        <w:t>Plans</w:t>
      </w:r>
    </w:p>
    <w:p w14:paraId="6BE1EB07" w14:textId="77777777" w:rsidR="00AA6886" w:rsidRPr="00AA6886" w:rsidRDefault="00AA6886" w:rsidP="00AA6886">
      <w:pPr>
        <w:bidi/>
        <w:rPr>
          <w:b/>
          <w:bCs/>
        </w:rPr>
      </w:pPr>
      <w:r w:rsidRPr="00AA6886">
        <w:rPr>
          <w:b/>
          <w:bCs/>
        </w:rPr>
        <w:t>Subscriptions</w:t>
      </w:r>
    </w:p>
    <w:p w14:paraId="55026DB1" w14:textId="77777777" w:rsidR="00AA6886" w:rsidRPr="00AA6886" w:rsidRDefault="00AA6886" w:rsidP="00AA6886">
      <w:pPr>
        <w:bidi/>
        <w:rPr>
          <w:b/>
          <w:bCs/>
        </w:rPr>
      </w:pPr>
      <w:r w:rsidRPr="00AA6886">
        <w:rPr>
          <w:b/>
          <w:bCs/>
        </w:rPr>
        <w:t>Invoices</w:t>
      </w:r>
    </w:p>
    <w:p w14:paraId="59370CC5" w14:textId="77777777" w:rsidR="00AA6886" w:rsidRPr="00AA6886" w:rsidRDefault="00AA6886" w:rsidP="00AA6886">
      <w:pPr>
        <w:bidi/>
        <w:rPr>
          <w:b/>
          <w:bCs/>
        </w:rPr>
      </w:pPr>
      <w:r w:rsidRPr="00AA6886">
        <w:rPr>
          <w:b/>
          <w:bCs/>
        </w:rPr>
        <w:t>Payments</w:t>
      </w:r>
    </w:p>
    <w:p w14:paraId="2FF1C9DE" w14:textId="77777777" w:rsidR="00AA6886" w:rsidRPr="00AA6886" w:rsidRDefault="00AA6886" w:rsidP="00AA6886">
      <w:pPr>
        <w:bidi/>
        <w:rPr>
          <w:b/>
          <w:bCs/>
        </w:rPr>
      </w:pPr>
      <w:r w:rsidRPr="00AA6886">
        <w:rPr>
          <w:b/>
          <w:bCs/>
        </w:rPr>
        <w:t>Refunds</w:t>
      </w:r>
    </w:p>
    <w:p w14:paraId="69DA1D7E" w14:textId="77777777" w:rsidR="00AA6886" w:rsidRPr="00AA6886" w:rsidRDefault="00AA6886" w:rsidP="00AA6886">
      <w:pPr>
        <w:bidi/>
        <w:rPr>
          <w:b/>
          <w:bCs/>
        </w:rPr>
      </w:pPr>
      <w:r w:rsidRPr="00AA6886">
        <w:rPr>
          <w:b/>
          <w:bCs/>
        </w:rPr>
        <w:t>Coupons</w:t>
      </w:r>
    </w:p>
    <w:p w14:paraId="6FAA4E6D" w14:textId="77777777" w:rsidR="00AA6886" w:rsidRPr="00AA6886" w:rsidRDefault="00AA6886" w:rsidP="00AA6886">
      <w:pPr>
        <w:bidi/>
        <w:rPr>
          <w:b/>
          <w:bCs/>
        </w:rPr>
      </w:pPr>
      <w:r w:rsidRPr="00AA6886">
        <w:rPr>
          <w:b/>
          <w:bCs/>
        </w:rPr>
        <w:t>Discounts</w:t>
      </w:r>
    </w:p>
    <w:p w14:paraId="738F9BC3" w14:textId="77777777" w:rsidR="00AA6886" w:rsidRPr="00AA6886" w:rsidRDefault="00AA6886" w:rsidP="00AA6886">
      <w:pPr>
        <w:bidi/>
        <w:rPr>
          <w:b/>
          <w:bCs/>
        </w:rPr>
      </w:pPr>
      <w:r w:rsidRPr="00AA6886">
        <w:rPr>
          <w:b/>
          <w:bCs/>
        </w:rPr>
        <w:t>Upgrade Plan</w:t>
      </w:r>
    </w:p>
    <w:p w14:paraId="675784E5" w14:textId="77777777" w:rsidR="00AA6886" w:rsidRPr="00AA6886" w:rsidRDefault="00AA6886" w:rsidP="00AA6886">
      <w:pPr>
        <w:bidi/>
        <w:rPr>
          <w:b/>
          <w:bCs/>
        </w:rPr>
      </w:pPr>
      <w:r w:rsidRPr="00AA6886">
        <w:rPr>
          <w:b/>
          <w:bCs/>
        </w:rPr>
        <w:t>Downgrade Plan</w:t>
      </w:r>
    </w:p>
    <w:p w14:paraId="2392252D" w14:textId="77777777" w:rsidR="00AA6886" w:rsidRPr="00AA6886" w:rsidRDefault="00AA6886" w:rsidP="00AA6886">
      <w:pPr>
        <w:bidi/>
        <w:rPr>
          <w:b/>
          <w:bCs/>
        </w:rPr>
      </w:pPr>
      <w:r w:rsidRPr="00AA6886">
        <w:rPr>
          <w:b/>
          <w:bCs/>
        </w:rPr>
        <w:t>Renew Subscription</w:t>
      </w:r>
    </w:p>
    <w:p w14:paraId="38A8FCF9" w14:textId="77777777" w:rsidR="00AA6886" w:rsidRPr="00AA6886" w:rsidRDefault="00AA6886" w:rsidP="00AA6886">
      <w:pPr>
        <w:bidi/>
        <w:rPr>
          <w:b/>
          <w:bCs/>
        </w:rPr>
      </w:pPr>
      <w:r w:rsidRPr="00AA6886">
        <w:rPr>
          <w:b/>
          <w:bCs/>
        </w:rPr>
        <w:t>Cancel Subscription</w:t>
      </w:r>
    </w:p>
    <w:p w14:paraId="45FDBD30" w14:textId="77777777" w:rsidR="00AA6886" w:rsidRPr="00AA6886" w:rsidRDefault="00AA6886" w:rsidP="00AA6886">
      <w:pPr>
        <w:bidi/>
        <w:rPr>
          <w:b/>
          <w:bCs/>
        </w:rPr>
      </w:pPr>
      <w:r w:rsidRPr="00AA6886">
        <w:rPr>
          <w:b/>
          <w:bCs/>
        </w:rPr>
        <w:t>Usage Billing</w:t>
      </w:r>
    </w:p>
    <w:p w14:paraId="324FC762" w14:textId="77777777" w:rsidR="00AA6886" w:rsidRPr="00AA6886" w:rsidRDefault="00AA6886" w:rsidP="00AA6886">
      <w:pPr>
        <w:bidi/>
        <w:rPr>
          <w:b/>
          <w:bCs/>
        </w:rPr>
      </w:pPr>
      <w:r w:rsidRPr="00AA6886">
        <w:rPr>
          <w:b/>
          <w:bCs/>
        </w:rPr>
        <w:t>Invoices PDF</w:t>
      </w:r>
    </w:p>
    <w:p w14:paraId="39A0D87D" w14:textId="77777777" w:rsidR="00AA6886" w:rsidRPr="00AA6886" w:rsidRDefault="00AA6886" w:rsidP="00AA6886">
      <w:pPr>
        <w:bidi/>
        <w:rPr>
          <w:b/>
          <w:bCs/>
        </w:rPr>
      </w:pPr>
      <w:r w:rsidRPr="00AA6886">
        <w:rPr>
          <w:b/>
          <w:bCs/>
        </w:rPr>
        <w:t>Payment Methods</w:t>
      </w:r>
    </w:p>
    <w:p w14:paraId="6A9DFDBD" w14:textId="77777777" w:rsidR="00AA6886" w:rsidRPr="00AA6886" w:rsidRDefault="00AA6886" w:rsidP="00AA6886">
      <w:pPr>
        <w:bidi/>
        <w:rPr>
          <w:b/>
          <w:bCs/>
        </w:rPr>
      </w:pPr>
      <w:r w:rsidRPr="00AA6886">
        <w:rPr>
          <w:b/>
          <w:bCs/>
        </w:rPr>
        <w:pict w14:anchorId="4D5F0B2A">
          <v:rect id="_x0000_i1534" style="width:0;height:1.5pt" o:hralign="center" o:hrstd="t" o:hr="t" fillcolor="#a0a0a0" stroked="f"/>
        </w:pict>
      </w:r>
    </w:p>
    <w:p w14:paraId="4A1C1CB1" w14:textId="77777777" w:rsidR="00AA6886" w:rsidRPr="00AA6886" w:rsidRDefault="00AA6886" w:rsidP="00AA6886">
      <w:pPr>
        <w:bidi/>
        <w:rPr>
          <w:b/>
          <w:bCs/>
        </w:rPr>
      </w:pPr>
      <w:r w:rsidRPr="00AA6886">
        <w:rPr>
          <w:b/>
          <w:bCs/>
        </w:rPr>
        <w:t>17. Analytics APIs</w:t>
      </w:r>
    </w:p>
    <w:p w14:paraId="338594C2" w14:textId="77777777" w:rsidR="00AA6886" w:rsidRPr="00AA6886" w:rsidRDefault="00AA6886" w:rsidP="00AA6886">
      <w:pPr>
        <w:bidi/>
        <w:rPr>
          <w:b/>
          <w:bCs/>
        </w:rPr>
      </w:pPr>
      <w:r w:rsidRPr="00AA6886">
        <w:rPr>
          <w:b/>
          <w:bCs/>
        </w:rPr>
        <w:t>Dashboard</w:t>
      </w:r>
    </w:p>
    <w:p w14:paraId="26A8A3E1" w14:textId="77777777" w:rsidR="00AA6886" w:rsidRPr="00AA6886" w:rsidRDefault="00AA6886" w:rsidP="00AA6886">
      <w:pPr>
        <w:bidi/>
        <w:rPr>
          <w:b/>
          <w:bCs/>
        </w:rPr>
      </w:pPr>
      <w:r w:rsidRPr="00AA6886">
        <w:rPr>
          <w:b/>
          <w:bCs/>
        </w:rPr>
        <w:t>Revenue</w:t>
      </w:r>
    </w:p>
    <w:p w14:paraId="2EA3BA91" w14:textId="77777777" w:rsidR="00AA6886" w:rsidRPr="00AA6886" w:rsidRDefault="00AA6886" w:rsidP="00AA6886">
      <w:pPr>
        <w:bidi/>
        <w:rPr>
          <w:b/>
          <w:bCs/>
        </w:rPr>
      </w:pPr>
      <w:r w:rsidRPr="00AA6886">
        <w:rPr>
          <w:b/>
          <w:bCs/>
        </w:rPr>
        <w:t>Growth</w:t>
      </w:r>
    </w:p>
    <w:p w14:paraId="5A391F9F" w14:textId="77777777" w:rsidR="00AA6886" w:rsidRPr="00AA6886" w:rsidRDefault="00AA6886" w:rsidP="00AA6886">
      <w:pPr>
        <w:bidi/>
        <w:rPr>
          <w:b/>
          <w:bCs/>
        </w:rPr>
      </w:pPr>
      <w:r w:rsidRPr="00AA6886">
        <w:rPr>
          <w:b/>
          <w:bCs/>
        </w:rPr>
        <w:t>Usage</w:t>
      </w:r>
    </w:p>
    <w:p w14:paraId="5C7EF386" w14:textId="77777777" w:rsidR="00AA6886" w:rsidRPr="00AA6886" w:rsidRDefault="00AA6886" w:rsidP="00AA6886">
      <w:pPr>
        <w:bidi/>
        <w:rPr>
          <w:b/>
          <w:bCs/>
        </w:rPr>
      </w:pPr>
      <w:r w:rsidRPr="00AA6886">
        <w:rPr>
          <w:b/>
          <w:bCs/>
        </w:rPr>
        <w:t>AI Cost</w:t>
      </w:r>
    </w:p>
    <w:p w14:paraId="0D513094" w14:textId="77777777" w:rsidR="00AA6886" w:rsidRPr="00AA6886" w:rsidRDefault="00AA6886" w:rsidP="00AA6886">
      <w:pPr>
        <w:bidi/>
        <w:rPr>
          <w:b/>
          <w:bCs/>
        </w:rPr>
      </w:pPr>
      <w:r w:rsidRPr="00AA6886">
        <w:rPr>
          <w:b/>
          <w:bCs/>
        </w:rPr>
        <w:t>Response Time</w:t>
      </w:r>
    </w:p>
    <w:p w14:paraId="7EC14985" w14:textId="77777777" w:rsidR="00AA6886" w:rsidRPr="00AA6886" w:rsidRDefault="00AA6886" w:rsidP="00AA6886">
      <w:pPr>
        <w:bidi/>
        <w:rPr>
          <w:b/>
          <w:bCs/>
        </w:rPr>
      </w:pPr>
      <w:r w:rsidRPr="00AA6886">
        <w:rPr>
          <w:b/>
          <w:bCs/>
        </w:rPr>
        <w:t>Customer Satisfaction</w:t>
      </w:r>
    </w:p>
    <w:p w14:paraId="582E7684" w14:textId="77777777" w:rsidR="00AA6886" w:rsidRPr="00AA6886" w:rsidRDefault="00AA6886" w:rsidP="00AA6886">
      <w:pPr>
        <w:bidi/>
        <w:rPr>
          <w:b/>
          <w:bCs/>
        </w:rPr>
      </w:pPr>
      <w:r w:rsidRPr="00AA6886">
        <w:rPr>
          <w:b/>
          <w:bCs/>
        </w:rPr>
        <w:t>Reports</w:t>
      </w:r>
    </w:p>
    <w:p w14:paraId="098581E5" w14:textId="77777777" w:rsidR="00AA6886" w:rsidRPr="00AA6886" w:rsidRDefault="00AA6886" w:rsidP="00AA6886">
      <w:pPr>
        <w:bidi/>
        <w:rPr>
          <w:b/>
          <w:bCs/>
        </w:rPr>
      </w:pPr>
      <w:r w:rsidRPr="00AA6886">
        <w:rPr>
          <w:b/>
          <w:bCs/>
        </w:rPr>
        <w:t>Charts</w:t>
      </w:r>
    </w:p>
    <w:p w14:paraId="61D4DCCC" w14:textId="77777777" w:rsidR="00AA6886" w:rsidRPr="00AA6886" w:rsidRDefault="00AA6886" w:rsidP="00AA6886">
      <w:pPr>
        <w:bidi/>
        <w:rPr>
          <w:b/>
          <w:bCs/>
        </w:rPr>
      </w:pPr>
      <w:r w:rsidRPr="00AA6886">
        <w:rPr>
          <w:b/>
          <w:bCs/>
        </w:rPr>
        <w:t>Export CSV</w:t>
      </w:r>
    </w:p>
    <w:p w14:paraId="3E275733" w14:textId="77777777" w:rsidR="00AA6886" w:rsidRPr="00AA6886" w:rsidRDefault="00AA6886" w:rsidP="00AA6886">
      <w:pPr>
        <w:bidi/>
        <w:rPr>
          <w:b/>
          <w:bCs/>
        </w:rPr>
      </w:pPr>
      <w:r w:rsidRPr="00AA6886">
        <w:rPr>
          <w:b/>
          <w:bCs/>
        </w:rPr>
        <w:t>Export Excel</w:t>
      </w:r>
    </w:p>
    <w:p w14:paraId="0649183F" w14:textId="77777777" w:rsidR="00AA6886" w:rsidRPr="00AA6886" w:rsidRDefault="00AA6886" w:rsidP="00AA6886">
      <w:pPr>
        <w:bidi/>
        <w:rPr>
          <w:b/>
          <w:bCs/>
        </w:rPr>
      </w:pPr>
      <w:r w:rsidRPr="00AA6886">
        <w:rPr>
          <w:b/>
          <w:bCs/>
        </w:rPr>
        <w:lastRenderedPageBreak/>
        <w:t>Export PDF</w:t>
      </w:r>
    </w:p>
    <w:p w14:paraId="3D33DEC3" w14:textId="77777777" w:rsidR="00AA6886" w:rsidRPr="00AA6886" w:rsidRDefault="00AA6886" w:rsidP="00AA6886">
      <w:pPr>
        <w:bidi/>
        <w:rPr>
          <w:b/>
          <w:bCs/>
        </w:rPr>
      </w:pPr>
      <w:r w:rsidRPr="00AA6886">
        <w:rPr>
          <w:b/>
          <w:bCs/>
        </w:rPr>
        <w:pict w14:anchorId="523C22E6">
          <v:rect id="_x0000_i1535" style="width:0;height:1.5pt" o:hralign="center" o:hrstd="t" o:hr="t" fillcolor="#a0a0a0" stroked="f"/>
        </w:pict>
      </w:r>
    </w:p>
    <w:p w14:paraId="09F5A952" w14:textId="77777777" w:rsidR="00AA6886" w:rsidRPr="00AA6886" w:rsidRDefault="00AA6886" w:rsidP="00AA6886">
      <w:pPr>
        <w:bidi/>
        <w:rPr>
          <w:b/>
          <w:bCs/>
        </w:rPr>
      </w:pPr>
      <w:r w:rsidRPr="00AA6886">
        <w:rPr>
          <w:b/>
          <w:bCs/>
        </w:rPr>
        <w:t>18. Notifications APIs</w:t>
      </w:r>
    </w:p>
    <w:p w14:paraId="306D7765" w14:textId="77777777" w:rsidR="00AA6886" w:rsidRPr="00AA6886" w:rsidRDefault="00AA6886" w:rsidP="00AA6886">
      <w:pPr>
        <w:bidi/>
        <w:rPr>
          <w:b/>
          <w:bCs/>
        </w:rPr>
      </w:pPr>
      <w:r w:rsidRPr="00AA6886">
        <w:rPr>
          <w:b/>
          <w:bCs/>
        </w:rPr>
        <w:t>List Notifications</w:t>
      </w:r>
    </w:p>
    <w:p w14:paraId="728A37E7" w14:textId="77777777" w:rsidR="00AA6886" w:rsidRPr="00AA6886" w:rsidRDefault="00AA6886" w:rsidP="00AA6886">
      <w:pPr>
        <w:bidi/>
        <w:rPr>
          <w:b/>
          <w:bCs/>
        </w:rPr>
      </w:pPr>
      <w:r w:rsidRPr="00AA6886">
        <w:rPr>
          <w:b/>
          <w:bCs/>
        </w:rPr>
        <w:t>Mark Read</w:t>
      </w:r>
    </w:p>
    <w:p w14:paraId="3B8F8D6F" w14:textId="77777777" w:rsidR="00AA6886" w:rsidRPr="00AA6886" w:rsidRDefault="00AA6886" w:rsidP="00AA6886">
      <w:pPr>
        <w:bidi/>
        <w:rPr>
          <w:b/>
          <w:bCs/>
        </w:rPr>
      </w:pPr>
      <w:r w:rsidRPr="00AA6886">
        <w:rPr>
          <w:b/>
          <w:bCs/>
        </w:rPr>
        <w:t>Mark All Read</w:t>
      </w:r>
    </w:p>
    <w:p w14:paraId="0D31A030" w14:textId="77777777" w:rsidR="00AA6886" w:rsidRPr="00AA6886" w:rsidRDefault="00AA6886" w:rsidP="00AA6886">
      <w:pPr>
        <w:bidi/>
        <w:rPr>
          <w:b/>
          <w:bCs/>
        </w:rPr>
      </w:pPr>
      <w:r w:rsidRPr="00AA6886">
        <w:rPr>
          <w:b/>
          <w:bCs/>
        </w:rPr>
        <w:t>Delete Notification</w:t>
      </w:r>
    </w:p>
    <w:p w14:paraId="43DB0224" w14:textId="77777777" w:rsidR="00AA6886" w:rsidRPr="00AA6886" w:rsidRDefault="00AA6886" w:rsidP="00AA6886">
      <w:pPr>
        <w:bidi/>
        <w:rPr>
          <w:b/>
          <w:bCs/>
        </w:rPr>
      </w:pPr>
      <w:r w:rsidRPr="00AA6886">
        <w:rPr>
          <w:b/>
          <w:bCs/>
        </w:rPr>
        <w:t>Notification Settings</w:t>
      </w:r>
    </w:p>
    <w:p w14:paraId="43EDFB77" w14:textId="77777777" w:rsidR="00AA6886" w:rsidRPr="00AA6886" w:rsidRDefault="00AA6886" w:rsidP="00AA6886">
      <w:pPr>
        <w:bidi/>
        <w:rPr>
          <w:b/>
          <w:bCs/>
        </w:rPr>
      </w:pPr>
      <w:r w:rsidRPr="00AA6886">
        <w:rPr>
          <w:b/>
          <w:bCs/>
        </w:rPr>
        <w:t>Push Test</w:t>
      </w:r>
    </w:p>
    <w:p w14:paraId="1BD4DCA6" w14:textId="77777777" w:rsidR="00AA6886" w:rsidRPr="00AA6886" w:rsidRDefault="00AA6886" w:rsidP="00AA6886">
      <w:pPr>
        <w:bidi/>
        <w:rPr>
          <w:b/>
          <w:bCs/>
        </w:rPr>
      </w:pPr>
      <w:r w:rsidRPr="00AA6886">
        <w:rPr>
          <w:b/>
          <w:bCs/>
        </w:rPr>
        <w:t>Email Test</w:t>
      </w:r>
    </w:p>
    <w:p w14:paraId="50218CAB" w14:textId="77777777" w:rsidR="00AA6886" w:rsidRPr="00AA6886" w:rsidRDefault="00AA6886" w:rsidP="00AA6886">
      <w:pPr>
        <w:bidi/>
        <w:rPr>
          <w:b/>
          <w:bCs/>
        </w:rPr>
      </w:pPr>
      <w:r w:rsidRPr="00AA6886">
        <w:rPr>
          <w:b/>
          <w:bCs/>
        </w:rPr>
        <w:t>SMS Test</w:t>
      </w:r>
    </w:p>
    <w:p w14:paraId="321E5716" w14:textId="77777777" w:rsidR="00AA6886" w:rsidRPr="00AA6886" w:rsidRDefault="00AA6886" w:rsidP="00AA6886">
      <w:pPr>
        <w:bidi/>
        <w:rPr>
          <w:b/>
          <w:bCs/>
        </w:rPr>
      </w:pPr>
      <w:r w:rsidRPr="00AA6886">
        <w:rPr>
          <w:b/>
          <w:bCs/>
        </w:rPr>
        <w:t>WhatsApp Test</w:t>
      </w:r>
    </w:p>
    <w:p w14:paraId="50FFAE19" w14:textId="77777777" w:rsidR="00AA6886" w:rsidRPr="00AA6886" w:rsidRDefault="00AA6886" w:rsidP="00AA6886">
      <w:pPr>
        <w:bidi/>
        <w:rPr>
          <w:b/>
          <w:bCs/>
        </w:rPr>
      </w:pPr>
      <w:r w:rsidRPr="00AA6886">
        <w:rPr>
          <w:b/>
          <w:bCs/>
        </w:rPr>
        <w:pict w14:anchorId="6813A6D2">
          <v:rect id="_x0000_i1536" style="width:0;height:1.5pt" o:hralign="center" o:hrstd="t" o:hr="t" fillcolor="#a0a0a0" stroked="f"/>
        </w:pict>
      </w:r>
    </w:p>
    <w:p w14:paraId="7BC6DD61" w14:textId="77777777" w:rsidR="00AA6886" w:rsidRPr="00AA6886" w:rsidRDefault="00AA6886" w:rsidP="00AA6886">
      <w:pPr>
        <w:bidi/>
        <w:rPr>
          <w:b/>
          <w:bCs/>
        </w:rPr>
      </w:pPr>
      <w:r w:rsidRPr="00AA6886">
        <w:rPr>
          <w:b/>
          <w:bCs/>
        </w:rPr>
        <w:t>19. Files APIs</w:t>
      </w:r>
    </w:p>
    <w:p w14:paraId="1727CC73" w14:textId="77777777" w:rsidR="00AA6886" w:rsidRPr="00AA6886" w:rsidRDefault="00AA6886" w:rsidP="00AA6886">
      <w:pPr>
        <w:bidi/>
        <w:rPr>
          <w:b/>
          <w:bCs/>
        </w:rPr>
      </w:pPr>
      <w:r w:rsidRPr="00AA6886">
        <w:rPr>
          <w:b/>
          <w:bCs/>
        </w:rPr>
        <w:t>Upload</w:t>
      </w:r>
    </w:p>
    <w:p w14:paraId="6CDB1524" w14:textId="77777777" w:rsidR="00AA6886" w:rsidRPr="00AA6886" w:rsidRDefault="00AA6886" w:rsidP="00AA6886">
      <w:pPr>
        <w:bidi/>
        <w:rPr>
          <w:b/>
          <w:bCs/>
        </w:rPr>
      </w:pPr>
      <w:r w:rsidRPr="00AA6886">
        <w:rPr>
          <w:b/>
          <w:bCs/>
        </w:rPr>
        <w:t>Delete</w:t>
      </w:r>
    </w:p>
    <w:p w14:paraId="2BC6FD37" w14:textId="77777777" w:rsidR="00AA6886" w:rsidRPr="00AA6886" w:rsidRDefault="00AA6886" w:rsidP="00AA6886">
      <w:pPr>
        <w:bidi/>
        <w:rPr>
          <w:b/>
          <w:bCs/>
        </w:rPr>
      </w:pPr>
      <w:r w:rsidRPr="00AA6886">
        <w:rPr>
          <w:b/>
          <w:bCs/>
        </w:rPr>
        <w:t>Download</w:t>
      </w:r>
    </w:p>
    <w:p w14:paraId="0BECF9A1" w14:textId="77777777" w:rsidR="00AA6886" w:rsidRPr="00AA6886" w:rsidRDefault="00AA6886" w:rsidP="00AA6886">
      <w:pPr>
        <w:bidi/>
        <w:rPr>
          <w:b/>
          <w:bCs/>
        </w:rPr>
      </w:pPr>
      <w:r w:rsidRPr="00AA6886">
        <w:rPr>
          <w:b/>
          <w:bCs/>
        </w:rPr>
        <w:t>Preview</w:t>
      </w:r>
    </w:p>
    <w:p w14:paraId="1D315661" w14:textId="77777777" w:rsidR="00AA6886" w:rsidRPr="00AA6886" w:rsidRDefault="00AA6886" w:rsidP="00AA6886">
      <w:pPr>
        <w:bidi/>
        <w:rPr>
          <w:b/>
          <w:bCs/>
        </w:rPr>
      </w:pPr>
      <w:r w:rsidRPr="00AA6886">
        <w:rPr>
          <w:b/>
          <w:bCs/>
        </w:rPr>
        <w:t>Share</w:t>
      </w:r>
    </w:p>
    <w:p w14:paraId="08CB8642" w14:textId="77777777" w:rsidR="00AA6886" w:rsidRPr="00AA6886" w:rsidRDefault="00AA6886" w:rsidP="00AA6886">
      <w:pPr>
        <w:bidi/>
        <w:rPr>
          <w:b/>
          <w:bCs/>
        </w:rPr>
      </w:pPr>
      <w:r w:rsidRPr="00AA6886">
        <w:rPr>
          <w:b/>
          <w:bCs/>
        </w:rPr>
        <w:t>Move</w:t>
      </w:r>
    </w:p>
    <w:p w14:paraId="02EA3C3D" w14:textId="77777777" w:rsidR="00AA6886" w:rsidRPr="00AA6886" w:rsidRDefault="00AA6886" w:rsidP="00AA6886">
      <w:pPr>
        <w:bidi/>
        <w:rPr>
          <w:b/>
          <w:bCs/>
        </w:rPr>
      </w:pPr>
      <w:r w:rsidRPr="00AA6886">
        <w:rPr>
          <w:b/>
          <w:bCs/>
        </w:rPr>
        <w:t>Rename</w:t>
      </w:r>
    </w:p>
    <w:p w14:paraId="6F15B4B8" w14:textId="77777777" w:rsidR="00AA6886" w:rsidRPr="00AA6886" w:rsidRDefault="00AA6886" w:rsidP="00AA6886">
      <w:pPr>
        <w:bidi/>
        <w:rPr>
          <w:b/>
          <w:bCs/>
        </w:rPr>
      </w:pPr>
      <w:r w:rsidRPr="00AA6886">
        <w:rPr>
          <w:b/>
          <w:bCs/>
        </w:rPr>
        <w:t>Restore</w:t>
      </w:r>
    </w:p>
    <w:p w14:paraId="2EC2D867" w14:textId="77777777" w:rsidR="00AA6886" w:rsidRPr="00AA6886" w:rsidRDefault="00AA6886" w:rsidP="00AA6886">
      <w:pPr>
        <w:bidi/>
        <w:rPr>
          <w:b/>
          <w:bCs/>
        </w:rPr>
      </w:pPr>
      <w:r w:rsidRPr="00AA6886">
        <w:rPr>
          <w:b/>
          <w:bCs/>
        </w:rPr>
        <w:t>Virus Scan</w:t>
      </w:r>
    </w:p>
    <w:p w14:paraId="03F4C502" w14:textId="77777777" w:rsidR="00AA6886" w:rsidRPr="00AA6886" w:rsidRDefault="00AA6886" w:rsidP="00AA6886">
      <w:pPr>
        <w:bidi/>
        <w:rPr>
          <w:b/>
          <w:bCs/>
        </w:rPr>
      </w:pPr>
      <w:r w:rsidRPr="00AA6886">
        <w:rPr>
          <w:b/>
          <w:bCs/>
        </w:rPr>
        <w:t>Metadata</w:t>
      </w:r>
    </w:p>
    <w:p w14:paraId="60368C2E" w14:textId="77777777" w:rsidR="00AA6886" w:rsidRPr="00AA6886" w:rsidRDefault="00AA6886" w:rsidP="00AA6886">
      <w:pPr>
        <w:bidi/>
        <w:rPr>
          <w:b/>
          <w:bCs/>
        </w:rPr>
      </w:pPr>
      <w:r w:rsidRPr="00AA6886">
        <w:rPr>
          <w:b/>
          <w:bCs/>
        </w:rPr>
        <w:pict w14:anchorId="54F3BB40">
          <v:rect id="_x0000_i1537" style="width:0;height:1.5pt" o:hralign="center" o:hrstd="t" o:hr="t" fillcolor="#a0a0a0" stroked="f"/>
        </w:pict>
      </w:r>
    </w:p>
    <w:p w14:paraId="27ACB23B" w14:textId="77777777" w:rsidR="00AA6886" w:rsidRPr="00AA6886" w:rsidRDefault="00AA6886" w:rsidP="00AA6886">
      <w:pPr>
        <w:bidi/>
        <w:rPr>
          <w:b/>
          <w:bCs/>
        </w:rPr>
      </w:pPr>
      <w:r w:rsidRPr="00AA6886">
        <w:rPr>
          <w:b/>
          <w:bCs/>
        </w:rPr>
        <w:t>20. API Keys</w:t>
      </w:r>
    </w:p>
    <w:p w14:paraId="273E3C08" w14:textId="77777777" w:rsidR="00AA6886" w:rsidRPr="00AA6886" w:rsidRDefault="00AA6886" w:rsidP="00AA6886">
      <w:pPr>
        <w:bidi/>
        <w:rPr>
          <w:b/>
          <w:bCs/>
        </w:rPr>
      </w:pPr>
      <w:r w:rsidRPr="00AA6886">
        <w:rPr>
          <w:b/>
          <w:bCs/>
        </w:rPr>
        <w:t>Create Key</w:t>
      </w:r>
    </w:p>
    <w:p w14:paraId="1991B408" w14:textId="77777777" w:rsidR="00AA6886" w:rsidRPr="00AA6886" w:rsidRDefault="00AA6886" w:rsidP="00AA6886">
      <w:pPr>
        <w:bidi/>
        <w:rPr>
          <w:b/>
          <w:bCs/>
        </w:rPr>
      </w:pPr>
      <w:r w:rsidRPr="00AA6886">
        <w:rPr>
          <w:b/>
          <w:bCs/>
        </w:rPr>
        <w:t>Delete Key</w:t>
      </w:r>
    </w:p>
    <w:p w14:paraId="05B4686F" w14:textId="77777777" w:rsidR="00AA6886" w:rsidRPr="00AA6886" w:rsidRDefault="00AA6886" w:rsidP="00AA6886">
      <w:pPr>
        <w:bidi/>
        <w:rPr>
          <w:b/>
          <w:bCs/>
        </w:rPr>
      </w:pPr>
      <w:r w:rsidRPr="00AA6886">
        <w:rPr>
          <w:b/>
          <w:bCs/>
        </w:rPr>
        <w:lastRenderedPageBreak/>
        <w:t>Rotate Key</w:t>
      </w:r>
    </w:p>
    <w:p w14:paraId="75170F69" w14:textId="77777777" w:rsidR="00AA6886" w:rsidRPr="00AA6886" w:rsidRDefault="00AA6886" w:rsidP="00AA6886">
      <w:pPr>
        <w:bidi/>
        <w:rPr>
          <w:b/>
          <w:bCs/>
        </w:rPr>
      </w:pPr>
      <w:r w:rsidRPr="00AA6886">
        <w:rPr>
          <w:b/>
          <w:bCs/>
        </w:rPr>
        <w:t>Disable Key</w:t>
      </w:r>
    </w:p>
    <w:p w14:paraId="10B72BFA" w14:textId="77777777" w:rsidR="00AA6886" w:rsidRPr="00AA6886" w:rsidRDefault="00AA6886" w:rsidP="00AA6886">
      <w:pPr>
        <w:bidi/>
        <w:rPr>
          <w:b/>
          <w:bCs/>
        </w:rPr>
      </w:pPr>
      <w:r w:rsidRPr="00AA6886">
        <w:rPr>
          <w:b/>
          <w:bCs/>
        </w:rPr>
        <w:t>Enable Key</w:t>
      </w:r>
    </w:p>
    <w:p w14:paraId="5E1EE0F9" w14:textId="77777777" w:rsidR="00AA6886" w:rsidRPr="00AA6886" w:rsidRDefault="00AA6886" w:rsidP="00AA6886">
      <w:pPr>
        <w:bidi/>
        <w:rPr>
          <w:b/>
          <w:bCs/>
        </w:rPr>
      </w:pPr>
      <w:r w:rsidRPr="00AA6886">
        <w:rPr>
          <w:b/>
          <w:bCs/>
        </w:rPr>
        <w:t>Usage</w:t>
      </w:r>
    </w:p>
    <w:p w14:paraId="61A9916A" w14:textId="77777777" w:rsidR="00AA6886" w:rsidRPr="00AA6886" w:rsidRDefault="00AA6886" w:rsidP="00AA6886">
      <w:pPr>
        <w:bidi/>
        <w:rPr>
          <w:b/>
          <w:bCs/>
        </w:rPr>
      </w:pPr>
      <w:r w:rsidRPr="00AA6886">
        <w:rPr>
          <w:b/>
          <w:bCs/>
        </w:rPr>
        <w:t>Permissions</w:t>
      </w:r>
    </w:p>
    <w:p w14:paraId="413C6AFF" w14:textId="77777777" w:rsidR="00AA6886" w:rsidRPr="00AA6886" w:rsidRDefault="00AA6886" w:rsidP="00AA6886">
      <w:pPr>
        <w:bidi/>
        <w:rPr>
          <w:b/>
          <w:bCs/>
        </w:rPr>
      </w:pPr>
      <w:r w:rsidRPr="00AA6886">
        <w:rPr>
          <w:b/>
          <w:bCs/>
        </w:rPr>
        <w:t>Logs</w:t>
      </w:r>
    </w:p>
    <w:p w14:paraId="45E18A29" w14:textId="77777777" w:rsidR="00AA6886" w:rsidRPr="00AA6886" w:rsidRDefault="00AA6886" w:rsidP="00AA6886">
      <w:pPr>
        <w:bidi/>
        <w:rPr>
          <w:b/>
          <w:bCs/>
        </w:rPr>
      </w:pPr>
      <w:r w:rsidRPr="00AA6886">
        <w:rPr>
          <w:b/>
          <w:bCs/>
        </w:rPr>
        <w:pict w14:anchorId="256374D9">
          <v:rect id="_x0000_i1538" style="width:0;height:1.5pt" o:hralign="center" o:hrstd="t" o:hr="t" fillcolor="#a0a0a0" stroked="f"/>
        </w:pict>
      </w:r>
    </w:p>
    <w:p w14:paraId="787E1258" w14:textId="77777777" w:rsidR="00AA6886" w:rsidRPr="00AA6886" w:rsidRDefault="00AA6886" w:rsidP="00AA6886">
      <w:pPr>
        <w:bidi/>
        <w:rPr>
          <w:b/>
          <w:bCs/>
        </w:rPr>
      </w:pPr>
      <w:r w:rsidRPr="00AA6886">
        <w:rPr>
          <w:b/>
          <w:bCs/>
        </w:rPr>
        <w:t>21. Webhooks APIs</w:t>
      </w:r>
    </w:p>
    <w:p w14:paraId="1792B6CD" w14:textId="77777777" w:rsidR="00AA6886" w:rsidRPr="00AA6886" w:rsidRDefault="00AA6886" w:rsidP="00AA6886">
      <w:pPr>
        <w:bidi/>
        <w:rPr>
          <w:b/>
          <w:bCs/>
        </w:rPr>
      </w:pPr>
      <w:r w:rsidRPr="00AA6886">
        <w:rPr>
          <w:b/>
          <w:bCs/>
        </w:rPr>
        <w:t>Create</w:t>
      </w:r>
    </w:p>
    <w:p w14:paraId="727BA19F" w14:textId="77777777" w:rsidR="00AA6886" w:rsidRPr="00AA6886" w:rsidRDefault="00AA6886" w:rsidP="00AA6886">
      <w:pPr>
        <w:bidi/>
        <w:rPr>
          <w:b/>
          <w:bCs/>
        </w:rPr>
      </w:pPr>
      <w:r w:rsidRPr="00AA6886">
        <w:rPr>
          <w:b/>
          <w:bCs/>
        </w:rPr>
        <w:t>Update</w:t>
      </w:r>
    </w:p>
    <w:p w14:paraId="0BF45816" w14:textId="77777777" w:rsidR="00AA6886" w:rsidRPr="00AA6886" w:rsidRDefault="00AA6886" w:rsidP="00AA6886">
      <w:pPr>
        <w:bidi/>
        <w:rPr>
          <w:b/>
          <w:bCs/>
        </w:rPr>
      </w:pPr>
      <w:r w:rsidRPr="00AA6886">
        <w:rPr>
          <w:b/>
          <w:bCs/>
        </w:rPr>
        <w:t>Delete</w:t>
      </w:r>
    </w:p>
    <w:p w14:paraId="37E3F944" w14:textId="77777777" w:rsidR="00AA6886" w:rsidRPr="00AA6886" w:rsidRDefault="00AA6886" w:rsidP="00AA6886">
      <w:pPr>
        <w:bidi/>
        <w:rPr>
          <w:b/>
          <w:bCs/>
        </w:rPr>
      </w:pPr>
      <w:r w:rsidRPr="00AA6886">
        <w:rPr>
          <w:b/>
          <w:bCs/>
        </w:rPr>
        <w:t>Retry</w:t>
      </w:r>
    </w:p>
    <w:p w14:paraId="3FDE8529" w14:textId="77777777" w:rsidR="00AA6886" w:rsidRPr="00AA6886" w:rsidRDefault="00AA6886" w:rsidP="00AA6886">
      <w:pPr>
        <w:bidi/>
        <w:rPr>
          <w:b/>
          <w:bCs/>
        </w:rPr>
      </w:pPr>
      <w:r w:rsidRPr="00AA6886">
        <w:rPr>
          <w:b/>
          <w:bCs/>
        </w:rPr>
        <w:t>Logs</w:t>
      </w:r>
    </w:p>
    <w:p w14:paraId="56A75F78" w14:textId="77777777" w:rsidR="00AA6886" w:rsidRPr="00AA6886" w:rsidRDefault="00AA6886" w:rsidP="00AA6886">
      <w:pPr>
        <w:bidi/>
        <w:rPr>
          <w:b/>
          <w:bCs/>
        </w:rPr>
      </w:pPr>
      <w:r w:rsidRPr="00AA6886">
        <w:rPr>
          <w:b/>
          <w:bCs/>
        </w:rPr>
        <w:t>Events</w:t>
      </w:r>
    </w:p>
    <w:p w14:paraId="6E0655CF" w14:textId="77777777" w:rsidR="00AA6886" w:rsidRPr="00AA6886" w:rsidRDefault="00AA6886" w:rsidP="00AA6886">
      <w:pPr>
        <w:bidi/>
        <w:rPr>
          <w:b/>
          <w:bCs/>
        </w:rPr>
      </w:pPr>
      <w:r w:rsidRPr="00AA6886">
        <w:rPr>
          <w:b/>
          <w:bCs/>
        </w:rPr>
        <w:t>Secret Rotation</w:t>
      </w:r>
    </w:p>
    <w:p w14:paraId="0416D087" w14:textId="77777777" w:rsidR="00AA6886" w:rsidRPr="00AA6886" w:rsidRDefault="00AA6886" w:rsidP="00AA6886">
      <w:pPr>
        <w:bidi/>
        <w:rPr>
          <w:b/>
          <w:bCs/>
        </w:rPr>
      </w:pPr>
      <w:r w:rsidRPr="00AA6886">
        <w:rPr>
          <w:b/>
          <w:bCs/>
        </w:rPr>
        <w:t>Testing</w:t>
      </w:r>
    </w:p>
    <w:p w14:paraId="7A4A74ED" w14:textId="77777777" w:rsidR="00AA6886" w:rsidRPr="00AA6886" w:rsidRDefault="00AA6886" w:rsidP="00AA6886">
      <w:pPr>
        <w:bidi/>
        <w:rPr>
          <w:b/>
          <w:bCs/>
        </w:rPr>
      </w:pPr>
      <w:r w:rsidRPr="00AA6886">
        <w:rPr>
          <w:b/>
          <w:bCs/>
        </w:rPr>
        <w:pict w14:anchorId="73866034">
          <v:rect id="_x0000_i1539" style="width:0;height:1.5pt" o:hralign="center" o:hrstd="t" o:hr="t" fillcolor="#a0a0a0" stroked="f"/>
        </w:pict>
      </w:r>
    </w:p>
    <w:p w14:paraId="1574968B" w14:textId="77777777" w:rsidR="00AA6886" w:rsidRPr="00AA6886" w:rsidRDefault="00AA6886" w:rsidP="00AA6886">
      <w:pPr>
        <w:bidi/>
        <w:rPr>
          <w:b/>
          <w:bCs/>
        </w:rPr>
      </w:pPr>
      <w:r w:rsidRPr="00AA6886">
        <w:rPr>
          <w:b/>
          <w:bCs/>
        </w:rPr>
        <w:t>22. Audit Logs APIs</w:t>
      </w:r>
    </w:p>
    <w:p w14:paraId="34C02272" w14:textId="77777777" w:rsidR="00AA6886" w:rsidRPr="00AA6886" w:rsidRDefault="00AA6886" w:rsidP="00AA6886">
      <w:pPr>
        <w:bidi/>
        <w:rPr>
          <w:b/>
          <w:bCs/>
        </w:rPr>
      </w:pPr>
      <w:r w:rsidRPr="00AA6886">
        <w:rPr>
          <w:b/>
          <w:bCs/>
        </w:rPr>
        <w:t>Activity</w:t>
      </w:r>
    </w:p>
    <w:p w14:paraId="49F641FC" w14:textId="77777777" w:rsidR="00AA6886" w:rsidRPr="00AA6886" w:rsidRDefault="00AA6886" w:rsidP="00AA6886">
      <w:pPr>
        <w:bidi/>
        <w:rPr>
          <w:b/>
          <w:bCs/>
        </w:rPr>
      </w:pPr>
      <w:r w:rsidRPr="00AA6886">
        <w:rPr>
          <w:b/>
          <w:bCs/>
        </w:rPr>
        <w:t>Search</w:t>
      </w:r>
    </w:p>
    <w:p w14:paraId="074E40D5" w14:textId="77777777" w:rsidR="00AA6886" w:rsidRPr="00AA6886" w:rsidRDefault="00AA6886" w:rsidP="00AA6886">
      <w:pPr>
        <w:bidi/>
        <w:rPr>
          <w:b/>
          <w:bCs/>
        </w:rPr>
      </w:pPr>
      <w:r w:rsidRPr="00AA6886">
        <w:rPr>
          <w:b/>
          <w:bCs/>
        </w:rPr>
        <w:t>Export</w:t>
      </w:r>
    </w:p>
    <w:p w14:paraId="6019EE83" w14:textId="77777777" w:rsidR="00AA6886" w:rsidRPr="00AA6886" w:rsidRDefault="00AA6886" w:rsidP="00AA6886">
      <w:pPr>
        <w:bidi/>
        <w:rPr>
          <w:b/>
          <w:bCs/>
        </w:rPr>
      </w:pPr>
      <w:r w:rsidRPr="00AA6886">
        <w:rPr>
          <w:b/>
          <w:bCs/>
        </w:rPr>
        <w:t>Restore</w:t>
      </w:r>
    </w:p>
    <w:p w14:paraId="5DE00E33" w14:textId="77777777" w:rsidR="00AA6886" w:rsidRPr="00AA6886" w:rsidRDefault="00AA6886" w:rsidP="00AA6886">
      <w:pPr>
        <w:bidi/>
        <w:rPr>
          <w:b/>
          <w:bCs/>
        </w:rPr>
      </w:pPr>
      <w:r w:rsidRPr="00AA6886">
        <w:rPr>
          <w:b/>
          <w:bCs/>
        </w:rPr>
        <w:t>History</w:t>
      </w:r>
    </w:p>
    <w:p w14:paraId="778DA8F8" w14:textId="77777777" w:rsidR="00AA6886" w:rsidRPr="00AA6886" w:rsidRDefault="00AA6886" w:rsidP="00AA6886">
      <w:pPr>
        <w:bidi/>
        <w:rPr>
          <w:b/>
          <w:bCs/>
        </w:rPr>
      </w:pPr>
      <w:r w:rsidRPr="00AA6886">
        <w:rPr>
          <w:b/>
          <w:bCs/>
        </w:rPr>
        <w:t>Filters</w:t>
      </w:r>
    </w:p>
    <w:p w14:paraId="10982842" w14:textId="77777777" w:rsidR="00AA6886" w:rsidRPr="00AA6886" w:rsidRDefault="00AA6886" w:rsidP="00AA6886">
      <w:pPr>
        <w:bidi/>
        <w:rPr>
          <w:b/>
          <w:bCs/>
        </w:rPr>
      </w:pPr>
      <w:r w:rsidRPr="00AA6886">
        <w:rPr>
          <w:b/>
          <w:bCs/>
        </w:rPr>
        <w:pict w14:anchorId="05258DA6">
          <v:rect id="_x0000_i1540" style="width:0;height:1.5pt" o:hralign="center" o:hrstd="t" o:hr="t" fillcolor="#a0a0a0" stroked="f"/>
        </w:pict>
      </w:r>
    </w:p>
    <w:p w14:paraId="384D30B0" w14:textId="77777777" w:rsidR="00AA6886" w:rsidRPr="00AA6886" w:rsidRDefault="00AA6886" w:rsidP="00AA6886">
      <w:pPr>
        <w:bidi/>
        <w:rPr>
          <w:b/>
          <w:bCs/>
        </w:rPr>
      </w:pPr>
      <w:r w:rsidRPr="00AA6886">
        <w:rPr>
          <w:b/>
          <w:bCs/>
        </w:rPr>
        <w:t>23. System APIs</w:t>
      </w:r>
    </w:p>
    <w:p w14:paraId="04519912" w14:textId="77777777" w:rsidR="00AA6886" w:rsidRPr="00AA6886" w:rsidRDefault="00AA6886" w:rsidP="00AA6886">
      <w:pPr>
        <w:bidi/>
        <w:rPr>
          <w:b/>
          <w:bCs/>
        </w:rPr>
      </w:pPr>
      <w:r w:rsidRPr="00AA6886">
        <w:rPr>
          <w:b/>
          <w:bCs/>
        </w:rPr>
        <w:t>Health</w:t>
      </w:r>
    </w:p>
    <w:p w14:paraId="496A05CE" w14:textId="77777777" w:rsidR="00AA6886" w:rsidRPr="00AA6886" w:rsidRDefault="00AA6886" w:rsidP="00AA6886">
      <w:pPr>
        <w:bidi/>
        <w:rPr>
          <w:b/>
          <w:bCs/>
        </w:rPr>
      </w:pPr>
      <w:r w:rsidRPr="00AA6886">
        <w:rPr>
          <w:b/>
          <w:bCs/>
        </w:rPr>
        <w:t>Status</w:t>
      </w:r>
    </w:p>
    <w:p w14:paraId="036D8782" w14:textId="77777777" w:rsidR="00AA6886" w:rsidRPr="00AA6886" w:rsidRDefault="00AA6886" w:rsidP="00AA6886">
      <w:pPr>
        <w:bidi/>
        <w:rPr>
          <w:b/>
          <w:bCs/>
        </w:rPr>
      </w:pPr>
      <w:r w:rsidRPr="00AA6886">
        <w:rPr>
          <w:b/>
          <w:bCs/>
        </w:rPr>
        <w:lastRenderedPageBreak/>
        <w:t>Metrics</w:t>
      </w:r>
    </w:p>
    <w:p w14:paraId="1BF42746" w14:textId="77777777" w:rsidR="00AA6886" w:rsidRPr="00AA6886" w:rsidRDefault="00AA6886" w:rsidP="00AA6886">
      <w:pPr>
        <w:bidi/>
        <w:rPr>
          <w:b/>
          <w:bCs/>
        </w:rPr>
      </w:pPr>
      <w:r w:rsidRPr="00AA6886">
        <w:rPr>
          <w:b/>
          <w:bCs/>
        </w:rPr>
        <w:t>Version</w:t>
      </w:r>
    </w:p>
    <w:p w14:paraId="00935FE1" w14:textId="77777777" w:rsidR="00AA6886" w:rsidRPr="00AA6886" w:rsidRDefault="00AA6886" w:rsidP="00AA6886">
      <w:pPr>
        <w:bidi/>
        <w:rPr>
          <w:b/>
          <w:bCs/>
        </w:rPr>
      </w:pPr>
      <w:r w:rsidRPr="00AA6886">
        <w:rPr>
          <w:b/>
          <w:bCs/>
        </w:rPr>
        <w:t>Configuration</w:t>
      </w:r>
    </w:p>
    <w:p w14:paraId="30D1FE1A" w14:textId="77777777" w:rsidR="00AA6886" w:rsidRPr="00AA6886" w:rsidRDefault="00AA6886" w:rsidP="00AA6886">
      <w:pPr>
        <w:bidi/>
        <w:rPr>
          <w:b/>
          <w:bCs/>
        </w:rPr>
      </w:pPr>
      <w:r w:rsidRPr="00AA6886">
        <w:rPr>
          <w:b/>
          <w:bCs/>
        </w:rPr>
        <w:t>Feature Flags</w:t>
      </w:r>
    </w:p>
    <w:p w14:paraId="030DEA3E" w14:textId="77777777" w:rsidR="00AA6886" w:rsidRPr="00AA6886" w:rsidRDefault="00AA6886" w:rsidP="00AA6886">
      <w:pPr>
        <w:bidi/>
        <w:rPr>
          <w:b/>
          <w:bCs/>
        </w:rPr>
      </w:pPr>
      <w:r w:rsidRPr="00AA6886">
        <w:rPr>
          <w:b/>
          <w:bCs/>
        </w:rPr>
        <w:t>Maintenance Mode</w:t>
      </w:r>
    </w:p>
    <w:p w14:paraId="47DFED61" w14:textId="77777777" w:rsidR="00AA6886" w:rsidRPr="00AA6886" w:rsidRDefault="00AA6886" w:rsidP="00AA6886">
      <w:pPr>
        <w:bidi/>
        <w:rPr>
          <w:b/>
          <w:bCs/>
        </w:rPr>
      </w:pPr>
      <w:r w:rsidRPr="00AA6886">
        <w:rPr>
          <w:b/>
          <w:bCs/>
        </w:rPr>
        <w:t>Cache Clear</w:t>
      </w:r>
    </w:p>
    <w:p w14:paraId="74A281CF" w14:textId="77777777" w:rsidR="00AA6886" w:rsidRPr="00AA6886" w:rsidRDefault="00AA6886" w:rsidP="00AA6886">
      <w:pPr>
        <w:bidi/>
        <w:rPr>
          <w:b/>
          <w:bCs/>
        </w:rPr>
      </w:pPr>
      <w:r w:rsidRPr="00AA6886">
        <w:rPr>
          <w:b/>
          <w:bCs/>
        </w:rPr>
        <w:t>Queue Status</w:t>
      </w:r>
    </w:p>
    <w:p w14:paraId="195ADA03" w14:textId="77777777" w:rsidR="00AA6886" w:rsidRPr="00AA6886" w:rsidRDefault="00AA6886" w:rsidP="00AA6886">
      <w:pPr>
        <w:bidi/>
        <w:rPr>
          <w:b/>
          <w:bCs/>
        </w:rPr>
      </w:pPr>
      <w:r w:rsidRPr="00AA6886">
        <w:rPr>
          <w:b/>
          <w:bCs/>
        </w:rPr>
        <w:t>Workers</w:t>
      </w:r>
    </w:p>
    <w:p w14:paraId="4D6A69A6" w14:textId="77777777" w:rsidR="00AA6886" w:rsidRPr="00AA6886" w:rsidRDefault="00AA6886" w:rsidP="00AA6886">
      <w:pPr>
        <w:bidi/>
        <w:rPr>
          <w:b/>
          <w:bCs/>
        </w:rPr>
      </w:pPr>
      <w:r w:rsidRPr="00AA6886">
        <w:rPr>
          <w:b/>
          <w:bCs/>
        </w:rPr>
        <w:pict w14:anchorId="0CB7DC5E">
          <v:rect id="_x0000_i1541" style="width:0;height:1.5pt" o:hralign="center" o:hrstd="t" o:hr="t" fillcolor="#a0a0a0" stroked="f"/>
        </w:pict>
      </w:r>
    </w:p>
    <w:p w14:paraId="0663E6DD" w14:textId="77777777" w:rsidR="00AA6886" w:rsidRPr="00AA6886" w:rsidRDefault="00AA6886" w:rsidP="00AA6886">
      <w:pPr>
        <w:bidi/>
        <w:rPr>
          <w:b/>
          <w:bCs/>
        </w:rPr>
      </w:pPr>
      <w:r w:rsidRPr="00AA6886">
        <w:rPr>
          <w:b/>
          <w:bCs/>
        </w:rPr>
        <w:t>24. Admin APIs</w:t>
      </w:r>
    </w:p>
    <w:p w14:paraId="419C72CB" w14:textId="77777777" w:rsidR="00AA6886" w:rsidRPr="00AA6886" w:rsidRDefault="00AA6886" w:rsidP="00AA6886">
      <w:pPr>
        <w:bidi/>
        <w:rPr>
          <w:b/>
          <w:bCs/>
        </w:rPr>
      </w:pPr>
      <w:r w:rsidRPr="00AA6886">
        <w:rPr>
          <w:b/>
          <w:bCs/>
        </w:rPr>
        <w:t>System Settings</w:t>
      </w:r>
    </w:p>
    <w:p w14:paraId="29ECACAA" w14:textId="77777777" w:rsidR="00AA6886" w:rsidRPr="00AA6886" w:rsidRDefault="00AA6886" w:rsidP="00AA6886">
      <w:pPr>
        <w:bidi/>
        <w:rPr>
          <w:b/>
          <w:bCs/>
        </w:rPr>
      </w:pPr>
      <w:r w:rsidRPr="00AA6886">
        <w:rPr>
          <w:b/>
          <w:bCs/>
        </w:rPr>
        <w:t>Global Limits</w:t>
      </w:r>
    </w:p>
    <w:p w14:paraId="77A8C434" w14:textId="77777777" w:rsidR="00AA6886" w:rsidRPr="00AA6886" w:rsidRDefault="00AA6886" w:rsidP="00AA6886">
      <w:pPr>
        <w:bidi/>
        <w:rPr>
          <w:b/>
          <w:bCs/>
        </w:rPr>
      </w:pPr>
      <w:r w:rsidRPr="00AA6886">
        <w:rPr>
          <w:b/>
          <w:bCs/>
        </w:rPr>
        <w:t>AI Providers</w:t>
      </w:r>
    </w:p>
    <w:p w14:paraId="207C05EA" w14:textId="77777777" w:rsidR="00AA6886" w:rsidRPr="00AA6886" w:rsidRDefault="00AA6886" w:rsidP="00AA6886">
      <w:pPr>
        <w:bidi/>
        <w:rPr>
          <w:b/>
          <w:bCs/>
        </w:rPr>
      </w:pPr>
      <w:r w:rsidRPr="00AA6886">
        <w:rPr>
          <w:b/>
          <w:bCs/>
        </w:rPr>
        <w:t>Storage</w:t>
      </w:r>
    </w:p>
    <w:p w14:paraId="50FBA1C5" w14:textId="77777777" w:rsidR="00AA6886" w:rsidRPr="00AA6886" w:rsidRDefault="00AA6886" w:rsidP="00AA6886">
      <w:pPr>
        <w:bidi/>
        <w:rPr>
          <w:b/>
          <w:bCs/>
        </w:rPr>
      </w:pPr>
      <w:r w:rsidRPr="00AA6886">
        <w:rPr>
          <w:b/>
          <w:bCs/>
        </w:rPr>
        <w:t>SMTP</w:t>
      </w:r>
    </w:p>
    <w:p w14:paraId="6079F282" w14:textId="77777777" w:rsidR="00AA6886" w:rsidRPr="00AA6886" w:rsidRDefault="00AA6886" w:rsidP="00AA6886">
      <w:pPr>
        <w:bidi/>
        <w:rPr>
          <w:b/>
          <w:bCs/>
        </w:rPr>
      </w:pPr>
      <w:r w:rsidRPr="00AA6886">
        <w:rPr>
          <w:b/>
          <w:bCs/>
        </w:rPr>
        <w:t>Payment Providers</w:t>
      </w:r>
    </w:p>
    <w:p w14:paraId="41594D4D" w14:textId="77777777" w:rsidR="00AA6886" w:rsidRPr="00AA6886" w:rsidRDefault="00AA6886" w:rsidP="00AA6886">
      <w:pPr>
        <w:bidi/>
        <w:rPr>
          <w:b/>
          <w:bCs/>
        </w:rPr>
      </w:pPr>
      <w:r w:rsidRPr="00AA6886">
        <w:rPr>
          <w:b/>
          <w:bCs/>
        </w:rPr>
        <w:t>WhatsApp Providers</w:t>
      </w:r>
    </w:p>
    <w:p w14:paraId="19F76847" w14:textId="77777777" w:rsidR="00AA6886" w:rsidRPr="00AA6886" w:rsidRDefault="00AA6886" w:rsidP="00AA6886">
      <w:pPr>
        <w:bidi/>
        <w:rPr>
          <w:b/>
          <w:bCs/>
        </w:rPr>
      </w:pPr>
      <w:r w:rsidRPr="00AA6886">
        <w:rPr>
          <w:b/>
          <w:bCs/>
        </w:rPr>
        <w:t>Global Analytics</w:t>
      </w:r>
    </w:p>
    <w:p w14:paraId="43683573" w14:textId="77777777" w:rsidR="00AA6886" w:rsidRPr="00AA6886" w:rsidRDefault="00AA6886" w:rsidP="00AA6886">
      <w:pPr>
        <w:bidi/>
        <w:rPr>
          <w:b/>
          <w:bCs/>
        </w:rPr>
      </w:pPr>
      <w:r w:rsidRPr="00AA6886">
        <w:rPr>
          <w:b/>
          <w:bCs/>
        </w:rPr>
        <w:t>Incident Management</w:t>
      </w:r>
    </w:p>
    <w:p w14:paraId="0FD74576" w14:textId="77777777" w:rsidR="00AA6886" w:rsidRPr="00AA6886" w:rsidRDefault="00AA6886" w:rsidP="00AA6886">
      <w:pPr>
        <w:bidi/>
        <w:rPr>
          <w:b/>
          <w:bCs/>
        </w:rPr>
      </w:pPr>
      <w:r w:rsidRPr="00AA6886">
        <w:rPr>
          <w:b/>
          <w:bCs/>
        </w:rPr>
        <w:t>Backup</w:t>
      </w:r>
    </w:p>
    <w:p w14:paraId="50907AAF" w14:textId="77777777" w:rsidR="00AA6886" w:rsidRPr="00AA6886" w:rsidRDefault="00AA6886" w:rsidP="00AA6886">
      <w:pPr>
        <w:bidi/>
        <w:rPr>
          <w:b/>
          <w:bCs/>
        </w:rPr>
      </w:pPr>
      <w:r w:rsidRPr="00AA6886">
        <w:rPr>
          <w:b/>
          <w:bCs/>
        </w:rPr>
        <w:t>Restore</w:t>
      </w:r>
    </w:p>
    <w:p w14:paraId="51BF7BF7" w14:textId="77777777" w:rsidR="00AA6886" w:rsidRPr="00AA6886" w:rsidRDefault="00AA6886" w:rsidP="00AA6886">
      <w:pPr>
        <w:bidi/>
        <w:rPr>
          <w:b/>
          <w:bCs/>
        </w:rPr>
      </w:pPr>
      <w:r w:rsidRPr="00AA6886">
        <w:rPr>
          <w:b/>
          <w:bCs/>
        </w:rPr>
        <w:t>Deployment History</w:t>
      </w:r>
    </w:p>
    <w:p w14:paraId="3A039E41" w14:textId="77777777" w:rsidR="00AA6886" w:rsidRPr="00AA6886" w:rsidRDefault="00AA6886" w:rsidP="00AA6886">
      <w:pPr>
        <w:bidi/>
        <w:rPr>
          <w:b/>
          <w:bCs/>
        </w:rPr>
      </w:pPr>
      <w:r w:rsidRPr="00AA6886">
        <w:rPr>
          <w:b/>
          <w:bCs/>
        </w:rPr>
        <w:pict w14:anchorId="048DCB6F">
          <v:rect id="_x0000_i1542" style="width:0;height:1.5pt" o:hralign="center" o:hrstd="t" o:hr="t" fillcolor="#a0a0a0" stroked="f"/>
        </w:pict>
      </w:r>
    </w:p>
    <w:p w14:paraId="37DAF031" w14:textId="77777777" w:rsidR="00AA6886" w:rsidRPr="00AA6886" w:rsidRDefault="00AA6886" w:rsidP="00AA6886">
      <w:pPr>
        <w:bidi/>
        <w:rPr>
          <w:b/>
          <w:bCs/>
        </w:rPr>
      </w:pPr>
      <w:r w:rsidRPr="00AA6886">
        <w:rPr>
          <w:b/>
          <w:bCs/>
        </w:rPr>
        <w:t xml:space="preserve">25. </w:t>
      </w:r>
      <w:r w:rsidRPr="00AA6886">
        <w:rPr>
          <w:b/>
          <w:bCs/>
          <w:rtl/>
        </w:rPr>
        <w:t>قواعد إلزامية لكل</w:t>
      </w:r>
      <w:r w:rsidRPr="00AA6886">
        <w:rPr>
          <w:b/>
          <w:bCs/>
        </w:rPr>
        <w:t xml:space="preserve"> Endpoint</w:t>
      </w:r>
    </w:p>
    <w:p w14:paraId="653D53B4" w14:textId="77777777" w:rsidR="00AA6886" w:rsidRPr="00AA6886" w:rsidRDefault="00AA6886" w:rsidP="00AA6886">
      <w:pPr>
        <w:bidi/>
        <w:rPr>
          <w:b/>
          <w:bCs/>
        </w:rPr>
      </w:pPr>
      <w:r w:rsidRPr="00AA6886">
        <w:rPr>
          <w:b/>
          <w:bCs/>
          <w:rtl/>
        </w:rPr>
        <w:t>كل</w:t>
      </w:r>
      <w:r w:rsidRPr="00AA6886">
        <w:rPr>
          <w:b/>
          <w:bCs/>
        </w:rPr>
        <w:t xml:space="preserve"> Endpoint </w:t>
      </w:r>
      <w:r w:rsidRPr="00AA6886">
        <w:rPr>
          <w:b/>
          <w:bCs/>
          <w:rtl/>
        </w:rPr>
        <w:t>يجب أن يمتلك</w:t>
      </w:r>
      <w:r w:rsidRPr="00AA6886">
        <w:rPr>
          <w:b/>
          <w:bCs/>
        </w:rPr>
        <w:t>:</w:t>
      </w:r>
    </w:p>
    <w:p w14:paraId="7CC0FA4D" w14:textId="77777777" w:rsidR="00AA6886" w:rsidRPr="00AA6886" w:rsidRDefault="00AA6886" w:rsidP="00AA6886">
      <w:pPr>
        <w:numPr>
          <w:ilvl w:val="0"/>
          <w:numId w:val="6"/>
        </w:numPr>
        <w:bidi/>
        <w:rPr>
          <w:b/>
          <w:bCs/>
        </w:rPr>
      </w:pPr>
      <w:r w:rsidRPr="00AA6886">
        <w:rPr>
          <w:b/>
          <w:bCs/>
        </w:rPr>
        <w:t xml:space="preserve">Authentication. </w:t>
      </w:r>
    </w:p>
    <w:p w14:paraId="124F5AFB" w14:textId="77777777" w:rsidR="00AA6886" w:rsidRPr="00AA6886" w:rsidRDefault="00AA6886" w:rsidP="00AA6886">
      <w:pPr>
        <w:numPr>
          <w:ilvl w:val="0"/>
          <w:numId w:val="6"/>
        </w:numPr>
        <w:bidi/>
        <w:rPr>
          <w:b/>
          <w:bCs/>
        </w:rPr>
      </w:pPr>
      <w:r w:rsidRPr="00AA6886">
        <w:rPr>
          <w:b/>
          <w:bCs/>
        </w:rPr>
        <w:t xml:space="preserve">Authorization. </w:t>
      </w:r>
    </w:p>
    <w:p w14:paraId="0961FE2B" w14:textId="77777777" w:rsidR="00AA6886" w:rsidRPr="00AA6886" w:rsidRDefault="00AA6886" w:rsidP="00AA6886">
      <w:pPr>
        <w:numPr>
          <w:ilvl w:val="0"/>
          <w:numId w:val="6"/>
        </w:numPr>
        <w:bidi/>
        <w:rPr>
          <w:b/>
          <w:bCs/>
        </w:rPr>
      </w:pPr>
      <w:r w:rsidRPr="00AA6886">
        <w:rPr>
          <w:b/>
          <w:bCs/>
        </w:rPr>
        <w:t xml:space="preserve">Validation. </w:t>
      </w:r>
    </w:p>
    <w:p w14:paraId="0F6066D4" w14:textId="77777777" w:rsidR="00AA6886" w:rsidRPr="00AA6886" w:rsidRDefault="00AA6886" w:rsidP="00AA6886">
      <w:pPr>
        <w:numPr>
          <w:ilvl w:val="0"/>
          <w:numId w:val="6"/>
        </w:numPr>
        <w:bidi/>
        <w:rPr>
          <w:b/>
          <w:bCs/>
        </w:rPr>
      </w:pPr>
      <w:r w:rsidRPr="00AA6886">
        <w:rPr>
          <w:b/>
          <w:bCs/>
        </w:rPr>
        <w:lastRenderedPageBreak/>
        <w:t xml:space="preserve">Rate Limiting. </w:t>
      </w:r>
    </w:p>
    <w:p w14:paraId="00559721" w14:textId="77777777" w:rsidR="00AA6886" w:rsidRPr="00AA6886" w:rsidRDefault="00AA6886" w:rsidP="00AA6886">
      <w:pPr>
        <w:numPr>
          <w:ilvl w:val="0"/>
          <w:numId w:val="6"/>
        </w:numPr>
        <w:bidi/>
        <w:rPr>
          <w:b/>
          <w:bCs/>
        </w:rPr>
      </w:pPr>
      <w:r w:rsidRPr="00AA6886">
        <w:rPr>
          <w:b/>
          <w:bCs/>
        </w:rPr>
        <w:t xml:space="preserve">Audit Log. </w:t>
      </w:r>
    </w:p>
    <w:p w14:paraId="6E9384BB" w14:textId="77777777" w:rsidR="00AA6886" w:rsidRPr="00AA6886" w:rsidRDefault="00AA6886" w:rsidP="00AA6886">
      <w:pPr>
        <w:numPr>
          <w:ilvl w:val="0"/>
          <w:numId w:val="6"/>
        </w:numPr>
        <w:bidi/>
        <w:rPr>
          <w:b/>
          <w:bCs/>
        </w:rPr>
      </w:pPr>
      <w:r w:rsidRPr="00AA6886">
        <w:rPr>
          <w:b/>
          <w:bCs/>
        </w:rPr>
        <w:t xml:space="preserve">Error Handling. </w:t>
      </w:r>
    </w:p>
    <w:p w14:paraId="2C57FF89" w14:textId="77777777" w:rsidR="00AA6886" w:rsidRPr="00AA6886" w:rsidRDefault="00AA6886" w:rsidP="00AA6886">
      <w:pPr>
        <w:numPr>
          <w:ilvl w:val="0"/>
          <w:numId w:val="6"/>
        </w:numPr>
        <w:bidi/>
        <w:rPr>
          <w:b/>
          <w:bCs/>
        </w:rPr>
      </w:pPr>
      <w:proofErr w:type="spellStart"/>
      <w:r w:rsidRPr="00AA6886">
        <w:rPr>
          <w:b/>
          <w:bCs/>
        </w:rPr>
        <w:t>OpenAPI</w:t>
      </w:r>
      <w:proofErr w:type="spellEnd"/>
      <w:r w:rsidRPr="00AA6886">
        <w:rPr>
          <w:b/>
          <w:bCs/>
        </w:rPr>
        <w:t xml:space="preserve"> Documentation. </w:t>
      </w:r>
    </w:p>
    <w:p w14:paraId="46F2E789" w14:textId="77777777" w:rsidR="00AA6886" w:rsidRPr="00AA6886" w:rsidRDefault="00AA6886" w:rsidP="00AA6886">
      <w:pPr>
        <w:numPr>
          <w:ilvl w:val="0"/>
          <w:numId w:val="6"/>
        </w:numPr>
        <w:bidi/>
        <w:rPr>
          <w:b/>
          <w:bCs/>
        </w:rPr>
      </w:pPr>
      <w:r w:rsidRPr="00AA6886">
        <w:rPr>
          <w:b/>
          <w:bCs/>
        </w:rPr>
        <w:t xml:space="preserve">Unit Tests. </w:t>
      </w:r>
    </w:p>
    <w:p w14:paraId="6FA95885" w14:textId="77777777" w:rsidR="00AA6886" w:rsidRPr="00AA6886" w:rsidRDefault="00AA6886" w:rsidP="00AA6886">
      <w:pPr>
        <w:numPr>
          <w:ilvl w:val="0"/>
          <w:numId w:val="6"/>
        </w:numPr>
        <w:bidi/>
        <w:rPr>
          <w:b/>
          <w:bCs/>
        </w:rPr>
      </w:pPr>
      <w:r w:rsidRPr="00AA6886">
        <w:rPr>
          <w:b/>
          <w:bCs/>
        </w:rPr>
        <w:t xml:space="preserve">Integration Tests. </w:t>
      </w:r>
    </w:p>
    <w:p w14:paraId="4EB5D9C8" w14:textId="77777777" w:rsidR="00AA6886" w:rsidRPr="00AA6886" w:rsidRDefault="00AA6886" w:rsidP="00AA6886">
      <w:pPr>
        <w:numPr>
          <w:ilvl w:val="0"/>
          <w:numId w:val="6"/>
        </w:numPr>
        <w:bidi/>
        <w:rPr>
          <w:b/>
          <w:bCs/>
        </w:rPr>
      </w:pPr>
      <w:r w:rsidRPr="00AA6886">
        <w:rPr>
          <w:b/>
          <w:bCs/>
        </w:rPr>
        <w:t xml:space="preserve">Performance Monitoring. </w:t>
      </w:r>
    </w:p>
    <w:p w14:paraId="3170A40D" w14:textId="77777777" w:rsidR="00AA6886" w:rsidRPr="00AA6886" w:rsidRDefault="00AA6886" w:rsidP="00AA6886">
      <w:pPr>
        <w:bidi/>
        <w:rPr>
          <w:b/>
          <w:bCs/>
        </w:rPr>
      </w:pPr>
      <w:r w:rsidRPr="00AA6886">
        <w:rPr>
          <w:b/>
          <w:bCs/>
        </w:rPr>
        <w:pict w14:anchorId="4EC2072A">
          <v:rect id="_x0000_i1543" style="width:0;height:1.5pt" o:hralign="center" o:hrstd="t" o:hr="t" fillcolor="#a0a0a0" stroked="f"/>
        </w:pict>
      </w:r>
    </w:p>
    <w:p w14:paraId="49524AC2" w14:textId="77777777" w:rsidR="00AA6886" w:rsidRPr="00AA6886" w:rsidRDefault="00AA6886" w:rsidP="00AA6886">
      <w:pPr>
        <w:bidi/>
        <w:rPr>
          <w:b/>
          <w:bCs/>
        </w:rPr>
      </w:pPr>
      <w:r w:rsidRPr="00AA6886">
        <w:rPr>
          <w:b/>
          <w:bCs/>
        </w:rPr>
        <w:t xml:space="preserve">26. </w:t>
      </w:r>
      <w:r w:rsidRPr="00AA6886">
        <w:rPr>
          <w:b/>
          <w:bCs/>
          <w:rtl/>
        </w:rPr>
        <w:t>معايير التسمية</w:t>
      </w:r>
    </w:p>
    <w:p w14:paraId="750ACB9E" w14:textId="77777777" w:rsidR="00AA6886" w:rsidRPr="00AA6886" w:rsidRDefault="00AA6886" w:rsidP="00AA6886">
      <w:pPr>
        <w:numPr>
          <w:ilvl w:val="0"/>
          <w:numId w:val="7"/>
        </w:numPr>
        <w:bidi/>
        <w:rPr>
          <w:b/>
          <w:bCs/>
        </w:rPr>
      </w:pPr>
      <w:r w:rsidRPr="00AA6886">
        <w:rPr>
          <w:b/>
          <w:bCs/>
          <w:rtl/>
        </w:rPr>
        <w:t>استخدام أسماء جمع</w:t>
      </w:r>
      <w:r w:rsidRPr="00AA6886">
        <w:rPr>
          <w:b/>
          <w:bCs/>
        </w:rPr>
        <w:t xml:space="preserve"> (Plural Resources) </w:t>
      </w:r>
      <w:r w:rsidRPr="00AA6886">
        <w:rPr>
          <w:b/>
          <w:bCs/>
          <w:rtl/>
        </w:rPr>
        <w:t xml:space="preserve">مثل </w:t>
      </w:r>
      <w:r w:rsidRPr="00AA6886">
        <w:rPr>
          <w:b/>
          <w:bCs/>
        </w:rPr>
        <w:t xml:space="preserve">/customers </w:t>
      </w:r>
      <w:r w:rsidRPr="00AA6886">
        <w:rPr>
          <w:b/>
          <w:bCs/>
          <w:rtl/>
        </w:rPr>
        <w:t>و</w:t>
      </w:r>
      <w:r w:rsidRPr="00AA6886">
        <w:rPr>
          <w:b/>
          <w:bCs/>
        </w:rPr>
        <w:t xml:space="preserve">/messages. </w:t>
      </w:r>
    </w:p>
    <w:p w14:paraId="3A324FC1" w14:textId="77777777" w:rsidR="00AA6886" w:rsidRPr="00AA6886" w:rsidRDefault="00AA6886" w:rsidP="00AA6886">
      <w:pPr>
        <w:numPr>
          <w:ilvl w:val="0"/>
          <w:numId w:val="7"/>
        </w:numPr>
        <w:bidi/>
        <w:rPr>
          <w:b/>
          <w:bCs/>
        </w:rPr>
      </w:pPr>
      <w:r w:rsidRPr="00AA6886">
        <w:rPr>
          <w:b/>
          <w:bCs/>
          <w:rtl/>
        </w:rPr>
        <w:t>استخدام أفعال</w:t>
      </w:r>
      <w:r w:rsidRPr="00AA6886">
        <w:rPr>
          <w:b/>
          <w:bCs/>
        </w:rPr>
        <w:t xml:space="preserve"> HTTP </w:t>
      </w:r>
      <w:r w:rsidRPr="00AA6886">
        <w:rPr>
          <w:b/>
          <w:bCs/>
          <w:rtl/>
        </w:rPr>
        <w:t xml:space="preserve">القياسية وعدم وضع أفعال داخل المسار إلا للعمليات الخاصة مثل </w:t>
      </w:r>
      <w:r w:rsidRPr="00AA6886">
        <w:rPr>
          <w:b/>
          <w:bCs/>
        </w:rPr>
        <w:t xml:space="preserve">/publish </w:t>
      </w:r>
      <w:r w:rsidRPr="00AA6886">
        <w:rPr>
          <w:b/>
          <w:bCs/>
          <w:rtl/>
        </w:rPr>
        <w:t xml:space="preserve">أو </w:t>
      </w:r>
      <w:r w:rsidRPr="00AA6886">
        <w:rPr>
          <w:b/>
          <w:bCs/>
        </w:rPr>
        <w:t xml:space="preserve">/archive. </w:t>
      </w:r>
    </w:p>
    <w:p w14:paraId="372A738F" w14:textId="77777777" w:rsidR="00AA6886" w:rsidRPr="00AA6886" w:rsidRDefault="00AA6886" w:rsidP="00AA6886">
      <w:pPr>
        <w:numPr>
          <w:ilvl w:val="0"/>
          <w:numId w:val="7"/>
        </w:numPr>
        <w:bidi/>
        <w:rPr>
          <w:b/>
          <w:bCs/>
        </w:rPr>
      </w:pPr>
      <w:r w:rsidRPr="00AA6886">
        <w:rPr>
          <w:b/>
          <w:bCs/>
          <w:rtl/>
        </w:rPr>
        <w:t>الالتزام بالإصدارات</w:t>
      </w:r>
      <w:r w:rsidRPr="00AA6886">
        <w:rPr>
          <w:b/>
          <w:bCs/>
        </w:rPr>
        <w:t xml:space="preserve"> (/</w:t>
      </w:r>
      <w:proofErr w:type="spellStart"/>
      <w:r w:rsidRPr="00AA6886">
        <w:rPr>
          <w:b/>
          <w:bCs/>
        </w:rPr>
        <w:t>api</w:t>
      </w:r>
      <w:proofErr w:type="spellEnd"/>
      <w:r w:rsidRPr="00AA6886">
        <w:rPr>
          <w:b/>
          <w:bCs/>
        </w:rPr>
        <w:t xml:space="preserve">/v1/). </w:t>
      </w:r>
    </w:p>
    <w:p w14:paraId="72A0039F" w14:textId="77777777" w:rsidR="00AA6886" w:rsidRPr="00AA6886" w:rsidRDefault="00AA6886" w:rsidP="00AA6886">
      <w:pPr>
        <w:numPr>
          <w:ilvl w:val="0"/>
          <w:numId w:val="7"/>
        </w:numPr>
        <w:bidi/>
        <w:rPr>
          <w:b/>
          <w:bCs/>
        </w:rPr>
      </w:pPr>
      <w:r w:rsidRPr="00AA6886">
        <w:rPr>
          <w:b/>
          <w:bCs/>
          <w:rtl/>
        </w:rPr>
        <w:t>جميع الـ</w:t>
      </w:r>
      <w:r w:rsidRPr="00AA6886">
        <w:rPr>
          <w:b/>
          <w:bCs/>
        </w:rPr>
        <w:t xml:space="preserve"> IDs </w:t>
      </w:r>
      <w:r w:rsidRPr="00AA6886">
        <w:rPr>
          <w:b/>
          <w:bCs/>
          <w:rtl/>
        </w:rPr>
        <w:t>تكون</w:t>
      </w:r>
      <w:r w:rsidRPr="00AA6886">
        <w:rPr>
          <w:b/>
          <w:bCs/>
        </w:rPr>
        <w:t xml:space="preserve"> UUID. </w:t>
      </w:r>
    </w:p>
    <w:p w14:paraId="7FB7E052" w14:textId="77777777" w:rsidR="00AA6886" w:rsidRPr="00AA6886" w:rsidRDefault="00AA6886" w:rsidP="00AA6886">
      <w:pPr>
        <w:numPr>
          <w:ilvl w:val="0"/>
          <w:numId w:val="7"/>
        </w:numPr>
        <w:bidi/>
        <w:rPr>
          <w:b/>
          <w:bCs/>
        </w:rPr>
      </w:pPr>
      <w:r w:rsidRPr="00AA6886">
        <w:rPr>
          <w:b/>
          <w:bCs/>
          <w:rtl/>
        </w:rPr>
        <w:t>جميع الاستجابات تتبع نفس الهيكل الموحد</w:t>
      </w:r>
      <w:r w:rsidRPr="00AA6886">
        <w:rPr>
          <w:b/>
          <w:bCs/>
        </w:rPr>
        <w:t xml:space="preserve">. </w:t>
      </w:r>
    </w:p>
    <w:p w14:paraId="4C25A9D7" w14:textId="77777777" w:rsidR="00AA6886" w:rsidRPr="00AA6886" w:rsidRDefault="00AA6886" w:rsidP="00AA6886">
      <w:pPr>
        <w:bidi/>
        <w:rPr>
          <w:b/>
          <w:bCs/>
        </w:rPr>
      </w:pPr>
      <w:r w:rsidRPr="00AA6886">
        <w:rPr>
          <w:b/>
          <w:bCs/>
        </w:rPr>
        <w:pict w14:anchorId="0499A5B0">
          <v:rect id="_x0000_i1544" style="width:0;height:1.5pt" o:hralign="center" o:hrstd="t" o:hr="t" fillcolor="#a0a0a0" stroked="f"/>
        </w:pict>
      </w:r>
    </w:p>
    <w:p w14:paraId="5BF18747" w14:textId="77777777" w:rsidR="00AA6886" w:rsidRPr="00AA6886" w:rsidRDefault="00AA6886" w:rsidP="00AA6886">
      <w:pPr>
        <w:bidi/>
        <w:rPr>
          <w:b/>
          <w:bCs/>
        </w:rPr>
      </w:pPr>
      <w:r w:rsidRPr="00AA6886">
        <w:rPr>
          <w:b/>
          <w:bCs/>
        </w:rPr>
        <w:t xml:space="preserve">27. </w:t>
      </w:r>
      <w:r w:rsidRPr="00AA6886">
        <w:rPr>
          <w:b/>
          <w:bCs/>
          <w:rtl/>
        </w:rPr>
        <w:t>الرؤية المستقبلية</w:t>
      </w:r>
    </w:p>
    <w:p w14:paraId="5BDF9764" w14:textId="77777777" w:rsidR="00AA6886" w:rsidRPr="00AA6886" w:rsidRDefault="00AA6886" w:rsidP="00AA6886">
      <w:pPr>
        <w:bidi/>
        <w:rPr>
          <w:b/>
          <w:bCs/>
        </w:rPr>
      </w:pPr>
      <w:r w:rsidRPr="00AA6886">
        <w:rPr>
          <w:b/>
          <w:bCs/>
          <w:rtl/>
        </w:rPr>
        <w:t>تم تصميم الـ</w:t>
      </w:r>
      <w:r w:rsidRPr="00AA6886">
        <w:rPr>
          <w:b/>
          <w:bCs/>
        </w:rPr>
        <w:t xml:space="preserve"> API </w:t>
      </w:r>
      <w:r w:rsidRPr="00AA6886">
        <w:rPr>
          <w:b/>
          <w:bCs/>
          <w:rtl/>
        </w:rPr>
        <w:t>بحيث يمكن مستقبلاً إضافة</w:t>
      </w:r>
      <w:r w:rsidRPr="00AA6886">
        <w:rPr>
          <w:b/>
          <w:bCs/>
        </w:rPr>
        <w:t>:</w:t>
      </w:r>
    </w:p>
    <w:p w14:paraId="2BBFC70C" w14:textId="77777777" w:rsidR="00AA6886" w:rsidRPr="00AA6886" w:rsidRDefault="00AA6886" w:rsidP="00AA6886">
      <w:pPr>
        <w:numPr>
          <w:ilvl w:val="0"/>
          <w:numId w:val="8"/>
        </w:numPr>
        <w:bidi/>
        <w:rPr>
          <w:b/>
          <w:bCs/>
        </w:rPr>
      </w:pPr>
      <w:proofErr w:type="spellStart"/>
      <w:r w:rsidRPr="00AA6886">
        <w:rPr>
          <w:b/>
          <w:bCs/>
        </w:rPr>
        <w:t>GraphQL</w:t>
      </w:r>
      <w:proofErr w:type="spellEnd"/>
      <w:r w:rsidRPr="00AA6886">
        <w:rPr>
          <w:b/>
          <w:bCs/>
        </w:rPr>
        <w:t xml:space="preserve"> Endpoint. </w:t>
      </w:r>
    </w:p>
    <w:p w14:paraId="7743EA87" w14:textId="77777777" w:rsidR="00AA6886" w:rsidRPr="00AA6886" w:rsidRDefault="00AA6886" w:rsidP="00AA6886">
      <w:pPr>
        <w:numPr>
          <w:ilvl w:val="0"/>
          <w:numId w:val="8"/>
        </w:numPr>
        <w:bidi/>
        <w:rPr>
          <w:b/>
          <w:bCs/>
        </w:rPr>
      </w:pPr>
      <w:proofErr w:type="spellStart"/>
      <w:r w:rsidRPr="00AA6886">
        <w:rPr>
          <w:b/>
          <w:bCs/>
        </w:rPr>
        <w:t>gRPC</w:t>
      </w:r>
      <w:proofErr w:type="spellEnd"/>
      <w:r w:rsidRPr="00AA6886">
        <w:rPr>
          <w:b/>
          <w:bCs/>
        </w:rPr>
        <w:t xml:space="preserve"> Services. </w:t>
      </w:r>
    </w:p>
    <w:p w14:paraId="03892EB7" w14:textId="77777777" w:rsidR="00AA6886" w:rsidRPr="00AA6886" w:rsidRDefault="00AA6886" w:rsidP="00AA6886">
      <w:pPr>
        <w:numPr>
          <w:ilvl w:val="0"/>
          <w:numId w:val="8"/>
        </w:numPr>
        <w:bidi/>
        <w:rPr>
          <w:b/>
          <w:bCs/>
        </w:rPr>
      </w:pPr>
      <w:r w:rsidRPr="00AA6886">
        <w:rPr>
          <w:b/>
          <w:bCs/>
        </w:rPr>
        <w:t xml:space="preserve">WebSocket APIs. </w:t>
      </w:r>
    </w:p>
    <w:p w14:paraId="40D1C4B9" w14:textId="77777777" w:rsidR="00AA6886" w:rsidRPr="00AA6886" w:rsidRDefault="00AA6886" w:rsidP="00AA6886">
      <w:pPr>
        <w:numPr>
          <w:ilvl w:val="0"/>
          <w:numId w:val="8"/>
        </w:numPr>
        <w:bidi/>
        <w:rPr>
          <w:b/>
          <w:bCs/>
        </w:rPr>
      </w:pPr>
      <w:r w:rsidRPr="00AA6886">
        <w:rPr>
          <w:b/>
          <w:bCs/>
        </w:rPr>
        <w:t xml:space="preserve">Server-Sent Events. </w:t>
      </w:r>
    </w:p>
    <w:p w14:paraId="4A74C76C" w14:textId="77777777" w:rsidR="00AA6886" w:rsidRPr="00AA6886" w:rsidRDefault="00AA6886" w:rsidP="00AA6886">
      <w:pPr>
        <w:numPr>
          <w:ilvl w:val="0"/>
          <w:numId w:val="8"/>
        </w:numPr>
        <w:bidi/>
        <w:rPr>
          <w:b/>
          <w:bCs/>
        </w:rPr>
      </w:pPr>
      <w:r w:rsidRPr="00AA6886">
        <w:rPr>
          <w:b/>
          <w:bCs/>
        </w:rPr>
        <w:t xml:space="preserve">Streaming AI Responses. </w:t>
      </w:r>
    </w:p>
    <w:p w14:paraId="7D134862" w14:textId="77777777" w:rsidR="00AA6886" w:rsidRPr="00AA6886" w:rsidRDefault="00AA6886" w:rsidP="00AA6886">
      <w:pPr>
        <w:numPr>
          <w:ilvl w:val="0"/>
          <w:numId w:val="8"/>
        </w:numPr>
        <w:bidi/>
        <w:rPr>
          <w:b/>
          <w:bCs/>
        </w:rPr>
      </w:pPr>
      <w:r w:rsidRPr="00AA6886">
        <w:rPr>
          <w:b/>
          <w:bCs/>
        </w:rPr>
        <w:t xml:space="preserve">Public Developer Marketplace. </w:t>
      </w:r>
    </w:p>
    <w:p w14:paraId="67CCC2BF" w14:textId="77777777" w:rsidR="00AA6886" w:rsidRPr="00AA6886" w:rsidRDefault="00AA6886" w:rsidP="00AA6886">
      <w:pPr>
        <w:numPr>
          <w:ilvl w:val="0"/>
          <w:numId w:val="8"/>
        </w:numPr>
        <w:bidi/>
        <w:rPr>
          <w:b/>
          <w:bCs/>
        </w:rPr>
      </w:pPr>
      <w:r w:rsidRPr="00AA6886">
        <w:rPr>
          <w:b/>
          <w:bCs/>
        </w:rPr>
        <w:t xml:space="preserve">Third-party OAuth Applications. </w:t>
      </w:r>
    </w:p>
    <w:p w14:paraId="35581000" w14:textId="77777777" w:rsidR="00AA6886" w:rsidRPr="00AA6886" w:rsidRDefault="00AA6886" w:rsidP="00AA6886">
      <w:pPr>
        <w:numPr>
          <w:ilvl w:val="0"/>
          <w:numId w:val="8"/>
        </w:numPr>
        <w:bidi/>
        <w:rPr>
          <w:b/>
          <w:bCs/>
        </w:rPr>
      </w:pPr>
      <w:r w:rsidRPr="00AA6886">
        <w:rPr>
          <w:b/>
          <w:bCs/>
        </w:rPr>
        <w:t xml:space="preserve">Mobile SDK APIs. </w:t>
      </w:r>
    </w:p>
    <w:p w14:paraId="0E6A9816" w14:textId="77777777" w:rsidR="00AA6886" w:rsidRPr="00AA6886" w:rsidRDefault="00AA6886" w:rsidP="00AA6886">
      <w:pPr>
        <w:numPr>
          <w:ilvl w:val="0"/>
          <w:numId w:val="8"/>
        </w:numPr>
        <w:bidi/>
        <w:rPr>
          <w:b/>
          <w:bCs/>
        </w:rPr>
      </w:pPr>
      <w:r w:rsidRPr="00AA6886">
        <w:rPr>
          <w:b/>
          <w:bCs/>
        </w:rPr>
        <w:t xml:space="preserve">Desktop SDK APIs. </w:t>
      </w:r>
    </w:p>
    <w:p w14:paraId="2A592D6E" w14:textId="77777777" w:rsidR="00AA6886" w:rsidRPr="00AA6886" w:rsidRDefault="00AA6886" w:rsidP="00AA6886">
      <w:pPr>
        <w:bidi/>
        <w:rPr>
          <w:b/>
          <w:bCs/>
        </w:rPr>
      </w:pPr>
      <w:r w:rsidRPr="00AA6886">
        <w:rPr>
          <w:b/>
          <w:bCs/>
        </w:rPr>
        <w:pict w14:anchorId="1575F2BC">
          <v:rect id="_x0000_i1545" style="width:0;height:1.5pt" o:hralign="center" o:hrstd="t" o:hr="t" fillcolor="#a0a0a0" stroked="f"/>
        </w:pict>
      </w:r>
    </w:p>
    <w:p w14:paraId="3A309999" w14:textId="77777777" w:rsidR="00AA6886" w:rsidRPr="00AA6886" w:rsidRDefault="00AA6886" w:rsidP="00AA6886">
      <w:pPr>
        <w:bidi/>
        <w:rPr>
          <w:b/>
          <w:bCs/>
        </w:rPr>
      </w:pPr>
      <w:r w:rsidRPr="00AA6886">
        <w:rPr>
          <w:b/>
          <w:bCs/>
        </w:rPr>
        <w:t xml:space="preserve">28. </w:t>
      </w:r>
      <w:r w:rsidRPr="00AA6886">
        <w:rPr>
          <w:b/>
          <w:bCs/>
          <w:rtl/>
        </w:rPr>
        <w:t>الخاتمة</w:t>
      </w:r>
    </w:p>
    <w:p w14:paraId="758144BE" w14:textId="77777777" w:rsidR="00AA6886" w:rsidRPr="00AA6886" w:rsidRDefault="00AA6886" w:rsidP="00AA6886">
      <w:pPr>
        <w:bidi/>
        <w:rPr>
          <w:b/>
          <w:bCs/>
        </w:rPr>
      </w:pPr>
      <w:r w:rsidRPr="00AA6886">
        <w:rPr>
          <w:b/>
          <w:bCs/>
          <w:rtl/>
        </w:rPr>
        <w:lastRenderedPageBreak/>
        <w:t>تمثل هذه الوثيقة المرجع الرسمى لجميع واجهات البرمجة فى</w:t>
      </w:r>
      <w:r w:rsidRPr="00AA6886">
        <w:rPr>
          <w:b/>
          <w:bCs/>
        </w:rPr>
        <w:t xml:space="preserve"> </w:t>
      </w:r>
      <w:proofErr w:type="spellStart"/>
      <w:r w:rsidRPr="00AA6886">
        <w:rPr>
          <w:b/>
          <w:bCs/>
        </w:rPr>
        <w:t>Responix</w:t>
      </w:r>
      <w:proofErr w:type="spellEnd"/>
      <w:r w:rsidRPr="00AA6886">
        <w:rPr>
          <w:b/>
          <w:bCs/>
        </w:rPr>
        <w:t xml:space="preserve">. </w:t>
      </w:r>
      <w:r w:rsidRPr="00AA6886">
        <w:rPr>
          <w:b/>
          <w:bCs/>
          <w:rtl/>
        </w:rPr>
        <w:t>والهدف منها أن يكون لدى أى مطور أو نموذج ذكاء اصطناعى تصور كامل عن جميع الخدمات المتاحة، وآلية الوصول إليها، وقواعد استخدامها، بما يضمن الاتساق، والأمان، وسهولة التطوير والتكامل مع المنصة</w:t>
      </w:r>
      <w:r w:rsidRPr="00AA6886">
        <w:rPr>
          <w:b/>
          <w:bCs/>
        </w:rPr>
        <w:t>.</w:t>
      </w:r>
    </w:p>
    <w:p w14:paraId="7B3715C5" w14:textId="77777777" w:rsidR="00AA6886" w:rsidRPr="00AA6886" w:rsidRDefault="00AA6886" w:rsidP="00AA6886">
      <w:pPr>
        <w:bidi/>
        <w:rPr>
          <w:b/>
          <w:bCs/>
        </w:rPr>
      </w:pPr>
      <w:r w:rsidRPr="00AA6886">
        <w:rPr>
          <w:b/>
          <w:bCs/>
        </w:rPr>
        <w:pict w14:anchorId="68EDC6B3">
          <v:rect id="_x0000_i1546" style="width:0;height:1.5pt" o:hralign="center" o:hrstd="t" o:hr="t" fillcolor="#a0a0a0" stroked="f"/>
        </w:pict>
      </w:r>
    </w:p>
    <w:p w14:paraId="0B4B2460" w14:textId="77777777" w:rsidR="00AA6886" w:rsidRPr="00AA6886" w:rsidRDefault="00AA6886" w:rsidP="00AA6886">
      <w:pPr>
        <w:bidi/>
        <w:rPr>
          <w:b/>
          <w:bCs/>
        </w:rPr>
      </w:pPr>
      <w:r w:rsidRPr="00AA6886">
        <w:rPr>
          <w:b/>
          <w:bCs/>
          <w:rtl/>
        </w:rPr>
        <w:t>ملحوظة مهمة</w:t>
      </w:r>
    </w:p>
    <w:p w14:paraId="5CBF2973" w14:textId="77777777" w:rsidR="00AA6886" w:rsidRPr="00AA6886" w:rsidRDefault="00AA6886" w:rsidP="00AA6886">
      <w:pPr>
        <w:bidi/>
        <w:rPr>
          <w:b/>
          <w:bCs/>
        </w:rPr>
      </w:pPr>
      <w:r w:rsidRPr="00AA6886">
        <w:rPr>
          <w:b/>
          <w:bCs/>
          <w:rtl/>
        </w:rPr>
        <w:t>بعد مراجعة كل اللى كتبناه، أنا شايف إننا لسه ناقصنا 3 وثائق فقط علشان يبقى المشروع من أوائل المشاريع اللى تقدر تسلمها لـ</w:t>
      </w:r>
      <w:r w:rsidRPr="00AA6886">
        <w:rPr>
          <w:b/>
          <w:bCs/>
        </w:rPr>
        <w:t xml:space="preserve"> Codex </w:t>
      </w:r>
      <w:r w:rsidRPr="00AA6886">
        <w:rPr>
          <w:b/>
          <w:bCs/>
          <w:rtl/>
        </w:rPr>
        <w:t>أو</w:t>
      </w:r>
      <w:r w:rsidRPr="00AA6886">
        <w:rPr>
          <w:b/>
          <w:bCs/>
        </w:rPr>
        <w:t xml:space="preserve"> Kimi </w:t>
      </w:r>
      <w:r w:rsidRPr="00AA6886">
        <w:rPr>
          <w:b/>
          <w:bCs/>
          <w:rtl/>
        </w:rPr>
        <w:t>ويبدأ التنفيذ مباشرة بدون أى تخمين</w:t>
      </w:r>
      <w:r w:rsidRPr="00AA6886">
        <w:rPr>
          <w:b/>
          <w:bCs/>
        </w:rPr>
        <w:t>:</w:t>
      </w:r>
    </w:p>
    <w:p w14:paraId="2CA611EC" w14:textId="77777777" w:rsidR="00AA6886" w:rsidRPr="00AA6886" w:rsidRDefault="00AA6886" w:rsidP="00AA6886">
      <w:pPr>
        <w:numPr>
          <w:ilvl w:val="0"/>
          <w:numId w:val="9"/>
        </w:numPr>
        <w:bidi/>
        <w:rPr>
          <w:b/>
          <w:bCs/>
        </w:rPr>
      </w:pPr>
      <w:r w:rsidRPr="00AA6886">
        <w:rPr>
          <w:b/>
          <w:bCs/>
        </w:rPr>
        <w:t>Database Schema Specification (</w:t>
      </w:r>
      <w:r w:rsidRPr="00AA6886">
        <w:rPr>
          <w:b/>
          <w:bCs/>
          <w:rtl/>
        </w:rPr>
        <w:t>كل جدول بكل الأعمدة، أنواع البيانات، العلاقات، والـ</w:t>
      </w:r>
      <w:r w:rsidRPr="00AA6886">
        <w:rPr>
          <w:b/>
          <w:bCs/>
        </w:rPr>
        <w:t xml:space="preserve"> Indexes </w:t>
      </w:r>
      <w:r w:rsidRPr="00AA6886">
        <w:rPr>
          <w:b/>
          <w:bCs/>
          <w:rtl/>
        </w:rPr>
        <w:t>بالتفصيل</w:t>
      </w:r>
      <w:r w:rsidRPr="00AA6886">
        <w:rPr>
          <w:b/>
          <w:bCs/>
        </w:rPr>
        <w:t xml:space="preserve">). </w:t>
      </w:r>
    </w:p>
    <w:p w14:paraId="7A0A48D9" w14:textId="77777777" w:rsidR="00AA6886" w:rsidRPr="00AA6886" w:rsidRDefault="00AA6886" w:rsidP="00AA6886">
      <w:pPr>
        <w:numPr>
          <w:ilvl w:val="0"/>
          <w:numId w:val="9"/>
        </w:numPr>
        <w:bidi/>
        <w:rPr>
          <w:b/>
          <w:bCs/>
        </w:rPr>
      </w:pPr>
      <w:r w:rsidRPr="00AA6886">
        <w:rPr>
          <w:b/>
          <w:bCs/>
        </w:rPr>
        <w:t>Development Execution Roadmap (</w:t>
      </w:r>
      <w:r w:rsidRPr="00AA6886">
        <w:rPr>
          <w:b/>
          <w:bCs/>
          <w:rtl/>
        </w:rPr>
        <w:t>خطة التنفيذ من أول</w:t>
      </w:r>
      <w:r w:rsidRPr="00AA6886">
        <w:rPr>
          <w:b/>
          <w:bCs/>
        </w:rPr>
        <w:t xml:space="preserve"> Commit </w:t>
      </w:r>
      <w:r w:rsidRPr="00AA6886">
        <w:rPr>
          <w:b/>
          <w:bCs/>
          <w:rtl/>
        </w:rPr>
        <w:t>لحد أول عميل، أسبوعًا بأسبوع</w:t>
      </w:r>
      <w:r w:rsidRPr="00AA6886">
        <w:rPr>
          <w:b/>
          <w:bCs/>
        </w:rPr>
        <w:t xml:space="preserve">). </w:t>
      </w:r>
    </w:p>
    <w:p w14:paraId="77999CEC" w14:textId="77777777" w:rsidR="00AA6886" w:rsidRPr="00AA6886" w:rsidRDefault="00AA6886" w:rsidP="00AA6886">
      <w:pPr>
        <w:numPr>
          <w:ilvl w:val="0"/>
          <w:numId w:val="9"/>
        </w:numPr>
        <w:bidi/>
        <w:rPr>
          <w:b/>
          <w:bCs/>
        </w:rPr>
      </w:pPr>
      <w:r w:rsidRPr="00AA6886">
        <w:rPr>
          <w:b/>
          <w:bCs/>
        </w:rPr>
        <w:t>AI Development Master Prompt &amp; Project Constitution (</w:t>
      </w:r>
      <w:r w:rsidRPr="00AA6886">
        <w:rPr>
          <w:b/>
          <w:bCs/>
          <w:rtl/>
        </w:rPr>
        <w:t>الدستور الذهبى للمشروع، وهو الملف الذى ستعطيه لـ</w:t>
      </w:r>
      <w:r w:rsidRPr="00AA6886">
        <w:rPr>
          <w:b/>
          <w:bCs/>
        </w:rPr>
        <w:t xml:space="preserve"> Codex </w:t>
      </w:r>
      <w:r w:rsidRPr="00AA6886">
        <w:rPr>
          <w:b/>
          <w:bCs/>
          <w:rtl/>
        </w:rPr>
        <w:t>أو</w:t>
      </w:r>
      <w:r w:rsidRPr="00AA6886">
        <w:rPr>
          <w:b/>
          <w:bCs/>
        </w:rPr>
        <w:t xml:space="preserve"> Kimi </w:t>
      </w:r>
      <w:r w:rsidRPr="00AA6886">
        <w:rPr>
          <w:b/>
          <w:bCs/>
          <w:rtl/>
        </w:rPr>
        <w:t>ليعتبره المرجع الأعلى أثناء كتابة الكود، ويمنعه من اتخاذ قرارات معمارية من تلقاء نفسه</w:t>
      </w:r>
      <w:r w:rsidRPr="00AA6886">
        <w:rPr>
          <w:b/>
          <w:bCs/>
        </w:rPr>
        <w:t xml:space="preserve">). </w:t>
      </w:r>
    </w:p>
    <w:p w14:paraId="5B25FFBF" w14:textId="77777777" w:rsidR="00AA6886" w:rsidRPr="00AA6886" w:rsidRDefault="00AA6886" w:rsidP="00AA6886">
      <w:pPr>
        <w:bidi/>
        <w:rPr>
          <w:b/>
          <w:bCs/>
        </w:rPr>
      </w:pPr>
      <w:r w:rsidRPr="00AA6886">
        <w:rPr>
          <w:b/>
          <w:bCs/>
          <w:rtl/>
        </w:rPr>
        <w:t>وبرأيى، الوثيقة الثالثة هى أهم وثيقة فى المشروع بالكامل لأنها ستكون العقل الذى يوجّه أى</w:t>
      </w:r>
      <w:r w:rsidRPr="00AA6886">
        <w:rPr>
          <w:b/>
          <w:bCs/>
        </w:rPr>
        <w:t xml:space="preserve"> AI Developer </w:t>
      </w:r>
      <w:r w:rsidRPr="00AA6886">
        <w:rPr>
          <w:b/>
          <w:bCs/>
          <w:rtl/>
        </w:rPr>
        <w:t>طوال عملية البناء</w:t>
      </w:r>
      <w:r w:rsidRPr="00AA6886">
        <w:rPr>
          <w:b/>
          <w:bCs/>
        </w:rPr>
        <w:t>.</w:t>
      </w:r>
    </w:p>
    <w:p w14:paraId="17273080" w14:textId="1BFAB1E2" w:rsidR="00846994" w:rsidRPr="00AA6886" w:rsidRDefault="00846994" w:rsidP="00AA6886">
      <w:pPr>
        <w:bidi/>
      </w:pPr>
    </w:p>
    <w:sectPr w:rsidR="00846994" w:rsidRPr="00AA6886"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FFC6" w14:textId="77777777" w:rsidR="00691CC0" w:rsidRDefault="00691CC0" w:rsidP="00304D17">
      <w:pPr>
        <w:spacing w:after="0" w:line="240" w:lineRule="auto"/>
      </w:pPr>
      <w:r>
        <w:separator/>
      </w:r>
    </w:p>
  </w:endnote>
  <w:endnote w:type="continuationSeparator" w:id="0">
    <w:p w14:paraId="7F1027DB" w14:textId="77777777" w:rsidR="00691CC0" w:rsidRDefault="00691CC0"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63180" w14:textId="77777777" w:rsidR="00691CC0" w:rsidRDefault="00691CC0" w:rsidP="00304D17">
      <w:pPr>
        <w:spacing w:after="0" w:line="240" w:lineRule="auto"/>
      </w:pPr>
      <w:r>
        <w:separator/>
      </w:r>
    </w:p>
  </w:footnote>
  <w:footnote w:type="continuationSeparator" w:id="0">
    <w:p w14:paraId="319A2576" w14:textId="77777777" w:rsidR="00691CC0" w:rsidRDefault="00691CC0"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0C1"/>
    <w:multiLevelType w:val="multilevel"/>
    <w:tmpl w:val="BA4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953"/>
    <w:multiLevelType w:val="multilevel"/>
    <w:tmpl w:val="840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071DD"/>
    <w:multiLevelType w:val="multilevel"/>
    <w:tmpl w:val="E70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917ED"/>
    <w:multiLevelType w:val="multilevel"/>
    <w:tmpl w:val="32E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B31BA"/>
    <w:multiLevelType w:val="multilevel"/>
    <w:tmpl w:val="D736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26019"/>
    <w:multiLevelType w:val="multilevel"/>
    <w:tmpl w:val="E7F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30110"/>
    <w:multiLevelType w:val="multilevel"/>
    <w:tmpl w:val="C4B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7733A"/>
    <w:multiLevelType w:val="multilevel"/>
    <w:tmpl w:val="AF9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A5A62"/>
    <w:multiLevelType w:val="multilevel"/>
    <w:tmpl w:val="34C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868241">
    <w:abstractNumId w:val="3"/>
  </w:num>
  <w:num w:numId="2" w16cid:durableId="919603837">
    <w:abstractNumId w:val="7"/>
  </w:num>
  <w:num w:numId="3" w16cid:durableId="1783575045">
    <w:abstractNumId w:val="0"/>
  </w:num>
  <w:num w:numId="4" w16cid:durableId="1490556581">
    <w:abstractNumId w:val="6"/>
  </w:num>
  <w:num w:numId="5" w16cid:durableId="1042750536">
    <w:abstractNumId w:val="1"/>
  </w:num>
  <w:num w:numId="6" w16cid:durableId="943801915">
    <w:abstractNumId w:val="5"/>
  </w:num>
  <w:num w:numId="7" w16cid:durableId="90243260">
    <w:abstractNumId w:val="2"/>
  </w:num>
  <w:num w:numId="8" w16cid:durableId="926351830">
    <w:abstractNumId w:val="8"/>
  </w:num>
  <w:num w:numId="9" w16cid:durableId="47857186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366B7"/>
    <w:rsid w:val="00056D7B"/>
    <w:rsid w:val="0013045E"/>
    <w:rsid w:val="00140C74"/>
    <w:rsid w:val="00144584"/>
    <w:rsid w:val="00165D2F"/>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22F25"/>
    <w:rsid w:val="00466C9A"/>
    <w:rsid w:val="00484D2F"/>
    <w:rsid w:val="004B38FC"/>
    <w:rsid w:val="004E2C93"/>
    <w:rsid w:val="00504683"/>
    <w:rsid w:val="00513736"/>
    <w:rsid w:val="00550E6D"/>
    <w:rsid w:val="00594B06"/>
    <w:rsid w:val="005A4DFF"/>
    <w:rsid w:val="005B0F38"/>
    <w:rsid w:val="005B6DE6"/>
    <w:rsid w:val="005C502F"/>
    <w:rsid w:val="005E021E"/>
    <w:rsid w:val="0062403F"/>
    <w:rsid w:val="006602BA"/>
    <w:rsid w:val="00674C04"/>
    <w:rsid w:val="006762AF"/>
    <w:rsid w:val="006801E0"/>
    <w:rsid w:val="0068579F"/>
    <w:rsid w:val="00685E0E"/>
    <w:rsid w:val="00691CC0"/>
    <w:rsid w:val="006A2DA0"/>
    <w:rsid w:val="006C083B"/>
    <w:rsid w:val="006C4AA8"/>
    <w:rsid w:val="006D3EA8"/>
    <w:rsid w:val="007056D4"/>
    <w:rsid w:val="00766963"/>
    <w:rsid w:val="007B7A12"/>
    <w:rsid w:val="007C14A7"/>
    <w:rsid w:val="007D2824"/>
    <w:rsid w:val="007E79C1"/>
    <w:rsid w:val="00836C0C"/>
    <w:rsid w:val="00841586"/>
    <w:rsid w:val="00846994"/>
    <w:rsid w:val="00864B0A"/>
    <w:rsid w:val="00897ACB"/>
    <w:rsid w:val="008D0C8D"/>
    <w:rsid w:val="00922DD1"/>
    <w:rsid w:val="009266A4"/>
    <w:rsid w:val="00945F05"/>
    <w:rsid w:val="009C676F"/>
    <w:rsid w:val="00A2274B"/>
    <w:rsid w:val="00AA35F5"/>
    <w:rsid w:val="00AA6886"/>
    <w:rsid w:val="00AD1BAD"/>
    <w:rsid w:val="00AD5D39"/>
    <w:rsid w:val="00AE7795"/>
    <w:rsid w:val="00AF5D6B"/>
    <w:rsid w:val="00B072A6"/>
    <w:rsid w:val="00B076FC"/>
    <w:rsid w:val="00B8132E"/>
    <w:rsid w:val="00BB570E"/>
    <w:rsid w:val="00BC3246"/>
    <w:rsid w:val="00BC3B47"/>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17</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34</cp:revision>
  <dcterms:created xsi:type="dcterms:W3CDTF">2026-07-17T09:06:00Z</dcterms:created>
  <dcterms:modified xsi:type="dcterms:W3CDTF">2026-07-20T22:55:00Z</dcterms:modified>
</cp:coreProperties>
</file>