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0" w:line="360"/>
        <w:jc w:val="center"/>
      </w:pPr>
      <w:r>
        <w:rPr>
          <w:rFonts w:ascii="David" w:cs="David" w:eastAsia="David" w:hAnsi="David"/>
          <w:b/>
          <w:bCs/>
          <w:i w:val="false"/>
          <w:iCs w:val="false"/>
          <w:sz w:val="26"/>
          <w:szCs w:val="26"/>
          <w:rtl/>
        </w:rPr>
        <w:t xml:space="preserve">המכללה האקדמית, החוג לחינוך</w:t>
      </w:r>
    </w:p>
    <w:p>
      <w:pPr>
        <w:bidi/>
        <w:spacing w:after="160" w:before="0" w:line="360"/>
        <w:jc w:val="center"/>
      </w:pPr>
      <w:r>
        <w:rPr>
          <w:rFonts w:ascii="David" w:cs="David" w:eastAsia="David" w:hAnsi="David"/>
          <w:b w:val="false"/>
          <w:bCs w:val="false"/>
          <w:i w:val="false"/>
          <w:iCs w:val="false"/>
          <w:sz w:val="26"/>
          <w:szCs w:val="26"/>
          <w:rtl/>
        </w:rPr>
        <w:t xml:space="preserve">עבודה סמינריונית במסגרת הקורס "בית הספר העתידי"</w:t>
      </w:r>
    </w:p>
    <w:p>
      <w:pPr>
        <w:bidi/>
        <w:spacing w:after="120" w:before="0" w:line="360"/>
        <w:jc w:val="both"/>
      </w:pPr>
    </w:p>
    <w:p>
      <w:pPr>
        <w:bidi/>
        <w:spacing w:after="240" w:before="0" w:line="360"/>
        <w:jc w:val="center"/>
      </w:pPr>
      <w:r>
        <w:rPr>
          <w:rFonts w:ascii="David" w:cs="David" w:eastAsia="David" w:hAnsi="David"/>
          <w:b/>
          <w:bCs/>
          <w:i w:val="false"/>
          <w:iCs w:val="false"/>
          <w:sz w:val="40"/>
          <w:szCs w:val="40"/>
          <w:rtl/>
        </w:rPr>
        <w:t xml:space="preserve">טכנולוגיה בבית הספר העתידי והשפעתה על תהליכי הוראה ולמידה</w:t>
      </w:r>
    </w:p>
    <w:p>
      <w:pPr>
        <w:bidi/>
        <w:spacing w:after="160" w:before="0" w:line="360"/>
        <w:jc w:val="center"/>
      </w:pPr>
      <w:r>
        <w:rPr>
          <w:rFonts w:ascii="David" w:cs="David" w:eastAsia="David" w:hAnsi="David"/>
          <w:b w:val="false"/>
          <w:bCs w:val="false"/>
          <w:i w:val="false"/>
          <w:iCs w:val="false"/>
          <w:sz w:val="28"/>
          <w:szCs w:val="28"/>
          <w:rtl/>
        </w:rPr>
        <w:t xml:space="preserve">תפיסותיהן של מורות בבית הספר היסודי: מחקר איכותני</w:t>
      </w:r>
    </w:p>
    <w:p>
      <w:pPr>
        <w:bidi/>
        <w:spacing w:after="120" w:before="0" w:line="360"/>
        <w:jc w:val="both"/>
      </w:pPr>
    </w:p>
    <w:p>
      <w:pPr>
        <w:bidi/>
        <w:spacing w:after="160" w:before="0" w:line="360"/>
        <w:jc w:val="center"/>
      </w:pPr>
      <w:r>
        <w:rPr>
          <w:rFonts w:ascii="David" w:cs="David" w:eastAsia="David" w:hAnsi="David"/>
          <w:b w:val="false"/>
          <w:bCs w:val="false"/>
          <w:i w:val="false"/>
          <w:iCs w:val="false"/>
          <w:sz w:val="26"/>
          <w:szCs w:val="26"/>
          <w:rtl/>
        </w:rPr>
        <w:t xml:space="preserve">מגישה: סוזן גמהור</w:t>
      </w:r>
    </w:p>
    <w:p>
      <w:pPr>
        <w:bidi/>
        <w:spacing w:after="160" w:before="0" w:line="360"/>
        <w:jc w:val="center"/>
      </w:pPr>
      <w:r>
        <w:rPr>
          <w:rFonts w:ascii="David" w:cs="David" w:eastAsia="David" w:hAnsi="David"/>
          <w:b w:val="false"/>
          <w:bCs w:val="false"/>
          <w:i w:val="false"/>
          <w:iCs w:val="false"/>
          <w:sz w:val="26"/>
          <w:szCs w:val="26"/>
          <w:rtl/>
        </w:rPr>
        <w:t xml:space="preserve">ת"ז: 209059989</w:t>
      </w:r>
    </w:p>
    <w:p>
      <w:pPr>
        <w:bidi/>
        <w:spacing w:after="160" w:before="0" w:line="360"/>
        <w:jc w:val="center"/>
      </w:pPr>
      <w:r>
        <w:rPr>
          <w:rFonts w:ascii="David" w:cs="David" w:eastAsia="David" w:hAnsi="David"/>
          <w:b w:val="false"/>
          <w:bCs w:val="false"/>
          <w:i w:val="false"/>
          <w:iCs w:val="false"/>
          <w:sz w:val="26"/>
          <w:szCs w:val="26"/>
          <w:rtl/>
        </w:rPr>
        <w:t xml:space="preserve">מרצה: ד"ר גאדה ותד</w:t>
      </w:r>
    </w:p>
    <w:p>
      <w:pPr>
        <w:bidi/>
        <w:spacing w:after="160" w:before="0" w:line="360"/>
        <w:jc w:val="center"/>
      </w:pPr>
      <w:r>
        <w:rPr>
          <w:rFonts w:ascii="David" w:cs="David" w:eastAsia="David" w:hAnsi="David"/>
          <w:b w:val="false"/>
          <w:bCs w:val="false"/>
          <w:i w:val="false"/>
          <w:iCs w:val="false"/>
          <w:sz w:val="26"/>
          <w:szCs w:val="26"/>
          <w:rtl/>
        </w:rPr>
        <w:t xml:space="preserve">שנת הלימודים: תשפ"ו</w:t>
      </w:r>
    </w:p>
    <w:p>
      <w:r>
        <w:br w:type="page"/>
      </w:r>
    </w:p>
    <w:p>
      <w:pPr>
        <w:pStyle w:val="Heading1"/>
        <w:pageBreakBefore/>
        <w:bidi/>
        <w:spacing w:after="160" w:before="240" w:line="360"/>
        <w:jc w:val="right"/>
      </w:pPr>
      <w:r>
        <w:rPr>
          <w:rFonts w:ascii="David" w:cs="David" w:eastAsia="David" w:hAnsi="David"/>
          <w:b/>
          <w:bCs/>
          <w:i w:val="false"/>
          <w:iCs w:val="false"/>
          <w:sz w:val="24"/>
          <w:szCs w:val="24"/>
          <w:rtl/>
        </w:rPr>
        <w:t xml:space="preserve">תקציר</w:t>
      </w:r>
    </w:p>
    <w:p>
      <w:pPr>
        <w:bidi/>
        <w:spacing w:after="120" w:before="0" w:line="360"/>
        <w:jc w:val="both"/>
      </w:pPr>
      <w:r>
        <w:rPr>
          <w:rFonts w:ascii="David" w:cs="David" w:eastAsia="David" w:hAnsi="David"/>
          <w:b w:val="false"/>
          <w:bCs w:val="false"/>
          <w:i w:val="false"/>
          <w:iCs w:val="false"/>
          <w:sz w:val="24"/>
          <w:szCs w:val="24"/>
          <w:rtl/>
        </w:rPr>
        <w:t xml:space="preserve">עבודה זו עוסקת בטכנולוגיה בבית הספר העתידי ובהשפעתה על תהליכי הוראה ולמידה, מנקודת מבטן של מורות בבית הספר היסודי. הספרות המחקרית מבחינה בין דיגיטציה של פרקטיקה קיימת לבין שינוי פדגוגי, ומצביעה על כך שיתרונות הטכנולוגיה, ובהם מוטיבציה, המחשה, התאמה לשונות ומשוב מיידי, מותנים בעיצוב, במינון ובכשירות הדיגיטלית של המורה. האתגרים המתוארים בספרות, הסחות דעת, תלות בתשתית ופער דיגיטלי, נוגעים ליחסים בכיתה ולצדק חינוכי, אך קולן המפורט של מורות יסודי בישראל נשמע במחקר מעט. מטרת המחקר הייתה לבחון כיצד מורות בבית הספר היסודי תופסות את השפעת הטכנולוגיה על תהליכי ההוראה והלמידה בבית הספר העתידי, ולזהות את היתרונות, האתגרים והשינויים בתפקיד המורה כפי שהן חוות ומפרשות אותם.</w:t>
      </w:r>
    </w:p>
    <w:p>
      <w:pPr>
        <w:bidi/>
        <w:spacing w:after="120" w:before="0" w:line="360"/>
        <w:jc w:val="both"/>
      </w:pPr>
      <w:r>
        <w:rPr>
          <w:rFonts w:ascii="David" w:cs="David" w:eastAsia="David" w:hAnsi="David"/>
          <w:b w:val="false"/>
          <w:bCs w:val="false"/>
          <w:i w:val="false"/>
          <w:iCs w:val="false"/>
          <w:sz w:val="24"/>
          <w:szCs w:val="24"/>
          <w:rtl/>
        </w:rPr>
        <w:t xml:space="preserve">המחקר נערך בגישה איכותנית־פרשנית ברוח המתודולוגיה של שקדי. נערכו ראיונות עומק חצי־מובנים בני עשרים שאלות עם חמש מורות בבתי ספר יסודיים ממלכתיים בארבעה אזורים בישראל, בנות 29 עד 45 ובעלות ותק של 5 עד 20 שנים בהוראה. הראיונות תומללו במלואם, כולל ציון של תגובות רגשיות, ונותחו במודל ארבעת שלבי הניתוח של שקדי. מן הניתוח עלו חמש תמות: מוטיבציה ומעורבות והפער בין התלהבות להבנה; גיוון, המחשה ולמידה באמצעות יצירה; התאמה לשונות התלויה בתיווך אנושי; אתגרים של הסחות דעת, תלות בתשתית ופערים דיגיטליים; ותפקיד המורה, ההכשרה והבינה המלאכותית. המורות תופסות את הטכנולוגיה כדלת הפותחת השתתפות והמחשה אך אינה בית, פיתחו, כל אחת בנפרד, פרקטיקות דומות להתמודדות עם הסחות דעת ועם פערים, ורואות את ליבת תפקידן, ההיכרות עם הילד, כקבועה. המסקנה המרכזית היא שערכה של הטכנולוגיה נקבע במטרה הפדגוגית ובמשימה ולא בכלי, ושהתנאי למימוש יתרונותיה הוא מורה שיש לה זמן, הכשרה המתחילה מהפדגוגיה, קהילת עמיתים ותשתית פועלת. מן הממצאים נגזרות המלצות מעשיות, ובהן שעה שבועית קבועה ללמידת עמיתים, כלל של חלופה לכל משימה דיגיטלית לבית, ומדידת חדשנות לפי למידה ולא לפי מספר הכלים.</w:t>
      </w:r>
    </w:p>
    <w:p>
      <w:pPr>
        <w:pStyle w:val="Heading1"/>
        <w:pageBreakBefore/>
        <w:bidi/>
        <w:spacing w:after="160" w:before="240" w:line="360"/>
        <w:jc w:val="right"/>
      </w:pPr>
      <w:r>
        <w:rPr>
          <w:rFonts w:ascii="David" w:cs="David" w:eastAsia="David" w:hAnsi="David"/>
          <w:b/>
          <w:bCs/>
          <w:i w:val="false"/>
          <w:iCs w:val="false"/>
          <w:sz w:val="24"/>
          <w:szCs w:val="24"/>
          <w:rtl/>
        </w:rPr>
        <w:t xml:space="preserve">תוכן עניינים</w:t>
      </w:r>
    </w:p>
    <w:sdt>
      <w:sdtPr>
        <w:alias w:val="תוכן עניינים"/>
      </w:sdtPr>
      <w:sdtContent>
        <w:p>
          <w:r>
            <w:fldChar w:fldCharType="begin" w:dirty="true"/>
            <w:instrText xml:space="preserve">TOC \o "1-2"</w:instrText>
            <w:fldChar w:fldCharType="separate"/>
          </w:r>
        </w:p>
        <w:p>
          <w:r>
            <w:fldChar w:fldCharType="end"/>
          </w:r>
        </w:p>
      </w:sdtContent>
    </w:sdt>
    <w:p>
      <w:pPr>
        <w:pStyle w:val="Heading1"/>
        <w:pageBreakBefore/>
        <w:bidi/>
        <w:spacing w:after="160" w:before="240" w:line="360"/>
        <w:jc w:val="right"/>
      </w:pPr>
      <w:r>
        <w:rPr>
          <w:rFonts w:ascii="David" w:cs="David" w:eastAsia="David" w:hAnsi="David"/>
          <w:b/>
          <w:bCs/>
          <w:i w:val="false"/>
          <w:iCs w:val="false"/>
          <w:sz w:val="24"/>
          <w:szCs w:val="24"/>
          <w:rtl/>
        </w:rPr>
        <w:t xml:space="preserve">1. מבוא</w:t>
      </w:r>
    </w:p>
    <w:p>
      <w:pPr>
        <w:bidi/>
        <w:spacing w:after="120" w:before="0" w:line="360"/>
        <w:jc w:val="both"/>
      </w:pPr>
      <w:r>
        <w:rPr>
          <w:rFonts w:ascii="David" w:cs="David" w:eastAsia="David" w:hAnsi="David"/>
          <w:b w:val="false"/>
          <w:bCs w:val="false"/>
          <w:i w:val="false"/>
          <w:iCs w:val="false"/>
          <w:sz w:val="24"/>
          <w:szCs w:val="24"/>
          <w:rtl/>
        </w:rPr>
        <w:t xml:space="preserve">בעשור האחרון הפכו כלים דיגיטליים לחלק שגרתי מחיי היום־יום של ילדים בישראל, ובתי הספר היסודיים נדרשים להחליט מה מקומם של כלים אלה בכיתה. ההחלטה אינה טכנית בלבד. היא נוגעת למטרות הלמידה, לדרכי ההערכה, ליחסים בין המורה לתלמידיו ולשאלת השוויון בין ילדים שהגיעו מבתים שונים. סקירות מחקר מן השנים האחרונות מצביעות על כך שמורים ברחבי העולם מחזיקים בעמדות חיוביות כלפי שילוב טכנולוגיה, אך מדווחים במקביל על חסמים של תשתית, הכשרה וזמן, ועל פער בין העמדה המוצהרת לבין הפרקטיקה בכיתה (Akram et al., 2022; Amemasor et al., 2025).</w:t>
      </w:r>
    </w:p>
    <w:p>
      <w:pPr>
        <w:bidi/>
        <w:spacing w:after="120" w:before="0" w:line="360"/>
        <w:jc w:val="both"/>
      </w:pPr>
      <w:r>
        <w:rPr>
          <w:rFonts w:ascii="David" w:cs="David" w:eastAsia="David" w:hAnsi="David"/>
          <w:b w:val="false"/>
          <w:bCs w:val="false"/>
          <w:i w:val="false"/>
          <w:iCs w:val="false"/>
          <w:sz w:val="24"/>
          <w:szCs w:val="24"/>
          <w:rtl/>
        </w:rPr>
        <w:t xml:space="preserve">המושג "בית הספר העתידי" מתאר מסגרת חינוכית המבקשת להכין את התלמידים לעולם משתנה, ולפתח בהם לצד ידע דיסציפלינרי גם חשיבה ביקורתית, שיתוף פעולה, יצירתיות ואוריינות דיגיטלית. בספרות המחקר, הכשירות הדיגיטלית של המורה נתפסת כרחבה בהרבה משליטה טכנית בכלים, וכוללת שיקול דעת פדגוגי, מודעות ביקורתית ואתית ומעורבות מקצועית (Skantz-Åberg et al., 2022). על רקע זה, השאלה המרכזית אינה האם להשתמש בטכנולוגיה אלא כיצד, לאיזו מטרה, עבור מי ובאיזה מינון.</w:t>
      </w:r>
    </w:p>
    <w:p>
      <w:pPr>
        <w:bidi/>
        <w:spacing w:after="120" w:before="0" w:line="360"/>
        <w:jc w:val="both"/>
      </w:pPr>
      <w:r>
        <w:rPr>
          <w:rFonts w:ascii="David" w:cs="David" w:eastAsia="David" w:hAnsi="David"/>
          <w:b w:val="false"/>
          <w:bCs w:val="false"/>
          <w:i w:val="false"/>
          <w:iCs w:val="false"/>
          <w:sz w:val="24"/>
          <w:szCs w:val="24"/>
          <w:rtl/>
        </w:rPr>
        <w:t xml:space="preserve">תקופת הקורונה חידדה שאלה זו. הלמידה מרחוק בחירום חשפה במקביל את הפוטנציאל של ההוראה הדיגיטלית ואת מגבלותיה, ובישראל הבליטה פערים בין מגזרים ובין קבוצות חברתיות־כלכליות בנגישות לציוד, לחיבור לאינטרנט ולתמיכה משפחתית (שמיר-ענבל ובלאו, 2021; Frei-Landau &amp; Avidov-Ungar, 2022; Masry-Herzallah, 2022). כניסתם של כלי בינה מלאכותית יוצרת לכיתות ולבתים משנת 2023 הוסיפה ממד נוסף, המערער על דרכי ההערכה המקובלות ומחייב חשיבה מחודשת על תפקיד המורה (מישר-טל, 2024; Tripathi et al., 2025).</w:t>
      </w:r>
    </w:p>
    <w:p>
      <w:pPr>
        <w:bidi/>
        <w:spacing w:after="120" w:before="0" w:line="360"/>
        <w:jc w:val="both"/>
      </w:pPr>
      <w:r>
        <w:rPr>
          <w:rFonts w:ascii="David" w:cs="David" w:eastAsia="David" w:hAnsi="David"/>
          <w:b w:val="false"/>
          <w:bCs w:val="false"/>
          <w:i w:val="false"/>
          <w:iCs w:val="false"/>
          <w:sz w:val="24"/>
          <w:szCs w:val="24"/>
          <w:rtl/>
        </w:rPr>
        <w:t xml:space="preserve">בתוך כל אלה, המורה היא המתווכת היום־יומית בין הכלי הדיגיטלי לבין הילד, בין מדיניות בית הספר לבין המציאות בכיתה, ובין החזון של "בית הספר העתידי" לבין השיעור בשעה השלישית ביום שלישי. ואולם מרבית המחקרים בתחום מבוססים על שאלונים כמותיים או על סקירות רחבות, וקולן המפורט של מורות בבית הספר היסודי, על הדילמות, הכישלונות וההצלחות הקטנות שלהן, נשמע בהם פחות (Alberola-Mulet et al., 2021; Simon &amp; Zeng, 2024).</w:t>
      </w:r>
    </w:p>
    <w:p>
      <w:pPr>
        <w:bidi/>
        <w:spacing w:after="120" w:before="0" w:line="360"/>
        <w:jc w:val="both"/>
      </w:pPr>
      <w:r>
        <w:rPr>
          <w:rFonts w:ascii="David" w:cs="David" w:eastAsia="David" w:hAnsi="David"/>
          <w:b w:val="false"/>
          <w:bCs w:val="false"/>
          <w:i w:val="false"/>
          <w:iCs w:val="false"/>
          <w:sz w:val="24"/>
          <w:szCs w:val="24"/>
          <w:rtl/>
        </w:rPr>
        <w:t xml:space="preserve">העבודה הנוכחית מבקשת לתת קול זה. במחקר איכותני־פרשני, שנערך ברוח המתודולוגיה של שקדי (2003, 2011), רואיינו בראיונות עומק חמש מורות בבתי ספר יסודיים ממלכתיים בישראל, בעלות ותק, מקצועות הוראה ותפקידים שונים. שאלת המחקר המרכזית היא כיצד מורות תופסות את השפעת הטכנולוגיה על תהליכי ההוראה והלמידה בבית הספר העתידי, ושאלות המשנה עוסקות ביתרונות, באתגרים ובשינוי בתפקיד המורה. העבודה בנויה כך: פרק סקירת הספרות מציג את המושגים המרכזיים ואת מצב המחקר בארץ ובעולם ומוביל אל מטרת המחקר; הפרק השלישי מציג את שאלות המחקר; הפרק הרביעי מתאר את המתודולוגיה; הפרק החמישי מציג את הממצאים בחמש תמות; הפרק השישי דן בממצאים לאור הספרות; ולאחריו מובאים הצעות למחקר עתידי, השלכות המחקר, מגבלותיו, רשימת המקורות והנספחים, ובהם מדריך הראיון והתמלולים המלאים.</w:t>
      </w:r>
    </w:p>
    <w:p>
      <w:pPr>
        <w:pStyle w:val="Heading1"/>
        <w:pageBreakBefore/>
        <w:bidi/>
        <w:spacing w:after="160" w:before="240" w:line="360"/>
        <w:jc w:val="right"/>
      </w:pPr>
      <w:r>
        <w:rPr>
          <w:rFonts w:ascii="David" w:cs="David" w:eastAsia="David" w:hAnsi="David"/>
          <w:b/>
          <w:bCs/>
          <w:i w:val="false"/>
          <w:iCs w:val="false"/>
          <w:sz w:val="24"/>
          <w:szCs w:val="24"/>
          <w:rtl/>
        </w:rPr>
        <w:t xml:space="preserve">2. סקירת ספרות</w:t>
      </w:r>
    </w:p>
    <w:p>
      <w:pPr>
        <w:bidi/>
        <w:spacing w:after="120" w:before="0" w:line="360"/>
        <w:jc w:val="both"/>
      </w:pPr>
      <w:r>
        <w:rPr>
          <w:rFonts w:ascii="David" w:cs="David" w:eastAsia="David" w:hAnsi="David"/>
          <w:b w:val="false"/>
          <w:bCs w:val="false"/>
          <w:i w:val="false"/>
          <w:iCs w:val="false"/>
          <w:sz w:val="24"/>
          <w:szCs w:val="24"/>
          <w:rtl/>
        </w:rPr>
        <w:t xml:space="preserve">סקירה זו מציגה את הרקע התיאורטי והמחקרי לשאלת המחקר. היא פותחת בהבחנה בין דיגיטציה לבין שינוי פדגוגי ובתפיסות מורים כלפי שילוב טכנולוגיה, עוברת למושג בית הספר העתידי ולכשירות הדיגיטלית של המורה, ולאחר מכן דנה בארבעה תחומים שבהם הטכנולוגיה נתפסת כמשפיעה על ההוראה והלמידה: מוטיבציה ומשחוק, התאמה אישית והנגשה, הסחות דעת וניהול כיתה, והפער הדיגיטלי. הסקירה מסתיימת בדיון בתפקיד המורה לנוכח כלי הבינה המלאכותית היוצרת ובהצגת מטרת המחקר. בכל תת־פרק מובאים מחקרים מן העולם לצד מחקרים שנערכו בישראל, ומודגשים הפערים שהמחקר הנוכחי מבקש למלא.</w:t>
      </w:r>
    </w:p>
    <w:p>
      <w:pPr>
        <w:pStyle w:val="Heading2"/>
        <w:bidi/>
        <w:spacing w:after="120" w:before="200" w:line="360"/>
        <w:jc w:val="right"/>
      </w:pPr>
      <w:r>
        <w:rPr>
          <w:rFonts w:ascii="David" w:cs="David" w:eastAsia="David" w:hAnsi="David"/>
          <w:b/>
          <w:bCs/>
          <w:i w:val="false"/>
          <w:iCs w:val="false"/>
          <w:sz w:val="24"/>
          <w:szCs w:val="24"/>
          <w:rtl/>
        </w:rPr>
        <w:t xml:space="preserve">2.1 טכנולוגיה במערכת החינוך: מדיגיטציה לשינוי פדגוגי ותפיסות מורים</w:t>
      </w:r>
    </w:p>
    <w:p>
      <w:pPr>
        <w:bidi/>
        <w:spacing w:after="120" w:before="0" w:line="360"/>
        <w:jc w:val="both"/>
      </w:pPr>
      <w:r>
        <w:rPr>
          <w:rFonts w:ascii="David" w:cs="David" w:eastAsia="David" w:hAnsi="David"/>
          <w:b w:val="false"/>
          <w:bCs w:val="false"/>
          <w:i w:val="false"/>
          <w:iCs w:val="false"/>
          <w:sz w:val="24"/>
          <w:szCs w:val="24"/>
          <w:rtl/>
        </w:rPr>
        <w:t xml:space="preserve">שילוב טכנולוגיה בהוראה אינו תהליך חדש, אך במהלך העשור האחרון הוא התרחב במהירות בעקבות התפשטות מכשירים ניידים, סביבות ניהול למידה, משחקי חזרה מקוונים וכלי יצירה. הספרות מבחינה בין דיגיטציה של פרקטיקה קיימת, כגון החלפת דף עבודה מודפס בדף זהה על מסך, לבין שינוי פדגוגי, שבו הכלי משנה את מבנה הפעילות ואת תפקיד הלומד. סקירה שיטתית של מחקרים על תפיסות מורים מצאה עמדות חיוביות באופן עקבי: מורים רואים בהוראה נתמכת טכנולוגיה הוראה "מרגשת ואינטראקטיבית" יותר, המשמרת את המוטיבציה של הלומדים, אך הם מדווחים גם על חסמים חוזרים של אינטרנט איטי, תשתית לקויה, חוסר ניסיון והכשרה בלתי מספקת (Akram et al., 2022). מסקנת הסקירה היא שעמדה חיובית היא תנאי הכרחי אך לא מספיק, וכי המעבר מעמדה לפרקטיקה תלוי בתמיכה מוסדית.</w:t>
      </w:r>
    </w:p>
    <w:p>
      <w:pPr>
        <w:bidi/>
        <w:spacing w:after="120" w:before="0" w:line="360"/>
        <w:jc w:val="both"/>
      </w:pPr>
      <w:r>
        <w:rPr>
          <w:rFonts w:ascii="David" w:cs="David" w:eastAsia="David" w:hAnsi="David"/>
          <w:b w:val="false"/>
          <w:bCs w:val="false"/>
          <w:i w:val="false"/>
          <w:iCs w:val="false"/>
          <w:sz w:val="24"/>
          <w:szCs w:val="24"/>
          <w:rtl/>
        </w:rPr>
        <w:t xml:space="preserve">ההבחנה בין עמדה לפרקטיקה מקבלת חיזוק ממחקר איכותני שנערך בקרב מורות בגן ובבית ספר יסודי בספרד באמצעות ראיונות פתוחים ומוקלטים. המורות העריכו משאבים דיגיטליים בעיקר כמנוף למוטיבציה של התלמידים, ולא כגורם המשנה את הפדגוגיה, ולא הייתה ביניהן הסכמה על מידת השילוב הרצויה. המורות ציינו גם מגבלות הקשורות להכשרה הדיגיטלית של התלמידים עצמם, ולצורך במודלים פדגוגיים, בניסיון, בכשירות טכנולוגית ובפיתוח מקצועי (Alberola-Mulet et al., 2021). ממצא זה מלמד שהמחלוקת בין מורים אינה על עצם השילוב אלא על מינונו ועל תנאיו, וכי גם מורים בעלי עמדה חיובית מפרשים את הטכנולוגיה קודם כול דרך השפעתה על ההתנהגות של התלמידים בכיתה.</w:t>
      </w:r>
    </w:p>
    <w:p>
      <w:pPr>
        <w:bidi/>
        <w:spacing w:after="120" w:before="0" w:line="360"/>
        <w:jc w:val="both"/>
      </w:pPr>
      <w:r>
        <w:rPr>
          <w:rFonts w:ascii="David" w:cs="David" w:eastAsia="David" w:hAnsi="David"/>
          <w:b w:val="false"/>
          <w:bCs w:val="false"/>
          <w:i w:val="false"/>
          <w:iCs w:val="false"/>
          <w:sz w:val="24"/>
          <w:szCs w:val="24"/>
          <w:rtl/>
        </w:rPr>
        <w:t xml:space="preserve">בישראל, מחקר שבחן את מאפייני הלמידה הדיגיטלית בבתי ספר יסודיים בעת חירום מצא שדפוסי השימוש בכלים דיגיטליים במהלך הלמידה מרחוק שיקפו במידה רבה את ההרגלים הדיגיטליים שהיו קיימים בבית הספר לפני המשבר (שוורץ ואחרים, 2022). כלומר, נוכחות של טכנולוגיה בבית הספר אינה מבטיחה שינוי פדגוגי, וההרגלים המקצועיים של המורים הם המנבא המרכזי של אופן השימוש. מחקר ישראלי קודם, שראיין שלושים גננות על מכשולים בהטמעת התקשוב, מצא דפוס דומה בגיל הרך: הגננות הכירו בתרומה הקוגניטיבית של המחשב לחשיבה החזותית, הלוגית והיצירתית של הילדים, אך הצביעו על חסמי תשתית, הכשרה וזמן כמעכבים העיקריים (מגן-נגר ופירסטטר, 2017). שני המחקרים הישראליים מחזקים את הצורך לבחון את תפיסות המורות ואת הפרקטיקות שהן מתארות, ולא את זמינות הציוד בלבד.</w:t>
      </w:r>
    </w:p>
    <w:p>
      <w:pPr>
        <w:bidi/>
        <w:spacing w:after="120" w:before="0" w:line="360"/>
        <w:jc w:val="both"/>
      </w:pPr>
      <w:r>
        <w:rPr>
          <w:rFonts w:ascii="David" w:cs="David" w:eastAsia="David" w:hAnsi="David"/>
          <w:b w:val="false"/>
          <w:bCs w:val="false"/>
          <w:i w:val="false"/>
          <w:iCs w:val="false"/>
          <w:sz w:val="24"/>
          <w:szCs w:val="24"/>
          <w:rtl/>
        </w:rPr>
        <w:t xml:space="preserve">מן ההבחנה הזאת נגזרת שאלה שהמחקר הנוכחי מבקש לבחון: כאשר מורות בבית הספר היסודי מתארות שיעור שבו הטכנולוגיה "עבדה", האם הן מתארות דיגיטציה של פעילות מוכרת או שינוי במבנה הפעילות ובתפקיד התלמיד? ראיונות עומק, בניגוד לשאלונים, מאפשרים לבחון שאלה זו דרך סיפורי מקרה קונקרטיים.</w:t>
      </w:r>
    </w:p>
    <w:p>
      <w:pPr>
        <w:pStyle w:val="Heading2"/>
        <w:bidi/>
        <w:spacing w:after="120" w:before="200" w:line="360"/>
        <w:jc w:val="right"/>
      </w:pPr>
      <w:r>
        <w:rPr>
          <w:rFonts w:ascii="David" w:cs="David" w:eastAsia="David" w:hAnsi="David"/>
          <w:b/>
          <w:bCs/>
          <w:i w:val="false"/>
          <w:iCs w:val="false"/>
          <w:sz w:val="24"/>
          <w:szCs w:val="24"/>
          <w:rtl/>
        </w:rPr>
        <w:t xml:space="preserve">2.2 בית הספר העתידי, מיומנויות המאה העשרים ואחת והכשירות הדיגיטלית של המורה</w:t>
      </w:r>
    </w:p>
    <w:p>
      <w:pPr>
        <w:bidi/>
        <w:spacing w:after="120" w:before="0" w:line="360"/>
        <w:jc w:val="both"/>
      </w:pPr>
      <w:r>
        <w:rPr>
          <w:rFonts w:ascii="David" w:cs="David" w:eastAsia="David" w:hAnsi="David"/>
          <w:b w:val="false"/>
          <w:bCs w:val="false"/>
          <w:i w:val="false"/>
          <w:iCs w:val="false"/>
          <w:sz w:val="24"/>
          <w:szCs w:val="24"/>
          <w:rtl/>
        </w:rPr>
        <w:t xml:space="preserve">המושג בית הספר העתידי מתייחס למסגרת חינוכית שאינה מסתפקת בהעברת ידע, אלא מבקשת להכין תלמידים להתמודדות עם סביבה משתנה, ולפתח בהם שיתוף פעולה, תקשורת, חשיבה ביקורתית, יצירתיות ואוריינות דיגיטלית. הטכנולוגיה בהקשר זה היא כפולת פנים: היא כלי המאפשר לתרגל מיומנויות אלה, והיא גם תחום כשירות בפני עצמו, המחייב את התלמידים להעריך מידע, לבחור מקורות ולשמור על פרטיות. סקירה שיטתית של עשרים ושלושה מחקרים משנים 2020 עד 2024 על פיתוח מקצועי של מורים לשילוב טכנולוגיה מצאה כי שילוב אפקטיבי מסיט את ההוראה מהוראה ממוקדת מורה להוראה אינטראקטיבית וממוקדת תלמיד, המטפחת מעורבות וחשיבה ביקורתית, וכי צוואר הבקבוק של התהליך אינו הציוד אלא מוכנות המורים (Amemasor et al., 2025). על פי סקירה זו, תוכניות פיתוח מקצועי מוצלחות חולקות ארבעה מאפיינים: סביבת למידה שיתופית, התנסות מעשית, חונכות מתמשכת ותמיכה מוסדית.</w:t>
      </w:r>
    </w:p>
    <w:p>
      <w:pPr>
        <w:bidi/>
        <w:spacing w:after="120" w:before="0" w:line="360"/>
        <w:jc w:val="both"/>
      </w:pPr>
      <w:r>
        <w:rPr>
          <w:rFonts w:ascii="David" w:cs="David" w:eastAsia="David" w:hAnsi="David"/>
          <w:b w:val="false"/>
          <w:bCs w:val="false"/>
          <w:i w:val="false"/>
          <w:iCs w:val="false"/>
          <w:sz w:val="24"/>
          <w:szCs w:val="24"/>
          <w:rtl/>
        </w:rPr>
        <w:t xml:space="preserve">מהי, אם כן, הכשירות הנדרשת מן המורה? סקירה מושגית של ספרות המחקר בין 2010 ל־2019 זיהתה שבעה היבטים של הכשירות הדיגיטלית המקצועית של מורים: היבט טכנולוגי, פדגוגי, תוכני, עמדתי, תרבותי, ביקורתי והיבט של מעורבות מקצועית. הסקירה מצאה שהמחקר עדיין מבליט את ההיבט הטכנולוגי, אף שהכשירות המקצועית כוללת גם שיקול דעת פדגוגי ומודעות ביקורתית ואתית, וכי הכשירות תלוית הקשר ומשתנה בין מערכות חינוך (Skantz-Åberg et al., 2022). הבחנה זו חשובה למחקר הנוכחי, משום שהיא מאפשרת לבחון האם ההכשרה שהמורות מתארות עוסקת בהפעלת כלים או בשיקול דעת, ואילו היבטים של הכשירות הן חשות שחסרים להן.</w:t>
      </w:r>
    </w:p>
    <w:p>
      <w:pPr>
        <w:bidi/>
        <w:spacing w:after="120" w:before="0" w:line="360"/>
        <w:jc w:val="both"/>
      </w:pPr>
      <w:r>
        <w:rPr>
          <w:rFonts w:ascii="David" w:cs="David" w:eastAsia="David" w:hAnsi="David"/>
          <w:b w:val="false"/>
          <w:bCs w:val="false"/>
          <w:i w:val="false"/>
          <w:iCs w:val="false"/>
          <w:sz w:val="24"/>
          <w:szCs w:val="24"/>
          <w:rtl/>
        </w:rPr>
        <w:t xml:space="preserve">תקופת הקורונה נתפסת בספרות כ"חלון הזדמנויות" לחדשנות דיגיטלית. מחקר איכותני בקרב חמישה עשר נציגי בתי ספר באיטליה, בספרד ובטורקיה בחן את חוויות המגפה ואת ההזדמנויות לפיתוח מקצועי בעקבותיה, ובחן מחדש את המושגים סוכנות (agency) של המורה, למידה ברשת ושינוי ארגוני. המחקר טען שהחלון ייסגר אם הפיתוח המקצועי לא יעוצב מחדש סביב סוכנות ורשתות מקצועיות, במקום סביב הדרכה טכנית חד־פעמית (Eradze et al., 2023). מחקר ישראלי שעקב אחר צוות מחנכות לפני הקורונה, במהלכה ואחריה, באמצעות ניתוח של אירועים חוזרים ודילמות בארגון בית הספר, מצא שרק חלק מהשינויים הדיגיטליים שאומצו בעת המשבר שרדו את החזרה לשגרה (כהן זכריה וטובין, 2024). שני המחקרים מצביעים על כך שהשאלה מה נשאר מן השינוי לאחר המשבר תלויה בתנאים הארגוניים ובקהילה המקצועית, ולא ביכולת הטכנית של המורה בלבד.</w:t>
      </w:r>
    </w:p>
    <w:p>
      <w:pPr>
        <w:bidi/>
        <w:spacing w:after="120" w:before="0" w:line="360"/>
        <w:jc w:val="both"/>
      </w:pPr>
      <w:r>
        <w:rPr>
          <w:rFonts w:ascii="David" w:cs="David" w:eastAsia="David" w:hAnsi="David"/>
          <w:b w:val="false"/>
          <w:bCs w:val="false"/>
          <w:i w:val="false"/>
          <w:iCs w:val="false"/>
          <w:sz w:val="24"/>
          <w:szCs w:val="24"/>
          <w:rtl/>
        </w:rPr>
        <w:t xml:space="preserve">מסקירה זו עולה שבית הספר העתידי אינו מוגדר בציוד שבו אלא בפדגוגיה שלו ובכשירות של מוריו, ושהשאלה מה נשאר מן ההזדמנות שיצרה הקורונה פתוחה. המחקר הנוכחי בוחן כיצד מורות יסודי מגדירות בעצמן את בית הספר העתידי, ומה, לתפיסתן, נשאר אצלן מתקופת הלמידה מרחוק.</w:t>
      </w:r>
    </w:p>
    <w:p>
      <w:pPr>
        <w:pStyle w:val="Heading2"/>
        <w:bidi/>
        <w:spacing w:after="120" w:before="200" w:line="360"/>
        <w:jc w:val="right"/>
      </w:pPr>
      <w:r>
        <w:rPr>
          <w:rFonts w:ascii="David" w:cs="David" w:eastAsia="David" w:hAnsi="David"/>
          <w:b/>
          <w:bCs/>
          <w:i w:val="false"/>
          <w:iCs w:val="false"/>
          <w:sz w:val="24"/>
          <w:szCs w:val="24"/>
          <w:rtl/>
        </w:rPr>
        <w:t xml:space="preserve">2.3 מוטיבציה, מעורבות ומשחוק</w:t>
      </w:r>
    </w:p>
    <w:p>
      <w:pPr>
        <w:bidi/>
        <w:spacing w:after="120" w:before="0" w:line="360"/>
        <w:jc w:val="both"/>
      </w:pPr>
      <w:r>
        <w:rPr>
          <w:rFonts w:ascii="David" w:cs="David" w:eastAsia="David" w:hAnsi="David"/>
          <w:b w:val="false"/>
          <w:bCs w:val="false"/>
          <w:i w:val="false"/>
          <w:iCs w:val="false"/>
          <w:sz w:val="24"/>
          <w:szCs w:val="24"/>
          <w:rtl/>
        </w:rPr>
        <w:t xml:space="preserve">אחד היתרונות המיוחסים בתדירות הגבוהה ביותר לכלים דיגיטליים הוא הגברת המוטיבציה והמעורבות של התלמידים, בעיקר באמצעות משחוק (gamification) ומערכות תגובה משחקיות. סקירת ספרות של תשעים ושלושה מחקרים על השימוש ב־Kahoot, כלי הנמצא בשימוש בכמחצית מבתי הספר בארצות הברית, מצאה השפעה חיובית על ביצועי למידה, על הדינמיקה הכיתתית, על עמדות ועל הפחתת חרדה. באותה סקירה תועדו גם תקלות טכניות, לחץ הנובע ממגבלת הזמן ומתשובות שגויות, ושחיקה כאשר הכלי נמצא בשימוש תדיר מדי (Wang &amp; Tahir, 2020). מטא־אנליזה של ארבעים ואחד מחקרים, ובהם ארבעים ותשעה מדגמים בלתי תלויים, מצאה השפעה ממוצעת גדולה של משחוק על תוצרי למידה, אך גם שונות ניכרת התלויה בסוג הלומדים, בתחום הדעת, בעקרונות העיצוב של המשחק, במשך ההתנסות ובסביבת הלמידה (Li et al., 2023). המסקנה המשותפת לשני המחקרים היא שההשפעה אינה תכונה של הכלי אלא של אופן השימוש בו.</w:t>
      </w:r>
    </w:p>
    <w:p>
      <w:pPr>
        <w:bidi/>
        <w:spacing w:after="120" w:before="0" w:line="360"/>
        <w:jc w:val="both"/>
      </w:pPr>
      <w:r>
        <w:rPr>
          <w:rFonts w:ascii="David" w:cs="David" w:eastAsia="David" w:hAnsi="David"/>
          <w:b w:val="false"/>
          <w:bCs w:val="false"/>
          <w:i w:val="false"/>
          <w:iCs w:val="false"/>
          <w:sz w:val="24"/>
          <w:szCs w:val="24"/>
          <w:rtl/>
        </w:rPr>
        <w:t xml:space="preserve">סקירה שיטתית של תשעים התערבויות משחוק בחינוך היסודי והעל־יסודי בין 2013 ל־2023 התמקדה במעורבות בית ספרית, ומצאה שרוב המחקרים מדווחים על תוצאות חיוביות במעורבות התנהגותית ורגשית, ואילו הראיות למעורבות קוגניטיבית וללמידה לטווח ארוך דלות יותר (Ramírez Ruiz et al., 2024). ממצא זה מעלה שאלה מרכזית למחקר הנוכחי: האם ההתלהבות שהמורות רואות בכיתה מתורגמת להבנה, וכיצד הן מבחינות בין השתיים. הבחנה זו נוגעת גם למקורה של המוטיבציה. מוטיבציה הנובעת מן החידוש של הכלי צפויה לדעוך עם השגרה, ואילו מוטיבציה הנובעת מתחושת הצלחה עשויה להישמר גם לאחר שהכלי חדל להיות חדש.</w:t>
      </w:r>
    </w:p>
    <w:p>
      <w:pPr>
        <w:bidi/>
        <w:spacing w:after="120" w:before="0" w:line="360"/>
        <w:jc w:val="both"/>
      </w:pPr>
      <w:r>
        <w:rPr>
          <w:rFonts w:ascii="David" w:cs="David" w:eastAsia="David" w:hAnsi="David"/>
          <w:b w:val="false"/>
          <w:bCs w:val="false"/>
          <w:i w:val="false"/>
          <w:iCs w:val="false"/>
          <w:sz w:val="24"/>
          <w:szCs w:val="24"/>
          <w:rtl/>
        </w:rPr>
        <w:t xml:space="preserve">בישראל, מחקר על שילוב משחקים דיגיטליים בבתי ספר יסודיים מנקודת מבטם של המורים מצא שהשילוב תלוי בידע הפדגוגי־טכנולוגי של המורה ובתכנון מכוון, ולא בזמינות המשחק בלבד (חודטוב ואבידב-אונגר, 2023). מחקר איכותני שנערך בבית ספר יסודי לאחר סדנה למורים על כלי החידון Quizizz ו־Kahoot מצא שמורים ותלמידים העדיפו את הראשון בשל מגוון סוגי השאלות וקלות השימוש, אך דיווחו על מגבלות של גישה לרשת, של מכסת גלישה ושל תלות התלמידים במכשירי ההורים (Wijayanti &amp; Prasadja, 2022). כלומר, גם כלי חידון פשוט, שהשפעתו על ההשתתפות ברורה, מוגבל בבתים דלי משאבים, וממצא זה מקשר בין תחום המוטיבציה לבין תחום הפער הדיגיטלי הנדון בהמשך.</w:t>
      </w:r>
    </w:p>
    <w:p>
      <w:pPr>
        <w:bidi/>
        <w:spacing w:after="120" w:before="0" w:line="360"/>
        <w:jc w:val="both"/>
      </w:pPr>
      <w:r>
        <w:rPr>
          <w:rFonts w:ascii="David" w:cs="David" w:eastAsia="David" w:hAnsi="David"/>
          <w:b w:val="false"/>
          <w:bCs w:val="false"/>
          <w:i w:val="false"/>
          <w:iCs w:val="false"/>
          <w:sz w:val="24"/>
          <w:szCs w:val="24"/>
          <w:rtl/>
        </w:rPr>
        <w:t xml:space="preserve">לסיכום, הספרות תומכת בטענה שכלים דיגיטליים מגבירים מעורבות, אך מסייגת אותה בשלושה אופנים: ההשפעה תלויה בעיצוב ובמינון, היא נשחקת בשימוש תדיר, והיא מתועדת בעיקר ברמה ההתנהגותית. המחקר הנוכחי בוחן כיצד מורות יסודי חוות סייגים אלה, וכיצד הן בודקות מה תלמידיהן למדו מעבר להתלהבות.</w:t>
      </w:r>
    </w:p>
    <w:p>
      <w:pPr>
        <w:pStyle w:val="Heading2"/>
        <w:bidi/>
        <w:spacing w:after="120" w:before="200" w:line="360"/>
        <w:jc w:val="right"/>
      </w:pPr>
      <w:r>
        <w:rPr>
          <w:rFonts w:ascii="David" w:cs="David" w:eastAsia="David" w:hAnsi="David"/>
          <w:b/>
          <w:bCs/>
          <w:i w:val="false"/>
          <w:iCs w:val="false"/>
          <w:sz w:val="24"/>
          <w:szCs w:val="24"/>
          <w:rtl/>
        </w:rPr>
        <w:t xml:space="preserve">2.4 התאמה אישית, למידה מסתגלת והנגשה לתלמידים עם צרכים מיוחדים</w:t>
      </w:r>
    </w:p>
    <w:p>
      <w:pPr>
        <w:bidi/>
        <w:spacing w:after="120" w:before="0" w:line="360"/>
        <w:jc w:val="both"/>
      </w:pPr>
      <w:r>
        <w:rPr>
          <w:rFonts w:ascii="David" w:cs="David" w:eastAsia="David" w:hAnsi="David"/>
          <w:b w:val="false"/>
          <w:bCs w:val="false"/>
          <w:i w:val="false"/>
          <w:iCs w:val="false"/>
          <w:sz w:val="24"/>
          <w:szCs w:val="24"/>
          <w:rtl/>
        </w:rPr>
        <w:t xml:space="preserve">הבטחה מרכזית של הטכנולוגיה בחינוך היא היכולת לתת מענה לשונות בין תלמידים: קצב שונה, חזרה על הסבר, רמות תרגול שונות ומשוב מיידי. מחקר משולב בקרב מורים בכיתות הגבוהות של בית ספר יסודי בנורווגיה, שהטמיע טכנולוגיית למידה מסתגלת (adaptive learning technology) עם ניתוח נתוני למידה מובנה, בחן דרך שלוש עדשות מתודולוגיות כיצד המורים מנמקים את שילוב הטכנולוגיה וכיצד היא משפיעה על הידע המקצועי ועל ניהול הכיתה. המחקר מצא שהטכנולוגיה אינה מוציאה את המורה מתהליך ההתאמה, אלא מעבירה את עבודתו לפירוש הנתונים ולניהול הכיתה, ותיאר יתרונות של דיפרנציאציה ותובנה אבחונית לצד דילמות חדשות באקולוגיית הלמידה של בית הספר היסודי (Moltudal et al., 2022). המחברים ציינו כי טכנולוגיה מסתגלת נחקרה עד כה בעיקר בהשכלה הגבוהה, וכי מעט ידוע על מורי היסודי.</w:t>
      </w:r>
    </w:p>
    <w:p>
      <w:pPr>
        <w:bidi/>
        <w:spacing w:after="120" w:before="0" w:line="360"/>
        <w:jc w:val="both"/>
      </w:pPr>
      <w:r>
        <w:rPr>
          <w:rFonts w:ascii="David" w:cs="David" w:eastAsia="David" w:hAnsi="David"/>
          <w:b w:val="false"/>
          <w:bCs w:val="false"/>
          <w:i w:val="false"/>
          <w:iCs w:val="false"/>
          <w:sz w:val="24"/>
          <w:szCs w:val="24"/>
          <w:rtl/>
        </w:rPr>
        <w:t xml:space="preserve">ניתוח של מאה וארבעה עשר פוסטים של אנשי חינוך בפינלנד, באמצעות ניתוח תמטי וניתוח רשתות אפיסטמיות, מצא שהם רואים בטכנולוגיה מסתגלת כלי עזר לדיפרנציאציה ולהפחתת עומס, ולא תחליף למורה, וכי הליבה היחסית והפדגוגית של ההוראה נתפסת כבלתי ניתנת לאוטומציה. החששות שהעלו נגעו לפדגוגיה, לאתיקה ולשינוי באופי המקצוע (Merikko &amp; Kivimäki, 2022). סקירה ממפה של מחקרים אמפיריים על נקודת מבטם של מורים מצאה שמורים מעריכים מערכות מסתגלות בעיקר בזכות המידע האבחוני שהן מספקות, המאפשר דיפרנציאציה בתוך המערכת ובהוראה הכיתתית, אך מדווחים שההכשרה והזמן הדרושים כדי לפעול על פי מידע זה חסרים, ומעלים חששות בנוגע לנתונים, לאוטונומיה ולעומס. הסקירה הסיקה שנקודת מבטם של מורים מיוצגת פחות במחקר לעומת מחקרים על הישגי תלמידים (Simon &amp; Zeng, 2024).</w:t>
      </w:r>
    </w:p>
    <w:p>
      <w:pPr>
        <w:bidi/>
        <w:spacing w:after="120" w:before="0" w:line="360"/>
        <w:jc w:val="both"/>
      </w:pPr>
      <w:r>
        <w:rPr>
          <w:rFonts w:ascii="David" w:cs="David" w:eastAsia="David" w:hAnsi="David"/>
          <w:b w:val="false"/>
          <w:bCs w:val="false"/>
          <w:i w:val="false"/>
          <w:iCs w:val="false"/>
          <w:sz w:val="24"/>
          <w:szCs w:val="24"/>
          <w:rtl/>
        </w:rPr>
        <w:t xml:space="preserve">בתחום החינוך המכליל, סקירה שיטתית של מאה חמישים ותשעה מחקרים על טכנולוגיה לחינוך מכליל מיפתה סוגי טכנולוגיה, מסייעת, מסתגלת, תקשורתית ומבוססת בינה מלאכותית, ומצאה שהן תומכות בהשתתפות, בעצמאות ובנגישות של לומדים עם צרכים מגוונים, אך יישומן תלוי בהכשרת מורים, בעיצוב נגיש ובתשתית. מסקנת הסקירה היא שהטכנולוגיה הופכת למכלילה רק כאשר הכלי מותאם לצורך ספציפי של הלומד וכאשר המורה הוכשר להשתמש בו (Navas-Bonilla et al., 2025). סקירה שיטתית נוספת, שהתמקדה במחקרים בבתי ספר על טכנולוגיה מסייעת לתלמידים עם צרכים מיוחדים, מצאה שהטכנולוגיה מקדמת עצמאות בלמידה ומעורבות, ובקרב תלמידים על הרצף האוטיסטי שיפרה מיומנויות תקשורת וארגון, אך הצביעה על מיעוט מחקרים, על היעדר ראיות להישגים לטווח ארוך ועל הצורך לחקור את היחס בין שיטת ההוראה לבין הכלי (Mukhtarkyzy et al., 2025).</w:t>
      </w:r>
    </w:p>
    <w:p>
      <w:pPr>
        <w:bidi/>
        <w:spacing w:after="120" w:before="0" w:line="360"/>
        <w:jc w:val="both"/>
      </w:pPr>
      <w:r>
        <w:rPr>
          <w:rFonts w:ascii="David" w:cs="David" w:eastAsia="David" w:hAnsi="David"/>
          <w:b w:val="false"/>
          <w:bCs w:val="false"/>
          <w:i w:val="false"/>
          <w:iCs w:val="false"/>
          <w:sz w:val="24"/>
          <w:szCs w:val="24"/>
          <w:rtl/>
        </w:rPr>
        <w:t xml:space="preserve">מכלול המחקרים בתחום זה מלמד שגם בתחום ההתאמה לשונות, שבו הפוטנציאל של הטכנולוגיה נראה ברור, התיווך האנושי נותר תנאי, וכי היחס בין שיטת ההוראה לבין הכלי הוא המשתנה שנחקר פחות מכול. המחקר הנוכחי בוחן כיצד מורות יסודי מתארות יחס זה בכיתה הטרוגנית: מה הטכנולוגיה מאפשרת להן, מה היא דורשת מהן, ואילו תלמידים זקוקים דווקא ליותר ליווי כשהם מול מסך.</w:t>
      </w:r>
    </w:p>
    <w:p>
      <w:pPr>
        <w:pStyle w:val="Heading2"/>
        <w:bidi/>
        <w:spacing w:after="120" w:before="200" w:line="360"/>
        <w:jc w:val="right"/>
      </w:pPr>
      <w:r>
        <w:rPr>
          <w:rFonts w:ascii="David" w:cs="David" w:eastAsia="David" w:hAnsi="David"/>
          <w:b/>
          <w:bCs/>
          <w:i w:val="false"/>
          <w:iCs w:val="false"/>
          <w:sz w:val="24"/>
          <w:szCs w:val="24"/>
          <w:rtl/>
        </w:rPr>
        <w:t xml:space="preserve">2.5 הסחות דעת, ויסות עצמי וניהול כיתה עם מכשירים</w:t>
      </w:r>
    </w:p>
    <w:p>
      <w:pPr>
        <w:bidi/>
        <w:spacing w:after="120" w:before="0" w:line="360"/>
        <w:jc w:val="both"/>
      </w:pPr>
      <w:r>
        <w:rPr>
          <w:rFonts w:ascii="David" w:cs="David" w:eastAsia="David" w:hAnsi="David"/>
          <w:b w:val="false"/>
          <w:bCs w:val="false"/>
          <w:i w:val="false"/>
          <w:iCs w:val="false"/>
          <w:sz w:val="24"/>
          <w:szCs w:val="24"/>
          <w:rtl/>
        </w:rPr>
        <w:t xml:space="preserve">לצד ההזדמנויות, נוכחות של מכשירים בכיתה יוצרת הסחות דעת ומקשה על ויסות עצמי, בעיקר בקרב ילדים צעירים. סקירה שיטתית של התערבויות בית ספריות לצמצום שימוש בעייתי בטכנולוגיה דיגיטלית מצאה שכשליש מהתלמידים במחקר פיזה 2022 דיווחו על הסחת דעת ממכשיריהם ברוב שיעורי המתמטיקה או בכולם. הסקירה איתרה חמישה ניסויים מבוקרים בלבד, ובהם כעשרת אלפים משתתפים, ומצאה שההתערבויות המוצלחות נשענו על העברה על ידי מורים, על תוכן מבוסס מיומנויות ועל מעורבות המשפחה (Ots et al., 2026). כלומר, הסחת דעת ממכשירים היא תופעה שגרתית בכיתות, ואולם התערבויות שהוערכו באופן קפדני עדיין נדירות.</w:t>
      </w:r>
    </w:p>
    <w:p>
      <w:pPr>
        <w:bidi/>
        <w:spacing w:after="120" w:before="0" w:line="360"/>
        <w:jc w:val="both"/>
      </w:pPr>
      <w:r>
        <w:rPr>
          <w:rFonts w:ascii="David" w:cs="David" w:eastAsia="David" w:hAnsi="David"/>
          <w:b w:val="false"/>
          <w:bCs w:val="false"/>
          <w:i w:val="false"/>
          <w:iCs w:val="false"/>
          <w:sz w:val="24"/>
          <w:szCs w:val="24"/>
          <w:rtl/>
        </w:rPr>
        <w:t xml:space="preserve">סקירה שיטתית נוספת, על למידה בהכוונה עצמית בסביבות דיגיטליות, מצאה שהמכשירים הדיגיטליים הפכו למקור ההסחה העיקרי, ובה בעת מספקים כלים לתמיכה בהצבת מטרות, בניטור וברפלקציה, כגון לוחות מחוונים, תזכורות וכלי תכנון. מסקנת הסקירה היא שסביבות דיגיטליות יוצרות בעת ובעונה אחת את בעיית ההסחה ואת הכלים להתמודד עמה, ותפקיד המורה הוא להפעיל את הכלים התומכים ולהורות ויסות עצמי במפורש (Faza &amp; Lestari, 2025). מחקר בקרב מאה וחמישה סטודנטים בבית ספר להנדסה שבו הטכנולוגיה משולבת במלואה בכיתות מצא שהלומדים עצמם מכירים בכך ששימוש במכשירים למטרות שאינן לימודיות במהלך השיעור פוגע בביצועיהם, ורובם דיווחו על שימוש כזה כמה פעמים בכל שיעור (Pérez-Juárez et al., 2023). אף שמדובר בלומדים בוגרים, המחקר מלמד שההסחה אינה נובעת מחוסר מודעות אלא מקושי לעמוד בפיתוי, ומכאן שגם בקרב ילדים הפתרון אינו הסברה בלבד.</w:t>
      </w:r>
    </w:p>
    <w:p>
      <w:pPr>
        <w:bidi/>
        <w:spacing w:after="120" w:before="0" w:line="360"/>
        <w:jc w:val="both"/>
      </w:pPr>
      <w:r>
        <w:rPr>
          <w:rFonts w:ascii="David" w:cs="David" w:eastAsia="David" w:hAnsi="David"/>
          <w:b w:val="false"/>
          <w:bCs w:val="false"/>
          <w:i w:val="false"/>
          <w:iCs w:val="false"/>
          <w:sz w:val="24"/>
          <w:szCs w:val="24"/>
          <w:rtl/>
        </w:rPr>
        <w:t xml:space="preserve">חקר מקרה בבית ספר יסודי בנורווגיה, שהשקיע במשך שנים בטכנולוגיה דיגיטלית, שילב ראיונות אישיים וקבוצתיים עם מורים, תצפיות בכיתות וסקר. המחקר מצא שניהול הכיתה עם מכשירים תלוי במנהיגות בית הספר, בשיתוף פעולה בין עמיתים, ביחסים טובים בין מורה לתלמידים ובנכונות המורה לאמץ תפקיד של לומד לצד תלמידיו. תפיסת התפקיד של המורים תוארה כמורכבת, בכיתה פיזית ש"התרחבה אל המרחב הדיגיטלי" (Johler et al., 2022). ממצא זה מציע שניהול כיתה בסביבה עתירת טכנולוגיה נשען על יחסים ועל שיתוף פעולה יותר מאשר על שליטה, והוא רלוונטי במיוחד לשאלה כיצד מורות בבית הספר היסודי מתמודדות עם הסחות דעת בפועל: אילו כללים הן קובעות, כיצד הן בונות את המשימה, ומתי הן בוחרות שלא להשתמש בטכנולוגיה כלל.</w:t>
      </w:r>
    </w:p>
    <w:p>
      <w:pPr>
        <w:pStyle w:val="Heading2"/>
        <w:bidi/>
        <w:spacing w:after="120" w:before="200" w:line="360"/>
        <w:jc w:val="right"/>
      </w:pPr>
      <w:r>
        <w:rPr>
          <w:rFonts w:ascii="David" w:cs="David" w:eastAsia="David" w:hAnsi="David"/>
          <w:b/>
          <w:bCs/>
          <w:i w:val="false"/>
          <w:iCs w:val="false"/>
          <w:sz w:val="24"/>
          <w:szCs w:val="24"/>
          <w:rtl/>
        </w:rPr>
        <w:t xml:space="preserve">2.6 הפער הדיגיטלי והלמידה מרחוק בחירום בישראל</w:t>
      </w:r>
    </w:p>
    <w:p>
      <w:pPr>
        <w:bidi/>
        <w:spacing w:after="120" w:before="0" w:line="360"/>
        <w:jc w:val="both"/>
      </w:pPr>
      <w:r>
        <w:rPr>
          <w:rFonts w:ascii="David" w:cs="David" w:eastAsia="David" w:hAnsi="David"/>
          <w:b w:val="false"/>
          <w:bCs w:val="false"/>
          <w:i w:val="false"/>
          <w:iCs w:val="false"/>
          <w:sz w:val="24"/>
          <w:szCs w:val="24"/>
          <w:rtl/>
        </w:rPr>
        <w:t xml:space="preserve">סקירה שיטתית של חמישים ואחד מחקרים אמפיריים על תגובות מערכות חינוך יסודיות ועל־יסודיות ללמידה מרחוק בחירום, שנותחו תמטית, מצאה שהמשבר חשף פערי גישה ותשתית וחוסר מוכנות פדגוגית ברחבי העולם, פגע במעורבות וברווחה של תלמידים, ובה בעת האיץ את הכשירות הדיגיטלית של המורים והציע גמישות חדשה (Al Mazrooei et al., 2023). בישראל, מחקר משולב בקרב מאתיים תשעים וחמישה מורים ועשרים ושניים מרואיינים מצא שמעמד חברתי־כלכלי, גיל המורה, כשירות טכנולוגית, תדירות ההוראה הסינכרונית ושביעות רצון מקצועית ניבאו את היעילות הנתפסת של ההוראה המקוונת. בניתוח האיכותני תואר מעמד חברתי־כלכלי נמוך, במיוחד בבתי ספר בחברה הערבית, כמעכב את היעילות בשל מחסור במחשבים, בעיות אינטרנט וחוסר במיומנויות ובתמיכה, ובעיקר בחינוך היסודי. מסקנת המחקר היא שהמעבר להוראה מקוונת לא פעל כמשווה אלא הגביר פערים קיימים בין מגזרים (Masry-Herzallah, 2022).</w:t>
      </w:r>
    </w:p>
    <w:p>
      <w:pPr>
        <w:bidi/>
        <w:spacing w:after="120" w:before="0" w:line="360"/>
        <w:jc w:val="both"/>
      </w:pPr>
      <w:r>
        <w:rPr>
          <w:rFonts w:ascii="David" w:cs="David" w:eastAsia="David" w:hAnsi="David"/>
          <w:b w:val="false"/>
          <w:bCs w:val="false"/>
          <w:i w:val="false"/>
          <w:iCs w:val="false"/>
          <w:sz w:val="24"/>
          <w:szCs w:val="24"/>
          <w:rtl/>
        </w:rPr>
        <w:t xml:space="preserve">מחקר איכותני־קונסטרוקטיביסטי שהשווה בין סטודנטיות להוראה בדואיות ויהודיות בישראל בתקופת הלמידה המקוונת, על בסיס מאה ואחת רפלקציות, שתי קבוצות מיקוד ושישים ושמונה ראיונות, מצא שאותו קורס מקוון יצר מסלולי למידה שונים לקבוצת המיעוט ולקבוצת הרוב, בשל הבדלים בתשתית, במרחב הלמידה בבית, במחויבויות משפחתיות ובנורמות תרבותיות. השוויון בלמידה מרחוק, על פי מחקר זה, הוא חברתי־תרבותי ולא טכני בלבד (Frei-Landau &amp; Avidov-Ungar, 2022). סקר בקרב שלוש מאות מורים ערבים בישראל שלושה חודשים לאחר פתיחת בתי הספר מצא, על פי מודל הדרישות והמשאבים בעבודה, שהדרישות הטכנולוגיות פעלו כדרישות עבודה ששחקו את הרווחה של המורים כאשר לא לוו במשאבים מתאימים (Awwad-Tabry et al., 2023). שני המחקרים מלמדים שהפער הדיגיטלי פוגע לא רק בתלמידים אלא גם במורים, ושהוא מתבטא בעומס ובשחיקה ולא בציוד בלבד.</w:t>
      </w:r>
    </w:p>
    <w:p>
      <w:pPr>
        <w:bidi/>
        <w:spacing w:after="120" w:before="0" w:line="360"/>
        <w:jc w:val="both"/>
      </w:pPr>
      <w:r>
        <w:rPr>
          <w:rFonts w:ascii="David" w:cs="David" w:eastAsia="David" w:hAnsi="David"/>
          <w:b w:val="false"/>
          <w:bCs w:val="false"/>
          <w:i w:val="false"/>
          <w:iCs w:val="false"/>
          <w:sz w:val="24"/>
          <w:szCs w:val="24"/>
          <w:rtl/>
        </w:rPr>
        <w:t xml:space="preserve">ניתוח איכותני של אלף שמונה מאות עשרים ושתיים היגדים של מאה שלושים ושלושה מורים מבתי ספר דוברי עברית וערבית מצא שהמורים דיווחו על יותר יתרונות מאשר אתגרים בהוראה מרחוק בחירום, בעיקר גמישות והרחבת הרפרטואר הפדגוגי, לצד עומס, קושי במעורבות תלמידים ופערי נגישות (שמיר-ענבל ובלאו, 2021). מחקר ישראלי נוסף בקרב מורים בבתי ספר יסודיים ובחטיבות ביניים מצא שמוכנות טכנו־פדגוגית של המורה, לצד תמיכת ההנהלה, הייתה הגורם שהבחין בין התמודדות מוצלחת לבין התמודדות כושלת עם המעבר להוראה מרחוק, והצביע על כשלים במוכנות המערכת לשינוי הפתאומי (רייכל ואלט, 2023). מאמר עיוני על דילמות בהוראה מרחוק של למידה חברתית־רגשית, המאורגן סביב המשולש אדם, טכנולוגיה ותרבות, טען שבלא התאמה תרבותית הטכנולוגיה עלולה להעמיק פערים במקום לצמצמם, ושהתיווך הטכנולוגי מעורר מתחים בתפקיד היחסי של המורה (פינקלשטיין וסופר-ויטל, 2022).</w:t>
      </w:r>
    </w:p>
    <w:p>
      <w:pPr>
        <w:bidi/>
        <w:spacing w:after="120" w:before="0" w:line="360"/>
        <w:jc w:val="both"/>
      </w:pPr>
      <w:r>
        <w:rPr>
          <w:rFonts w:ascii="David" w:cs="David" w:eastAsia="David" w:hAnsi="David"/>
          <w:b w:val="false"/>
          <w:bCs w:val="false"/>
          <w:i w:val="false"/>
          <w:iCs w:val="false"/>
          <w:sz w:val="24"/>
          <w:szCs w:val="24"/>
          <w:rtl/>
        </w:rPr>
        <w:t xml:space="preserve">מכלול המחקרים הישראליים מלמד שהפער הדיגיטלי אינו סוגיה של ציוד בלבד, אלא סוגיה של צדק חינוכי ושל תנאי עבודה, וכי המורה בכיתה היא שנדרשת להחליט מה לדרוש מהבית ומה לספק בבית הספר. ואולם רוב המחקרים הישראליים שנסקרו נערכו בתקופת החירום עצמה או בסמוך לה. המחקר הנוכחי בוחן מה נשאר מן החוויה הזאת בתפיסותיהן של מורות יסודי כמה שנים לאחר מכן, וכיצד היא מעצבת את החלטותיהן היום־יומיות בנוגע למשימות דיגיטליות.</w:t>
      </w:r>
    </w:p>
    <w:p>
      <w:pPr>
        <w:pStyle w:val="Heading2"/>
        <w:bidi/>
        <w:spacing w:after="120" w:before="200" w:line="360"/>
        <w:jc w:val="right"/>
      </w:pPr>
      <w:r>
        <w:rPr>
          <w:rFonts w:ascii="David" w:cs="David" w:eastAsia="David" w:hAnsi="David"/>
          <w:b/>
          <w:bCs/>
          <w:i w:val="false"/>
          <w:iCs w:val="false"/>
          <w:sz w:val="24"/>
          <w:szCs w:val="24"/>
          <w:rtl/>
        </w:rPr>
        <w:t xml:space="preserve">2.7 תפקיד המורה וכלי הבינה המלאכותית היוצרת</w:t>
      </w:r>
    </w:p>
    <w:p>
      <w:pPr>
        <w:bidi/>
        <w:spacing w:after="120" w:before="0" w:line="360"/>
        <w:jc w:val="both"/>
      </w:pPr>
      <w:r>
        <w:rPr>
          <w:rFonts w:ascii="David" w:cs="David" w:eastAsia="David" w:hAnsi="David"/>
          <w:b w:val="false"/>
          <w:bCs w:val="false"/>
          <w:i w:val="false"/>
          <w:iCs w:val="false"/>
          <w:sz w:val="24"/>
          <w:szCs w:val="24"/>
          <w:rtl/>
        </w:rPr>
        <w:t xml:space="preserve">התרחבות הנגישות למידע משנה את דמות המורה מבלי לבטל את חשיבותה. המחקרים על טכנולוגיה מסתגלת שנסקרו לעיל מציירים מורה שתפקידו עובר מהעברת ידע לתכנון סביבות למידה, לפירוש נתונים ולניהול הכיתה, בעוד הליבה היחסית של התפקיד נתפסת כבלתי ניתנת להחלפה (Merikko &amp; Kivimäki, 2022; Moltudal et al., 2022). כניסתם של כלי בינה מלאכותית יוצרת מאיצה שינוי זה. מחקר איכותני שראיין עשרים מורים משני בתי ספר פרטיים בהודו על אמונותיהם, על דפוסי השימוש ועל האתגרים וההזדמנויות מצא ששילוב בינה מלאכותית אינו מסתכם באימוץ כלי, אלא מעצב מחדש את האמונות המקצועיות של המורים ואת תחושת הסוכנות שלהם, ומחייב אותם לנהל מחדש משא ומתן על זהותם הפדגוגית ועל סמכותם בכיתה. המחקר קרא להכשרת מורים שמעמידה במרכז את המורה ולא את הטכנולוגיה, ומשלבת חשיבה ביקורתית ושיקול דעת אתי (Tripathi et al., 2025).</w:t>
      </w:r>
    </w:p>
    <w:p>
      <w:pPr>
        <w:bidi/>
        <w:spacing w:after="120" w:before="0" w:line="360"/>
        <w:jc w:val="both"/>
      </w:pPr>
      <w:r>
        <w:rPr>
          <w:rFonts w:ascii="David" w:cs="David" w:eastAsia="David" w:hAnsi="David"/>
          <w:b w:val="false"/>
          <w:bCs w:val="false"/>
          <w:i w:val="false"/>
          <w:iCs w:val="false"/>
          <w:sz w:val="24"/>
          <w:szCs w:val="24"/>
          <w:rtl/>
        </w:rPr>
        <w:t xml:space="preserve">מחקר משולב בקרב אנשי חינוך בבתי ספר מצא שהיכרות עם כלי בינה מלאכותית, מוכנות נתפסת ושלב התכנון המוסדי קשורים זה בזה באופן הדוק, וכי המורים ציינו פיתוח מקצועי בלתי מספיק, חששות אתיים ואי־שוויון בתשתיות לצד הזדמנויות ללמידה מותאמת אישית וליעילות תפעולית. המחקר המליץ על הכשרה ממוקדת, על גישה שוויונית למשאבים ועל מדיניות ברורה (Kim, 2025). סקירה שיטתית של שלושים מאמרים על בינה מלאכותית יוצרת בבתי ספר מצאה שרוב המחקר עוסק בתלמידי תיכון ובסטודנטים להוראה, מתמקד במקצועות המדעים ומשתמש בעיקר במערכים מעין ניסויים ובמשתנים פסיכולוגיים כגון מוטיבציה ועמדות. הסקירה זיהתה את בית הספר היסודי ואת נקודת מבטם של מורים בפועל כפערים במחקר (Alfarwan, 2025).</w:t>
      </w:r>
    </w:p>
    <w:p>
      <w:pPr>
        <w:bidi/>
        <w:spacing w:after="120" w:before="0" w:line="360"/>
        <w:jc w:val="both"/>
      </w:pPr>
      <w:r>
        <w:rPr>
          <w:rFonts w:ascii="David" w:cs="David" w:eastAsia="David" w:hAnsi="David"/>
          <w:b w:val="false"/>
          <w:bCs w:val="false"/>
          <w:i w:val="false"/>
          <w:iCs w:val="false"/>
          <w:sz w:val="24"/>
          <w:szCs w:val="24"/>
          <w:rtl/>
        </w:rPr>
        <w:t xml:space="preserve">בישראל, מאמר עיוני על אתגרי השימוש ב־ChatGPT בחן את השפעותיו האפשריות על הכתיבה כאמצעי למידה, על הערכת מידע, על מטלות ביצוע ועל הערכת הלומד. המאמר קבע שהכלי תומך בביצוע מטלות כתיבה, אך שימוש מושכל בו דורש ידע מוקדם וחשיבה ביקורתית, ולכן הוא אינו מייתר את המורה אלא משנה את תפקידו ומאתגר את דרכי ההערכה (מישר-טל, 2024). מחקר כמותי בקרב מורים בישראל, המבוסס על מודל קבלת השימוש במכשירי בינה מלאכותית, מצא שאימוץ בינה מלאכותית יוצרת להוראה מוסבר בתועלת הנתפסת, ברגשות ובהשפעה חברתית גם יחד, ממצא המדגיש את חשיבות הקהילה המקצועית בתהליך האימוץ (בלאו ואחרים, 2026).</w:t>
      </w:r>
    </w:p>
    <w:p>
      <w:pPr>
        <w:bidi/>
        <w:spacing w:after="120" w:before="0" w:line="360"/>
        <w:jc w:val="both"/>
      </w:pPr>
      <w:r>
        <w:rPr>
          <w:rFonts w:ascii="David" w:cs="David" w:eastAsia="David" w:hAnsi="David"/>
          <w:b w:val="false"/>
          <w:bCs w:val="false"/>
          <w:i w:val="false"/>
          <w:iCs w:val="false"/>
          <w:sz w:val="24"/>
          <w:szCs w:val="24"/>
          <w:rtl/>
        </w:rPr>
        <w:t xml:space="preserve">מכלול המחקרים בתחום זה מצייר תמונה עקבית: המורה נדרשת להיות מתכננת של סביבות למידה, מתווכת, מפרשת נתונים ומורה לחשיבה ביקורתית, בעוד הליבה היחסית של התפקיד נתפסת כבלתי ניתנת להחלפה. עם זאת, רוב הראיות מגיעות ממחקרים בחינוך העל־יסודי, בהשכלה הגבוהה או ממדינות אחרות, ומעט ידוע על האופן שבו מורות בבתי ספר יסודיים בישראל חוות שינוי זה בפועל, כיצד הן משתמשות בכלי הבינה המלאכותית בעבודתן שלהן, ומה הן מלמדות את תלמידיהן הצעירים על כלים אלה.</w:t>
      </w:r>
    </w:p>
    <w:p>
      <w:pPr>
        <w:pStyle w:val="Heading2"/>
        <w:bidi/>
        <w:spacing w:after="120" w:before="200" w:line="360"/>
        <w:jc w:val="right"/>
      </w:pPr>
      <w:r>
        <w:rPr>
          <w:rFonts w:ascii="David" w:cs="David" w:eastAsia="David" w:hAnsi="David"/>
          <w:b/>
          <w:bCs/>
          <w:i w:val="false"/>
          <w:iCs w:val="false"/>
          <w:sz w:val="24"/>
          <w:szCs w:val="24"/>
          <w:rtl/>
        </w:rPr>
        <w:t xml:space="preserve">2.8 סיכום הסקירה ומטרת המחקר</w:t>
      </w:r>
    </w:p>
    <w:p>
      <w:pPr>
        <w:bidi/>
        <w:spacing w:after="120" w:before="0" w:line="360"/>
        <w:jc w:val="both"/>
      </w:pPr>
      <w:r>
        <w:rPr>
          <w:rFonts w:ascii="David" w:cs="David" w:eastAsia="David" w:hAnsi="David"/>
          <w:b w:val="false"/>
          <w:bCs w:val="false"/>
          <w:i w:val="false"/>
          <w:iCs w:val="false"/>
          <w:sz w:val="24"/>
          <w:szCs w:val="24"/>
          <w:rtl/>
        </w:rPr>
        <w:t xml:space="preserve">סקירת הספרות מעלה ארבע מסקנות. ראשית, נוכחות של טכנולוגיה בכיתה אינה מבטיחה שינוי פדגוגי; ההרגלים המקצועיים של המורה ותנאי התמיכה המוסדית הם שקובעים את אופן השימוש (שוורץ ואחרים, 2022; Akram et al., 2022). שנית, היתרונות המיוחסים לטכנולוגיה, מוטיבציה, המחשה, התאמה לשונות ומשוב מיידי, מותנים בעיצוב ובמינון, ומלווים בעדויות על שחיקת ההתלהבות ועל פער בין מעורבות להבנה (Li et al., 2023; Ramírez Ruiz et al., 2024; Wang &amp; Tahir, 2020). שלישית, האתגרים, הסחות דעת, תלות בתשתית ופער דיגיטלי, אינם טכניים בלבד אלא נוגעים ליחסים בכיתה, לתנאי העבודה של המורה ולצדק חינוכי (Frei-Landau &amp; Avidov-Ungar, 2022; Johler et al., 2022; Masry-Herzallah, 2022). רביעית, תפקיד המורה משתנה לכיוון של תכנון, תיווך ופירוש, בעוד הליבה היחסית נתפסת כקבועה (Merikko &amp; Kivimäki, 2022; Tripathi et al., 2025).</w:t>
      </w:r>
    </w:p>
    <w:p>
      <w:pPr>
        <w:bidi/>
        <w:spacing w:after="120" w:before="0" w:line="360"/>
        <w:jc w:val="both"/>
      </w:pPr>
      <w:r>
        <w:rPr>
          <w:rFonts w:ascii="David" w:cs="David" w:eastAsia="David" w:hAnsi="David"/>
          <w:b w:val="false"/>
          <w:bCs w:val="false"/>
          <w:i w:val="false"/>
          <w:iCs w:val="false"/>
          <w:sz w:val="24"/>
          <w:szCs w:val="24"/>
          <w:rtl/>
        </w:rPr>
        <w:t xml:space="preserve">לצד מסקנות אלה בולט פער: מרבית המחקרים מבוססים על שאלונים, על סקירות או על הקשרים שאינם בית הספר היסודי בישראל, ונקודת מבטן המפורטת של מורות יסודי, כפי שהיא באה לידי ביטוי בסיפורי שיעורים, בדילמות ובהחלטות יום־יומיות, נחקרה מעט (Alfarwan, 2025; Simon &amp; Zeng, 2024). גם המחקרים הישראליים שנסקרו נערכו ברובם בתקופת החירום, ואינם מלמדים מה נשאר ממנה בשגרה. מכאן נובעת מטרת המחקר: לבחון לעומק את תפיסותיהן של מורות בבית הספר היסודי בישראל ביחס להשפעת הטכנולוגיה על תהליכי ההוראה והלמידה בבית הספר העתידי, ולזהות את היתרונות, האתגרים והשינויים בתפקיד המורה כפי שהן חוות ומפרשות אותם.</w:t>
      </w:r>
    </w:p>
    <w:p>
      <w:pPr>
        <w:pStyle w:val="Heading1"/>
        <w:pageBreakBefore/>
        <w:bidi/>
        <w:spacing w:after="160" w:before="240" w:line="360"/>
        <w:jc w:val="right"/>
      </w:pPr>
      <w:r>
        <w:rPr>
          <w:rFonts w:ascii="David" w:cs="David" w:eastAsia="David" w:hAnsi="David"/>
          <w:b/>
          <w:bCs/>
          <w:i w:val="false"/>
          <w:iCs w:val="false"/>
          <w:sz w:val="24"/>
          <w:szCs w:val="24"/>
          <w:rtl/>
        </w:rPr>
        <w:t xml:space="preserve">3. מטרת המחקר ושאלות המחקר</w:t>
      </w:r>
    </w:p>
    <w:p>
      <w:pPr>
        <w:bidi/>
        <w:spacing w:after="120" w:before="0" w:line="360"/>
        <w:jc w:val="both"/>
      </w:pPr>
      <w:r>
        <w:rPr>
          <w:rFonts w:ascii="David" w:cs="David" w:eastAsia="David" w:hAnsi="David"/>
          <w:b w:val="false"/>
          <w:bCs w:val="false"/>
          <w:i w:val="false"/>
          <w:iCs w:val="false"/>
          <w:sz w:val="24"/>
          <w:szCs w:val="24"/>
          <w:rtl/>
        </w:rPr>
        <w:t xml:space="preserve">סקירת הספרות מלמדת כי תרומתה של הטכנולוגיה ללמידה אינה נובעת מעצם נוכחותה בכיתה, אלא מן האופן שבו המורה מתווכת אותה: לאיזו מטרה, באיזה מינון, לאילו תלמידים ובאיזה הקשר. יחד עם זאת, מרבית המחקרים שנסקרו, בישראל ובעולם, התבססו על שאלונים כמותיים או על סקירות רחבות, ורק מיעוטם נתן קול עמוק ומפורט למורות עצמן, המתווכות היום־יומיות בין הכלי הדיגיטלי לבין הילד. על רקע זה, </w:t>
      </w:r>
      <w:r>
        <w:rPr>
          <w:rFonts w:ascii="David" w:cs="David" w:eastAsia="David" w:hAnsi="David"/>
          <w:b/>
          <w:bCs/>
          <w:i w:val="false"/>
          <w:iCs w:val="false"/>
          <w:sz w:val="24"/>
          <w:szCs w:val="24"/>
          <w:rtl/>
        </w:rPr>
        <w:t xml:space="preserve">מטרת המחקר</w:t>
      </w:r>
      <w:r>
        <w:rPr>
          <w:rFonts w:ascii="David" w:cs="David" w:eastAsia="David" w:hAnsi="David"/>
          <w:b w:val="false"/>
          <w:bCs w:val="false"/>
          <w:i w:val="false"/>
          <w:iCs w:val="false"/>
          <w:sz w:val="24"/>
          <w:szCs w:val="24"/>
          <w:rtl/>
        </w:rPr>
        <w:t xml:space="preserve"> היא לבחון לעומק את תפיסותיהן של מורות בבית הספר היסודי ביחס להשפעת הטכנולוגיה על תהליכי ההוראה והלמידה בבית הספר העתידי, ולזהות את היתרונות, האתגרים והשינויים בתפקיד המורה כפי שהן חוות ומפרשות אותם.</w:t>
      </w:r>
    </w:p>
    <w:p>
      <w:pPr>
        <w:bidi/>
        <w:spacing w:after="120" w:before="0" w:line="360"/>
        <w:jc w:val="both"/>
      </w:pPr>
      <w:r>
        <w:rPr>
          <w:rFonts w:ascii="David" w:cs="David" w:eastAsia="David" w:hAnsi="David"/>
          <w:b/>
          <w:bCs/>
          <w:i w:val="false"/>
          <w:iCs w:val="false"/>
          <w:sz w:val="24"/>
          <w:szCs w:val="24"/>
          <w:rtl/>
        </w:rPr>
        <w:t xml:space="preserve">שאלת המחקר המרכזית:</w:t>
      </w:r>
      <w:r>
        <w:rPr>
          <w:rFonts w:ascii="David" w:cs="David" w:eastAsia="David" w:hAnsi="David"/>
          <w:b w:val="false"/>
          <w:bCs w:val="false"/>
          <w:i w:val="false"/>
          <w:iCs w:val="false"/>
          <w:sz w:val="24"/>
          <w:szCs w:val="24"/>
          <w:rtl/>
        </w:rPr>
        <w:t xml:space="preserve"> כיצד מורות בבית הספר היסודי תופסות את השפעת הטכנולוגיה על תהליכי ההוראה והלמידה בבית הספר העתידי?</w:t>
      </w:r>
    </w:p>
    <w:p>
      <w:pPr>
        <w:bidi/>
        <w:spacing w:after="120" w:before="0" w:line="360"/>
        <w:jc w:val="both"/>
      </w:pPr>
      <w:r>
        <w:rPr>
          <w:rFonts w:ascii="David" w:cs="David" w:eastAsia="David" w:hAnsi="David"/>
          <w:b/>
          <w:bCs/>
          <w:i w:val="false"/>
          <w:iCs w:val="false"/>
          <w:sz w:val="24"/>
          <w:szCs w:val="24"/>
          <w:rtl/>
        </w:rPr>
        <w:t xml:space="preserve">שאלות המשנה:</w:t>
      </w:r>
    </w:p>
    <w:p>
      <w:pPr>
        <w:pStyle w:val="ListParagraph"/>
        <w:numPr>
          <w:ilvl w:val="0"/>
          <w:numId w:val="2"/>
        </w:numPr>
        <w:bidi/>
        <w:spacing w:after="80" w:line="360"/>
        <w:jc w:val="both"/>
      </w:pPr>
      <w:r>
        <w:rPr>
          <w:rFonts w:ascii="David" w:cs="David" w:eastAsia="David" w:hAnsi="David"/>
          <w:b w:val="false"/>
          <w:bCs w:val="false"/>
          <w:i w:val="false"/>
          <w:iCs w:val="false"/>
          <w:sz w:val="24"/>
          <w:szCs w:val="24"/>
          <w:rtl/>
        </w:rPr>
        <w:t xml:space="preserve">אילו יתרונות מזהות המורות בשילוב טכנולוגיה בהוראה ובלמידה, וכיצד הן מסבירות את התנאים שבהם יתרונות אלה מתממשים?</w:t>
      </w:r>
    </w:p>
    <w:p>
      <w:pPr>
        <w:pStyle w:val="ListParagraph"/>
        <w:numPr>
          <w:ilvl w:val="0"/>
          <w:numId w:val="2"/>
        </w:numPr>
        <w:bidi/>
        <w:spacing w:after="80" w:line="360"/>
        <w:jc w:val="both"/>
      </w:pPr>
      <w:r>
        <w:rPr>
          <w:rFonts w:ascii="David" w:cs="David" w:eastAsia="David" w:hAnsi="David"/>
          <w:b w:val="false"/>
          <w:bCs w:val="false"/>
          <w:i w:val="false"/>
          <w:iCs w:val="false"/>
          <w:sz w:val="24"/>
          <w:szCs w:val="24"/>
          <w:rtl/>
        </w:rPr>
        <w:t xml:space="preserve">אילו קשיים ואתגרים, פדגוגיים, חברתיים ומערכתיים, הן מזהות בשילוב הטכנולוגיה, וכיצד הן מתמודדות עמם בפועל?</w:t>
      </w:r>
    </w:p>
    <w:p>
      <w:pPr>
        <w:pStyle w:val="ListParagraph"/>
        <w:numPr>
          <w:ilvl w:val="0"/>
          <w:numId w:val="2"/>
        </w:numPr>
        <w:bidi/>
        <w:spacing w:after="80" w:line="360"/>
        <w:jc w:val="both"/>
      </w:pPr>
      <w:r>
        <w:rPr>
          <w:rFonts w:ascii="David" w:cs="David" w:eastAsia="David" w:hAnsi="David"/>
          <w:b w:val="false"/>
          <w:bCs w:val="false"/>
          <w:i w:val="false"/>
          <w:iCs w:val="false"/>
          <w:sz w:val="24"/>
          <w:szCs w:val="24"/>
          <w:rtl/>
        </w:rPr>
        <w:t xml:space="preserve">כיצד, לתפיסתן, משתנה תפקיד המורה בסביבה חינוכית עתירת טכנולוגיה, ומה נותר לדעתן קבוע בליבת התפקיד?</w:t>
      </w:r>
    </w:p>
    <w:p>
      <w:pPr>
        <w:bidi/>
        <w:spacing w:after="120" w:before="0" w:line="360"/>
        <w:jc w:val="both"/>
      </w:pPr>
      <w:r>
        <w:rPr>
          <w:rFonts w:ascii="David" w:cs="David" w:eastAsia="David" w:hAnsi="David"/>
          <w:b w:val="false"/>
          <w:bCs w:val="false"/>
          <w:i w:val="false"/>
          <w:iCs w:val="false"/>
          <w:sz w:val="24"/>
          <w:szCs w:val="24"/>
          <w:rtl/>
        </w:rPr>
        <w:t xml:space="preserve">ניסוח השאלות במונחים של "כיצד" ו"אילו" הולם מתודולוגיה איכותנית: השאלות אינן מבקשות למדוד את שכיחותה של עמדה או לבחון השערה סיבתית, אלא לחשוף את המשמעויות, הפרשנויות והדילמות שהמורות מייחסות לתופעה מתוך עולמן המקצועי (שקדי, 2003).</w:t>
      </w:r>
    </w:p>
    <w:p>
      <w:pPr>
        <w:pStyle w:val="Heading1"/>
        <w:pageBreakBefore/>
        <w:bidi/>
        <w:spacing w:after="160" w:before="240" w:line="360"/>
        <w:jc w:val="right"/>
      </w:pPr>
      <w:r>
        <w:rPr>
          <w:rFonts w:ascii="David" w:cs="David" w:eastAsia="David" w:hAnsi="David"/>
          <w:b/>
          <w:bCs/>
          <w:i w:val="false"/>
          <w:iCs w:val="false"/>
          <w:sz w:val="24"/>
          <w:szCs w:val="24"/>
          <w:rtl/>
        </w:rPr>
        <w:t xml:space="preserve">4. מתודולוגיה</w:t>
      </w:r>
    </w:p>
    <w:p>
      <w:pPr>
        <w:pStyle w:val="Heading2"/>
        <w:bidi/>
        <w:spacing w:after="120" w:before="200" w:line="360"/>
        <w:jc w:val="right"/>
      </w:pPr>
      <w:r>
        <w:rPr>
          <w:rFonts w:ascii="David" w:cs="David" w:eastAsia="David" w:hAnsi="David"/>
          <w:b/>
          <w:bCs/>
          <w:i w:val="false"/>
          <w:iCs w:val="false"/>
          <w:sz w:val="24"/>
          <w:szCs w:val="24"/>
          <w:rtl/>
        </w:rPr>
        <w:t xml:space="preserve">4.1 גישת המחקר</w:t>
      </w:r>
    </w:p>
    <w:p>
      <w:pPr>
        <w:bidi/>
        <w:spacing w:after="120" w:before="0" w:line="360"/>
        <w:jc w:val="both"/>
      </w:pPr>
      <w:r>
        <w:rPr>
          <w:rFonts w:ascii="David" w:cs="David" w:eastAsia="David" w:hAnsi="David"/>
          <w:b w:val="false"/>
          <w:bCs w:val="false"/>
          <w:i w:val="false"/>
          <w:iCs w:val="false"/>
          <w:sz w:val="24"/>
          <w:szCs w:val="24"/>
          <w:rtl/>
        </w:rPr>
        <w:t xml:space="preserve">המחקר נערך בגישה איכותנית־פרשנית, ברוח המסורת הקונסטרוקטיביסטית כפי שהיא מוצגת אצל שקדי (2003, 2011). על פי שקדי (2003), המחקר האיכותני מבקש "לגעת" באמצעות מילים במשמעויות שבני אדם מעניקים לעולמם, מתוך הנחה שהמציאות החברתית והחינוכית אינה נתון אובייקטיבי המצוי "בחוץ", אלא מציאות הנבנית באמצעות הפירושים של המשתתפים בה, ושלא ניתן להבין תופעה חינוכית במנותק מן ההקשר הטבעי שבו היא מתרחשת. החוקר, על פי גישה זו, אינו מודד תופעה מבחוץ אלא מנסה להבינה "מבפנים", דרך עיניהם של המשתתפים, בעודו מודע לכך שהוא עצמו שותף בבניית הידע.</w:t>
      </w:r>
    </w:p>
    <w:p>
      <w:pPr>
        <w:bidi/>
        <w:spacing w:after="120" w:before="0" w:line="360"/>
        <w:jc w:val="both"/>
      </w:pPr>
      <w:r>
        <w:rPr>
          <w:rFonts w:ascii="David" w:cs="David" w:eastAsia="David" w:hAnsi="David"/>
          <w:b w:val="false"/>
          <w:bCs w:val="false"/>
          <w:i w:val="false"/>
          <w:iCs w:val="false"/>
          <w:sz w:val="24"/>
          <w:szCs w:val="24"/>
          <w:rtl/>
        </w:rPr>
        <w:t xml:space="preserve">גישה זו הולמת את שאלת המחקר משלושה טעמים. ראשית, שאלת המחקר עוסקת ב</w:t>
      </w:r>
      <w:r>
        <w:rPr>
          <w:rFonts w:ascii="David" w:cs="David" w:eastAsia="David" w:hAnsi="David"/>
          <w:b/>
          <w:bCs/>
          <w:i w:val="false"/>
          <w:iCs w:val="false"/>
          <w:sz w:val="24"/>
          <w:szCs w:val="24"/>
          <w:rtl/>
        </w:rPr>
        <w:t xml:space="preserve">תפיסות</w:t>
      </w:r>
      <w:r>
        <w:rPr>
          <w:rFonts w:ascii="David" w:cs="David" w:eastAsia="David" w:hAnsi="David"/>
          <w:b w:val="false"/>
          <w:bCs w:val="false"/>
          <w:i w:val="false"/>
          <w:iCs w:val="false"/>
          <w:sz w:val="24"/>
          <w:szCs w:val="24"/>
          <w:rtl/>
        </w:rPr>
        <w:t xml:space="preserve">: במשמעות שמורות מייחסות לטכנולוגיה, בחוויותיהן בכיתה ובאופן שבו הן מפרשות את השינוי בתפקידן, ותפיסות הן תופעה סובייקטיבית, רבת פנים ותלוית הקשר, שאינה ניתנת לכימות באמצעות שאלון סגור. שנית, שאלות מסוג "כיצד" ו"מה המשמעות" מזמינות שיח פתוח, סיפורי מקרה ודילמות, ולא בחירה בין תשובות מוכנות מראש; שקדי (2011) מדגיש כי דווקא הסתירות, ההיסוסים והדוגמאות הקונקרטיות שעולות בשיחה הם הנתונים העשירים ביותר של המחקר האיכותני. שלישית, המחקר אינו שואף להכללה סטטיסטית על כלל המורים בישראל אלא ל"תיאור עשיר" (thick description) של מספר מצומצם של מקרים, שיאפשר לקורא להבין את התופעה לעומקה ולשפוט בעצמו את מידת ההעברה להקשרים אחרים.</w:t>
      </w:r>
    </w:p>
    <w:p>
      <w:pPr>
        <w:bidi/>
        <w:spacing w:after="120" w:before="0" w:line="360"/>
        <w:jc w:val="both"/>
      </w:pPr>
      <w:r>
        <w:rPr>
          <w:rFonts w:ascii="David" w:cs="David" w:eastAsia="David" w:hAnsi="David"/>
          <w:b w:val="false"/>
          <w:bCs w:val="false"/>
          <w:i w:val="false"/>
          <w:iCs w:val="false"/>
          <w:sz w:val="24"/>
          <w:szCs w:val="24"/>
          <w:rtl/>
        </w:rPr>
        <w:t xml:space="preserve">בהתאם לתפיסה זו, החוקרת עצמה היא כלי המחקר המרכזי (שקדי, 2003): היא שמנהלת את השיחה, מקשיבה, שואלת שאלות המשך ומפרשת. הדבר מחייב רפלקסיביות, מודעות מתמדת להנחות המוקדמות שלה, לניסיונה כסטודנטית להוראה ולעמדותיה כלפי טכנולוגיה, ותיעודן ביומן חוקר לאורך התהליך.</w:t>
      </w:r>
    </w:p>
    <w:p>
      <w:pPr>
        <w:pStyle w:val="Heading2"/>
        <w:bidi/>
        <w:spacing w:after="120" w:before="200" w:line="360"/>
        <w:jc w:val="right"/>
      </w:pPr>
      <w:r>
        <w:rPr>
          <w:rFonts w:ascii="David" w:cs="David" w:eastAsia="David" w:hAnsi="David"/>
          <w:b/>
          <w:bCs/>
          <w:i w:val="false"/>
          <w:iCs w:val="false"/>
          <w:sz w:val="24"/>
          <w:szCs w:val="24"/>
          <w:rtl/>
        </w:rPr>
        <w:t xml:space="preserve">4.2 שדה המחקר</w:t>
      </w:r>
    </w:p>
    <w:p>
      <w:pPr>
        <w:bidi/>
        <w:spacing w:after="120" w:before="0" w:line="360"/>
        <w:jc w:val="both"/>
      </w:pPr>
      <w:r>
        <w:rPr>
          <w:rFonts w:ascii="David" w:cs="David" w:eastAsia="David" w:hAnsi="David"/>
          <w:b w:val="false"/>
          <w:bCs w:val="false"/>
          <w:i w:val="false"/>
          <w:iCs w:val="false"/>
          <w:sz w:val="24"/>
          <w:szCs w:val="24"/>
          <w:rtl/>
        </w:rPr>
        <w:t xml:space="preserve">שדה המחקר הוא בתי ספר יסודיים ממלכתיים בישראל, בארבעה אזורים גאוגרפיים שונים (מרכז, צפון, דרום ושרון), המשלבים כלים דיגיטליים בהוראה השוטפת: לוחות חכמים, מחשבים ניידים וטאבלטים, סביבת ניהול למידה מקוונת, משחקי חזרה ושאלונים אינטראקטיביים, סרטונים, סימולציות וכלי יצירה דיגיטליים. ההקשר הזמני של המחקר משמעותי במיוחד: הראיונות נערכו לאחר תקופת הקורונה, שבמהלכה נכפתה על בתי הספר למידה מרחוק וחשפה הן את הפוטנציאל והן את הפערים של ההוראה הדיגיטלית, ובתקופה שבה כלי בינה מלאכותית יוצרת (כגון ChatGPT) החלו לחדור לכיתות ולבתי התלמידים. הבחירה בבתי ספר מאזורים ומהקשרים חברתיים־כלכליים שונים נועדה לאפשר "ריבוי קולות" (שקדי, 2003), כך שהתפיסות שייחשפו לא ישקפו תרבות ארגונית של בית ספר יחיד. פרטי בתי הספר והיישובים הושמטו לשמירה על אנונימיות.</w:t>
      </w:r>
    </w:p>
    <w:p>
      <w:pPr>
        <w:pStyle w:val="Heading2"/>
        <w:bidi/>
        <w:spacing w:after="120" w:before="200" w:line="360"/>
        <w:jc w:val="right"/>
      </w:pPr>
      <w:r>
        <w:rPr>
          <w:rFonts w:ascii="David" w:cs="David" w:eastAsia="David" w:hAnsi="David"/>
          <w:b/>
          <w:bCs/>
          <w:i w:val="false"/>
          <w:iCs w:val="false"/>
          <w:sz w:val="24"/>
          <w:szCs w:val="24"/>
          <w:rtl/>
        </w:rPr>
        <w:t xml:space="preserve">4.3 משתתפות המחקר</w:t>
      </w:r>
    </w:p>
    <w:p>
      <w:pPr>
        <w:bidi/>
        <w:spacing w:after="120" w:before="0" w:line="360"/>
        <w:jc w:val="both"/>
      </w:pPr>
      <w:r>
        <w:rPr>
          <w:rFonts w:ascii="David" w:cs="David" w:eastAsia="David" w:hAnsi="David"/>
          <w:b w:val="false"/>
          <w:bCs w:val="false"/>
          <w:i w:val="false"/>
          <w:iCs w:val="false"/>
          <w:sz w:val="24"/>
          <w:szCs w:val="24"/>
          <w:rtl/>
        </w:rPr>
        <w:t xml:space="preserve">במחקר השתתפו חמש מורות בבית הספר היסודי, שנבחרו בדגימה מכוונת (purposive sampling) על פי שלושה קריטריונים: ותק של חמש שנים לפחות בהוראה; הוראה בפועל בבית ספר יסודי; ושימוש שוטף בכלים דיגיטליים בכיתה. בתוך קריטריונים אלה נעשה מאמץ ליצור דגימה בעלת שונות מרבית (maximum variation), בגיל, בוותק, במקצוע ההוראה, בתפקיד ובאזור המגורים, מתוך ההנחה של שקדי (2011) כי דווקא הגיוון בין המקרים מאפשר לזהות תמות החוצות הקשרים לצד הבדלים משמעותיים. גיל המשתתפות נע בין 29 ל־45, והוותק בין 5 ל־20 שנים. אחת מהן משמשת גם רכזת תקשוב, ואחת שימשה בעבר מורת שילוב. כל השמות בעבודה בדויים, ופרטים מזהים הוסרו.</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1200"/>
        <w:gridCol w:w="2700"/>
        <w:gridCol w:w="1500"/>
        <w:gridCol w:w="1900"/>
      </w:tblGrid>
      <w:tr>
        <w:trPr>
          <w:tblHeader/>
        </w:trPr>
        <w:tc>
          <w:tcPr>
            <w:tcW w:type="dxa" w:w="10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שם בדוי</w:t>
            </w:r>
          </w:p>
        </w:tc>
        <w:tc>
          <w:tcPr>
            <w:tcW w:type="dxa" w:w="7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גיל</w:t>
            </w:r>
          </w:p>
        </w:tc>
        <w:tc>
          <w:tcPr>
            <w:tcW w:type="dxa" w:w="12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ותק בהוראה</w:t>
            </w:r>
          </w:p>
        </w:tc>
        <w:tc>
          <w:tcPr>
            <w:tcW w:type="dxa" w:w="27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תפקיד ומקצועות הוראה</w:t>
            </w:r>
          </w:p>
        </w:tc>
        <w:tc>
          <w:tcPr>
            <w:tcW w:type="dxa" w:w="15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אזור בית הספר</w:t>
            </w:r>
          </w:p>
        </w:tc>
        <w:tc>
          <w:tcPr>
            <w:tcW w:type="dxa" w:w="19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ראיון</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נועה</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29</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5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מחנכת כיתה ג'; עברית ומתמטיקה (א'–ג')</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מרכז</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כ-70 דק', חדר המורים</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מיכל</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37</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12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מורה למדעים וטכנולוגיה (ד'–ו'); רכזת תקשוב</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צפון</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כ-75 דק', חדר התקשוב</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רונית</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45</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20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מחנכת כיתה ה'; עברית, תנ"ך ומולדת</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דרום</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כ-80 דק', בית המרואיינת</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דנה</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32</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8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מורה למתמטיקה ולמדעים (ד'–ו')</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מרכז (עיר גדולה)</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כ-65 דק', מעבדת המדעים</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יעל</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41</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16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מורה לאנגלית ומחנכת כיתה ו'; לשעבר מורת שילוב</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שרון</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כ-70 דק', ספריית בית הספר</w:t>
            </w:r>
          </w:p>
        </w:tc>
      </w:tr>
    </w:tbl>
    <w:p>
      <w:pPr>
        <w:bidi/>
        <w:spacing w:after="120" w:before="0" w:line="360"/>
        <w:jc w:val="both"/>
      </w:pPr>
    </w:p>
    <w:p>
      <w:pPr>
        <w:pStyle w:val="Heading2"/>
        <w:bidi/>
        <w:spacing w:after="120" w:before="200" w:line="360"/>
        <w:jc w:val="right"/>
      </w:pPr>
      <w:r>
        <w:rPr>
          <w:rFonts w:ascii="David" w:cs="David" w:eastAsia="David" w:hAnsi="David"/>
          <w:b/>
          <w:bCs/>
          <w:i w:val="false"/>
          <w:iCs w:val="false"/>
          <w:sz w:val="24"/>
          <w:szCs w:val="24"/>
          <w:rtl/>
        </w:rPr>
        <w:t xml:space="preserve">4.4 כלי המחקר</w:t>
      </w:r>
    </w:p>
    <w:p>
      <w:pPr>
        <w:bidi/>
        <w:spacing w:after="120" w:before="0" w:line="360"/>
        <w:jc w:val="both"/>
      </w:pPr>
      <w:r>
        <w:rPr>
          <w:rFonts w:ascii="David" w:cs="David" w:eastAsia="David" w:hAnsi="David"/>
          <w:b w:val="false"/>
          <w:bCs w:val="false"/>
          <w:i w:val="false"/>
          <w:iCs w:val="false"/>
          <w:sz w:val="24"/>
          <w:szCs w:val="24"/>
          <w:rtl/>
        </w:rPr>
        <w:t xml:space="preserve">כלי המחקר הוא ראיון עומק חצי־מובנה. שקדי (2011) מתאר את הראיון האיכותני כ"שיחה בעלת מטרה": שיחה המתנהלת סביב מדריך ראיון של שאלות פתוחות, אך משאירה למראיינת גמישות בסדר השאלות, בניסוחן ובשאלות ההמשך (probes), כך שהמרואיינת תוכל להוביל אל מה שמשמעותי בעיניה. מדריך הראיון (נספח א') כולל עשרים שאלות שנבנו מתוך סקירת הספרות ומתוך שאלות המחקר, ומאורגנות במעבר מן הכללי אל הממוקד ומן הקל אל הרגיש: שאלת פתיחה על הרקע האישי והמקצועי, שנועדה לבנות אמון ולהיכנס לשיחה; שאלות על תפיסת "בית הספר העתידי" ועל דפוסי השימוש בטכנולוגיה; שתי שאלות "אירוע" ("ספרי לי על שיעור שבו הטכנולוגיה עבדה / נכשלה"), המזמינות סיפור קונקרטי ולא הצהרה כללית; שאלות על מוטיבציה, הבנה, יתרונות, שונות ואיזון; שאלות על אתגרים, הסחות דעת, פערים דיגיטליים, הערכה ומשוב, קשר עם תלמידים והורים; שאלות על הכשרה, בינה מלאכותית והשפעת הקורונה; שאלות על תפקיד המורה ועל מדיניות; ושאלת סיום על חששות ותקוות, המשאירה מקום למה שלא נשאל.</w:t>
      </w:r>
    </w:p>
    <w:p>
      <w:pPr>
        <w:bidi/>
        <w:spacing w:after="120" w:before="0" w:line="360"/>
        <w:jc w:val="both"/>
      </w:pPr>
      <w:r>
        <w:rPr>
          <w:rFonts w:ascii="David" w:cs="David" w:eastAsia="David" w:hAnsi="David"/>
          <w:b w:val="false"/>
          <w:bCs w:val="false"/>
          <w:i w:val="false"/>
          <w:iCs w:val="false"/>
          <w:sz w:val="24"/>
          <w:szCs w:val="24"/>
          <w:rtl/>
        </w:rPr>
        <w:t xml:space="preserve">הטבלה הבאה מציגה את ההלימה בין שאלות המשנה של המחקר לבין שאלות הראיון:</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שאלות ראיון עיקריות</w:t>
            </w:r>
          </w:p>
        </w:tc>
        <w:tc>
          <w:tcPr>
            <w:tcW w:type="dxa" w:w="54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שאלת משנה</w:t>
            </w:r>
          </w:p>
        </w:tc>
      </w:tr>
      <w:tr>
        <w:trPr>
          <w:tblHeader w:val="false"/>
        </w:trPr>
        <w:tc>
          <w:tcPr>
            <w:tcW w:type="dxa" w:w="36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4, 6, 7, 8, 9, 13</w:t>
            </w:r>
          </w:p>
        </w:tc>
        <w:tc>
          <w:tcPr>
            <w:tcW w:type="dxa" w:w="5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1. יתרונות ותנאים למימושם</w:t>
            </w:r>
          </w:p>
        </w:tc>
      </w:tr>
      <w:tr>
        <w:trPr>
          <w:tblHeader w:val="false"/>
        </w:trPr>
        <w:tc>
          <w:tcPr>
            <w:tcW w:type="dxa" w:w="36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5, 10, 11, 12, 14, 17</w:t>
            </w:r>
          </w:p>
        </w:tc>
        <w:tc>
          <w:tcPr>
            <w:tcW w:type="dxa" w:w="5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2. קשיים, אתגרים והתמודדות</w:t>
            </w:r>
          </w:p>
        </w:tc>
      </w:tr>
      <w:tr>
        <w:trPr>
          <w:tblHeader w:val="false"/>
        </w:trPr>
        <w:tc>
          <w:tcPr>
            <w:tcW w:type="dxa" w:w="36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2, 15, 16, 18, 19, 20</w:t>
            </w:r>
          </w:p>
        </w:tc>
        <w:tc>
          <w:tcPr>
            <w:tcW w:type="dxa" w:w="5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3. תפקיד המורה: מה משתנה ומה נשאר</w:t>
            </w:r>
          </w:p>
        </w:tc>
      </w:tr>
      <w:tr>
        <w:trPr>
          <w:tblHeader w:val="false"/>
        </w:trPr>
        <w:tc>
          <w:tcPr>
            <w:tcW w:type="dxa" w:w="36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1, 3</w:t>
            </w:r>
          </w:p>
        </w:tc>
        <w:tc>
          <w:tcPr>
            <w:tcW w:type="dxa" w:w="5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רקע ובניית אמון</w:t>
            </w:r>
          </w:p>
        </w:tc>
      </w:tr>
    </w:tbl>
    <w:p>
      <w:pPr>
        <w:bidi/>
        <w:spacing w:after="120" w:before="0" w:line="360"/>
        <w:jc w:val="both"/>
      </w:pPr>
    </w:p>
    <w:p>
      <w:pPr>
        <w:bidi/>
        <w:spacing w:after="120" w:before="0" w:line="360"/>
        <w:jc w:val="both"/>
      </w:pPr>
      <w:r>
        <w:rPr>
          <w:rFonts w:ascii="David" w:cs="David" w:eastAsia="David" w:hAnsi="David"/>
          <w:b w:val="false"/>
          <w:bCs w:val="false"/>
          <w:i w:val="false"/>
          <w:iCs w:val="false"/>
          <w:sz w:val="24"/>
          <w:szCs w:val="24"/>
          <w:rtl/>
        </w:rPr>
        <w:t xml:space="preserve">לצד מדריך הראיון שימש יומן חוקר, שבו תועדו לאחר כל ראיון הרשמים, המחשבות והתחושות של החוקרת, וכן הערות על אווירת השיחה ועל רגעים שבהם המרואיינת הגיבה באופן רגשי. שקדי (2003) רואה בתיעוד כזה חלק בלתי נפרד מכלי המחקר, משום שהוא מאפשר בהמשך להפריד בין קולה של המרואיינת לבין פרשנות החוקרת.</w:t>
      </w:r>
    </w:p>
    <w:p>
      <w:pPr>
        <w:pStyle w:val="Heading2"/>
        <w:bidi/>
        <w:spacing w:after="120" w:before="200" w:line="360"/>
        <w:jc w:val="right"/>
      </w:pPr>
      <w:r>
        <w:rPr>
          <w:rFonts w:ascii="David" w:cs="David" w:eastAsia="David" w:hAnsi="David"/>
          <w:b/>
          <w:bCs/>
          <w:i w:val="false"/>
          <w:iCs w:val="false"/>
          <w:sz w:val="24"/>
          <w:szCs w:val="24"/>
          <w:rtl/>
        </w:rPr>
        <w:t xml:space="preserve">4.5 הליך המחקר</w:t>
      </w:r>
    </w:p>
    <w:p>
      <w:pPr>
        <w:bidi/>
        <w:spacing w:after="120" w:before="0" w:line="360"/>
        <w:jc w:val="both"/>
      </w:pPr>
      <w:r>
        <w:rPr>
          <w:rFonts w:ascii="David" w:cs="David" w:eastAsia="David" w:hAnsi="David"/>
          <w:b w:val="false"/>
          <w:bCs w:val="false"/>
          <w:i w:val="false"/>
          <w:iCs w:val="false"/>
          <w:sz w:val="24"/>
          <w:szCs w:val="24"/>
          <w:rtl/>
        </w:rPr>
        <w:t xml:space="preserve">הפנייה למורות נעשתה באופן אישי ובאמצעות היכרות מוקדמת עם צוותי הוראה. לכל מורה הוסברו מטרת המחקר, אופי הראיון, משך הזמן הצפוי והשימוש שייעשה בנתונים, והיא חתמה על טופס הסכמה מדעת. מועד הראיון ומקומו נקבעו על פי נוחות המרואיינת ובסביבה שבה חשה בנוח, חדר המורים או חדר התקשוב לאחר שעות הלימודים, הספרייה, מעבדת המדעים, ובמקרה אחד ביתה של המרואיינת. הראיונות נערכו פנים אל פנים במהלך כשישה שבועות, ונמשכו בין 65 ל־80 דקות.</w:t>
      </w:r>
    </w:p>
    <w:p>
      <w:pPr>
        <w:bidi/>
        <w:spacing w:after="120" w:before="0" w:line="360"/>
        <w:jc w:val="both"/>
      </w:pPr>
      <w:r>
        <w:rPr>
          <w:rFonts w:ascii="David" w:cs="David" w:eastAsia="David" w:hAnsi="David"/>
          <w:b w:val="false"/>
          <w:bCs w:val="false"/>
          <w:i w:val="false"/>
          <w:iCs w:val="false"/>
          <w:sz w:val="24"/>
          <w:szCs w:val="24"/>
          <w:rtl/>
        </w:rPr>
        <w:t xml:space="preserve">כל הראיונות הוקלטו באישור המרואיינות ותומללו מילה במילה. בהתאם להמלצתו של שקדי (2003), שהתמלול ישמר גם את "הטון" שבו נאמרו הדברים ולא את המילים בלבד, כלל התמלול ציון של תגובות רגשיות והתנהגות לא־מילולית, צחוק, אנחה, שתיקה, שינוי בטון הדיבור, בסוגריים בתוך הטקסט. ציונים אלה שימשו בהמשך כנתון פרשני: הם סימנו רגעים שבהם הנושא נגע במרואיינת באופן אישי, ורגעים שבהם דבריה היו מסויגים או אירוניים. לאחר כל ראיון נכתבו רשומות שדה ביומן החוקר, ובתום התמלול נשלח לכל מרואיינת תקציר של עיקרי דבריה לצורך אישור ותיקון (member checking).</w:t>
      </w:r>
    </w:p>
    <w:p>
      <w:pPr>
        <w:pStyle w:val="Heading2"/>
        <w:bidi/>
        <w:spacing w:after="120" w:before="200" w:line="360"/>
        <w:jc w:val="right"/>
      </w:pPr>
      <w:r>
        <w:rPr>
          <w:rFonts w:ascii="David" w:cs="David" w:eastAsia="David" w:hAnsi="David"/>
          <w:b/>
          <w:bCs/>
          <w:i w:val="false"/>
          <w:iCs w:val="false"/>
          <w:sz w:val="24"/>
          <w:szCs w:val="24"/>
          <w:rtl/>
        </w:rPr>
        <w:t xml:space="preserve">4.6 הליך הניתוח</w:t>
      </w:r>
    </w:p>
    <w:p>
      <w:pPr>
        <w:bidi/>
        <w:spacing w:after="120" w:before="0" w:line="360"/>
        <w:jc w:val="both"/>
      </w:pPr>
      <w:r>
        <w:rPr>
          <w:rFonts w:ascii="David" w:cs="David" w:eastAsia="David" w:hAnsi="David"/>
          <w:b w:val="false"/>
          <w:bCs w:val="false"/>
          <w:i w:val="false"/>
          <w:iCs w:val="false"/>
          <w:sz w:val="24"/>
          <w:szCs w:val="24"/>
          <w:rtl/>
        </w:rPr>
        <w:t xml:space="preserve">הנתונים נותחו על פי מודל ארבעת שלבי הניתוח של שקדי (2011), המשלב ניתוח קטגוריאלי עם בניית תמות: </w:t>
      </w:r>
      <w:r>
        <w:rPr>
          <w:rFonts w:ascii="David" w:cs="David" w:eastAsia="David" w:hAnsi="David"/>
          <w:b/>
          <w:bCs/>
          <w:i w:val="false"/>
          <w:iCs w:val="false"/>
          <w:sz w:val="24"/>
          <w:szCs w:val="24"/>
          <w:rtl/>
        </w:rPr>
        <w:t xml:space="preserve">(1) ניתוח ראשוני</w:t>
      </w:r>
      <w:r>
        <w:rPr>
          <w:rFonts w:ascii="David" w:cs="David" w:eastAsia="David" w:hAnsi="David"/>
          <w:b w:val="false"/>
          <w:bCs w:val="false"/>
          <w:i w:val="false"/>
          <w:iCs w:val="false"/>
          <w:sz w:val="24"/>
          <w:szCs w:val="24"/>
          <w:rtl/>
        </w:rPr>
        <w:t xml:space="preserve">: כל תמלול נקרא מספר פעמים קריאה כוללת, ולאחר מכן חולק ליחידות משמעות, משפט, כמה משפטים או קטע, שלכל אחת מהן ניתן שם קטגוריה ראשוני הקרוב ככל האפשר ללשון המרואיינת (למשל: "תלמידים שקטים מצביעים", "נהנים אבל לא בטוח שהבינו", "המחשב הופך להסחה", "לא לכולם יש מחשב בבית", "אין זמן ללמוד כלים חדשים", "המורה מכירה את הילד"). </w:t>
      </w:r>
      <w:r>
        <w:rPr>
          <w:rFonts w:ascii="David" w:cs="David" w:eastAsia="David" w:hAnsi="David"/>
          <w:b/>
          <w:bCs/>
          <w:i w:val="false"/>
          <w:iCs w:val="false"/>
          <w:sz w:val="24"/>
          <w:szCs w:val="24"/>
          <w:rtl/>
        </w:rPr>
        <w:t xml:space="preserve">(2) ניתוח ממפה</w:t>
      </w:r>
      <w:r>
        <w:rPr>
          <w:rFonts w:ascii="David" w:cs="David" w:eastAsia="David" w:hAnsi="David"/>
          <w:b w:val="false"/>
          <w:bCs w:val="false"/>
          <w:i w:val="false"/>
          <w:iCs w:val="false"/>
          <w:sz w:val="24"/>
          <w:szCs w:val="24"/>
          <w:rtl/>
        </w:rPr>
        <w:t xml:space="preserve">: הקטגוריות הראשוניות, שמנו למעלה ממאה, אורגנו ב"עץ קטגוריות" היררכי: קטגוריות דומות אוחדו, וזוהו יחסים בין קטגוריות־על לקטגוריות־משנה. בשלב זה נערך גם ניתוח "אנכי" של כל ראיון בנפרד, כדי לשמר את הקוהרנטיות של קולה של כל מורה, לצד ניתוח "אופקי" משווה בין חמש המרואיינות. </w:t>
      </w:r>
      <w:r>
        <w:rPr>
          <w:rFonts w:ascii="David" w:cs="David" w:eastAsia="David" w:hAnsi="David"/>
          <w:b/>
          <w:bCs/>
          <w:i w:val="false"/>
          <w:iCs w:val="false"/>
          <w:sz w:val="24"/>
          <w:szCs w:val="24"/>
          <w:rtl/>
        </w:rPr>
        <w:t xml:space="preserve">(3) ניתוח ממוקד</w:t>
      </w:r>
      <w:r>
        <w:rPr>
          <w:rFonts w:ascii="David" w:cs="David" w:eastAsia="David" w:hAnsi="David"/>
          <w:b w:val="false"/>
          <w:bCs w:val="false"/>
          <w:i w:val="false"/>
          <w:iCs w:val="false"/>
          <w:sz w:val="24"/>
          <w:szCs w:val="24"/>
          <w:rtl/>
        </w:rPr>
        <w:t xml:space="preserve">: מתוך עץ הקטגוריות נבחרו הקטגוריות המרכזיות הרלוונטיות לשאלות המחקר, נבדקה עקביותן מול כלל הנתונים, ונבדקו גם מקרים חריגים ואמירות סותרות. </w:t>
      </w:r>
      <w:r>
        <w:rPr>
          <w:rFonts w:ascii="David" w:cs="David" w:eastAsia="David" w:hAnsi="David"/>
          <w:b/>
          <w:bCs/>
          <w:i w:val="false"/>
          <w:iCs w:val="false"/>
          <w:sz w:val="24"/>
          <w:szCs w:val="24"/>
          <w:rtl/>
        </w:rPr>
        <w:t xml:space="preserve">(4) ניתוח תיאורטי</w:t>
      </w:r>
      <w:r>
        <w:rPr>
          <w:rFonts w:ascii="David" w:cs="David" w:eastAsia="David" w:hAnsi="David"/>
          <w:b w:val="false"/>
          <w:bCs w:val="false"/>
          <w:i w:val="false"/>
          <w:iCs w:val="false"/>
          <w:sz w:val="24"/>
          <w:szCs w:val="24"/>
          <w:rtl/>
        </w:rPr>
        <w:t xml:space="preserve">: הקטגוריות המרכזיות נוסחו כתמות ותת־תמות, וקושרו למושגים ולממצאים מסקירת הספרות. תהליך זה עולה בקנה אחד גם עם שלבי הניתוח התמטי המקובלים בספרות האנגלית (Nowell et al., 2017).</w:t>
      </w:r>
    </w:p>
    <w:p>
      <w:pPr>
        <w:bidi/>
        <w:spacing w:after="120" w:before="0" w:line="360"/>
        <w:jc w:val="both"/>
      </w:pPr>
      <w:r>
        <w:rPr>
          <w:rFonts w:ascii="David" w:cs="David" w:eastAsia="David" w:hAnsi="David"/>
          <w:b w:val="false"/>
          <w:bCs w:val="false"/>
          <w:i w:val="false"/>
          <w:iCs w:val="false"/>
          <w:sz w:val="24"/>
          <w:szCs w:val="24"/>
          <w:rtl/>
        </w:rPr>
        <w:t xml:space="preserve">מתוך התהליך עלו חמש תמות מרכזיות, המוצגות בפרק הממצאים: (א) מוטיבציה, מעורבות והפער בין התלהבות להבנה; (ב) גיוון, המחשה ולמידה באמצעות יצירה; (ג) התאמה לשונות, הבטחה שתלויה בתיווך אנושי; (ד) אתגרים, הסחות דעת, תלות בתשתית ופערים דיגיטליים; (ה) תפקיד המורה, הכשרה ובינה מלאכותית. לכל תמה זוהו שתיים עד ארבע תת־תמות, ולכל תת־תמה נבחרו ציטוטים מייצגים מן הראיונות.</w:t>
      </w:r>
    </w:p>
    <w:p>
      <w:pPr>
        <w:pStyle w:val="Heading2"/>
        <w:bidi/>
        <w:spacing w:after="120" w:before="200" w:line="360"/>
        <w:jc w:val="right"/>
      </w:pPr>
      <w:r>
        <w:rPr>
          <w:rFonts w:ascii="David" w:cs="David" w:eastAsia="David" w:hAnsi="David"/>
          <w:b/>
          <w:bCs/>
          <w:i w:val="false"/>
          <w:iCs w:val="false"/>
          <w:sz w:val="24"/>
          <w:szCs w:val="24"/>
          <w:rtl/>
        </w:rPr>
        <w:t xml:space="preserve">4.7 אמינות</w:t>
      </w:r>
    </w:p>
    <w:p>
      <w:pPr>
        <w:bidi/>
        <w:spacing w:after="120" w:before="0" w:line="360"/>
        <w:jc w:val="both"/>
      </w:pPr>
      <w:r>
        <w:rPr>
          <w:rFonts w:ascii="David" w:cs="David" w:eastAsia="David" w:hAnsi="David"/>
          <w:b w:val="false"/>
          <w:bCs w:val="false"/>
          <w:i w:val="false"/>
          <w:iCs w:val="false"/>
          <w:sz w:val="24"/>
          <w:szCs w:val="24"/>
          <w:rtl/>
        </w:rPr>
        <w:t xml:space="preserve">שקדי (2003) מציע כי אמינותו של מחקר איכותני אינה נמדדת בקריטריונים של תוקף ומהימנות במובנם הכמותי, אלא ביכולתו של המחקר לשכנע את הקורא שהתיאור והפרשנות נאמנים לעולמם של המשתתפים ושהתהליך שהוביל אליהם שקוף וניתן למעקב. לשם כך ננקטו במחקר זה מספר אמצעים: </w:t>
      </w:r>
      <w:r>
        <w:rPr>
          <w:rFonts w:ascii="David" w:cs="David" w:eastAsia="David" w:hAnsi="David"/>
          <w:b/>
          <w:bCs/>
          <w:i w:val="false"/>
          <w:iCs w:val="false"/>
          <w:sz w:val="24"/>
          <w:szCs w:val="24"/>
          <w:rtl/>
        </w:rPr>
        <w:t xml:space="preserve">שקיפות</w:t>
      </w:r>
      <w:r>
        <w:rPr>
          <w:rFonts w:ascii="David" w:cs="David" w:eastAsia="David" w:hAnsi="David"/>
          <w:b w:val="false"/>
          <w:bCs w:val="false"/>
          <w:i w:val="false"/>
          <w:iCs w:val="false"/>
          <w:sz w:val="24"/>
          <w:szCs w:val="24"/>
          <w:rtl/>
        </w:rPr>
        <w:t xml:space="preserve">: תיאור מפורט של כלי המחקר, ההליך ושלבי הניתוח, וצירוף מדריך הראיון והתמלולים המלאים בנספחים, כך שהקורא יכול לעקוב אחר "שרשרת הראיות" מן הנתון הגולמי ועד לתמה; </w:t>
      </w:r>
      <w:r>
        <w:rPr>
          <w:rFonts w:ascii="David" w:cs="David" w:eastAsia="David" w:hAnsi="David"/>
          <w:b/>
          <w:bCs/>
          <w:i w:val="false"/>
          <w:iCs w:val="false"/>
          <w:sz w:val="24"/>
          <w:szCs w:val="24"/>
          <w:rtl/>
        </w:rPr>
        <w:t xml:space="preserve">עדות עשירה</w:t>
      </w:r>
      <w:r>
        <w:rPr>
          <w:rFonts w:ascii="David" w:cs="David" w:eastAsia="David" w:hAnsi="David"/>
          <w:b w:val="false"/>
          <w:bCs w:val="false"/>
          <w:i w:val="false"/>
          <w:iCs w:val="false"/>
          <w:sz w:val="24"/>
          <w:szCs w:val="24"/>
          <w:rtl/>
        </w:rPr>
        <w:t xml:space="preserve">: ביסוס כל תמה ותת־תמה בציטוטים ישירים, מרובים ומגוונים, ולא בפרפרזה בלבד; </w:t>
      </w:r>
      <w:r>
        <w:rPr>
          <w:rFonts w:ascii="David" w:cs="David" w:eastAsia="David" w:hAnsi="David"/>
          <w:b/>
          <w:bCs/>
          <w:i w:val="false"/>
          <w:iCs w:val="false"/>
          <w:sz w:val="24"/>
          <w:szCs w:val="24"/>
          <w:rtl/>
        </w:rPr>
        <w:t xml:space="preserve">הלימה</w:t>
      </w:r>
      <w:r>
        <w:rPr>
          <w:rFonts w:ascii="David" w:cs="David" w:eastAsia="David" w:hAnsi="David"/>
          <w:b w:val="false"/>
          <w:bCs w:val="false"/>
          <w:i w:val="false"/>
          <w:iCs w:val="false"/>
          <w:sz w:val="24"/>
          <w:szCs w:val="24"/>
          <w:rtl/>
        </w:rPr>
        <w:t xml:space="preserve"> בין שאלות המחקר, שאלות הראיון, הקטגוריות והתמות; </w:t>
      </w:r>
      <w:r>
        <w:rPr>
          <w:rFonts w:ascii="David" w:cs="David" w:eastAsia="David" w:hAnsi="David"/>
          <w:b/>
          <w:bCs/>
          <w:i w:val="false"/>
          <w:iCs w:val="false"/>
          <w:sz w:val="24"/>
          <w:szCs w:val="24"/>
          <w:rtl/>
        </w:rPr>
        <w:t xml:space="preserve">טריאנגולציה בין מקרים</w:t>
      </w:r>
      <w:r>
        <w:rPr>
          <w:rFonts w:ascii="David" w:cs="David" w:eastAsia="David" w:hAnsi="David"/>
          <w:b w:val="false"/>
          <w:bCs w:val="false"/>
          <w:i w:val="false"/>
          <w:iCs w:val="false"/>
          <w:sz w:val="24"/>
          <w:szCs w:val="24"/>
          <w:rtl/>
        </w:rPr>
        <w:t xml:space="preserve">: הצגת תמה רק כאשר היא נתמכת בדברי כמה מרואיינות, תוך הצגה מפורשת של קולות חריגים או סותרים; </w:t>
      </w:r>
      <w:r>
        <w:rPr>
          <w:rFonts w:ascii="David" w:cs="David" w:eastAsia="David" w:hAnsi="David"/>
          <w:b/>
          <w:bCs/>
          <w:i w:val="false"/>
          <w:iCs w:val="false"/>
          <w:sz w:val="24"/>
          <w:szCs w:val="24"/>
          <w:rtl/>
        </w:rPr>
        <w:t xml:space="preserve">אישור המשתתפות</w:t>
      </w:r>
      <w:r>
        <w:rPr>
          <w:rFonts w:ascii="David" w:cs="David" w:eastAsia="David" w:hAnsi="David"/>
          <w:b w:val="false"/>
          <w:bCs w:val="false"/>
          <w:i w:val="false"/>
          <w:iCs w:val="false"/>
          <w:sz w:val="24"/>
          <w:szCs w:val="24"/>
          <w:rtl/>
        </w:rPr>
        <w:t xml:space="preserve">: שליחת תקציר הדברים למרואיינות; </w:t>
      </w:r>
      <w:r>
        <w:rPr>
          <w:rFonts w:ascii="David" w:cs="David" w:eastAsia="David" w:hAnsi="David"/>
          <w:b/>
          <w:bCs/>
          <w:i w:val="false"/>
          <w:iCs w:val="false"/>
          <w:sz w:val="24"/>
          <w:szCs w:val="24"/>
          <w:rtl/>
        </w:rPr>
        <w:t xml:space="preserve">ביקורת עמיתים</w:t>
      </w:r>
      <w:r>
        <w:rPr>
          <w:rFonts w:ascii="David" w:cs="David" w:eastAsia="David" w:hAnsi="David"/>
          <w:b w:val="false"/>
          <w:bCs w:val="false"/>
          <w:i w:val="false"/>
          <w:iCs w:val="false"/>
          <w:sz w:val="24"/>
          <w:szCs w:val="24"/>
          <w:rtl/>
        </w:rPr>
        <w:t xml:space="preserve">: דיון בקטגוריות ובתמות עם עמיתה ללימודים; ו</w:t>
      </w:r>
      <w:r>
        <w:rPr>
          <w:rFonts w:ascii="David" w:cs="David" w:eastAsia="David" w:hAnsi="David"/>
          <w:b/>
          <w:bCs/>
          <w:i w:val="false"/>
          <w:iCs w:val="false"/>
          <w:sz w:val="24"/>
          <w:szCs w:val="24"/>
          <w:rtl/>
        </w:rPr>
        <w:t xml:space="preserve">רפלקסיביות</w:t>
      </w:r>
      <w:r>
        <w:rPr>
          <w:rFonts w:ascii="David" w:cs="David" w:eastAsia="David" w:hAnsi="David"/>
          <w:b w:val="false"/>
          <w:bCs w:val="false"/>
          <w:i w:val="false"/>
          <w:iCs w:val="false"/>
          <w:sz w:val="24"/>
          <w:szCs w:val="24"/>
          <w:rtl/>
        </w:rPr>
        <w:t xml:space="preserve">: תיעוד ביומן החוקר של הנחות מוקדמות ורגשות, והפרדה מפורשת בפרק הממצאים בין דברי המרואיינות לבין פרשנות החוקרת. אמצעים אלה תואמים את ארבעת קריטריוני האמינות המקובלים במחקר האיכותני, מהימנות (credibility), יכולת העברה (transferability), עקביות (dependability) ואישוריות (confirmability) (Nowell et al., 2017). יש להדגיש כי המחקר אינו מתיימר להכללה סטטיסטית; אמינותו נשענת על עומק התיאור ועל היכולת של הקורא לשפוט את מידת ההעברה להקשרים אחרים.</w:t>
      </w:r>
    </w:p>
    <w:p>
      <w:pPr>
        <w:pStyle w:val="Heading2"/>
        <w:bidi/>
        <w:spacing w:after="120" w:before="200" w:line="360"/>
        <w:jc w:val="right"/>
      </w:pPr>
      <w:r>
        <w:rPr>
          <w:rFonts w:ascii="David" w:cs="David" w:eastAsia="David" w:hAnsi="David"/>
          <w:b/>
          <w:bCs/>
          <w:i w:val="false"/>
          <w:iCs w:val="false"/>
          <w:sz w:val="24"/>
          <w:szCs w:val="24"/>
          <w:rtl/>
        </w:rPr>
        <w:t xml:space="preserve">4.8 אתיקה</w:t>
      </w:r>
    </w:p>
    <w:p>
      <w:pPr>
        <w:bidi/>
        <w:spacing w:after="120" w:before="0" w:line="360"/>
        <w:jc w:val="both"/>
      </w:pPr>
      <w:r>
        <w:rPr>
          <w:rFonts w:ascii="David" w:cs="David" w:eastAsia="David" w:hAnsi="David"/>
          <w:b w:val="false"/>
          <w:bCs w:val="false"/>
          <w:i w:val="false"/>
          <w:iCs w:val="false"/>
          <w:sz w:val="24"/>
          <w:szCs w:val="24"/>
          <w:rtl/>
        </w:rPr>
        <w:t xml:space="preserve">המחקר עוסק במורות המדברות בגילוי לב על עבודתן, על תלמידיהן, על עמיתיהן ועל הנהלת בית הספר, ולכן הוא מחייב רגישות אתית מיוחדת. שקדי (2003) מדבר על "אתיקה של דאגה", מחויבות של החוקר לרווחתם ולכבודם של המשתתפים, מעבר לכללים הפורמליים, לאורך כל התהליך. במחקר זה נשמרו העקרונות הבאים: </w:t>
      </w:r>
      <w:r>
        <w:rPr>
          <w:rFonts w:ascii="David" w:cs="David" w:eastAsia="David" w:hAnsi="David"/>
          <w:b/>
          <w:bCs/>
          <w:i w:val="false"/>
          <w:iCs w:val="false"/>
          <w:sz w:val="24"/>
          <w:szCs w:val="24"/>
          <w:rtl/>
        </w:rPr>
        <w:t xml:space="preserve">הסכמה מדעת</w:t>
      </w:r>
      <w:r>
        <w:rPr>
          <w:rFonts w:ascii="David" w:cs="David" w:eastAsia="David" w:hAnsi="David"/>
          <w:b w:val="false"/>
          <w:bCs w:val="false"/>
          <w:i w:val="false"/>
          <w:iCs w:val="false"/>
          <w:sz w:val="24"/>
          <w:szCs w:val="24"/>
          <w:rtl/>
        </w:rPr>
        <w:t xml:space="preserve">: כל מרואיינת קיבלה הסבר בעל פה ובכתב על מטרת המחקר, על ההקלטה ועל אופן פרסום הממצאים, וחתמה על טופס הסכמה, תוך הבהרה שהיא רשאית שלא לענות על שאלה או לפרוש בכל שלב; </w:t>
      </w:r>
      <w:r>
        <w:rPr>
          <w:rFonts w:ascii="David" w:cs="David" w:eastAsia="David" w:hAnsi="David"/>
          <w:b/>
          <w:bCs/>
          <w:i w:val="false"/>
          <w:iCs w:val="false"/>
          <w:sz w:val="24"/>
          <w:szCs w:val="24"/>
          <w:rtl/>
        </w:rPr>
        <w:t xml:space="preserve">אנונימיות</w:t>
      </w:r>
      <w:r>
        <w:rPr>
          <w:rFonts w:ascii="David" w:cs="David" w:eastAsia="David" w:hAnsi="David"/>
          <w:b w:val="false"/>
          <w:bCs w:val="false"/>
          <w:i w:val="false"/>
          <w:iCs w:val="false"/>
          <w:sz w:val="24"/>
          <w:szCs w:val="24"/>
          <w:rtl/>
        </w:rPr>
        <w:t xml:space="preserve">: השמות בעבודה בדויים, ושמות בתי הספר, היישובים והתלמידים שהוזכרו בראיונות שונו או הושמטו; </w:t>
      </w:r>
      <w:r>
        <w:rPr>
          <w:rFonts w:ascii="David" w:cs="David" w:eastAsia="David" w:hAnsi="David"/>
          <w:b/>
          <w:bCs/>
          <w:i w:val="false"/>
          <w:iCs w:val="false"/>
          <w:sz w:val="24"/>
          <w:szCs w:val="24"/>
          <w:rtl/>
        </w:rPr>
        <w:t xml:space="preserve">סודיות</w:t>
      </w:r>
      <w:r>
        <w:rPr>
          <w:rFonts w:ascii="David" w:cs="David" w:eastAsia="David" w:hAnsi="David"/>
          <w:b w:val="false"/>
          <w:bCs w:val="false"/>
          <w:i w:val="false"/>
          <w:iCs w:val="false"/>
          <w:sz w:val="24"/>
          <w:szCs w:val="24"/>
          <w:rtl/>
        </w:rPr>
        <w:t xml:space="preserve">: ההקלטות והתמלולים נשמרו בקובץ מוגן בסיסמה ויימחקו בתום העבודה, ופרטי הקשר של המרואיינות נמסרו למרצה בנפרד ואינם מופיעים בעבודה; </w:t>
      </w:r>
      <w:r>
        <w:rPr>
          <w:rFonts w:ascii="David" w:cs="David" w:eastAsia="David" w:hAnsi="David"/>
          <w:b/>
          <w:bCs/>
          <w:i w:val="false"/>
          <w:iCs w:val="false"/>
          <w:sz w:val="24"/>
          <w:szCs w:val="24"/>
          <w:rtl/>
        </w:rPr>
        <w:t xml:space="preserve">כבוד ואי־שיפוטיות</w:t>
      </w:r>
      <w:r>
        <w:rPr>
          <w:rFonts w:ascii="David" w:cs="David" w:eastAsia="David" w:hAnsi="David"/>
          <w:b w:val="false"/>
          <w:bCs w:val="false"/>
          <w:i w:val="false"/>
          <w:iCs w:val="false"/>
          <w:sz w:val="24"/>
          <w:szCs w:val="24"/>
          <w:rtl/>
        </w:rPr>
        <w:t xml:space="preserve">: במהלך הראיונות נמנעה החוקרת מהבעת עמדה משלה על טכנולוגיה, גם כאשר דעתה שונה, ובפרק הממצאים הובאו דברי המרואיינות בהקשרם ובלא עיוות; </w:t>
      </w:r>
      <w:r>
        <w:rPr>
          <w:rFonts w:ascii="David" w:cs="David" w:eastAsia="David" w:hAnsi="David"/>
          <w:b/>
          <w:bCs/>
          <w:i w:val="false"/>
          <w:iCs w:val="false"/>
          <w:sz w:val="24"/>
          <w:szCs w:val="24"/>
          <w:rtl/>
        </w:rPr>
        <w:t xml:space="preserve">רגישות לרגש</w:t>
      </w:r>
      <w:r>
        <w:rPr>
          <w:rFonts w:ascii="David" w:cs="David" w:eastAsia="David" w:hAnsi="David"/>
          <w:b w:val="false"/>
          <w:bCs w:val="false"/>
          <w:i w:val="false"/>
          <w:iCs w:val="false"/>
          <w:sz w:val="24"/>
          <w:szCs w:val="24"/>
          <w:rtl/>
        </w:rPr>
        <w:t xml:space="preserve">: כאשר מרואיינת התרגשה או נגעה בנושא כואב (למשל תלמיד שנותר ללא מחשב בזמן הקורונה), ניתן לה זמן, והובהר שאין חובה להמשיך. סוגיה אתית נוספת שעלתה היא יחסי הכוח בין החוקרת, כסטודנטית, לבין מורות ותיקות ממנה; סוגיה זו טופלה בהצבת המרואיינות במעמד של "מומחיות לעולמן" ובהימנעות מהצגת ידע תיאורטי כעליון על הניסיון המעשי שלהן.</w:t>
      </w:r>
    </w:p>
    <w:p>
      <w:pPr>
        <w:pStyle w:val="Heading1"/>
        <w:pageBreakBefore/>
        <w:bidi/>
        <w:spacing w:after="160" w:before="240" w:line="360"/>
        <w:jc w:val="right"/>
      </w:pPr>
      <w:r>
        <w:rPr>
          <w:rFonts w:ascii="David" w:cs="David" w:eastAsia="David" w:hAnsi="David"/>
          <w:b/>
          <w:bCs/>
          <w:i w:val="false"/>
          <w:iCs w:val="false"/>
          <w:sz w:val="24"/>
          <w:szCs w:val="24"/>
          <w:rtl/>
        </w:rPr>
        <w:t xml:space="preserve">5. ממצאים</w:t>
      </w:r>
    </w:p>
    <w:p>
      <w:pPr>
        <w:bidi/>
        <w:spacing w:after="120" w:before="0" w:line="360"/>
        <w:jc w:val="both"/>
      </w:pPr>
      <w:r>
        <w:rPr>
          <w:rFonts w:ascii="David" w:cs="David" w:eastAsia="David" w:hAnsi="David"/>
          <w:b w:val="false"/>
          <w:bCs w:val="false"/>
          <w:i w:val="false"/>
          <w:iCs w:val="false"/>
          <w:sz w:val="24"/>
          <w:szCs w:val="24"/>
          <w:rtl/>
        </w:rPr>
        <w:t xml:space="preserve">פרק זה מציג את ממצאי הניתוח של חמשת ראיונות העומק. הממצאים מאורגנים בחמש תמות מרכזיות שעלו מתהליך הניתוח בארבעה שלבים (שקדי, 2011), ולכל תמה תת־תמות. כל תמה מבוססת בציטוטים ישירים מדברי המרואיינות, המובאים בשמותיהן הבדויים. ציונים של תגובות רגשיות והתנהגות לא־מילולית שנרשמו בתמלול מובאים בסוגריים בתוך הציטוט. הפרק מתאר את דברי המשתתפות ואינו כולל פרשנות של החוקרת; הפרשנות והקישור לספרות מובאים בפרק הדיון. הטבלה שלהלן מסכמת את מבנה התמות.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תמה</w:t>
            </w:r>
          </w:p>
        </w:tc>
        <w:tc>
          <w:tcPr>
            <w:tcW w:type="dxa" w:w="64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תת־תמות</w:t>
            </w:r>
          </w:p>
        </w:tc>
      </w:tr>
      <w:tr>
        <w:trPr>
          <w:tblHeader w:val="false"/>
        </w:trPr>
        <w:tc>
          <w:tcPr>
            <w:tcW w:type="dxa" w:w="26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1. מוטיבציה, מעורבות והפער בין התלהבות להבנה</w:t>
            </w:r>
          </w:p>
        </w:tc>
        <w:tc>
          <w:tcPr>
            <w:tcW w:type="dxa" w:w="6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המסך פותח דלת לתלמידים שקטים; שחיקת החידוש ומחיר התחרותיות; התלהבות אינה הבנה</w:t>
            </w:r>
          </w:p>
        </w:tc>
      </w:tr>
      <w:tr>
        <w:trPr>
          <w:tblHeader w:val="false"/>
        </w:trPr>
        <w:tc>
          <w:tcPr>
            <w:tcW w:type="dxa" w:w="26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2. גיוון, המחשה ולמידה באמצעות יצירה</w:t>
            </w:r>
          </w:p>
        </w:tc>
        <w:tc>
          <w:tcPr>
            <w:tcW w:type="dxa" w:w="6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המחשה של המופשט; מצריכה לייצור; מבנה השיעור המשולב</w:t>
            </w:r>
          </w:p>
        </w:tc>
      </w:tr>
      <w:tr>
        <w:trPr>
          <w:tblHeader w:val="false"/>
        </w:trPr>
        <w:tc>
          <w:tcPr>
            <w:tcW w:type="dxa" w:w="26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3. התאמה לשונות: הבטחה התלויה בתיווך אנושי</w:t>
            </w:r>
          </w:p>
        </w:tc>
        <w:tc>
          <w:tcPr>
            <w:tcW w:type="dxa" w:w="6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רמות שונות בלי לסמן; הנגשה לתלמידים עם לקויות למידה; הטכנולוגיה אינה עושה את ההתאמה בעצמה</w:t>
            </w:r>
          </w:p>
        </w:tc>
      </w:tr>
      <w:tr>
        <w:trPr>
          <w:tblHeader w:val="false"/>
        </w:trPr>
        <w:tc>
          <w:tcPr>
            <w:tcW w:type="dxa" w:w="26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4. אתגרים: הסחות דעת, תלות בתשתית ופערים דיגיטליים</w:t>
            </w:r>
          </w:p>
        </w:tc>
        <w:tc>
          <w:tcPr>
            <w:tcW w:type="dxa" w:w="6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הסחות דעת וניהול כיתה; תקלות ותוכנית ב'; פערים דיגיטליים ושיעורי בית; הערכה, הורים וגבולות</w:t>
            </w:r>
          </w:p>
        </w:tc>
      </w:tr>
      <w:tr>
        <w:trPr>
          <w:tblHeader w:val="false"/>
        </w:trPr>
        <w:tc>
          <w:tcPr>
            <w:tcW w:type="dxa" w:w="26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5. תפקיד המורה, הכשרה ובינה מלאכותית</w:t>
            </w:r>
          </w:p>
        </w:tc>
        <w:tc>
          <w:tcPr>
            <w:tcW w:type="dxa" w:w="64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ממקור ידע למתכננת ומתווכת; מה נשאר בליבת התפקיד; הכשרה שאינה מספקת ולמידת עמיתים; בינה מלאכותית; קורונה כנקודת מפנה; חששות ותקוות</w:t>
            </w:r>
          </w:p>
        </w:tc>
      </w:tr>
    </w:tbl>
    <w:p>
      <w:pPr>
        <w:bidi/>
        <w:spacing w:after="120" w:before="0" w:line="360"/>
        <w:jc w:val="both"/>
      </w:pPr>
    </w:p>
    <w:p>
      <w:pPr>
        <w:pStyle w:val="Heading2"/>
        <w:bidi/>
        <w:spacing w:after="120" w:before="200" w:line="360"/>
        <w:jc w:val="right"/>
      </w:pPr>
      <w:r>
        <w:rPr>
          <w:rFonts w:ascii="David" w:cs="David" w:eastAsia="David" w:hAnsi="David"/>
          <w:b/>
          <w:bCs/>
          <w:i w:val="false"/>
          <w:iCs w:val="false"/>
          <w:sz w:val="24"/>
          <w:szCs w:val="24"/>
          <w:rtl/>
        </w:rPr>
        <w:t xml:space="preserve">5.1 תמה ראשונה: מוטיבציה, מעורבות והפער בין התלהבות להבנה</w:t>
      </w:r>
    </w:p>
    <w:p>
      <w:pPr>
        <w:bidi/>
        <w:spacing w:after="120" w:before="0" w:line="360"/>
        <w:jc w:val="both"/>
      </w:pPr>
      <w:r>
        <w:rPr>
          <w:rFonts w:ascii="David" w:cs="David" w:eastAsia="David" w:hAnsi="David"/>
          <w:b w:val="false"/>
          <w:bCs w:val="false"/>
          <w:i w:val="false"/>
          <w:iCs w:val="false"/>
          <w:sz w:val="24"/>
          <w:szCs w:val="24"/>
          <w:rtl/>
        </w:rPr>
        <w:t xml:space="preserve">כל חמש המרואיינות תיארו עלייה ניכרת במוטיבציה ובהשתתפות ברגע שנכנס לשיעור רכיב דיגיטלי, ובה בעת כולן סייגו את הממצא הזה בשלוש דרכים: ההשפעה ניכרת בעיקר אצל תלמידים שקטים, היא נשחקת במהירות, והיא אינה מעידה על הבנה.</w:t>
      </w:r>
    </w:p>
    <w:p>
      <w:pPr>
        <w:pStyle w:val="Heading3"/>
        <w:bidi/>
        <w:spacing w:after="100" w:before="160" w:line="360"/>
        <w:jc w:val="right"/>
      </w:pPr>
      <w:r>
        <w:rPr>
          <w:rFonts w:ascii="David" w:cs="David" w:eastAsia="David" w:hAnsi="David"/>
          <w:b/>
          <w:bCs/>
          <w:i w:val="false"/>
          <w:iCs w:val="false"/>
          <w:sz w:val="24"/>
          <w:szCs w:val="24"/>
          <w:rtl/>
        </w:rPr>
        <w:t xml:space="preserve">5.1.1 המסך פותח דלת לתלמידים שקטים</w:t>
      </w:r>
    </w:p>
    <w:p>
      <w:pPr>
        <w:bidi/>
        <w:spacing w:after="120" w:before="0" w:line="360"/>
        <w:jc w:val="both"/>
      </w:pPr>
      <w:r>
        <w:rPr>
          <w:rFonts w:ascii="David" w:cs="David" w:eastAsia="David" w:hAnsi="David"/>
          <w:b w:val="false"/>
          <w:bCs w:val="false"/>
          <w:i w:val="false"/>
          <w:iCs w:val="false"/>
          <w:sz w:val="24"/>
          <w:szCs w:val="24"/>
          <w:rtl/>
        </w:rPr>
        <w:t xml:space="preserve">הממצא החוזר ביותר בתמה זו הוא שהמסך מאפשר השתתפות של תלמידים שאינם מרימים יד בדיון כיתתי. נועה תיארה תלמידה בכיתה ג' שכמעט אינה משתתפת בשיחה, "אבל כשיש שאלון אינטראקטיבי או Kahoot, היא בין הראשונות שעונות, ואחר כך היא אפילו אומרת בקול 'אני ידעתי את זה!'". לדבריה, "המסך נותן לילדים כאלה מרחב בטוח יותר, התשובה שלהם לא נאמרת מול כולם, ואם הם טעו זה לא מביך". מיכל תיארה תופעה דומה בכיתה ה': "תלמיד כמו דניאל, שבשיעור רגיל יושב בסוף ומצייר במחברת, פתאום נלחם על המקום הראשון בטבלה ומקשיב לכל שאלה". יעל, מורה לאנגלית, קשרה זאת לפחד מטעות בשפה זרה:</w:t>
      </w:r>
    </w:p>
    <w:p>
      <w:pPr>
        <w:bidi/>
        <w:spacing w:after="160" w:before="0" w:line="360"/>
        <w:ind w:left="720" w:right="720"/>
        <w:jc w:val="both"/>
      </w:pPr>
      <w:r>
        <w:rPr>
          <w:rFonts w:ascii="David" w:cs="David" w:eastAsia="David" w:hAnsi="David"/>
          <w:b w:val="false"/>
          <w:bCs w:val="false"/>
          <w:i w:val="false"/>
          <w:iCs w:val="false"/>
          <w:sz w:val="24"/>
          <w:szCs w:val="24"/>
          <w:rtl/>
        </w:rPr>
        <w:t xml:space="preserve">ילדים שלא היו מרימים יד בשיעור רגיל פתאום עונים, כי הם עונים למסך ולא לכל הכיתה, וזה מוריד את הפחד מטעות. עבורי, בתור מורה לאנגלית, זה ענק, כי הפחד להישמע טיפשי הוא המחסום הכי גדול בשפה זרה. (יעל)</w:t>
      </w:r>
    </w:p>
    <w:p>
      <w:pPr>
        <w:bidi/>
        <w:spacing w:after="120" w:before="0" w:line="360"/>
        <w:jc w:val="both"/>
      </w:pPr>
      <w:r>
        <w:rPr>
          <w:rFonts w:ascii="David" w:cs="David" w:eastAsia="David" w:hAnsi="David"/>
          <w:b w:val="false"/>
          <w:bCs w:val="false"/>
          <w:i w:val="false"/>
          <w:iCs w:val="false"/>
          <w:sz w:val="24"/>
          <w:szCs w:val="24"/>
          <w:rtl/>
        </w:rPr>
        <w:t xml:space="preserve">רונית הוסיפה ממד חברתי לממצא: תלמידה שקטה שמנצחת בחידון דיגיטלי "מקבלת מקום חדש בכיתה, וזה נשאר איתה גם אחרי שהמסך כבה". דנה הצביעה על ערוץ נוסף, של תוצרים מוקלטים: "ילדה כמו שירה, שלא פותחת פה בכיתה, הגישה לי סרטון של ארבע דקות שבו היא מסבירה על כוכבי הלכת בביטחון שלא ראיתי ממנה בחיים".</w:t>
      </w:r>
    </w:p>
    <w:p>
      <w:pPr>
        <w:pStyle w:val="Heading3"/>
        <w:bidi/>
        <w:spacing w:after="100" w:before="160" w:line="360"/>
        <w:jc w:val="right"/>
      </w:pPr>
      <w:r>
        <w:rPr>
          <w:rFonts w:ascii="David" w:cs="David" w:eastAsia="David" w:hAnsi="David"/>
          <w:b/>
          <w:bCs/>
          <w:i w:val="false"/>
          <w:iCs w:val="false"/>
          <w:sz w:val="24"/>
          <w:szCs w:val="24"/>
          <w:rtl/>
        </w:rPr>
        <w:t xml:space="preserve">5.1.2 שחיקת החידוש ומחיר התחרותיות</w:t>
      </w:r>
    </w:p>
    <w:p>
      <w:pPr>
        <w:bidi/>
        <w:spacing w:after="120" w:before="0" w:line="360"/>
        <w:jc w:val="both"/>
      </w:pPr>
      <w:r>
        <w:rPr>
          <w:rFonts w:ascii="David" w:cs="David" w:eastAsia="David" w:hAnsi="David"/>
          <w:b w:val="false"/>
          <w:bCs w:val="false"/>
          <w:i w:val="false"/>
          <w:iCs w:val="false"/>
          <w:sz w:val="24"/>
          <w:szCs w:val="24"/>
          <w:rtl/>
        </w:rPr>
        <w:t xml:space="preserve">לצד ההשפעה החיובית, ארבע מרואיינות תיארו שחיקה מהירה של ההתלהבות. נועה ניסחה זאת כך: "אם אני עושה Kahoot כל יום, אחרי שבועיים זה כבר לא מרגש אף אחד, זה פשוט עוד דבר". דנה הסבירה כי "החידוש הוא זה שמניע, לא המסך עצמו", ורונית תיארה "מרוץ" שאינה מוכנה להיכנס אליו: "אחרי כמה שבועות של אותו כלי, ההתלהבות דועכת, וצריך כלי חדש, ואחר כך עוד אחד". שלוש מרואיינות הזכירו גם את מחירה של התחרותיות במשחקי החזרה. נועה סיפרה על תלמיד ש"כל פעם שהוא לא בטבלת הראשונים הוא מתייאש ומפסיק לענות בכלל", ולכן היא מכבה את טבלת הדירוג או משחקת בקבוצות. מיכל תיארה בחירה דומה: "אני משתמשת גם במצבים של המשחק בלי דירוג, או בקבוצות, כדי שהתחרות תהיה נגד השאלה ולא נגד החבר (הנמיכה את קולה)".</w:t>
      </w:r>
    </w:p>
    <w:p>
      <w:pPr>
        <w:bidi/>
        <w:spacing w:after="120" w:before="0" w:line="360"/>
        <w:jc w:val="both"/>
      </w:pPr>
      <w:r>
        <w:rPr>
          <w:rFonts w:ascii="David" w:cs="David" w:eastAsia="David" w:hAnsi="David"/>
          <w:b w:val="false"/>
          <w:bCs w:val="false"/>
          <w:i w:val="false"/>
          <w:iCs w:val="false"/>
          <w:sz w:val="24"/>
          <w:szCs w:val="24"/>
          <w:rtl/>
        </w:rPr>
        <w:t xml:space="preserve">המרואיינות הבחינו בין שני סוגי מוטיבציה. יעל דיברה על "מוטיבציה שמגיעה מהחידוש" לעומת "מוטיבציה שמגיעה מהצלחה", ותיארה תלמידה שהחלה לתרגל אוצר מילים בבית בלי שאיש ראה, ורק כשחשה שהיא טובה במשהו החלה להשתתף בעל פה. רונית סיכמה: "פעם המוטיבציה הייתה מדבקה על המחברת, היום היא נקודות על המסך, אבל הרעב של הילד להצליח ולהיראות לא השתנה". מיכל ניסחה את הרעיון בדימוי שחזר, בניסוחים שונים, אצל ארבע מרואיינות: "המסך פותח את הדלת, הוא לא הבית".</w:t>
      </w:r>
    </w:p>
    <w:p>
      <w:pPr>
        <w:pStyle w:val="Heading3"/>
        <w:bidi/>
        <w:spacing w:after="100" w:before="160" w:line="360"/>
        <w:jc w:val="right"/>
      </w:pPr>
      <w:r>
        <w:rPr>
          <w:rFonts w:ascii="David" w:cs="David" w:eastAsia="David" w:hAnsi="David"/>
          <w:b/>
          <w:bCs/>
          <w:i w:val="false"/>
          <w:iCs w:val="false"/>
          <w:sz w:val="24"/>
          <w:szCs w:val="24"/>
          <w:rtl/>
        </w:rPr>
        <w:t xml:space="preserve">5.1.3 התלהבות אינה הבנה</w:t>
      </w:r>
    </w:p>
    <w:p>
      <w:pPr>
        <w:bidi/>
        <w:spacing w:after="120" w:before="0" w:line="360"/>
        <w:jc w:val="both"/>
      </w:pPr>
      <w:r>
        <w:rPr>
          <w:rFonts w:ascii="David" w:cs="David" w:eastAsia="David" w:hAnsi="David"/>
          <w:b w:val="false"/>
          <w:bCs w:val="false"/>
          <w:i w:val="false"/>
          <w:iCs w:val="false"/>
          <w:sz w:val="24"/>
          <w:szCs w:val="24"/>
          <w:rtl/>
        </w:rPr>
        <w:t xml:space="preserve">כל המרואיינות דחו בתקיפות את ההנחה שהתלהבות מן המסך מעידה על למידה. רונית אמרה: "לפעמים הם מתלהבים מהמסך אבל זה לא אומר שהם הבינו יותר. אני צריכה לעצור ולבדוק מה הם באמת למדו". מיכל תיארה את התובנה שהגיעה אליה "בדרך הקשה":</w:t>
      </w:r>
    </w:p>
    <w:p>
      <w:pPr>
        <w:bidi/>
        <w:spacing w:after="160" w:before="0" w:line="360"/>
        <w:ind w:left="720" w:right="720"/>
        <w:jc w:val="both"/>
      </w:pPr>
      <w:r>
        <w:rPr>
          <w:rFonts w:ascii="David" w:cs="David" w:eastAsia="David" w:hAnsi="David"/>
          <w:b w:val="false"/>
          <w:bCs w:val="false"/>
          <w:i w:val="false"/>
          <w:iCs w:val="false"/>
          <w:sz w:val="24"/>
          <w:szCs w:val="24"/>
          <w:rtl/>
        </w:rPr>
        <w:t xml:space="preserve">ראיתי כיתה שלמה מרוצה ומחייכת אחרי משחק חזרה, ואז במבחן שבוע אחר כך חצי לא ידעו להסביר את מה שענו עליו נכון. הם זכרו את התשובה, לא את הסיבה, ואת התשובה הם זכרו כי היא הייתה כתובה בצבע ירוק. (מיכל)</w:t>
      </w:r>
    </w:p>
    <w:p>
      <w:pPr>
        <w:bidi/>
        <w:spacing w:after="120" w:before="0" w:line="360"/>
        <w:jc w:val="both"/>
      </w:pPr>
      <w:r>
        <w:rPr>
          <w:rFonts w:ascii="David" w:cs="David" w:eastAsia="David" w:hAnsi="David"/>
          <w:b w:val="false"/>
          <w:bCs w:val="false"/>
          <w:i w:val="false"/>
          <w:iCs w:val="false"/>
          <w:sz w:val="24"/>
          <w:szCs w:val="24"/>
          <w:rtl/>
        </w:rPr>
        <w:t xml:space="preserve">יעל הוסיפה הסתייגות עצמית: "קל מאוד לצאת משיעור רועש ושמח ולהרגיש שלימדתי, כשבעצם רק בידרתי". מתוך כך פיתחו המורות דרכים לבדיקת הבנה שאינן תלויות במסך, ודרכים אלה חזרו כמעט בכל הראיונות: בקשה מהתלמיד להסביר במילים שלו או ללמד חבר; "כרטיס יציאה" בכתב יד בסוף השיעור; שאלון חוזר כמה ימים לאחר הפעילות; והעברה להקשר חדש. רונית תיארה את המבחן האחרון: "אם למדנו על נושא ונשוא במשחק, אני נותנת משפט מהתנ"ך ומבקשת לסמן. ילד שהבין באמת יודע להעביר, ילד שרק שיחק, נתקע". נועה הבחינה בין סוגי ידע: "המסך מצוין בשביל לבדוק ידע בסיסי, עובדות, כפל, אותיות. אבל הבנה עמוקה […] את זה אני רואה רק כשהילד מדבר איתי או כותב בעצמו". רונית סיכמה את התמה במשפט: "שקט של ילד שחושב שווה יותר מצעקות של ילד שלוחץ".</w:t>
      </w:r>
    </w:p>
    <w:p>
      <w:pPr>
        <w:pStyle w:val="Heading2"/>
        <w:bidi/>
        <w:spacing w:after="120" w:before="200" w:line="360"/>
        <w:jc w:val="right"/>
      </w:pPr>
      <w:r>
        <w:rPr>
          <w:rFonts w:ascii="David" w:cs="David" w:eastAsia="David" w:hAnsi="David"/>
          <w:b/>
          <w:bCs/>
          <w:i w:val="false"/>
          <w:iCs w:val="false"/>
          <w:sz w:val="24"/>
          <w:szCs w:val="24"/>
          <w:rtl/>
        </w:rPr>
        <w:t xml:space="preserve">5.2 תמה שנייה: גיוון, המחשה ולמידה באמצעות יצירה</w:t>
      </w:r>
    </w:p>
    <w:p>
      <w:pPr>
        <w:bidi/>
        <w:spacing w:after="120" w:before="0" w:line="360"/>
        <w:jc w:val="both"/>
      </w:pPr>
      <w:r>
        <w:rPr>
          <w:rFonts w:ascii="David" w:cs="David" w:eastAsia="David" w:hAnsi="David"/>
          <w:b w:val="false"/>
          <w:bCs w:val="false"/>
          <w:i w:val="false"/>
          <w:iCs w:val="false"/>
          <w:sz w:val="24"/>
          <w:szCs w:val="24"/>
          <w:rtl/>
        </w:rPr>
        <w:t xml:space="preserve">התמה השנייה עוסקת ביתרונות שהמרואיינות מייחסות לטכנולוגיה כאשר היא משולבת היטב. שלושה יתרונות חזרו בכל הראיונות: המחשה של תכנים מופשטים, מעבר מצריכה של תוכן לייצור של תוצר, ואפשרות לבנות שיעור שמשלב בין המסך לבין עבודה מוחשית ושיחה.</w:t>
      </w:r>
    </w:p>
    <w:p>
      <w:pPr>
        <w:pStyle w:val="Heading3"/>
        <w:bidi/>
        <w:spacing w:after="100" w:before="160" w:line="360"/>
        <w:jc w:val="right"/>
      </w:pPr>
      <w:r>
        <w:rPr>
          <w:rFonts w:ascii="David" w:cs="David" w:eastAsia="David" w:hAnsi="David"/>
          <w:b/>
          <w:bCs/>
          <w:i w:val="false"/>
          <w:iCs w:val="false"/>
          <w:sz w:val="24"/>
          <w:szCs w:val="24"/>
          <w:rtl/>
        </w:rPr>
        <w:t xml:space="preserve">5.2.1 המחשה של המופשט</w:t>
      </w:r>
    </w:p>
    <w:p>
      <w:pPr>
        <w:bidi/>
        <w:spacing w:after="120" w:before="0" w:line="360"/>
        <w:jc w:val="both"/>
      </w:pPr>
      <w:r>
        <w:rPr>
          <w:rFonts w:ascii="David" w:cs="David" w:eastAsia="David" w:hAnsi="David"/>
          <w:b w:val="false"/>
          <w:bCs w:val="false"/>
          <w:i w:val="false"/>
          <w:iCs w:val="false"/>
          <w:sz w:val="24"/>
          <w:szCs w:val="24"/>
          <w:rtl/>
        </w:rPr>
        <w:t xml:space="preserve">ההמחשה נתפסה כיתרון הגדול ביותר, במיוחד בקרב המורות למדעים ולמקצועות עתירי טקסט. דנה תיארה שיעור על מצבי צבירה שבו תלמיד "שבדרך כלל מחכה שהשיעור ייגמר" צעק: "המורה, הם רוקדים! החלקיקים רוקדים כשמחממים!". לדבריה, "הוא לא שמע אותי אומרת 'האנרגיה עולה', הוא ראה את החלקיקים מתחילים לרעוד ואז להתנתק". רונית תיארה שיעור תנ"ך על המסע במדבר שבו מפה דיגיטלית מדידה הובילה תלמיד לשאול "זה לא רחוק, אז למה ארבעים שנה?", והדגישה: "הכלי לא נתן תשובה, הוא פתח שאלה". יעל תיארה סרטון של דקה וחצי על התגלמות פרפר שאחריו "הכיתה פשוט השתתקה (עיניה נצצו). ואז התחילו השאלות". מיכל ניסחה את העיקרון הכללי: "במדעים יש דברים שאי אפשר לראות, תאים, כוחות, מולקולות, ובלי הדמיה או סרטון קצר אני צריכה לבקש מילדים בני עשר לדמיין משהו מופשט".</w:t>
      </w:r>
    </w:p>
    <w:p>
      <w:pPr>
        <w:bidi/>
        <w:spacing w:after="120" w:before="0" w:line="360"/>
        <w:jc w:val="both"/>
      </w:pPr>
      <w:r>
        <w:rPr>
          <w:rFonts w:ascii="David" w:cs="David" w:eastAsia="David" w:hAnsi="David"/>
          <w:b w:val="false"/>
          <w:bCs w:val="false"/>
          <w:i w:val="false"/>
          <w:iCs w:val="false"/>
          <w:sz w:val="24"/>
          <w:szCs w:val="24"/>
          <w:rtl/>
        </w:rPr>
        <w:t xml:space="preserve">המרואיינות הדגישו כי ההמחשה פועלת בתנאי שיש מאחוריה שאלה ומשימה. רונית אמרה: "ההמחשה עבדה כי הייתה מאחוריה שאלה שאני הכנתי, והיה מה לעשות עם מה שראו". נועה הוסיפה סייג: "סרטון שלא קשור למטרה הוא בזבוז זמן, שאלון ארוך מדי הופך למבחן מלחיץ, ומצגת עם עשרים שקופיות מרדימה יותר מכל דף".</w:t>
      </w:r>
    </w:p>
    <w:p>
      <w:pPr>
        <w:pStyle w:val="Heading3"/>
        <w:bidi/>
        <w:spacing w:after="100" w:before="160" w:line="360"/>
        <w:jc w:val="right"/>
      </w:pPr>
      <w:r>
        <w:rPr>
          <w:rFonts w:ascii="David" w:cs="David" w:eastAsia="David" w:hAnsi="David"/>
          <w:b/>
          <w:bCs/>
          <w:i w:val="false"/>
          <w:iCs w:val="false"/>
          <w:sz w:val="24"/>
          <w:szCs w:val="24"/>
          <w:rtl/>
        </w:rPr>
        <w:t xml:space="preserve">5.2.2 מצריכה לייצור</w:t>
      </w:r>
    </w:p>
    <w:p>
      <w:pPr>
        <w:bidi/>
        <w:spacing w:after="120" w:before="0" w:line="360"/>
        <w:jc w:val="both"/>
      </w:pPr>
      <w:r>
        <w:rPr>
          <w:rFonts w:ascii="David" w:cs="David" w:eastAsia="David" w:hAnsi="David"/>
          <w:b w:val="false"/>
          <w:bCs w:val="false"/>
          <w:i w:val="false"/>
          <w:iCs w:val="false"/>
          <w:sz w:val="24"/>
          <w:szCs w:val="24"/>
          <w:rtl/>
        </w:rPr>
        <w:t xml:space="preserve">שלוש מרואיינות, ובעיקר מיכל ודנה, ראו במשימות יצירה את השימוש המשמעותי ביותר בטכנולוגיה. מיכל תיארה פרויקט שבו תלמידי כיתה ה' הכינו סרטון על התאמת בעלי חיים לסביבתם:</w:t>
      </w:r>
    </w:p>
    <w:p>
      <w:pPr>
        <w:bidi/>
        <w:spacing w:after="160" w:before="0" w:line="360"/>
        <w:ind w:left="720" w:right="720"/>
        <w:jc w:val="both"/>
      </w:pPr>
      <w:r>
        <w:rPr>
          <w:rFonts w:ascii="David" w:cs="David" w:eastAsia="David" w:hAnsi="David"/>
          <w:b w:val="false"/>
          <w:bCs w:val="false"/>
          <w:i w:val="false"/>
          <w:iCs w:val="false"/>
          <w:sz w:val="24"/>
          <w:szCs w:val="24"/>
          <w:rtl/>
        </w:rPr>
        <w:t xml:space="preserve">מה שעבד שם זה לא הטכנולוגיה עצמה, אלא שהיא נתנה להם סיבה אמיתית להבין את החומר, כי אי אפשר להסביר בסרטון משהו שלא הבנת. הם חזרו למקורות, קראו שוב, התווכחו על מה חשוב ומה פחות, בחרו מה להשאיר ומה לזרוק. (מיכל)</w:t>
      </w:r>
    </w:p>
    <w:p>
      <w:pPr>
        <w:bidi/>
        <w:spacing w:after="120" w:before="0" w:line="360"/>
        <w:jc w:val="both"/>
      </w:pPr>
      <w:r>
        <w:rPr>
          <w:rFonts w:ascii="David" w:cs="David" w:eastAsia="David" w:hAnsi="David"/>
          <w:b w:val="false"/>
          <w:bCs w:val="false"/>
          <w:i w:val="false"/>
          <w:iCs w:val="false"/>
          <w:sz w:val="24"/>
          <w:szCs w:val="24"/>
          <w:rtl/>
        </w:rPr>
        <w:t xml:space="preserve">דנה תיארה משימות דומות, מצגת על כוכב לכת או פודקאסט שבו תלמידי כיתה ה' מסבירים לתלמידי כיתה ג' מהו שבר, ואמרה: "אני מעדיפה שהם יבנו משהו בעצמם ולא רק יצפו במה שאני הכנתי". לדבריה, המוטיבציה העמוקה ביותר הגיעה "דווקא ממשימות יצירה, כשילד יודע שהתוצר שלו יוצג לכיתה אחרת, הוא עובד אחרת לגמרי". מיכל הוסיפה שהתוצר משמש גם כלי הערכה שאי אפשר לזייף: "כשתלמידה כמו שירה צריכה להכין מצגת של שלושה שקפים על מעגל חשמלי, אי אפשר לזייף הבנה, או שהמעגל סגור או שהוא לא". עם זאת, דנה הזהירה מפני עיצוב שמסתיר תוכן: "ראיתי מצגות ב-Canva מהממות עם עיצוב מדהים ותוכן שגוי לחלוטין, ואז אני יודעת שהכלי גנב את תשומת הלב מהמדע".</w:t>
      </w:r>
    </w:p>
    <w:p>
      <w:pPr>
        <w:pStyle w:val="Heading3"/>
        <w:bidi/>
        <w:spacing w:after="100" w:before="160" w:line="360"/>
        <w:jc w:val="right"/>
      </w:pPr>
      <w:r>
        <w:rPr>
          <w:rFonts w:ascii="David" w:cs="David" w:eastAsia="David" w:hAnsi="David"/>
          <w:b/>
          <w:bCs/>
          <w:i w:val="false"/>
          <w:iCs w:val="false"/>
          <w:sz w:val="24"/>
          <w:szCs w:val="24"/>
          <w:rtl/>
        </w:rPr>
        <w:t xml:space="preserve">5.2.3 מבנה השיעור המשולב</w:t>
      </w:r>
    </w:p>
    <w:p>
      <w:pPr>
        <w:bidi/>
        <w:spacing w:after="120" w:before="0" w:line="360"/>
        <w:jc w:val="both"/>
      </w:pPr>
      <w:r>
        <w:rPr>
          <w:rFonts w:ascii="David" w:cs="David" w:eastAsia="David" w:hAnsi="David"/>
          <w:b w:val="false"/>
          <w:bCs w:val="false"/>
          <w:i w:val="false"/>
          <w:iCs w:val="false"/>
          <w:sz w:val="24"/>
          <w:szCs w:val="24"/>
          <w:rtl/>
        </w:rPr>
        <w:t xml:space="preserve">כל המרואיינות תיארו מבנה שיעור שבו הרכיב הדיגיטלי הוא חלק מוגבל ומכוון, ולא השיעור כולו. נועה תיארה שיעור על סימטריה שנפתח בסרטון קצר ובשאלון, ואז "סגרתי את המסך. חילקתי לכל קבוצה נייר, מספריים ומראה קטנה". לדבריה, "הדיגיטלי פתח, המוחשי העמיק, והשיחה סגרה". מיכל תיארה כלל אצבע לפיו "בשיעור של ארבעים וחמש דקות המסכים פתוחים לא יותר מחצי מהזמן", וכי "כל שיעור נפתח ונסגר בשיחה, בלי מסך". רונית שומרת "בקנאות" על כלל לפיו כל תלמיד "כותב ביד כל יום, קורא מספר מודפס כל שבוע, ומדבר בפני חברים כל שבוע", ומקיימת "יום ספר" ללא מסכים. יעל תיארה מבחן שבועי אחד: "האם הילדים דיברו זה עם זה השבוע? אם התשובה היא לא, המסכים היו פתוחים יותר מדי (חייכה חיוך רחב)". דנה סיכמה את החלוקה: "המסך להמחשה ולניסוי, המחברת לעיבוד ולסיכום, השיחה להבנה עמוקה, והמשחק לחיבור רגשי לנושא".</w:t>
      </w:r>
    </w:p>
    <w:p>
      <w:pPr>
        <w:bidi/>
        <w:spacing w:after="120" w:before="0" w:line="360"/>
        <w:jc w:val="both"/>
      </w:pPr>
      <w:r>
        <w:rPr>
          <w:rFonts w:ascii="David" w:cs="David" w:eastAsia="David" w:hAnsi="David"/>
          <w:b w:val="false"/>
          <w:bCs w:val="false"/>
          <w:i w:val="false"/>
          <w:iCs w:val="false"/>
          <w:sz w:val="24"/>
          <w:szCs w:val="24"/>
          <w:rtl/>
        </w:rPr>
        <w:t xml:space="preserve">שתי מרואיינות ציינו שהתלמידים עצמם מבקשים לעיתים שיעור ללא מסכים. נועה סיפרה על תלמיד שאמר "המורה, היום בלי מחשבים?" וכששמע שכן, קרא "יש!". מיכל תיארה: "הילדים בעצמם אומרים לפעמים, המורה, אפשר היום בלי הטאבלטים, ואני מקשיבה להם".</w:t>
      </w:r>
    </w:p>
    <w:p>
      <w:pPr>
        <w:pStyle w:val="Heading2"/>
        <w:bidi/>
        <w:spacing w:after="120" w:before="200" w:line="360"/>
        <w:jc w:val="right"/>
      </w:pPr>
      <w:r>
        <w:rPr>
          <w:rFonts w:ascii="David" w:cs="David" w:eastAsia="David" w:hAnsi="David"/>
          <w:b/>
          <w:bCs/>
          <w:i w:val="false"/>
          <w:iCs w:val="false"/>
          <w:sz w:val="24"/>
          <w:szCs w:val="24"/>
          <w:rtl/>
        </w:rPr>
        <w:t xml:space="preserve">5.3 תמה שלישית: התאמה לשונות, הבטחה התלויה בתיווך אנושי</w:t>
      </w:r>
    </w:p>
    <w:p>
      <w:pPr>
        <w:bidi/>
        <w:spacing w:after="120" w:before="0" w:line="360"/>
        <w:jc w:val="both"/>
      </w:pPr>
      <w:r>
        <w:rPr>
          <w:rFonts w:ascii="David" w:cs="David" w:eastAsia="David" w:hAnsi="David"/>
          <w:b w:val="false"/>
          <w:bCs w:val="false"/>
          <w:i w:val="false"/>
          <w:iCs w:val="false"/>
          <w:sz w:val="24"/>
          <w:szCs w:val="24"/>
          <w:rtl/>
        </w:rPr>
        <w:t xml:space="preserve">התאמת הלמידה לשונות בין תלמידים עלתה בכל הראיונות כתחום שבו הטכנולוגיה מעניקה למורה כוח של ממש, ובה בעת כתחום שבו הצורך במורה מתגבר ולא פוחת.</w:t>
      </w:r>
    </w:p>
    <w:p>
      <w:pPr>
        <w:pStyle w:val="Heading3"/>
        <w:bidi/>
        <w:spacing w:after="100" w:before="160" w:line="360"/>
        <w:jc w:val="right"/>
      </w:pPr>
      <w:r>
        <w:rPr>
          <w:rFonts w:ascii="David" w:cs="David" w:eastAsia="David" w:hAnsi="David"/>
          <w:b/>
          <w:bCs/>
          <w:i w:val="false"/>
          <w:iCs w:val="false"/>
          <w:sz w:val="24"/>
          <w:szCs w:val="24"/>
          <w:rtl/>
        </w:rPr>
        <w:t xml:space="preserve">5.3.1 רמות שונות בלי לסמן</w:t>
      </w:r>
    </w:p>
    <w:p>
      <w:pPr>
        <w:bidi/>
        <w:spacing w:after="120" w:before="0" w:line="360"/>
        <w:jc w:val="both"/>
      </w:pPr>
      <w:r>
        <w:rPr>
          <w:rFonts w:ascii="David" w:cs="David" w:eastAsia="David" w:hAnsi="David"/>
          <w:b w:val="false"/>
          <w:bCs w:val="false"/>
          <w:i w:val="false"/>
          <w:iCs w:val="false"/>
          <w:sz w:val="24"/>
          <w:szCs w:val="24"/>
          <w:rtl/>
        </w:rPr>
        <w:t xml:space="preserve">נועה תיארה הכנת שלוש גרסאות של אותו תרגול ושליחת קישור שונה לכל תלמיד: "אף אחד לא רואה שהמשימה של שירה שונה מזו של יונתן, ואף אחד לא מרגיש 'אני בקבוצה של החלשים'". מיכל תיארה תרגול בקצב אישי שבו תלמיד מתקשה "יכול לחזור על אותו סוג שאלה שלוש פעמים, לקבל רמז, ולנסות שוב, ואף אחד לא רואה שהוא בשאלה שתיים כשכולם בשאלה שמונה. זה מוריד ממנו בושה". יעל הקפידה שכל התלמידים ישתמשו באוזניות "שלא יהיה ברור מי מקבל הקראה", והסבירה: "זה עניין של כבוד, לא רק של פדגוגיה". רונית ראתה בהתאמה כלי לניהול זמן המורה: "הטכנולוגיה עוזרת לי לתת לחזקים עצמאות כדי שיתפנה לי זמן לשבת עם החלשים, זה השימוש הנכון בעיניי. לא לתת לחלשים מסך ולהתפנות לחזקים".</w:t>
      </w:r>
    </w:p>
    <w:p>
      <w:pPr>
        <w:pStyle w:val="Heading3"/>
        <w:bidi/>
        <w:spacing w:after="100" w:before="160" w:line="360"/>
        <w:jc w:val="right"/>
      </w:pPr>
      <w:r>
        <w:rPr>
          <w:rFonts w:ascii="David" w:cs="David" w:eastAsia="David" w:hAnsi="David"/>
          <w:b/>
          <w:bCs/>
          <w:i w:val="false"/>
          <w:iCs w:val="false"/>
          <w:sz w:val="24"/>
          <w:szCs w:val="24"/>
          <w:rtl/>
        </w:rPr>
        <w:t xml:space="preserve">5.3.2 הנגשה לתלמידים עם לקויות למידה</w:t>
      </w:r>
    </w:p>
    <w:p>
      <w:pPr>
        <w:bidi/>
        <w:spacing w:after="120" w:before="0" w:line="360"/>
        <w:jc w:val="both"/>
      </w:pPr>
      <w:r>
        <w:rPr>
          <w:rFonts w:ascii="David" w:cs="David" w:eastAsia="David" w:hAnsi="David"/>
          <w:b w:val="false"/>
          <w:bCs w:val="false"/>
          <w:i w:val="false"/>
          <w:iCs w:val="false"/>
          <w:sz w:val="24"/>
          <w:szCs w:val="24"/>
          <w:rtl/>
        </w:rPr>
        <w:t xml:space="preserve">הממצא הרגשי ביותר בתמה זו נגע לתלמידים עם לקויות למידה. יעל, בעברה מורת שילוב, תיארה תלמיד עם דיסלקציה קשה שקיבל ספר עם הקראה דיגיטלית:</w:t>
      </w:r>
    </w:p>
    <w:p>
      <w:pPr>
        <w:bidi/>
        <w:spacing w:after="160" w:before="0" w:line="360"/>
        <w:ind w:left="720" w:right="720"/>
        <w:jc w:val="both"/>
      </w:pPr>
      <w:r>
        <w:rPr>
          <w:rFonts w:ascii="David" w:cs="David" w:eastAsia="David" w:hAnsi="David"/>
          <w:b w:val="false"/>
          <w:bCs w:val="false"/>
          <w:i w:val="false"/>
          <w:iCs w:val="false"/>
          <w:sz w:val="24"/>
          <w:szCs w:val="24"/>
          <w:rtl/>
        </w:rPr>
        <w:t xml:space="preserve">שם על האוזניות, והוא ישב עשרים דקות בלי לזוז. ואז הוא הרים את הראש ואמר לי: "יעל, הבנתי סיפור שלם באנגלית" (עיניה התמלאו דמעות). סליחה, זה עדיין מרגש אותי. הקראה דיגיטלית פתחה לו דלת שאני, עם כל הרצון, לא הצלחתי לפתוח לו בעל פה. (יעל)</w:t>
      </w:r>
    </w:p>
    <w:p>
      <w:pPr>
        <w:bidi/>
        <w:spacing w:after="120" w:before="0" w:line="360"/>
        <w:jc w:val="both"/>
      </w:pPr>
      <w:r>
        <w:rPr>
          <w:rFonts w:ascii="David" w:cs="David" w:eastAsia="David" w:hAnsi="David"/>
          <w:b w:val="false"/>
          <w:bCs w:val="false"/>
          <w:i w:val="false"/>
          <w:iCs w:val="false"/>
          <w:sz w:val="24"/>
          <w:szCs w:val="24"/>
          <w:rtl/>
        </w:rPr>
        <w:t xml:space="preserve">רונית תיארה תלמיד עם דיסלקציה שהמחשב הוא בשבילו "כמו משקפיים: הוא כותב במקלדת, הוא שומע את הטקסט, ופתאום הוא ילד שמשתתף". יעל הגדירה זאת כשינוי זהות: "מילד שצריך תמיד עזרה לילד שיכול לבד". דנה ציינה גם הקלטת תשובה במקום כתיבה, כתוביות לעולים חדשים ומשימות קצרות עם משוב מיידי לתלמידים עם קשיי קשב.</w:t>
      </w:r>
    </w:p>
    <w:p>
      <w:pPr>
        <w:pStyle w:val="Heading3"/>
        <w:bidi/>
        <w:spacing w:after="100" w:before="160" w:line="360"/>
        <w:jc w:val="right"/>
      </w:pPr>
      <w:r>
        <w:rPr>
          <w:rFonts w:ascii="David" w:cs="David" w:eastAsia="David" w:hAnsi="David"/>
          <w:b/>
          <w:bCs/>
          <w:i w:val="false"/>
          <w:iCs w:val="false"/>
          <w:sz w:val="24"/>
          <w:szCs w:val="24"/>
          <w:rtl/>
        </w:rPr>
        <w:t xml:space="preserve">5.3.3 הטכנולוגיה אינה עושה את ההתאמה בעצמה</w:t>
      </w:r>
    </w:p>
    <w:p>
      <w:pPr>
        <w:bidi/>
        <w:spacing w:after="120" w:before="0" w:line="360"/>
        <w:jc w:val="both"/>
      </w:pPr>
      <w:r>
        <w:rPr>
          <w:rFonts w:ascii="David" w:cs="David" w:eastAsia="David" w:hAnsi="David"/>
          <w:b w:val="false"/>
          <w:bCs w:val="false"/>
          <w:i w:val="false"/>
          <w:iCs w:val="false"/>
          <w:sz w:val="24"/>
          <w:szCs w:val="24"/>
          <w:rtl/>
        </w:rPr>
        <w:t xml:space="preserve">לצד היתרונות, כל המרואיינות הדגישו שני סייגים. הראשון הוא מחיר ההכנה. דנה אמרה: "הטכנולוגיה עוזרת להתאמה לשונות, אבל זה דורש הרבה הכנה מראש, ואת ההכנה הזאת אף אחד לא נותן לי זמן לעשות", והוסיפה כי "ההתאמה לא קורית מעצמה, היא קורית בשעות שלי בבית בערב". מיכל ורונית תיארו את הצורך להכין "שלוש גרסאות של כל משימה" ואת היעדר השעות לכך. הסייג השני הוא שחלק מהתלמידים זקוקים דווקא ליותר ליווי כשהם מול מסך. יעל אמרה: "יש תלמידים שמסתדרים מצוין ויש כאלה שדווקא צריכים אותי לידם יותר כשהם עובדים במחשב". רונית תיארה תלמידה ש"מול המחשב היא מסתכלת בתמונות ולא מתקדמת, ורק כשאני יושבת לידה ומצביעה עם האצבע, היא עובדת", וקבעה: "ההתאמה לשונות היא לא כפתור במחשב, היא החלטה של מורה שמכירה את הילד". מיכל הוסיפה כי "ראיתי גם תלמידים מתקשים שהטכנולוגיה דווקא הגדילה להם את הפער, כי הם לא ידעו לנווט בסביבה ונתקעו בטכני לפני שהגיעו לתוכן". נועה סיכמה: "היא לא מחליפה את הישיבה ליד הילד (משכה בכתפיה). היא רק מפנה לי קצת זמן בשביל זה".</w:t>
      </w:r>
    </w:p>
    <w:p>
      <w:pPr>
        <w:pStyle w:val="Heading2"/>
        <w:bidi/>
        <w:spacing w:after="120" w:before="200" w:line="360"/>
        <w:jc w:val="right"/>
      </w:pPr>
      <w:r>
        <w:rPr>
          <w:rFonts w:ascii="David" w:cs="David" w:eastAsia="David" w:hAnsi="David"/>
          <w:b/>
          <w:bCs/>
          <w:i w:val="false"/>
          <w:iCs w:val="false"/>
          <w:sz w:val="24"/>
          <w:szCs w:val="24"/>
          <w:rtl/>
        </w:rPr>
        <w:t xml:space="preserve">5.4 תמה רביעית: אתגרים, הסחות דעת, תלות בתשתית ופערים דיגיטליים</w:t>
      </w:r>
    </w:p>
    <w:p>
      <w:pPr>
        <w:bidi/>
        <w:spacing w:after="120" w:before="0" w:line="360"/>
        <w:jc w:val="both"/>
      </w:pPr>
      <w:r>
        <w:rPr>
          <w:rFonts w:ascii="David" w:cs="David" w:eastAsia="David" w:hAnsi="David"/>
          <w:b w:val="false"/>
          <w:bCs w:val="false"/>
          <w:i w:val="false"/>
          <w:iCs w:val="false"/>
          <w:sz w:val="24"/>
          <w:szCs w:val="24"/>
          <w:rtl/>
        </w:rPr>
        <w:t xml:space="preserve">התמה הרביעית מרכזת את הקשיים שהמרואיינות מזהות. ארבע תת־תמות עלו בכל הראיונות: הסחות דעת וניהול כיתה, תקלות טכניות והצורך בתוכנית חלופית, פערים דיגיטליים בין הבתים, וסוגיות של הערכה ושל קשר עם הורים.</w:t>
      </w:r>
    </w:p>
    <w:p>
      <w:pPr>
        <w:pStyle w:val="Heading3"/>
        <w:bidi/>
        <w:spacing w:after="100" w:before="160" w:line="360"/>
        <w:jc w:val="right"/>
      </w:pPr>
      <w:r>
        <w:rPr>
          <w:rFonts w:ascii="David" w:cs="David" w:eastAsia="David" w:hAnsi="David"/>
          <w:b/>
          <w:bCs/>
          <w:i w:val="false"/>
          <w:iCs w:val="false"/>
          <w:sz w:val="24"/>
          <w:szCs w:val="24"/>
          <w:rtl/>
        </w:rPr>
        <w:t xml:space="preserve">5.4.1 הסחות דעת וניהול כיתה</w:t>
      </w:r>
    </w:p>
    <w:p>
      <w:pPr>
        <w:bidi/>
        <w:spacing w:after="120" w:before="0" w:line="360"/>
        <w:jc w:val="both"/>
      </w:pPr>
      <w:r>
        <w:rPr>
          <w:rFonts w:ascii="David" w:cs="David" w:eastAsia="David" w:hAnsi="David"/>
          <w:b w:val="false"/>
          <w:bCs w:val="false"/>
          <w:i w:val="false"/>
          <w:iCs w:val="false"/>
          <w:sz w:val="24"/>
          <w:szCs w:val="24"/>
          <w:rtl/>
        </w:rPr>
        <w:t xml:space="preserve">הסחות הדעת תוארו כקושי היום־יומי המרכזי. נועה אמרה: "הסחות דעת הן בשבילי הקושי המרכזי, בלי ספק (טפחה על השולחן). ברגע שמחשב פתוח מול ילד בן שמונה, יש לו עולם שלם של פיתויים במרחק לחיצה". רונית תיארה "ילדים טובים, שקטים, שמול מסך פתוח פשוט נעלמים לתוכו ואחר כך לא זוכרים מה היה בשיעור". דנה ניסחה את התנאי: "אם המשימה לא ברורה, המחשב מהר מאוד הופך ממשאב לימודי להסחת דעת".</w:t>
      </w:r>
    </w:p>
    <w:p>
      <w:pPr>
        <w:bidi/>
        <w:spacing w:after="120" w:before="0" w:line="360"/>
        <w:jc w:val="both"/>
      </w:pPr>
      <w:r>
        <w:rPr>
          <w:rFonts w:ascii="David" w:cs="David" w:eastAsia="David" w:hAnsi="David"/>
          <w:b w:val="false"/>
          <w:bCs w:val="false"/>
          <w:i w:val="false"/>
          <w:iCs w:val="false"/>
          <w:sz w:val="24"/>
          <w:szCs w:val="24"/>
          <w:rtl/>
        </w:rPr>
        <w:t xml:space="preserve">דרכי ההתמודדות שתוארו דומות להפליא בין המרואיינות: כללים קבועים שנקבעו עם הכיתה ("מסך למטה, עיניים אליי" בניסוחים שונים אצל ארבע מורות); משימות קצרות עם תוצר ברור ומוגדר בזמן; עמידה מאחורי התלמידים ולא לפניהם; והשבת תלמיד לעבודה בנייר כאשר הוא גולש למקום אחר. יעל תיארה הסכם כיתתי שהתלמידים ניסחו בעצמם, "מסך פתוח, שם למה", והוסיפה כי "הילדים לא באמת רוצים להתפזר, הם פשוט לא יכולים לעמוד בפיתוי, ולכן אני מנסה להוריד פיתוי במקום להעניש". מיכל הציעה פרשנות עצמית ביקורתית:</w:t>
      </w:r>
    </w:p>
    <w:p>
      <w:pPr>
        <w:bidi/>
        <w:spacing w:after="160" w:before="0" w:line="360"/>
        <w:ind w:left="720" w:right="720"/>
        <w:jc w:val="both"/>
      </w:pPr>
      <w:r>
        <w:rPr>
          <w:rFonts w:ascii="David" w:cs="David" w:eastAsia="David" w:hAnsi="David"/>
          <w:b w:val="false"/>
          <w:bCs w:val="false"/>
          <w:i w:val="false"/>
          <w:iCs w:val="false"/>
          <w:sz w:val="24"/>
          <w:szCs w:val="24"/>
          <w:rtl/>
        </w:rPr>
        <w:t xml:space="preserve">אני חושבת שהסחות דעת הן לא רק בעיה של הטכנולוגיה, הן בעיה של שיעור שלא מספיק מעניין, וכשאני כנה עם עצמי, המסך רק חושף את זה מהר יותר. תכל'ס, ניהול כיתה עם מסכים דורש ממני להיות יותר נוכחת, לא פחות. (מיכל)</w:t>
      </w:r>
    </w:p>
    <w:p>
      <w:pPr>
        <w:bidi/>
        <w:spacing w:after="120" w:before="0" w:line="360"/>
        <w:jc w:val="both"/>
      </w:pPr>
      <w:r>
        <w:rPr>
          <w:rFonts w:ascii="David" w:cs="David" w:eastAsia="David" w:hAnsi="David"/>
          <w:b w:val="false"/>
          <w:bCs w:val="false"/>
          <w:i w:val="false"/>
          <w:iCs w:val="false"/>
          <w:sz w:val="24"/>
          <w:szCs w:val="24"/>
          <w:rtl/>
        </w:rPr>
        <w:t xml:space="preserve">שלוש מרואיינות ציינו גם את הלגיטימיות של ויתור: נועה, יעל ורונית תיארו ימים שבהם סגרו את עגלת המחשבים באמצע השיעור. נועה אמרה: "חלק מהשליטה בכיתה הוא לדעת מתי לא להוציא את העגלה בכלל". רונית הרחיבה את המבט אל מעבר לכיתה: "ילד שהגיע לכיתה אחרי לילה של משחקים בטלפון, מגיע כבר עם קשב חלול, ואין לי מה לעשות עם זה בשיעור".</w:t>
      </w:r>
    </w:p>
    <w:p>
      <w:pPr>
        <w:pStyle w:val="Heading3"/>
        <w:bidi/>
        <w:spacing w:after="100" w:before="160" w:line="360"/>
        <w:jc w:val="right"/>
      </w:pPr>
      <w:r>
        <w:rPr>
          <w:rFonts w:ascii="David" w:cs="David" w:eastAsia="David" w:hAnsi="David"/>
          <w:b/>
          <w:bCs/>
          <w:i w:val="false"/>
          <w:iCs w:val="false"/>
          <w:sz w:val="24"/>
          <w:szCs w:val="24"/>
          <w:rtl/>
        </w:rPr>
        <w:t xml:space="preserve">5.4.2 תקלות טכניות ותוכנית ב'</w:t>
      </w:r>
    </w:p>
    <w:p>
      <w:pPr>
        <w:bidi/>
        <w:spacing w:after="120" w:before="0" w:line="360"/>
        <w:jc w:val="both"/>
      </w:pPr>
      <w:r>
        <w:rPr>
          <w:rFonts w:ascii="David" w:cs="David" w:eastAsia="David" w:hAnsi="David"/>
          <w:b w:val="false"/>
          <w:bCs w:val="false"/>
          <w:i w:val="false"/>
          <w:iCs w:val="false"/>
          <w:sz w:val="24"/>
          <w:szCs w:val="24"/>
          <w:rtl/>
        </w:rPr>
        <w:t xml:space="preserve">כל חמש המרואיינות סיפרו, ללא יוצא מן הכלל, על שיעור שנכשל בגלל נפילת האינטרנט או מחשבים לא טעונים, וכולן הסיקו מסקנה זהה: חובה להכין חלופה שאינה תלויה בטכנולוגיה. מיכל תיארה את "השיעור שממנו נולדה תוכנית ב'", שיעור על מערכת השמש שבו "חמש דקות אחרי שהתחלנו האינטרנט בבית הספר נפל", וסיכמה: "תקלות טכניות זה לא אם, זה מתי (טפחה על השולחן). התוכנית ב' לא הופכת אותי לפחות טכנולוגית, היא הופכת אותי למורה שאפשר לסמוך עליה". נועה למדה שלושה דברים מכישלון דומה, ובהם: "השיעור לא היה על ה-Padlet. השיעור היה על כתיבה. הכלי היה רק דרך, ואם הדרך חסומה, לוקחים דרך אחרת". רונית הוסיפה תובנה על עצמה: "כשהטכנולוגיה נכשלת, אני מאבדת את הכיתה לא בגלל המחשבים אלא בגלל שאני מפסיקה להיות איתם ומתחילה להיות עם הכבלים". יעל תיארה כיצד מצאה עצמה "טכנאית במקום מורה, רצה בין שולחנות עם כבלי טעינה", ומאז אינה מקיימת שיעור שלם של עבודה פרטנית מול מחשב.</w:t>
      </w:r>
    </w:p>
    <w:p>
      <w:pPr>
        <w:pStyle w:val="Heading3"/>
        <w:bidi/>
        <w:spacing w:after="100" w:before="160" w:line="360"/>
        <w:jc w:val="right"/>
      </w:pPr>
      <w:r>
        <w:rPr>
          <w:rFonts w:ascii="David" w:cs="David" w:eastAsia="David" w:hAnsi="David"/>
          <w:b/>
          <w:bCs/>
          <w:i w:val="false"/>
          <w:iCs w:val="false"/>
          <w:sz w:val="24"/>
          <w:szCs w:val="24"/>
          <w:rtl/>
        </w:rPr>
        <w:t xml:space="preserve">5.4.3 פערים דיגיטליים ושיעורי בית</w:t>
      </w:r>
    </w:p>
    <w:p>
      <w:pPr>
        <w:bidi/>
        <w:spacing w:after="120" w:before="0" w:line="360"/>
        <w:jc w:val="both"/>
      </w:pPr>
      <w:r>
        <w:rPr>
          <w:rFonts w:ascii="David" w:cs="David" w:eastAsia="David" w:hAnsi="David"/>
          <w:b w:val="false"/>
          <w:bCs w:val="false"/>
          <w:i w:val="false"/>
          <w:iCs w:val="false"/>
          <w:sz w:val="24"/>
          <w:szCs w:val="24"/>
          <w:rtl/>
        </w:rPr>
        <w:t xml:space="preserve">הפערים הדיגיטליים היו הנושא שעורר את התגובות הרגשיות החזקות ביותר בראיונות. ארבע מרואיינות סיפרו על תלמיד או תלמידה ספציפיים שנפגעו ממשימה דיגיטלית לבית. נועה תיארה תלמיד שאין לו מחשב בבית: "למחרת אדם הגיע ואמר לי בשקט שהוא לא הצליח. לא כי הוא לא רצה. כי לא היה לו על מה. ואני זוכרת שהרגשתי שאני עשיתי לו את זה (שתקה לרגע)". רונית תיארה תלמידה שלא הגישה משימות במשך חודש:</w:t>
      </w:r>
    </w:p>
    <w:p>
      <w:pPr>
        <w:bidi/>
        <w:spacing w:after="160" w:before="0" w:line="360"/>
        <w:ind w:left="720" w:right="720"/>
        <w:jc w:val="both"/>
      </w:pPr>
      <w:r>
        <w:rPr>
          <w:rFonts w:ascii="David" w:cs="David" w:eastAsia="David" w:hAnsi="David"/>
          <w:b w:val="false"/>
          <w:bCs w:val="false"/>
          <w:i w:val="false"/>
          <w:iCs w:val="false"/>
          <w:sz w:val="24"/>
          <w:szCs w:val="24"/>
          <w:rtl/>
        </w:rPr>
        <w:t xml:space="preserve">אני חשבתי שהיא מזלזלת, עד ששאלתי בשקט והתברר שאין להם אינטרנט בבית כבר חודשיים. (קולה נשבר לרגע) התביישתי בעצמי. ילדה בת עשר נשאה חודש שלם תווית של עצלנית בגלל הנחה שלי שלא בדקתי. (רונית)</w:t>
      </w:r>
    </w:p>
    <w:p>
      <w:pPr>
        <w:bidi/>
        <w:spacing w:after="120" w:before="0" w:line="360"/>
        <w:jc w:val="both"/>
      </w:pPr>
      <w:r>
        <w:rPr>
          <w:rFonts w:ascii="David" w:cs="David" w:eastAsia="David" w:hAnsi="David"/>
          <w:b w:val="false"/>
          <w:bCs w:val="false"/>
          <w:i w:val="false"/>
          <w:iCs w:val="false"/>
          <w:sz w:val="24"/>
          <w:szCs w:val="24"/>
          <w:rtl/>
        </w:rPr>
        <w:t xml:space="preserve">המרואיינות הבחינו בין פער בציוד לבין פער בתמיכה. נועה אמרה: "זה גם מי יש לו הורה שיודע להיכנס ל-Classroom ולעזור, מי יש לו חדר שקט, מי יש לו אח גדול שמסביר […] ואם אני נותנת ציון על זה, אני בעצם נותנת ציון למשפחה ולא לילד". מיכל תיארה תלמיד ש"מגיע לשיעור אחרי שכשל בבית, ומתחיל מנקודה נמוכה יותר, לא בגלל יכולת אלא בגלל תנאים".</w:t>
      </w:r>
    </w:p>
    <w:p>
      <w:pPr>
        <w:bidi/>
        <w:spacing w:after="120" w:before="0" w:line="360"/>
        <w:jc w:val="both"/>
      </w:pPr>
      <w:r>
        <w:rPr>
          <w:rFonts w:ascii="David" w:cs="David" w:eastAsia="David" w:hAnsi="David"/>
          <w:b w:val="false"/>
          <w:bCs w:val="false"/>
          <w:i w:val="false"/>
          <w:iCs w:val="false"/>
          <w:sz w:val="24"/>
          <w:szCs w:val="24"/>
          <w:rtl/>
        </w:rPr>
        <w:t xml:space="preserve">מתוך חוויות אלה גיבשו כל המרואיינות מדיניות אישית זהה כמעט: העבודה המשמעותית נעשית בבית הספר, שיעורי בית דיגיטליים הם תוספת בלבד, ולכל משימה דיגיטלית יש חלופה ללא מסך. רונית קבעה: "בית הספר צריך לאפשר את הזמן ואת הציוד בתוך המסגרת, ולא להטיל את האחריות על המשפחה". יעל תיארה מבחן מקדים לכל כלי: "מי בכיתה שלי לא יוכל להשתמש בו, ומה אני עושה בשבילו? אם אין לי תשובה, אני לא מכניסה את הכלי". דנה תיארה את המאבק המערכתי: "עגלה אחת של שלושים מחשבים לשש כיתות", והשגת מחשבים להשאלה "אחרי חצי שנה של טפסים". מיכל, כרכזת תקשוב, כינתה את פתרונותיה "טלאים, לא פתרון". רונית הגדירה את הסוגיה במונחים ערכיים: "הפערים הדיגיטליים האלה הם לא בעיה טכנית, הם בעיה של צדק".</w:t>
      </w:r>
    </w:p>
    <w:p>
      <w:pPr>
        <w:pStyle w:val="Heading3"/>
        <w:bidi/>
        <w:spacing w:after="100" w:before="160" w:line="360"/>
        <w:jc w:val="right"/>
      </w:pPr>
      <w:r>
        <w:rPr>
          <w:rFonts w:ascii="David" w:cs="David" w:eastAsia="David" w:hAnsi="David"/>
          <w:b/>
          <w:bCs/>
          <w:i w:val="false"/>
          <w:iCs w:val="false"/>
          <w:sz w:val="24"/>
          <w:szCs w:val="24"/>
          <w:rtl/>
        </w:rPr>
        <w:t xml:space="preserve">5.4.4 הערכה, הורים וגבולות</w:t>
      </w:r>
    </w:p>
    <w:p>
      <w:pPr>
        <w:bidi/>
        <w:spacing w:after="120" w:before="0" w:line="360"/>
        <w:jc w:val="both"/>
      </w:pPr>
      <w:r>
        <w:rPr>
          <w:rFonts w:ascii="David" w:cs="David" w:eastAsia="David" w:hAnsi="David"/>
          <w:b w:val="false"/>
          <w:bCs w:val="false"/>
          <w:i w:val="false"/>
          <w:iCs w:val="false"/>
          <w:sz w:val="24"/>
          <w:szCs w:val="24"/>
          <w:rtl/>
        </w:rPr>
        <w:t xml:space="preserve">בתחום ההערכה תיארו המרואיינות רווח ברור לצד מגבלה. הרווח הוא משוב מיידי ותמונת מצב כיתתית. נועה אמרה: "אני רואה שבשאלה שבע עשרים ילדים טעו באותה טעות, ומבינה שהבעיה היא בהוראה שלי, לא בילדים". דנה תיארה עצירה והסבר חוזר "באותו שיעור, לא בשבוע הבא". המגבלה היא שהמשוב האוטומטי אינו מסביר ואינו בודק את מה שחשוב באמת. מיכל אמרה: "המשוב האוטומטי אומר טעית, הוא לא מסביר למה טעית", ותיארה תלמיד ש"לוחץ על כל האפשרויות, עד שהוא מנחש נכון, והמערכת תסמן שהוא הצליח, ובעצם הוא לא הבין כלום". רונית הביעה חשש "שהמערכת תתחיל למדוד רק את מה שנוח למדוד, ואז נלמד רק את מה שנוח למדוד". יעל תיארה תלמידה רגישה שבכתה למראה ציון באדום על המסך, ומאז מכבה עבורה את תצוגת הציון. ארבע מרואיינות הדגישו שמשוב "שנשאר" הוא משפט בכתב יד או שיחה. נועה: "משוב אמיתי בעיניי הוא שיחה, לא מספר".</w:t>
      </w:r>
    </w:p>
    <w:p>
      <w:pPr>
        <w:bidi/>
        <w:spacing w:after="120" w:before="0" w:line="360"/>
        <w:jc w:val="both"/>
      </w:pPr>
      <w:r>
        <w:rPr>
          <w:rFonts w:ascii="David" w:cs="David" w:eastAsia="David" w:hAnsi="David"/>
          <w:b w:val="false"/>
          <w:bCs w:val="false"/>
          <w:i w:val="false"/>
          <w:iCs w:val="false"/>
          <w:sz w:val="24"/>
          <w:szCs w:val="24"/>
          <w:rtl/>
        </w:rPr>
        <w:t xml:space="preserve">בקשר עם ההורים תואר דפוס כפול. מצד אחד, שקיפות ומעורבות של הורים קרובים; מצד אחר, ציפייה לזמינות מתמדת. כל חמש המרואיינות הזכירו הודעות בשעות הערב המאוחרות, וכולן תיארו הצבת גבולות. מיכל: "הצבתי גבולות, אני עונה בשעות מסוימות, ולא על ציוני תרגול". נועה הבחינה: "הטכנולוגיה מקרבת את מי שקרוב ומרחיקה את מי שרחוק", ומיכל תיארה ערב הדרכה להורים שאליו "הגיעו עשרים מתוך שמונים". יעל העלתה גם שאלת פרטיות: "אני זהירה מאוד עם מה שאני מעלה למערכות, כי לא תמיד ברור לי לאן המידע הזה הולך".</w:t>
      </w:r>
    </w:p>
    <w:p>
      <w:pPr>
        <w:pStyle w:val="Heading2"/>
        <w:bidi/>
        <w:spacing w:after="120" w:before="200" w:line="360"/>
        <w:jc w:val="right"/>
      </w:pPr>
      <w:r>
        <w:rPr>
          <w:rFonts w:ascii="David" w:cs="David" w:eastAsia="David" w:hAnsi="David"/>
          <w:b/>
          <w:bCs/>
          <w:i w:val="false"/>
          <w:iCs w:val="false"/>
          <w:sz w:val="24"/>
          <w:szCs w:val="24"/>
          <w:rtl/>
        </w:rPr>
        <w:t xml:space="preserve">5.5 תמה חמישית: תפקיד המורה, הכשרה ובינה מלאכותית</w:t>
      </w:r>
    </w:p>
    <w:p>
      <w:pPr>
        <w:bidi/>
        <w:spacing w:after="120" w:before="0" w:line="360"/>
        <w:jc w:val="both"/>
      </w:pPr>
      <w:r>
        <w:rPr>
          <w:rFonts w:ascii="David" w:cs="David" w:eastAsia="David" w:hAnsi="David"/>
          <w:b w:val="false"/>
          <w:bCs w:val="false"/>
          <w:i w:val="false"/>
          <w:iCs w:val="false"/>
          <w:sz w:val="24"/>
          <w:szCs w:val="24"/>
          <w:rtl/>
        </w:rPr>
        <w:t xml:space="preserve">התמה החמישית עונה ישירות על שאלת המשנה השלישית. היא כוללת את תפיסת השינוי בתפקיד, את מה שנתפס כקבוע, את ההכשרה שהמורות קיבלו ואת זו שהן חסרות, את היחס לבינה מלאכותית, את השפעת הקורונה, ואת החששות והתקוות שבהן נחתמו הראיונות.</w:t>
      </w:r>
    </w:p>
    <w:p>
      <w:pPr>
        <w:pStyle w:val="Heading3"/>
        <w:bidi/>
        <w:spacing w:after="100" w:before="160" w:line="360"/>
        <w:jc w:val="right"/>
      </w:pPr>
      <w:r>
        <w:rPr>
          <w:rFonts w:ascii="David" w:cs="David" w:eastAsia="David" w:hAnsi="David"/>
          <w:b/>
          <w:bCs/>
          <w:i w:val="false"/>
          <w:iCs w:val="false"/>
          <w:sz w:val="24"/>
          <w:szCs w:val="24"/>
          <w:rtl/>
        </w:rPr>
        <w:t xml:space="preserve">5.5.1 ממקור ידע למתכננת ומתווכת</w:t>
      </w:r>
    </w:p>
    <w:p>
      <w:pPr>
        <w:bidi/>
        <w:spacing w:after="120" w:before="0" w:line="360"/>
        <w:jc w:val="both"/>
      </w:pPr>
      <w:r>
        <w:rPr>
          <w:rFonts w:ascii="David" w:cs="David" w:eastAsia="David" w:hAnsi="David"/>
          <w:b w:val="false"/>
          <w:bCs w:val="false"/>
          <w:i w:val="false"/>
          <w:iCs w:val="false"/>
          <w:sz w:val="24"/>
          <w:szCs w:val="24"/>
          <w:rtl/>
        </w:rPr>
        <w:t xml:space="preserve">כל המרואיינות תיארו מעבר מהוראה פרונטלית לתכנון והנחיה. דנה אמרה: "אני פחות רק מסבירה ויותר מתכננת, שואלת, מכוונת ובודקת מה מתאים לכל תלמיד", ותיארה שיעור טוב שבו היא מדברת "אולי עשר דקות מתוך ארבעים וחמש". נועה הרגישה "יותר מעצבת של למידה מאשר מרצה". מיכל ניסחה את ליבת השינוי: "המורה צריך לדעת לבחור ולסנן ולא רק להעביר מידע", והסבירה: "יש היום אלף סרטונים על מחזור המים, והתפקיד שלי הוא לדעת איזה מהם נכון, איזה מתאים לכיתה ה', ואיפה לעצור אותו ולשאול שאלה". יעל הוסיפה שהמורה "מלמדת ילדים איך ללמוד, איך לבדוק אם מקור אמין, איך לבחור מה חשוב מתוך המון". שתיים מהמרואיינות ציינו גם תפקיד חדש של ניתוח נתונים ופירושם.</w:t>
      </w:r>
    </w:p>
    <w:p>
      <w:pPr>
        <w:bidi/>
        <w:spacing w:after="120" w:before="0" w:line="360"/>
        <w:jc w:val="both"/>
      </w:pPr>
      <w:r>
        <w:rPr>
          <w:rFonts w:ascii="David" w:cs="David" w:eastAsia="David" w:hAnsi="David"/>
          <w:b w:val="false"/>
          <w:bCs w:val="false"/>
          <w:i w:val="false"/>
          <w:iCs w:val="false"/>
          <w:sz w:val="24"/>
          <w:szCs w:val="24"/>
          <w:rtl/>
        </w:rPr>
        <w:t xml:space="preserve">שלוש מרואיינות הדגישו שהשינוי מוסיף על התפקיד ואינו מחליף חלקים ממנו. מיכל אמרה: "המורה בבית הספר העתידי היא אותה מורה, עם ארגז כלים גדול יותר ועם פחות זמן להשתמש בו, ואת זה מישהו צריך לפתור". רונית: "התפקיד התרחב, ואף אחד לא הוריד ממנו כלום".</w:t>
      </w:r>
    </w:p>
    <w:p>
      <w:pPr>
        <w:pStyle w:val="Heading3"/>
        <w:bidi/>
        <w:spacing w:after="100" w:before="160" w:line="360"/>
        <w:jc w:val="right"/>
      </w:pPr>
      <w:r>
        <w:rPr>
          <w:rFonts w:ascii="David" w:cs="David" w:eastAsia="David" w:hAnsi="David"/>
          <w:b/>
          <w:bCs/>
          <w:i w:val="false"/>
          <w:iCs w:val="false"/>
          <w:sz w:val="24"/>
          <w:szCs w:val="24"/>
          <w:rtl/>
        </w:rPr>
        <w:t xml:space="preserve">5.5.2 מה נשאר בליבת התפקיד</w:t>
      </w:r>
    </w:p>
    <w:p>
      <w:pPr>
        <w:bidi/>
        <w:spacing w:after="120" w:before="0" w:line="360"/>
        <w:jc w:val="both"/>
      </w:pPr>
      <w:r>
        <w:rPr>
          <w:rFonts w:ascii="David" w:cs="David" w:eastAsia="David" w:hAnsi="David"/>
          <w:b w:val="false"/>
          <w:bCs w:val="false"/>
          <w:i w:val="false"/>
          <w:iCs w:val="false"/>
          <w:sz w:val="24"/>
          <w:szCs w:val="24"/>
          <w:rtl/>
        </w:rPr>
        <w:t xml:space="preserve">על השאלה מה נשאר קבוע ענו כל המרואיינות תשובה אחת: ההיכרות עם הילד והקשר האנושי. יעל אמרה: "המחשב יכול לתת מידע, אבל הוא לא מכיר את הילד כמו שאני מכירה אותו, ואני לא רואה איך זה משתנה". רונית תיארה ידע שאינו כתוב בשום מערכת:</w:t>
      </w:r>
    </w:p>
    <w:p>
      <w:pPr>
        <w:bidi/>
        <w:spacing w:after="160" w:before="0" w:line="360"/>
        <w:ind w:left="720" w:right="720"/>
        <w:jc w:val="both"/>
      </w:pPr>
      <w:r>
        <w:rPr>
          <w:rFonts w:ascii="David" w:cs="David" w:eastAsia="David" w:hAnsi="David"/>
          <w:b w:val="false"/>
          <w:bCs w:val="false"/>
          <w:i w:val="false"/>
          <w:iCs w:val="false"/>
          <w:sz w:val="24"/>
          <w:szCs w:val="24"/>
          <w:rtl/>
        </w:rPr>
        <w:t xml:space="preserve">שום מערכת לא תדע ששחר לא מרוכז כי ההורים שלו נפרדים, שמאיה צריכה שיגידו לה "יפה" לפני שמתקנים, שעומר צריך לזוז כל עשר דקות. אני יודעת. וזה לא ידע שכתוב בשום מקום, זה ידע שנבנה משנה של מבטים והפסקות. (רונית)</w:t>
      </w:r>
    </w:p>
    <w:p>
      <w:pPr>
        <w:bidi/>
        <w:spacing w:after="120" w:before="0" w:line="360"/>
        <w:jc w:val="both"/>
      </w:pPr>
      <w:r>
        <w:rPr>
          <w:rFonts w:ascii="David" w:cs="David" w:eastAsia="David" w:hAnsi="David"/>
          <w:b w:val="false"/>
          <w:bCs w:val="false"/>
          <w:i w:val="false"/>
          <w:iCs w:val="false"/>
          <w:sz w:val="24"/>
          <w:szCs w:val="24"/>
          <w:rtl/>
        </w:rPr>
        <w:t xml:space="preserve">נועה הזכירה גם את התפקיד החינוכי: "ללמד לחכות בתור, לכבד חבר, להתמודד עם כישלון. אף אפליקציה לא מלמדת ילד להתנצל (התלהבה)". מיכל ביססה את עמדתה בניסיון הקורונה: "ראיתי בקורונה מה קורה כשהקשר נעלם". רונית ויעל הביעו שתיהן את ההשערה שדווקא בבית ספר עתיר מסכים הצורך במבט של מבוגר יגדל. רונית ניסחה גם את החשש המשלים: "אני מפחדת מדבר אחד: שהמורה תהפוך למפעילה של מערכות, למי שבודקת שכולם התחברו".</w:t>
      </w:r>
    </w:p>
    <w:p>
      <w:pPr>
        <w:pStyle w:val="Heading3"/>
        <w:bidi/>
        <w:spacing w:after="100" w:before="160" w:line="360"/>
        <w:jc w:val="right"/>
      </w:pPr>
      <w:r>
        <w:rPr>
          <w:rFonts w:ascii="David" w:cs="David" w:eastAsia="David" w:hAnsi="David"/>
          <w:b/>
          <w:bCs/>
          <w:i w:val="false"/>
          <w:iCs w:val="false"/>
          <w:sz w:val="24"/>
          <w:szCs w:val="24"/>
          <w:rtl/>
        </w:rPr>
        <w:t xml:space="preserve">5.5.3 הכשרה שאינה מספקת ולמידת עמיתים</w:t>
      </w:r>
    </w:p>
    <w:p>
      <w:pPr>
        <w:bidi/>
        <w:spacing w:after="120" w:before="0" w:line="360"/>
        <w:jc w:val="both"/>
      </w:pPr>
      <w:r>
        <w:rPr>
          <w:rFonts w:ascii="David" w:cs="David" w:eastAsia="David" w:hAnsi="David"/>
          <w:b w:val="false"/>
          <w:bCs w:val="false"/>
          <w:i w:val="false"/>
          <w:iCs w:val="false"/>
          <w:sz w:val="24"/>
          <w:szCs w:val="24"/>
          <w:rtl/>
        </w:rPr>
        <w:t xml:space="preserve">ההכשרה לשילוב טכנולוגיה תוארה בכל הראיונות באופן ביקורתי, ולעיתים בכעס. רונית סיכמה: "קיבלתי הרבה השתלמויות ומעט הכשרה". מיכל תיארה השתלמויות "במתכונת של הנה כלי, הנה איך נרשמים, הנה איך לוחצים על כפתורים", שמהן "יוצאים עם רשימה של אפליקציות ובלי מושג איך זה נכנס לשיעור אמיתי". דנה אמרה: "פה אני נהיית עצבנית (נאנחה)", ותיארה כי כל מה שהיא יודעת על הכלים שהיא משתמשת בהם "למדתי לבד. בערבים, בסופי שבוע". נועה תיארה קורס אחד בתואר "שבו למדנו בעיקר איך לבנות מצגת".</w:t>
      </w:r>
    </w:p>
    <w:p>
      <w:pPr>
        <w:bidi/>
        <w:spacing w:after="120" w:before="0" w:line="360"/>
        <w:jc w:val="both"/>
      </w:pPr>
      <w:r>
        <w:rPr>
          <w:rFonts w:ascii="David" w:cs="David" w:eastAsia="David" w:hAnsi="David"/>
          <w:b w:val="false"/>
          <w:bCs w:val="false"/>
          <w:i w:val="false"/>
          <w:iCs w:val="false"/>
          <w:sz w:val="24"/>
          <w:szCs w:val="24"/>
          <w:rtl/>
        </w:rPr>
        <w:t xml:space="preserve">שלושה צרכים חזרו בכל הראיונות. הראשון, הכשרה שמתחילה מהפדגוגיה: רונית ביקשה הכשרה ש"תעזור לי לקבל החלטות פדגוגיות, מתי כלי מתאים ומתי לא", ומיכל ביקשה הכשרה "שמראה שיעורים אמיתיים […] כולל מה השתבש". השני, זמן קבוע במערכת: דנה דרשה "שעתיים בשבוע בתוך המערכת, לא אחרי שהילדים הולכים כשאני גמורה". השלישי, למידת עמיתים. חמש המרואיינות, כל אחת בנפרד, ציינו שההכשרה המשמעותית ביותר שקיבלו הייתה שיחה לא רשמית עם עמיתה. נועה: "ההכשרה הכי טובה שקיבלתי הייתה חצי שעה בחדר המורים עם רותי, ואף אחד לא קרא לזה הכשרה". יעל תיארה שעה שבועית עם מורה צעירה: "היא אותי טכנולוגיה, אני אותה פדגוגיה של שילוב". רונית הוסיפה פן של כבוד למורות ותיקות: "אחרי עשרים שנה אני יודעת ללמד, אני צריכה עזרה לחבר את מה שאני יודעת עם הכלים החדשים, לא שיתייחסו אליי כמו למישהי שלא יודעת כלום". מיכל, המשמשת רכזת תקשוב, ראתה זאת גם מן הצד השני: מורה ותיקה "לא צריכה עוד סדנה, היא צריכה שמישהו יישב איתה בכיתה שלה, שיעור אחד".</w:t>
      </w:r>
    </w:p>
    <w:p>
      <w:pPr>
        <w:pStyle w:val="Heading3"/>
        <w:bidi/>
        <w:spacing w:after="100" w:before="160" w:line="360"/>
        <w:jc w:val="right"/>
      </w:pPr>
      <w:r>
        <w:rPr>
          <w:rFonts w:ascii="David" w:cs="David" w:eastAsia="David" w:hAnsi="David"/>
          <w:b/>
          <w:bCs/>
          <w:i w:val="false"/>
          <w:iCs w:val="false"/>
          <w:sz w:val="24"/>
          <w:szCs w:val="24"/>
          <w:rtl/>
        </w:rPr>
        <w:t xml:space="preserve">5.5.4 בינה מלאכותית: כלי עבודה למורה, זהירות עם התלמידים</w:t>
      </w:r>
    </w:p>
    <w:p>
      <w:pPr>
        <w:bidi/>
        <w:spacing w:after="120" w:before="0" w:line="360"/>
        <w:jc w:val="both"/>
      </w:pPr>
      <w:r>
        <w:rPr>
          <w:rFonts w:ascii="David" w:cs="David" w:eastAsia="David" w:hAnsi="David"/>
          <w:b w:val="false"/>
          <w:bCs w:val="false"/>
          <w:i w:val="false"/>
          <w:iCs w:val="false"/>
          <w:sz w:val="24"/>
          <w:szCs w:val="24"/>
          <w:rtl/>
        </w:rPr>
        <w:t xml:space="preserve">היחס לכלי בינה מלאכותית יוצרת היה אחיד באופן מפתיע. כל חמש המרואיינות משתמשות בהם להכנת חומרים, בעיקר יצירת משימות בשלוש רמות קושי, פישוט טקסטים ורעיונות לפתיחה, וכולן תיארו בדיקה קפדנית של הפלט בשל טעויות. מיכל: "פעם הוא כתב לי שהמים רותחים בשמונים מעלות בגובה פני הים, יפה מאוד (צחקה)". רונית: "פעם הוא כתב לי על פסוק שלא קיים, בביטחון מלא". בכל הנוגע לתלמידים, כולן נקטו זהירות, בעיקר בשל גיל התלמידים, ואף אחת לא אסרה או התעלמה. שלוש מרואיינות תיארו שיעור שבו הקרינו תשובה של הכלי וביקשו מהתלמידים למצוא בה טעויות. דנה: "פעם הוא טעה בסדר של כוכבי הלכת, וזה היה השיעור הכי טוב שלי על חשיבה ביקורתית". החשש המשותף אינו העתקה אלא דילוג על המאמץ. נועה: "הלמידה קורית בקושי הזה, ואם מכונה מדלגת עליו בשבילם, הם לא ילמדו". יעל הוסיפה חשש לפרטיות, ורונית ניסחה את תפקיד המורה החדש: "ללמד ילד להבחין בין תשובה נכונה לתשובה שנשמעת נכונה".</w:t>
      </w:r>
    </w:p>
    <w:p>
      <w:pPr>
        <w:pStyle w:val="Heading3"/>
        <w:bidi/>
        <w:spacing w:after="100" w:before="160" w:line="360"/>
        <w:jc w:val="right"/>
      </w:pPr>
      <w:r>
        <w:rPr>
          <w:rFonts w:ascii="David" w:cs="David" w:eastAsia="David" w:hAnsi="David"/>
          <w:b/>
          <w:bCs/>
          <w:i w:val="false"/>
          <w:iCs w:val="false"/>
          <w:sz w:val="24"/>
          <w:szCs w:val="24"/>
          <w:rtl/>
        </w:rPr>
        <w:t xml:space="preserve">5.5.5 הקורונה כנקודת מפנה כפולה</w:t>
      </w:r>
    </w:p>
    <w:p>
      <w:pPr>
        <w:bidi/>
        <w:spacing w:after="120" w:before="0" w:line="360"/>
        <w:jc w:val="both"/>
      </w:pPr>
      <w:r>
        <w:rPr>
          <w:rFonts w:ascii="David" w:cs="David" w:eastAsia="David" w:hAnsi="David"/>
          <w:b w:val="false"/>
          <w:bCs w:val="false"/>
          <w:i w:val="false"/>
          <w:iCs w:val="false"/>
          <w:sz w:val="24"/>
          <w:szCs w:val="24"/>
          <w:rtl/>
        </w:rPr>
        <w:t xml:space="preserve">תקופת הלמידה מרחוק תוארה בכל הראיונות כאירוע מכונן שהשפיע בשני כיוונים מנוגדים בעת ובעונה אחת. מצד אחד, רכישת מיומנות מואצת ואובדן הפחד. רונית: "עשיתי בכמה חודשים מה שהייתי דוחה שנים. גיליתי שאני מסוגלת". דנה: "הקורונה הכריחה אותי ללמוד בשבועיים מה שהייתי לומדת בשלוש שנים". מצד אחר, הבנה חדה של גבולות הטכנולוגיה. נועה, שלימדה כיתה א' מרחוק, אמרה: "ילד בן שש לא לומד לקרוא ממסך, הוא לומד לקרוא כשמישהי יושבת לידו ומצביעה על האותיות". רונית: "הילדים לא באמת למדו. הם היו נוכחים אבל לא נמצאים". שלוש מרואיינות הזכירו תלמידים ש"נעלמו" בתקופה זו, ויעל קשרה זאת לתלמיד עם דיסלקציה ש"בבית ספר הצליח בזכות ההקראה ובבית לא היה לו כלום. עד היום זה כואב לי (קולה נשבר לרגע)". נועה סיכמה: "היא כלי מצוין בתוך בית הספר ותחליף גרוע לבית הספר".</w:t>
      </w:r>
    </w:p>
    <w:p>
      <w:pPr>
        <w:pStyle w:val="Heading3"/>
        <w:bidi/>
        <w:spacing w:after="100" w:before="160" w:line="360"/>
        <w:jc w:val="right"/>
      </w:pPr>
      <w:r>
        <w:rPr>
          <w:rFonts w:ascii="David" w:cs="David" w:eastAsia="David" w:hAnsi="David"/>
          <w:b/>
          <w:bCs/>
          <w:i w:val="false"/>
          <w:iCs w:val="false"/>
          <w:sz w:val="24"/>
          <w:szCs w:val="24"/>
          <w:rtl/>
        </w:rPr>
        <w:t xml:space="preserve">5.5.6 חששות ותקוות</w:t>
      </w:r>
    </w:p>
    <w:p>
      <w:pPr>
        <w:bidi/>
        <w:spacing w:after="120" w:before="0" w:line="360"/>
        <w:jc w:val="both"/>
      </w:pPr>
      <w:r>
        <w:rPr>
          <w:rFonts w:ascii="David" w:cs="David" w:eastAsia="David" w:hAnsi="David"/>
          <w:b w:val="false"/>
          <w:bCs w:val="false"/>
          <w:i w:val="false"/>
          <w:iCs w:val="false"/>
          <w:sz w:val="24"/>
          <w:szCs w:val="24"/>
          <w:rtl/>
        </w:rPr>
        <w:t xml:space="preserve">שאלת הסיום חשפה הסכמה רחבה. החשש שהוזכר ראשון אצל ארבע מחמש המרואיינות היה הרחבת הפערים. נועה: "שילדים שיש להם בבית הכול ילכו קדימה, וילדים כמו אדם יישארו מאחור, ושמישהו במשרד ימדוד את זה בטבלה ויגיד שזה בסדר כי הממוצע עלה". החשש השני היה אובדן הילד מאחורי הנתונים. מיכל: "שנסתכל על המספר של רועי במקום על רועי". רונית ויעל הוסיפו חשש מאובדן היכולת "לשבת עם ספר, לשעמם, לחשוב לאט". דנה ומיכל הזכירו שחיקת מורות: "שכל כלי חדש נוסף לרשימה ושום דבר לא יורד ממנה, עד שמורות טובות פשוט יעזבו (נאנחה)".</w:t>
      </w:r>
    </w:p>
    <w:p>
      <w:pPr>
        <w:bidi/>
        <w:spacing w:after="120" w:before="0" w:line="360"/>
        <w:jc w:val="both"/>
      </w:pPr>
      <w:r>
        <w:rPr>
          <w:rFonts w:ascii="David" w:cs="David" w:eastAsia="David" w:hAnsi="David"/>
          <w:b w:val="false"/>
          <w:bCs w:val="false"/>
          <w:i w:val="false"/>
          <w:iCs w:val="false"/>
          <w:sz w:val="24"/>
          <w:szCs w:val="24"/>
          <w:rtl/>
        </w:rPr>
        <w:t xml:space="preserve">התקווה המרכזית נוסחה כמעט זהה בכל הראיונות: שהטכנולוגיה תשחרר זמן לקשר אנושי. נועה: "שהטכנולוגיה תשחרר לי זמן בשביל בני אדם". רונית: "שהטכנולוגיה תעשה בדיוק את מה שהיא יודעת לעשות טוב, להמחיש, לחזור, להקריא, להתאים, ותשחרר למורה זמן להיות אדם". מיכל קיוותה שהטכנולוגיה תהיה "כל כך טבעית שכבר לא מדברים עליה, כמו שלא מדברים על העיפרון". יעל ודנה סיימו את הראיון בהערה שלא נשאלה עליה: יעל ביקשה שבשיח על בית הספר העתידי "ישאלו גם מה המורה צריכה כדי להיות שם", ואילו דנה ומיכל הוסיפו שבשיח על אתגרים נשכחת השמחה. דנה: "כשכיתה שלמה צועקת 'עוד פעם!' אחרי סימולציה […] זה מזכיר לי למה בחרתי בזה".</w:t>
      </w:r>
    </w:p>
    <w:p>
      <w:pPr>
        <w:pStyle w:val="Heading2"/>
        <w:bidi/>
        <w:spacing w:after="120" w:before="200" w:line="360"/>
        <w:jc w:val="right"/>
      </w:pPr>
      <w:r>
        <w:rPr>
          <w:rFonts w:ascii="David" w:cs="David" w:eastAsia="David" w:hAnsi="David"/>
          <w:b/>
          <w:bCs/>
          <w:i w:val="false"/>
          <w:iCs w:val="false"/>
          <w:sz w:val="24"/>
          <w:szCs w:val="24"/>
          <w:rtl/>
        </w:rPr>
        <w:t xml:space="preserve">5.6 סיכום הממצאים</w:t>
      </w:r>
    </w:p>
    <w:p>
      <w:pPr>
        <w:bidi/>
        <w:spacing w:after="120" w:before="0" w:line="360"/>
        <w:jc w:val="both"/>
      </w:pPr>
      <w:r>
        <w:rPr>
          <w:rFonts w:ascii="David" w:cs="David" w:eastAsia="David" w:hAnsi="David"/>
          <w:b w:val="false"/>
          <w:bCs w:val="false"/>
          <w:i w:val="false"/>
          <w:iCs w:val="false"/>
          <w:sz w:val="24"/>
          <w:szCs w:val="24"/>
          <w:rtl/>
        </w:rPr>
        <w:t xml:space="preserve">חמש התמות מצטרפות לתמונה עקבית. המרואיינות מייחסות לטכנולוגיה שלושה יתרונות עיקריים: פתיחת דלת להשתתפות, המחשה ויצירה, והתאמה לשונות. הן מזהות ארבעה אתגרים: הסחות דעת, תלות בתשתית, פערים דיגיטליים ומגבלות המשוב האוטומטי. את תפקידן הן רואות כמשתנה בשכבותיו החיצוניות, מהעברת ידע לתכנון ותיווך, וכקבוע בליבתו, ההיכרות עם הילד. שלוש תובנות חוצות את כל התמות: הטכנולוגיה "פותחת דלת" אך אינה "הבית"; ערכה תלוי במטרה פדגוגית ובמשימה ברורה; והתנאי למימוש היתרונות הוא מורה שיש לה זמן, הכשרה מתאימה ותשתית פועלת.</w:t>
      </w:r>
    </w:p>
    <w:p>
      <w:pPr>
        <w:pStyle w:val="Heading1"/>
        <w:pageBreakBefore/>
        <w:bidi/>
        <w:spacing w:after="160" w:before="240" w:line="360"/>
        <w:jc w:val="right"/>
      </w:pPr>
      <w:r>
        <w:rPr>
          <w:rFonts w:ascii="David" w:cs="David" w:eastAsia="David" w:hAnsi="David"/>
          <w:b/>
          <w:bCs/>
          <w:i w:val="false"/>
          <w:iCs w:val="false"/>
          <w:sz w:val="24"/>
          <w:szCs w:val="24"/>
          <w:rtl/>
        </w:rPr>
        <w:t xml:space="preserve">6. דיון ומסקנות</w:t>
      </w:r>
    </w:p>
    <w:p>
      <w:pPr>
        <w:bidi/>
        <w:spacing w:after="120" w:before="0" w:line="360"/>
        <w:jc w:val="both"/>
      </w:pPr>
      <w:r>
        <w:rPr>
          <w:rFonts w:ascii="David" w:cs="David" w:eastAsia="David" w:hAnsi="David"/>
          <w:b w:val="false"/>
          <w:bCs w:val="false"/>
          <w:i w:val="false"/>
          <w:iCs w:val="false"/>
          <w:sz w:val="24"/>
          <w:szCs w:val="24"/>
          <w:rtl/>
        </w:rPr>
        <w:t xml:space="preserve">מטרת המחקר הייתה לבחון כיצד מורות בבית הספר היסודי תופסות את השפעת הטכנולוגיה על תהליכי ההוראה והלמידה בבית הספר העתידי. חמשת ראיונות העומק העלו תמונה עקבית ומורכבת, המאששת חלק ניכר מן הספרות, מדייקת חלק אחר, ומוסיפה ממדים שהמחקר הכמותי אינו חושף. פרק זה דן בממצאים לפי שלוש שאלות המשנה, ולאחר מכן מציג את המסקנות המרכזיות.</w:t>
      </w:r>
    </w:p>
    <w:p>
      <w:pPr>
        <w:pStyle w:val="Heading2"/>
        <w:bidi/>
        <w:spacing w:after="120" w:before="200" w:line="360"/>
        <w:jc w:val="right"/>
      </w:pPr>
      <w:r>
        <w:rPr>
          <w:rFonts w:ascii="David" w:cs="David" w:eastAsia="David" w:hAnsi="David"/>
          <w:b/>
          <w:bCs/>
          <w:i w:val="false"/>
          <w:iCs w:val="false"/>
          <w:sz w:val="24"/>
          <w:szCs w:val="24"/>
          <w:rtl/>
        </w:rPr>
        <w:t xml:space="preserve">6.1 היתרונות והתנאים למימושם</w:t>
      </w:r>
    </w:p>
    <w:p>
      <w:pPr>
        <w:bidi/>
        <w:spacing w:after="120" w:before="0" w:line="360"/>
        <w:jc w:val="both"/>
      </w:pPr>
      <w:r>
        <w:rPr>
          <w:rFonts w:ascii="David" w:cs="David" w:eastAsia="David" w:hAnsi="David"/>
          <w:b w:val="false"/>
          <w:bCs w:val="false"/>
          <w:i w:val="false"/>
          <w:iCs w:val="false"/>
          <w:sz w:val="24"/>
          <w:szCs w:val="24"/>
          <w:rtl/>
        </w:rPr>
        <w:t xml:space="preserve">שאלת המשנה הראשונה עסקה ביתרונות שהמורות מזהות ובתנאים שבהם הם מתממשים. ממצאי התמה הראשונה מאששים את הממצא החוזר בספרות שלפיו הטכנולוגיה מגבירה מעורבות והשתתפות (Akram et al., 2022; Wang &amp; Tahir, 2020), אך הם מדייקים אותו בשני אופנים. ראשית, המורות מיקמו את ההשפעה בעיקר אצל תלמידים שקטים וחוששים מטעות, שהמסך מאפשר להם לענות בלי להיחשף. הבחנה זו אינה מופיעה בסקירות הכמותיות, המדווחות על שיפור ממוצע במעורבות (Li et al., 2023), והיא מציעה שהיתרון אינו אחיד אלא ממוקד באוכלוסייה מסוימת. שנית, המורות תיארו שחיקה מהירה של ההתלהבות ומחיר רגשי של התחרותיות, בדיוק כפי שמצאו ואנג וטהיר (Wang &amp; Tahir, 2020) בסקירתם על Kahoot, והגיבו לכך בפועל, בכיבוי טבלת הדירוג ובמעבר למשחק בקבוצות. כלומר, המורות אינן רק מזהות את הסייגים שהספרות מתארת, אלא מפתחות פרקטיקות להתמודד עמם.</w:t>
      </w:r>
    </w:p>
    <w:p>
      <w:pPr>
        <w:bidi/>
        <w:spacing w:after="120" w:before="0" w:line="360"/>
        <w:jc w:val="both"/>
      </w:pPr>
      <w:r>
        <w:rPr>
          <w:rFonts w:ascii="David" w:cs="David" w:eastAsia="David" w:hAnsi="David"/>
          <w:b w:val="false"/>
          <w:bCs w:val="false"/>
          <w:i w:val="false"/>
          <w:iCs w:val="false"/>
          <w:sz w:val="24"/>
          <w:szCs w:val="24"/>
          <w:rtl/>
        </w:rPr>
        <w:t xml:space="preserve">הממצא המרכזי בתמה זו הוא ההבחנה החדה שכל המרואיינות עשו בין התלהבות לבין הבנה. ממצא זה תואם את מסקנת הסקירה השיטתית על משחוק בבתי ספר, שלפיה הראיות למעורבות התנהגותית ורגשית חזקות, ואילו הראיות למעורבות קוגניטיבית וללמידה לטווח ארוך דלות (Ramírez Ruiz et al., 2024). המרואיינות תיארו את הפער הזה מניסיונן, לעיתים כטעות של השנה הראשונה, ופיתחו דרכים לגשר עליו שאינן תלויות במסך: הסבר בעל פה, כרטיס יציאה בכתב יד, העברה להקשר חדש. אפשר לראות בכך ביטוי מעשי לתובנה של ספרות הלמידה בהכוונה עצמית, שלפיה תפקיד המורה בסביבה דיגיטלית הוא להפעיל את הכלים התומכים בחשיבה ולא את הכלים המושכים בלבד (Faza &amp; Lestari, 2025).</w:t>
      </w:r>
    </w:p>
    <w:p>
      <w:pPr>
        <w:bidi/>
        <w:spacing w:after="120" w:before="0" w:line="360"/>
        <w:jc w:val="both"/>
      </w:pPr>
      <w:r>
        <w:rPr>
          <w:rFonts w:ascii="David" w:cs="David" w:eastAsia="David" w:hAnsi="David"/>
          <w:b w:val="false"/>
          <w:bCs w:val="false"/>
          <w:i w:val="false"/>
          <w:iCs w:val="false"/>
          <w:sz w:val="24"/>
          <w:szCs w:val="24"/>
          <w:rtl/>
        </w:rPr>
        <w:t xml:space="preserve">התמה השנייה, המחשה ויצירה, מוסיפה ממד שהספרות הכמותית ממעטת לעסוק בו: ההבחנה בין צריכה לייצור. מיכל ודנה ראו במשימות שבהן התלמידים מייצרים תוצר את השימוש המשמעותי ביותר בטכנולוגיה, מפני שהוא מחייב הבנה ומאפשר הערכה שאי אפשר לזייף. תפיסה זו תואמת את ההבחנה בספרות בין דיגיטציה של פרקטיקה קיימת לבין שינוי פדגוגי, שבו הכלי משנה את מבנה הפעילות ואת תפקיד הלומד (Amemasor et al., 2025). עם זאת, הממצא הישראלי שלפיו דפוסי השימוש הדיגיטלי משקפים הרגלים קודמים (שוורץ ואחרים, 2022) מקבל כאן תמיכה עקיפה: המורות שתיארו משימות יצירה היו אלה שתיארו גם חופש להתנסות, זמן הכנה שהן מקדישות בערבים, וכישלונות שלמדו מהם. השינוי הפדגוגי, על פי הראיונות, אינו נובע מן הכלי אלא ממורה שיש לה מרחב לפתח אותו.</w:t>
      </w:r>
    </w:p>
    <w:p>
      <w:pPr>
        <w:bidi/>
        <w:spacing w:after="120" w:before="0" w:line="360"/>
        <w:jc w:val="both"/>
      </w:pPr>
      <w:r>
        <w:rPr>
          <w:rFonts w:ascii="David" w:cs="David" w:eastAsia="David" w:hAnsi="David"/>
          <w:b w:val="false"/>
          <w:bCs w:val="false"/>
          <w:i w:val="false"/>
          <w:iCs w:val="false"/>
          <w:sz w:val="24"/>
          <w:szCs w:val="24"/>
          <w:rtl/>
        </w:rPr>
        <w:t xml:space="preserve">בתחום ההתאמה לשונות אישרו הממצאים את מסקנת המחקרים על טכנולוגיה מסתגלת, שלפיה הטכנולוגיה אינה מוציאה את המורה מתהליך ההתאמה אלא משנה את עבודתו (Moltudal et al., 2022; Simon &amp; Zeng, 2024). המרואיינות תיארו שני דברים שהספרות מציינת: את הצורך בזמן להכין רמות שונות, ואת התלמידים שזקוקים דווקא ליותר ליווי מול מסך. הן הוסיפו ממד של כבוד, המתבטא בהקפדה שההתאמה לא תהיה גלויה לכיתה, וממד רגשי, שבא לידי ביטוי בסיפורים על תלמידים עם דיסלקציה שהקראה דיגיטלית שינתה את מעמדם. ממצאים אלה תואמים את מסקנת הסקירה על חינוך מכליל, שלפיה הטכנולוגיה הופכת למכלילה כאשר הכלי מותאם לצורך ספציפי והמורה הוכשרה להשתמש בו (Navas-Bonilla et al., 2025). האסטרטגיה שרונית ניסחה, שימוש בטכנולוגיה כדי לתת עצמאות לחזקים ולפנות זמן לחלשים, מציעה מודל מעשי לאופן שבו ההתאמה מתממשת בכיתה של שלושים תלמידים.</w:t>
      </w:r>
    </w:p>
    <w:p>
      <w:pPr>
        <w:pStyle w:val="Heading2"/>
        <w:bidi/>
        <w:spacing w:after="120" w:before="200" w:line="360"/>
        <w:jc w:val="right"/>
      </w:pPr>
      <w:r>
        <w:rPr>
          <w:rFonts w:ascii="David" w:cs="David" w:eastAsia="David" w:hAnsi="David"/>
          <w:b/>
          <w:bCs/>
          <w:i w:val="false"/>
          <w:iCs w:val="false"/>
          <w:sz w:val="24"/>
          <w:szCs w:val="24"/>
          <w:rtl/>
        </w:rPr>
        <w:t xml:space="preserve">6.2 האתגרים ודרכי ההתמודדות</w:t>
      </w:r>
    </w:p>
    <w:p>
      <w:pPr>
        <w:bidi/>
        <w:spacing w:after="120" w:before="0" w:line="360"/>
        <w:jc w:val="both"/>
      </w:pPr>
      <w:r>
        <w:rPr>
          <w:rFonts w:ascii="David" w:cs="David" w:eastAsia="David" w:hAnsi="David"/>
          <w:b w:val="false"/>
          <w:bCs w:val="false"/>
          <w:i w:val="false"/>
          <w:iCs w:val="false"/>
          <w:sz w:val="24"/>
          <w:szCs w:val="24"/>
          <w:rtl/>
        </w:rPr>
        <w:t xml:space="preserve">שאלת המשנה השנייה עסקה בקשיים ובדרכי ההתמודדות. ממצאי התמה הרביעית מאששים את שלושת החסמים שהספרות הבינלאומית מתארת: הסחות דעת, תלות בתשתית ופער דיגיטלי (Akram et al., 2022; Al Mazrooei et al., 2023; Ots et al., 2026). אך הראיונות חושפים גם דבר שהסקירות אינן מראות: המורות פיתחו, כל אחת בנפרד, פרקטיקות דומות להפליא. כללים כיתתיים בנוסח "מסך למטה, עיניים אליי", משימות קצרות עם תוצר מוגדר, עמידה מאחורי התלמידים ותוכנית חלופית לכל שיעור חזרו בכל הראיונות. דמיון זה, בין מורות מאזורים שונים ובעלות ותק שונה שלא נפגשו זו עם זו, מעיד על ידע מקצועי שנצבר מניסיון ולא מהכשרה, ומחזק את הטענה שניהול כיתה בסביבה עתירת טכנולוגיה נשען על יחסים ועל נוכחות ולא על שליטה טכנית (Johler et al., 2022). מיכל אף הרחיקה לכת וטענה שהמסך אינו יוצר את הבעיה אלא חושף שיעור שאינו מעניין דיו, טענה שמעבירה את מוקד הדיון מן הכלי אל הפדגוגיה.</w:t>
      </w:r>
    </w:p>
    <w:p>
      <w:pPr>
        <w:bidi/>
        <w:spacing w:after="120" w:before="0" w:line="360"/>
        <w:jc w:val="both"/>
      </w:pPr>
      <w:r>
        <w:rPr>
          <w:rFonts w:ascii="David" w:cs="David" w:eastAsia="David" w:hAnsi="David"/>
          <w:b w:val="false"/>
          <w:bCs w:val="false"/>
          <w:i w:val="false"/>
          <w:iCs w:val="false"/>
          <w:sz w:val="24"/>
          <w:szCs w:val="24"/>
          <w:rtl/>
        </w:rPr>
        <w:t xml:space="preserve">הפער הדיגיטלי היה הנושא שעורר את התגובות הרגשיות החזקות ביותר, וזהו ממצא בפני עצמו. ארבע מן המרואיינות סיפרו על תלמיד או תלמידה מסוימים שנפגעו ממשימה דיגיטלית לבית, ושתיים תיארו בושה על הנחה שגויה שהניחו. ממצא זה תואם את המסקנה של מחקרי הקורונה בישראל, שלפיה המעבר להוראה מקוונת הגביר פערים ולא צמצם אותם (Masry-Herzallah, 2022), ואת ההגדרה של השוויון בלמידה מרחוק כסוגיה חברתית־תרבותית ולא טכנית (Frei-Landau &amp; Avidov-Ungar, 2022). ואולם המרואיינות הוסיפו מה שהמחקרים הכמותיים אינם יכולים להראות: את התוצאה של החוויה הזאת על ההחלטות המקצועיות. כולן גיבשו מדיניות אישית, כמעט זהה, שלפיה העבודה המשמעותית נעשית בבית הספר וכל משימה דיגיטלית לבית מלווה בחלופה. מדיניות זו נולדה מלמטה, מכישלון אישי, ולא מהנחיה מערכתית, ורונית הגדירה אותה במונחים של צדק. הממצא מחזק את טענתן של פינקלשטיין וסופר-ויטל (2022) שבלא רגישות להקשר של הבית הטכנולוגיה עלולה להעמיק פערים, ומראה שהמורות בשטח פועלות על פי עיקרון זה גם כשאינו כתוב במדיניות.</w:t>
      </w:r>
    </w:p>
    <w:p>
      <w:pPr>
        <w:bidi/>
        <w:spacing w:after="120" w:before="0" w:line="360"/>
        <w:jc w:val="both"/>
      </w:pPr>
      <w:r>
        <w:rPr>
          <w:rFonts w:ascii="David" w:cs="David" w:eastAsia="David" w:hAnsi="David"/>
          <w:b w:val="false"/>
          <w:bCs w:val="false"/>
          <w:i w:val="false"/>
          <w:iCs w:val="false"/>
          <w:sz w:val="24"/>
          <w:szCs w:val="24"/>
          <w:rtl/>
        </w:rPr>
        <w:t xml:space="preserve">בתחום ההערכה עלה ממצא דו־ערכי, התואם את מה שמצאו מחקרי הטכנולוגיה המסתגלת: מורים מעריכים את המידע האבחוני שהמערכות מספקות, אך מדווחים על הזמן וההכשרה החסרים כדי לפעול על פיו (Simon &amp; Zeng, 2024). המרואיינות תיארו בדיוק זאת, ואף הוסיפו חשש שהספרות מזכירה פחות: שמערכת שמודדת את מה שנוח למדוד תוביל להוראה של מה שנוח למדוד. החשש הזה, יחד עם הדאגה "לאבד את הילד מאחורי הנתונים", מציב גבול ברור לתפיסת המורות את הטכנולוגיה ככלי הערכה.</w:t>
      </w:r>
    </w:p>
    <w:p>
      <w:pPr>
        <w:pStyle w:val="Heading2"/>
        <w:bidi/>
        <w:spacing w:after="120" w:before="200" w:line="360"/>
        <w:jc w:val="right"/>
      </w:pPr>
      <w:r>
        <w:rPr>
          <w:rFonts w:ascii="David" w:cs="David" w:eastAsia="David" w:hAnsi="David"/>
          <w:b/>
          <w:bCs/>
          <w:i w:val="false"/>
          <w:iCs w:val="false"/>
          <w:sz w:val="24"/>
          <w:szCs w:val="24"/>
          <w:rtl/>
        </w:rPr>
        <w:t xml:space="preserve">6.3 תפקיד המורה: מה משתנה ומה נשאר</w:t>
      </w:r>
    </w:p>
    <w:p>
      <w:pPr>
        <w:bidi/>
        <w:spacing w:after="120" w:before="0" w:line="360"/>
        <w:jc w:val="both"/>
      </w:pPr>
      <w:r>
        <w:rPr>
          <w:rFonts w:ascii="David" w:cs="David" w:eastAsia="David" w:hAnsi="David"/>
          <w:b w:val="false"/>
          <w:bCs w:val="false"/>
          <w:i w:val="false"/>
          <w:iCs w:val="false"/>
          <w:sz w:val="24"/>
          <w:szCs w:val="24"/>
          <w:rtl/>
        </w:rPr>
        <w:t xml:space="preserve">שאלת המשנה השלישית עסקה בשינוי בתפקיד המורה. הממצאים מאששים באופן מלא את הדפוס שהספרות מתארת: מעבר ממקור ידע למתכננת, מתווכת ומפרשת נתונים, לצד ליבה יחסית שנתפסת כבלתי ניתנת להחלפה (Merikko &amp; Kivimäki, 2022; Moltudal et al., 2022; Tripathi et al., 2025). דבריה של יעל, "המחשב יכול לתת מידע, אבל הוא לא מכיר את הילד כמו שאני מכירה אותו", מנוסחים כמעט כמו כותרת מאמרם של מריקו וקיוומקי, "להחליף מורים? בספק" (Merikko &amp; Kivimäki, 2022). ואולם הראיונות מוסיפים שני ממדים. הראשון הוא העומס: שלוש מרואיינות הדגישו שהתפקיד התרחב ושדבר לא הוסר ממנו, ממצא התואם את מה שמצא המחקר על שחיקת מורים בעקבות אימוץ כלי בינה מלאכותית ללא הכשרה (Kim, 2025). השני הוא הידע השקט על הילד, שרונית תיארה כ"ידע שנבנה משנה של מבטים והפסקות". ידע זה, שאינו כתוב בשום מערכת, הוא לתפיסת המורות הדבר שמצדיק את קיומן בכיתה גם כשהמידע זמין בכל מקום.</w:t>
      </w:r>
    </w:p>
    <w:p>
      <w:pPr>
        <w:bidi/>
        <w:spacing w:after="120" w:before="0" w:line="360"/>
        <w:jc w:val="both"/>
      </w:pPr>
      <w:r>
        <w:rPr>
          <w:rFonts w:ascii="David" w:cs="David" w:eastAsia="David" w:hAnsi="David"/>
          <w:b w:val="false"/>
          <w:bCs w:val="false"/>
          <w:i w:val="false"/>
          <w:iCs w:val="false"/>
          <w:sz w:val="24"/>
          <w:szCs w:val="24"/>
          <w:rtl/>
        </w:rPr>
        <w:t xml:space="preserve">בתחום ההכשרה הממצאים חדים במיוחד. כל המרואיינות תיארו הכשרה שעסקה בהפעלת כלים ולא בשיקול דעת פדגוגי, וכולן ציינו שהלמידה המשמעותית ביותר שלהן הייתה שיחה לא רשמית עם עמיתה. ממצא זה תואם את הביקורת בספרות על כך שהמחקר וההכשרה מבליטים את ההיבט הטכנולוגי של הכשירות הדיגיטלית על חשבון ההיבטים הפדגוגי, הביקורתי והמקצועי (Skantz-Åberg et al., 2022), ואת מסקנת הסקירה השיטתית שלפיה פיתוח מקצועי אפקטיבי הוא שיתופי, מעשי, מלווה ונתמך מוסדית (Amemasor et al., 2025). שלושת הצרכים שהמורות ניסחו, הכשרה מהפדגוגיה, זמן במערכת ולמידת עמיתים, חופפים כמעט לחלוטין למאפיינים אלה. הראיונות מוסיפים גם את הממד של כבוד למורות ותיקות, שרונית ומיכל הדגישו משני צידי המתרס, וממד זה כמעט אינו נדון בספרות שנסקרה.</w:t>
      </w:r>
    </w:p>
    <w:p>
      <w:pPr>
        <w:bidi/>
        <w:spacing w:after="120" w:before="0" w:line="360"/>
        <w:jc w:val="both"/>
      </w:pPr>
      <w:r>
        <w:rPr>
          <w:rFonts w:ascii="David" w:cs="David" w:eastAsia="David" w:hAnsi="David"/>
          <w:b w:val="false"/>
          <w:bCs w:val="false"/>
          <w:i w:val="false"/>
          <w:iCs w:val="false"/>
          <w:sz w:val="24"/>
          <w:szCs w:val="24"/>
          <w:rtl/>
        </w:rPr>
        <w:t xml:space="preserve">היחס לבינה מלאכותית יוצרת היה אחיד באופן שמפתיע לנוכח הפחד שתואר בחדרי המורים: שימוש קבוע להכנת חומרים, בדיקה קפדנית של הפלט, זהירות עם תלמידים צעירים, והפיכת הטעויות של הכלי לשיעור בחשיבה ביקורתית. תפיסה זו תואמת את מסקנתה של מישר-טל (2024) שהכלי אינו מייתר את המורה אלא משנה את תפקידו, ומאששת את הממצא שמורים חווים את הבינה המלאכותית כמערערת על סמכותם ומחייבת ניסוח מחדש של תפקידם (Tripathi et al., 2025). החשש המשותף למרואיינות, שהילדים ידלגו על המאמץ שבו מתרחשת הלמידה, ממקד את הדיון בשאלה פדגוגית ולא בשאלת ההעתקה. הממצא שכל חמש המורות מאמצות את הכלי לעבודתן שלהן תוך זהירות כלפי התלמידים תואם גם את הממצא הישראלי שאימוץ בינה מלאכותית מוסבר ברגשות ובהשפעה חברתית ולא בתועלת בלבד (בלאו ואחרים, 2026).</w:t>
      </w:r>
    </w:p>
    <w:p>
      <w:pPr>
        <w:bidi/>
        <w:spacing w:after="120" w:before="0" w:line="360"/>
        <w:jc w:val="both"/>
      </w:pPr>
      <w:r>
        <w:rPr>
          <w:rFonts w:ascii="David" w:cs="David" w:eastAsia="David" w:hAnsi="David"/>
          <w:b w:val="false"/>
          <w:bCs w:val="false"/>
          <w:i w:val="false"/>
          <w:iCs w:val="false"/>
          <w:sz w:val="24"/>
          <w:szCs w:val="24"/>
          <w:rtl/>
        </w:rPr>
        <w:t xml:space="preserve">לבסוף, הקורונה תוארה כנקודת מפנה כפולה: מיומנות מואצת ואובדן פחד מצד אחד, והבנה חדה של גבולות הטכנולוגיה מצד שני. ממצא זה תואם את הממצא הישראלי שמורים דיווחו על יתרונות רבים לצד אתגרים בהוראה מרחוק בחירום (שמיר-ענבל ובלאו, 2021), ואת התפיסה של המשבר כחלון הזדמנויות שעלול להיסגר (כהן זכריה וטובין, 2024; Eradze et al., 2023). הראיונות מראים מה נשאר מן החלון הזה אצל מורות יסודי: כלים ומיומנויות מכאן, ושכנוע עמוק שהמסך הוא "גשר, לא בית" מכאן.</w:t>
      </w:r>
    </w:p>
    <w:p>
      <w:pPr>
        <w:pStyle w:val="Heading2"/>
        <w:bidi/>
        <w:spacing w:after="120" w:before="200" w:line="360"/>
        <w:jc w:val="right"/>
      </w:pPr>
      <w:r>
        <w:rPr>
          <w:rFonts w:ascii="David" w:cs="David" w:eastAsia="David" w:hAnsi="David"/>
          <w:b/>
          <w:bCs/>
          <w:i w:val="false"/>
          <w:iCs w:val="false"/>
          <w:sz w:val="24"/>
          <w:szCs w:val="24"/>
          <w:rtl/>
        </w:rPr>
        <w:t xml:space="preserve">6.4 מסקנות</w:t>
      </w:r>
    </w:p>
    <w:p>
      <w:pPr>
        <w:bidi/>
        <w:spacing w:after="120" w:before="0" w:line="360"/>
        <w:jc w:val="both"/>
      </w:pPr>
      <w:r>
        <w:rPr>
          <w:rFonts w:ascii="David" w:cs="David" w:eastAsia="David" w:hAnsi="David"/>
          <w:b w:val="false"/>
          <w:bCs w:val="false"/>
          <w:i w:val="false"/>
          <w:iCs w:val="false"/>
          <w:sz w:val="24"/>
          <w:szCs w:val="24"/>
          <w:rtl/>
        </w:rPr>
        <w:t xml:space="preserve">מן הדיון עולות ארבע מסקנות. הראשונה, המורות תופסות את הטכנולוגיה כ"דלת" ולא כ"בית": היא פותחת השתתפות, המחשה והתאמה, אך אינה מחזיקה למידה בלא משימה טובה ובלא מורה שרואה את הילד. השנייה, ערכה של הטכנולוגיה נקבע במטרה הפדגוגית ובמשימה, לא בכלי; המורות שואלות "מה אני רוצה שהילד ילמד" לפני "איזה כלי יש", וממצא זה מאשש את ההבחנה בספרות בין דיגיטציה לשינוי פדגוגי. השלישית, האתגרים המרכזיים, הסחות דעת, תלות בתשתית ופער דיגיטלי, אינם טכניים; המורות מתמודדות עמם באמצעות יחסים, כללים, תוכנית חלופית ומדיניות אישית של צדק, ומדיניות זו נולדה מכישלונות ולא מהנחיה. הרביעית, תפקיד המורה השתנה בשכבותיו החיצוניות והתרחב, אך ליבתו, ההיכרות עם הילד, נותרה בעינה, והמורות רואות דווקא בבית ספר עתיר מסכים צורך גובר במבט של מבוגר. התנאי למימוש היתרונות, על פי כל הראיונות, אינו עוד ציוד אלא מורה שיש לה זמן, הכשרה שמתחילה מהפדגוגיה, קהילת עמיתים ותשתית פועלת.</w:t>
      </w:r>
    </w:p>
    <w:p>
      <w:pPr>
        <w:pStyle w:val="Heading1"/>
        <w:pageBreakBefore/>
        <w:bidi/>
        <w:spacing w:after="160" w:before="240" w:line="360"/>
        <w:jc w:val="right"/>
      </w:pPr>
      <w:r>
        <w:rPr>
          <w:rFonts w:ascii="David" w:cs="David" w:eastAsia="David" w:hAnsi="David"/>
          <w:b/>
          <w:bCs/>
          <w:i w:val="false"/>
          <w:iCs w:val="false"/>
          <w:sz w:val="24"/>
          <w:szCs w:val="24"/>
          <w:rtl/>
        </w:rPr>
        <w:t xml:space="preserve">7. הצעות למחקר עתידי</w:t>
      </w:r>
    </w:p>
    <w:p>
      <w:pPr>
        <w:bidi/>
        <w:spacing w:after="120" w:before="0" w:line="360"/>
        <w:jc w:val="both"/>
      </w:pPr>
      <w:r>
        <w:rPr>
          <w:rFonts w:ascii="David" w:cs="David" w:eastAsia="David" w:hAnsi="David"/>
          <w:b w:val="false"/>
          <w:bCs w:val="false"/>
          <w:i w:val="false"/>
          <w:iCs w:val="false"/>
          <w:sz w:val="24"/>
          <w:szCs w:val="24"/>
          <w:rtl/>
        </w:rPr>
        <w:t xml:space="preserve">המחקר הנוכחי התבסס על חמש מורות בבתי ספר יסודיים ממלכתיים בחינוך העברי. מחקר המשך יוכל להרחיב את המדגם למורים ולמורות בחינוך הערבי, בחינוך הממלכתי־דתי ובפריפריה, שם הספרות מצביעה על פערים דיגיטליים חריפים יותר (Masry-Herzallah, 2022), ולבחון האם התמות שזוהו כאן, ובעיקר המדיניות האישית של צדק בשיעורי הבית, חוזרות גם שם. השוואה בין מורות בעלות תפקיד תקשובי לבין מורות ללא תפקיד כזה, שנרמזה כאן בדבריה של מיכל, ראויה למחקר נפרד.</w:t>
      </w:r>
    </w:p>
    <w:p>
      <w:pPr>
        <w:bidi/>
        <w:spacing w:after="120" w:before="0" w:line="360"/>
        <w:jc w:val="both"/>
      </w:pPr>
      <w:r>
        <w:rPr>
          <w:rFonts w:ascii="David" w:cs="David" w:eastAsia="David" w:hAnsi="David"/>
          <w:b w:val="false"/>
          <w:bCs w:val="false"/>
          <w:i w:val="false"/>
          <w:iCs w:val="false"/>
          <w:sz w:val="24"/>
          <w:szCs w:val="24"/>
          <w:rtl/>
        </w:rPr>
        <w:t xml:space="preserve">שנית, המחקר הסתמך על תפיסות מדווחות. שילוב של תצפיות בכיתה בשיעורים עם מסכים ובלעדיהם, ראיונות עם תלמידים ונתוני הערכה יאפשר לבחון את הקשר בין הפרקטיקות שהמורות תיארו, כגון כרטיס היציאה, כללי המסך ומבנה השיעור המשולב, לבין הלמידה בפועל. מחקר כזה יוכל לבדוק את ההבחנה בין התלהבות להבנה שכל המרואיינות הדגישו, ולבחון האם הפער בין מעורבות התנהגותית ללמידה קוגניטיבית שהספרות מתארת (Ramírez Ruiz et al., 2024) ניתן לצמצום באמצעות פרקטיקות אלה.</w:t>
      </w:r>
    </w:p>
    <w:p>
      <w:pPr>
        <w:bidi/>
        <w:spacing w:after="120" w:before="0" w:line="360"/>
        <w:jc w:val="both"/>
      </w:pPr>
      <w:r>
        <w:rPr>
          <w:rFonts w:ascii="David" w:cs="David" w:eastAsia="David" w:hAnsi="David"/>
          <w:b w:val="false"/>
          <w:bCs w:val="false"/>
          <w:i w:val="false"/>
          <w:iCs w:val="false"/>
          <w:sz w:val="24"/>
          <w:szCs w:val="24"/>
          <w:rtl/>
        </w:rPr>
        <w:t xml:space="preserve">שלישית, ממצאי הראיונות על למידת עמיתים כהכשרה המשמעותית ביותר מזמינים מחקר פעולה או מחקר התערבות: הקצאת שעה שבועית קבועה במערכת ללמידת עמיתים בנושא שילוב טכנולוגיה, ובחינת השפעתה על תחושת המסוגלות, על העומס ועל הפרקטיקה. רביעית, השימוש בבינה מלאכותית יוצרת בבית הספר היסודי, שזוהה כפער מחקרי (Alfarwan, 2025), ראוי למחקר אורך שיעקוב אחר מורות ותלמידים לאורך שנתיים או שלוש, ויבחן כיצד משתנות דרכי ההערכה, הכתיבה והחשיבה הביקורתית בכיתות אלה.</w:t>
      </w:r>
    </w:p>
    <w:p>
      <w:pPr>
        <w:pStyle w:val="Heading1"/>
        <w:pageBreakBefore/>
        <w:bidi/>
        <w:spacing w:after="160" w:before="240" w:line="360"/>
        <w:jc w:val="right"/>
      </w:pPr>
      <w:r>
        <w:rPr>
          <w:rFonts w:ascii="David" w:cs="David" w:eastAsia="David" w:hAnsi="David"/>
          <w:b/>
          <w:bCs/>
          <w:i w:val="false"/>
          <w:iCs w:val="false"/>
          <w:sz w:val="24"/>
          <w:szCs w:val="24"/>
          <w:rtl/>
        </w:rPr>
        <w:t xml:space="preserve">8. השלכות המחקר</w:t>
      </w:r>
    </w:p>
    <w:p>
      <w:pPr>
        <w:bidi/>
        <w:spacing w:after="120" w:before="0" w:line="360"/>
        <w:jc w:val="both"/>
      </w:pPr>
      <w:r>
        <w:rPr>
          <w:rFonts w:ascii="David" w:cs="David" w:eastAsia="David" w:hAnsi="David"/>
          <w:b w:val="false"/>
          <w:bCs w:val="false"/>
          <w:i w:val="false"/>
          <w:iCs w:val="false"/>
          <w:sz w:val="24"/>
          <w:szCs w:val="24"/>
          <w:rtl/>
        </w:rPr>
        <w:t xml:space="preserve">מבחינה תיאורטית, המחקר תורם לספרות על שילוב טכנולוגיה בחינוך בשלוש דרכים. הוא מציע את דימוי "הדלת והבית" כמסגרת לתיאור ההשפעה של טכנולוגיה על מוטיבציה: הכלי פותח, אך אינו מחזיק. הוא מוסיף לספרות על טכנולוגיה מסתגלת (Moltudal et al., 2022; Simon &amp; Zeng, 2024) את הממד של כבוד ושל אי־סימון בהתאמה לשונות, שמורות רואות בו תנאי לאפקטיביות. והוא מציג את הפער הדיגיטלי כאירוע ביוגרפי בחייה המקצועיים של המורה, ולא כתופעה מבנית בלבד, המעצב את החלטותיה לאורך שנים. תרומה נוספת היא הדגמה של יישום מודל ארבעת שלבי הניתוח של שקדי (2011) על ראיונות עומק עם מורות, בשילוב ציון תגובות רגשיות כנתון פרשני.</w:t>
      </w:r>
    </w:p>
    <w:p>
      <w:pPr>
        <w:bidi/>
        <w:spacing w:after="120" w:before="0" w:line="360"/>
        <w:jc w:val="both"/>
      </w:pPr>
      <w:r>
        <w:rPr>
          <w:rFonts w:ascii="David" w:cs="David" w:eastAsia="David" w:hAnsi="David"/>
          <w:b w:val="false"/>
          <w:bCs w:val="false"/>
          <w:i w:val="false"/>
          <w:iCs w:val="false"/>
          <w:sz w:val="24"/>
          <w:szCs w:val="24"/>
          <w:rtl/>
        </w:rPr>
        <w:t xml:space="preserve">מבחינה מעשית, לשדה החינוכי עולות מן הממצאים המלצות קונקרטיות. למנהלי בתי ספר: לקבוע את הסדר "קודם פדגוגיה, אחר כך רכישה", ולהגדיר לפני כל רכישת ציוד מה הילדים אמורים לעשות בו; להקצות שעה שבועית קבועה בתוך מערכת השעות ללמידת עמיתים בנושא שילוב טכנולוגיה, ולצוות בה מורה ותיקה למורה צעירה; ולקבוע כלל בית ספרי שלפיו אין משימת חובה דיגיטלית לבית ללא חלופה, ושחדר המחשבים פתוח לתלמידים לאחר שעות הלימודים. למפתחי הכשרות: לבנות השתלמויות סביב שיעורים אמיתיים, כולל מה שהשתבש בהם, ולעסוק בשאלה מתי כלי מתאים ומתי לא, ולא באופן הפעלתו בלבד; לכלול בהכשרה תכנים של פרטיות, הערכת מידע ובינה מלאכותית, שהמורות מדווחות כי למדו בעצמן. למורות: לתכנן לכל שיעור עם מסך גם חלק ללא מסך ותוכנית חלופית; לבדוק הבנה בדרך שאינה תלויה במסך לאחר כל פעילות דיגיטלית; ולשאול לפני הכנסת כלי חדש מי בכיתה לא יוכל להשתמש בו ומה ייעשה עבורו. לקובעי מדיניות: למדוד חדשנות לא לפי מספר הכלים שבשימוש אלא לפי מה שהתלמידים יודעים לעשות, ולהכיר בכך שהתפקיד התרחב ולתת לכך ביטוי בזמן ובתקינה.</w:t>
      </w:r>
    </w:p>
    <w:p>
      <w:pPr>
        <w:pStyle w:val="Heading1"/>
        <w:pageBreakBefore/>
        <w:bidi/>
        <w:spacing w:after="160" w:before="240" w:line="360"/>
        <w:jc w:val="right"/>
      </w:pPr>
      <w:r>
        <w:rPr>
          <w:rFonts w:ascii="David" w:cs="David" w:eastAsia="David" w:hAnsi="David"/>
          <w:b/>
          <w:bCs/>
          <w:i w:val="false"/>
          <w:iCs w:val="false"/>
          <w:sz w:val="24"/>
          <w:szCs w:val="24"/>
          <w:rtl/>
        </w:rPr>
        <w:t xml:space="preserve">9. מגבלות המחקר</w:t>
      </w:r>
    </w:p>
    <w:p>
      <w:pPr>
        <w:bidi/>
        <w:spacing w:after="120" w:before="0" w:line="360"/>
        <w:jc w:val="both"/>
      </w:pPr>
      <w:r>
        <w:rPr>
          <w:rFonts w:ascii="David" w:cs="David" w:eastAsia="David" w:hAnsi="David"/>
          <w:b w:val="false"/>
          <w:bCs w:val="false"/>
          <w:i w:val="false"/>
          <w:iCs w:val="false"/>
          <w:sz w:val="24"/>
          <w:szCs w:val="24"/>
          <w:rtl/>
        </w:rPr>
        <w:t xml:space="preserve">למחקר כמה מגבלות שיש לקחת בחשבון בקריאת הממצאים. ראשית, מדובר במחקר איכותני בהיקף מצומצם של חמש משתתפות, כולן מורות בבתי ספר יסודיים ממלכתיים בחינוך העברי. הממצאים אינם ניתנים להכללה סטטיסטית על כלל המורים בישראל, ובוודאי לא על מגזרים שבהם הפער הדיגיטלי חריף יותר. תוקפו של המחקר הוא תוקף של תיאור עשיר (שקדי, 2003), והקורא הוא שישפוט את מידת ההעברה להקשרים אחרים.</w:t>
      </w:r>
    </w:p>
    <w:p>
      <w:pPr>
        <w:bidi/>
        <w:spacing w:after="120" w:before="0" w:line="360"/>
        <w:jc w:val="both"/>
      </w:pPr>
      <w:r>
        <w:rPr>
          <w:rFonts w:ascii="David" w:cs="David" w:eastAsia="David" w:hAnsi="David"/>
          <w:b w:val="false"/>
          <w:bCs w:val="false"/>
          <w:i w:val="false"/>
          <w:iCs w:val="false"/>
          <w:sz w:val="24"/>
          <w:szCs w:val="24"/>
          <w:rtl/>
        </w:rPr>
        <w:t xml:space="preserve">שנית, המחקר מבוסס על תפיסות מדווחות בראיון, ולא על תצפית בכיתה. ייתכן פער בין הפרקטיקות שהמורות תיארו לבין הנעשה בפועל, וייתכן שהמורות הציגו את עצמן באופן רפלקטיבי ומאוזן יותר מן השגרה. הדגימה המכוונת של מורות המשתמשות בטכנולוגיה באופן שוטף עשויה גם היא להטות את התמונה, שכן מורות המתנגדות לשילוב או נמנעות ממנו לא נכללו.</w:t>
      </w:r>
    </w:p>
    <w:p>
      <w:pPr>
        <w:bidi/>
        <w:spacing w:after="120" w:before="0" w:line="360"/>
        <w:jc w:val="both"/>
      </w:pPr>
      <w:r>
        <w:rPr>
          <w:rFonts w:ascii="David" w:cs="David" w:eastAsia="David" w:hAnsi="David"/>
          <w:b w:val="false"/>
          <w:bCs w:val="false"/>
          <w:i w:val="false"/>
          <w:iCs w:val="false"/>
          <w:sz w:val="24"/>
          <w:szCs w:val="24"/>
          <w:rtl/>
        </w:rPr>
        <w:t xml:space="preserve">שלישית, החוקרת היא סטודנטית להוראה בעלת עמדות משלה כלפי טכנולוגיה, והראיונות והניתוח עברו דרך פרשנותה. אמצעי האמינות שננקטו, ובהם יומן חוקר, אישור המשתתפות וביקורת עמיתים, מצמצמים הטיה זו אך אינם מבטלים אותה (Byrne, 2022; Nowell et al., 2017). רביעית, הראיונות נערכו בנקודת זמן אחת, בתקופה של שינוי מהיר בתחום הבינה המלאכותית, ותפיסות המורות בנושא זה עשויות להשתנות במהירות. לבסוף, חלק מן המקורות בסקירת הספרות הם מחקרים מהשכלה גבוהה או ממדינות אחרות, והעברת ממצאיהם לבית הספר היסודי בישראל נעשתה בזהירות.</w:t>
      </w:r>
    </w:p>
    <w:p>
      <w:pPr>
        <w:pStyle w:val="Heading1"/>
        <w:pageBreakBefore/>
        <w:bidi/>
        <w:spacing w:after="160" w:before="240" w:line="360"/>
        <w:jc w:val="right"/>
      </w:pPr>
      <w:r>
        <w:rPr>
          <w:rFonts w:ascii="David" w:cs="David" w:eastAsia="David" w:hAnsi="David"/>
          <w:b/>
          <w:bCs/>
          <w:i w:val="false"/>
          <w:iCs w:val="false"/>
          <w:sz w:val="24"/>
          <w:szCs w:val="24"/>
          <w:rtl/>
        </w:rPr>
        <w:t xml:space="preserve">רשימת מקורות</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בלאו, א', אולניק-שמש, ד', גרי, נ', כספי, א', סידי, י', עשת-אלקלעי, י' וקלמן, י' (2026). אימוץ בינה מלאכותית יוצרת (GenAI) לצרכי הוראה בקרב מורים. בתוך </w:t>
      </w:r>
      <w:r>
        <w:rPr>
          <w:rFonts w:ascii="David" w:cs="David" w:eastAsia="David" w:hAnsi="David"/>
          <w:b w:val="false"/>
          <w:bCs w:val="false"/>
          <w:i/>
          <w:iCs/>
          <w:sz w:val="24"/>
          <w:szCs w:val="24"/>
          <w:rtl/>
        </w:rPr>
        <w:t xml:space="preserve">האדם הלומד בעידן הדיגיטלי: ספר הכנס העשרים ואחד לחקר חדשנות וטכנולוגיות למידה ע"ש צ'ייס</w:t>
      </w:r>
      <w:r>
        <w:rPr>
          <w:rFonts w:ascii="David" w:cs="David" w:eastAsia="David" w:hAnsi="David"/>
          <w:b w:val="false"/>
          <w:bCs w:val="false"/>
          <w:i w:val="false"/>
          <w:iCs w:val="false"/>
          <w:sz w:val="24"/>
          <w:szCs w:val="24"/>
          <w:rtl/>
        </w:rPr>
        <w:t xml:space="preserve">. האוניברסיטה הפתוחה. https://www.openu.ac.il/Lists/MediaServer_Documents/innovation/chais/2026/a1_2.pdf</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חודטוב, ס' ואבידב-אונגר, א' (2023). שילוב של משחק דיגיטלי בבתי ספר יסודיים: נקודת המבט של המורים. בתוך </w:t>
      </w:r>
      <w:r>
        <w:rPr>
          <w:rFonts w:ascii="David" w:cs="David" w:eastAsia="David" w:hAnsi="David"/>
          <w:b w:val="false"/>
          <w:bCs w:val="false"/>
          <w:i/>
          <w:iCs/>
          <w:sz w:val="24"/>
          <w:szCs w:val="24"/>
          <w:rtl/>
        </w:rPr>
        <w:t xml:space="preserve">האדם הלומד בעידן הדיגיטלי: ספר הכנס השמונה-עשר לחקר חדשנות וטכנולוגיות למידה ע"ש צ'ייס</w:t>
      </w:r>
      <w:r>
        <w:rPr>
          <w:rFonts w:ascii="David" w:cs="David" w:eastAsia="David" w:hAnsi="David"/>
          <w:b w:val="false"/>
          <w:bCs w:val="false"/>
          <w:i w:val="false"/>
          <w:iCs w:val="false"/>
          <w:sz w:val="24"/>
          <w:szCs w:val="24"/>
          <w:rtl/>
        </w:rPr>
        <w:t xml:space="preserve">. האוניברסיטה הפתוחה. https://www.openu.ac.il/Lists/MediaServer_Documents/innovation/chais/2023/b1_1.pdf</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כהן זכריה, מ' וטובין, ד' (2024). משבר כהזדמנות? צוות מחנכות לפני הקורונה, בזמן המגפה ואחריה. </w:t>
      </w:r>
      <w:r>
        <w:rPr>
          <w:rFonts w:ascii="David" w:cs="David" w:eastAsia="David" w:hAnsi="David"/>
          <w:b w:val="false"/>
          <w:bCs w:val="false"/>
          <w:i/>
          <w:iCs/>
          <w:sz w:val="24"/>
          <w:szCs w:val="24"/>
          <w:rtl/>
        </w:rPr>
        <w:t xml:space="preserve">עיונים בחינוך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iCs/>
          <w:sz w:val="24"/>
          <w:szCs w:val="24"/>
          <w:rtl/>
        </w:rPr>
        <w:t xml:space="preserve">24</w:t>
      </w:r>
      <w:r>
        <w:rPr>
          <w:rFonts w:ascii="David" w:cs="David" w:eastAsia="David" w:hAnsi="David"/>
          <w:b w:val="false"/>
          <w:bCs w:val="false"/>
          <w:i w:val="false"/>
          <w:iCs w:val="false"/>
          <w:sz w:val="24"/>
          <w:szCs w:val="24"/>
          <w:rtl/>
        </w:rPr>
        <w:t xml:space="preserve">, 205-222. https://journals.edu.haifa.ac.il/</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מישר-טל, ח' (2024). למידה והוראה בעידן הבינה המלאכותית: אתגרי השימוש ב-ChatGPT. </w:t>
      </w:r>
      <w:r>
        <w:rPr>
          <w:rFonts w:ascii="David" w:cs="David" w:eastAsia="David" w:hAnsi="David"/>
          <w:b w:val="false"/>
          <w:bCs w:val="false"/>
          <w:i/>
          <w:iCs/>
          <w:sz w:val="24"/>
          <w:szCs w:val="24"/>
          <w:rtl/>
        </w:rPr>
        <w:t xml:space="preserve">גילוי דעת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iCs/>
          <w:sz w:val="24"/>
          <w:szCs w:val="24"/>
          <w:rtl/>
        </w:rPr>
        <w:t xml:space="preserve">22</w:t>
      </w:r>
      <w:r>
        <w:rPr>
          <w:rFonts w:ascii="David" w:cs="David" w:eastAsia="David" w:hAnsi="David"/>
          <w:b w:val="false"/>
          <w:bCs w:val="false"/>
          <w:i w:val="false"/>
          <w:iCs w:val="false"/>
          <w:sz w:val="24"/>
          <w:szCs w:val="24"/>
          <w:rtl/>
        </w:rPr>
        <w:t xml:space="preserve">. https://www.smkb.ac.il/media/0e5gto1f/giluy-daat-22_hagit.pdf</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מגן-נגר, נ' ופירסטטר, א' (2017). מכשולים בהטמעת התקשוב בגני הילדים: תפיסות של גננות. </w:t>
      </w:r>
      <w:r>
        <w:rPr>
          <w:rFonts w:ascii="David" w:cs="David" w:eastAsia="David" w:hAnsi="David"/>
          <w:b w:val="false"/>
          <w:bCs w:val="false"/>
          <w:i/>
          <w:iCs/>
          <w:sz w:val="24"/>
          <w:szCs w:val="24"/>
          <w:rtl/>
        </w:rPr>
        <w:t xml:space="preserve">חוקרים@הגיל הרך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iCs/>
          <w:sz w:val="24"/>
          <w:szCs w:val="24"/>
          <w:rtl/>
        </w:rPr>
        <w:t xml:space="preserve">6</w:t>
      </w:r>
      <w:r>
        <w:rPr>
          <w:rFonts w:ascii="David" w:cs="David" w:eastAsia="David" w:hAnsi="David"/>
          <w:b w:val="false"/>
          <w:bCs w:val="false"/>
          <w:i w:val="false"/>
          <w:iCs w:val="false"/>
          <w:sz w:val="24"/>
          <w:szCs w:val="24"/>
          <w:rtl/>
        </w:rPr>
        <w:t xml:space="preserve">. https://www.l-w.ac.il/articles/researchers-early-childhood/gilyonot/issue-6/</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פינקלשטיין, ע' וסופר-ויטל, ש' (2022). אדם, טכנולוגיה, תרבות: דילמות בהוראה מרחוק של למידה חברתית-רגשית. </w:t>
      </w:r>
      <w:r>
        <w:rPr>
          <w:rFonts w:ascii="David" w:cs="David" w:eastAsia="David" w:hAnsi="David"/>
          <w:b w:val="false"/>
          <w:bCs w:val="false"/>
          <w:i/>
          <w:iCs/>
          <w:sz w:val="24"/>
          <w:szCs w:val="24"/>
          <w:rtl/>
        </w:rPr>
        <w:t xml:space="preserve">גילוי דעת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iCs/>
          <w:sz w:val="24"/>
          <w:szCs w:val="24"/>
          <w:rtl/>
        </w:rPr>
        <w:t xml:space="preserve">20</w:t>
      </w:r>
      <w:r>
        <w:rPr>
          <w:rFonts w:ascii="David" w:cs="David" w:eastAsia="David" w:hAnsi="David"/>
          <w:b w:val="false"/>
          <w:bCs w:val="false"/>
          <w:i w:val="false"/>
          <w:iCs w:val="false"/>
          <w:sz w:val="24"/>
          <w:szCs w:val="24"/>
          <w:rtl/>
        </w:rPr>
        <w:t xml:space="preserve">. https://www.smkb.ac.il/media/ml1bcpvu/gilui-daat-20-idit-shira.pdf</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רייכל, נ' ואלט, ד' (2023). מוכנותם ותגובתם של מורות ומורים בבתי ספר יסודיים ובחטיבות ביניים למשבר הקורונה: חסמים וגורמים שסייעו להתמודד עם המשבר. </w:t>
      </w:r>
      <w:r>
        <w:rPr>
          <w:rFonts w:ascii="David" w:cs="David" w:eastAsia="David" w:hAnsi="David"/>
          <w:b w:val="false"/>
          <w:bCs w:val="false"/>
          <w:i/>
          <w:iCs/>
          <w:sz w:val="24"/>
          <w:szCs w:val="24"/>
          <w:rtl/>
        </w:rPr>
        <w:t xml:space="preserve">דפים</w:t>
      </w:r>
      <w:r>
        <w:rPr>
          <w:rFonts w:ascii="David" w:cs="David" w:eastAsia="David" w:hAnsi="David"/>
          <w:b w:val="false"/>
          <w:bCs w:val="false"/>
          <w:i w:val="false"/>
          <w:iCs w:val="false"/>
          <w:sz w:val="24"/>
          <w:szCs w:val="24"/>
          <w:rtl/>
        </w:rPr>
        <w:t xml:space="preserve">. https://dapim.mofet.macam.ac.il/</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שוורץ, א', שמיר-ענבל, ת' ובלאו, א' (2022). מאפייני הלמידה הדיגיטלית בבתי ספר יסודיים בעת חירום. בתוך </w:t>
      </w:r>
      <w:r>
        <w:rPr>
          <w:rFonts w:ascii="David" w:cs="David" w:eastAsia="David" w:hAnsi="David"/>
          <w:b w:val="false"/>
          <w:bCs w:val="false"/>
          <w:i/>
          <w:iCs/>
          <w:sz w:val="24"/>
          <w:szCs w:val="24"/>
          <w:rtl/>
        </w:rPr>
        <w:t xml:space="preserve">האדם הלומד בעידן הדיגיטלי: ספר הכנס השבעה-עשר לחקר חדשנות וטכנולוגיות למידה ע"ש צ'ייס</w:t>
      </w:r>
      <w:r>
        <w:rPr>
          <w:rFonts w:ascii="David" w:cs="David" w:eastAsia="David" w:hAnsi="David"/>
          <w:b w:val="false"/>
          <w:bCs w:val="false"/>
          <w:i w:val="false"/>
          <w:iCs w:val="false"/>
          <w:sz w:val="24"/>
          <w:szCs w:val="24"/>
          <w:rtl/>
        </w:rPr>
        <w:t xml:space="preserve"> (עמ' 94-105). האוניברסיטה הפתוחה. https://www.openu.ac.il/Lists/MediaServer_Documents/innovation/chais/2022/chais-2022_to_print.pdf</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שמיר-ענבל, ת' ובלאו, א' (2021). אתגרים, הזדמנויות ואסטרטגיות של הוראה מרחוק בחירום במהלך ההתמודדות עם מגפת הקורונה. בתוך </w:t>
      </w:r>
      <w:r>
        <w:rPr>
          <w:rFonts w:ascii="David" w:cs="David" w:eastAsia="David" w:hAnsi="David"/>
          <w:b w:val="false"/>
          <w:bCs w:val="false"/>
          <w:i/>
          <w:iCs/>
          <w:sz w:val="24"/>
          <w:szCs w:val="24"/>
          <w:rtl/>
        </w:rPr>
        <w:t xml:space="preserve">האדם הלומד בעידן הדיגיטלי: ספר הכנס השישה-עשר לחקר חדשנות וטכנולוגיות למידה ע"ש צ'ייס</w:t>
      </w:r>
      <w:r>
        <w:rPr>
          <w:rFonts w:ascii="David" w:cs="David" w:eastAsia="David" w:hAnsi="David"/>
          <w:b w:val="false"/>
          <w:bCs w:val="false"/>
          <w:i w:val="false"/>
          <w:iCs w:val="false"/>
          <w:sz w:val="24"/>
          <w:szCs w:val="24"/>
          <w:rtl/>
        </w:rPr>
        <w:t xml:space="preserve"> (עמ' 162-175). האוניברסיטה הפתוחה. https://www.openu.ac.il/Lists/MediaServer_Documents/entrepreneurship/chais2021.pdf</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שקדי, א' (2003). </w:t>
      </w:r>
      <w:r>
        <w:rPr>
          <w:rFonts w:ascii="David" w:cs="David" w:eastAsia="David" w:hAnsi="David"/>
          <w:b w:val="false"/>
          <w:bCs w:val="false"/>
          <w:i/>
          <w:iCs/>
          <w:sz w:val="24"/>
          <w:szCs w:val="24"/>
          <w:rtl/>
        </w:rPr>
        <w:t xml:space="preserve">מילים המנסות לגעת: מחקר איכותני, תאוריה ויישום</w:t>
      </w:r>
      <w:r>
        <w:rPr>
          <w:rFonts w:ascii="David" w:cs="David" w:eastAsia="David" w:hAnsi="David"/>
          <w:b w:val="false"/>
          <w:bCs w:val="false"/>
          <w:i w:val="false"/>
          <w:iCs w:val="false"/>
          <w:sz w:val="24"/>
          <w:szCs w:val="24"/>
          <w:rtl/>
        </w:rPr>
        <w:t xml:space="preserve">. רמות.</w:t>
      </w:r>
    </w:p>
    <w:p>
      <w:pPr>
        <w:bidi/>
        <w:spacing w:after="120" w:before="0" w:line="360"/>
        <w:ind w:right="720" w:hanging="720"/>
        <w:jc w:val="right"/>
      </w:pPr>
      <w:r>
        <w:rPr>
          <w:rFonts w:ascii="David" w:cs="David" w:eastAsia="David" w:hAnsi="David"/>
          <w:b w:val="false"/>
          <w:bCs w:val="false"/>
          <w:i w:val="false"/>
          <w:iCs w:val="false"/>
          <w:sz w:val="24"/>
          <w:szCs w:val="24"/>
          <w:rtl/>
        </w:rPr>
        <w:t xml:space="preserve">שקדי, א' (2011). </w:t>
      </w:r>
      <w:r>
        <w:rPr>
          <w:rFonts w:ascii="David" w:cs="David" w:eastAsia="David" w:hAnsi="David"/>
          <w:b w:val="false"/>
          <w:bCs w:val="false"/>
          <w:i/>
          <w:iCs/>
          <w:sz w:val="24"/>
          <w:szCs w:val="24"/>
          <w:rtl/>
        </w:rPr>
        <w:t xml:space="preserve">המשמעות מאחורי המילים: מתודולוגיות במחקר איכותני, הלכה למעשה</w:t>
      </w:r>
      <w:r>
        <w:rPr>
          <w:rFonts w:ascii="David" w:cs="David" w:eastAsia="David" w:hAnsi="David"/>
          <w:b w:val="false"/>
          <w:bCs w:val="false"/>
          <w:i w:val="false"/>
          <w:iCs w:val="false"/>
          <w:sz w:val="24"/>
          <w:szCs w:val="24"/>
          <w:rtl/>
        </w:rPr>
        <w:t xml:space="preserve">. רמות.</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Akram, H., Abdelrady, A. H., Al-Adwan, A. S., &amp; Ramzan, M. (2022). Teachers' perceptions of technology integration in teaching-learning practices: A systematic review. </w:t>
      </w:r>
      <w:r>
        <w:rPr>
          <w:rFonts w:ascii="David" w:cs="David" w:eastAsia="David" w:hAnsi="David"/>
          <w:b w:val="false"/>
          <w:bCs w:val="false"/>
          <w:i/>
          <w:iCs/>
          <w:sz w:val="24"/>
          <w:szCs w:val="24"/>
          <w:rtl w:val="false"/>
        </w:rPr>
        <w:t xml:space="preserve">Frontiers in Psychology</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13</w:t>
      </w:r>
      <w:r>
        <w:rPr>
          <w:rFonts w:ascii="David" w:cs="David" w:eastAsia="David" w:hAnsi="David"/>
          <w:b w:val="false"/>
          <w:bCs w:val="false"/>
          <w:i w:val="false"/>
          <w:iCs w:val="false"/>
          <w:sz w:val="24"/>
          <w:szCs w:val="24"/>
          <w:rtl w:val="false"/>
        </w:rPr>
        <w:t xml:space="preserve">, Article 920317. https://doi.org/10.3389/fpsyg.2022.920317</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Al Mazrooei, A. K., Hatem Almaki, S., Gunda, M., Alnoor, A., &amp; Manji Sulaiman, S. (2023). A systematic review of K-12 education responses to emergency remote teaching during the COVID-19 pandemic. </w:t>
      </w:r>
      <w:r>
        <w:rPr>
          <w:rFonts w:ascii="David" w:cs="David" w:eastAsia="David" w:hAnsi="David"/>
          <w:b w:val="false"/>
          <w:bCs w:val="false"/>
          <w:i/>
          <w:iCs/>
          <w:sz w:val="24"/>
          <w:szCs w:val="24"/>
          <w:rtl w:val="false"/>
        </w:rPr>
        <w:t xml:space="preserve">International Review of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68</w:t>
      </w:r>
      <w:r>
        <w:rPr>
          <w:rFonts w:ascii="David" w:cs="David" w:eastAsia="David" w:hAnsi="David"/>
          <w:b w:val="false"/>
          <w:bCs w:val="false"/>
          <w:i w:val="false"/>
          <w:iCs w:val="false"/>
          <w:sz w:val="24"/>
          <w:szCs w:val="24"/>
          <w:rtl w:val="false"/>
        </w:rPr>
        <w:t xml:space="preserve">(6), 811-841. https://doi.org/10.1007/s11159-023-09986-w</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Alberola-Mulet, I., Iglesias-Martínez, M. J., &amp; Lozano-Cabezas, I. (2021). Teachers' beliefs about the role of digital educational resources in educational practice: A qualitative study. </w:t>
      </w:r>
      <w:r>
        <w:rPr>
          <w:rFonts w:ascii="David" w:cs="David" w:eastAsia="David" w:hAnsi="David"/>
          <w:b w:val="false"/>
          <w:bCs w:val="false"/>
          <w:i/>
          <w:iCs/>
          <w:sz w:val="24"/>
          <w:szCs w:val="24"/>
          <w:rtl w:val="false"/>
        </w:rPr>
        <w:t xml:space="preserve">Education Sciences</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11</w:t>
      </w:r>
      <w:r>
        <w:rPr>
          <w:rFonts w:ascii="David" w:cs="David" w:eastAsia="David" w:hAnsi="David"/>
          <w:b w:val="false"/>
          <w:bCs w:val="false"/>
          <w:i w:val="false"/>
          <w:iCs w:val="false"/>
          <w:sz w:val="24"/>
          <w:szCs w:val="24"/>
          <w:rtl w:val="false"/>
        </w:rPr>
        <w:t xml:space="preserve">(5), Article 239. https://doi.org/10.3390/educsci11050239</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Alfarwan, A. (2025). Generative AI use in K-12 education: A systematic review.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10</w:t>
      </w:r>
      <w:r>
        <w:rPr>
          <w:rFonts w:ascii="David" w:cs="David" w:eastAsia="David" w:hAnsi="David"/>
          <w:b w:val="false"/>
          <w:bCs w:val="false"/>
          <w:i w:val="false"/>
          <w:iCs w:val="false"/>
          <w:sz w:val="24"/>
          <w:szCs w:val="24"/>
          <w:rtl w:val="false"/>
        </w:rPr>
        <w:t xml:space="preserve">, Article 1647573. https://doi.org/10.3389/feduc.2025.1647573</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Amemasor, S. K., Oppong, S. O., Ghansah, B., Benuwa, B.-B., &amp; Essel, D. D. (2025). A systematic review on the impact of teacher professional development on digital instructional integration and teaching practices.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10</w:t>
      </w:r>
      <w:r>
        <w:rPr>
          <w:rFonts w:ascii="David" w:cs="David" w:eastAsia="David" w:hAnsi="David"/>
          <w:b w:val="false"/>
          <w:bCs w:val="false"/>
          <w:i w:val="false"/>
          <w:iCs w:val="false"/>
          <w:sz w:val="24"/>
          <w:szCs w:val="24"/>
          <w:rtl w:val="false"/>
        </w:rPr>
        <w:t xml:space="preserve">, Article 1541031. https://doi.org/10.3389/feduc.2025.1541031</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Awwad-Tabry, S., Levkovich, I., Pressley, T., &amp; Shinan-Altman, S. (2023). Arab teachers' well-being upon school reopening during COVID-19: Applying the Job Demands-Resources model. </w:t>
      </w:r>
      <w:r>
        <w:rPr>
          <w:rFonts w:ascii="David" w:cs="David" w:eastAsia="David" w:hAnsi="David"/>
          <w:b w:val="false"/>
          <w:bCs w:val="false"/>
          <w:i/>
          <w:iCs/>
          <w:sz w:val="24"/>
          <w:szCs w:val="24"/>
          <w:rtl w:val="false"/>
        </w:rPr>
        <w:t xml:space="preserve">Education Sciences</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13</w:t>
      </w:r>
      <w:r>
        <w:rPr>
          <w:rFonts w:ascii="David" w:cs="David" w:eastAsia="David" w:hAnsi="David"/>
          <w:b w:val="false"/>
          <w:bCs w:val="false"/>
          <w:i w:val="false"/>
          <w:iCs w:val="false"/>
          <w:sz w:val="24"/>
          <w:szCs w:val="24"/>
          <w:rtl w:val="false"/>
        </w:rPr>
        <w:t xml:space="preserve">(4), Article 418. https://doi.org/10.3390/educsci13040418</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Byrne, D. (2022). A worked example of Braun and Clarke's approach to reflexive thematic analysis. </w:t>
      </w:r>
      <w:r>
        <w:rPr>
          <w:rFonts w:ascii="David" w:cs="David" w:eastAsia="David" w:hAnsi="David"/>
          <w:b w:val="false"/>
          <w:bCs w:val="false"/>
          <w:i/>
          <w:iCs/>
          <w:sz w:val="24"/>
          <w:szCs w:val="24"/>
          <w:rtl w:val="false"/>
        </w:rPr>
        <w:t xml:space="preserve">Quality &amp; Quantity</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56</w:t>
      </w:r>
      <w:r>
        <w:rPr>
          <w:rFonts w:ascii="David" w:cs="David" w:eastAsia="David" w:hAnsi="David"/>
          <w:b w:val="false"/>
          <w:bCs w:val="false"/>
          <w:i w:val="false"/>
          <w:iCs w:val="false"/>
          <w:sz w:val="24"/>
          <w:szCs w:val="24"/>
          <w:rtl w:val="false"/>
        </w:rPr>
        <w:t xml:space="preserve">(3), 1391-1412. https://doi.org/10.1007/s11135-021-01182-y</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Eradze, M., De Martino, D., Tinterri, A., Albó, L., Bardone, E., Sunar, A. S., &amp; Dipace, A. (2023). After the pandemic: Teacher professional development for the digital educational innovation. </w:t>
      </w:r>
      <w:r>
        <w:rPr>
          <w:rFonts w:ascii="David" w:cs="David" w:eastAsia="David" w:hAnsi="David"/>
          <w:b w:val="false"/>
          <w:bCs w:val="false"/>
          <w:i/>
          <w:iCs/>
          <w:sz w:val="24"/>
          <w:szCs w:val="24"/>
          <w:rtl w:val="false"/>
        </w:rPr>
        <w:t xml:space="preserve">Education Sciences</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13</w:t>
      </w:r>
      <w:r>
        <w:rPr>
          <w:rFonts w:ascii="David" w:cs="David" w:eastAsia="David" w:hAnsi="David"/>
          <w:b w:val="false"/>
          <w:bCs w:val="false"/>
          <w:i w:val="false"/>
          <w:iCs w:val="false"/>
          <w:sz w:val="24"/>
          <w:szCs w:val="24"/>
          <w:rtl w:val="false"/>
        </w:rPr>
        <w:t xml:space="preserve">(5), Article 432. https://doi.org/10.3390/educsci13050432</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Faza, A., &amp; Lestari, I. A. (2025). Self-regulated learning in the digital age: A systematic review of strategies, technologies, benefits, and challenges. </w:t>
      </w:r>
      <w:r>
        <w:rPr>
          <w:rFonts w:ascii="David" w:cs="David" w:eastAsia="David" w:hAnsi="David"/>
          <w:b w:val="false"/>
          <w:bCs w:val="false"/>
          <w:i/>
          <w:iCs/>
          <w:sz w:val="24"/>
          <w:szCs w:val="24"/>
          <w:rtl w:val="false"/>
        </w:rPr>
        <w:t xml:space="preserve">The International Review of Research in Open and Distributed Learning</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26</w:t>
      </w:r>
      <w:r>
        <w:rPr>
          <w:rFonts w:ascii="David" w:cs="David" w:eastAsia="David" w:hAnsi="David"/>
          <w:b w:val="false"/>
          <w:bCs w:val="false"/>
          <w:i w:val="false"/>
          <w:iCs w:val="false"/>
          <w:sz w:val="24"/>
          <w:szCs w:val="24"/>
          <w:rtl w:val="false"/>
        </w:rPr>
        <w:t xml:space="preserve">(2), 23-58. https://doi.org/10.19173/irrodl.v26i2.8119</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Frei-Landau, R., &amp; Avidov-Ungar, O. (2022). Educational equity amidst COVID-19: Exploring the online learning challenges of Bedouin and Jewish female preservice teachers in Israel. </w:t>
      </w:r>
      <w:r>
        <w:rPr>
          <w:rFonts w:ascii="David" w:cs="David" w:eastAsia="David" w:hAnsi="David"/>
          <w:b w:val="false"/>
          <w:bCs w:val="false"/>
          <w:i/>
          <w:iCs/>
          <w:sz w:val="24"/>
          <w:szCs w:val="24"/>
          <w:rtl w:val="false"/>
        </w:rPr>
        <w:t xml:space="preserve">Teaching and Teacher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111</w:t>
      </w:r>
      <w:r>
        <w:rPr>
          <w:rFonts w:ascii="David" w:cs="David" w:eastAsia="David" w:hAnsi="David"/>
          <w:b w:val="false"/>
          <w:bCs w:val="false"/>
          <w:i w:val="false"/>
          <w:iCs w:val="false"/>
          <w:sz w:val="24"/>
          <w:szCs w:val="24"/>
          <w:rtl w:val="false"/>
        </w:rPr>
        <w:t xml:space="preserve">, Article 103623. https://doi.org/10.1016/j.tate.2021.103623</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Johler, M. M. S., Krumsvik, R. J., Bugge, H. E., &amp; Helgevold, N. (2022). Teachers' perceptions of their role and classroom management practices in a technology rich primary school classroom.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7</w:t>
      </w:r>
      <w:r>
        <w:rPr>
          <w:rFonts w:ascii="David" w:cs="David" w:eastAsia="David" w:hAnsi="David"/>
          <w:b w:val="false"/>
          <w:bCs w:val="false"/>
          <w:i w:val="false"/>
          <w:iCs w:val="false"/>
          <w:sz w:val="24"/>
          <w:szCs w:val="24"/>
          <w:rtl w:val="false"/>
        </w:rPr>
        <w:t xml:space="preserve">, Article 841385. https://doi.org/10.3389/feduc.2022.841385</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Kim, J. (2025). Perceptions and preparedness of K-12 educators in adopting generative AI. </w:t>
      </w:r>
      <w:r>
        <w:rPr>
          <w:rFonts w:ascii="David" w:cs="David" w:eastAsia="David" w:hAnsi="David"/>
          <w:b w:val="false"/>
          <w:bCs w:val="false"/>
          <w:i/>
          <w:iCs/>
          <w:sz w:val="24"/>
          <w:szCs w:val="24"/>
          <w:rtl w:val="false"/>
        </w:rPr>
        <w:t xml:space="preserve">Research in Learning Technology</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33</w:t>
      </w:r>
      <w:r>
        <w:rPr>
          <w:rFonts w:ascii="David" w:cs="David" w:eastAsia="David" w:hAnsi="David"/>
          <w:b w:val="false"/>
          <w:bCs w:val="false"/>
          <w:i w:val="false"/>
          <w:iCs w:val="false"/>
          <w:sz w:val="24"/>
          <w:szCs w:val="24"/>
          <w:rtl w:val="false"/>
        </w:rPr>
        <w:t xml:space="preserve">, Article 3448. https://doi.org/10.25304/rlt.v33.3448</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Li, M., Ma, S., &amp; Shi, Y. (2023). Examining the effectiveness of gamification as a tool promoting teaching and learning in educational settings: A meta-analysis. </w:t>
      </w:r>
      <w:r>
        <w:rPr>
          <w:rFonts w:ascii="David" w:cs="David" w:eastAsia="David" w:hAnsi="David"/>
          <w:b w:val="false"/>
          <w:bCs w:val="false"/>
          <w:i/>
          <w:iCs/>
          <w:sz w:val="24"/>
          <w:szCs w:val="24"/>
          <w:rtl w:val="false"/>
        </w:rPr>
        <w:t xml:space="preserve">Frontiers in Psychology</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14</w:t>
      </w:r>
      <w:r>
        <w:rPr>
          <w:rFonts w:ascii="David" w:cs="David" w:eastAsia="David" w:hAnsi="David"/>
          <w:b w:val="false"/>
          <w:bCs w:val="false"/>
          <w:i w:val="false"/>
          <w:iCs w:val="false"/>
          <w:sz w:val="24"/>
          <w:szCs w:val="24"/>
          <w:rtl w:val="false"/>
        </w:rPr>
        <w:t xml:space="preserve">, Article 1253549. https://doi.org/10.3389/fpsyg.2023.1253549</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Masry-Herzallah, A. (2022). Teachers' perceived effectiveness in online teaching during Covid-19 crisis: Comparing Jewish/Arab teachers in Israel. </w:t>
      </w:r>
      <w:r>
        <w:rPr>
          <w:rFonts w:ascii="David" w:cs="David" w:eastAsia="David" w:hAnsi="David"/>
          <w:b w:val="false"/>
          <w:bCs w:val="false"/>
          <w:i/>
          <w:iCs/>
          <w:sz w:val="24"/>
          <w:szCs w:val="24"/>
          <w:rtl w:val="false"/>
        </w:rPr>
        <w:t xml:space="preserve">International Journal of Instruction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15</w:t>
      </w:r>
      <w:r>
        <w:rPr>
          <w:rFonts w:ascii="David" w:cs="David" w:eastAsia="David" w:hAnsi="David"/>
          <w:b w:val="false"/>
          <w:bCs w:val="false"/>
          <w:i w:val="false"/>
          <w:iCs w:val="false"/>
          <w:sz w:val="24"/>
          <w:szCs w:val="24"/>
          <w:rtl w:val="false"/>
        </w:rPr>
        <w:t xml:space="preserve">(3), 649-676. https://doi.org/10.29333/iji.2022.15336a</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Merikko, J., &amp; Kivimäki, V. (2022). "Replacing teachers? Doubt it." Practitioners' views on adaptive learning technologies' impact on the teaching profession.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7</w:t>
      </w:r>
      <w:r>
        <w:rPr>
          <w:rFonts w:ascii="David" w:cs="David" w:eastAsia="David" w:hAnsi="David"/>
          <w:b w:val="false"/>
          <w:bCs w:val="false"/>
          <w:i w:val="false"/>
          <w:iCs w:val="false"/>
          <w:sz w:val="24"/>
          <w:szCs w:val="24"/>
          <w:rtl w:val="false"/>
        </w:rPr>
        <w:t xml:space="preserve">, Article 1010255. https://doi.org/10.3389/feduc.2022.1010255</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Moltudal, S. H., Krumsvik, R. J., &amp; Høydal, K. L. (2022). Adaptive learning technology in primary education: Implications for professional teacher knowledge and classroom management.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7</w:t>
      </w:r>
      <w:r>
        <w:rPr>
          <w:rFonts w:ascii="David" w:cs="David" w:eastAsia="David" w:hAnsi="David"/>
          <w:b w:val="false"/>
          <w:bCs w:val="false"/>
          <w:i w:val="false"/>
          <w:iCs w:val="false"/>
          <w:sz w:val="24"/>
          <w:szCs w:val="24"/>
          <w:rtl w:val="false"/>
        </w:rPr>
        <w:t xml:space="preserve">, Article 830536. https://doi.org/10.3389/feduc.2022.830536</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Mukhtarkyzy, K., Smagulova, L., Tokzhigitova, A., Serikbayeva, N., Sayakov, O., Turkmenbayev, A., &amp; Assilbayeva, R. (2025). A systematic review of the utility of assistive technologies for SEND students in schools.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10</w:t>
      </w:r>
      <w:r>
        <w:rPr>
          <w:rFonts w:ascii="David" w:cs="David" w:eastAsia="David" w:hAnsi="David"/>
          <w:b w:val="false"/>
          <w:bCs w:val="false"/>
          <w:i w:val="false"/>
          <w:iCs w:val="false"/>
          <w:sz w:val="24"/>
          <w:szCs w:val="24"/>
          <w:rtl w:val="false"/>
        </w:rPr>
        <w:t xml:space="preserve">, Article 1523797. https://doi.org/10.3389/feduc.2025.1523797</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Navas-Bonilla, C. del R., Guerra-Arango, J. A., Oviedo-Guado, D. A., &amp; Murillo-Noriega, D. E. (2025). Inclusive education through technology: A systematic review of types, tools and characteristics.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10</w:t>
      </w:r>
      <w:r>
        <w:rPr>
          <w:rFonts w:ascii="David" w:cs="David" w:eastAsia="David" w:hAnsi="David"/>
          <w:b w:val="false"/>
          <w:bCs w:val="false"/>
          <w:i w:val="false"/>
          <w:iCs w:val="false"/>
          <w:sz w:val="24"/>
          <w:szCs w:val="24"/>
          <w:rtl w:val="false"/>
        </w:rPr>
        <w:t xml:space="preserve">, Article 1527851. https://doi.org/10.3389/feduc.2025.1527851</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Nowell, L. S., Norris, J. M., White, D. E., &amp; Moules, N. J. (2017). Thematic analysis: Striving to meet the trustworthiness criteria. </w:t>
      </w:r>
      <w:r>
        <w:rPr>
          <w:rFonts w:ascii="David" w:cs="David" w:eastAsia="David" w:hAnsi="David"/>
          <w:b w:val="false"/>
          <w:bCs w:val="false"/>
          <w:i/>
          <w:iCs/>
          <w:sz w:val="24"/>
          <w:szCs w:val="24"/>
          <w:rtl w:val="false"/>
        </w:rPr>
        <w:t xml:space="preserve">International Journal of Qualitative Methods</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16</w:t>
      </w:r>
      <w:r>
        <w:rPr>
          <w:rFonts w:ascii="David" w:cs="David" w:eastAsia="David" w:hAnsi="David"/>
          <w:b w:val="false"/>
          <w:bCs w:val="false"/>
          <w:i w:val="false"/>
          <w:iCs w:val="false"/>
          <w:sz w:val="24"/>
          <w:szCs w:val="24"/>
          <w:rtl w:val="false"/>
        </w:rPr>
        <w:t xml:space="preserve">(1), 1-13. https://doi.org/10.1177/1609406917733847</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Ots, L., Arro, G., Aus, K., &amp; Oppi, P. (2026). School-based interventions for problematic digital technology use: A systematic review.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11</w:t>
      </w:r>
      <w:r>
        <w:rPr>
          <w:rFonts w:ascii="David" w:cs="David" w:eastAsia="David" w:hAnsi="David"/>
          <w:b w:val="false"/>
          <w:bCs w:val="false"/>
          <w:i w:val="false"/>
          <w:iCs w:val="false"/>
          <w:sz w:val="24"/>
          <w:szCs w:val="24"/>
          <w:rtl w:val="false"/>
        </w:rPr>
        <w:t xml:space="preserve">, Article 1747573. https://doi.org/10.3389/feduc.2026.1747573</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Pérez-Juárez, M. Á., González-Ortega, D., &amp; Aguiar-Pérez, J. M. (2023). Digital distractions from the point of view of higher education students. </w:t>
      </w:r>
      <w:r>
        <w:rPr>
          <w:rFonts w:ascii="David" w:cs="David" w:eastAsia="David" w:hAnsi="David"/>
          <w:b w:val="false"/>
          <w:bCs w:val="false"/>
          <w:i/>
          <w:iCs/>
          <w:sz w:val="24"/>
          <w:szCs w:val="24"/>
          <w:rtl w:val="false"/>
        </w:rPr>
        <w:t xml:space="preserve">Sustainability</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15</w:t>
      </w:r>
      <w:r>
        <w:rPr>
          <w:rFonts w:ascii="David" w:cs="David" w:eastAsia="David" w:hAnsi="David"/>
          <w:b w:val="false"/>
          <w:bCs w:val="false"/>
          <w:i w:val="false"/>
          <w:iCs w:val="false"/>
          <w:sz w:val="24"/>
          <w:szCs w:val="24"/>
          <w:rtl w:val="false"/>
        </w:rPr>
        <w:t xml:space="preserve">(7), Article 6044. https://doi.org/10.3390/su15076044</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Ramírez Ruiz, J. J., Vargas Sanchez, A. D., &amp; Boude Figueredo, O. R. (2024). Impact of gamification on school engagement: A systematic review.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9</w:t>
      </w:r>
      <w:r>
        <w:rPr>
          <w:rFonts w:ascii="David" w:cs="David" w:eastAsia="David" w:hAnsi="David"/>
          <w:b w:val="false"/>
          <w:bCs w:val="false"/>
          <w:i w:val="false"/>
          <w:iCs w:val="false"/>
          <w:sz w:val="24"/>
          <w:szCs w:val="24"/>
          <w:rtl w:val="false"/>
        </w:rPr>
        <w:t xml:space="preserve">, Article 1466926. https://doi.org/10.3389/feduc.2024.1466926</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Simon, P. D., &amp; Zeng, L. M. (2024). Behind the scenes of adaptive learning: A scoping review of teachers' perspectives on the use of adaptive learning technologies. </w:t>
      </w:r>
      <w:r>
        <w:rPr>
          <w:rFonts w:ascii="David" w:cs="David" w:eastAsia="David" w:hAnsi="David"/>
          <w:b w:val="false"/>
          <w:bCs w:val="false"/>
          <w:i/>
          <w:iCs/>
          <w:sz w:val="24"/>
          <w:szCs w:val="24"/>
          <w:rtl w:val="false"/>
        </w:rPr>
        <w:t xml:space="preserve">Education Sciences</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14</w:t>
      </w:r>
      <w:r>
        <w:rPr>
          <w:rFonts w:ascii="David" w:cs="David" w:eastAsia="David" w:hAnsi="David"/>
          <w:b w:val="false"/>
          <w:bCs w:val="false"/>
          <w:i w:val="false"/>
          <w:iCs w:val="false"/>
          <w:sz w:val="24"/>
          <w:szCs w:val="24"/>
          <w:rtl w:val="false"/>
        </w:rPr>
        <w:t xml:space="preserve">(12), Article 1413. https://doi.org/10.3390/educsci14121413</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Skantz-Åberg, E., Lantz-Andersson, A., Lundin, M., &amp; Williams, P. (2022). Teachers' professional digital competence: An overview of conceptualisations in the literature. </w:t>
      </w:r>
      <w:r>
        <w:rPr>
          <w:rFonts w:ascii="David" w:cs="David" w:eastAsia="David" w:hAnsi="David"/>
          <w:b w:val="false"/>
          <w:bCs w:val="false"/>
          <w:i/>
          <w:iCs/>
          <w:sz w:val="24"/>
          <w:szCs w:val="24"/>
          <w:rtl w:val="false"/>
        </w:rPr>
        <w:t xml:space="preserve">Cogent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9</w:t>
      </w:r>
      <w:r>
        <w:rPr>
          <w:rFonts w:ascii="David" w:cs="David" w:eastAsia="David" w:hAnsi="David"/>
          <w:b w:val="false"/>
          <w:bCs w:val="false"/>
          <w:i w:val="false"/>
          <w:iCs w:val="false"/>
          <w:sz w:val="24"/>
          <w:szCs w:val="24"/>
          <w:rtl w:val="false"/>
        </w:rPr>
        <w:t xml:space="preserve">(1), Article 2063224. https://doi.org/10.1080/2331186X.2022.2063224</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Tripathi, T., Sharma, S. R., Singh, V., Bhargava, P., &amp; Raj, C. (2025). Teaching and learning with AI: A qualitative study on K-12 teachers' use and engagement with artificial intelligence. </w:t>
      </w:r>
      <w:r>
        <w:rPr>
          <w:rFonts w:ascii="David" w:cs="David" w:eastAsia="David" w:hAnsi="David"/>
          <w:b w:val="false"/>
          <w:bCs w:val="false"/>
          <w:i/>
          <w:iCs/>
          <w:sz w:val="24"/>
          <w:szCs w:val="24"/>
          <w:rtl w:val="false"/>
        </w:rPr>
        <w:t xml:space="preserve">Frontiers in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10</w:t>
      </w:r>
      <w:r>
        <w:rPr>
          <w:rFonts w:ascii="David" w:cs="David" w:eastAsia="David" w:hAnsi="David"/>
          <w:b w:val="false"/>
          <w:bCs w:val="false"/>
          <w:i w:val="false"/>
          <w:iCs w:val="false"/>
          <w:sz w:val="24"/>
          <w:szCs w:val="24"/>
          <w:rtl w:val="false"/>
        </w:rPr>
        <w:t xml:space="preserve">, Article 1651217. https://doi.org/10.3389/feduc.2025.1651217</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Wang, A. I., &amp; Tahir, R. (2020). The effect of using Kahoot! for learning: A literature review. </w:t>
      </w:r>
      <w:r>
        <w:rPr>
          <w:rFonts w:ascii="David" w:cs="David" w:eastAsia="David" w:hAnsi="David"/>
          <w:b w:val="false"/>
          <w:bCs w:val="false"/>
          <w:i/>
          <w:iCs/>
          <w:sz w:val="24"/>
          <w:szCs w:val="24"/>
          <w:rtl w:val="false"/>
        </w:rPr>
        <w:t xml:space="preserve">Computers &amp; Education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val="false"/>
        </w:rPr>
        <w:t xml:space="preserve">149</w:t>
      </w:r>
      <w:r>
        <w:rPr>
          <w:rFonts w:ascii="David" w:cs="David" w:eastAsia="David" w:hAnsi="David"/>
          <w:b w:val="false"/>
          <w:bCs w:val="false"/>
          <w:i w:val="false"/>
          <w:iCs w:val="false"/>
          <w:sz w:val="24"/>
          <w:szCs w:val="24"/>
          <w:rtl w:val="false"/>
        </w:rPr>
        <w:t xml:space="preserve">, Article 103818. https://doi.org/10.1016/j.compedu.2020.103818</w:t>
      </w:r>
    </w:p>
    <w:p>
      <w:pPr>
        <w:bidi w:val="false"/>
        <w:spacing w:after="120" w:before="0" w:line="360"/>
        <w:ind w:left="720" w:hanging="720"/>
        <w:jc w:val="left"/>
      </w:pPr>
      <w:r>
        <w:rPr>
          <w:rFonts w:ascii="David" w:cs="David" w:eastAsia="David" w:hAnsi="David"/>
          <w:b w:val="false"/>
          <w:bCs w:val="false"/>
          <w:i w:val="false"/>
          <w:iCs w:val="false"/>
          <w:sz w:val="24"/>
          <w:szCs w:val="24"/>
          <w:rtl w:val="false"/>
        </w:rPr>
        <w:t xml:space="preserve">Wijayanti, S. H., &amp; Prasadja, H. (2022). Quizizz and Kahoot! for online-learning engagement in elementary school. In </w:t>
      </w:r>
      <w:r>
        <w:rPr>
          <w:rFonts w:ascii="David" w:cs="David" w:eastAsia="David" w:hAnsi="David"/>
          <w:b w:val="false"/>
          <w:bCs w:val="false"/>
          <w:i/>
          <w:iCs/>
          <w:sz w:val="24"/>
          <w:szCs w:val="24"/>
          <w:rtl w:val="false"/>
        </w:rPr>
        <w:t xml:space="preserve">Proceedings of the 6th Batusangkar International Conference (BIC 2021)</w:t>
      </w:r>
      <w:r>
        <w:rPr>
          <w:rFonts w:ascii="David" w:cs="David" w:eastAsia="David" w:hAnsi="David"/>
          <w:b w:val="false"/>
          <w:bCs w:val="false"/>
          <w:i w:val="false"/>
          <w:iCs w:val="false"/>
          <w:sz w:val="24"/>
          <w:szCs w:val="24"/>
          <w:rtl w:val="false"/>
        </w:rPr>
        <w:t xml:space="preserve">. EAI. https://doi.org/10.4108/eai.11-10-2021.2319534</w:t>
      </w:r>
    </w:p>
    <w:p>
      <w:pPr>
        <w:pStyle w:val="Heading1"/>
        <w:pageBreakBefore/>
        <w:bidi/>
        <w:spacing w:after="160" w:before="240" w:line="360"/>
        <w:jc w:val="right"/>
      </w:pPr>
      <w:r>
        <w:rPr>
          <w:rFonts w:ascii="David" w:cs="David" w:eastAsia="David" w:hAnsi="David"/>
          <w:b/>
          <w:bCs/>
          <w:i w:val="false"/>
          <w:iCs w:val="false"/>
          <w:sz w:val="24"/>
          <w:szCs w:val="24"/>
          <w:rtl/>
        </w:rPr>
        <w:t xml:space="preserve">נספח א', מדריך הראיון (20 שאלות)</w:t>
      </w:r>
    </w:p>
    <w:p>
      <w:pPr>
        <w:bidi/>
        <w:spacing w:after="120" w:before="0" w:line="360"/>
        <w:jc w:val="both"/>
      </w:pPr>
      <w:r>
        <w:rPr>
          <w:rFonts w:ascii="David" w:cs="David" w:eastAsia="David" w:hAnsi="David"/>
          <w:b w:val="false"/>
          <w:bCs w:val="false"/>
          <w:i w:val="false"/>
          <w:iCs w:val="false"/>
          <w:sz w:val="24"/>
          <w:szCs w:val="24"/>
          <w:rtl/>
        </w:rPr>
        <w:t xml:space="preserve">הראיון הוא ראיון עומק חצי־מובנה. סדר השאלות גמיש, ולאחר כל שאלה נשאלו לפי הצורך שאלות המשך כגון: "תוכלי לתת דוגמה?", "מה הרגשת באותו רגע?", "מה עשית אחר כך?". השאלות מנוסחות בלשון נקבה משום שכל המשתתפות במחקר הן נשים.</w:t>
      </w:r>
    </w:p>
    <w:p>
      <w:pPr>
        <w:pStyle w:val="ListParagraph"/>
        <w:numPr>
          <w:ilvl w:val="0"/>
          <w:numId w:val="3"/>
        </w:numPr>
        <w:bidi/>
        <w:spacing w:after="80" w:line="360"/>
        <w:jc w:val="both"/>
      </w:pPr>
      <w:r>
        <w:rPr>
          <w:rFonts w:ascii="David" w:cs="David" w:eastAsia="David" w:hAnsi="David"/>
          <w:b/>
          <w:bCs/>
          <w:i w:val="false"/>
          <w:iCs w:val="false"/>
          <w:sz w:val="24"/>
          <w:szCs w:val="24"/>
          <w:rtl/>
        </w:rPr>
        <w:t xml:space="preserve">(שאלת פתיחה)</w:t>
      </w:r>
      <w:r>
        <w:rPr>
          <w:rFonts w:ascii="David" w:cs="David" w:eastAsia="David" w:hAnsi="David"/>
          <w:b w:val="false"/>
          <w:bCs w:val="false"/>
          <w:i w:val="false"/>
          <w:iCs w:val="false"/>
          <w:sz w:val="24"/>
          <w:szCs w:val="24"/>
          <w:rtl/>
        </w:rPr>
        <w:t xml:space="preserve"> ספרי לי קצת על עצמך: כמה שנים את מלמדת, מה את מלמדת, ומה הביא אותך להוראה?</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איך היית מתארת במילים שלך את "בית הספר העתידי"? מה הוא בעינייך?</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באילו כלים דיגיטליים את משתמשת בהוראה השוטפת, ובאיזו תדירות?</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ספרי לי על שיעור אחד שבו הטכנולוגיה באמת "עבדה". מה קרה שם?</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ספרי לי על שיעור שבו הטכנולוגיה נכשלה או הפריעה. מה למדת מזה?</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כיצד לדעתך משפיע השימוש בטכנולוגיה על המוטיבציה וההשתתפות של התלמידים?</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האם התלהבות מהמסך מעידה על הבנה? איך את בודקת מה התלמידים באמת למדו?</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אילו יתרונות מרכזיים את מזהה בשימוש בכלים דיגיטליים בהוראה?</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באיזו מידה הטכנולוגיה מסייעת לך להתאים את הלמידה לשונות בין תלמידים: מתקשים, מצטיינים ותלמידים עם צרכים מיוחדים?</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איך את מאזנת בין למידה דיגיטלית לבין למידה "מסורתית": ספר, מחברת, שיחה, משחק?</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אילו הסחות דעת וקשיים בניהול הכיתה את פוגשת כשהמסכים פתוחים, ואיך את מתמודדת?</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כיצד פערים בנגישות לציוד, לאינטרנט ולתמיכה בבית משפיעים על התלמידים ועל ההחלטות שלך?</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איך הטכנולוגיה משפיעה על ההערכה והמשוב: בדיקת עבודות, משוב מיידי ומעקב אחר התקדמות?</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איך הטכנולוגיה משפיעה על הקשר בינך לבין התלמידים, ובינך לבין ההורים?</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איזו הכשרה קיבלת לשילוב טכנולוגיה בהוראה, ומה חסר לך?</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איך את מתייחסת לכלי בינה מלאכותית, כמו ChatGPT, בהוראה ובלמידה?</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איך תקופת הקורונה והלמידה מרחוק שינו את היחס שלך לטכנולוגיה?</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כיצד לדעתך משתנה תפקיד המורה בבית הספר העתידי? מה נשאר ומה משתנה?</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אם היית מנהלת בית הספר או מקבלת ההחלטות, מה היית משנה באופן שבו משלבים טכנולוגיה?</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לסיום: מה החשש הגדול ביותר שלך ומה התקווה הגדולה ביותר שלך לגבי הטכנולוגיה בבית הספר העתידי? יש משהו שלא שאלתי ורצית להוסיף?</w:t>
      </w:r>
    </w:p>
    <w:p>
      <w:pPr>
        <w:pStyle w:val="Heading1"/>
        <w:pageBreakBefore/>
        <w:bidi/>
        <w:spacing w:after="160" w:before="240" w:line="360"/>
        <w:jc w:val="right"/>
      </w:pPr>
      <w:r>
        <w:rPr>
          <w:rFonts w:ascii="David" w:cs="David" w:eastAsia="David" w:hAnsi="David"/>
          <w:b/>
          <w:bCs/>
          <w:i w:val="false"/>
          <w:iCs w:val="false"/>
          <w:sz w:val="24"/>
          <w:szCs w:val="24"/>
          <w:rtl/>
        </w:rPr>
        <w:t xml:space="preserve">נספח ב', פרטי המרואיינות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1200"/>
        <w:gridCol w:w="2700"/>
        <w:gridCol w:w="1500"/>
        <w:gridCol w:w="1900"/>
      </w:tblGrid>
      <w:tr>
        <w:trPr>
          <w:tblHeader/>
        </w:trPr>
        <w:tc>
          <w:tcPr>
            <w:tcW w:type="dxa" w:w="10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שם בדוי</w:t>
            </w:r>
          </w:p>
        </w:tc>
        <w:tc>
          <w:tcPr>
            <w:tcW w:type="dxa" w:w="7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גיל</w:t>
            </w:r>
          </w:p>
        </w:tc>
        <w:tc>
          <w:tcPr>
            <w:tcW w:type="dxa" w:w="12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ותק בהוראה</w:t>
            </w:r>
          </w:p>
        </w:tc>
        <w:tc>
          <w:tcPr>
            <w:tcW w:type="dxa" w:w="27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תפקיד ומקצועות הוראה</w:t>
            </w:r>
          </w:p>
        </w:tc>
        <w:tc>
          <w:tcPr>
            <w:tcW w:type="dxa" w:w="15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אזור בית הספר</w:t>
            </w:r>
          </w:p>
        </w:tc>
        <w:tc>
          <w:tcPr>
            <w:tcW w:type="dxa" w:w="1900"/>
            <w:shd w:fill="D9E2F3" w:color="auto" w:val="clear"/>
            <w:tcMar>
              <w:top w:type="dxa" w:w="60"/>
              <w:left w:type="dxa" w:w="100"/>
              <w:bottom w:type="dxa" w:w="60"/>
              <w:right w:type="dxa" w:w="100"/>
            </w:tcMar>
          </w:tcPr>
          <w:p>
            <w:pPr>
              <w:bidi/>
              <w:spacing w:after="0" w:before="0" w:line="276"/>
              <w:jc w:val="right"/>
            </w:pPr>
            <w:r>
              <w:rPr>
                <w:rFonts w:ascii="David" w:cs="David" w:eastAsia="David" w:hAnsi="David"/>
                <w:b/>
                <w:bCs/>
                <w:i w:val="false"/>
                <w:iCs w:val="false"/>
                <w:sz w:val="24"/>
                <w:szCs w:val="24"/>
                <w:rtl/>
              </w:rPr>
              <w:t xml:space="preserve">ראיון</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נועה</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29</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5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מחנכת כיתה ג'; עברית ומתמטיקה (א'–ג')</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מרכז</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כ-70 דק', חדר המורים</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מיכל</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37</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12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מורה למדעים וטכנולוגיה (ד'–ו'); רכזת תקשוב</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צפון</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כ-75 דק', חדר התקשוב</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רונית</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45</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20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מחנכת כיתה ה'; עברית, תנ"ך ומולדת</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דרום</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כ-80 דק', בית המרואיינת</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דנה</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32</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8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מורה למתמטיקה ולמדעים (ד'–ו')</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מרכז (עיר גדולה)</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כ-65 דק', מעבדת המדעים</w:t>
            </w:r>
          </w:p>
        </w:tc>
      </w:tr>
      <w:tr>
        <w:trPr>
          <w:tblHeader w:val="false"/>
        </w:trPr>
        <w:tc>
          <w:tcPr>
            <w:tcW w:type="dxa" w:w="10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יעל</w:t>
            </w:r>
          </w:p>
        </w:tc>
        <w:tc>
          <w:tcPr>
            <w:tcW w:type="dxa" w:w="700"/>
            <w:tcMar>
              <w:top w:type="dxa" w:w="60"/>
              <w:left w:type="dxa" w:w="100"/>
              <w:bottom w:type="dxa" w:w="60"/>
              <w:right w:type="dxa" w:w="100"/>
            </w:tcMar>
          </w:tcPr>
          <w:p>
            <w:pPr>
              <w:bidi w:val="false"/>
              <w:spacing w:after="0" w:before="0" w:line="276"/>
              <w:jc w:val="right"/>
            </w:pPr>
            <w:r>
              <w:rPr>
                <w:rFonts w:ascii="David" w:cs="David" w:eastAsia="David" w:hAnsi="David"/>
                <w:b w:val="false"/>
                <w:bCs w:val="false"/>
                <w:i w:val="false"/>
                <w:iCs w:val="false"/>
                <w:sz w:val="24"/>
                <w:szCs w:val="24"/>
                <w:rtl w:val="false"/>
              </w:rPr>
              <w:t xml:space="preserve">41</w:t>
            </w:r>
          </w:p>
        </w:tc>
        <w:tc>
          <w:tcPr>
            <w:tcW w:type="dxa" w:w="12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16 שנים</w:t>
            </w:r>
          </w:p>
        </w:tc>
        <w:tc>
          <w:tcPr>
            <w:tcW w:type="dxa" w:w="27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מורה לאנגלית ומחנכת כיתה ו'; לשעבר מורת שילוב</w:t>
            </w:r>
          </w:p>
        </w:tc>
        <w:tc>
          <w:tcPr>
            <w:tcW w:type="dxa" w:w="15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שרון</w:t>
            </w:r>
          </w:p>
        </w:tc>
        <w:tc>
          <w:tcPr>
            <w:tcW w:type="dxa" w:w="1900"/>
            <w:tcMar>
              <w:top w:type="dxa" w:w="60"/>
              <w:left w:type="dxa" w:w="100"/>
              <w:bottom w:type="dxa" w:w="60"/>
              <w:right w:type="dxa" w:w="100"/>
            </w:tcMar>
          </w:tcPr>
          <w:p>
            <w:pPr>
              <w:bidi/>
              <w:spacing w:after="0" w:before="0" w:line="276"/>
              <w:jc w:val="right"/>
            </w:pPr>
            <w:r>
              <w:rPr>
                <w:rFonts w:ascii="David" w:cs="David" w:eastAsia="David" w:hAnsi="David"/>
                <w:b w:val="false"/>
                <w:bCs w:val="false"/>
                <w:i w:val="false"/>
                <w:iCs w:val="false"/>
                <w:sz w:val="24"/>
                <w:szCs w:val="24"/>
                <w:rtl/>
              </w:rPr>
              <w:t xml:space="preserve">כ-70 דק', ספריית בית הספר</w:t>
            </w:r>
          </w:p>
        </w:tc>
      </w:tr>
    </w:tbl>
    <w:p>
      <w:pPr>
        <w:bidi/>
        <w:spacing w:after="120" w:before="0" w:line="360"/>
        <w:jc w:val="both"/>
      </w:pPr>
    </w:p>
    <w:p>
      <w:pPr>
        <w:bidi/>
        <w:spacing w:after="120" w:before="0" w:line="360"/>
        <w:jc w:val="both"/>
      </w:pPr>
      <w:r>
        <w:rPr>
          <w:rFonts w:ascii="David" w:cs="David" w:eastAsia="David" w:hAnsi="David"/>
          <w:b w:val="false"/>
          <w:bCs w:val="false"/>
          <w:i w:val="false"/>
          <w:iCs w:val="false"/>
          <w:sz w:val="24"/>
          <w:szCs w:val="24"/>
          <w:rtl/>
        </w:rPr>
        <w:t xml:space="preserve">שמות המרואיינות בדויים. השמות האמיתיים, כתובות הדואר האלקטרוני ומספרי הטלפון נמסרו למרצה הקורס בנפרד ואינם מופיעים בעבודה, לשמירה על אנונימיות וסודיות.</w:t>
      </w:r>
    </w:p>
    <w:p>
      <w:pPr>
        <w:pStyle w:val="Heading1"/>
        <w:pageBreakBefore/>
        <w:bidi/>
        <w:spacing w:after="160" w:before="240" w:line="360"/>
        <w:jc w:val="right"/>
      </w:pPr>
      <w:r>
        <w:rPr>
          <w:rFonts w:ascii="David" w:cs="David" w:eastAsia="David" w:hAnsi="David"/>
          <w:b/>
          <w:bCs/>
          <w:i w:val="false"/>
          <w:iCs w:val="false"/>
          <w:sz w:val="24"/>
          <w:szCs w:val="24"/>
          <w:rtl/>
        </w:rPr>
        <w:t xml:space="preserve">נספח ג', תמלולי הראיונות המלאים</w:t>
      </w:r>
    </w:p>
    <w:p>
      <w:pPr>
        <w:bidi/>
        <w:spacing w:after="120" w:before="0" w:line="360"/>
        <w:jc w:val="both"/>
      </w:pPr>
      <w:r>
        <w:rPr>
          <w:rFonts w:ascii="David" w:cs="David" w:eastAsia="David" w:hAnsi="David"/>
          <w:b w:val="false"/>
          <w:bCs w:val="false"/>
          <w:i w:val="false"/>
          <w:iCs w:val="false"/>
          <w:sz w:val="24"/>
          <w:szCs w:val="24"/>
          <w:rtl/>
        </w:rPr>
        <w:t xml:space="preserve">להלן תמלולי חמשת ראיונות העומק, במלואם. ציונים בסוגריים מתארים תגובות רגשיות והתנהגות לא־מילולית של המרואיינת כפי שנרשמו בתמלול. שמות המרואיינות, התלמידים והעמיתים בדויים.</w:t>
      </w:r>
    </w:p>
    <w:p>
      <w:pPr>
        <w:pStyle w:val="Heading2"/>
        <w:bidi/>
        <w:spacing w:after="120" w:before="200" w:line="360"/>
        <w:jc w:val="right"/>
      </w:pPr>
      <w:r>
        <w:rPr>
          <w:rFonts w:ascii="David" w:cs="David" w:eastAsia="David" w:hAnsi="David"/>
          <w:b/>
          <w:bCs/>
          <w:i w:val="false"/>
          <w:iCs w:val="false"/>
          <w:sz w:val="24"/>
          <w:szCs w:val="24"/>
          <w:rtl/>
        </w:rPr>
        <w:t xml:space="preserve">ראיון עומק עם נועה</w:t>
      </w:r>
    </w:p>
    <w:p>
      <w:pPr>
        <w:bidi/>
        <w:spacing w:after="120" w:before="0" w:line="360"/>
        <w:jc w:val="right"/>
      </w:pPr>
      <w:r>
        <w:rPr>
          <w:rFonts w:ascii="David" w:cs="David" w:eastAsia="David" w:hAnsi="David"/>
          <w:b w:val="false"/>
          <w:bCs w:val="false"/>
          <w:i w:val="false"/>
          <w:iCs w:val="false"/>
          <w:sz w:val="24"/>
          <w:szCs w:val="24"/>
          <w:rtl/>
        </w:rPr>
        <w:t xml:space="preserve">משך הראיון: כ-70 דקות | מקום: חדר המורים לאחר שעות הלימודים</w:t>
      </w:r>
    </w:p>
    <w:p>
      <w:pPr>
        <w:bidi/>
        <w:spacing w:after="40" w:before="0" w:line="360"/>
        <w:jc w:val="both"/>
      </w:pPr>
      <w:r>
        <w:rPr>
          <w:rFonts w:ascii="David" w:cs="David" w:eastAsia="David" w:hAnsi="David"/>
          <w:b/>
          <w:bCs/>
          <w:i w:val="false"/>
          <w:iCs w:val="false"/>
          <w:sz w:val="24"/>
          <w:szCs w:val="24"/>
          <w:rtl/>
        </w:rPr>
        <w:t xml:space="preserve">שאלה 1: ספרי לי קצת על עצמך: כמה שנים את מלמדת, מה את מלמדת, ומה הביא אותך להוראה?</w:t>
      </w:r>
    </w:p>
    <w:p>
      <w:pPr>
        <w:bidi/>
        <w:spacing w:after="200" w:before="0" w:line="360"/>
        <w:jc w:val="both"/>
      </w:pPr>
      <w:r>
        <w:rPr>
          <w:rFonts w:ascii="David" w:cs="David" w:eastAsia="David" w:hAnsi="David"/>
          <w:b w:val="false"/>
          <w:bCs w:val="false"/>
          <w:i w:val="false"/>
          <w:iCs w:val="false"/>
          <w:sz w:val="24"/>
          <w:szCs w:val="24"/>
          <w:rtl/>
        </w:rPr>
        <w:t xml:space="preserve">אז אני נועה, בת עשרים ותשע, וזו השנה החמישית שלי בהוראה. אני מחנכת כיתה ג' בבית ספר יסודי ממלכתי במרכז הארץ, ומלמדת עברית ומתמטיקה בכיתות א' עד ג'. הכיתה שלי השנה גדולה, שלושים ושניים ילדים, והיא הטרוגנית בקטע הכי אמיתי של המילה, יש לי ילדים שקוראים ספרי פרקים בשבועיים ויש לי ילדים שעדיין נאבקים עם צירופים של אותיות. מה הביא אותי להוראה? (צחקה) האמת שלא תכננתי את זה. עשיתי תואר ראשון בחינוך כי חשבתי שזה יהיה "בינתיים", ובשנה השנייה שלחו אותנו להתנסות בכיתה ב'. נכנסתי לשם, ואיזו ילדה קטנה, קראו לה תמר, החזיקה לי את היד כל ההפסקה וסיפרה לי על החתול שלה. יצאתי משם והבנתי שזהו, זה המקום שלי. יש בגיל הזה משהו מאוד אמיתי, הילדים לא מסתירים כלום, אם משעמם להם את יודעת מיד, ואם הם מבינים משהו בפעם הראשונה את רואה את זה בעיניים. אני חושבת שגם העובדה שאני צעירה יחסית משפיעה על איך שאני מלמדת. גדלתי עם מחשב בבית ועם טלפון ביד, אז לשלב טכנולוגיה בכיתה זה לא משהו שאני צריכה להתאמץ בשבילו, זה פשוט חלק מהשפה שלי. אבל, וזה חשוב לי להגיד כבר בהתחלה, אני לא חושבת שטכנולוגיה זה הפתרון לכל דבר. הרבה פעמים אני עוצרת ושואלת את עצמי אם הכלי הזה באמת עוזר לילדים או שהוא רק עושה לי חיים קלים או נראה מרשים בעיני ההורים. חמש שנים זה לא הרבה, אני עדיין לומדת כל יום, טועה כל יום, ואני חושבת שזה בסדר להגיד את זה בקול רם.</w:t>
      </w:r>
    </w:p>
    <w:p>
      <w:pPr>
        <w:bidi/>
        <w:spacing w:after="40" w:before="0" w:line="360"/>
        <w:jc w:val="both"/>
      </w:pPr>
      <w:r>
        <w:rPr>
          <w:rFonts w:ascii="David" w:cs="David" w:eastAsia="David" w:hAnsi="David"/>
          <w:b/>
          <w:bCs/>
          <w:i w:val="false"/>
          <w:iCs w:val="false"/>
          <w:sz w:val="24"/>
          <w:szCs w:val="24"/>
          <w:rtl/>
        </w:rPr>
        <w:t xml:space="preserve">שאלה 2: איך היית מתארת במילים שלך את "בית הספר העתידי"? מה הוא בעינייך?</w:t>
      </w:r>
    </w:p>
    <w:p>
      <w:pPr>
        <w:bidi/>
        <w:spacing w:after="200" w:before="0" w:line="360"/>
        <w:jc w:val="both"/>
      </w:pPr>
      <w:r>
        <w:rPr>
          <w:rFonts w:ascii="David" w:cs="David" w:eastAsia="David" w:hAnsi="David"/>
          <w:b w:val="false"/>
          <w:bCs w:val="false"/>
          <w:i w:val="false"/>
          <w:iCs w:val="false"/>
          <w:sz w:val="24"/>
          <w:szCs w:val="24"/>
          <w:rtl/>
        </w:rPr>
        <w:t xml:space="preserve">וואלה, זו שאלה שאני חושבת עליה הרבה, כי כל הזמן מדברים לנו על "בית הספר העתידי" בהשתלמויות ואני לא בטוחה שכולם מתכוונים לאותו דבר (חייכה). בעיניי בית הספר העתידי הוא לא בית ספר עם מסכים בכל פינה ורובוטים במסדרון. הוא קודם כול מקום שבו הלמידה יותר גמישה, שבו לא כל שלושים ושניים הילדים צריכים לעשות את אותו דף באותו רגע. אני מדמיינת כיתה שבה יש פינות שונות, חלק מהילדים עובדים עם משימה דיגיטלית, חלק בונים משהו בידיים, חלק יושבים איתי בקבוצה קטנה על השטיח, והטכנולוגיה היא מה שמאפשר לי לנהל את זה בלי להשתגע. זה בית ספר שבו הילד מקבל תגובה מהר, יודע איפה הוא עומד, ויש לו קצת יותר בחירה איך להראות מה שהוא למד, אחד יקליט את עצמו, אחת תצייר, אחד יכתוב. אבל, וזה החלק שהכי חשוב לי, זה גם בית ספר שבו יש עדיין מורה שמכירה כל ילד בשם, שיודעת שליאם לא ישן טוב בלילה כי נולד לו אח, ושרואה את הילד שלא מרים יד. בית הספר העתידי בשבילי הוא כזה שהטכנולוגיה בו נמצאת ברקע ולא במרכז. אם אני נכנסת לכיתה והדבר הראשון שאני רואה זה מסך ולא ילדים, משהו לא בסדר. אני גם חושבת שבית הספר העתידי צריך להיות מקום שבו החומר המשמעותי נלמד בתוך בית הספר, כי אצלנו לא לכל הילדים יש בבית מחשב שקט ואבא שיושב לידם. אז העתיד בעיניי הוא שוויוני יותר, לא רק מתקדם יותר, ואם הוא לא שוויוני אז הוא לא באמת עתיד.</w:t>
      </w:r>
    </w:p>
    <w:p>
      <w:pPr>
        <w:bidi/>
        <w:spacing w:after="40" w:before="0" w:line="360"/>
        <w:jc w:val="both"/>
      </w:pPr>
      <w:r>
        <w:rPr>
          <w:rFonts w:ascii="David" w:cs="David" w:eastAsia="David" w:hAnsi="David"/>
          <w:b/>
          <w:bCs/>
          <w:i w:val="false"/>
          <w:iCs w:val="false"/>
          <w:sz w:val="24"/>
          <w:szCs w:val="24"/>
          <w:rtl/>
        </w:rPr>
        <w:t xml:space="preserve">שאלה 3: באילו כלים דיגיטליים את משתמשת בהוראה השוטפת, ובאיזו תדירות?</w:t>
      </w:r>
    </w:p>
    <w:p>
      <w:pPr>
        <w:bidi/>
        <w:spacing w:after="200" w:before="0" w:line="360"/>
        <w:jc w:val="both"/>
      </w:pPr>
      <w:r>
        <w:rPr>
          <w:rFonts w:ascii="David" w:cs="David" w:eastAsia="David" w:hAnsi="David"/>
          <w:b w:val="false"/>
          <w:bCs w:val="false"/>
          <w:i w:val="false"/>
          <w:iCs w:val="false"/>
          <w:sz w:val="24"/>
          <w:szCs w:val="24"/>
          <w:rtl/>
        </w:rPr>
        <w:t xml:space="preserve">אני משתמשת בכמה כלים קבועים, ומשתדלת לא להוסיף כלי רק כי הוא חדש ומגניב (משכה בכתפיה). ה-Google Classroom הוא הבסיס, שם אני מעלה משימות, סרטונים ודפי עבודה, וההורים והילדים יודעים שכל מה שקשור לכיתה נמצא שם. במצגות אני משתמשת כמעט כל יום, בעיקר בשביל להציג את המטרה של השיעור, לכתוב את השאלה המרכזית ולהראות תמונה או דוגמה גדולה שכולם רואים. סרטונים קצרים אני מכניסה פעמיים-שלוש בשבוע, סרטון של שתי-שלוש דקות שפותח נושא, למשל סרטון על חלוקה שווה לפני שאנחנו לומדים חילוק. ב-Kahoot וב-Wordwall אני משתמשת בערך פעם בשבוע, לרוב בסוף נושא, בשביל חזרה שיש בה קצת אנרגיה ותחרות בריאה, ואת השאלונים האינטראקטיביים אני מכניסה בעיקר במתמטיקה כדי לראות במהירות מי הבין ומי לא. ב-Padlet אנחנו עושים משימות שיתופיות, נגיד כל ילד מעלה משפט אחד עם מילה חדשה שלמדנו, ואז כולם רואים את הלוח המשותף ומגיבים. ב-Canva השתמשנו כמה פעמים ליצירת כרזות בפרויקט על חגים. אבל אני רוצה להדגיש משהו, בכיתה שלי אין מחשב לכל ילד. יש לנו עגלת מחשבים ניידים שצריך להזמין מראש, ובדרך כלל אני מקבלת אותה פעם או פעמיים בשבוע. אז ברוב הימים הטכנולוגיה זה אני מול הלוח החכם והילדים עם מחברת. ובכנות, זה גם בסדר. אני חושבת שמורה שמכניסה עשרה כלים חדשים בשנה לא באמת מלמדת עם אף אחד מהם טוב (התלהבה). אני מעדיפה שלושה-ארבעה כלים שהילדים מכירים בעיניים עצומות, ככה לא מבזבזים חצי שיעור על "המורה, איך נכנסים".</w:t>
      </w:r>
    </w:p>
    <w:p>
      <w:pPr>
        <w:bidi/>
        <w:spacing w:after="40" w:before="0" w:line="360"/>
        <w:jc w:val="both"/>
      </w:pPr>
      <w:r>
        <w:rPr>
          <w:rFonts w:ascii="David" w:cs="David" w:eastAsia="David" w:hAnsi="David"/>
          <w:b/>
          <w:bCs/>
          <w:i w:val="false"/>
          <w:iCs w:val="false"/>
          <w:sz w:val="24"/>
          <w:szCs w:val="24"/>
          <w:rtl/>
        </w:rPr>
        <w:t xml:space="preserve">שאלה 4: ספרי לי על שיעור אחד שבו הטכנולוגיה באמת "עבדה". מה קרה שם?</w:t>
      </w:r>
    </w:p>
    <w:p>
      <w:pPr>
        <w:bidi/>
        <w:spacing w:after="200" w:before="0" w:line="360"/>
        <w:jc w:val="both"/>
      </w:pPr>
      <w:r>
        <w:rPr>
          <w:rFonts w:ascii="David" w:cs="David" w:eastAsia="David" w:hAnsi="David"/>
          <w:b w:val="false"/>
          <w:bCs w:val="false"/>
          <w:i w:val="false"/>
          <w:iCs w:val="false"/>
          <w:sz w:val="24"/>
          <w:szCs w:val="24"/>
          <w:rtl/>
        </w:rPr>
        <w:t xml:space="preserve">יש לי שיעור אחד שאני עדיין מספרת עליו למורות אחרות (עיניה נצצו). זה היה שיעור מתמטיקה בכיתה ב' על סימטריה. פתחתי בסרטון קצר, פחות משתי דקות, של פרפרים ופתיתי שלג, בלי הסבר, רק תמונות, ושאלתי "מה משותף לכל מה שראיתם?". ואז עשינו שאלון אינטראקטיבי קצרצר של חמש שאלות, תמונה, ולשאול אם היא סימטרית או לא. הילדים ענו מהטלפון של הקבוצה, כל קבוצה מכשיר אחד, ועל הלוח ראינו מיד את הפיזור של התשובות. היה שם רגע מדהים, בשאלה על אות בעברית שנראית סימטרית אבל לא, חצי כיתה טעתה, ופתאום נועם, ילד שבדרך כלל לא פותח את הפה, אמר "אבל אם מקפלים את זה באמצע זה לא מתאים!" והכיתה כולה התווכחה. ואז, וזה החלק שאני הכי אוהבת, סגרתי את המסך. חילקתי לכל קבוצה נייר, מספריים ומראה קטנה, והם היו צריכים לייצר צורות סימטריות בעצמם ולבדוק עם המראה. הטכנולוגיה עבדה שם כי היא הייתה קצרה, ממוקדת, והיא פתחה שאלה במקום לסגור אותה. התגובה המיידית על הלוח נתנה לילדים תחושה שמותר לטעות, כי רואים שגם אחרים טעו. ובעצם המסך היה רק המקפצה לעבודה עם הידיים (צחקה). כשמאיה הראתה לי בסוף השיעור פרפר שהיא גזרה ואמרה "המורה, זה כמו בסרטון", הבנתי שהיא חיברה את שני החלקים. זה בדיוק מה שאני רוצה, שהדיגיטלי והמוחשי ידברו אחד עם השני, לא יתחרו. ומאז אני בונה הרבה שיעורים בדיוק במבנה הזה: פתיחה דיגיטלית קצרה, בדיקה מהירה, ואז עבודה אמיתית עם חומרים.</w:t>
      </w:r>
    </w:p>
    <w:p>
      <w:pPr>
        <w:bidi/>
        <w:spacing w:after="40" w:before="0" w:line="360"/>
        <w:jc w:val="both"/>
      </w:pPr>
      <w:r>
        <w:rPr>
          <w:rFonts w:ascii="David" w:cs="David" w:eastAsia="David" w:hAnsi="David"/>
          <w:b/>
          <w:bCs/>
          <w:i w:val="false"/>
          <w:iCs w:val="false"/>
          <w:sz w:val="24"/>
          <w:szCs w:val="24"/>
          <w:rtl/>
        </w:rPr>
        <w:t xml:space="preserve">שאלה 5: ספרי לי על שיעור שבו הטכנולוגיה נכשלה או הפריעה. מה למדת מזה?</w:t>
      </w:r>
    </w:p>
    <w:p>
      <w:pPr>
        <w:bidi/>
        <w:spacing w:after="200" w:before="0" w:line="360"/>
        <w:jc w:val="both"/>
      </w:pPr>
      <w:r>
        <w:rPr>
          <w:rFonts w:ascii="David" w:cs="David" w:eastAsia="David" w:hAnsi="David"/>
          <w:b w:val="false"/>
          <w:bCs w:val="false"/>
          <w:i w:val="false"/>
          <w:iCs w:val="false"/>
          <w:sz w:val="24"/>
          <w:szCs w:val="24"/>
          <w:rtl/>
        </w:rPr>
        <w:t xml:space="preserve">אוי, יש לי כמה כאלה (גלגלה עיניים). הכי זכור לי שיעור עברית בכיתה ג' שבו תכננתי משימה שיתופית ב-Padlet. כל ילד היה אמור לכתוב פסקה קצרה על מקום שהוא אוהב ולהוסיף תמונה. הזמנתי את עגלת המחשבים, הכנתי הכול מראש, הייתי בטוחה שזה יהיה שיעור מושלם. ואז האינטרנט בבית הספר קרס. לא לאט, פשוט נעלם. שלושים ושניים ילדים עם מחשבים פתוחים, ואין כלום. חלק התחילו לפתוח משחקים במחשב, יובל ואיתי התחילו להתווכח מי ישב ליד מי, ואני עמדתי באמצע הכיתה עם הטלפון ביד מנסה להבין אם זה אצלי או אצלם. בזבזתי בערך עשרים דקות עד שהבנתי שזה לא יחזור. ובסוף, מה עשיתי? הוצאתי דפים, וכל ילד כתב את הפסקה שלו בעט. ואת יודעת מה? זה היה בסדר גמור. הילדים כתבו, חלקם אפילו יותר טוב מהרגיל כי לא היה מה שיסיח אותם. מה למדתי? שלושה דברים (נאנחה). אחד, תמיד תמיד יש תוכנית ב' לא דיגיטלית, וזה לא סתם, זה משהו שאני מכינה כמו שאני מכינה את השיעור עצמו. שניים, כשהטכנולוגיה נופלת, הילדים מרגישים את הלחץ שלי, ואם אני נלחצת הכיתה מתפרקת. אז עכשיו אני מגיבה במשפט קבוע: "אוקיי, הטכנולוגיה החליטה לנוח, אנחנו ממשיכים". שלוש, וזה הכי חשוב, השיעור לא היה על ה-Padlet. השיעור היה על כתיבה. הכלי היה רק דרך, ואם הדרך חסומה, לוקחים דרך אחרת. אני חושבת שהרבה פעמים אנחנו מתאהבות בכלי ושוכחות מה המטרה, ואותו שיעור הזכיר לי את זה בצורה די כואבת.</w:t>
      </w:r>
    </w:p>
    <w:p>
      <w:pPr>
        <w:bidi/>
        <w:spacing w:after="40" w:before="0" w:line="360"/>
        <w:jc w:val="both"/>
      </w:pPr>
      <w:r>
        <w:rPr>
          <w:rFonts w:ascii="David" w:cs="David" w:eastAsia="David" w:hAnsi="David"/>
          <w:b/>
          <w:bCs/>
          <w:i w:val="false"/>
          <w:iCs w:val="false"/>
          <w:sz w:val="24"/>
          <w:szCs w:val="24"/>
          <w:rtl/>
        </w:rPr>
        <w:t xml:space="preserve">שאלה 6: כיצד לדעתך משפיע השימוש בטכנולוגיה על המוטיבציה וההשתתפות של התלמידים?</w:t>
      </w:r>
    </w:p>
    <w:p>
      <w:pPr>
        <w:bidi/>
        <w:spacing w:after="200" w:before="0" w:line="360"/>
        <w:jc w:val="both"/>
      </w:pPr>
      <w:r>
        <w:rPr>
          <w:rFonts w:ascii="David" w:cs="David" w:eastAsia="David" w:hAnsi="David"/>
          <w:b w:val="false"/>
          <w:bCs w:val="false"/>
          <w:i w:val="false"/>
          <w:iCs w:val="false"/>
          <w:sz w:val="24"/>
          <w:szCs w:val="24"/>
          <w:rtl/>
        </w:rPr>
        <w:t xml:space="preserve">אני רואה השפעה ברורה, בעיקר על ההשתתפות של ילדים שבדרך כלל לא משתתפים (הנהנה בראשה). יש לי ילדה, רוני, שבשיחה כיתתית כמעט אף פעם לא מרימה יד, היא מתביישת שיצחקו עליה. אבל כשיש שאלון אינטראקטיבי או Kahoot, היא בין הראשונות שעונות, ואחר כך היא אפילו אומרת בקול "אני ידעתי את זה!". המסך נותן לילדים כאלה מרחב בטוח יותר, התשובה שלהם לא נאמרת מול כולם, ואם הם טעו זה לא מביך. הם גם מקבלים תגובה מיידית, ירוק או אדום, והם מתים על זה, זה פשוט מדבר בשפה שהם מכירים מהמשחקים. אז כן, המוטיבציה עולה, בטוח. אבל אני חייבת להגיד גם את הצד השני. יש הבדל בין מוטיבציה לרגע לבין מוטיבציה ללמידה. אם אני עושה Kahoot כל יום, אחרי שבועיים זה כבר לא מרגש אף אחד, זה פשוט עוד דבר. אני רואה את זה קורה, ההתלהבות מהכלי נשחקת מהר מאוד. מה שנשאר זה האם המשימה עצמה מעניינת. ילד ישקיע במשימה משעממת על מסך בדיוק כמו שהוא ישקיע במשימה משעממת על דף, כלומר לא. ועוד דבר, התחרות של Kahoot טובה לחלק מהילדים ורעה לאחרים. יש לי ילד, עומר, שכל פעם שהוא לא בטבלת הראשונים הוא מתייאש ומפסיק לענות בכלל. אז לפעמים אני מכבה את הטבלה, או עושה את זה בקבוצות ולא ביחידים. בקיצור, הטכנולוגיה יכולה להדליק את הניצוץ, אבל היא לא שומרת על האש. את זה עושה השיעור עצמו והקשר איתי.</w:t>
      </w:r>
    </w:p>
    <w:p>
      <w:pPr>
        <w:bidi/>
        <w:spacing w:after="40" w:before="0" w:line="360"/>
        <w:jc w:val="both"/>
      </w:pPr>
      <w:r>
        <w:rPr>
          <w:rFonts w:ascii="David" w:cs="David" w:eastAsia="David" w:hAnsi="David"/>
          <w:b/>
          <w:bCs/>
          <w:i w:val="false"/>
          <w:iCs w:val="false"/>
          <w:sz w:val="24"/>
          <w:szCs w:val="24"/>
          <w:rtl/>
        </w:rPr>
        <w:t xml:space="preserve">שאלה 7: האם התלהבות מהמסך מעידה על הבנה? איך את בודקת מה התלמידים באמת למדו?</w:t>
      </w:r>
    </w:p>
    <w:p>
      <w:pPr>
        <w:bidi/>
        <w:spacing w:after="200" w:before="0" w:line="360"/>
        <w:jc w:val="both"/>
      </w:pPr>
      <w:r>
        <w:rPr>
          <w:rFonts w:ascii="David" w:cs="David" w:eastAsia="David" w:hAnsi="David"/>
          <w:b w:val="false"/>
          <w:bCs w:val="false"/>
          <w:i w:val="false"/>
          <w:iCs w:val="false"/>
          <w:sz w:val="24"/>
          <w:szCs w:val="24"/>
          <w:rtl/>
        </w:rPr>
        <w:t xml:space="preserve">לא, ממש לא (שתקה לרגע). זו אולי הטעות הכי גדולה שעשיתי בשנה הראשונה שלי, ראיתי ילדים צוהלים מול המסך וחשבתי שהם למדו. ואז בדקתי מבחן וגיליתי שחצי מהם לא הבינו כלום. התלהבות מהמסך היא לפעמים בדיוק ההפך מהבנה, הילד מרוכז בלחיצה, בצבע, בניקוד, בזמן שרץ, ולא בתוכן. ב-Kahoot למשל, אני רואה ילדים שלוחצים על תשובה תוך שנייה כי הם רוצים להיות ראשונים, בלי לקרוא את השאלה בכלל. אז מה אני עושה? קודם כול, אחרי כל פעילות דיגיטלית אני מבקשת שיסבירו לי במילים שלהם. "דניאל, למה בחרת בתשובה הזאת?" ואם הוא לא יודע להסביר, זה לא נחשב. שנית, אני משלבת תמיד גם בדיקה שהיא לא דיגיטלית, שאלה פתוחה במחברת, או שאני עוברת בין השולחנות ומבקשת מילד להראות לי במקלות חשבון. שלישית, אני נעזרת בשאלונים בצורה חכמה יותר, שמה שאלות שדורשות חשיבה ולא רק זיהוי, ומסתכלת לא רק מי ענה נכון אלא איזו טעות הייתה הכי נפוצה, כי הטעות מספרת לי מה הם לא הבינו. ואני עושה משהו שנקרא אצלנו "כרטיס יציאה", בסוף השיעור כל ילד כותב על פתק קטן דבר אחד שלמד ודבר אחד שלא ברור לו. זה לוקח שתי דקות ונותן לי יותר מכל שאלון (חייכה). האמת שהמסך מצוין בשביל לבדוק ידע בסיסי, עובדות, כפל, אותיות. אבל הבנה עמוקה, כמו למה הסיפור נגמר ככה או איך פותרים בעיה מילולית, את זה אני רואה רק כשהילד מדבר איתי או כותב בעצמו.</w:t>
      </w:r>
    </w:p>
    <w:p>
      <w:pPr>
        <w:bidi/>
        <w:spacing w:after="40" w:before="0" w:line="360"/>
        <w:jc w:val="both"/>
      </w:pPr>
      <w:r>
        <w:rPr>
          <w:rFonts w:ascii="David" w:cs="David" w:eastAsia="David" w:hAnsi="David"/>
          <w:b/>
          <w:bCs/>
          <w:i w:val="false"/>
          <w:iCs w:val="false"/>
          <w:sz w:val="24"/>
          <w:szCs w:val="24"/>
          <w:rtl/>
        </w:rPr>
        <w:t xml:space="preserve">שאלה 8: אילו יתרונות מרכזיים את מזהה בשימוש בכלים דיגיטליים בהוראה?</w:t>
      </w:r>
    </w:p>
    <w:p>
      <w:pPr>
        <w:bidi/>
        <w:spacing w:after="200" w:before="0" w:line="360"/>
        <w:jc w:val="both"/>
      </w:pPr>
      <w:r>
        <w:rPr>
          <w:rFonts w:ascii="David" w:cs="David" w:eastAsia="David" w:hAnsi="David"/>
          <w:b w:val="false"/>
          <w:bCs w:val="false"/>
          <w:i w:val="false"/>
          <w:iCs w:val="false"/>
          <w:sz w:val="24"/>
          <w:szCs w:val="24"/>
          <w:rtl/>
        </w:rPr>
        <w:t xml:space="preserve">היתרון הכי גדול בעיניי הוא הגיוון, שיש דרכים שונות להראות ידע ודרכים שונות ללמוד (התלהבה). לא כל ילד לומד טוב מהקשבה למורה מול הלוח, ואני יודעת את זה כי גם אני לא למדתי ככה. כשיש לי סרטון, מצגת עם תמונות, שאלון שהם עונים עליו בעצמם ואז משימה שיתופית שבה הם יוצרים משהו, יש סיכוי גבוה יותר שכל ילד ימצא את הדרך שלו. יתרון שני הוא התגובה המיידית. בעבר ילד היה עושה דף עבודה, אני הייתי בודקת אותו בערב, והוא היה מקבל את זה למחרת כשהוא כבר שכח מה עשה. היום הוא רואה מיד אם צדק, וזה משנה את הלמידה כי הטעות מתוקנת ברגע שהיא קורית. יתרון שלישי הוא שאני רואה תמונה של כל הכיתה בבת אחת. אחרי שאלון קצר במתמטיקה אני יודעת תוך דקה מי מבין ומי לא, ואני יכולה לשנות את המשך השיעור בהתאם. יתרון רביעי הוא הנגישות לחומרים, סרטון על מחזור המים מראה יותר מכל הסבר שלי, ותמונה של אותיות עתיקות מרגשת יותר מציור על הלוח. ויש גם יתרון של שיתופיות, ב-Padlet ילדים רואים מה חברים כתבו, לומדים אחד מהשני, ומרגישים שהעבודה שלהם נראית. אבל (הרימה את ידיה) אני חייבת לסייג. כל היתרונות האלה מתקיימים רק אם השימוש הוא מדויק ומתוכנן. סרטון שלא קשור למטרה הוא בזבוז זמן, שאלון ארוך מדי הופך למבחן מלחיץ, ומצגת עם עשרים שקופיות מרדימה יותר מכל דף. אז היתרונות אמיתיים, אבל הם לא באים לבד, הם באים עם עבודה שלי מאחוריהם.</w:t>
      </w:r>
    </w:p>
    <w:p>
      <w:pPr>
        <w:bidi/>
        <w:spacing w:after="40" w:before="0" w:line="360"/>
        <w:jc w:val="both"/>
      </w:pPr>
      <w:r>
        <w:rPr>
          <w:rFonts w:ascii="David" w:cs="David" w:eastAsia="David" w:hAnsi="David"/>
          <w:b/>
          <w:bCs/>
          <w:i w:val="false"/>
          <w:iCs w:val="false"/>
          <w:sz w:val="24"/>
          <w:szCs w:val="24"/>
          <w:rtl/>
        </w:rPr>
        <w:t xml:space="preserve">שאלה 9: באיזו מידה הטכנולוגיה מסייעת לך להתאים את הלמידה לשונות בין תלמידים: מתקשים, מצטיינים ותלמידים עם צרכים מיוחדים?</w:t>
      </w:r>
    </w:p>
    <w:p>
      <w:pPr>
        <w:bidi/>
        <w:spacing w:after="200" w:before="0" w:line="360"/>
        <w:jc w:val="both"/>
      </w:pPr>
      <w:r>
        <w:rPr>
          <w:rFonts w:ascii="David" w:cs="David" w:eastAsia="David" w:hAnsi="David"/>
          <w:b w:val="false"/>
          <w:bCs w:val="false"/>
          <w:i w:val="false"/>
          <w:iCs w:val="false"/>
          <w:sz w:val="24"/>
          <w:szCs w:val="24"/>
          <w:rtl/>
        </w:rPr>
        <w:t xml:space="preserve">כאן הטכנולוגיה באמת עוזרת לי, ואני אומרת את זה בזהירות (הנמיכה את קולה). בכיתה של שלושים ושניים ילדים, להתאים את הלמידה לכל אחד זה כמעט בלתי אפשרי בלי כלים. מה שהטכנולוגיה מאפשרת לי הוא לתת רמות שונות בלי שכל הכיתה תרגיש את ההבדל. למשל ב-Wordwall אני מכינה שלוש גרסאות של אותו תרגול, בסיסית, רגילה ומאתגרת, ושולחת לכל ילד קישור אחר דרך ה-Google Classroom. אף אחד לא רואה שהמשימה של שירה שונה מזו של יונתן, ואף אחד לא מרגיש "אני בקבוצה של החלשים". זה חשוב מאוד בגיל הזה, כי הם מאוד רגישים לזה. לילדים עם קשיי קריאה יש לי סרטונים עם קריינות והקראה של ההוראות, ולילד עם הפרעת קשב אני מכינה משימה שמחולקת לשלבים קצרים עם סימון ירוק אחרי כל שלב. למצטיינים אני נותנת משימות פתוחות ב-Canva או ב-Padlet, כמו לבנות חידה משלהם לכיתה, וזה מחזיק אותם עסוקים ומאתגרים. אבל, וזה אבל גדול, הטכנולוגיה לא עושה את זה בשבילי. אני צריכה להכין את שלוש הרמות, ואני צריכה לעבור בין התלמידים כל הזמן. אם אני יושבת ליד המחשב שלי ומסתכלת בנתונים, אני מפספסת את הילד שנתקע ולא מעז לשאול. יש לי ילדה, אלה, עם צרכים מיוחדים, שהמסך מבלבל אותה יותר מאשר עוזר לה, והיא צריכה שאשב לידה עם קוביות. אז ההתאמה לשונות היא באמת מקום שבו הטכנולוגיה נותנת לי כוח, אבל היא לא מחליפה את הישיבה ליד הילד (משכה בכתפיה). היא רק מפנה לי קצת זמן בשביל זה.</w:t>
      </w:r>
    </w:p>
    <w:p>
      <w:pPr>
        <w:bidi/>
        <w:spacing w:after="40" w:before="0" w:line="360"/>
        <w:jc w:val="both"/>
      </w:pPr>
      <w:r>
        <w:rPr>
          <w:rFonts w:ascii="David" w:cs="David" w:eastAsia="David" w:hAnsi="David"/>
          <w:b/>
          <w:bCs/>
          <w:i w:val="false"/>
          <w:iCs w:val="false"/>
          <w:sz w:val="24"/>
          <w:szCs w:val="24"/>
          <w:rtl/>
        </w:rPr>
        <w:t xml:space="preserve">שאלה 10: איך את מאזנת בין למידה דיגיטלית לבין למידה "מסורתית": ספר, מחברת, שיחה, משחק?</w:t>
      </w:r>
    </w:p>
    <w:p>
      <w:pPr>
        <w:bidi/>
        <w:spacing w:after="200" w:before="0" w:line="360"/>
        <w:jc w:val="both"/>
      </w:pPr>
      <w:r>
        <w:rPr>
          <w:rFonts w:ascii="David" w:cs="David" w:eastAsia="David" w:hAnsi="David"/>
          <w:b w:val="false"/>
          <w:bCs w:val="false"/>
          <w:i w:val="false"/>
          <w:iCs w:val="false"/>
          <w:sz w:val="24"/>
          <w:szCs w:val="24"/>
          <w:rtl/>
        </w:rPr>
        <w:t xml:space="preserve">הכלל שלי הוא פשוט: לא כל השיעור צריך להיות במסך (נשענה לאחור). אני חושבת על השיעור כמו על ארוחה, יש מנה עיקרית ויש תוספות, והמסך הוא תוספת. בדרך כלל אני פותחת בדיגיטלי, משהו קצר שמעורר סקרנות, סרטון או שאלון של חמש דקות, ואז עוברת לעבודה עם מחברת, ספר, חומרים מוחשיים או שיחה. בכיתה א' ו-ב' זה קריטי, כי הילדים עדיין לומדים לאחוז בעיפרון, לכתוב אותיות, לספור על אצבעות ועל קוביות. אין שום אפליקציה שתחליף את התחושה של לבנות עשרת עם עשר קוביות ביד. יש לי גם ימים שלמים בלי מסך בכלל, ואני משתדלת שיהיו כאלה, לפחות פעם-פעמיים בשבוע. הילדים משחקים במשחקי קופסה במתמטיקה, קוראים בזוגות מספר אמיתי, מציגים סיפור בתיאטרון בובות. אני רואה שהם צריכים את זה, אפילו מבקשים את זה. פעם יובל אמר לי "המורה, היום בלי מחשבים?" ואמרתי "כן", והוא אמר "יש!" (צחקה). זה הפתיע אותי. אני חושבת שהם מקבלים כל כך הרבה מסך בבית שבית הספר הוא המקום שבו הם עדיין יכולים להיות עם הידיים ועם החברים. יש לי דוגמה טובה מהשנה, פעילות דיגיטלית קצרה על שברים, שאלון עם תמונות של פיצות, ואז הם עבדו בקבוצות עם עוגות מנייר וגזרו חצאים ורבעים, ובסוף כל קבוצה הציגה. הדיגיטלי פתח, המוחשי העמיק, והשיחה סגרה. האיזון בעיניי הוא לא חמישים-חמישים בזמן, הוא בשאלה מה כל חלק נותן. אם הדיגיטלי לא מוסיף משהו שהמחברת לא יכולה לתת, אני פשוט לא משתמשת בו באותו שיעור.</w:t>
      </w:r>
    </w:p>
    <w:p>
      <w:pPr>
        <w:bidi/>
        <w:spacing w:after="40" w:before="0" w:line="360"/>
        <w:jc w:val="both"/>
      </w:pPr>
      <w:r>
        <w:rPr>
          <w:rFonts w:ascii="David" w:cs="David" w:eastAsia="David" w:hAnsi="David"/>
          <w:b/>
          <w:bCs/>
          <w:i w:val="false"/>
          <w:iCs w:val="false"/>
          <w:sz w:val="24"/>
          <w:szCs w:val="24"/>
          <w:rtl/>
        </w:rPr>
        <w:t xml:space="preserve">שאלה 11: אילו הסחות דעת וקשיים בניהול הכיתה את פוגשת כשהמסכים פתוחים, ואיך את מתמודדת?</w:t>
      </w:r>
    </w:p>
    <w:p>
      <w:pPr>
        <w:bidi/>
        <w:spacing w:after="200" w:before="0" w:line="360"/>
        <w:jc w:val="both"/>
      </w:pPr>
      <w:r>
        <w:rPr>
          <w:rFonts w:ascii="David" w:cs="David" w:eastAsia="David" w:hAnsi="David"/>
          <w:b w:val="false"/>
          <w:bCs w:val="false"/>
          <w:i w:val="false"/>
          <w:iCs w:val="false"/>
          <w:sz w:val="24"/>
          <w:szCs w:val="24"/>
          <w:rtl/>
        </w:rPr>
        <w:t xml:space="preserve">הסחות דעת הן בשבילי הקושי המרכזי, בלי ספק (טפחה על השולחן). ברגע שמחשב פתוח מול ילד בן שמונה, יש לו עולם שלם של פיתויים במרחק לחיצה. אני רואה ילדים שפותחים חלון נוסף, מחפשים משחקים, משנים את הרקע של המסך, מצלמים את החבר, או פשוט לוחצים על כל דבר שזז. ויש גם הסחות דעת חברתיות, "המורה, הוא לקח לי את המחשב", "המורה, היא הסתכלה על התשובה שלי". השיעורים עם מחשבים הם השיעורים הכי רועשים שלי, ואני לא תמיד מצליחה לנהל את זה כמו שהייתי רוצה. מה עוזר לי? קודם כול, כללים ברורים שנקבעו מראש ושחוזרים עליהם כל פעם. אצלנו יש שלושה כללים שכתובים על הלוח: מסך סגור כשאני מדברת, פותחים רק את מה שאמרתי, ומי שלא עומד בכללים מקבל דף במקום מחשב. הכלל של "מסך סגור", שהם מורידים את המסך לחצי כשאני מדברת, שינה לי את החיים. דבר שני, משימה ממוקדת וקצרה. אם אני נותנת משימה של ארבעים דקות עם הוראות מסובכות, אני מזמינה בלגן. משימה של עשר דקות עם מטרה אחת ברורה מחזיקה אותם. דבר שלישי, אני כל הזמן בתנועה בכיתה, לא יושבת ליד השולחן. ילד שיודע שאני יכולה להופיע מאחוריו כל רגע פחות פותח משחקים. ובכל זאת (נאנחה), יש ימים שאני מרימה ידיים ואומרת שהמחשבים היום עשו יותר נזק מתועלת. אני לא מתביישת בזה. חלק מהשליטה בכיתה הוא לדעת מתי לא להוציא את העגלה בכלל, וזה משהו שלמדתי בדרך הקשה.</w:t>
      </w:r>
    </w:p>
    <w:p>
      <w:pPr>
        <w:bidi/>
        <w:spacing w:after="40" w:before="0" w:line="360"/>
        <w:jc w:val="both"/>
      </w:pPr>
      <w:r>
        <w:rPr>
          <w:rFonts w:ascii="David" w:cs="David" w:eastAsia="David" w:hAnsi="David"/>
          <w:b/>
          <w:bCs/>
          <w:i w:val="false"/>
          <w:iCs w:val="false"/>
          <w:sz w:val="24"/>
          <w:szCs w:val="24"/>
          <w:rtl/>
        </w:rPr>
        <w:t xml:space="preserve">שאלה 12: כיצד פערים בנגישות לציוד, לאינטרנט ולתמיכה בבית משפיעים על התלמידים ועל ההחלטות שלך?</w:t>
      </w:r>
    </w:p>
    <w:p>
      <w:pPr>
        <w:bidi/>
        <w:spacing w:after="200" w:before="0" w:line="360"/>
        <w:jc w:val="both"/>
      </w:pPr>
      <w:r>
        <w:rPr>
          <w:rFonts w:ascii="David" w:cs="David" w:eastAsia="David" w:hAnsi="David"/>
          <w:b w:val="false"/>
          <w:bCs w:val="false"/>
          <w:i w:val="false"/>
          <w:iCs w:val="false"/>
          <w:sz w:val="24"/>
          <w:szCs w:val="24"/>
          <w:rtl/>
        </w:rPr>
        <w:t xml:space="preserve">זה הנושא שהכי קשה לי לדבר עליו (קולה נשבר לרגע). יש לי בכיתה ילד, אדם, שאין לו מחשב בבית. יש טלפון אחד לאמא, שהיא עובדת במשמרות, ואינטרנט שלפעמים יש ולפעמים לא. בשנה שעברה נתתי משימה ב-Google Classroom לבית, סרטון ושאלון, ולמחרת אדם הגיע ואמר לי בשקט שהוא לא הצליח. לא כי הוא לא רצה. כי לא היה לו על מה. ואני זוכרת שהרגשתי שאני עשיתי לו את זה (שתקה לרגע). מאז שיניתי את הגישה שלי לגמרי. כל דבר משמעותי, כל דבר שאני באמת רוצה שהילדים ילמדו, נעשה בבית הספר. שיעורי הבית הדיגיטליים אצלי הם רק תוספת, משהו שמי שיכול עושה ומי שלא, לא מפסיד כלום. אני גם לא מפרסמת בכיתה מי עשה ומי לא. הפערים הדיגיטליים האלה הם לא רק מחשב או אין מחשב. זה גם מי יש לו הורה שיודע להיכנס ל-Classroom ולעזור, מי יש לו חדר שקט, מי יש לו אח גדול שמסביר. יש ילדים שמגיעים עם משימה מושלמת כי אבא עשה אותה, ויש ילדים שמגיעים בלי כלום כי אף אחד לא היה בבית. ואם אני נותנת ציון על זה, אני בעצם נותנת ציון למשפחה ולא לילד. אז ההחלטות שלי מושפעות מזה כל הזמן, מה נעשה בכיתה, מה בבית, איזה כלי אני בוחרת, האם הוא עובד גם מטלפון פשוט. הפערים האלה בעיניי הם הסכנה הכי גדולה של הטכנולוגיה בחינוך, כי היא יכולה להגדיל פערים במקום לצמצם אותם (הביטה הצידה). אדם, אגב, הוא ילד מבריק במתמטיקה. פשוט מבריק.</w:t>
      </w:r>
    </w:p>
    <w:p>
      <w:pPr>
        <w:bidi/>
        <w:spacing w:after="40" w:before="0" w:line="360"/>
        <w:jc w:val="both"/>
      </w:pPr>
      <w:r>
        <w:rPr>
          <w:rFonts w:ascii="David" w:cs="David" w:eastAsia="David" w:hAnsi="David"/>
          <w:b/>
          <w:bCs/>
          <w:i w:val="false"/>
          <w:iCs w:val="false"/>
          <w:sz w:val="24"/>
          <w:szCs w:val="24"/>
          <w:rtl/>
        </w:rPr>
        <w:t xml:space="preserve">שאלה 13: איך הטכנולוגיה משפיעה על ההערכה והמשוב: בדיקת עבודות, משוב מיידי ומעקב אחר התקדמות?</w:t>
      </w:r>
    </w:p>
    <w:p>
      <w:pPr>
        <w:bidi/>
        <w:spacing w:after="200" w:before="0" w:line="360"/>
        <w:jc w:val="both"/>
      </w:pPr>
      <w:r>
        <w:rPr>
          <w:rFonts w:ascii="David" w:cs="David" w:eastAsia="David" w:hAnsi="David"/>
          <w:b w:val="false"/>
          <w:bCs w:val="false"/>
          <w:i w:val="false"/>
          <w:iCs w:val="false"/>
          <w:sz w:val="24"/>
          <w:szCs w:val="24"/>
          <w:rtl/>
        </w:rPr>
        <w:t xml:space="preserve">בהערכה ובמשוב הטכנולוגיה שינתה לי הרבה, בעיקר בקטע של הזמן (הנהנה בראשה). שאלון אינטראקטיבי בודק את עצמו, ואני מקבלת טבלה מסודרת עם התשובות של כל ילד וכל שאלה. פעם הייתי לוקחת הביתה ערימה של שלושים ושניים דפים ובודקת עד חצות, והיום חלק מהעבודה הזאת פשוט נעשה לבד. זה לא רק חוסך לי זמן, זה נותן לי מידע שלא היה לי קודם, אני רואה שבשאלה שבע עשרים ילדים טעו באותה טעות, ומבינה שהבעיה היא בהוראה שלי, לא בילדים. משוב מיידי הוא בעיניי היתרון הכי משמעותי לילדים עצמם. הם רואים מיד אם צדקו, מתקנים במקום, ולא מחכים שבוע לקבל דף עם סימונים אדומים שכבר לא אומרים להם כלום. אני גם מנהלת מעקב פשוט ב-Google Classroom ובגיליון קטן שבניתי לעצמי, שבו אני רושמת אחרי כל נושא איפה כל ילד עומד, וזה עוזר לי מאוד בפגישות עם הורים ועם היועצת. אבל יש כאן גם מלכודת. השאלונים בודקים בעיקר תשובות סגורות, נכון או לא נכון. הם לא יודעים לבדוק פסקה שילד כתב, לא יודעים לראות שדניאל השתמש במילה יפה במיוחד, לא יודעים להגיד לרוני "ראיתי שהשתדלת". את זה אני עדיין עושה בעט, על הדף, ולפעמים במילה בהפסקה. משוב אמיתי בעיניי הוא שיחה, לא מספר (חייכה). אז אני משתמשת בנתונים הדיגיטליים בשביל להבין את התמונה, ובשיחה האישית בשביל להזיז את הילד קדימה. ואני נזהרת מאוד שהמספרים על המסך לא יהפכו לכל מה שאני יודעת על ילד, כי ילד הוא הרבה יותר מטבלה.</w:t>
      </w:r>
    </w:p>
    <w:p>
      <w:pPr>
        <w:bidi/>
        <w:spacing w:after="40" w:before="0" w:line="360"/>
        <w:jc w:val="both"/>
      </w:pPr>
      <w:r>
        <w:rPr>
          <w:rFonts w:ascii="David" w:cs="David" w:eastAsia="David" w:hAnsi="David"/>
          <w:b/>
          <w:bCs/>
          <w:i w:val="false"/>
          <w:iCs w:val="false"/>
          <w:sz w:val="24"/>
          <w:szCs w:val="24"/>
          <w:rtl/>
        </w:rPr>
        <w:t xml:space="preserve">שאלה 14: איך הטכנולוגיה משפיעה על הקשר בינך לבין התלמידים, ובינך לבין ההורים?</w:t>
      </w:r>
    </w:p>
    <w:p>
      <w:pPr>
        <w:bidi/>
        <w:spacing w:after="200" w:before="0" w:line="360"/>
        <w:jc w:val="both"/>
      </w:pPr>
      <w:r>
        <w:rPr>
          <w:rFonts w:ascii="David" w:cs="David" w:eastAsia="David" w:hAnsi="David"/>
          <w:b w:val="false"/>
          <w:bCs w:val="false"/>
          <w:i w:val="false"/>
          <w:iCs w:val="false"/>
          <w:sz w:val="24"/>
          <w:szCs w:val="24"/>
          <w:rtl/>
        </w:rPr>
        <w:t xml:space="preserve">עם התלמידים אני חושבת שהטכנולוגיה יכולה לחזק את הקשר וגם להחליש אותו, תלוי איך משתמשים (עיניה נצצו). כשילד שולח לי ב-Classroom תמונה של ציור שהוא צייר בבית ואני עונה לו "וואו, איזה יופי", זה רגע של קשר שלא היה קיים קודם. ילדים ביישנים לפעמים כותבים לי דברים שהם לא היו אומרים בקול. אבל אם אני מעבירה שיעור שלם כשאני מסתכלת על המסך והם מסתכלים על המסך, אין קשר עין, אין את הרגע שאני רואה שמאיה עצובה היום. הקשר האנושי הוא בשבילי הדבר הכי חשוב בהוראה, יותר מכל כלי, ואני מודה שאני לפעמים צריכה להזכיר לעצמי לסגור את המחשב ולשבת על השטיח איתם. עם ההורים זה סיפור מורכב יותר. מצד אחד, ההורים היום רואים הכול, מה למדנו, איזו משימה יש, איך הילד עשה. זה מקרב חלק מההורים ומאפשר להם לעזור בבית. יש לי אמא שכל שבוע כותבת לי תודה על העדכונים. מצד שני, הזמינות הזאת מתישה. אני מקבלת הודעות בעשר בלילה, "נועה, הוא לא הבין את התרגיל", ואני מרגישה שאני צריכה לענות מיד. בשנה הראשונה עניתי לכולם תמיד, ובשנה השנייה הבנתי שאני נשחקת. היום יש לי כלל, אני עונה בשעות העבודה, ואמרתי את זה בפגישת ההורים בפתיחות. ויש גם הורים שלא מחוברים בכלל, לא מבינים את ה-Classroom, ואז הילד שלהם נופל בין הכיסאות (הנמיכה את קולה). אז הטכנולוגיה מקרבת את מי שקרוב ומרחיקה את מי שרחוק, ואני צריכה לעבוד קשה כדי שזה לא יקרה.</w:t>
      </w:r>
    </w:p>
    <w:p>
      <w:pPr>
        <w:bidi/>
        <w:spacing w:after="40" w:before="0" w:line="360"/>
        <w:jc w:val="both"/>
      </w:pPr>
      <w:r>
        <w:rPr>
          <w:rFonts w:ascii="David" w:cs="David" w:eastAsia="David" w:hAnsi="David"/>
          <w:b/>
          <w:bCs/>
          <w:i w:val="false"/>
          <w:iCs w:val="false"/>
          <w:sz w:val="24"/>
          <w:szCs w:val="24"/>
          <w:rtl/>
        </w:rPr>
        <w:t xml:space="preserve">שאלה 15: איזו הכשרה קיבלת לשילוב טכנולוגיה בהוראה, ומה חסר לך?</w:t>
      </w:r>
    </w:p>
    <w:p>
      <w:pPr>
        <w:bidi/>
        <w:spacing w:after="200" w:before="0" w:line="360"/>
        <w:jc w:val="both"/>
      </w:pPr>
      <w:r>
        <w:rPr>
          <w:rFonts w:ascii="David" w:cs="David" w:eastAsia="David" w:hAnsi="David"/>
          <w:b w:val="false"/>
          <w:bCs w:val="false"/>
          <w:i w:val="false"/>
          <w:iCs w:val="false"/>
          <w:sz w:val="24"/>
          <w:szCs w:val="24"/>
          <w:rtl/>
        </w:rPr>
        <w:t xml:space="preserve">הכשרה? (גלגלה עיניים) בתואר היה לנו קורס אחד שנקרא "טכנולוגיה בחינוך", ובו למדנו בעיקר איך לבנות מצגת ומה זה לוח חכם. זה היה לפני שש-שבע שנים, וכבר אז הרגשתי שזה מיושן. אחר כך, בבית הספר, היו כמה השתלמויות, ערב אחד על Google Classroom, סדנה של שעתיים על Wordwall, והרצאה על "פדגוגיה חדשנית" עם מלא מילים גדולות ובלי שום דוגמה מכיתה ב'. מה שבאמת לימד אותי זה לא ההשתלמויות. זה שישבתי בערבים בבית וניסיתי כלים לבד, שמורה ותיקה בשם רותי הראתה לי בהפסקה איך היא מארגנת את המשימות, ושנכשלתי כמה פעמים מול הכיתה ולמדתי מזה. מה חסר לי? שלושה דברים (הרימה את ידיה). אחד, הכשרה מעשית ולא תיאורטית, שיבואו אליי לכיתה, יראו שיעור שלי, ויגידו לי איפה אפשר לשפר, או שאני אצפה בשיעור של מורה אחרת עם אותם כלים. לא הרצאה באולם עם מאה מורים. שניים, זמן להתנסות. אני מקבלת השתלמות ואז מצפים שלמחרת אכניס את זה לכיתה, אבל אין לי שעה בשבוע פשוט לשבת ולבנות שיעור עם הכלי החדש ולטעות בלי לחץ. שלוש, שיתוף בין מורים. אצלנו כל מורה בונה לבד את החומרים שלה, ואין מאגר משותף, אין ישיבת צוות שבה מישהי מציגה שיעור שעבד לה. הייתי רוצה שהצוות שלנו ייפגש פעם בחודש רק בשביל להראות אחת לשנייה "הנה מה שניסיתי, הנה מה שקרה". ההכשרה הכי טובה שקיבלתי הייתה חצי שעה בחדר המורים עם רותי, ואף אחד לא קרא לזה הכשרה.</w:t>
      </w:r>
    </w:p>
    <w:p>
      <w:pPr>
        <w:bidi/>
        <w:spacing w:after="40" w:before="0" w:line="360"/>
        <w:jc w:val="both"/>
      </w:pPr>
      <w:r>
        <w:rPr>
          <w:rFonts w:ascii="David" w:cs="David" w:eastAsia="David" w:hAnsi="David"/>
          <w:b/>
          <w:bCs/>
          <w:i w:val="false"/>
          <w:iCs w:val="false"/>
          <w:sz w:val="24"/>
          <w:szCs w:val="24"/>
          <w:rtl/>
        </w:rPr>
        <w:t xml:space="preserve">שאלה 16: איך את מתייחסת לכלי בינה מלאכותית, כמו ChatGPT, בהוראה ובלמידה?</w:t>
      </w:r>
    </w:p>
    <w:p>
      <w:pPr>
        <w:bidi/>
        <w:spacing w:after="200" w:before="0" w:line="360"/>
        <w:jc w:val="both"/>
      </w:pPr>
      <w:r>
        <w:rPr>
          <w:rFonts w:ascii="David" w:cs="David" w:eastAsia="David" w:hAnsi="David"/>
          <w:b w:val="false"/>
          <w:bCs w:val="false"/>
          <w:i w:val="false"/>
          <w:iCs w:val="false"/>
          <w:sz w:val="24"/>
          <w:szCs w:val="24"/>
          <w:rtl/>
        </w:rPr>
        <w:t xml:space="preserve">בינה מלאכותית זה משהו שאני עדיין מגששת בו, ואני מודה בזה (צחקה). בתור מורה, אני משתמשת ב-ChatGPT די הרבה בשביל ההכנה שלי. למשל אני מבקשת ממנו עשר בעיות מילוליות בחיבור עד עשרים בשלוש רמות קושי, או סיפור קצר עם המילים שלמדנו השבוע, או רעיונות למשחק על אותיות סופיות. זה חוסך לי שעות, ולפעמים הוא מציע רעיון שלא הייתי חושבת עליו. אבל אני תמיד עוברת על מה שהוא נותן, כי יש לו טעויות, פעם הוא נתן לי בעיה מילולית שהתשובה בה הייתה שגויה, ופעם סיפור עם משפטים בעברית שנשמעו כמו תרגום מאנגלית. אז הוא עוזר, לא מחליף, ובטח שלא מחליף את השיפוט שלי. בקטע של התלמידים, בכיתה ג' זה עוד לא ממש רלוונטי באופן ישיר, הם לא יושבים עם ChatGPT לעשות שיעורי בית. אבל אני כבר רואה ילדים שאח גדול "עזר" להם עם משהו שנשמע קצת מדי מושלם, ואני חושבת על מה יקרה כשהם יגיעו לכיתה ו'. מה שמדאיג אותי הוא לא ההעתקה, אלא שילדים יפסיקו לעבור את התהליך, את הקושי של לנסח משפט, לחשוב על פתרון, לטעות ולתקן. הלמידה קורית בקושי הזה, ואם מכונה מדלגת עליו בשבילם, הם לא ילמדו. מצד שני, אני חושבת שיש כאן הזדמנות, עוזר שמסביר לילד בסבלנות בפעם השלישית משהו שלא הבין, בלי לשפוט. עוד לא ראיתי כלי שעושה את זה טוב לילדים קטנים בעברית (משכה בכתפיה). אז בינתיים אני מלמדת אותם משהו יותר בסיסי, לשאול "מאיפה זה בא ואיך אני יודע שזה נכון". וזה יעזור להם גם עם בינה מלאכותית.</w:t>
      </w:r>
    </w:p>
    <w:p>
      <w:pPr>
        <w:bidi/>
        <w:spacing w:after="40" w:before="0" w:line="360"/>
        <w:jc w:val="both"/>
      </w:pPr>
      <w:r>
        <w:rPr>
          <w:rFonts w:ascii="David" w:cs="David" w:eastAsia="David" w:hAnsi="David"/>
          <w:b/>
          <w:bCs/>
          <w:i w:val="false"/>
          <w:iCs w:val="false"/>
          <w:sz w:val="24"/>
          <w:szCs w:val="24"/>
          <w:rtl/>
        </w:rPr>
        <w:t xml:space="preserve">שאלה 17: איך תקופת הקורונה והלמידה מרחוק שינו את היחס שלך לטכנולוגיה?</w:t>
      </w:r>
    </w:p>
    <w:p>
      <w:pPr>
        <w:bidi/>
        <w:spacing w:after="200" w:before="0" w:line="360"/>
        <w:jc w:val="both"/>
      </w:pPr>
      <w:r>
        <w:rPr>
          <w:rFonts w:ascii="David" w:cs="David" w:eastAsia="David" w:hAnsi="David"/>
          <w:b w:val="false"/>
          <w:bCs w:val="false"/>
          <w:i w:val="false"/>
          <w:iCs w:val="false"/>
          <w:sz w:val="24"/>
          <w:szCs w:val="24"/>
          <w:rtl/>
        </w:rPr>
        <w:t xml:space="preserve">הקורונה תפסה אותי בשנה הראשונה שלי בהוראה, ואני חושבת שזה עיצב אותי (נאנחה). פתאום, בלי הכנה, מצאתי את עצמי מלמדת כיתה א' דרך ZOOM. כיתה א'! ילדים שעוד לא יודעים לקרוא, יושבים מול מסך שאמא מחזיקה להם, ואני מנסה ללמד את האות ב' דרך מצלמה. זה היה הזוי. היו ילדים שנעלמו לשבועות, היו ילדים שההורים ישבו לידם וענו במקומם, והיו ילדים שפשוט בכו. מצד אחד, התקופה הזאת לימדה אותי המון בזמן קצר. למדתי לבנות שיעור דיגיטלי, למדתי לעבוד עם Classroom, למדתי להקליט סרטונים קצרים של עצמי מסבירה משהו כדי שיוכלו לראות שוב. הרבה מהכלים שאני משתמשת בהם היום נכנסו לי לחיים אז, מתוך הכרח. אני לא הייתי מצליחה לעשות היום שיעורים משולבים אם לא הייתי עוברת את זה. מצד שני, הקורונה הראתה לי בבירור מה טכנולוגיה לא יכולה לעשות. היא לא יכולה להחליף את הנוכחות. ילד בן שש לא לומד לקרוא ממסך, הוא לומד לקרוא כשמישהי יושבת לידו ומצביעה על האותיות. וראיתי אז את הפערים בצורה הכי חדה שיש, ילדים שהיה להם מחשב וחדר והורה פנוי התקדמו, וילדים כמו אדם שלי פשוט נעלמו וחזרו אחרי חודשים עם פער עצום שאנחנו סוגרים עד היום. אז היחס שלי לטכנולוגיה אחרי הקורונה הוא כפול (נשענה לאחור). אני יותר מיומנת ופחות מפחדת ממנה, ובאותו זמן אני הרבה יותר זהירה וביקורתית. אני יודעת שהיא כלי מצוין בתוך בית הספר ותחליף גרוע לבית הספר. הקורונה הוכיחה לי שהילדים צריכים אותנו, ושהמסך הוא רק גשר, לא בית.</w:t>
      </w:r>
    </w:p>
    <w:p>
      <w:pPr>
        <w:bidi/>
        <w:spacing w:after="40" w:before="0" w:line="360"/>
        <w:jc w:val="both"/>
      </w:pPr>
      <w:r>
        <w:rPr>
          <w:rFonts w:ascii="David" w:cs="David" w:eastAsia="David" w:hAnsi="David"/>
          <w:b/>
          <w:bCs/>
          <w:i w:val="false"/>
          <w:iCs w:val="false"/>
          <w:sz w:val="24"/>
          <w:szCs w:val="24"/>
          <w:rtl/>
        </w:rPr>
        <w:t xml:space="preserve">שאלה 18: כיצד לדעתך משתנה תפקיד המורה בבית הספר העתידי? מה נשאר ומה משתנה?</w:t>
      </w:r>
    </w:p>
    <w:p>
      <w:pPr>
        <w:bidi/>
        <w:spacing w:after="200" w:before="0" w:line="360"/>
        <w:jc w:val="both"/>
      </w:pPr>
      <w:r>
        <w:rPr>
          <w:rFonts w:ascii="David" w:cs="David" w:eastAsia="David" w:hAnsi="David"/>
          <w:b w:val="false"/>
          <w:bCs w:val="false"/>
          <w:i w:val="false"/>
          <w:iCs w:val="false"/>
          <w:sz w:val="24"/>
          <w:szCs w:val="24"/>
          <w:rtl/>
        </w:rPr>
        <w:t xml:space="preserve">אני חושבת שתפקיד המורה משתנה, אבל לא בכיוון שאנשים מפחדים ממנו (שתקה לרגע). אף אחד לא הולך להחליף אותי במחשב, ובטח לא בכיתה ב'. מה שכן משתנה הוא שאני פחות "מקור הידע" ויותר מנחה ומתכננת. פעם המורה הייתה זו שיודעת, והילדים באים לקבל ממנה. היום כל ילד יכול למצוא סרטון על כל נושא. אז התפקיד שלי הוא כבר לא להסביר מה זה שבר, אלא לתכנן את החוויה שבה הילד יבין מה זה שבר, לבחור את הסרטון הנכון, לבנות את המשימה, לארגן את הקבוצות, לדעת מתי לעצור ולשאול שאלה. אני מרגישה שאני יותר מעצבת של למידה מאשר מרצה, ואני אוהבת את זה. גם החלק של ניתוח הנתונים גדל, אני מסתכלת על תוצאות של שאלון ומחליטה מה לעשות מחר, וזה משהו שמורות לפני עשרים שנה לא עשו באותה צורה. ומה נשאר? הדבר הכי חשוב נשאר, והוא הקשר האנושי. הילד שצריך מישהי שתשים לב שהוא לא בסדר היום, שתגיד לו שהיא מאמינה בו, שתחזיק לו את היד בטיול. הצורך הזה לא משתנה, ואולי אפילו גדל ככל שיש יותר מסכים. גם התפקיד החינוכי נשאר, ללמד לחכות בתור, לכבד חבר, להתמודד עם כישלון. אף אפליקציה לא מלמדת ילד להתנצל (התלהבה). אז המורה בבית הספר העתידי היא בעיניי מישהי שיודעת לתכנן טוב, לנתח נתונים, לבחור כלים בחוכמה, ובאותו זמן להישאר בן אדם שהילדים רצים אליו בהפסקה. זה יותר מורכב מבעבר, ואולי גם יותר מעניין. אבל זה דורש שיכשירו אותנו לזה ולא רק יצפו שנסתדר.</w:t>
      </w:r>
    </w:p>
    <w:p>
      <w:pPr>
        <w:bidi/>
        <w:spacing w:after="40" w:before="0" w:line="360"/>
        <w:jc w:val="both"/>
      </w:pPr>
      <w:r>
        <w:rPr>
          <w:rFonts w:ascii="David" w:cs="David" w:eastAsia="David" w:hAnsi="David"/>
          <w:b/>
          <w:bCs/>
          <w:i w:val="false"/>
          <w:iCs w:val="false"/>
          <w:sz w:val="24"/>
          <w:szCs w:val="24"/>
          <w:rtl/>
        </w:rPr>
        <w:t xml:space="preserve">שאלה 19: אם היית מנהלת בית הספר או מקבלת ההחלטות, מה היית משנה באופן שבו משלבים טכנולוגיה?</w:t>
      </w:r>
    </w:p>
    <w:p>
      <w:pPr>
        <w:bidi/>
        <w:spacing w:after="200" w:before="0" w:line="360"/>
        <w:jc w:val="both"/>
      </w:pPr>
      <w:r>
        <w:rPr>
          <w:rFonts w:ascii="David" w:cs="David" w:eastAsia="David" w:hAnsi="David"/>
          <w:b w:val="false"/>
          <w:bCs w:val="false"/>
          <w:i w:val="false"/>
          <w:iCs w:val="false"/>
          <w:sz w:val="24"/>
          <w:szCs w:val="24"/>
          <w:rtl/>
        </w:rPr>
        <w:t xml:space="preserve">וואלה, אם הייתי מנהלת (טפחה על השולחן), הדבר הראשון שהייתי משנה זה את הסדר, היום קודם קונים ציוד ואחר כך חושבים מה עושים איתו. הייתי מתחילה מהפדגוגיה: מה אנחנו רוצים שיקרה בכיתות, ורק אז שואלת איזה כלי עוזר לזה. הייתי גם דואגת שיהיה אינטרנט שעובד באמת. נשמע בסיסי, אבל אצלנו זה עדיין לא מובן מאליו, ומורה שלא סומכת על הרשת לא תבנה שיעור עליה. דבר שני, הייתי משקיעה בזמן של המורות ולא רק בציוד. הייתי מקצה שעה שבועית קבועה בתוך המערכת, לא אחרי הצהריים, שבה מורות יושבות יחד, מציגות שיעור שעבד, מנסות כלי חדש, בונות חומרים במשותף. הכשרה מעשית מתוך הכיתה, לא הרצאה מבחוץ. הייתי גם מחברת מורה ותיקה עם מורה צעירה, כי לצעירה יש את הכלים ולוותיקה יש את הפדגוגיה, וביחד זה חזק. דבר שלישי, הייתי בונה מדיניות ברורה על פערים דיגיטליים, שום משימה חובה בבית לא תהיה תלויה במחשב, ובית הספר ידאג שלילדים כמו אדם תהיה אפשרות לעבוד במחשב בבית הספר אחרי השעות או בהפסקה, בלי שירגישו שונים. דבר רביעי, הייתי קובעת שלכל שיעור עם מסך יש גם חלק בלי מסך. לא כתקנה מטופשת, אלא כעיקרון, שהמסך משרת את הלמידה ולא להפך. והייתי מפסיקה למדוד "חדשנות" לפי כמה כלים המורה משתמשת בהם (חייכה). הייתי מודדת לפי מה הילדים יודעים לעשות בסוף השנה, ולפי כמה מהם עדיין רוצים לבוא לבית הספר. אם הייתי צריכה לסכם את זה במשפט, פחות מסכים ויותר חשיבה על מה עושים איתם.</w:t>
      </w:r>
    </w:p>
    <w:p>
      <w:pPr>
        <w:bidi/>
        <w:spacing w:after="40" w:before="0" w:line="360"/>
        <w:jc w:val="both"/>
      </w:pPr>
      <w:r>
        <w:rPr>
          <w:rFonts w:ascii="David" w:cs="David" w:eastAsia="David" w:hAnsi="David"/>
          <w:b/>
          <w:bCs/>
          <w:i w:val="false"/>
          <w:iCs w:val="false"/>
          <w:sz w:val="24"/>
          <w:szCs w:val="24"/>
          <w:rtl/>
        </w:rPr>
        <w:t xml:space="preserve">שאלה 20: לסיום: מה החשש הגדול ביותר שלך ומה התקווה הגדולה ביותר שלך לגבי הטכנולוגיה בבית הספר העתידי? יש משהו שלא שאלתי ורצית להוסיף?</w:t>
      </w:r>
    </w:p>
    <w:p>
      <w:pPr>
        <w:bidi/>
        <w:spacing w:after="200" w:before="0" w:line="360"/>
        <w:jc w:val="both"/>
      </w:pPr>
      <w:r>
        <w:rPr>
          <w:rFonts w:ascii="David" w:cs="David" w:eastAsia="David" w:hAnsi="David"/>
          <w:b w:val="false"/>
          <w:bCs w:val="false"/>
          <w:i w:val="false"/>
          <w:iCs w:val="false"/>
          <w:sz w:val="24"/>
          <w:szCs w:val="24"/>
          <w:rtl/>
        </w:rPr>
        <w:t xml:space="preserve">החשש הגדול שלי הוא שהטכנולוגיה תגדיל את הפערים במקום לצמצם אותם (קולה נשבר לרגע). שילדים שיש להם בבית הכול ילכו קדימה, וילדים כמו אדם יישארו מאחור, ושמישהו במשרד ימדוד את זה בטבלה ויגיד שזה בסדר כי הממוצע עלה. אני מפחדת גם מכיתה שבה כל ילד מול מסך משלו, שקט ומסודר, ומישהו יסתכל מבחוץ ויגיד "איזה יופי, למידה עצמאית", ובעצם אף אחד לא דיבר עם אף אחד כל היום. אני מפחדת שנאבד את הרעש הטוב של כיתה, את הוויכוח, את הצחוק, את הילד שעוזר לחבר. ומה התקווה שלי? שהטכנולוגיה תשחרר לי זמן בשביל בני אדם. שהבדיקה, הארגון, החומרים ברמות שונות, שכל זה ייעשה מהר, ואני אוכל לשבת עם רוני ולשמוע למה היא עצובה, או לשבת עם אדם ולתת לו אתגר במתמטיקה כי הוא באמת מבריק (צחקה). אני מקווה שבית הספר העתידי יהיה מקום שבו לכל ילד יש דרך להצליח, ושמורה שמגיעה לשם מקבלת הכשרה אמיתית, זמן להתנסות, וצוות שמשתף. ומשהו שלא שאלת, רציתי להגיד שאני חושבת שמורות צעירות כמוני צריכות לדבר יותר עם מורות ותיקות. אנחנו מגיעות עם הכלים אבל בלי ניסיון, והן מגיעות עם ניסיון אבל לפעמים עם פחד. יש לנו המון מה ללמוד אחת מהשנייה, ואף אחד לא מארגן לנו את המפגש הזה (הנהנה בראשה). ותודה שנתת לי לדבר על זה ככה, בלי למהר. אני יוצאת מהשיחה הזאת עם כמה מחשבות שאני צריכה לחשוב עליהן שוב. ואולי גם עם שיעור חדש לשבוע הבא.</w:t>
      </w:r>
    </w:p>
    <w:p>
      <w:pPr>
        <w:pStyle w:val="Heading2"/>
        <w:bidi/>
        <w:spacing w:after="120" w:before="200" w:line="360"/>
        <w:jc w:val="right"/>
      </w:pPr>
      <w:r>
        <w:rPr>
          <w:rFonts w:ascii="David" w:cs="David" w:eastAsia="David" w:hAnsi="David"/>
          <w:b/>
          <w:bCs/>
          <w:i w:val="false"/>
          <w:iCs w:val="false"/>
          <w:sz w:val="24"/>
          <w:szCs w:val="24"/>
          <w:rtl/>
        </w:rPr>
        <w:t xml:space="preserve">ראיון עומק עם מיכל</w:t>
      </w:r>
    </w:p>
    <w:p>
      <w:pPr>
        <w:bidi/>
        <w:spacing w:after="120" w:before="0" w:line="360"/>
        <w:jc w:val="right"/>
      </w:pPr>
      <w:r>
        <w:rPr>
          <w:rFonts w:ascii="David" w:cs="David" w:eastAsia="David" w:hAnsi="David"/>
          <w:b w:val="false"/>
          <w:bCs w:val="false"/>
          <w:i w:val="false"/>
          <w:iCs w:val="false"/>
          <w:sz w:val="24"/>
          <w:szCs w:val="24"/>
          <w:rtl/>
        </w:rPr>
        <w:t xml:space="preserve">משך הראיון: כ-75 דקות | מקום: חדר התקשוב בבית הספר</w:t>
      </w:r>
    </w:p>
    <w:p>
      <w:pPr>
        <w:bidi/>
        <w:spacing w:after="40" w:before="0" w:line="360"/>
        <w:jc w:val="both"/>
      </w:pPr>
      <w:r>
        <w:rPr>
          <w:rFonts w:ascii="David" w:cs="David" w:eastAsia="David" w:hAnsi="David"/>
          <w:b/>
          <w:bCs/>
          <w:i w:val="false"/>
          <w:iCs w:val="false"/>
          <w:sz w:val="24"/>
          <w:szCs w:val="24"/>
          <w:rtl/>
        </w:rPr>
        <w:t xml:space="preserve">שאלה 1: ספרי לי קצת על עצמך: כמה שנים את מלמדת, מה את מלמדת, ומה הביא אותך להוראה?</w:t>
      </w:r>
    </w:p>
    <w:p>
      <w:pPr>
        <w:bidi/>
        <w:spacing w:after="200" w:before="0" w:line="360"/>
        <w:jc w:val="both"/>
      </w:pPr>
      <w:r>
        <w:rPr>
          <w:rFonts w:ascii="David" w:cs="David" w:eastAsia="David" w:hAnsi="David"/>
          <w:b w:val="false"/>
          <w:bCs w:val="false"/>
          <w:i w:val="false"/>
          <w:iCs w:val="false"/>
          <w:sz w:val="24"/>
          <w:szCs w:val="24"/>
          <w:rtl/>
        </w:rPr>
        <w:t xml:space="preserve">אני מיכל, בת 37, ואני מלמדת כבר שתים עשרה שנים, כולן בבית ספר יסודי ממלכתי כאן בעיר. אני מלמדת מדעים וטכנולוגיה בכיתות ד' עד ו', ובארבע השנים האחרונות אני גם רכזת התקשוב של בית הספר, מה שאומר שבשורה התחתונה כל מדפסת שנתקעת מגיעה אליי (צחקה). מה הביא אותי להוראה? האמת שלא תכננתי. למדתי ביולוגיה בתואר הראשון, חשבתי על מעבדה, ואז בשנה השלישית הדרכתי קבוצת ילדים בחוג מדע בקהילה, וראיתי ילד בן עשר מבין פתאום למה הקרח צף על המים. הפרצוף הזה, הרגע שבו משהו נופל למקום, זה מה שתפס אותי. הלכתי לתעודת הוראה ומאז אני כאן. לגבי הטכנולוגיה, נכנסתי לזה בהדרגה ולא מתוך אידאולוגיה. פשוט חיפשתי דרכים להסביר תהליכים שקשה לראות, כמו מחזור המים או מערכת השמש, וסרטון או הדמיה עשו את זה טוב יותר מציור שלי על הלוח. עם הזמן הפכתי לזו שהמורות באות אליה עם שאלות, ומשם הגיע התפקיד של רכזת, שאותו לקחתי בעיקר כי רציתי שמישהו שמלמד בפועל יקבל את ההחלטות על הכלים, ולא רק מישהו שיודע לתקן מחשבים. אני אדם מאורגן, אוהבת סדר, תמיד יש לי תוכנית ב', ואני חושבת שזה חלק ממה שמאפשר לי לשלב כלים חדשים בלי להרגיש שאני מאבדת שליטה. תכל'ס, אני לא חושבת על עצמי כמורה טכנולוגית אלא כמורה למדעים שמשתמשת בטכנולוגיה כשהיא משרתת את השיעור, ולא להפך (הנהנה בראשה). אני עדיין הכי אוהבת את הרגע שבו תלמיד מבין משהו, ולא משנה אם זה קרה מול מסך או מול צלוחית עם מים וקרח.</w:t>
      </w:r>
    </w:p>
    <w:p>
      <w:pPr>
        <w:bidi/>
        <w:spacing w:after="40" w:before="0" w:line="360"/>
        <w:jc w:val="both"/>
      </w:pPr>
      <w:r>
        <w:rPr>
          <w:rFonts w:ascii="David" w:cs="David" w:eastAsia="David" w:hAnsi="David"/>
          <w:b/>
          <w:bCs/>
          <w:i w:val="false"/>
          <w:iCs w:val="false"/>
          <w:sz w:val="24"/>
          <w:szCs w:val="24"/>
          <w:rtl/>
        </w:rPr>
        <w:t xml:space="preserve">שאלה 2: איך היית מתארת במילים שלך את "בית הספר העתידי"? מה הוא בעינייך?</w:t>
      </w:r>
    </w:p>
    <w:p>
      <w:pPr>
        <w:bidi/>
        <w:spacing w:after="200" w:before="0" w:line="360"/>
        <w:jc w:val="both"/>
      </w:pPr>
      <w:r>
        <w:rPr>
          <w:rFonts w:ascii="David" w:cs="David" w:eastAsia="David" w:hAnsi="David"/>
          <w:b w:val="false"/>
          <w:bCs w:val="false"/>
          <w:i w:val="false"/>
          <w:iCs w:val="false"/>
          <w:sz w:val="24"/>
          <w:szCs w:val="24"/>
          <w:rtl/>
        </w:rPr>
        <w:t xml:space="preserve">כשאני שומעת את הביטוי בית הספר העתידי, הדבר הראשון שעולה לי הוא לא רובוטים ולא כיתה בלי מורה (חייכה). בעיניי בית הספר העתידי הוא מקום שבו הלמידה גמישה יותר, שבו התלמיד לא רק יושב וסופג אלא עושה, יוצר, בודק, טועה ומתקן. הטכנולוגיה היא חלק מזה, אבל היא לא המהות. המהות היא שהתלמיד מקבל יותר אחריות על הלמידה שלו, והמורה מלווה אותו בזה. אני מדמיינת כיתה שבה חלק מהתלמידים עובדים על תוצר משותף במסמך, חלק מתרגלים בקצב אישי עם משוב מיידי, וחלק יושבים איתי בקבוצה קטנה ועושים ניסוי אמיתי עם ידיים. התלמידים עוברים בין התחנות האלה במהלך השבוע, ואני יודעת בכל רגע איפה כל אחד נמצא. זה לא חזון עתידני, זה קורה אצלי לפעמים כבר היום, רק לא בכל שיעור ולא בכל כיתה. מה שיהיה שונה, אני מקווה, זה שזה יהיה השגרה ולא האירוע. יש לי גם קצת חשש מהמילה עתידי, כי לפעמים היא משמשת תירוץ לקנות ציוד יקר במקום לחשוב על פדגוגיה. ראיתי בתי ספר עם מסכים בכל כיתה שבהם השיעור נראה בדיוק כמו לפני עשרים שנה, רק שהמורה כותבת על לוח חכם במקום על לוח ירוק (גלגלה עיניים). זה לא עתיד, זה אותו עבר עם תקציב. אז בית הספר העתידי בעיניי הוא קודם כול שינוי בדרך שבה מלמדים, ורק אחר כך שינוי בכלים. בשורה התחתונה, אם הילדים יוצאים מהשיעור עם יכולת לשאול שאלה טובה, לחפש תשובה, לבדוק אותה ולהציג אותה לאחרים, זה בית ספר עתידי, גם אם עשו את זה עם מחברת.</w:t>
      </w:r>
    </w:p>
    <w:p>
      <w:pPr>
        <w:bidi/>
        <w:spacing w:after="40" w:before="0" w:line="360"/>
        <w:jc w:val="both"/>
      </w:pPr>
      <w:r>
        <w:rPr>
          <w:rFonts w:ascii="David" w:cs="David" w:eastAsia="David" w:hAnsi="David"/>
          <w:b/>
          <w:bCs/>
          <w:i w:val="false"/>
          <w:iCs w:val="false"/>
          <w:sz w:val="24"/>
          <w:szCs w:val="24"/>
          <w:rtl/>
        </w:rPr>
        <w:t xml:space="preserve">שאלה 3: באילו כלים דיגיטליים את משתמשת בהוראה השוטפת, ובאיזו תדירות?</w:t>
      </w:r>
    </w:p>
    <w:p>
      <w:pPr>
        <w:bidi/>
        <w:spacing w:after="200" w:before="0" w:line="360"/>
        <w:jc w:val="both"/>
      </w:pPr>
      <w:r>
        <w:rPr>
          <w:rFonts w:ascii="David" w:cs="David" w:eastAsia="David" w:hAnsi="David"/>
          <w:b w:val="false"/>
          <w:bCs w:val="false"/>
          <w:i w:val="false"/>
          <w:iCs w:val="false"/>
          <w:sz w:val="24"/>
          <w:szCs w:val="24"/>
          <w:rtl/>
        </w:rPr>
        <w:t xml:space="preserve">בואי נעבור על זה בסדר של תדירות, כי אני אדם של סדר (הצביעה על הלוח החכם). הלוח החכם נמצא בכל שיעור, כמעט בלי יוצא מן הכלל. אני מקרינה עליו מצגות, סרטונים קצרים, הדמיות של תהליכים מדעיים, ולפעמים פשוט משתמשת בו כלוח רגיל לכתיבה. משחקי חזרה כמו Blooket ו-Quizizz אני מפעילה בערך פעם בשבוע בכל כיתה, בדרך כלל בסוף נושא או לפני מבחן, ולפעמים כפתיחה של שיעור כדי לראות מה זכרו מהפעם הקודמת. מסמכים שיתופיים ב-Google Docs נכנסים כשיש עבודה בקבוצות, נגיד פעם בשבועיים, כשהתלמידים בונים יחד טבלה של תוצאות ניסוי או כותבים דוח קצר. Padlet אני אוהבת לסיעור מוחות, כשכל אחד מוסיף פתק עם רעיון או שאלה ואנחנו ממיינים יחד על הלוח, וזה יוצא אולי פעם בשבועיים שלושה. סרטונים, בעיקר קצרים של שתיים שלוש דקות, יש כמעט בכל נושא חדש. וסביבת הלמידה המקוונת של בית הספר משמשת בעיקר להעלאת חומרים, משימות קצרות ומעקב, והתלמידים נכנסים אליה בעיקר מהבית. חוץ מזה יש Canva לתוצרים של תלמידים, כשהם מכינים פוסטר או מצגת, וזה נכנס בעיקר בסוף יחידה, כשיש מה להציג. ובכיתת המחשבים אנחנו נמצאים פעם בשבוע קבוע, שם רוב העבודה האישית קורית. חשוב לי להגיד שאני לא משתמשת בכל הכלים בכל שיעור, זה יהיה מתכון לבלגן. אני בוחרת כלי אחד או שניים לשיעור לפי המטרה. תכל'ס, יש כלים שניסיתי פעם ונטשתי, כי כל הזמן יוצאים כלים חדשים, ואם אין זמן ללמוד אותם כמו שצריך אני חוזרת למה שאני כבר מכירה ויודעת שעובד (משכה בכתפיה).</w:t>
      </w:r>
    </w:p>
    <w:p>
      <w:pPr>
        <w:bidi/>
        <w:spacing w:after="40" w:before="0" w:line="360"/>
        <w:jc w:val="both"/>
      </w:pPr>
      <w:r>
        <w:rPr>
          <w:rFonts w:ascii="David" w:cs="David" w:eastAsia="David" w:hAnsi="David"/>
          <w:b/>
          <w:bCs/>
          <w:i w:val="false"/>
          <w:iCs w:val="false"/>
          <w:sz w:val="24"/>
          <w:szCs w:val="24"/>
          <w:rtl/>
        </w:rPr>
        <w:t xml:space="preserve">שאלה 4: ספרי לי על שיעור אחד שבו הטכנולוגיה באמת "עבדה". מה קרה שם?</w:t>
      </w:r>
    </w:p>
    <w:p>
      <w:pPr>
        <w:bidi/>
        <w:spacing w:after="200" w:before="0" w:line="360"/>
        <w:jc w:val="both"/>
      </w:pPr>
      <w:r>
        <w:rPr>
          <w:rFonts w:ascii="David" w:cs="David" w:eastAsia="David" w:hAnsi="David"/>
          <w:b w:val="false"/>
          <w:bCs w:val="false"/>
          <w:i w:val="false"/>
          <w:iCs w:val="false"/>
          <w:sz w:val="24"/>
          <w:szCs w:val="24"/>
          <w:rtl/>
        </w:rPr>
        <w:t xml:space="preserve">יש לי שיעור אחד שאני מספרת עליו בכל השתלמות (עיניה נצצו). כיתה ה', נושא בעלי חיים והתאמה לסביבה. במקום שאני אסביר על מדבר, קוטב וים, חילקתי את הכיתה לקבוצות של שלושה, כל קבוצה קיבלה סביבה ובעל חיים, והם היו צריכים להכין סרטון קצר של דקה שבו הם מסבירים איך בעל החיים מותאם לסביבה שלו. עבדו עם מסמך משותף ב-Google Docs לתכנון, חיפשו מידע במקורות שנתתי מראש, צילמו בטאבלטים של בית הספר וערכו ב-Canva. הקבוצה של יובל, נועה ואיתי עשתה סרטון על השועל הפנק, ונועה, שבדרך כלל לא פותחת את הפה בכיתה, הייתה הקריינית. היא הקליטה את עצמה חמש פעמים עד שהייתה מרוצה, ובפעם החמישית כבר לא הסתכלה על הדף, היא פשוט ידעה להסביר, ואחר כך כשהקרנו את זה בכיתה כולם מחאו כפיים. זה היה רגע. מה שעבד שם זה לא הטכנולוגיה עצמה, אלא שהיא נתנה להם סיבה אמיתית להבין את החומר, כי אי אפשר להסביר בסרטון משהו שלא הבנת. הם חזרו למקורות, קראו שוב, התווכחו על מה חשוב ומה פחות, בחרו מה להשאיר ומה לזרוק. אני עברתי בין הקבוצות, שאלתי שאלות, תיקנתי טעויות מדעיות לפני שהן נכנסו לסרטון. גם המשוב היה מיידי, כי כשהם ראו את הסרטון הראשוני הם בעצמם ראו מה לא ברור. בשורה התחתונה, אני אוהבת כשהם לא רק צופים אלא יוצרים, שם אני מרגישה שהטכנולוגיה באמת משרתת את הלמידה. ובמבחן שהיה אחר כך, כמעט כולם ידעו להסביר התאמה לסביבה עם דוגמה, וזה לא קורה לי בכל נושא.</w:t>
      </w:r>
    </w:p>
    <w:p>
      <w:pPr>
        <w:bidi/>
        <w:spacing w:after="40" w:before="0" w:line="360"/>
        <w:jc w:val="both"/>
      </w:pPr>
      <w:r>
        <w:rPr>
          <w:rFonts w:ascii="David" w:cs="David" w:eastAsia="David" w:hAnsi="David"/>
          <w:b/>
          <w:bCs/>
          <w:i w:val="false"/>
          <w:iCs w:val="false"/>
          <w:sz w:val="24"/>
          <w:szCs w:val="24"/>
          <w:rtl/>
        </w:rPr>
        <w:t xml:space="preserve">שאלה 5: ספרי לי על שיעור שבו הטכנולוגיה נכשלה או הפריעה. מה למדת מזה?</w:t>
      </w:r>
    </w:p>
    <w:p>
      <w:pPr>
        <w:bidi/>
        <w:spacing w:after="200" w:before="0" w:line="360"/>
        <w:jc w:val="both"/>
      </w:pPr>
      <w:r>
        <w:rPr>
          <w:rFonts w:ascii="David" w:cs="David" w:eastAsia="David" w:hAnsi="David"/>
          <w:b w:val="false"/>
          <w:bCs w:val="false"/>
          <w:i w:val="false"/>
          <w:iCs w:val="false"/>
          <w:sz w:val="24"/>
          <w:szCs w:val="24"/>
          <w:rtl/>
        </w:rPr>
        <w:t xml:space="preserve">אה, השיעור שממנו נולדה תוכנית ב' (נאנחה). כיתה ו', שיעור על מערכת השמש, ובניתי שיעור שלם סביב הדמיה מקוונת שבה כל תלמיד היה אמור לחקור כוכב לכת ולמלא כרטיס במסמך שיתופי. הכנתי את זה שבוע, הכול היה מסודר, וחמש דקות אחרי שהתחלנו האינטרנט בבית הספר נפל. לא רק בכיתה שלי, בכל הבניין. עומר הסתכל עליי ואמר, אז מה עושים עכשיו, המורה? ולא הייתה לי תשובה. ניסיתי להתחבר מהטלפון שלי, ניסיתי לחכות, ובינתיים שלושים ילדים עם טאבלטים כבויים התחילו לדבר, לקום, לזרוק דברים. ניסיתי להסביר בעל פה, אבל לא הכנתי כלום לזה, ולא זכרתי אפילו את המספרים שרציתי להראות. הפסדתי את השיעור, ותכל'ס הפסדתי גם קצת מהסמכות שלי באותו יום, כי הרגשתי שהם ראו אותי חסרת אונים. מה למדתי? קודם כול שאסור לבנות שיעור שכולו תלוי בדבר אחד שלא בשליטתי. מאז לכל שיעור עם טכנולוגיה יש לי גרסה מודפסת, או פעילות חלופית, או לפחות דיון שאני יכולה לפתוח בלי כלום. שנית, למדתי להוריד חומרים מראש למחשב הכיתתי, סרטונים והדמיות שאפשר להפעיל גם בלי חיבור. ושלישית, למדתי משהו על עצמי, שאני מתפרקת כשהתוכנית משתבשת, ושזה בסדר להגיד לתלמידים, טוב, האינטרנט נפל, בואו נעשה משהו אחר. הם דווקא מכבדים את זה. היום הסיפור הזה הוא הדבר הראשון שאני מספרת למורות חדשות בתפקיד שלי כרכזת, כי תקלות טכניות זה לא אם, זה מתי (טפחה על השולחן). התוכנית ב' לא הופכת אותי לפחות טכנולוגית, היא הופכת אותי למורה שאפשר לסמוך עליה.</w:t>
      </w:r>
    </w:p>
    <w:p>
      <w:pPr>
        <w:bidi/>
        <w:spacing w:after="40" w:before="0" w:line="360"/>
        <w:jc w:val="both"/>
      </w:pPr>
      <w:r>
        <w:rPr>
          <w:rFonts w:ascii="David" w:cs="David" w:eastAsia="David" w:hAnsi="David"/>
          <w:b/>
          <w:bCs/>
          <w:i w:val="false"/>
          <w:iCs w:val="false"/>
          <w:sz w:val="24"/>
          <w:szCs w:val="24"/>
          <w:rtl/>
        </w:rPr>
        <w:t xml:space="preserve">שאלה 6: כיצד לדעתך משפיע השימוש בטכנולוגיה על המוטיבציה וההשתתפות של התלמידים?</w:t>
      </w:r>
    </w:p>
    <w:p>
      <w:pPr>
        <w:bidi/>
        <w:spacing w:after="200" w:before="0" w:line="360"/>
        <w:jc w:val="both"/>
      </w:pPr>
      <w:r>
        <w:rPr>
          <w:rFonts w:ascii="David" w:cs="David" w:eastAsia="David" w:hAnsi="David"/>
          <w:b w:val="false"/>
          <w:bCs w:val="false"/>
          <w:i w:val="false"/>
          <w:iCs w:val="false"/>
          <w:sz w:val="24"/>
          <w:szCs w:val="24"/>
          <w:rtl/>
        </w:rPr>
        <w:t xml:space="preserve">על המוטיבציה ההשפעה ברורה, לפחות בטווח הקצר. כשאני אומרת שעכשיו משחקים Blooket, יש רעש של התלהבות בכיתה שאני לא שומעת כשאני אומרת פתחו את החוברת בעמוד ארבעים (צחקה). הילדים האלה גדלים עם מסכים, זה העולם שלהם, והם מרגישים שהשיעור מדבר בשפה שהם מכירים, ואז יותר קל לי להכניס אותם לתוכן. זה היתרון הכי גדול, הפתח. אני רואה את זה גם בהשתתפות של ילדים שבדרך כלל שותקים, כי מול מסך אפשר לענות בלי שכל הכיתה מסתכלת עליך. תלמיד כמו דניאל, שבשיעור רגיל יושב בסוף ומצייר במחברת, פתאום נלחם על המקום הראשון בטבלה ומקשיב לכל שאלה. אבל אני חייבת להיות זהירה כאן, כי יש הבדל בין מוטיבציה להשתתפות לבין מוטיבציה ללמידה. דניאל רוצה לנצח, זה לא בהכרח אומר שהוא רוצה להבין למה התשובה נכונה. ההשתתפות עולה, בטוח, יותר ידיים, יותר תשובות, פחות ילדים שמסתתרים. ראיתי גם שהתחרותיות של המשחקים פוגעת בחלק מהילדים, ולא רק בחלשים, מי שתמיד בסוף הטבלה מפסיק לנסות אחרי כמה פעמים. אז אני משתמשת גם במצבים של המשחק בלי דירוג, או בקבוצות, כדי שהתחרות תהיה נגד השאלה ולא נגד החבר (הנמיכה את קולה). ועוד דבר, ההתלהבות שוחקת. בשנה הראשונה שהבאתי משחקים הכיתה השתגעה, היום זה כבר שגרה, וזה בסדר, כי אני לא רוצה שהמוטיבציה תהיה תלויה בהפתעה. בשורה התחתונה, הטכנולוגיה מושכת אותם פנימה, וזה שווה הרבה, אבל מה שמחזיק אותם בפנים זה משימה טובה, תחושת הצלחה ומורה שרואה אותם. המסך פותח את הדלת, הוא לא הבית.</w:t>
      </w:r>
    </w:p>
    <w:p>
      <w:pPr>
        <w:bidi/>
        <w:spacing w:after="40" w:before="0" w:line="360"/>
        <w:jc w:val="both"/>
      </w:pPr>
      <w:r>
        <w:rPr>
          <w:rFonts w:ascii="David" w:cs="David" w:eastAsia="David" w:hAnsi="David"/>
          <w:b/>
          <w:bCs/>
          <w:i w:val="false"/>
          <w:iCs w:val="false"/>
          <w:sz w:val="24"/>
          <w:szCs w:val="24"/>
          <w:rtl/>
        </w:rPr>
        <w:t xml:space="preserve">שאלה 7: האם התלהבות מהמסך מעידה על הבנה? איך את בודקת מה התלמידים באמת למדו?</w:t>
      </w:r>
    </w:p>
    <w:p>
      <w:pPr>
        <w:bidi/>
        <w:spacing w:after="200" w:before="0" w:line="360"/>
        <w:jc w:val="both"/>
      </w:pPr>
      <w:r>
        <w:rPr>
          <w:rFonts w:ascii="David" w:cs="David" w:eastAsia="David" w:hAnsi="David"/>
          <w:b w:val="false"/>
          <w:bCs w:val="false"/>
          <w:i w:val="false"/>
          <w:iCs w:val="false"/>
          <w:sz w:val="24"/>
          <w:szCs w:val="24"/>
          <w:rtl/>
        </w:rPr>
        <w:t xml:space="preserve">לא. תשובה קצרה, לא (חייכה). התלהבות מהמסך מעידה על התלהבות מהמסך, וזהו. למדתי את זה בדרך הקשה, כשראיתי כיתה שלמה מרוצה ומחייכת אחרי משחק חזרה, ואז במבחן שבוע אחר כך חצי לא ידעו להסביר את מה שענו עליו נכון. הם זכרו את התשובה, לא את הסיבה, ואת התשובה הם זכרו כי היא הייתה כתובה בצבע ירוק. אז היום אני בודקת בכמה דרכים, ואף אחת מהן לא מסתמכת רק על המסך. הראשונה היא שאחרי כל משחק אני עוצרת על שתיים שלוש שאלות שהרבה טעו בהן, ומבקשת ממישהו להסביר בקול למה התשובה הנכונה נכונה, בלי הכפתורים, בלי המוזיקה. שם רואים מיד מי הבין ומי ניחש. השנייה היא שאני משתמשת בדוחות של Quizizz לא רק כדי לראות ציון אלא כדי לראות דפוסים, אם כל הכיתה נפלה על שאלה מסוימת, זה סימן שאני לא הסברתי טוב, לא שהם לא למדו. השלישית, והכי חשובה בעיניי, היא התוצר. כשתלמידה כמו שירה צריכה להכין מצגת של שלושה שקפים על מעגל חשמלי, אי אפשר לזייף הבנה, או שהמעגל סגור או שהוא לא. אני גם אוהבת שאלות של תעביר לחבר, כשתלמיד מסביר לתלמיד אחר במילים שלו, ואני עומדת ומקשיבה מהצד. תכל'ס, הטכנולוגיה נותנת לי המון נתונים, אבל היא לא אומרת לי מה מאחורי הנתונים, ובשביל זה צריך שיחה, מחברת, שאלה פתוחה ומבט בעיניים (הביטה הצידה). אני תמיד בודקת שלא מדובר רק בהתלהבות, כי ההתלהבות היא הכלי שלי לפתוח, ולא הראיה שנסגר משהו.</w:t>
      </w:r>
    </w:p>
    <w:p>
      <w:pPr>
        <w:bidi/>
        <w:spacing w:after="40" w:before="0" w:line="360"/>
        <w:jc w:val="both"/>
      </w:pPr>
      <w:r>
        <w:rPr>
          <w:rFonts w:ascii="David" w:cs="David" w:eastAsia="David" w:hAnsi="David"/>
          <w:b/>
          <w:bCs/>
          <w:i w:val="false"/>
          <w:iCs w:val="false"/>
          <w:sz w:val="24"/>
          <w:szCs w:val="24"/>
          <w:rtl/>
        </w:rPr>
        <w:t xml:space="preserve">שאלה 8: אילו יתרונות מרכזיים את מזהה בשימוש בכלים דיגיטליים בהוראה?</w:t>
      </w:r>
    </w:p>
    <w:p>
      <w:pPr>
        <w:bidi/>
        <w:spacing w:after="200" w:before="0" w:line="360"/>
        <w:jc w:val="both"/>
      </w:pPr>
      <w:r>
        <w:rPr>
          <w:rFonts w:ascii="David" w:cs="David" w:eastAsia="David" w:hAnsi="David"/>
          <w:b w:val="false"/>
          <w:bCs w:val="false"/>
          <w:i w:val="false"/>
          <w:iCs w:val="false"/>
          <w:sz w:val="24"/>
          <w:szCs w:val="24"/>
          <w:rtl/>
        </w:rPr>
        <w:t xml:space="preserve">אני אנסה להיות ממוקדת, כי אפשר לדבר על זה שעה (התלהבה). היתרון הראשון הוא ההמחשה. במדעים יש דברים שאי אפשר לראות, תאים, כוחות, מולקולות, ובלי הדמיה או סרטון קצר אני צריכה לבקש מילדים בני עשר לדמיין משהו מופשט. עם הטכנולוגיה זה נהיה מוחשי. היתרון השני הוא המשוב המיידי, התלמיד עונה ויודע מיד אם צדק, וזה מאפשר לו לנסות שוב במקום לחכות שבוע שאני אחזיר את הדף. היתרון השלישי הוא היצירה, וזה בעיניי הכי חשוב. כשהתלמידים מכינים מצגת, סרטון או תוצר משותף, הם עוברים מצריכה לייצור, והם צריכים להבין את החומר כדי לייצר אותו. היתרון הרביעי הוא שיתוף פעולה אמיתי, מסמך שיתופי מאפשר לחמישה ילדים לעבוד יחד על אותו דבר, לראות מה השני כותב, ולתת הערות, וזה מיומנות שהם יצטרכו בכל מקום. החמישי הוא הנגישות, תלמיד שהיה חולה יכול להיכנס לסביבה המקוונת, לראות את המצגת ולעשות את התרגול, במקום להתקשר לחבר ולנחש מה פספס, וזה לא היה קיים כשאני הייתי תלמידה. ויש יתרון שקשור אליי, החיסכון בזמן בבדיקה של תרגול פשוט, שמשחרר לי זמן לדברים שרק אני יכולה לעשות. אבל אני חייבת להוסיף סייג, כי אני לא רוצה שזה יישמע כמו פרסומת (נשענה לאחור). כל היתרונות האלה מתקיימים רק כשהכלי מותאם למטרה. סרטון בשביל סרטון, משחק בשביל משחק, מצגת שהיא בעצם דף מודפס על מסך, זה לא יתרון, זה בזבוז זמן שיעור. בשורה התחתונה, היתרון האמיתי הוא שיש לי היום יותר דרכים להגיע לאותו ילד, ואני צריכה לדעת לבחור ביניהן.</w:t>
      </w:r>
    </w:p>
    <w:p>
      <w:pPr>
        <w:bidi/>
        <w:spacing w:after="40" w:before="0" w:line="360"/>
        <w:jc w:val="both"/>
      </w:pPr>
      <w:r>
        <w:rPr>
          <w:rFonts w:ascii="David" w:cs="David" w:eastAsia="David" w:hAnsi="David"/>
          <w:b/>
          <w:bCs/>
          <w:i w:val="false"/>
          <w:iCs w:val="false"/>
          <w:sz w:val="24"/>
          <w:szCs w:val="24"/>
          <w:rtl/>
        </w:rPr>
        <w:t xml:space="preserve">שאלה 9: באיזו מידה הטכנולוגיה מסייעת לך להתאים את הלמידה לשונות בין תלמידים: מתקשים, מצטיינים ותלמידים עם צרכים מיוחדים?</w:t>
      </w:r>
    </w:p>
    <w:p>
      <w:pPr>
        <w:bidi/>
        <w:spacing w:after="200" w:before="0" w:line="360"/>
        <w:jc w:val="both"/>
      </w:pPr>
      <w:r>
        <w:rPr>
          <w:rFonts w:ascii="David" w:cs="David" w:eastAsia="David" w:hAnsi="David"/>
          <w:b w:val="false"/>
          <w:bCs w:val="false"/>
          <w:i w:val="false"/>
          <w:iCs w:val="false"/>
          <w:sz w:val="24"/>
          <w:szCs w:val="24"/>
          <w:rtl/>
        </w:rPr>
        <w:t xml:space="preserve">כאן התשובה שלי מעורבת. במקום שבו הטכנולוגיה עוזרת לי הכי הרבה זה תרגול בקצב אישי. כשהכיתה מתרגלת בסביבה המקוונת, תלמיד מתקשה כמו רועי יכול לחזור על אותו סוג שאלה שלוש פעמים, לקבל רמז, ולנסות שוב, ואף אחד לא רואה שהוא בשאלה שתיים כשכולם בשאלה שמונה. זה מוריד ממנו בושה, וזה משמעותי. ומצטיינת כמו תמר יכולה להתקדם למשימת העשרה שהכנתי מראש במקום לשבת ולחכות. בשיעור אחד של ארבעים וחמש דקות זה נותן לי משהו שבלי הטכנולוגיה כמעט בלתי אפשרי, שלוש רמות עבודה במקביל. אני גם משתמשת בסרטונים עם כתוביות ובאפשרות להאט, שעוזרת לתלמידים עם קשיי קשב או שפה. לתלמידים עם צרכים מיוחדים יש לפעמים כלים ספציפיים, הקראה, הגדלת טקסט, ולפעמים זה משנה להם את השיעור לגמרי. אבל, ויש כאן אבל גדול (נאנחה), ההתאמה הזאת דורשת ממני להכין שלוש גרסאות של כל משימה, וזה זמן שאין לי. אז בפועל ההתאמה קורית בעיקר בתרגול, ופחות בהוראה עצמה. דבר נוסף, המשוב האוטומטי אומר לרועי שהוא טעה, אבל הוא לא מסביר לו למה טעה, והוא לא יודע אם זו טעות בהבנה, בקריאה או בלחיצה. בשביל זה הוא עדיין צריך אותי לידו. ראיתי גם תלמידים מתקשים שהטכנולוגיה דווקא הגדילה להם את הפער, כי הם לא ידעו לנווט בסביבה ונתקעו בטכני לפני שהגיעו לתוכן. תכל'ס, הטכנולוגיה נותנת לי כלים להתאמה לשונות, אבל היא לא עושה את ההתאמה בשבילי. אני עדיין זו שצריכה לדעת מי רועי, מה הוא צריך, ומתי לשבת לידו ולסגור את המסך (הנהנה בראשה).</w:t>
      </w:r>
    </w:p>
    <w:p>
      <w:pPr>
        <w:bidi/>
        <w:spacing w:after="40" w:before="0" w:line="360"/>
        <w:jc w:val="both"/>
      </w:pPr>
      <w:r>
        <w:rPr>
          <w:rFonts w:ascii="David" w:cs="David" w:eastAsia="David" w:hAnsi="David"/>
          <w:b/>
          <w:bCs/>
          <w:i w:val="false"/>
          <w:iCs w:val="false"/>
          <w:sz w:val="24"/>
          <w:szCs w:val="24"/>
          <w:rtl/>
        </w:rPr>
        <w:t xml:space="preserve">שאלה 10: איך את מאזנת בין למידה דיגיטלית לבין למידה "מסורתית": ספר, מחברת, שיחה, משחק?</w:t>
      </w:r>
    </w:p>
    <w:p>
      <w:pPr>
        <w:bidi/>
        <w:spacing w:after="200" w:before="0" w:line="360"/>
        <w:jc w:val="both"/>
      </w:pPr>
      <w:r>
        <w:rPr>
          <w:rFonts w:ascii="David" w:cs="David" w:eastAsia="David" w:hAnsi="David"/>
          <w:b w:val="false"/>
          <w:bCs w:val="false"/>
          <w:i w:val="false"/>
          <w:iCs w:val="false"/>
          <w:sz w:val="24"/>
          <w:szCs w:val="24"/>
          <w:rtl/>
        </w:rPr>
        <w:t xml:space="preserve">אני חושבת על זה כמו על תפריט, לא כמו על מלחמה (חייכה). בכל שיעור אני שואלת את עצמי מה המטרה ואיזה כלי הכי מתאים לה, ולפעמים התשובה היא מחברת. למשל, כשאני רוצה שהתלמידים יתארו ניסוי, אני מעדיפה שיכתבו ביד, כי הכתיבה מאטה אותם ומכריחה אותם לחשוב על הסדר. כשאני רוצה סיעור מוחות מהיר, Padlet מנצח כי כולם משתתפים בו זמנית. ניסוי אמיתי עם ידיים, חומרים, מים, ריח של חומץ וסודה, אף הדמיה לא מחליפה את זה, וסרטון של ניסוי הוא רק גיבוי כשאין לי ציוד. יש לי כלל אצבע לא כתוב, שבשיעור של ארבעים וחמש דקות המסכים פתוחים לא יותר מחצי מהזמן, כי ראיתי שאחרי זה הריכוז יורד. ויש לי עוד כלל, שכל שיעור נפתח ונסגר בשיחה, בלי מסך, עיניים אליי, מה למדנו, מה לא הבנו. השיחה הזאת היא הדבק. משחק, ואני מתכוונת גם למשחק לא דיגיטלי, כמו כרטיסיות או חידון בקבוצות, אני משלבת כשאני מרגישה שהכיתה עייפה מהמסך, וזה קורה, הילדים בעצמם אומרים לפעמים, המורה, אפשר היום בלי הטאבלטים, ואני מקשיבה להם. עם השנים למדתי שהאיזון לא צריך להיות שווה, הוא צריך להיות נכון לשיעור. יש נושאים שבהם אני כמעט לא נוגעת בטכנולוגיה, ויש שבהם היא במרכז. הספר עדיין נמצא אצלי, בעיקר לקריאה ולסיכום, כי אני רוצה שהם ידעו לקרוא טקסט מדעי ולא רק לצפות בו. בשורה התחתונה, אני לא מאזנת בין דיגיטלי למסורתי, אני מאזנת בין דרכים שונות להגיע לאותה הבנה (הרימה את ידיה).</w:t>
      </w:r>
    </w:p>
    <w:p>
      <w:pPr>
        <w:bidi/>
        <w:spacing w:after="40" w:before="0" w:line="360"/>
        <w:jc w:val="both"/>
      </w:pPr>
      <w:r>
        <w:rPr>
          <w:rFonts w:ascii="David" w:cs="David" w:eastAsia="David" w:hAnsi="David"/>
          <w:b/>
          <w:bCs/>
          <w:i w:val="false"/>
          <w:iCs w:val="false"/>
          <w:sz w:val="24"/>
          <w:szCs w:val="24"/>
          <w:rtl/>
        </w:rPr>
        <w:t xml:space="preserve">שאלה 11: אילו הסחות דעת וקשיים בניהול הכיתה את פוגשת כשהמסכים פתוחים, ואיך את מתמודדת?</w:t>
      </w:r>
    </w:p>
    <w:p>
      <w:pPr>
        <w:bidi/>
        <w:spacing w:after="200" w:before="0" w:line="360"/>
        <w:jc w:val="both"/>
      </w:pPr>
      <w:r>
        <w:rPr>
          <w:rFonts w:ascii="David" w:cs="David" w:eastAsia="David" w:hAnsi="David"/>
          <w:b w:val="false"/>
          <w:bCs w:val="false"/>
          <w:i w:val="false"/>
          <w:iCs w:val="false"/>
          <w:sz w:val="24"/>
          <w:szCs w:val="24"/>
          <w:rtl/>
        </w:rPr>
        <w:t xml:space="preserve">הסחות דעת זה הלחם והחמאה של כל מי שמלמד עם מסכים (נאנחה). הדבר הכי נפוץ הוא לשונית נוספת, משחק, סרטון, משהו שנפתח בצד כשאני מסתובבת. יש גם את ההודעות בצ'אט של המסמך השיתופי, שילדים מגלים מהר מאוד שאפשר לכתוב שם דברים שאינם קשורים למחזור המים. ויש את הבעיה של ההשוואה, מי סיים, מי במקום ראשון, מי קיבל יותר נקודות, שיוצרת רעש רגשי. איך אני מתמודדת? קודם כול בתכנון. אני בונה משימות קצרות וממוקדות, של עשר דקות, עם תוצר ברור בסוף, כי ילד שיודע בדיוק מה צריך לעשות פחות מחפש מה לעשות במקום. שנית, יש לי כללים קבועים שהתלמידים מכירים, מסך סגור כשאני מדברת, ידיים על השולחן ולא על המקלדת כשחבר מציג. שלישית, אני מסתובבת, לא יושבת. המורה שיושבת ליד השולחן שלה בשיעור עם טאבלטים מפסידה. יש לי גם מערכת בכיתת המחשבים שמאפשרת לי לראות את המסכים של כולם, ואני אומרת להם את זה מראש, לא כאיום אלא כעובדה. ובכל זאת יש רגעים. פעם תפסתי את ליאור צופה בסרטון של כדורגל באמצע משימה ב-Google Docs, ובמקום לצעוק שאלתי אותו אם הוא יכול לכתוב את שלוש העובדות שלו לפני שהמשחק נגמר (צחקה). זה עבד יותר מעונש. אני חושבת שהסחות דעת הן לא רק בעיה של הטכנולוגיה, הן בעיה של שיעור שלא מספיק מעניין, וכשאני כנה עם עצמי, המסך רק חושף את זה מהר יותר. תכל'ס, ניהול כיתה עם מסכים דורש ממני להיות יותר נוכחת, לא פחות.</w:t>
      </w:r>
    </w:p>
    <w:p>
      <w:pPr>
        <w:bidi/>
        <w:spacing w:after="40" w:before="0" w:line="360"/>
        <w:jc w:val="both"/>
      </w:pPr>
      <w:r>
        <w:rPr>
          <w:rFonts w:ascii="David" w:cs="David" w:eastAsia="David" w:hAnsi="David"/>
          <w:b/>
          <w:bCs/>
          <w:i w:val="false"/>
          <w:iCs w:val="false"/>
          <w:sz w:val="24"/>
          <w:szCs w:val="24"/>
          <w:rtl/>
        </w:rPr>
        <w:t xml:space="preserve">שאלה 12: כיצד פערים בנגישות לציוד, לאינטרנט ולתמיכה בבית משפיעים על התלמידים ועל ההחלטות שלך?</w:t>
      </w:r>
    </w:p>
    <w:p>
      <w:pPr>
        <w:bidi/>
        <w:spacing w:after="200" w:before="0" w:line="360"/>
        <w:jc w:val="both"/>
      </w:pPr>
      <w:r>
        <w:rPr>
          <w:rFonts w:ascii="David" w:cs="David" w:eastAsia="David" w:hAnsi="David"/>
          <w:b w:val="false"/>
          <w:bCs w:val="false"/>
          <w:i w:val="false"/>
          <w:iCs w:val="false"/>
          <w:sz w:val="24"/>
          <w:szCs w:val="24"/>
          <w:rtl/>
        </w:rPr>
        <w:t xml:space="preserve">הפערים הדיגיטליים הם הדבר שהכי משפיע על ההחלטות שלי, יותר מכל כלי חדש (הנמיכה את קולה). בכיתה שלי יש ילדים עם מחשב נייד משלהם ואינטרנט מהיר, ויש ילדים שמתחלקים בטלפון של אמא עם שני אחים, ואם יש הודעה מהעבודה של אמא, השיעורים מחכים. בשנה שעברה ביקשתי משימה מקוונת, ואדם, ילד מצוין, לא הגיש. כששאלתי אותו הוא לחש לי שהאינטרנט בבית נותק כי לא שילמו. אחרי זה הפסקתי לבנות הכול על שיעורי בית מקוונים. זו החלטה מודעת, ולא קלה, כי היא מגבילה אותי, שכל דבר שדורש חיבור מהבית יהיה תוספת ולא בסיס, ושמה שהכרחי ללמידה יקרה בבית הספר, איפה שיש לכולם אותו ציוד. זה גם אומר שאני שומרת תמיד גרסה מודפסת של משימות, ושהמשימות המקוונות מהבית הן להעשרה או לחזרה. יש גם פער בתמיכה, לא רק בציוד. יש הורים שיושבים עם הילד ומסבירים לו איך נכנסים לסביבה, ויש הורים שבעצמם לא יודעים, או שעובדים במשמרות ופשוט לא נמצאים. הילד שאין לו את זה מגיע לשיעור אחרי שכשל בבית, ומתחיל מנקודה נמוכה יותר, לא בגלל יכולת אלא בגלל תנאים. כרכזת תקשוב אני מנסה לפתור חלק מזה, יש לנו כמה מחשבים ניידים להשאלה שהשגתי דרך תרומה, ויש שעה בספרייה שבה תלמידים יכולים לעבוד, אבל זה טלאים, לא פתרון. בשורה התחתונה, אני מעדיפה שיעור פחות נוצץ ששווה לכולם על פני שיעור מרהיב שמדלג על שלושה ילדים (שתקה לרגע). הטכנולוגיה יכולה לצמצם פערים, אבל אם לא שמים לב, היא מגדילה אותם בשקט.</w:t>
      </w:r>
    </w:p>
    <w:p>
      <w:pPr>
        <w:bidi/>
        <w:spacing w:after="40" w:before="0" w:line="360"/>
        <w:jc w:val="both"/>
      </w:pPr>
      <w:r>
        <w:rPr>
          <w:rFonts w:ascii="David" w:cs="David" w:eastAsia="David" w:hAnsi="David"/>
          <w:b/>
          <w:bCs/>
          <w:i w:val="false"/>
          <w:iCs w:val="false"/>
          <w:sz w:val="24"/>
          <w:szCs w:val="24"/>
          <w:rtl/>
        </w:rPr>
        <w:t xml:space="preserve">שאלה 13: איך הטכנולוגיה משפיעה על ההערכה והמשוב: בדיקת עבודות, משוב מיידי ומעקב אחר התקדמות?</w:t>
      </w:r>
    </w:p>
    <w:p>
      <w:pPr>
        <w:bidi/>
        <w:spacing w:after="200" w:before="0" w:line="360"/>
        <w:jc w:val="both"/>
      </w:pPr>
      <w:r>
        <w:rPr>
          <w:rFonts w:ascii="David" w:cs="David" w:eastAsia="David" w:hAnsi="David"/>
          <w:b w:val="false"/>
          <w:bCs w:val="false"/>
          <w:i w:val="false"/>
          <w:iCs w:val="false"/>
          <w:sz w:val="24"/>
          <w:szCs w:val="24"/>
          <w:rtl/>
        </w:rPr>
        <w:t xml:space="preserve">בהערכה הטכנולוגיה שינתה לי את החיים, ואני לא אומרת את זה בקלות (חייכה). פעם הייתי לוקחת הביתה שלושים דפי תרגול, בודקת, מחזירה אחרי שבוע, ובזמן הזה הילד כבר שכח מה שאל. היום, בתרגול מקוון, הוא עונה ומקבל משוב מיידי. הוא יודע במה טעה ומנסה שוב, באותו רגע, כשזה עוד חם. זה משנה את כל התהליך, כי הטעות הופכת מציון לצעד בלמידה. אני גם רואה בדוחות איפה כל תלמיד נמצא, מי תקוע על אותו סוג שאלה, מי דילג, מי ניסה חמש פעמים. זה מעקב שלא היה לי בשום דרך אחרת, ומאפשר לי להגיע לשיעור הבא ולדעת מראש עם מי לשבת, במקום לגלות את זה במבחן, כשכבר מאוחר. אבל יש כאן משהו שחשוב לי לומר, ואני אומרת אותו גם למורות שאני מדריכה (הנהנה בראשה). המשוב האוטומטי אומר טעית, הוא לא מסביר למה טעית. תלמיד כמו יונתן יכול לנסות שוב ושוב, ללחוץ על כל האפשרויות, עד שהוא מנחש נכון, והמערכת תסמן שהוא הצליח, ובעצם הוא לא הבין כלום. אז הנתונים הם התחלה של שיחה, לא סוף שלה. ובעבודות פתוחות, תוצרים, מצגות, סרטונים, הטכנולוגיה לא חוסכת לי זמן בדיקה, להפך. אני צריכה לפתוח כל תוצר, לראות, להקשיב, לכתוב הערה אישית. אני משתמשת בהערות במסמכים השיתופיים, וזה נחמד כי הילד רואה את ההערה שלי ליד המשפט המדויק, ויכול לתקן ולסמן שטיפל. תכל'ס, יש לי היום שתי מערכות הערכה, המהירה והאוטומטית לתרגול, והאיטית והאנושית לתוצרים, ובשורה התחתונה אני צריכה את שתיהן.</w:t>
      </w:r>
    </w:p>
    <w:p>
      <w:pPr>
        <w:bidi/>
        <w:spacing w:after="40" w:before="0" w:line="360"/>
        <w:jc w:val="both"/>
      </w:pPr>
      <w:r>
        <w:rPr>
          <w:rFonts w:ascii="David" w:cs="David" w:eastAsia="David" w:hAnsi="David"/>
          <w:b/>
          <w:bCs/>
          <w:i w:val="false"/>
          <w:iCs w:val="false"/>
          <w:sz w:val="24"/>
          <w:szCs w:val="24"/>
          <w:rtl/>
        </w:rPr>
        <w:t xml:space="preserve">שאלה 14: איך הטכנולוגיה משפיעה על הקשר בינך לבין התלמידים, ובינך לבין ההורים?</w:t>
      </w:r>
    </w:p>
    <w:p>
      <w:pPr>
        <w:bidi/>
        <w:spacing w:after="200" w:before="0" w:line="360"/>
        <w:jc w:val="both"/>
      </w:pPr>
      <w:r>
        <w:rPr>
          <w:rFonts w:ascii="David" w:cs="David" w:eastAsia="David" w:hAnsi="David"/>
          <w:b w:val="false"/>
          <w:bCs w:val="false"/>
          <w:i w:val="false"/>
          <w:iCs w:val="false"/>
          <w:sz w:val="24"/>
          <w:szCs w:val="24"/>
          <w:rtl/>
        </w:rPr>
        <w:t xml:space="preserve">עם התלמידים, הטכנולוגיה נתנה לי ערוץ נוסף, וזה לא תמיד לטובה (הביטה הצידה). מצד אחד, יש ילדים שמתביישים לשאול בכיתה ופתאום כותבים לי הערה במסמך או שאלה בסביבה, ואני מגלה תלמיד שלא הכרתי. הילה, למשל, שקטה מאוד בכיתה, כתבה לי פעם שאלה בת ארבע שורות על למה הירח לא נופל, ומשם התחלנו שיחה שנמשכה חודש, בכיתה ובמסמך, והיא סיימה את השנה עם מצגת על כוח המשיכה שהציגה בפני כולם. מצד שני, כשכולם מול מסך, אני פחות רואה עיניים. יש שיעורים שאני יוצאת מהם ומרגישה שדיברתי עם שלושים גבים של טאבלטים. לכן אני שומרת בעקשנות על הרגעים בלי מסך, הפתיחה, הסיום, השיחה בקבוצה קטנה, כי הקשר האנושי הוא הדבר שבגללו הילדים בכלל מסכימים ללמוד ממני. עם ההורים, זה סיפור אחר. הסביבה המקוונת נותנת להם שקיפות, הם רואים מה נלמד, מה המשימות, ולפעמים גם את ההתקדמות. יש הורים שזה מרגיע אותם. אבל זה גם יצר ציפייה שאני זמינה בכל שעה, הודעה בעשר בלילה למה הילד קיבל שבעים בתרגול, ואני צריכה להסביר שהתרגול הוא לא ציון (נאנחה). הצבתי גבולות, אני עונה בשעות מסוימות, ולא על ציוני תרגול, ורוב ההורים קיבלו את זה יפה. ויש הורים שהטכנולוגיה דווקא הרחיקה, כי הם לא מסתדרים עם המערכת, ואז הם פחות מעורבים מאשר בתקופה של הפתק במחברת. ניסיתי לפתור את זה בערב הדרכה להורים, הגיעו עשרים מתוך שמונים. בשורה התחתונה, הטכנולוגיה מרחיבה את הקשר למי שכבר קרוב, ולא בהכרח מקרבת את מי שרחוק, ובזה אני עדיין מחפשת פתרון.</w:t>
      </w:r>
    </w:p>
    <w:p>
      <w:pPr>
        <w:bidi/>
        <w:spacing w:after="40" w:before="0" w:line="360"/>
        <w:jc w:val="both"/>
      </w:pPr>
      <w:r>
        <w:rPr>
          <w:rFonts w:ascii="David" w:cs="David" w:eastAsia="David" w:hAnsi="David"/>
          <w:b/>
          <w:bCs/>
          <w:i w:val="false"/>
          <w:iCs w:val="false"/>
          <w:sz w:val="24"/>
          <w:szCs w:val="24"/>
          <w:rtl/>
        </w:rPr>
        <w:t xml:space="preserve">שאלה 15: איזו הכשרה קיבלת לשילוב טכנולוגיה בהוראה, ומה חסר לך?</w:t>
      </w:r>
    </w:p>
    <w:p>
      <w:pPr>
        <w:bidi/>
        <w:spacing w:after="200" w:before="0" w:line="360"/>
        <w:jc w:val="both"/>
      </w:pPr>
      <w:r>
        <w:rPr>
          <w:rFonts w:ascii="David" w:cs="David" w:eastAsia="David" w:hAnsi="David"/>
          <w:b w:val="false"/>
          <w:bCs w:val="false"/>
          <w:i w:val="false"/>
          <w:iCs w:val="false"/>
          <w:sz w:val="24"/>
          <w:szCs w:val="24"/>
          <w:rtl/>
        </w:rPr>
        <w:t xml:space="preserve">ההכשרה שקיבלתי, בואי נגיד שהיא הייתה בעיקר טכנית (גלגלה עיניים). בתעודת ההוראה היה קורס אחד על תקשוב, שבו למדנו לבנות מצגת ולהשתמש בלוח החכם, וזה היה לפני שרוב הכלים שאני משתמשת בהם היום בכלל היו קיימים. מאז עברתי כמה השתלמויות של משרד החינוך ושל הרשות, וכמעט כולן היו במתכונת של הנה כלי, הנה איך נרשמים, הנה איך לוחצים על כפתורים. יוצאים מזה עם רשימה של אפליקציות ובלי מושג איך זה נכנס לשיעור אמיתי של ארבעים וחמש דקות עם כיתה של שלושים ושתיים. מה שחסר לי, ואני אומרת את זה כבר שנים, זה הכשרה שמראה שיעורים אמיתיים. שמורה מציגה שיעור שלם, כולל מה השתבש, כולל מה עשתה עם הילד שלא הבין, כולל כמה זמן לקח לה להכין. תצפיות אצל מורות אחרות, ניתוח יחד. זה מה שהיה עוזר לי, לא עוד סדנה על עוד כלי. גם זמן חסר לי, כי כל הזמן יוצאים כלים חדשים, ואם אין זמן ללמוד אותם כמו שצריך אני חוזרת למה שאני כבר מכירה, וזה בסדר, אבל זה אומר שאני לא מתקדמת. כרכזת תקשוב אני עכשיו מצד השני, אני זו שמעבירה את ההשתלמויות, ואני רואה כמה זה קשה למורות ותיקות (הנמיכה את קולה). מורה עם שלושים שנות ותק, מעולה בכיתה, שיושבת מולי ומפחדת ללחוץ על משהו שלא, לא צריכה עוד סדנה, היא צריכה שמישהו יישב איתה בכיתה שלה, שיעור אחד, ויראה לה איך זה נראה עם הילדים שלה. תכל'ס, ההכשרה הכי טובה שקיבלתי הייתה כשמורה אחרת פשוט הזמינה אותי לשיעור שלה.</w:t>
      </w:r>
    </w:p>
    <w:p>
      <w:pPr>
        <w:bidi/>
        <w:spacing w:after="40" w:before="0" w:line="360"/>
        <w:jc w:val="both"/>
      </w:pPr>
      <w:r>
        <w:rPr>
          <w:rFonts w:ascii="David" w:cs="David" w:eastAsia="David" w:hAnsi="David"/>
          <w:b/>
          <w:bCs/>
          <w:i w:val="false"/>
          <w:iCs w:val="false"/>
          <w:sz w:val="24"/>
          <w:szCs w:val="24"/>
          <w:rtl/>
        </w:rPr>
        <w:t xml:space="preserve">שאלה 16: איך את מתייחסת לכלי בינה מלאכותית, כמו ChatGPT, בהוראה ובלמידה?</w:t>
      </w:r>
    </w:p>
    <w:p>
      <w:pPr>
        <w:bidi/>
        <w:spacing w:after="200" w:before="0" w:line="360"/>
        <w:jc w:val="both"/>
      </w:pPr>
      <w:r>
        <w:rPr>
          <w:rFonts w:ascii="David" w:cs="David" w:eastAsia="David" w:hAnsi="David"/>
          <w:b w:val="false"/>
          <w:bCs w:val="false"/>
          <w:i w:val="false"/>
          <w:iCs w:val="false"/>
          <w:sz w:val="24"/>
          <w:szCs w:val="24"/>
          <w:rtl/>
        </w:rPr>
        <w:t xml:space="preserve">בינה מלאכותית זה הנושא שהכי הרבה מדברים עליו בחדר המורים השנה, ובדרך כלל בפחד (חייכה). אני מנסה לגשת לזה פרגמטית. קודם כול, בשבילי כמורה, ChatGPT הפך לכלי עבודה. אני משתמשת בו כדי לנסח שאלות לתרגול ברמות שונות, כדי להכין גרסה מפושטת של טקסט מדעי לתלמידים מתקשים, וכדי לקבל רעיונות לפתיחה של שיעור. זה חוסך לי זמן הכנה, ואת הזמן הזה אני מעדיפה להשקיע בילדים. אבל אני בודקת כל דבר שהוא מוציא, כי הוא טועה, ולפעמים בביטחון מלא. פעם הוא כתב לי שהמים רותחים בשמונים מעלות בגובה פני הים, יפה מאוד (צחקה). עם התלמידים בגיל הזה, ד' עד ו', אני זהירה מאוד. הם עדיין לומדים לקרוא טקסט ולשאול שאלה, ואם הכלי עונה במקומם, הם מדלגים על השלב הכי חשוב. אז אני לא נותנת להם להשתמש בו בחופשיות, אבל כן עשיתי איתם שיעור שבו הקרנתי תשובה של ChatGPT על שאלה מדעית, וביקשתי מהם למצוא בה טעויות. הם מצאו שתיים, והיו גאים מאוד. זה בעיניי הכיוון, ללמד אותם לבדוק, לא להאמין. אני חושבת שבעתיד הקרוב זה יהיה חלק מהלמידה בין אם נרצה ובין אם לא, וההחלטה שלנו היא רק אם נלמד אותם להשתמש בזה נכון או שנעמיד פנים שזה לא קיים. מה שמדאיג אותי זה לא ההעתקה, אלא הרגל של לקבל תשובה בלי לחשוב. בשורה התחתונה, המורה צריך לדעת לבחור ולסנן ולא רק להעביר מידע, וזה נכון פי שניים כשיש מכונה שמעבירה מידע יותר מהר ממני.</w:t>
      </w:r>
    </w:p>
    <w:p>
      <w:pPr>
        <w:bidi/>
        <w:spacing w:after="40" w:before="0" w:line="360"/>
        <w:jc w:val="both"/>
      </w:pPr>
      <w:r>
        <w:rPr>
          <w:rFonts w:ascii="David" w:cs="David" w:eastAsia="David" w:hAnsi="David"/>
          <w:b/>
          <w:bCs/>
          <w:i w:val="false"/>
          <w:iCs w:val="false"/>
          <w:sz w:val="24"/>
          <w:szCs w:val="24"/>
          <w:rtl/>
        </w:rPr>
        <w:t xml:space="preserve">שאלה 17: איך תקופת הקורונה והלמידה מרחוק שינו את היחס שלך לטכנולוגיה?</w:t>
      </w:r>
    </w:p>
    <w:p>
      <w:pPr>
        <w:bidi/>
        <w:spacing w:after="200" w:before="0" w:line="360"/>
        <w:jc w:val="both"/>
      </w:pPr>
      <w:r>
        <w:rPr>
          <w:rFonts w:ascii="David" w:cs="David" w:eastAsia="David" w:hAnsi="David"/>
          <w:b w:val="false"/>
          <w:bCs w:val="false"/>
          <w:i w:val="false"/>
          <w:iCs w:val="false"/>
          <w:sz w:val="24"/>
          <w:szCs w:val="24"/>
          <w:rtl/>
        </w:rPr>
        <w:t xml:space="preserve">הקורונה הייתה בשבילי נקודת שבירה ונקודת מפנה בו זמנית (נשענה לאחור). בשבוע הראשון של הסגר ישבתי מול ZOOM עם ילדים בני עשר, שליש עם מצלמה כבויה, שליש שלא נכנסו בכלל, ושליש שהאחים שלהם רצים מאחוריהם. הרגשתי שאני מדברת לקיר. במשך שבועות ניסיתי להעביר שיעור רגיל דרך מסך, וזה פשוט לא עבד. ואז, איפשהו בסגר השני, הבנתי שצריך לשנות את השיעור ולא רק את הערוץ. התחלתי לתת משימות קצרות, כאלה שאפשר לסיים בעשרים דקות, עם תוצר קטן, תמונה של ניסוי במטבח, סרטון של חצי דקה, שורה במסמך משותף. ופתאום היו ילדים שהתעוררו. עידו שלח לי סרטון של ביצה בחומץ מהמטבח שלו, עם אמא צוחקת ברקע, וזה היה השיעור הכי טוב שלו באותה שנה. אז הקורונה בעצם לימדה אותי את מה שאני עושה היום, משימות קצרות וממוקדות, יצירה במקום צפייה, סביבה מקוונת מסודרת שכל ילד יודע לנווט בה. היא גם לימדה אותי מה הטכנולוגיה לא יכולה לעשות. ראיתי ילדים נעלמים, מאיה, למשל, שפשוט הפסיקה להופיע, ורק כשחזרנו לכיתה גיליתי כמה היא הייתה לבד. אין תחליף לחדר, לגוף, לילד שאני רואה שהוא עצוב עוד לפני שהוא אמר מילה (קולה נשבר לרגע). ועוד דבר שהקורונה חשפה בבת אחת, הפערים. בכיתה כולם נראו שווים, ובמסך ראיתי מי יש לו חדר ומחשב ומי יושב על המיטה עם טלפון שבור. אחרי הקורונה חזרנו לכיתה, אבל אני לא חזרתי לאותה מורה. אני היום פחות מוקסמת מהטכנולוגיה ויותר מדויקת איתה, יודעת מה לבקש ממנה ומה לא, ותכל'ס, זה אולי הדבר הכי טוב שיצא לי מהתקופה ההיא.</w:t>
      </w:r>
    </w:p>
    <w:p>
      <w:pPr>
        <w:bidi/>
        <w:spacing w:after="40" w:before="0" w:line="360"/>
        <w:jc w:val="both"/>
      </w:pPr>
      <w:r>
        <w:rPr>
          <w:rFonts w:ascii="David" w:cs="David" w:eastAsia="David" w:hAnsi="David"/>
          <w:b/>
          <w:bCs/>
          <w:i w:val="false"/>
          <w:iCs w:val="false"/>
          <w:sz w:val="24"/>
          <w:szCs w:val="24"/>
          <w:rtl/>
        </w:rPr>
        <w:t xml:space="preserve">שאלה 18: כיצד לדעתך משתנה תפקיד המורה בבית הספר העתידי? מה נשאר ומה משתנה?</w:t>
      </w:r>
    </w:p>
    <w:p>
      <w:pPr>
        <w:bidi/>
        <w:spacing w:after="200" w:before="0" w:line="360"/>
        <w:jc w:val="both"/>
      </w:pPr>
      <w:r>
        <w:rPr>
          <w:rFonts w:ascii="David" w:cs="David" w:eastAsia="David" w:hAnsi="David"/>
          <w:b w:val="false"/>
          <w:bCs w:val="false"/>
          <w:i w:val="false"/>
          <w:iCs w:val="false"/>
          <w:sz w:val="24"/>
          <w:szCs w:val="24"/>
          <w:rtl/>
        </w:rPr>
        <w:t xml:space="preserve">תפקיד המורה משתנה, אבל לא בכיוון שאנשים חושבים (חייכה). כולם מדברים על זה שהמורה כבר לא מקור הידע, כי הכול נמצא ברשת, וזה נכון, אבל זה נכון כבר עשרים שנה. מה שבאמת משתנה זה שהמורה צריך לדעת לבחור ולסנן ולא רק להעביר מידע. יש היום אלף סרטונים על מחזור המים, והתפקיד שלי הוא לדעת איזה מהם נכון, איזה מתאים לכיתה ה', ואיפה לעצור אותו ולשאול שאלה. אני היום פחות מרצה ויותר מתכננת, מארגנת של חוויות למידה, מי עובד עם מי, על מה, כמה זמן, ומה קורה עם מי שסיים. אני גם יותר מאבחנת, כי הנתונים מהכלים מאפשרים לי לראות דברים שפעם לא ראיתי, אבל הם דורשים ממני לפרש אותם. ומה נשאר? הדבר הכי חשוב נשאר. הקשר, קשר אנושי פשוט. הילד שלומד ממני לומד כי הוא סומך עליי, כי אני רואה אותו, כי כשהוא נכשל אני עוד שם. אף מערכת לא תחליף את זה, ואני אומרת את זה לא מתוך רומנטיקה אלא מתוך ניסיון, ראיתי בקורונה מה קורה כשהקשר נעלם. נשאר גם הצורך במורה שיודעת את התחום שלה לעומק, כי דווקא כשיש הרבה מידע, צריך מישהו שיודע להבחין בין נכון ללא נכון. מה שמדאיג אותי הוא שהשינוי הזה מוסיף על התפקיד ולא מחליף, אני עדיין מלמדת, בודקת, מתקשרת להורים, ועכשיו גם מתכננת סביבה ומנתחת נתונים ולומדת כלים (נאנחה). בשורה התחתונה, המורה בבית הספר העתידי היא אותה מורה, עם ארגז כלים גדול יותר ועם פחות זמן להשתמש בו, ואת זה מישהו צריך לפתור.</w:t>
      </w:r>
    </w:p>
    <w:p>
      <w:pPr>
        <w:bidi/>
        <w:spacing w:after="40" w:before="0" w:line="360"/>
        <w:jc w:val="both"/>
      </w:pPr>
      <w:r>
        <w:rPr>
          <w:rFonts w:ascii="David" w:cs="David" w:eastAsia="David" w:hAnsi="David"/>
          <w:b/>
          <w:bCs/>
          <w:i w:val="false"/>
          <w:iCs w:val="false"/>
          <w:sz w:val="24"/>
          <w:szCs w:val="24"/>
          <w:rtl/>
        </w:rPr>
        <w:t xml:space="preserve">שאלה 19: אם היית מנהלת בית הספר או מקבלת ההחלטות, מה היית משנה באופן שבו משלבים טכנולוגיה?</w:t>
      </w:r>
    </w:p>
    <w:p>
      <w:pPr>
        <w:bidi/>
        <w:spacing w:after="200" w:before="0" w:line="360"/>
        <w:jc w:val="both"/>
      </w:pPr>
      <w:r>
        <w:rPr>
          <w:rFonts w:ascii="David" w:cs="David" w:eastAsia="David" w:hAnsi="David"/>
          <w:b w:val="false"/>
          <w:bCs w:val="false"/>
          <w:i w:val="false"/>
          <w:iCs w:val="false"/>
          <w:sz w:val="24"/>
          <w:szCs w:val="24"/>
          <w:rtl/>
        </w:rPr>
        <w:t xml:space="preserve">אם הייתי מקבלת ההחלטות, הדבר הראשון שהייתי עושה הוא להפסיק לקנות לפני שחושבים (טפחה על השולחן). ראיתי יותר מדי מקרים שבהם הגיע תקציב, קנו ארבעים טאבלטים, והם יושבים בארון כי אף אחד לא תכנן איך משתמשים בהם. הייתי מתחילה מהשאלה מה אנחנו רוצים שהתלמידים יעשו, ורק אז מה צריך בשביל זה. הדבר השני הוא זמן. הייתי נותנת למורות שעה בשבוע במערכת, שעה אמיתית, לא אחרי שעות העבודה, ללמוד כלי, לתכנן שיעור, לשבת עם מורה אחרת. כי כל הזמן יוצאים כלים חדשים, ואם אין זמן ללמוד אותם אז הכסף שהושקע בהם הולך לאיבוד. הדבר השלישי הוא הכשרה מסוג אחר, פחות סדנאות של כפתורים ויותר תצפיות, שיעורים מצולמים, מורה שמלווה מורה בכיתה שלה. הרביעי הוא תשתית, כי בלי אינטרנט יציב כל תוכנית נופלת, ואני מכירה את זה מקרוב, זוכרת את השיעור על מערכת השמש (צחקה). החמישי הוא מדיניות ברורה לגבי הבית, שבית הספר לא ידרוש מהתלמידים ציוד שאין לכולם, ושתהיה מערכת השאלה מסודרת ולא פתרונות של רכזת אחת עם ארון. ואולי הכי חשוב, הייתי מודדת הצלחה אחרת. לא כמה מסכים יש בכיתה, אלא מה התלמידים יודעים לעשות, ליצור, לבדוק, להסביר, לעבוד יחד. הייתי שואלת את המורות בתחילת כל שנה מה עובד להן ומה לא, ומקשיבה לתשובה, כולל למורה הוותיקה שאומרת שהיא מעדיפה מחברת, כי לפעמים היא צודקת. תכל'ס, אני לא הייתי משנה את הטכנולוגיה, הייתי משנה את הסדר, קודם פדגוגיה, אחר כך זמן, ורק בסוף הכלי.</w:t>
      </w:r>
    </w:p>
    <w:p>
      <w:pPr>
        <w:bidi/>
        <w:spacing w:after="40" w:before="0" w:line="360"/>
        <w:jc w:val="both"/>
      </w:pPr>
      <w:r>
        <w:rPr>
          <w:rFonts w:ascii="David" w:cs="David" w:eastAsia="David" w:hAnsi="David"/>
          <w:b/>
          <w:bCs/>
          <w:i w:val="false"/>
          <w:iCs w:val="false"/>
          <w:sz w:val="24"/>
          <w:szCs w:val="24"/>
          <w:rtl/>
        </w:rPr>
        <w:t xml:space="preserve">שאלה 20: לסיום: מה החשש הגדול ביותר שלך ומה התקווה הגדולה ביותר שלך לגבי הטכנולוגיה בבית הספר העתידי? יש משהו שלא שאלתי ורצית להוסיף?</w:t>
      </w:r>
    </w:p>
    <w:p>
      <w:pPr>
        <w:bidi/>
        <w:spacing w:after="200" w:before="0" w:line="360"/>
        <w:jc w:val="both"/>
      </w:pPr>
      <w:r>
        <w:rPr>
          <w:rFonts w:ascii="David" w:cs="David" w:eastAsia="David" w:hAnsi="David"/>
          <w:b w:val="false"/>
          <w:bCs w:val="false"/>
          <w:i w:val="false"/>
          <w:iCs w:val="false"/>
          <w:sz w:val="24"/>
          <w:szCs w:val="24"/>
          <w:rtl/>
        </w:rPr>
        <w:t xml:space="preserve">החשש הגדול ביותר שלי הוא שנאבד את הילד מאחורי הנתונים (שתקה לרגע). שיהיו לנו כל כך הרבה דוחות וגרפים ומעקבים, שנסתכל על המספר של רועי במקום על רועי, ושהמורה תהפוך למפעילה של מערכות במקום למישהי שמכירה ילדים. חשש נוסף, קרוב לזה, הוא שהטכנולוגיה תגדיל את הפערים במקום לצמצם אותם, שמי שיש לו בבית מחשב והורים שיודעים ידהר קדימה, ומי שאין לו יישאר מאחור בשקט, בלי שאף אחד ישים לב, כי הכול נראה מסודר במערכת. ואני חוששת גם מהעומס על המורות, שכל כלי חדש נוסף לרשימה ושום דבר לא יורד ממנה, עד שמורות טובות פשוט יעזבו (נאנחה). והתקווה? התקווה הגדולה שלי היא נועה עם השועל הפנק. שיהיו עוד ועוד רגעים כאלה, שבהם ילדה שקטה מקבלת כלי ליצור משהו שהיא גאה בו, ומגלה שהיא יודעת. שהטכנולוגיה תשחרר אותי מהבדיקה של דפים ומהעברת מידע שאפשר למצוא בכל מקום, כדי שאוכל לשבת עם הילד שצריך אותי ולשאול אותו מה קרה, ושהכיתה תהיה מקום שבו יוצרים, לא רק צורכים. אני מקווה שבית הספר העתידי יהיה כזה שבו הטכנולוגיה כל כך טבעית שכבר לא מדברים עליה, כמו שלא מדברים על העיפרון, ומדברים על מה שלומדים. משהו שלא שאלת? אולי רק על השמחה (חייכה). מדברים הרבה על אתגרים, ואני עצמי דיברתי כאן על תקלות ופערים ועומס, אבל בסוף אני נהנית. כשמשהו עובד, כשכיתה שלמה מתווכחת על תוצאות ניסוי במסמך משותף ואף אחד לא שם לב שהצלצול היה, זה כיף אמיתי, גם בשבילי. בשורה התחתונה, אני אופטימית זהירה, עם תוכנית ב' בתיק.</w:t>
      </w:r>
    </w:p>
    <w:p>
      <w:pPr>
        <w:pStyle w:val="Heading2"/>
        <w:bidi/>
        <w:spacing w:after="120" w:before="200" w:line="360"/>
        <w:jc w:val="right"/>
      </w:pPr>
      <w:r>
        <w:rPr>
          <w:rFonts w:ascii="David" w:cs="David" w:eastAsia="David" w:hAnsi="David"/>
          <w:b/>
          <w:bCs/>
          <w:i w:val="false"/>
          <w:iCs w:val="false"/>
          <w:sz w:val="24"/>
          <w:szCs w:val="24"/>
          <w:rtl/>
        </w:rPr>
        <w:t xml:space="preserve">ראיון עומק עם רונית</w:t>
      </w:r>
    </w:p>
    <w:p>
      <w:pPr>
        <w:bidi/>
        <w:spacing w:after="120" w:before="0" w:line="360"/>
        <w:jc w:val="right"/>
      </w:pPr>
      <w:r>
        <w:rPr>
          <w:rFonts w:ascii="David" w:cs="David" w:eastAsia="David" w:hAnsi="David"/>
          <w:b w:val="false"/>
          <w:bCs w:val="false"/>
          <w:i w:val="false"/>
          <w:iCs w:val="false"/>
          <w:sz w:val="24"/>
          <w:szCs w:val="24"/>
          <w:rtl/>
        </w:rPr>
        <w:t xml:space="preserve">משך הראיון: כ-80 דקות | מקום: ביתה של המרואיינת, בשעות הערב</w:t>
      </w:r>
    </w:p>
    <w:p>
      <w:pPr>
        <w:bidi/>
        <w:spacing w:after="40" w:before="0" w:line="360"/>
        <w:jc w:val="both"/>
      </w:pPr>
      <w:r>
        <w:rPr>
          <w:rFonts w:ascii="David" w:cs="David" w:eastAsia="David" w:hAnsi="David"/>
          <w:b/>
          <w:bCs/>
          <w:i w:val="false"/>
          <w:iCs w:val="false"/>
          <w:sz w:val="24"/>
          <w:szCs w:val="24"/>
          <w:rtl/>
        </w:rPr>
        <w:t xml:space="preserve">שאלה 1: ספרי לי קצת על עצמך: כמה שנים את מלמדת, מה את מלמדת, ומה הביא אותך להוראה?</w:t>
      </w:r>
    </w:p>
    <w:p>
      <w:pPr>
        <w:bidi/>
        <w:spacing w:after="200" w:before="0" w:line="360"/>
        <w:jc w:val="both"/>
      </w:pPr>
      <w:r>
        <w:rPr>
          <w:rFonts w:ascii="David" w:cs="David" w:eastAsia="David" w:hAnsi="David"/>
          <w:b w:val="false"/>
          <w:bCs w:val="false"/>
          <w:i w:val="false"/>
          <w:iCs w:val="false"/>
          <w:sz w:val="24"/>
          <w:szCs w:val="24"/>
          <w:rtl/>
        </w:rPr>
        <w:t xml:space="preserve">תראי, אני מלמדת כבר עשרים שנה, ומאז שהתחלתי לא עזבתי את בית הספר הזה. אני מחנכת כיתה ה' בבית ספר יסודי ממלכתי בעיירה קטנה בדרום, ואני מלמדת עברית, לשון והבעה, תנ"ך ומולדת-חברה-אזרחות. (חייכה) התחלתי בגיל עשרים וחמש, אחרי התואר, ולפני זה עבדתי שנתיים כסייעת בגן, ושם הבנתי שאני רוצה לעמוד מול כיתה ולא רק לעזור מהצד. מה הביא אותי להוראה? אני אגיד לך את האמת, לא היה לי איזה חלום גדול. אמא שלי הייתה מזכירה בבית ספר, וגדלתי בין המסדרונות האלה, ותמיד אהבתי לראות איך מורה טובה יכולה לשנות ילד. הייתה לי מורה בכיתה ד', שרה קראו לה, שראתה אותי כשאף אחד אחר לא ראה, ואני חושבת שבלי לדעת רציתי להיות היא. (שתקה לרגע) אני אם לשלושה ילדים, הגדול כבר בתיכון, וזה נותן לי זווית נוספת, אני רואה בבית איך נראית הלמידה מהצד השני, מהצד של ההורה. אחרי עשרים שנה אני יכולה להגיד שהמקצוע השתנה בלי היכר, הילדים השתנו, ההורים השתנו, והטכנולוגיה נכנסה לכל פינה. אבל הדבר שהחזיק אותי כאן כל השנים לא השתנה: הרגע שבו ילד שלא הצליח לקרוא פתאום קורא משפט שלם ומרים את הראש בגאווה. בשביל זה אני קמה בבוקר. אני לא הכי מהירה לרוץ אחרי כל חידוש, ואני יודעת שיש שקוראים לי שמרנית, אבל אני מעדיפה להגיד שאני זהירה. אני לומדת, אני מתנסה, אבל בקצב שלי, ועם שאלה אחת שתמיד מלווה אותי, מה טוב לילד שיושב מולי.</w:t>
      </w:r>
    </w:p>
    <w:p>
      <w:pPr>
        <w:bidi/>
        <w:spacing w:after="40" w:before="0" w:line="360"/>
        <w:jc w:val="both"/>
      </w:pPr>
      <w:r>
        <w:rPr>
          <w:rFonts w:ascii="David" w:cs="David" w:eastAsia="David" w:hAnsi="David"/>
          <w:b/>
          <w:bCs/>
          <w:i w:val="false"/>
          <w:iCs w:val="false"/>
          <w:sz w:val="24"/>
          <w:szCs w:val="24"/>
          <w:rtl/>
        </w:rPr>
        <w:t xml:space="preserve">שאלה 2: איך היית מתארת במילים שלך את "בית הספר העתידי"? מה הוא בעינייך?</w:t>
      </w:r>
    </w:p>
    <w:p>
      <w:pPr>
        <w:bidi/>
        <w:spacing w:after="200" w:before="0" w:line="360"/>
        <w:jc w:val="both"/>
      </w:pPr>
      <w:r>
        <w:rPr>
          <w:rFonts w:ascii="David" w:cs="David" w:eastAsia="David" w:hAnsi="David"/>
          <w:b w:val="false"/>
          <w:bCs w:val="false"/>
          <w:i w:val="false"/>
          <w:iCs w:val="false"/>
          <w:sz w:val="24"/>
          <w:szCs w:val="24"/>
          <w:rtl/>
        </w:rPr>
        <w:t xml:space="preserve">(נשענה לאחור) בית הספר העתידי… אני אגיד לך את האמת, כשאומרים לי את המילים האלה אני קודם כול רואה בעיני רוחי תמונות ממצגות של משרד החינוך, ילדים עם טאבלטים, קירות זכוכית, מרחבים גמישים. אבל זה לא מה שאני מדמיינת. בשבילי בית הספר העתידי הוא לא בניין ולא ציוד, הוא מקום שבו הילד נמצא במרכז והכלים משרתים אותו, ולא להפך. אני רוצה לראות שם מורה שיש לה זמן להכיר כל ילד, כיתות קטנות יותר, ואפשרות ללמד אחרת לילדים שונים. הטכנולוגיה יכולה לעזור בזה, בהחלט, אבל היא לא המטרה. היא אמצעי, כמו לוח וגיר בזמנו, ומי ששוכח את זה מתחיל לבנות בית ספר סביב מכשירים במקום סביב ילדים. תראי, פעם חשבו שהטלוויזיה החינוכית תחליף את המורה, ואחר כך המחשב, ועכשיו הבינה המלאכותית. אחרי עשרים שנה אני יודעת שהדברים האלה נכנסים, מוצאים את מקומם, ובסוף מה שנשאר זה האדם שמול הילד. בית הספר העתידי שלי הוא בית ספר שבו כל ילד, גם מהשכונה שלנו, לא רק מהמרכז, מגיע לאותה נקודת פתיחה, עם ציוד שעובד, עם אינטרנט שלא נופל באמצע השיעור, ועם מורים שקיבלו הכשרה אמיתית ולא רק השתלמות של שעתיים. (הביטה הצידה) ואני גם רוצה שיהיו שם שקט ואיטיות. שיהיה מקום לספר, לשיחה, לפרויקט שלוקח חודש ולא חמש דקות. אני חוששת שבמרוץ אחרי "העתיד" נשכח שילד בן עשר צריך קודם כול לדעת לקרוא, לכתוב, להקשיב לחבר ולחכות לתורו. אם בית הספר העתידי ידע לשלב את החדש עם הישן בלי לוותר על אחד מהם, אני איתו בלב שלם.</w:t>
      </w:r>
    </w:p>
    <w:p>
      <w:pPr>
        <w:bidi/>
        <w:spacing w:after="40" w:before="0" w:line="360"/>
        <w:jc w:val="both"/>
      </w:pPr>
      <w:r>
        <w:rPr>
          <w:rFonts w:ascii="David" w:cs="David" w:eastAsia="David" w:hAnsi="David"/>
          <w:b/>
          <w:bCs/>
          <w:i w:val="false"/>
          <w:iCs w:val="false"/>
          <w:sz w:val="24"/>
          <w:szCs w:val="24"/>
          <w:rtl/>
        </w:rPr>
        <w:t xml:space="preserve">שאלה 3: באילו כלים דיגיטליים את משתמשת בהוראה השוטפת, ובאיזו תדירות?</w:t>
      </w:r>
    </w:p>
    <w:p>
      <w:pPr>
        <w:bidi/>
        <w:spacing w:after="200" w:before="0" w:line="360"/>
        <w:jc w:val="both"/>
      </w:pPr>
      <w:r>
        <w:rPr>
          <w:rFonts w:ascii="David" w:cs="David" w:eastAsia="David" w:hAnsi="David"/>
          <w:b w:val="false"/>
          <w:bCs w:val="false"/>
          <w:i w:val="false"/>
          <w:iCs w:val="false"/>
          <w:sz w:val="24"/>
          <w:szCs w:val="24"/>
          <w:rtl/>
        </w:rPr>
        <w:t xml:space="preserve">אני משתמשת בטכנולוגיה באופן מדוד, לא בכל שיעור ולא לכל מטרה. (הנהנה בראשה) בכיתה שלי יש מקרן ולוח חכם, ובהם אני משתמשת כמעט כל יום, בעיקר להקרנת טקסטים, מפות בשיעורי מולדת, סרטונים קצרים או תמונות שממחישות משהו מהתנ"ך. יש לנו עגלת מחשבים ניידים משותפת לשכבה, ואני מזמינה אותה בערך פעם בשבוע, לפעמים פעמיים, כשיש משימה שבאמת דורשת את זה, חיפוש מידע מודרך, כתיבה במעבד תמלילים או תרגול לשון באתרים שאני מכירה. אני עובדת עם Google Classroom, אבל אני אגיד לך את האמת, בעיקר בשביל לשמור חומרים ולתת להורים ולילדים גישה לדפי עבודה, פחות בשביל שיעורי בית דיגיטליים, ואני אסביר אחר כך למה. Kahoot אני מפעילה אולי פעם בשבועיים, לחזרה לפני מבחן, כי הילדים אוהבים את זה. ובקבוצת WhatsApp של ההורים אני בעיקר מעדכנת, לא מלמדת. (חייכה) יש לי כלל פשוט: לפני שאני פותחת מחשב, אני שואלת את עצמי מה אני רוצה שהתלמיד ילמד, ורק אחר כך אם הכלי הזה עוזר לו ללמוד את זה. השאלה הראשונה שלי היא אף פעם לא "איזה כלי חדש יש". יש שבועות שבהם אני כמעט לא נוגעת במחשב חוץ מהמקרן, כי אנחנו באמצע יחידת כתיבה ואני רוצה שהם יכתבו ביד, ימחקו, יחשבו. ויש שבועות שבהם המחשבים בכיתה שלושה ימים ברצף כי אנחנו עובדים על פרויקט חקר. התדירות נגזרת מהמטרה, לא מלוח השנה ולא מהדרישה של מישהו שאיראה "חדשנית". אחרי עשרים שנה למדתי שכלי הוא רק כלי.</w:t>
      </w:r>
    </w:p>
    <w:p>
      <w:pPr>
        <w:bidi/>
        <w:spacing w:after="40" w:before="0" w:line="360"/>
        <w:jc w:val="both"/>
      </w:pPr>
      <w:r>
        <w:rPr>
          <w:rFonts w:ascii="David" w:cs="David" w:eastAsia="David" w:hAnsi="David"/>
          <w:b/>
          <w:bCs/>
          <w:i w:val="false"/>
          <w:iCs w:val="false"/>
          <w:sz w:val="24"/>
          <w:szCs w:val="24"/>
          <w:rtl/>
        </w:rPr>
        <w:t xml:space="preserve">שאלה 4: ספרי לי על שיעור אחד שבו הטכנולוגיה באמת "עבדה". מה קרה שם?</w:t>
      </w:r>
    </w:p>
    <w:p>
      <w:pPr>
        <w:bidi/>
        <w:spacing w:after="200" w:before="0" w:line="360"/>
        <w:jc w:val="both"/>
      </w:pPr>
      <w:r>
        <w:rPr>
          <w:rFonts w:ascii="David" w:cs="David" w:eastAsia="David" w:hAnsi="David"/>
          <w:b w:val="false"/>
          <w:bCs w:val="false"/>
          <w:i w:val="false"/>
          <w:iCs w:val="false"/>
          <w:sz w:val="24"/>
          <w:szCs w:val="24"/>
          <w:rtl/>
        </w:rPr>
        <w:t xml:space="preserve">(עיניה נצצו) יש לי שיעור אחד שאני זוכרת טוב. למדנו בתנ"ך על יציאת מצרים, על המסע במדבר, והילדים בכיתה ה' מתקשים מאוד להבין מרחק, זמן, למה לקח ארבעים שנה. פתחתי על הלוח החכם מפה דיגיטלית שאפשר להתקרב בה ולמדוד, ונתתי להם למדוד את הדרך מגושן להר סיני ואחר כך לארץ כנען. פתאום שחר, ילד שבדרך כלל מסתכל מהחלון, קפץ ואמר "רגע, זה כמו מפה עד באר שבע? זה לא רחוק, אז למה ארבעים שנה?" ומשם התחילה שיחה על מה קרה בדרך, על הבחירות של העם, על הפחדים. (טפחה על השולחן) זה בדיוק מה שרציתי, הכלי לא נתן תשובה, הוא פתח שאלה. אחר כך כל זוג קיבל מחשב ומשימה קטנה: לבחור תחנה אחת במסע ולכתוב שלושה משפטים מה קרה שם. ילדים שבדרך כלל כותבים שורה, כתבו פסקה, כי הם ראו את המקום בעיניים. ומה שחשוב לי, בסוף השיעור סגרתי את המחשבים ושאלתי בעל פה, בלי מפה, את מאיה, למה לדעתה העם התלונן. והיא ידעה להסביר. היא אמרה שהם פחדו, שהם התגעגעו למה שהכירו, ושארבעים שנה זה זמן שצריך כדי שדור חדש יגדל. זה מה שאמר לי שהשיעור עבד: לא ההתלהבות, אלא שהם ידעו להסביר את הרעיון בלי המסך. תראי, ההמחשה היא לדעתי היתרון הכי גדול של הטכנולוגיה. יש דברים שאני יכולה לדבר עליהם חצי שעה, ותמונה אחת או מפה אחת עושות את זה בדקה. אבל ההמחשה עבדה כי הייתה מאחוריה שאלה שאני הכנתי, והיה מה לעשות עם מה שראו.</w:t>
      </w:r>
    </w:p>
    <w:p>
      <w:pPr>
        <w:bidi/>
        <w:spacing w:after="40" w:before="0" w:line="360"/>
        <w:jc w:val="both"/>
      </w:pPr>
      <w:r>
        <w:rPr>
          <w:rFonts w:ascii="David" w:cs="David" w:eastAsia="David" w:hAnsi="David"/>
          <w:b/>
          <w:bCs/>
          <w:i w:val="false"/>
          <w:iCs w:val="false"/>
          <w:sz w:val="24"/>
          <w:szCs w:val="24"/>
          <w:rtl/>
        </w:rPr>
        <w:t xml:space="preserve">שאלה 5: ספרי לי על שיעור שבו הטכנולוגיה נכשלה או הפריעה. מה למדת מזה?</w:t>
      </w:r>
    </w:p>
    <w:p>
      <w:pPr>
        <w:bidi/>
        <w:spacing w:after="200" w:before="0" w:line="360"/>
        <w:jc w:val="both"/>
      </w:pPr>
      <w:r>
        <w:rPr>
          <w:rFonts w:ascii="David" w:cs="David" w:eastAsia="David" w:hAnsi="David"/>
          <w:b w:val="false"/>
          <w:bCs w:val="false"/>
          <w:i w:val="false"/>
          <w:iCs w:val="false"/>
          <w:sz w:val="24"/>
          <w:szCs w:val="24"/>
          <w:rtl/>
        </w:rPr>
        <w:t xml:space="preserve">(נאנחה) יש לי כמה כאלה, אבל אחד מהם צרוב לי. הכנתי שיעור לשון על שורשים ומשקלים עם משחק דיגיטלי שמצאתי, השקעתי ערב שלם, וביום השיעור הזמנתי את עגלת המחשבים. שליש מהמחשבים לא היו טעונים, כי הכיתה שלפניי שכחה לחבר אותם. האינטרנט נפל פעמיים בעשר הדקות הראשונות. ובזמן שאני רצה בין המחשבים לנסות לפתור, יוסי ואדם כבר פתחו משחק אחר, שני ילדים רבו על מי יושב ליד המחשב שעובד, ונועה, שקשה לה עם רעש, כיסתה את האוזניים. אחרי עשרים דקות הרמתי ידיים, סגרתי הכול ועברנו ללוח ולמחברת. ומה שהיה מעניין, השיעור על הלוח היה בסדר גמור. הם הבינו את השורשים בלי שום משחק. מה למדתי? קודם כול, שתלות בציוד ובאינטרנט היא סיכון אמיתי, ואם אין לי תוכנית ב' בכיס, אין לי שיעור. מאז אני תמיד מגיעה עם דפים מודפסים, גם כשאני מתכננת שיעור דיגיטלי. שנית, למדתי שלא כל דבר צריך טכנולוגיה. (משכה בכתפיה) המשחק היה יפה, אבל הוא לא הוסיף שום דבר שהלוח לא נתן, רק רעש וסיבוכים. השאלה שלי מאז חדה יותר: לא "האם זה יהיה כיף", אלא "מה זה תורם ללמידה שאי אפשר בלעדיו". ושלישית, למדתי משהו על עצמי, כשהטכנולוגיה נכשלת, אני מאבדת את הכיתה לא בגלל המחשבים אלא בגלל שאני מפסיקה להיות איתם ומתחילה להיות עם הכבלים. הילדים מרגישים את זה מיד. אחרי עשרים שנה אני יודעת שהדבר הכי חשוב בשיעור זה הנוכחות שלי, ומחשב מקולקל לא צריך לגזול אותה.</w:t>
      </w:r>
    </w:p>
    <w:p>
      <w:pPr>
        <w:bidi/>
        <w:spacing w:after="40" w:before="0" w:line="360"/>
        <w:jc w:val="both"/>
      </w:pPr>
      <w:r>
        <w:rPr>
          <w:rFonts w:ascii="David" w:cs="David" w:eastAsia="David" w:hAnsi="David"/>
          <w:b/>
          <w:bCs/>
          <w:i w:val="false"/>
          <w:iCs w:val="false"/>
          <w:sz w:val="24"/>
          <w:szCs w:val="24"/>
          <w:rtl/>
        </w:rPr>
        <w:t xml:space="preserve">שאלה 6: כיצד לדעתך משפיע השימוש בטכנולוגיה על המוטיבציה וההשתתפות של התלמידים?</w:t>
      </w:r>
    </w:p>
    <w:p>
      <w:pPr>
        <w:bidi/>
        <w:spacing w:after="200" w:before="0" w:line="360"/>
        <w:jc w:val="both"/>
      </w:pPr>
      <w:r>
        <w:rPr>
          <w:rFonts w:ascii="David" w:cs="David" w:eastAsia="David" w:hAnsi="David"/>
          <w:b w:val="false"/>
          <w:bCs w:val="false"/>
          <w:i w:val="false"/>
          <w:iCs w:val="false"/>
          <w:sz w:val="24"/>
          <w:szCs w:val="24"/>
          <w:rtl/>
        </w:rPr>
        <w:t xml:space="preserve">זו שאלה שאני חושבת עליה הרבה. (שתקה לרגע) הטכנולוגיה בהחלט מעלה את המוטיבציה, אבל צריך לדייק איזו מוטיבציה. כשאני אומרת "היום עם מחשבים", יש רעש של שמחה בכיתה, ילדים שבדרך כלל לא מרימים יד פתאום רוצים להשתתף. ב-Kahoot, לדוגמה, אליה, ילדה שקטה שכמעט לא מדברת, מנצחת כמעט כל פעם, ורואים איך היא צומחת עשרה סנטימטר. זה אמיתי, וזה חשוב. ילדה כזאת, שפתאום מצליחה מול כולם, מקבלת מקום חדש בכיתה, וזה נשאר איתה גם אחרי שהמסך כבה. ילד שנהנה ללמוד, יש לו יותר סיכוי להישאר בלמידה. אבל אני אגיד לך את האמת: המוטיבציה הזאת היא לפעמים מוטיבציה למסך ולא ללמידה. אחרי כמה שבועות של אותו כלי, ההתלהבות דועכת, וצריך כלי חדש, ואחר כך עוד אחד, וזה מרוץ שאני לא רוצה להיכנס אליו. אני לא רוצה שהילדים שלי ילמדו רק כשיש פרס או צליל או נקודות. (הנמיכה את קולה) יש לי גם דאגה בעניין ההשתתפות. במסך, ההשתתפות היא לפעמים לחיצה, לא מחשבה. ילד יכול ללחוץ עשר תשובות בדקה ולהרגיש שהוא משתתף, אבל בשיחה בכיתה הוא צריך לנסח משפט, לחכות, להקשיב לחבר. אלה כישורים שהמסך לא מפתח. לכן אני מנסה לשלב: הטכנולוגיה כפתיח שמושך, ואחר כך שיחה או כתיבה שדורשות עבודה. אני רואה שהמוטיבציה הכי חזקה לא מגיעה מהכלי, אלא מהתחושה של הילד שהוא מצליח ושמישהו רואה אותו. המחשב יכול לתת לו הצלחה קטנה, אני צריכה לתת לו את המבט. פעם המוטיבציה הייתה מדבקה על המחברת, היום היא נקודות על המסך, אבל הרעב של הילד להצליח ולהיראות לא השתנה.</w:t>
      </w:r>
    </w:p>
    <w:p>
      <w:pPr>
        <w:bidi/>
        <w:spacing w:after="40" w:before="0" w:line="360"/>
        <w:jc w:val="both"/>
      </w:pPr>
      <w:r>
        <w:rPr>
          <w:rFonts w:ascii="David" w:cs="David" w:eastAsia="David" w:hAnsi="David"/>
          <w:b/>
          <w:bCs/>
          <w:i w:val="false"/>
          <w:iCs w:val="false"/>
          <w:sz w:val="24"/>
          <w:szCs w:val="24"/>
          <w:rtl/>
        </w:rPr>
        <w:t xml:space="preserve">שאלה 7: האם התלהבות מהמסך מעידה על הבנה? איך את בודקת מה התלמידים באמת למדו?</w:t>
      </w:r>
    </w:p>
    <w:p>
      <w:pPr>
        <w:bidi/>
        <w:spacing w:after="200" w:before="0" w:line="360"/>
        <w:jc w:val="both"/>
      </w:pPr>
      <w:r>
        <w:rPr>
          <w:rFonts w:ascii="David" w:cs="David" w:eastAsia="David" w:hAnsi="David"/>
          <w:b w:val="false"/>
          <w:bCs w:val="false"/>
          <w:i w:val="false"/>
          <w:iCs w:val="false"/>
          <w:sz w:val="24"/>
          <w:szCs w:val="24"/>
          <w:rtl/>
        </w:rPr>
        <w:t xml:space="preserve">(גלגלה עיניים) לא, לא ולא. ההתלהבות מהמסך לא מעידה על הבנה, וזה אולי הדבר הכי חשוב שלמדתי בשנים האחרונות. לפעמים הם מתלהבים מהמסך אבל זה לא אומר שהם הבינו יותר. אני צריכה לעצור ולבדוק מה הם באמת למדו. יכול להיות שהם מאוד נהנים, אבל אני עדיין צריכה לבדוק אם הם יודעים להסביר את הרעיון בלי המשחק. איך אני בודקת? יש לי כמה דרכים פשוטות. הראשונה, אחרי כל פעילות דיגיטלית אני סוגרת את המסכים ומבקשת מילד להסביר לחבר, במילים שלו, מה עשינו ולמה. אם הוא אומר "לחצתי על הירוק כי זה היה נכון", אני יודעת שלא הייתה שם למידה. אם הוא אומר "הפועל הזה בבניין הפעיל כי מישהו גורם למישהו אחר לעשות", זו הבנה. השנייה, שאלה קטנה על פתק בסוף השיעור, "כרטיס יציאה" אני קוראת לזה, שלוש שורות בכתב יד. בלי אפשרויות בחירה, בלי ניחוש, רק מה שנשאר בראש שלהם אחרי שהמסך נעלם. זה לוקח שלוש דקות ומספר לי יותר מכל דוח. השלישית, אני משנה את ההקשר. אם למדנו על נושא ונשוא במשחק, אני נותנת משפט מהתנ"ך ומבקשת לסמן. ילד שהבין באמת יודע להעביר, ילד שרק שיחק, נתקע. (חייכה חיוך עצוב) הייתה לי פעם כיתה שלמה שסיימה משחק לשון ב"ניצחון", כולם צעקו, כולם שמחים, ואחרי יומיים במבחן קצר חצי מהם לא זיהו שם עצם. זה היה שיעור בשבילי, לא בשבילם. מאז אני לא סומכת על הרעש בכיתה כמדד. אחרי עשרים שנה אני יודעת ששקט של ילד שחושב שווה יותר מצעקות של ילד שלוחץ.</w:t>
      </w:r>
    </w:p>
    <w:p>
      <w:pPr>
        <w:bidi/>
        <w:spacing w:after="40" w:before="0" w:line="360"/>
        <w:jc w:val="both"/>
      </w:pPr>
      <w:r>
        <w:rPr>
          <w:rFonts w:ascii="David" w:cs="David" w:eastAsia="David" w:hAnsi="David"/>
          <w:b/>
          <w:bCs/>
          <w:i w:val="false"/>
          <w:iCs w:val="false"/>
          <w:sz w:val="24"/>
          <w:szCs w:val="24"/>
          <w:rtl/>
        </w:rPr>
        <w:t xml:space="preserve">שאלה 8: אילו יתרונות מרכזיים את מזהה בשימוש בכלים דיגיטליים בהוראה?</w:t>
      </w:r>
    </w:p>
    <w:p>
      <w:pPr>
        <w:bidi/>
        <w:spacing w:after="200" w:before="0" w:line="360"/>
        <w:jc w:val="both"/>
      </w:pPr>
      <w:r>
        <w:rPr>
          <w:rFonts w:ascii="David" w:cs="David" w:eastAsia="David" w:hAnsi="David"/>
          <w:b w:val="false"/>
          <w:bCs w:val="false"/>
          <w:i w:val="false"/>
          <w:iCs w:val="false"/>
          <w:sz w:val="24"/>
          <w:szCs w:val="24"/>
          <w:rtl/>
        </w:rPr>
        <w:t xml:space="preserve">תראי, למרות כל מה שאמרתי, אני לא נגד. יש יתרונות אמיתיים, ואני רואה אותם כל שבוע. (הרימה את ידיה) הראשון, וזה הגדול ביותר בעיניי, הוא ההמחשה. מפה שאפשר להתקרב אליה, סרטון של שלושים שניות על איך נראה בית המקדש, תמונה של כתב יד עתיק, דברים שפעם רק דיברתי עליהם, היום הילדים רואים. לילד בן עשר, לראות זה להבין חצי מהדרך. השני הוא היכולת לחזור על הסבר. כשאני מקליטה הסבר קצר או מעלה מצגת ל-Google Classroom, ילד שלא הבין בפעם הראשונה יכול לראות שוב, בקצב שלו, בלי להתבייש לשאול מול כולם. עומר, שיש לו קושי בקשב, אמר לי פעם "המורה, ראיתי את זה שלוש פעמים בבית ורק אז הבנתי". זה משהו שפעם לא היה. פעם מי שלא הבין בשיעור, לא הבין, ואני לא יכולתי להיות בכל בית. השלישי הוא טקסט מוקרא. יש לי תלמידים שהקריאה שלהם איטית, ובשיעור תנ"ך הם היו נשארים מאחור. היום הם שומעים את הפרק, עוקבים עם האצבע, ומשתתפים בדיון כמו כולם. הרביעי הוא הגישה למידע, בשיעור מולדת, כשילד שואל שאלה שאני לא יודעת, אנחנו בודקים יחד, וזה מלמד אותם שגם מורה לא יודעת הכול ושאפשר לברר. והחמישי, החזרה והתרגול, יש תרגילי לשון שהמחשב בודק מיד, וזה חוסך לי זמן ולילד נותן משוב באותו רגע. (הנהנה בראשה) אבל שימי לב לדבר אחד: כל היתרונות האלה הם יתרונות של הוראה טובה שקיבלה כלי טוב יותר. אף אחד מהם לא מחליף את ההחלטה הפדגוגית שלי מה ללמד, למי, ומתי.</w:t>
      </w:r>
    </w:p>
    <w:p>
      <w:pPr>
        <w:bidi/>
        <w:spacing w:after="40" w:before="0" w:line="360"/>
        <w:jc w:val="both"/>
      </w:pPr>
      <w:r>
        <w:rPr>
          <w:rFonts w:ascii="David" w:cs="David" w:eastAsia="David" w:hAnsi="David"/>
          <w:b/>
          <w:bCs/>
          <w:i w:val="false"/>
          <w:iCs w:val="false"/>
          <w:sz w:val="24"/>
          <w:szCs w:val="24"/>
          <w:rtl/>
        </w:rPr>
        <w:t xml:space="preserve">שאלה 9: באיזו מידה הטכנולוגיה מסייעת לך להתאים את הלמידה לשונות בין תלמידים: מתקשים, מצטיינים ותלמידים עם צרכים מיוחדים?</w:t>
      </w:r>
    </w:p>
    <w:p>
      <w:pPr>
        <w:bidi/>
        <w:spacing w:after="200" w:before="0" w:line="360"/>
        <w:jc w:val="both"/>
      </w:pPr>
      <w:r>
        <w:rPr>
          <w:rFonts w:ascii="David" w:cs="David" w:eastAsia="David" w:hAnsi="David"/>
          <w:b w:val="false"/>
          <w:bCs w:val="false"/>
          <w:i w:val="false"/>
          <w:iCs w:val="false"/>
          <w:sz w:val="24"/>
          <w:szCs w:val="24"/>
          <w:rtl/>
        </w:rPr>
        <w:t xml:space="preserve">(שתקה לרגע) במידה מסוימת, כן, והייתי משקרת אם הייתי אומרת אחרת. הטכנולוגיה נותנת לי דרכים להתאים את הלמידה לשונות שפעם לא היו לי. לתלמידים המתקשים, טקסט מוקרא, הסבר מוקלט שאפשר לשמוע שוב, תרגול מדורג שמתחיל בקל. לתלמידים המצטיינים, משימות חקר פתוחות, לקרוא עוד, להכין מצגת לכיתה, במקום לשבת ולהשתעמם עד שכולם מסיימים. לתלמידים עם צרכים מיוחדים, יש לי ילד עם דיסלקציה, אורי, שהמחשב בשבילו הוא כמו משקפיים: הוא כותב במקלדת, הוא שומע את הטקסט, ופתאום הוא ילד שמשתתף. השנה הוא הגיש עבודה על יוסף ואחיו שהייתה מהטובות בכיתה, ואמא שלו בכתה בערב הורים. אבל אני אגיד לך את האמת, יש כאן אשליה שצריך להיזהר ממנה. אנשים חושבים שאם נותנים לילד מתקשה מחשב, הוא ילמד לבד "בקצב שלו". זה לא נכון. חלק מהתלמידים צריכים ליווי צמוד, ודווקא הם הולכים לאיבוד מול מסך. עדן, למשל, ילדה שצריכה מישהו לידה, מול המחשב היא מסתכלת בתמונות ולא מתקדמת, ורק כשאני יושבת לידה ומצביעה עם האצבע, היא עובדת. (חייכה) הטכנולוגיה עוזרת לי לתת לחזקים עצמאות כדי שיתפנה לי זמן לשבת עם החלשים, זה השימוש הנכון בעיניי. לא לתת לחלשים מסך ולהתפנות לחזקים. ויש עוד דבר: ההתאמה דורשת ממני עבודה עצומה של הכנה, שלוש גרסאות לכל משימה, ואף אחד לא נותן לי את השעות האלה. אז אני עושה את זה בנושאים המרכזיים ולא בכל שיעור. ההתאמה לשונות היא לא כפתור במחשב, היא החלטה של מורה שמכירה את הילד.</w:t>
      </w:r>
    </w:p>
    <w:p>
      <w:pPr>
        <w:bidi/>
        <w:spacing w:after="40" w:before="0" w:line="360"/>
        <w:jc w:val="both"/>
      </w:pPr>
      <w:r>
        <w:rPr>
          <w:rFonts w:ascii="David" w:cs="David" w:eastAsia="David" w:hAnsi="David"/>
          <w:b/>
          <w:bCs/>
          <w:i w:val="false"/>
          <w:iCs w:val="false"/>
          <w:sz w:val="24"/>
          <w:szCs w:val="24"/>
          <w:rtl/>
        </w:rPr>
        <w:t xml:space="preserve">שאלה 10: איך את מאזנת בין למידה דיגיטלית לבין למידה "מסורתית": ספר, מחברת, שיחה, משחק?</w:t>
      </w:r>
    </w:p>
    <w:p>
      <w:pPr>
        <w:bidi/>
        <w:spacing w:after="200" w:before="0" w:line="360"/>
        <w:jc w:val="both"/>
      </w:pPr>
      <w:r>
        <w:rPr>
          <w:rFonts w:ascii="David" w:cs="David" w:eastAsia="David" w:hAnsi="David"/>
          <w:b w:val="false"/>
          <w:bCs w:val="false"/>
          <w:i w:val="false"/>
          <w:iCs w:val="false"/>
          <w:sz w:val="24"/>
          <w:szCs w:val="24"/>
          <w:rtl/>
        </w:rPr>
        <w:t xml:space="preserve">אני אגיד לך את האמת, האיזון הזה הוא אולי הדבר שאני הכי עובדת עליו. (נשענה לאחור) יש לי כלל שאני שומרת עליו בקנאות: כל ילד בכיתה שלי כותב ביד כל יום, קורא מספר מודפס כל שבוע, ומדבר בפני חברים כל שבוע. הטכנולוגיה נכנסת סביב זה, לא במקום זה. למה? כי בכיתה ה' הם עדיין בונים את היסודות, כתב יד, אוצר מילים, סבלנות לקרוא עמוד שלם בלי לגלול. ראיתי מה קורה כשמוותרים על זה: ילדים שמקלידים יפה אבל לא מסוגלים לכתוב שלושה משפטים בכתב יד קריא. אז איך זה נראה בפועל? שיעור טיפוסי אצלי מתחיל בשיחה, לפעמים בהקרנה של תמונה או סרטון קצר לפתיחה, ממשיך בעבודה במחברת או בספר, ולפעמים מסתיים בתרגול דיגיטלי או במשחק. משחק אצלי זה לא רק במסך, משחקי קלפים של מילים, "מי אני" עם דמויות מהתנ"ך, כתיבה בזוגות. פעם, לפני עשרים שנה, לא הייתה בכלל שאלה, הכול היה ספר ומחברת. היום יש פיתוי לעבור לגמרי למסך כי זה "מודרני". אני מסרבת לשני הקצוות. לא הכול היה טוב פעם, ולא הכול טוב היום, והתפקיד שלי הוא לבחור. (טפחה על השולחן) יש לי גם ימים בלי מסכים בכלל, ואני אומרת את זה לילדים מראש, "היום יום ספר", ובהתחלה הם התלוננו, אבל היום הם אוהבים את זה, יש בזה שקט. ההורים לפעמים שואלים למה אני לא "יותר דיגיטלית". אני עונה שאני דיגיטלית בדיוק במידה שהילד שלהם צריך. הכלי שמשרת את המטרה מנצח, בין אם הוא מסך ובין אם הוא עיפרון.</w:t>
      </w:r>
    </w:p>
    <w:p>
      <w:pPr>
        <w:bidi/>
        <w:spacing w:after="40" w:before="0" w:line="360"/>
        <w:jc w:val="both"/>
      </w:pPr>
      <w:r>
        <w:rPr>
          <w:rFonts w:ascii="David" w:cs="David" w:eastAsia="David" w:hAnsi="David"/>
          <w:b/>
          <w:bCs/>
          <w:i w:val="false"/>
          <w:iCs w:val="false"/>
          <w:sz w:val="24"/>
          <w:szCs w:val="24"/>
          <w:rtl/>
        </w:rPr>
        <w:t xml:space="preserve">שאלה 11: אילו הסחות דעת וקשיים בניהול הכיתה את פוגשת כשהמסכים פתוחים, ואיך את מתמודדת?</w:t>
      </w:r>
    </w:p>
    <w:p>
      <w:pPr>
        <w:bidi/>
        <w:spacing w:after="200" w:before="0" w:line="360"/>
        <w:jc w:val="both"/>
      </w:pPr>
      <w:r>
        <w:rPr>
          <w:rFonts w:ascii="David" w:cs="David" w:eastAsia="David" w:hAnsi="David"/>
          <w:b w:val="false"/>
          <w:bCs w:val="false"/>
          <w:i w:val="false"/>
          <w:iCs w:val="false"/>
          <w:sz w:val="24"/>
          <w:szCs w:val="24"/>
          <w:rtl/>
        </w:rPr>
        <w:t xml:space="preserve">(נאנחה) הסחות דעת זה הקושי היומיומי, לא משהו תיאורטי. כשהמסכים פתוחים, יש לי כמה תופעות קבועות: ילד שפותח לשונית אחרת ומחפש סרטונים, שניים שמתלחשים על משחק, ילדה שמסדרת את הרקע של המחשב במקום לעבוד, ומישהו שתמיד "המחשב שלי לא עובד" בדיוק כשצריך להתחיל. הקשב של ילד בן עשר הוא משאב מוגבל, והמסך שואב אותו במהירות. ראיתי ילדים טובים, שקטים, שמול מסך פתוח פשוט נעלמים לתוכו ואחר כך לא זוכרים מה היה בשיעור. איך אני מתמודדת? ראשית, אני לא פותחת מחשבים בלי משימה ברורה, כתובה על הלוח, עם זמן מוגדר. "עשר דקות, שלושה משפטים, ואז סוגרים". שנית, אני מסתובבת. אני לא יושבת ליד השולחן שלי כשיש מחשבים, אני עוברת בין השורות, ומספיק שהם יודעים שאני מאחוריהם. שלישית, יש לי הסכם עם הכיתה: מי שפותח משהו לא קשור, סוגר את המחשב ועובד בדף באותו שיעור, בלי ויכוח ובלי כעס. יוסי למד את זה בשבוע הראשון, ומאז זה קורה לו הרבה פחות. (קרצה) רביעית, מסכים סגורים לחצי כשאני מדברת, "מסך למטה, עיניים אליי". זה טריק קטן שעובד. אבל אני אגיד לך את האמת, לא הכול בשליטתי. ילד שהגיע לכיתה אחרי לילה של משחקים בטלפון, מגיע כבר עם קשב חלול, ואין לי מה לעשות עם זה בשיעור. הבעיה הרבה יותר גדולה מהכיתה שלי. וגם אני מודה שהתלות הזאת מדאיגה אותי: ילדים שלא יודעים לשבת עם דף ריק חמש דקות בלי לחפש גירוי. לכן אני מקפידה על זמן בלי מסכים, כדי שהם יזכרו שאפשר לחשוב גם בשקט.</w:t>
      </w:r>
    </w:p>
    <w:p>
      <w:pPr>
        <w:bidi/>
        <w:spacing w:after="40" w:before="0" w:line="360"/>
        <w:jc w:val="both"/>
      </w:pPr>
      <w:r>
        <w:rPr>
          <w:rFonts w:ascii="David" w:cs="David" w:eastAsia="David" w:hAnsi="David"/>
          <w:b/>
          <w:bCs/>
          <w:i w:val="false"/>
          <w:iCs w:val="false"/>
          <w:sz w:val="24"/>
          <w:szCs w:val="24"/>
          <w:rtl/>
        </w:rPr>
        <w:t xml:space="preserve">שאלה 12: כיצד פערים בנגישות לציוד, לאינטרנט ולתמיכה בבית משפיעים על התלמידים ועל ההחלטות שלך?</w:t>
      </w:r>
    </w:p>
    <w:p>
      <w:pPr>
        <w:bidi/>
        <w:spacing w:after="200" w:before="0" w:line="360"/>
        <w:jc w:val="both"/>
      </w:pPr>
      <w:r>
        <w:rPr>
          <w:rFonts w:ascii="David" w:cs="David" w:eastAsia="David" w:hAnsi="David"/>
          <w:b w:val="false"/>
          <w:bCs w:val="false"/>
          <w:i w:val="false"/>
          <w:iCs w:val="false"/>
          <w:sz w:val="24"/>
          <w:szCs w:val="24"/>
          <w:rtl/>
        </w:rPr>
        <w:t xml:space="preserve">(הנמיכה את קולה) זה נושא שכואב לי, כי אני מכירה את המשפחות בעיירה שלנו. לא נכון להניח שלכל ילד יש בבית מחשב פנוי ואינטרנט טוב. יש לי בכיתה ילדים שיש להם בבית מחשב אחד לחמישה אחים, ואבא צריך אותו לעבודה בערב. יש ילדים שהאינטרנט אצלם זה חבילה בטלפון של אמא, ונגמרת באמצע החודש. ויש ילדים שיש להם ציוד מצוין אבל אין להם אף אחד בבית שיודע לעזור כשמשהו נתקע, כי ההורים עובדים עד מאוחר או לא שולטים בעברית. שיעורי בית דיגיטליים מניחים הנחות לא נכונות, שיש מסך, שיש רשת, שיש מבוגר, שיש שקט. וכשההנחות לא מתקיימות, מי משלם? הילד. הוא מגיע בלי שיעורים, מקבל הערה, ומרגיש כישלון על משהו שהוא בכלל לא אשם בו. הייתה לי תלמידה, ליאן, שבמשך חודש לא הגישה משימות ב-Google Classroom ואני חשבתי שהיא מזלזלת, עד ששאלתי בשקט והתברר שאין להם אינטרנט בבית כבר חודשיים. (קולה נשבר לרגע) התביישתי בעצמי. ילדה בת עשר נשאה חודש שלם תווית של עצלנית בגלל הנחה שלי שלא בדקתי. מאז אני מחליטה אחרת: כל דבר שדורש מחשב נעשה בבית הספר, בשעות הלימודים, עם הציוד שלנו. שיעורי בית אצלי הם ספר, מחברת ודף. אם אני רוצה שהם יראו סרטון, אני מקרינה אותו בכיתה. בית הספר צריך לאפשר את הזמן ואת הציוד בתוך המסגרת, ולא להטיל את האחריות על המשפחה. הפערים הדיגיטליים האלה הם לא בעיה טכנית, הם בעיה של צדק. ובית ספר שמתעלם מהם מרחיב את הפער בעצם ידיו, בשם החדשנות.</w:t>
      </w:r>
    </w:p>
    <w:p>
      <w:pPr>
        <w:bidi/>
        <w:spacing w:after="40" w:before="0" w:line="360"/>
        <w:jc w:val="both"/>
      </w:pPr>
      <w:r>
        <w:rPr>
          <w:rFonts w:ascii="David" w:cs="David" w:eastAsia="David" w:hAnsi="David"/>
          <w:b/>
          <w:bCs/>
          <w:i w:val="false"/>
          <w:iCs w:val="false"/>
          <w:sz w:val="24"/>
          <w:szCs w:val="24"/>
          <w:rtl/>
        </w:rPr>
        <w:t xml:space="preserve">שאלה 13: איך הטכנולוגיה משפיעה על ההערכה והמשוב: בדיקת עבודות, משוב מיידי ומעקב אחר התקדמות?</w:t>
      </w:r>
    </w:p>
    <w:p>
      <w:pPr>
        <w:bidi/>
        <w:spacing w:after="200" w:before="0" w:line="360"/>
        <w:jc w:val="both"/>
      </w:pPr>
      <w:r>
        <w:rPr>
          <w:rFonts w:ascii="David" w:cs="David" w:eastAsia="David" w:hAnsi="David"/>
          <w:b w:val="false"/>
          <w:bCs w:val="false"/>
          <w:i w:val="false"/>
          <w:iCs w:val="false"/>
          <w:sz w:val="24"/>
          <w:szCs w:val="24"/>
          <w:rtl/>
        </w:rPr>
        <w:t xml:space="preserve">תראי, כאן יש שינוי אמיתי, ואני מודה בו בשמחה. (התלהבה) פעם הייתי לוקחת הביתה ערימה של שלושים מחברות ויושבת עד חצות. היום, בתרגילי לשון סגורים, ניקוד, זיהוי חלקי דיבר, השלמת משפטים, המחשב בודק מיד, והילד רואה את התשובה באותו רגע, לא אחרי שבוע כשהוא כבר שכח מה שאלו. המשוב המיידי הזה חשוב, במיוחד לילדים שצריכים הצלחות קטנות ותכופות. ויש לי גם תמונה: אני יכולה לראות שרוב הכיתה טעתה באותה שאלה, ולהבין שאני זו שצריכה להסביר שוב, לא הם. זה מעקב אחר התקדמות שפעם היה דורש ממני טבלאות ביד. אבל אני אגיד לך את האמת, יש כאן גם אשליה. המחשב בודק רק מה שאפשר לבדוק בקליק. כתיבה, חיבור, הסבר של רעיון, השתתפות בדיון, את זה אף כלי לא בודק בשבילי, ואלה בדיוק הדברים שהכי חשובים לי בעברית ובתנ"ך. אני עדיין קוראת כל חיבור בעצמי, ואני עדיין כותבת בעט בשוליים, כי ילד שמקבל הערה בכתב ידי מרגיש שמישהו קרא אותו. (הביטה הצידה) יש לי גם חשש שהמערכת תתחיל למדוד רק את מה שנוח למדוד, ואז נלמד רק את מה שנוח למדוד. וההורים, הם רואים היום ציונים במערכת כמעט מיד, וזה יוצר לחץ. אמא שמתקשרת בערב "למה הוא קיבל שבעים" לפני שבכלל דיברתי עם הילד. אז הטכנולוגיה עוזרת לי בבדיקה השוטפת, חוסכת שעות, ומאפשרת מעקב, אבל ההערכה האמיתית, זו שאומרת לילד מי הוא ומה הוא יכול, נשארת אצלי, בעיניים ובשיחה.</w:t>
      </w:r>
    </w:p>
    <w:p>
      <w:pPr>
        <w:bidi/>
        <w:spacing w:after="40" w:before="0" w:line="360"/>
        <w:jc w:val="both"/>
      </w:pPr>
      <w:r>
        <w:rPr>
          <w:rFonts w:ascii="David" w:cs="David" w:eastAsia="David" w:hAnsi="David"/>
          <w:b/>
          <w:bCs/>
          <w:i w:val="false"/>
          <w:iCs w:val="false"/>
          <w:sz w:val="24"/>
          <w:szCs w:val="24"/>
          <w:rtl/>
        </w:rPr>
        <w:t xml:space="preserve">שאלה 14: איך הטכנולוגיה משפיעה על הקשר בינך לבין התלמידים, ובינך לבין ההורים?</w:t>
      </w:r>
    </w:p>
    <w:p>
      <w:pPr>
        <w:bidi/>
        <w:spacing w:after="200" w:before="0" w:line="360"/>
        <w:jc w:val="both"/>
      </w:pPr>
      <w:r>
        <w:rPr>
          <w:rFonts w:ascii="David" w:cs="David" w:eastAsia="David" w:hAnsi="David"/>
          <w:b w:val="false"/>
          <w:bCs w:val="false"/>
          <w:i w:val="false"/>
          <w:iCs w:val="false"/>
          <w:sz w:val="24"/>
          <w:szCs w:val="24"/>
          <w:rtl/>
        </w:rPr>
        <w:t xml:space="preserve">(שתקה זמן ארוך) זו שאלה מורכבת בשבילי. עם התלמידים, אני חושבת שהטכנולוגיה לא שינתה את הקשר בבסיסו, אבל היא שינתה את הרגעים שבהם הוא נבנה. הקשר בין מורה לתלמיד נבנה בפינות, בהפסקה, בשיחה ליד הדלת, במבט כשילד עצוב. וכשיש מסך ביניהם, יש פחות רגעים כאלה. אני שמה לב שבשיעור עם מחשבים אני מדברת עם המחשבים, "תלחץ פה, תסגור שם", ופחות עם הילדים. לכן אני מקפידה על זמן בלי מסכים, כי שם הקשר האנושי נושם. מצד שני, יש ילדים שדווקא דרך המסך נפתחים. אורי, שמתקשה לכתוב ביד, שלח לי פעם ב-Google Classroom הודעה ארוכה על מה שקורה בבית, דבר שלא היה אומר לי בעל פה. אז הכלי פתח דלת. עם ההורים, כאן השינוי גדול יותר, ואני אגיד לך את האמת, לא כולו לטובה. WhatsApp הפך את המורה לזמינה עשרים וארבע שעות. הורים כותבים בעשר בלילה, מצפים לתשובה, ואם לא עניתי, "המורה מתעלמת". פעם היו שני ערבי הורים ופתק במחברת, והיה בזה כבוד מסוים ומרחק מסוים. היום הכול מיידי, וגם הכעס מיידי. (משכה בכתפיה) קבעתי לעצמי גבולות: אני עונה בשעות מסוימות, ודברים חשובים, רק בשיחה או בפגישה, לא בהודעה. מצד שני, הורה שלא היה מגיע לערב הורים כי הוא עובד בלילות, היום מקבל ממני תמונה של העבודה של הילד ומגיב בלב. זה מקרב. אז זה כלי שמקרב ומרחיק בו זמנית, ואני זו שצריכה להחליט לאיזה כיוון הוא הולך אצלי.</w:t>
      </w:r>
    </w:p>
    <w:p>
      <w:pPr>
        <w:bidi/>
        <w:spacing w:after="40" w:before="0" w:line="360"/>
        <w:jc w:val="both"/>
      </w:pPr>
      <w:r>
        <w:rPr>
          <w:rFonts w:ascii="David" w:cs="David" w:eastAsia="David" w:hAnsi="David"/>
          <w:b/>
          <w:bCs/>
          <w:i w:val="false"/>
          <w:iCs w:val="false"/>
          <w:sz w:val="24"/>
          <w:szCs w:val="24"/>
          <w:rtl/>
        </w:rPr>
        <w:t xml:space="preserve">שאלה 15: איזו הכשרה קיבלת לשילוב טכנולוגיה בהוראה, ומה חסר לך?</w:t>
      </w:r>
    </w:p>
    <w:p>
      <w:pPr>
        <w:bidi/>
        <w:spacing w:after="200" w:before="0" w:line="360"/>
        <w:jc w:val="both"/>
      </w:pPr>
      <w:r>
        <w:rPr>
          <w:rFonts w:ascii="David" w:cs="David" w:eastAsia="David" w:hAnsi="David"/>
          <w:b w:val="false"/>
          <w:bCs w:val="false"/>
          <w:i w:val="false"/>
          <w:iCs w:val="false"/>
          <w:sz w:val="24"/>
          <w:szCs w:val="24"/>
          <w:rtl/>
        </w:rPr>
        <w:t xml:space="preserve">(גלגלה עיניים) הכשרה. אני אגיד לך את האמת: קיבלתי הרבה השתלמויות ומעט הכשרה. במשך השנים העבירו אותנו קורסים, על הלוח החכם, על Google Classroom, על אפליקציות, ובקורונה קורס מזורז על ZOOM. רובם היו אותו דבר: מישהו מראה כלי, אנחנו לוחצות, מקבלות גמול השתלמות, והולכות הביתה. למחרת בכיתה, כשמשהו לא עבד, לא היה למי לפנות, והכלי נשאר בתיקייה. אף אחד לא שאל אותנו מה אנחנו מלמדות, מי הילדים שלנו, ומה הבעיה הפדגוגית שאנחנו מנסות לפתור. הכשרה טובה בעיניי צריכה לעזור לי לקבל החלטות פדגוגיות, מתי כלי מתאים ומתי לא, איך לבנות שיעור שהמסך משרת בו את המטרה, איך לבדוק אם הילדים באמת הבינו, ולא רק להפעיל את הכלי. להפעיל אני יכולה ללמוד מהבן שלי בתיכון בעשר דקות. (צחקה בקול) מה שחסר לי הוא זמן ומרחב לחשוב עם עמיתות. ההשתלמות הכי טובה שהייתה לי לא הייתה השתלמות רשמית בכלל, זו הייתה מורה צעירה, נופר, שבאה לצפות בשיעור שלי, ואני בשלה, ואחר כך ישבנו שעה ודיברנו מה עבד ומה לא. משם למדתי יותר מכל הקורסים. חסר לי גם ליווי לאורך זמן: לא יום עיון, אלא מישהו שאפשר לפנות אליו אחרי חודש כשמשהו לא עובד. וחסר לי, ואני אומרת את זה בכאב, שמישהו יכיר בכך שמורה ותיקה לא צריכה להתבייש שהיא לומדת לאט. אחרי עשרים שנה אני יודעת ללמד, אני צריכה עזרה לחבר את מה שאני יודעת עם הכלים החדשים, לא שיתייחסו אליי כמו למישהי שלא יודעת כלום.</w:t>
      </w:r>
    </w:p>
    <w:p>
      <w:pPr>
        <w:bidi/>
        <w:spacing w:after="40" w:before="0" w:line="360"/>
        <w:jc w:val="both"/>
      </w:pPr>
      <w:r>
        <w:rPr>
          <w:rFonts w:ascii="David" w:cs="David" w:eastAsia="David" w:hAnsi="David"/>
          <w:b/>
          <w:bCs/>
          <w:i w:val="false"/>
          <w:iCs w:val="false"/>
          <w:sz w:val="24"/>
          <w:szCs w:val="24"/>
          <w:rtl/>
        </w:rPr>
        <w:t xml:space="preserve">שאלה 16: איך את מתייחסת לכלי בינה מלאכותית, כמו ChatGPT, בהוראה ובלמידה?</w:t>
      </w:r>
    </w:p>
    <w:p>
      <w:pPr>
        <w:bidi/>
        <w:spacing w:after="200" w:before="0" w:line="360"/>
        <w:jc w:val="both"/>
      </w:pPr>
      <w:r>
        <w:rPr>
          <w:rFonts w:ascii="David" w:cs="David" w:eastAsia="David" w:hAnsi="David"/>
          <w:b w:val="false"/>
          <w:bCs w:val="false"/>
          <w:i w:val="false"/>
          <w:iCs w:val="false"/>
          <w:sz w:val="24"/>
          <w:szCs w:val="24"/>
          <w:rtl/>
        </w:rPr>
        <w:t xml:space="preserve">(נאנחה) בינה מלאכותית. אני נמצאת באמצע הלמידה שלי בנושא הזה, אז אני אענה לך בזהירות. התנסיתי ב-ChatGPT בעצמי, לפעמים כדי לקבל רעיונות לשאלות דיון על פרק בתנ"ך, או כדי לנסח דף עבודה בשלוש רמות קושי. וזה עוזר, זה חוסך לי זמן, אבל אני קוראת כל מילה כי הוא טועה, ולפעמים ממציא. פעם הוא כתב לי על פסוק שלא קיים, בביטחון מלא, ואם לא הייתי מכירה את הפרק בעל פה הייתי מלמדת שטות. עם הילדים בכיתה ה' אני עוד לא משתמשת בזה ישירות, ואני חושבת שזה נכון. הם עדיין לומדים לכתוב פסקה, לחשוב על טענה, לחפש מילה, ואם מכונה תעשה את זה בשבילם, הם לא יפתחו את השריר הזה. הבן שלי בתיכון סיפר לי שחצי מהכיתה כותבת עבודות עם ChatGPT, והמורים לא תמיד מזהים. זה מפחיד אותי לא כי הם "מרמים", אלא כי הם מפסידים את הרגע שבו מתקשים ומצליחים. (הביטה הצידה) מצד שני, אני לא מאמינה באיסורים שלא עובדים. הילדים האלה יחיו בעולם שבו הכלים האלה בכל מקום, ובית הספר צריך ללמד אותם להשתמש בהם בחוכמה, לשאול, לבדוק, לא לסמוך בעיניים עצומות. אני חושבת שתפקידי בעתיד יהיה ללמד ילד להבחין בין תשובה נכונה לתשובה שנשמעת נכונה. אני רואה גם פוטנציאל טוב, עוזר שמסביר לילד מתקשה שוב ושוב בסבלנות, בשעה שאני עסוקה עם אחרים. אבל שוב, השאלה שלי נשארת אותה שאלה: מה אני רוצה שהילד ילמד, והאם הכלי הזה מקרב אותו לזה או מרחיק. הבינה המלאכותית לא מכירה את עדן ואת אורי. אני מכירה.</w:t>
      </w:r>
    </w:p>
    <w:p>
      <w:pPr>
        <w:bidi/>
        <w:spacing w:after="40" w:before="0" w:line="360"/>
        <w:jc w:val="both"/>
      </w:pPr>
      <w:r>
        <w:rPr>
          <w:rFonts w:ascii="David" w:cs="David" w:eastAsia="David" w:hAnsi="David"/>
          <w:b/>
          <w:bCs/>
          <w:i w:val="false"/>
          <w:iCs w:val="false"/>
          <w:sz w:val="24"/>
          <w:szCs w:val="24"/>
          <w:rtl/>
        </w:rPr>
        <w:t xml:space="preserve">שאלה 17: איך תקופת הקורונה והלמידה מרחוק שינו את היחס שלך לטכנולוגיה?</w:t>
      </w:r>
    </w:p>
    <w:p>
      <w:pPr>
        <w:bidi/>
        <w:spacing w:after="200" w:before="0" w:line="360"/>
        <w:jc w:val="both"/>
      </w:pPr>
      <w:r>
        <w:rPr>
          <w:rFonts w:ascii="David" w:cs="David" w:eastAsia="David" w:hAnsi="David"/>
          <w:b w:val="false"/>
          <w:bCs w:val="false"/>
          <w:i w:val="false"/>
          <w:iCs w:val="false"/>
          <w:sz w:val="24"/>
          <w:szCs w:val="24"/>
          <w:rtl/>
        </w:rPr>
        <w:t xml:space="preserve">(חייכה חיוך עצוב) הקורונה הייתה בשבילי בית ספר בכפייה. עד אז ZOOM לא היה חלק מהחיים שלי, ותוך שבוע מצאתי את עצמי מלמדת תנ"ך לעשרים ושמונה ריבועים, חלקם שחורים. ראיתי דברים שלא רציתי לראות: ילדים בפיג'מה עם רעש של טלוויזיה ברקע, ילדים שנכנסו מהטלפון של אמא כי אין מחשב, ילד ששלושה אחים חלקו איתו מסך אחד. הפערים הדיגיטליים, שידעתי עליהם באופן כללי, נהיו פתאום עובדה שראיתי בעיניים כל בוקר. אז מה השתנה ביחס שלי? שני דברים הפוכים. מצד אחד, איבדתי את הפחד. למדתי להקליט, לשתף מסך, לבנות משימות ב-Google Classroom, ועשיתי בכמה חודשים מה שהייתי דוחה שנים. גיליתי שאני מסוגלת. בת ארבעים הייתי, ואמרתי לעצמי שאם למדתי את זה, אני יכולה ללמוד עוד. וגם גיליתי שיש ילדים, כמו אליה השקטה, שדווקא בצ'אט העזו לכתוב תשובות. מצד שני, הקורונה הוכיחה לי, בלי ספק, מה הטכנולוגיה לא יכולה. (שתקה לרגע) הילדים לא באמת למדו. הם היו נוכחים אבל לא נמצאים. כשחזרנו לכיתה, גיליתי פערים גדולים בקריאה ובכתיבה, וגם פערים חברתיים, ילדים ששכחו איך לחכות לתור, איך לפתור ריב. חודשים לקח לנו להחזיר את הכיתה למקום, ואת חלק מהפערים אני עוד סוגרת היום. אז הקורונה עשתה אותי מורה יותר מיומנת בטכנולוגיה ויותר משוכנעת שהיא לא תחליף. הלמידה מרחוק היא פתרון חירום, לא חזון. ואם מישהו חשב אחרי הקורונה שאפשר "לייעל" ולהעביר חלק מהלמידה הביתה, אני אגיד לך את האמת, אני מקווה שהוא ישב שבוע אחד בכיתה שלי אחרי הסגר.</w:t>
      </w:r>
    </w:p>
    <w:p>
      <w:pPr>
        <w:bidi/>
        <w:spacing w:after="40" w:before="0" w:line="360"/>
        <w:jc w:val="both"/>
      </w:pPr>
      <w:r>
        <w:rPr>
          <w:rFonts w:ascii="David" w:cs="David" w:eastAsia="David" w:hAnsi="David"/>
          <w:b/>
          <w:bCs/>
          <w:i w:val="false"/>
          <w:iCs w:val="false"/>
          <w:sz w:val="24"/>
          <w:szCs w:val="24"/>
          <w:rtl/>
        </w:rPr>
        <w:t xml:space="preserve">שאלה 18: כיצד לדעתך משתנה תפקיד המורה בבית הספר העתידי? מה נשאר ומה משתנה?</w:t>
      </w:r>
    </w:p>
    <w:p>
      <w:pPr>
        <w:bidi/>
        <w:spacing w:after="200" w:before="0" w:line="360"/>
        <w:jc w:val="both"/>
      </w:pPr>
      <w:r>
        <w:rPr>
          <w:rFonts w:ascii="David" w:cs="David" w:eastAsia="David" w:hAnsi="David"/>
          <w:b w:val="false"/>
          <w:bCs w:val="false"/>
          <w:i w:val="false"/>
          <w:iCs w:val="false"/>
          <w:sz w:val="24"/>
          <w:szCs w:val="24"/>
          <w:rtl/>
        </w:rPr>
        <w:t xml:space="preserve">(נשענה לאחור) אחרי עשרים שנה אני יכולה להגיד שתפקיד המורה השתנה בשכבות החיצוניות ולא בליבה. מה משתנה? אני כבר לא המקור היחיד לידע, וזה טוב. פעם הייתי עומדת ומרצה, היום הידע נמצא בכל מקום, והתפקיד שלי הוא לעזור לילד לנווט בו, לשאול שאלה טובה, לבדוק מקור, להבחין בין עיקר לטפל. אני יותר מלווה, יותר מכוונת, פחות "מרצה". אני גם צריכה לדעת דברים שלא ידעתי, לבנות משימה דיגיטלית, לזהות מתי ילד השתמש בבינה מלאכותית, לנהל כיתה עם מסכים. התפקיד התרחב, ואף אחד לא הוריד ממנו כלום. אבל מה נשאר? (הנמיכה את קולה) המורה נשאר האדם שמכיר את הילד ומבין מה הוא צריך. שום מערכת לא תדע ששחר לא מרוכז כי ההורים שלו נפרדים, שמאיה צריכה שיגידו לה "יפה" לפני שמתקנים, שעומר צריך לזוז כל עשר דקות. אני יודעת. וזה לא ידע שכתוב בשום מקום, זה ידע שנבנה משנה של מבטים והפסקות. ההחלטה מה ללמד היום, למי לתת עוד זמן, מתי לעצור את השיעור ולדבר על מה שקרה בהפסקה, זה הלב של המקצוע, וזה לא משתנה. אני חושבת שבבית הספר העתידי החשיבות של הצד האנושי תגדל, לא תקטן, כי ככל שיהיה יותר מסך, הילדים יהיו יותר רעבים למבט של מבוגר. (הנהנה בראשה) אני מפחדת מדבר אחד: שהמורה תהפוך למפעילה של מערכות, למי שבודקת שכולם התחברו. אם זה יקרה, נאבד את הדבר היחיד שבאמת חשוב. המורה של העתיד צריכה להיות פחות טכנאית ויותר אדם, וזה דורש מהמערכת להשאיר לה זמן להיות אדם.</w:t>
      </w:r>
    </w:p>
    <w:p>
      <w:pPr>
        <w:bidi/>
        <w:spacing w:after="40" w:before="0" w:line="360"/>
        <w:jc w:val="both"/>
      </w:pPr>
      <w:r>
        <w:rPr>
          <w:rFonts w:ascii="David" w:cs="David" w:eastAsia="David" w:hAnsi="David"/>
          <w:b/>
          <w:bCs/>
          <w:i w:val="false"/>
          <w:iCs w:val="false"/>
          <w:sz w:val="24"/>
          <w:szCs w:val="24"/>
          <w:rtl/>
        </w:rPr>
        <w:t xml:space="preserve">שאלה 19: אם היית מנהלת בית הספר או מקבלת ההחלטות, מה היית משנה באופן שבו משלבים טכנולוגיה?</w:t>
      </w:r>
    </w:p>
    <w:p>
      <w:pPr>
        <w:bidi/>
        <w:spacing w:after="200" w:before="0" w:line="360"/>
        <w:jc w:val="both"/>
      </w:pPr>
      <w:r>
        <w:rPr>
          <w:rFonts w:ascii="David" w:cs="David" w:eastAsia="David" w:hAnsi="David"/>
          <w:b w:val="false"/>
          <w:bCs w:val="false"/>
          <w:i w:val="false"/>
          <w:iCs w:val="false"/>
          <w:sz w:val="24"/>
          <w:szCs w:val="24"/>
          <w:rtl/>
        </w:rPr>
        <w:t xml:space="preserve">(צחקה) אם הייתי מנהלת? קודם כול הייתי ישנה פחות. אבל ברצינות, הייתי משנה כמה דברים, ורובם לא קשורים לקניית ציוד חדש. ראשית, הייתי מתחילה מהשאלה הפדגוגית ולא מהכלי. לפני שקונים טאבלטים לשכבה, יושבים עם המורות ושואלים: מה אנחנו רוצות שהילדים ילמדו השנה, ואיפה כלי דיגיטלי יעזור באמת. היום זה הפוך, קונים, ואז מחפשים מה לעשות עם זה. ראיתי ארונות עם טאבלטים שנשארו סגורים שנה שלמה כי אף אחד לא ידע מה לעשות איתם. שנית, תשתיות לפני חדשנות. אינטרנט שעובד, מחשבים טעונים, מישהו אחראי שמתקן תוך יום ולא תוך חודש. אין טעם בשום תוכנית חדשנית אם המורה מבזבזת חצי שיעור על כבלים. שלישית, הכשרה שהיא ליווי ולא יום עיון: מורה מנוסה בטכנולוגיה שנכנסת לכיתות, צופה, יושבת עם המורה, חוזרת אחרי חודש. הייתי נותנת לזה שעות אמיתיות במערכת. רביעית, וזה חשוב לי מאוד, מדיניות ברורה של שוויון. (טפחה על השולחן) שום משימה דיגיטלית לא ניתנת כשיעורי בית בלי לוודא שלכל ילד יש גישה, ובית הספר פותח את חדר המחשבים אחרי הלימודים למי שצריך. אנחנו לא מטילים על משפחה עלות של ציוד ואינטרנט בשם החינוך. חמישית, הייתי מגדירה זמן בלי מסכים כערך, שיעורים ופרויקטים שבהם בכוונה עובדים עם ידיים, עם ספרים, בחוץ. ושישית, הייתי מפסיקה למדוד "חדשנות" לפי כמה כלים המורה מפעילה. הייתי מודדת האם הילדים יודעים לקרוא, לכתוב, לחשוב ולדבר. אם הטכנולוגיה עוזרת לזה, מצוין. אם לא, זה לא חדשנות, זה רעש יקר.</w:t>
      </w:r>
    </w:p>
    <w:p>
      <w:pPr>
        <w:bidi/>
        <w:spacing w:after="40" w:before="0" w:line="360"/>
        <w:jc w:val="both"/>
      </w:pPr>
      <w:r>
        <w:rPr>
          <w:rFonts w:ascii="David" w:cs="David" w:eastAsia="David" w:hAnsi="David"/>
          <w:b/>
          <w:bCs/>
          <w:i w:val="false"/>
          <w:iCs w:val="false"/>
          <w:sz w:val="24"/>
          <w:szCs w:val="24"/>
          <w:rtl/>
        </w:rPr>
        <w:t xml:space="preserve">שאלה 20: לסיום: מה החשש הגדול ביותר שלך ומה התקווה הגדולה ביותר שלך לגבי הטכנולוגיה בבית הספר העתידי? יש משהו שלא שאלתי ורצית להוסיף?</w:t>
      </w:r>
    </w:p>
    <w:p>
      <w:pPr>
        <w:bidi/>
        <w:spacing w:after="200" w:before="0" w:line="360"/>
        <w:jc w:val="both"/>
      </w:pPr>
      <w:r>
        <w:rPr>
          <w:rFonts w:ascii="David" w:cs="David" w:eastAsia="David" w:hAnsi="David"/>
          <w:b w:val="false"/>
          <w:bCs w:val="false"/>
          <w:i w:val="false"/>
          <w:iCs w:val="false"/>
          <w:sz w:val="24"/>
          <w:szCs w:val="24"/>
          <w:rtl/>
        </w:rPr>
        <w:t xml:space="preserve">(שתקה זמן ארוך) החשש הגדול ביותר שלי הוא שנאבד את הילד בתוך המערכת. שבית הספר העתידי יהיה מקום שבו הכול נמדד, הכול מתועד, כל ילד הוא נתון על מסך, ומורה עסוקה כל כך בכלים עד שאין לה זמן להסתכל בעיניים של ילד ולראות שהוא לא בסדר. ואני חוששת שהפערים יגדלו, שילדים מהעיירה שלנו יקבלו את הגרסה הזולה של החדשנות, בעוד במרכז יקבלו את הגרסה המלאה, ובית הספר, שהיה אמור לצמצם פערים, ירחיב אותם. וחשש קטן יותר אבל אמיתי: שדור שלם יגדל בלי לדעת לשבת עם ספר, להשתעמם קצת, לחשוב בלי גירוי. אני רואה את זה כבר היום בילדים שלי בבית, ואני לא בטוחה שאנחנו יודעים מה זה עושה להם לאורך זמן. התקווה שלי? (עיניה נצצו) שהטכנולוגיה תעשה בדיוק את מה שהיא יודעת לעשות טוב, להמחיש, לחזור, להקריא, להתאים, ותשחרר למורה זמן להיות אדם. שאורי עם הדיסלקציה יוכל להראות מה הוא באמת יודע, שליאן לא תיענש על אינטרנט שאין לה, ושהמורה שתבוא אחריי לא תצטרך לבחור בין להיות "מתקדמת" לבין להיות נוכחת. אני מקווה שבית הספר העתידי יהיה חכם מספיק כדי להיות גם ישן. ומה שרציתי להוסיף, אני רוצה שמישהו ישאל את המורות הוותיקות לא רק מה קשה להן עם הטכנולוגיה, אלא מה הן יודעות על ילדים שהטכנולוגיה עוד לא יודעת. יש לנו עשרים שנה של הסתכלות בעיניים. אני לא נגד העתיד. אני רק מבקשת שהוא יזכור מאיפה בא ובשביל מי הוא נבנה. (חייכה) תודה ששאלת, לא הרבה שואלים.</w:t>
      </w:r>
    </w:p>
    <w:p>
      <w:pPr>
        <w:pStyle w:val="Heading2"/>
        <w:bidi/>
        <w:spacing w:after="120" w:before="200" w:line="360"/>
        <w:jc w:val="right"/>
      </w:pPr>
      <w:r>
        <w:rPr>
          <w:rFonts w:ascii="David" w:cs="David" w:eastAsia="David" w:hAnsi="David"/>
          <w:b/>
          <w:bCs/>
          <w:i w:val="false"/>
          <w:iCs w:val="false"/>
          <w:sz w:val="24"/>
          <w:szCs w:val="24"/>
          <w:rtl/>
        </w:rPr>
        <w:t xml:space="preserve">ראיון עומק עם דנה</w:t>
      </w:r>
    </w:p>
    <w:p>
      <w:pPr>
        <w:bidi/>
        <w:spacing w:after="120" w:before="0" w:line="360"/>
        <w:jc w:val="right"/>
      </w:pPr>
      <w:r>
        <w:rPr>
          <w:rFonts w:ascii="David" w:cs="David" w:eastAsia="David" w:hAnsi="David"/>
          <w:b w:val="false"/>
          <w:bCs w:val="false"/>
          <w:i w:val="false"/>
          <w:iCs w:val="false"/>
          <w:sz w:val="24"/>
          <w:szCs w:val="24"/>
          <w:rtl/>
        </w:rPr>
        <w:t xml:space="preserve">משך הראיון: כ-65 דקות | מקום: מעבדת המדעים בבית הספר, בהפסקה הגדולה ולאחריה</w:t>
      </w:r>
    </w:p>
    <w:p>
      <w:pPr>
        <w:bidi/>
        <w:spacing w:after="40" w:before="0" w:line="360"/>
        <w:jc w:val="both"/>
      </w:pPr>
      <w:r>
        <w:rPr>
          <w:rFonts w:ascii="David" w:cs="David" w:eastAsia="David" w:hAnsi="David"/>
          <w:b/>
          <w:bCs/>
          <w:i w:val="false"/>
          <w:iCs w:val="false"/>
          <w:sz w:val="24"/>
          <w:szCs w:val="24"/>
          <w:rtl/>
        </w:rPr>
        <w:t xml:space="preserve">שאלה 1: ספרי לי קצת על עצמך: כמה שנים את מלמדת, מה את מלמדת, ומה הביא אותך להוראה?</w:t>
      </w:r>
    </w:p>
    <w:p>
      <w:pPr>
        <w:bidi/>
        <w:spacing w:after="200" w:before="0" w:line="360"/>
        <w:jc w:val="both"/>
      </w:pPr>
      <w:r>
        <w:rPr>
          <w:rFonts w:ascii="David" w:cs="David" w:eastAsia="David" w:hAnsi="David"/>
          <w:b w:val="false"/>
          <w:bCs w:val="false"/>
          <w:i w:val="false"/>
          <w:iCs w:val="false"/>
          <w:sz w:val="24"/>
          <w:szCs w:val="24"/>
          <w:rtl/>
        </w:rPr>
        <w:t xml:space="preserve">תקשיבי, אני דנה, בת 32, ואני מלמדת כבר שמונה שנים מתמטיקה ומדעים בכיתות ד' עד ו' בבית ספר יסודי ממלכתי, בשכונה שהיא ממש פסיפס, יש אצלנו ילדים מבתים מבוססים מאוד לצד ילדים שההורים שלהם עובדים בשלוש משמרות. בכלל לא תכננתי להיות מורה (צחקה). עשיתי תואר ראשון במדעי החיים, הייתי בטוחה שאני הולכת למעבדה, ובאמת עבדתי כשנה וחצי בחברה בתעשייה. ואז גיליתי שמה שאני הכי אוהבת זה לא הפיפטות אלא להסביר לאנשים איך דברים עובדים. הייתי זו שמדריכה את העובדים החדשים, ומצאתי את עצמי מכינה להם מצגות ומציירת על הלוח בהתלהבות, וחברה אמרה לי: "דנה, את מורה, פשוט עוד לא שמת לב". הלכתי להסבה להוראה וכבר בהתנסות הראשונה בכיתה ה' ידעתי שזה זה. יש משהו ברגע שבו ילד מבין פתאום מה זה שבר, או למה יש יום ולילה, שאין לו תחליף. מהיום הראשון הבנתי שאני לא מסוגלת ללמד רק מהספר. אני צריכה שהילדים יראו, יגעו, ינסו. במדעים זה טבעי, מחזור המים, מצבי צבירה, מערכת השמש, אלה דברים שקשה להסביר רק במילים, וכבר בשנה הראשונה שלי התחלתי לחפש סימולציות וסרטונים. במתמטיקה זה היה יותר אתגר, אבל גם שם גיליתי כלים שמאפשרים לילדים לשחק עם המספרים במקום רק לפתור תרגילים. אז אם את שואלת מה הביא אותי להוראה, השילוב הזה של סקרנות מדעית ורצון להראות לילדים שהעולם הוא מקום מעניין. ובפועל, גם קצת המזל שנפלתי על בית ספר שנתן לי חופש להתנסות ולטעות בלי שמישהו יעמוד לי על הראש (חייכה).</w:t>
      </w:r>
    </w:p>
    <w:p>
      <w:pPr>
        <w:bidi/>
        <w:spacing w:after="40" w:before="0" w:line="360"/>
        <w:jc w:val="both"/>
      </w:pPr>
      <w:r>
        <w:rPr>
          <w:rFonts w:ascii="David" w:cs="David" w:eastAsia="David" w:hAnsi="David"/>
          <w:b/>
          <w:bCs/>
          <w:i w:val="false"/>
          <w:iCs w:val="false"/>
          <w:sz w:val="24"/>
          <w:szCs w:val="24"/>
          <w:rtl/>
        </w:rPr>
        <w:t xml:space="preserve">שאלה 2: איך היית מתארת במילים שלך את "בית הספר העתידי"? מה הוא בעינייך?</w:t>
      </w:r>
    </w:p>
    <w:p>
      <w:pPr>
        <w:bidi/>
        <w:spacing w:after="200" w:before="0" w:line="360"/>
        <w:jc w:val="both"/>
      </w:pPr>
      <w:r>
        <w:rPr>
          <w:rFonts w:ascii="David" w:cs="David" w:eastAsia="David" w:hAnsi="David"/>
          <w:b w:val="false"/>
          <w:bCs w:val="false"/>
          <w:i w:val="false"/>
          <w:iCs w:val="false"/>
          <w:sz w:val="24"/>
          <w:szCs w:val="24"/>
          <w:rtl/>
        </w:rPr>
        <w:t xml:space="preserve">בית הספר העתידי בעיניי הוא לא בניין מלא מסכים, זה ממש לא העניין (הנהנה בראשה). אני חושבת עליו קודם כל כמקום שבו הלמידה קורית דרך עשייה, ושבו הטכנולוגיה היא כלי שקוף, כמו עיפרון. אף אחד לא עושה שיעור על "עיפרון", פשוט משתמשים בו כשצריך. ככה אני רוצה שהמחשב יהיה. בית ספר שבו ילד בכיתה ה' יכול לבנות מודל של מערכת השמש בסימולציה, לבדוק מה קורה אם מזיזים את כדור הארץ קרוב יותר לשמש, ואז לשבת עם חברים ולהתווכח על זה בקול. הרבה פחות "כולם פותחים עמוד 47", והרבה יותר משימות שבהן כל ילד מתקדם בקצב שלו, והמורה מסתובבת, שואלת שאלות, מכוונת. אני גם רואה מרחבים גמישים, לא שורות של שולחנות אלא פינות עבודה, מעבדה קטנה, מקום שבו אפשר להקליט פודקאסט ומקום שבו אפשר לשבת בשקט עם ספר. ובעיניי, בית הספר העתידי חייב להיות גם מקום שבו יש שוויון בגישה, לא שילד עם מחשב נייד מהבית מקבל חוויית למידה אחת וילד בלי מקבל אחרת. תקשיבי, בפועל אנחנו רחוקים מזה. אני עדיין נלחמת על עגלת מחשבים ניידים שחצי מהם לא נטענים (גלגלה עיניים). אבל החזון הוא בעיניי כזה: פחות מסירה של ידע, יותר יצירה של ידע. הילדים לא צופים במה שהמורה הכינה, הם מייצרים משהו משלהם. ובית ספר עתידי טוב הוא כזה שגם יודע מתי לסגור את המסכים ולצאת לגינה לראות מה קורה לשלולית אחרי גשם. הטכנולוגיה צריכה לשרת את הסקרנות, לא להחליף אותה, וזה בעיניי כל ההבדל בין חזון לבין עוד מכרז של ציוד.</w:t>
      </w:r>
    </w:p>
    <w:p>
      <w:pPr>
        <w:bidi/>
        <w:spacing w:after="40" w:before="0" w:line="360"/>
        <w:jc w:val="both"/>
      </w:pPr>
      <w:r>
        <w:rPr>
          <w:rFonts w:ascii="David" w:cs="David" w:eastAsia="David" w:hAnsi="David"/>
          <w:b/>
          <w:bCs/>
          <w:i w:val="false"/>
          <w:iCs w:val="false"/>
          <w:sz w:val="24"/>
          <w:szCs w:val="24"/>
          <w:rtl/>
        </w:rPr>
        <w:t xml:space="preserve">שאלה 3: באילו כלים דיגיטליים את משתמשת בהוראה השוטפת, ובאיזו תדירות?</w:t>
      </w:r>
    </w:p>
    <w:p>
      <w:pPr>
        <w:bidi/>
        <w:spacing w:after="200" w:before="0" w:line="360"/>
        <w:jc w:val="both"/>
      </w:pPr>
      <w:r>
        <w:rPr>
          <w:rFonts w:ascii="David" w:cs="David" w:eastAsia="David" w:hAnsi="David"/>
          <w:b w:val="false"/>
          <w:bCs w:val="false"/>
          <w:i w:val="false"/>
          <w:iCs w:val="false"/>
          <w:sz w:val="24"/>
          <w:szCs w:val="24"/>
          <w:rtl/>
        </w:rPr>
        <w:t xml:space="preserve">אז בפועל יש לי ארגז כלים די קבוע (קמה והדגימה על המחשב). הכי הרבה אני משתמשת בסימולציות של PhET, מצבי צבירה, מעגלים חשמליים, שברים, כמעט כל שבוע יש לפחות שיעור אחד עם סימולציה. במתמטיקה אני עובדת הרבה עם GeoGebra, בעיקר בכיתה ו' לגיאומטריה ולשברים, שהילדים יגררו נקודות ויראו מה קורה לשטח של מלבן כשמשנים צלע. סרטונים קצרים, כמעט בכל שיעור, אבל תמיד קצרים, שתיים-שלוש דקות, אף פעם לא סרט שלם, כי אחרי ארבע דקות איבדתי אותם. Google Classroom משמש אותי כתשתית, שם המשימות, שם הם מגישים, שם אני מחזירה משוב. Kahoot אני מפעילה בערך פעם בשבועיים, בעיקר לחזרה לפני מבחן, כי זה מרים את האנרגיה אבל אם עושים את זה כל יום זה מתרוקן. והדבר שאני הכי אוהבת, משימות יצירה: פעם בחודש בערך הילדים מכינים תוצר דיגיטלי, מצגת ב-Canva על כוכב לכת, סרטון הסבר קצר על מחזור המים, או פודקאסט של שלוש דקות שבו הם מסבירים לכיתה ג' מה זה שבר. אני מעדיפה שהם יבנו משהו בעצמם ולא רק יצפו במה שאני הכנתי. יש ימים שבהם אני בכלל לא פותחת מחשב, וזה בכוונה. אני לא רוצה שהטכנולוגיה תהיה הרגל אוטומטי, אלא בחירה. תקשיבי, גם המדפסת שלנו טכנולוגיה, וגם היא לא עובדת חצי מהזמן (צחקה בקול). אבל אם הייתי צריכה לסכם: סימולציה בכל שבוע, סרטון כמעט בכל שיעור, יצירת תוצר פעם בחודש, ומשחק פעם בשבועיים. וכל זה בתנאי שהרשת עובדת באותו יום, מה שממש לא מובן מאליו אצלנו.</w:t>
      </w:r>
    </w:p>
    <w:p>
      <w:pPr>
        <w:bidi/>
        <w:spacing w:after="40" w:before="0" w:line="360"/>
        <w:jc w:val="both"/>
      </w:pPr>
      <w:r>
        <w:rPr>
          <w:rFonts w:ascii="David" w:cs="David" w:eastAsia="David" w:hAnsi="David"/>
          <w:b/>
          <w:bCs/>
          <w:i w:val="false"/>
          <w:iCs w:val="false"/>
          <w:sz w:val="24"/>
          <w:szCs w:val="24"/>
          <w:rtl/>
        </w:rPr>
        <w:t xml:space="preserve">שאלה 4: ספרי לי על שיעור אחד שבו הטכנולוגיה באמת "עבדה". מה קרה שם?</w:t>
      </w:r>
    </w:p>
    <w:p>
      <w:pPr>
        <w:bidi/>
        <w:spacing w:after="200" w:before="0" w:line="360"/>
        <w:jc w:val="both"/>
      </w:pPr>
      <w:r>
        <w:rPr>
          <w:rFonts w:ascii="David" w:cs="David" w:eastAsia="David" w:hAnsi="David"/>
          <w:b w:val="false"/>
          <w:bCs w:val="false"/>
          <w:i w:val="false"/>
          <w:iCs w:val="false"/>
          <w:sz w:val="24"/>
          <w:szCs w:val="24"/>
          <w:rtl/>
        </w:rPr>
        <w:t xml:space="preserve">יש לי שיעור אחד שאני עדיין מספרת עליו לכל מי שמוכן לשמוע (עיניה נצצו). כיתה ה', מצבי צבירה. שנים ניסיתי להסביר למה מים רותחים לא נהיים יותר חמים ממאה מעלות, והילדים פשוט הנהנו בנימוס. אז פתחתי את הסימולציה של PhET, זו שרואים בה את החלקיקים זזים, ונתתי לכל זוג משימה: תגרמו לחומר להפוך ממוצק לנוזל לגז, ותכתבו מה קרה לחלקיקים בכל שלב. ואז זה קרה. יובל, ילד שבדרך כלל מחכה שהשיעור ייגמר, פתאום צועק: "המורה, הם רוקדים! החלקיקים רוקדים כשמחממים!" (חייכה). וזה היה בדיוק זה. הוא ראה. הוא לא שמע אותי אומרת "האנרגיה עולה", הוא ראה את החלקיקים מתחילים לרעוד ואז להתנתק. ואז נועה שאלה למה בגז הם עפים לכל הכיוונים ובנוזל הם נשארים קרובים, וזו שאלה שאף פעם לא שאלו אותי כשהסברתי עם ציור על הלוח. מה שעבד שם, לדעתי, זה שלושה דברים: המשימה הייתה מאוד ברורה, הם עבדו בזוגות אז דיברו ביניהם, ואני לא הסברתי מראש, נתתי להם לגלות ורק אחר כך עשינו סיכום משותף. יש דברים שקשה להסביר רק במילים, וסימולציה יכולה להפוך משהו מופשט למשהו שהתלמיד ממש רואה. במבחן אחרי שבועיים, כמעט כולם ידעו להסביר את ההבדל בין מצבי הצבירה ברמת החלקיקים, ובשנים קודמות זה היה הסעיף שהכי נכשלו בו. זה מטורף כמה זה עשה הבדל, ומאז אני בונה על אותו מבנה כל שיעור סימולציה. הלוואי שכל שיעור היה נגמר ככה, עם ילד שצועק שהוא ראה משהו בפעם הראשונה בחיים שלו.</w:t>
      </w:r>
    </w:p>
    <w:p>
      <w:pPr>
        <w:bidi/>
        <w:spacing w:after="40" w:before="0" w:line="360"/>
        <w:jc w:val="both"/>
      </w:pPr>
      <w:r>
        <w:rPr>
          <w:rFonts w:ascii="David" w:cs="David" w:eastAsia="David" w:hAnsi="David"/>
          <w:b/>
          <w:bCs/>
          <w:i w:val="false"/>
          <w:iCs w:val="false"/>
          <w:sz w:val="24"/>
          <w:szCs w:val="24"/>
          <w:rtl/>
        </w:rPr>
        <w:t xml:space="preserve">שאלה 5: ספרי לי על שיעור שבו הטכנולוגיה נכשלה או הפריעה. מה למדת מזה?</w:t>
      </w:r>
    </w:p>
    <w:p>
      <w:pPr>
        <w:bidi/>
        <w:spacing w:after="200" w:before="0" w:line="360"/>
        <w:jc w:val="both"/>
      </w:pPr>
      <w:r>
        <w:rPr>
          <w:rFonts w:ascii="David" w:cs="David" w:eastAsia="David" w:hAnsi="David"/>
          <w:b w:val="false"/>
          <w:bCs w:val="false"/>
          <w:i w:val="false"/>
          <w:iCs w:val="false"/>
          <w:sz w:val="24"/>
          <w:szCs w:val="24"/>
          <w:rtl/>
        </w:rPr>
        <w:t xml:space="preserve">אוי, יש לי כמה כאלה (נאנחה). הכי כואב היה שיעור בכיתה ו' על שברים עם GeoGebra. תכננתי שהם יבנו בעצמם ייצוג של שברים שווים, נורא התלהבתי מהרעיון. בפועל, מהרגע שהמחשבים נפתחו, איבדתי את הכיתה. הרשת קרסה אצל שליש מהילדים, שלושה מחשבים לא נדלקו בכלל, ואצל אלה שכן עבד, הממשק היה מסובך מדי לגילם. עומר ישב ולחץ על כל הכפתורים בלי לקרוא את ההוראות, מאיה נכנסה לאתר של משחקים כי "נגמר לה הסבלנות", ואני רצתי בין העמדות כמו טכנאית. חצי מהשיעור עבר על תקלות, וברבע השני כבר לא היה להם כוח ללמוד. יצאתי משם עם כאב ראש ועם תחושה שהכנסתי טכנולוגיה בשביל הטכנולוגיה. מה למדתי? שלושה דברים. אחד, אם המשימה לא ברורה, המחשב מהר מאוד הופך ממשאב לימודי להסחת דעת. הייתי צריכה דף עבודה מודפס עם שלבים, לא הסבר בעל פה. שניים, תמיד צריך תוכנית ב' בלי מסך. מאז יש לי במגירה משימה חלופית לכל שיעור דיגיטלי, שברים בנייר ובמספריים, וזה עובד. שלוש, לא כל כלי מתאים לכל גיל. GeoGebra מצוינת, אבל בכיתה ו' אני היום פותחת אותה רק על המקרן ואני שולטת, והם מכוונים אותי בקול, במקום שכל אחד יתעסק לבד. וגם, אני בודקת את הרשת ואת המחשבים בבוקר לפני השיעור. ביורוקרטיה של תקלות זה דבר שמוציא אותי מדעתי (הביטה הצידה), אבל למדתי לחיות איתה ולתכנן סביבה. ותקשיבי, הכישלון הזה לימד אותי יותר מעשרה שיעורים מוצלחים, כי הוא הכריח אותי לחשוב מחדש.</w:t>
      </w:r>
    </w:p>
    <w:p>
      <w:pPr>
        <w:bidi/>
        <w:spacing w:after="40" w:before="0" w:line="360"/>
        <w:jc w:val="both"/>
      </w:pPr>
      <w:r>
        <w:rPr>
          <w:rFonts w:ascii="David" w:cs="David" w:eastAsia="David" w:hAnsi="David"/>
          <w:b/>
          <w:bCs/>
          <w:i w:val="false"/>
          <w:iCs w:val="false"/>
          <w:sz w:val="24"/>
          <w:szCs w:val="24"/>
          <w:rtl/>
        </w:rPr>
        <w:t xml:space="preserve">שאלה 6: כיצד לדעתך משפיע השימוש בטכנולוגיה על המוטיבציה וההשתתפות של התלמידים?</w:t>
      </w:r>
    </w:p>
    <w:p>
      <w:pPr>
        <w:bidi/>
        <w:spacing w:after="200" w:before="0" w:line="360"/>
        <w:jc w:val="both"/>
      </w:pPr>
      <w:r>
        <w:rPr>
          <w:rFonts w:ascii="David" w:cs="David" w:eastAsia="David" w:hAnsi="David"/>
          <w:b w:val="false"/>
          <w:bCs w:val="false"/>
          <w:i w:val="false"/>
          <w:iCs w:val="false"/>
          <w:sz w:val="24"/>
          <w:szCs w:val="24"/>
          <w:rtl/>
        </w:rPr>
        <w:t xml:space="preserve">ההשפעה על המוטיבציה קיימת, אבל היא מורכבת יותר ממה שאנשים חושבים (נשענה לאחור). כשאני מכריזה "היום עובדים עם סימולציה" או "היום מכינים פודקאסט", יש רעש בכיתה, גב מתיישר, ילדים שבדרך כלל שוכבים על השולחן פתאום מרימים את הראש. השינוי הזה במוטיבציה ניכר במיוחד בתחילת הפעילות, כשמופיע אלמנט חדש או משחקי. ילד כמו אלון, שנלחם בכל דף עבודה, יכול לשבת עשרים דקות רצוף מול סימולציה של מעגל חשמלי ולנסות לגרום לנורה להידלק. וההשתתפות משתנה, ילדים שלא מרימים יד בדיון פרונטלי מרגישים בנוח לכתוב תשובה בטופס או להגיש סרטון שהקליטו לבד בבית. אבל, וזה אבל גדול, ההתלהבות הזאת נשחקת. אם אני עושה Kahoot כל שבוע, אחרי חודש זה עוד שיעור. החידוש הוא זה שמניע, לא המסך עצמו. ולכן אני מקפידה לגוון ולא להפוך שום כלי לשגרה. דבר נוסף, המוטיבציה שאני רואה היא לפעמים מוטיבציה לשחק, לא ללמוד. ילד יכול להיות מאוד פעיל ומאוד "משתתף" ולהתעסק בעיקר בצבע של הרקע במצגת. אז אני משתדלת לבנות משימות שבהן אי אפשר לסיים בלי להבין. אם אתה מכין סרטון הסבר על מחזור המים, אתה חייב לדעת מה זה התאדות. ובגדול, אני חושבת שהמוטיבציה הכי עמוקה שראיתי הגיעה דווקא ממשימות יצירה, כשילד יודע שהתוצר שלו יוצג לכיתה אחרת, הוא עובד אחרת לגמרי. בפועל, המסך הוא רק הפתח. מה שמחזיק אותם זה תחושת המסוגלות והבעלות על מה שהם עשו. ההתלהבות היא נקודת פתיחה, לא תוצאה, וזה ההבדל שלוקח לי הכי הרבה זמן להסביר.</w:t>
      </w:r>
    </w:p>
    <w:p>
      <w:pPr>
        <w:bidi/>
        <w:spacing w:after="40" w:before="0" w:line="360"/>
        <w:jc w:val="both"/>
      </w:pPr>
      <w:r>
        <w:rPr>
          <w:rFonts w:ascii="David" w:cs="David" w:eastAsia="David" w:hAnsi="David"/>
          <w:b/>
          <w:bCs/>
          <w:i w:val="false"/>
          <w:iCs w:val="false"/>
          <w:sz w:val="24"/>
          <w:szCs w:val="24"/>
          <w:rtl/>
        </w:rPr>
        <w:t xml:space="preserve">שאלה 7: האם התלהבות מהמסך מעידה על הבנה? איך את בודקת מה התלמידים באמת למדו?</w:t>
      </w:r>
    </w:p>
    <w:p>
      <w:pPr>
        <w:bidi/>
        <w:spacing w:after="200" w:before="0" w:line="360"/>
        <w:jc w:val="both"/>
      </w:pPr>
      <w:r>
        <w:rPr>
          <w:rFonts w:ascii="David" w:cs="David" w:eastAsia="David" w:hAnsi="David"/>
          <w:b w:val="false"/>
          <w:bCs w:val="false"/>
          <w:i w:val="false"/>
          <w:iCs w:val="false"/>
          <w:sz w:val="24"/>
          <w:szCs w:val="24"/>
          <w:rtl/>
        </w:rPr>
        <w:t xml:space="preserve">ממש לא, וזה משהו שלקח לי כמה שנים להבין (הנמיכה את קולה). בשנה הראשונה שלי הייתי יוצאת משיעור עם סימולציה ובטוחה שכולם הבינו כי כולם היו פעילים ושמחים. ואז במבחן גיליתי שחצי מהם זכרו שהחלקיקים "רוקדים" אבל לא ידעו להסביר למה. התלהבות מהמסך מעידה על עניין, לא על הבנה. הבנה צריך לבדוק בנפרד, ואני עושה את זה בכמה דרכים. הדבר הראשון, אחרי כל פעילות דיגיטלית יש רגע של "סגרו מסכים", ואני שואלת שאלה אחת שדורשת הסבר במילים שלהם. למשל, אחרי הסימולציה של מערכת השמש: "למה בקיץ חם יותר? ותסבירו בלי המילה 'קרוב'". ילד שרק שיחק לא מצליח, וילד שהבין מתחיל לדבר על נטייה של ציר. הדבר השני, אני מבקשת מהם ללמד. אם תמר יכולה להסביר לרוני מה זה שבר שווה ערך בלי להסתכל על המסך, היא הבינה. הדבר השלישי, התוצרים. סרטון הסבר שילד הכין חושף לי מיד מה הוא באמת יודע, כי אי אפשר להסביר משהו שלא הבנת. ראיתי מצגות ב-Canva מהממות עם עיצוב מדהים ותוכן שגוי לחלוטין, ואז אני יודעת שהכלי גנב את תשומת הלב מהמדע. ויש גם את השאלות הקטנות בטופס בסוף השיעור, שלוש שאלות, שנותנות לי תמונה מיידית של מי הבין ומי לא. תקשיבי, המסך יכול להיות דלת להבנה, אבל הוא לא ההבנה עצמה. את ההבנה בודקים בשיחה, בהסבר, בשאלה שמכריחה לחשוב (הנהנה בראשה). וכשאני מגלה שילד לא הבין, זה לא כישלון של הכלי, זה סימן שאני צריכה לשבת איתו עוד רגע.</w:t>
      </w:r>
    </w:p>
    <w:p>
      <w:pPr>
        <w:bidi/>
        <w:spacing w:after="40" w:before="0" w:line="360"/>
        <w:jc w:val="both"/>
      </w:pPr>
      <w:r>
        <w:rPr>
          <w:rFonts w:ascii="David" w:cs="David" w:eastAsia="David" w:hAnsi="David"/>
          <w:b/>
          <w:bCs/>
          <w:i w:val="false"/>
          <w:iCs w:val="false"/>
          <w:sz w:val="24"/>
          <w:szCs w:val="24"/>
          <w:rtl/>
        </w:rPr>
        <w:t xml:space="preserve">שאלה 8: אילו יתרונות מרכזיים את מזהה בשימוש בכלים דיגיטליים בהוראה?</w:t>
      </w:r>
    </w:p>
    <w:p>
      <w:pPr>
        <w:bidi/>
        <w:spacing w:after="200" w:before="0" w:line="360"/>
        <w:jc w:val="both"/>
      </w:pPr>
      <w:r>
        <w:rPr>
          <w:rFonts w:ascii="David" w:cs="David" w:eastAsia="David" w:hAnsi="David"/>
          <w:b w:val="false"/>
          <w:bCs w:val="false"/>
          <w:i w:val="false"/>
          <w:iCs w:val="false"/>
          <w:sz w:val="24"/>
          <w:szCs w:val="24"/>
          <w:rtl/>
        </w:rPr>
        <w:t xml:space="preserve">היתרון הראשון והכי גדול בעיניי הוא ההמחשה (התלהבה). יש דברים במדעים ובמתמטיקה שהם מופשטים לגמרי לילד בן עשר, מולקולות, כוח משיכה, שבר עשרוני. סרטון או סימולציה יכולים להפוך משהו מופשט למשהו שהתלמיד ממש רואה, ואת זה אין לי איך לעשות עם גיר ולוח. היתרון השני הוא הניסוי. בסימולציה אפשר לעשות דברים שאי אפשר במעבדה של בית ספר יסודי, להעלות טמפרטורה לאלף מעלות, לשנות את המסה של השמש, לחבר עשר סוללות ולראות מה קורה. ילדים לומדים דרך "מה יקרה אם", והטכנולוגיה נותנת להם מגרש בטוח לשאול את זה. היתרון השלישי, יצירת תוצר. כשילד מכין פודקאסט על מחזור המים הוא צריך לחקור, לנסח, להסביר, לערוך, ובדרך הוא לומד את החומר לעומק וגם מיומנויות של תקשורת ושיתוף פעולה. אני מעדיפה שהם יבנו משהו בעצמם ולא רק יצפו במה שאני הכנתי. היתרון הרביעי הוא הנגישות למידע ולקצב אישי, ילד שלא הבין יכול לראות את הסרטון שוב בבית, ילד שסיים יכול להתקדם למשימה הבאה בלי לחכות. ויש עוד יתרון שפחות מדברים עליו, הטכנולוגיה נותנת קול לילדים שקטים. ילדה כמו שירה, שלא פותחת פה בכיתה, הגישה לי סרטון של ארבע דקות שבו היא מסבירה על כוכבי הלכת בביטחון שלא ראיתי ממנה בחיים. ויש את המשוב המיידי, ילד עונה, ומקבל מיד אם צדק. תקשיבי, כל אלה יתרונות אמיתיים, אבל רק בתנאי שהמורה מתכננת נכון. הכלי לבד לא עושה כלום (משכה בכתפיה).</w:t>
      </w:r>
    </w:p>
    <w:p>
      <w:pPr>
        <w:bidi/>
        <w:spacing w:after="40" w:before="0" w:line="360"/>
        <w:jc w:val="both"/>
      </w:pPr>
      <w:r>
        <w:rPr>
          <w:rFonts w:ascii="David" w:cs="David" w:eastAsia="David" w:hAnsi="David"/>
          <w:b/>
          <w:bCs/>
          <w:i w:val="false"/>
          <w:iCs w:val="false"/>
          <w:sz w:val="24"/>
          <w:szCs w:val="24"/>
          <w:rtl/>
        </w:rPr>
        <w:t xml:space="preserve">שאלה 9: באיזו מידה הטכנולוגיה מסייעת לך להתאים את הלמידה לשונות בין תלמידים: מתקשים, מצטיינים ותלמידים עם צרכים מיוחדים?</w:t>
      </w:r>
    </w:p>
    <w:p>
      <w:pPr>
        <w:bidi/>
        <w:spacing w:after="200" w:before="0" w:line="360"/>
        <w:jc w:val="both"/>
      </w:pPr>
      <w:r>
        <w:rPr>
          <w:rFonts w:ascii="David" w:cs="David" w:eastAsia="David" w:hAnsi="David"/>
          <w:b w:val="false"/>
          <w:bCs w:val="false"/>
          <w:i w:val="false"/>
          <w:iCs w:val="false"/>
          <w:sz w:val="24"/>
          <w:szCs w:val="24"/>
          <w:rtl/>
        </w:rPr>
        <w:t xml:space="preserve">זו אחת השאלות שאני הכי מתלבטת בהן (שתקה לרגע). התשובה הכנה היא: הטכנולוגיה עוזרת להתאמה לשונות, אבל זה דורש הרבה הכנה מראש, ואת ההכנה הזאת אף אחד לא נותן לי זמן לעשות. בפועל, כשאני מצליחה, זה מדהים. למתקשים, סימולציה מאפשרת לחזור על אותו ניסוי עשר פעמים בלי שאף אחד יצחק. לילד כמו דניאל, שיש לו קשיי קשב, פעילות עם משימה קצרה ומשוב מיידי מחזיקה אותו הרבה יותר מדף עם עשרים תרגילים. סרטון עם כתוביות עוזר לילדים עולים חדשים, ואפשרות להקליט תשובה במקום לכתוב עוזרת לילדים עם קשיי כתיבה. למצטיינים אני יכולה לתת משימות פתוחות, "תבנו ב-GeoGebra צורה ששטחה בדיוק שנים עשר", והם עפים על זה בזמן שאני יושבת עם קבוצה שצריכה אותי. זה מה שהטכנולוגיה נותנת לי בעצם: זמן פנוי לשבת עם מי שצריך, כי האחרים עובדים באופן עצמאי. אבל תקשיבי, כדי שזה יקרה אני צריכה להכין שלוש גרסאות של כל משימה, לבדוק שכל הכלים נגישים, לוודא שהילד עם לקות הראייה יכול לראות את הסימולציה, ולהיות בטוחה שהמצטיינים לא סתם משחקים. ולפעמים דווקא לתלמידים עם צרכים מיוחדים המסך מוסיף גירויים והם מתפרקים. גם, כשאין מספיק מחשבים, מי שמקבל מחשב זה מי שהכי מרעיש, לא מי שהכי צריך, וזה מעצבן (הרימה את ידיה). אז כן, יש כאן פוטנציאל אדיר להתאמה לשונות, ובשיעורים הכי טובים שלי ראיתי אותו מתממש. אבל ההתאמה לא קורית מעצמה, היא קורית בשעות שלי בבית בערב.</w:t>
      </w:r>
    </w:p>
    <w:p>
      <w:pPr>
        <w:bidi/>
        <w:spacing w:after="40" w:before="0" w:line="360"/>
        <w:jc w:val="both"/>
      </w:pPr>
      <w:r>
        <w:rPr>
          <w:rFonts w:ascii="David" w:cs="David" w:eastAsia="David" w:hAnsi="David"/>
          <w:b/>
          <w:bCs/>
          <w:i w:val="false"/>
          <w:iCs w:val="false"/>
          <w:sz w:val="24"/>
          <w:szCs w:val="24"/>
          <w:rtl/>
        </w:rPr>
        <w:t xml:space="preserve">שאלה 10: איך את מאזנת בין למידה דיגיטלית לבין למידה "מסורתית": ספר, מחברת, שיחה, משחק?</w:t>
      </w:r>
    </w:p>
    <w:p>
      <w:pPr>
        <w:bidi/>
        <w:spacing w:after="200" w:before="0" w:line="360"/>
        <w:jc w:val="both"/>
      </w:pPr>
      <w:r>
        <w:rPr>
          <w:rFonts w:ascii="David" w:cs="David" w:eastAsia="David" w:hAnsi="David"/>
          <w:b w:val="false"/>
          <w:bCs w:val="false"/>
          <w:i w:val="false"/>
          <w:iCs w:val="false"/>
          <w:sz w:val="24"/>
          <w:szCs w:val="24"/>
          <w:rtl/>
        </w:rPr>
        <w:t xml:space="preserve">אני מאמינה גדולה בשילוב, ולא כי זה נשמע יפה (הביטה הצידה). אצלי בכיתה יש כלל: לכל דבר דיגיטלי יש רגע לא דיגיטלי שמלווה אותו. אחרי סימולציה של מחזור המים, מציירים במחברת את המחזור ביד וכותבים הסבר. אחרי משחק שברים במחשב, פותחים ספר ופותרים חמישה תרגילים "רגילים", כי אני רוצה שהם ידעו לעבוד גם כשאין מסך. ומשחק פיזי, פיצה מקרטון שגוזרים לשמיניות, עדיין עושה למושג "שבר" משהו שאף מסך לא עושה. הידיים חשובות, בעיקר בגיל הזה. יש לי גם שיעורים שלמים בלי טכנולוגיה, ואני לא מתנצלת עליהם. השיחה, הוויכוח, הרגע שבו ילד עומד ליד הלוח ומסביר לכיתה ומתבלבל וחבר מתקן אותו, זה לב ההוראה, וזה קורה בין אנשים, לא מול מסך. ניסוי אמיתי במעבדה, להרתיח מים, למדוד, לראות אדים, מנצח כל סימולציה. הסימולציה באה אחרי, כדי להסביר מה קרה ברמה שאי אפשר לראות. אז החלוקה שלי בערך: המסך להמחשה ולניסוי, המחברת לעיבוד ולסיכום, השיחה להבנה עמוקה, והמשחק לחיבור רגשי לנושא. יש גם עניין של קצב. מסך זה מהיר, מחברת זה איטי, ואני רוצה שיהיה להם גם איטי. תקשיבי, אני רואה ילדים שלא מסוגלים לשבת עם ספר עשר דקות, וזה מדאיג אותי (נאנחה). חלק מהתפקיד שלי זה לשמור על היכולת הזאת, לא רק להעצים את הדיגיטל. האיזון לא סימטרי, הוא לפי מה שהנושא צריך באותו רגע. וזה גם מה שאני אומרת להורים ששואלים למה לא הכול במחשב: כי לא הכול צריך להיות שם.</w:t>
      </w:r>
    </w:p>
    <w:p>
      <w:pPr>
        <w:bidi/>
        <w:spacing w:after="40" w:before="0" w:line="360"/>
        <w:jc w:val="both"/>
      </w:pPr>
      <w:r>
        <w:rPr>
          <w:rFonts w:ascii="David" w:cs="David" w:eastAsia="David" w:hAnsi="David"/>
          <w:b/>
          <w:bCs/>
          <w:i w:val="false"/>
          <w:iCs w:val="false"/>
          <w:sz w:val="24"/>
          <w:szCs w:val="24"/>
          <w:rtl/>
        </w:rPr>
        <w:t xml:space="preserve">שאלה 11: אילו הסחות דעת וקשיים בניהול הכיתה את פוגשת כשהמסכים פתוחים, ואיך את מתמודדת?</w:t>
      </w:r>
    </w:p>
    <w:p>
      <w:pPr>
        <w:bidi/>
        <w:spacing w:after="200" w:before="0" w:line="360"/>
        <w:jc w:val="both"/>
      </w:pPr>
      <w:r>
        <w:rPr>
          <w:rFonts w:ascii="David" w:cs="David" w:eastAsia="David" w:hAnsi="David"/>
          <w:b w:val="false"/>
          <w:bCs w:val="false"/>
          <w:i w:val="false"/>
          <w:iCs w:val="false"/>
          <w:sz w:val="24"/>
          <w:szCs w:val="24"/>
          <w:rtl/>
        </w:rPr>
        <w:t xml:space="preserve">ברגע שהמחשב פתוח יש פיתוי לעבור למשהו אחר, ולכן צריך כללים ברורים (טפחה על השולחן). זה הדבר הראשון שאני אומרת לכל מורה שמתחילה. ההסחות שאני פוגשת: לשוניות של משחקים, יוטיוב שנפתח "בטעות", צ'אטים בין ילדים בתוך המסמך המשותף, ילד שמצלם את החבר עם המצלמה של המחשב, ומריבות על מי מחזיק את העכבר בעבודה בזוגות. וגם הסחה שקטה יותר, ילד שיושב ונראה עובד, אבל בעצם משנה גופנים כבר עשר דקות. איך אני מתמודדת? קודם כל, כללים שנקבעו יחד עם הכיתה בתחילת השנה, כתובים על הקיר: מסך למטה כשאני מדברת, פותחים רק את מה שכתוב על הלוח, מי שגולש למקום אחר, המחשב נסגר והוא ממשיך בנייר. וזה קורה בפועל, לא רק איום. שנית, מיקום: אני עומדת מאחורי הכיתה, לא מולה, ככה אני רואה את כל המסכים. שלישית, משימות קצרות עם תוצר ברור: "בעוד שבע דקות כל זוג מראה לי צילום מסך של מעגל חשמלי שעובד". כשיש יעד קרוב אין זמן לברוח. אם המשימה לא ברורה, המחשב מהר מאוד הופך ממשאב לימודי להסחת דעת, ראיתי את זה עשרות פעמים. ולפעמים אני פשוט אומרת: "כולם, מסכים סגורים לחצי, תסתכלו עליי", ומדברים שתי דקות. הקושי האמיתי הוא שניהול כיתה עם מסכים דורש ממני להיות בכל מקום בו זמנית, וזה מתיש. אחרי שיעור כזה אני צריכה קפה (צחקה). אבל ככל שהכללים ברורים יותר, כך אני צריכה לרדוף פחות. ילדים בני עשר צריכים גבולות גם מול מסך, ואולי דווקא מול מסך יותר מכל מקום אחר.</w:t>
      </w:r>
    </w:p>
    <w:p>
      <w:pPr>
        <w:bidi/>
        <w:spacing w:after="40" w:before="0" w:line="360"/>
        <w:jc w:val="both"/>
      </w:pPr>
      <w:r>
        <w:rPr>
          <w:rFonts w:ascii="David" w:cs="David" w:eastAsia="David" w:hAnsi="David"/>
          <w:b/>
          <w:bCs/>
          <w:i w:val="false"/>
          <w:iCs w:val="false"/>
          <w:sz w:val="24"/>
          <w:szCs w:val="24"/>
          <w:rtl/>
        </w:rPr>
        <w:t xml:space="preserve">שאלה 12: כיצד פערים בנגישות לציוד, לאינטרנט ולתמיכה בבית משפיעים על התלמידים ועל ההחלטות שלך?</w:t>
      </w:r>
    </w:p>
    <w:p>
      <w:pPr>
        <w:bidi/>
        <w:spacing w:after="200" w:before="0" w:line="360"/>
        <w:jc w:val="both"/>
      </w:pPr>
      <w:r>
        <w:rPr>
          <w:rFonts w:ascii="David" w:cs="David" w:eastAsia="David" w:hAnsi="David"/>
          <w:b w:val="false"/>
          <w:bCs w:val="false"/>
          <w:i w:val="false"/>
          <w:iCs w:val="false"/>
          <w:sz w:val="24"/>
          <w:szCs w:val="24"/>
          <w:rtl/>
        </w:rPr>
        <w:t xml:space="preserve">זה נושא שממש כואב לי (קולה נשבר לרגע). בכיתה שלי יש ילדים עם שני מחשבים בבית ואינטרנט מהיר, ויש ילדים שהמכשיר היחיד בבית הוא הטלפון של אמא, וגם הוא לא תמיד פנוי. ובקורונה ראינו את זה בפרצוף: הילדים שהיה להם ציוד ותמיכה התקדמו, והילדים שלא, נעלמו לנו. אז ההחלטה הראשונה שלי אחרי הקורונה הייתה פשוטה: אני לא נותנת שום משימה דיגיטלית לבית שאי אפשר לעשות גם בלי מחשב. אם צריך להכין מצגת, יש אפשרות להכין כרזה. אם צריך לצפות בסרטון, אני מקרינה אותו בכיתה ביום שאחרי. הפערים הדיגיטליים הם לא רק בציוד, הם גם בתמיכה. יש ילדים שאבא יושב איתם ומכיר את Canva, ויש ילדים שההורים לא יודעים לפתוח מייל. אז כשאני רואה תוצר מושלם מדי, אני שואלת את עצמי מי בעצם עשה אותו, וכשאני רואה תוצר חלש אני שואלת אם זה הבנה או פשוט אין מי שיעזור. הפתרון שלי הוא שהעבודה הדיגיטלית קורית בעיקר בבית הספר, בזמן שלי, עם הציוד של בית הספר. וכאן העניין: בית הספר צריך לספק ציוד ולא להניח שלכולם יש בבית. אצלנו יש עגלה אחת של שלושים מחשבים לשש כיתות, ואני נלחמת עליה כל שבוע. השנה הצלחתי להשיג שיוסי מהתמיכה יסדר לשלושה ילדים מחשב מהמלאי הישן להשאלה, אחרי חצי שנה של טפסים (גלגלה עיניים). הפער הזה מכתיב לי איך ומתי ללמד, וזה לא הוגן שהילדים משלמים על זה. בית ספר עתידי שלא פותר את זה קודם, בפועל בונה עתיד רק לחלק מהילדים שלו.</w:t>
      </w:r>
    </w:p>
    <w:p>
      <w:pPr>
        <w:bidi/>
        <w:spacing w:after="40" w:before="0" w:line="360"/>
        <w:jc w:val="both"/>
      </w:pPr>
      <w:r>
        <w:rPr>
          <w:rFonts w:ascii="David" w:cs="David" w:eastAsia="David" w:hAnsi="David"/>
          <w:b/>
          <w:bCs/>
          <w:i w:val="false"/>
          <w:iCs w:val="false"/>
          <w:sz w:val="24"/>
          <w:szCs w:val="24"/>
          <w:rtl/>
        </w:rPr>
        <w:t xml:space="preserve">שאלה 13: איך הטכנולוגיה משפיעה על ההערכה והמשוב: בדיקת עבודות, משוב מיידי ומעקב אחר התקדמות?</w:t>
      </w:r>
    </w:p>
    <w:p>
      <w:pPr>
        <w:bidi/>
        <w:spacing w:after="200" w:before="0" w:line="360"/>
        <w:jc w:val="both"/>
      </w:pPr>
      <w:r>
        <w:rPr>
          <w:rFonts w:ascii="David" w:cs="David" w:eastAsia="David" w:hAnsi="David"/>
          <w:b w:val="false"/>
          <w:bCs w:val="false"/>
          <w:i w:val="false"/>
          <w:iCs w:val="false"/>
          <w:sz w:val="24"/>
          <w:szCs w:val="24"/>
          <w:rtl/>
        </w:rPr>
        <w:t xml:space="preserve">כאן הטכנולוגיה ממש שינתה לי את החיים, ואני אומרת את זה בלי הגזמה (חייכה). פעם הייתי סוחבת הביתה שלושים מחברות, בודקת עד חצות, ומחזירה משוב אחרי שבוע, כשהילד כבר שכח מה הוא בכלל עשה. היום, בטופס דיגיטלי עם שאלות סגורות, הילד עונה ומקבל מיד אם צדק, ואני רואה על המסך בזמן אמת שרבע מהכיתה נתקעו על אותה שאלה בשברים, ואז אני עוצרת ומסבירה שוב, באותו שיעור, לא בשבוע הבא. זה המשוב המיידי, וזה שווה זהב. ב-Google Classroom אני מחזירה הערות על סרטון או מצגת תוך יום, ורואה את ההתקדמות של כל ילד לאורך השנה במקום אחד. עם נועם, למשל, יכולתי להראות לאמא שלו בדיוק באילו שבועות הוא הפסיק להגיש, ולעשות משהו עם זה. יש גם את המעקב אחרי סימולציה, חלק מהכלים מראים לי מה כל ילד ניסה, ואני רואה מי באמת חקר ומי לחץ על כפתור אחד ויצא. אבל, ויש אבל. משוב אוטומטי טוב לשאלות סגורות, ואת ההבנה העמוקה הוא לא תופס. "האם שלוש שישיות שוות לחצי", את זה מחשב יכול לבדוק. "תסבירי למה", את זה אני צריכה לקרוא בעצמי, ולשבת עם הילד. וגם, הרבה נתונים זה לא בהכרח הרבה הבנה, אני יכולה לטבוע בגרפים ולשכוח להסתכל לילד בעיניים (הנמיכה את קולה). אז אני משתמשת בדיגיטל בשביל המהירות והתמונה הכללית, ושומרת את המשוב האישי, בכתב יד או בשיחה, לדברים שבאמת חשובים. המחשב סופר, אני מבינה, וכל אחד מאיתנו צריך לעשות את החלק שלו בעבודה הזאת.</w:t>
      </w:r>
    </w:p>
    <w:p>
      <w:pPr>
        <w:bidi/>
        <w:spacing w:after="40" w:before="0" w:line="360"/>
        <w:jc w:val="both"/>
      </w:pPr>
      <w:r>
        <w:rPr>
          <w:rFonts w:ascii="David" w:cs="David" w:eastAsia="David" w:hAnsi="David"/>
          <w:b/>
          <w:bCs/>
          <w:i w:val="false"/>
          <w:iCs w:val="false"/>
          <w:sz w:val="24"/>
          <w:szCs w:val="24"/>
          <w:rtl/>
        </w:rPr>
        <w:t xml:space="preserve">שאלה 14: איך הטכנולוגיה משפיעה על הקשר בינך לבין התלמידים, ובינך לבין ההורים?</w:t>
      </w:r>
    </w:p>
    <w:p>
      <w:pPr>
        <w:bidi/>
        <w:spacing w:after="200" w:before="0" w:line="360"/>
        <w:jc w:val="both"/>
      </w:pPr>
      <w:r>
        <w:rPr>
          <w:rFonts w:ascii="David" w:cs="David" w:eastAsia="David" w:hAnsi="David"/>
          <w:b w:val="false"/>
          <w:bCs w:val="false"/>
          <w:i w:val="false"/>
          <w:iCs w:val="false"/>
          <w:sz w:val="24"/>
          <w:szCs w:val="24"/>
          <w:rtl/>
        </w:rPr>
        <w:t xml:space="preserve">עם התלמידים, זה מפתיע, אבל בכיוון חיובי בעיקר (משכה בכתפיה). כשאני מסתובבת בכיתה בזמן שהם עובדים מול מסכים, אני מדברת עם כל ילד בנפרד יותר מאשר בשיעור פרונטלי, שבו אני מדברת אל כולם ולאף אחד. יש לי יותר רגעים של "בואי תראי מה עשיתי", והילדים מראים לי דברים שהם גאים בהם. הפודקאסטים והסרטונים חושפים לי צדדים של ילדים שלא הכרתי, ההומור של איתי, הביישנות של ליאן שנעלמת מול המיקרופון. אז הקשר האנושי לא נפגע, הוא פשוט עובר לערוצים אחרים. מצד שני, אני מקפידה שיהיו רגעים בלי מסך שבהם פשוט מדברים, כי אני חושבת שהעיניים של ילד שמסתכל עליי כשהוא מבין הן הסיבה שאני פה. עם ההורים זה יותר מורכב. Google Classroom והקבוצה הכיתתית נותנים להורים שקיפות, הם רואים משימות, ציונים, משוב. ההורים המעורבים אוהבים את זה. אבל יש שני צדדים: הורים שמצפים לתשובה בעשר בלילה, כי "ראיתי שהיית מחוברת", וזה שוחק אותי (גלגלה עיניים), והורים שבכלל לא נכנסים למערכת, ואז הפער מתרחב. הורה שלא יודע לפתוח את המערכת לא רואה שהילד לא הגיש שלושה שבועות. ולכן אני עדיין מרימה טלפון. שיחה של חמש דקות עם אמא של נועם עשתה יותר מעשרים הודעות. תקשיבי, הטכנולוגיה נותנת נגישות, אבל היא לא מחליפה את הרגע שבו אני יושבת מול הורה ואומרת "הילד שלכם מדהים, ובואו נראה ביחד איך עוזרים לו". הקשר האנושי הוא הבסיס, והטכנולוגיה יכולה לחזק אותו או לשחוק אותו, תלוי איך משתמשים בה.</w:t>
      </w:r>
    </w:p>
    <w:p>
      <w:pPr>
        <w:bidi/>
        <w:spacing w:after="40" w:before="0" w:line="360"/>
        <w:jc w:val="both"/>
      </w:pPr>
      <w:r>
        <w:rPr>
          <w:rFonts w:ascii="David" w:cs="David" w:eastAsia="David" w:hAnsi="David"/>
          <w:b/>
          <w:bCs/>
          <w:i w:val="false"/>
          <w:iCs w:val="false"/>
          <w:sz w:val="24"/>
          <w:szCs w:val="24"/>
          <w:rtl/>
        </w:rPr>
        <w:t xml:space="preserve">שאלה 15: איזו הכשרה קיבלת לשילוב טכנולוגיה בהוראה, ומה חסר לך?</w:t>
      </w:r>
    </w:p>
    <w:p>
      <w:pPr>
        <w:bidi/>
        <w:spacing w:after="200" w:before="0" w:line="360"/>
        <w:jc w:val="both"/>
      </w:pPr>
      <w:r>
        <w:rPr>
          <w:rFonts w:ascii="David" w:cs="David" w:eastAsia="David" w:hAnsi="David"/>
          <w:b w:val="false"/>
          <w:bCs w:val="false"/>
          <w:i w:val="false"/>
          <w:iCs w:val="false"/>
          <w:sz w:val="24"/>
          <w:szCs w:val="24"/>
          <w:rtl/>
        </w:rPr>
        <w:t xml:space="preserve">פה אני נהיית עצבנית (נאנחה). ההכשרה הרשמית שקיבלתי: קורס אחד בהסבה, לפני שמונה שנים, שעסק בעיקר בלהכין מצגת. מאז, סדנה אחת של הרשות בשעה אחרי הצהריים, שבה מדריך הראה לנו כלי שנסגר חצי שנה אחרי, ועוד השתלמות מקוונת שכולם עושים בשביל הגמול תוך כדי בישול ארוחת ערב, בואי לא נשקר. כל מה שאני יודעת על PhET, על GeoGebra, על Canva, למדתי לבד. בערבים, בסופי שבוע, מסרטונים ברשת, מקבוצות מורים, מניסוי וטעייה על הילדים המסכנים שלי (צחקה). וזה לא בסדר. מה חסר לי? קודם כל זמן. צריך זמן קבוע להתפתחות מקצועית, שעתיים בשבוע בתוך המערכת, לא אחרי שהילדים הולכים כשאני גמורה. שתיים, הכשרה פדגוגית ולא טכנית. אני לא צריכה שיראו לי איפה הכפתור, אני צריכה שמישהו ידבר איתי על מתי סימולציה מתאימה ומתי לא, איך בונים משימה כך שהמסך לא יהפוך להסחת דעת, איך מעריכים תוצר דיגיטלי. שלוש, למידת עמיתים. הדבר הכי שימושי שקרה לי השנה היה שעה עם מירב, מורה לאנגלית, שהראתה לי איך היא בונה משימת פודקאסט. ולמה זה קרה במקרה בחדר המורים ולא כחלק מהמערכת? וארבע, מישהו שיבוא לכיתה שלי, יראה שיעור, ויגיד לי מה עבד ומה לא. ביורוקרטית, קל יותר להביא מרצה לכל בית הספר לשעה מאשר לתת לי חצי יום עם מומחה. זה מטורף. מצפים ממני ללמד בבית ספר עתידי עם הכשרה מהעבר, ואז מתפלאים שמורות מתייאשות. אני לא מבקשת הרבה, רק שמישהו יתייחס ללמידה שלי באותה רצינות שאני מתייחסת ללמידה שלהם.</w:t>
      </w:r>
    </w:p>
    <w:p>
      <w:pPr>
        <w:bidi/>
        <w:spacing w:after="40" w:before="0" w:line="360"/>
        <w:jc w:val="both"/>
      </w:pPr>
      <w:r>
        <w:rPr>
          <w:rFonts w:ascii="David" w:cs="David" w:eastAsia="David" w:hAnsi="David"/>
          <w:b/>
          <w:bCs/>
          <w:i w:val="false"/>
          <w:iCs w:val="false"/>
          <w:sz w:val="24"/>
          <w:szCs w:val="24"/>
          <w:rtl/>
        </w:rPr>
        <w:t xml:space="preserve">שאלה 16: איך את מתייחסת לכלי בינה מלאכותית, כמו ChatGPT, בהוראה ובלמידה?</w:t>
      </w:r>
    </w:p>
    <w:p>
      <w:pPr>
        <w:bidi/>
        <w:spacing w:after="200" w:before="0" w:line="360"/>
        <w:jc w:val="both"/>
      </w:pPr>
      <w:r>
        <w:rPr>
          <w:rFonts w:ascii="David" w:cs="David" w:eastAsia="David" w:hAnsi="David"/>
          <w:b w:val="false"/>
          <w:bCs w:val="false"/>
          <w:i w:val="false"/>
          <w:iCs w:val="false"/>
          <w:sz w:val="24"/>
          <w:szCs w:val="24"/>
          <w:rtl/>
        </w:rPr>
        <w:t xml:space="preserve">בינה מלאכותית זה משהו שמרגש אותי ומפחיד אותי באותה מידה (הרימה את ידיה). קודם כל בהוראה שלי: אני משתמשת ב-ChatGPT כמעט כל שבוע, בעיקר בשביל להכין חומרים. אני מבקשת ממנו עשר שאלות על מחזור המים בשלוש רמות קושי, או רעיון לפעילות על שברים לילדים שמתקשים, ואז אני עורכת, כי הרבה פעמים הוא טועה או כותב ברמה של תיכון. זה חוסך לי שעות ומשאיר לי זמן לחשוב על הפדגוגיה במקום על הניסוח. אני גם משתמשת בו לניסוח משוב, לתרגום לילדים עולים, ולפעמים סתם כדי "להתייעץ" בערב כשאין עם מי. בלמידה של הילדים, זה יותר מסובך. הם בני עשר, ומבחינה חוקית הם לא אמורים להשתמש בכלים האלה לבד, אבל בפועל חלק מהם כבר מכירים אותם מהבית. אז אני מלמדת דרך הדגמה: פותחת על המקרן, שואלת אותו שאלה על מערכת השמש, ומבקשת מהילדים לבדוק אם הוא צדק. ופעם הוא טעה בסדר של כוכבי הלכת, וזה היה השיעור הכי טוב שלי על חשיבה ביקורתית. הילדים הבינו שזה כלי שיכול לטעות, לא אורקל. מה שמדאיג אותי: שהיכולת של ילד לשבת עם שאלה קשה, להסתבך, ולצאת מזה לבד, תיעלם, כי תמיד יש מי שיענה במקום. ושהתוצרים שאני כל כך אוהבת, הסרטונים והפודקאסטים, יהפכו לתוצרים של מכונה. אז אני חושבת שהתפקיד שלי בעניין הזה זה ללמד אותם לשאול, לבדוק, ולא לקבל תשובה כמובן מאליו. ולזה, כמובן, אין שום הכשרה (שתקה לרגע). אני לומדת את זה תוך כדי תנועה, כמו כולם, ומקווה שלא לטעות יותר מדי בדרך.</w:t>
      </w:r>
    </w:p>
    <w:p>
      <w:pPr>
        <w:bidi/>
        <w:spacing w:after="40" w:before="0" w:line="360"/>
        <w:jc w:val="both"/>
      </w:pPr>
      <w:r>
        <w:rPr>
          <w:rFonts w:ascii="David" w:cs="David" w:eastAsia="David" w:hAnsi="David"/>
          <w:b/>
          <w:bCs/>
          <w:i w:val="false"/>
          <w:iCs w:val="false"/>
          <w:sz w:val="24"/>
          <w:szCs w:val="24"/>
          <w:rtl/>
        </w:rPr>
        <w:t xml:space="preserve">שאלה 17: איך תקופת הקורונה והלמידה מרחוק שינו את היחס שלך לטכנולוגיה?</w:t>
      </w:r>
    </w:p>
    <w:p>
      <w:pPr>
        <w:bidi/>
        <w:spacing w:after="200" w:before="0" w:line="360"/>
        <w:jc w:val="both"/>
      </w:pPr>
      <w:r>
        <w:rPr>
          <w:rFonts w:ascii="David" w:cs="David" w:eastAsia="David" w:hAnsi="David"/>
          <w:b w:val="false"/>
          <w:bCs w:val="false"/>
          <w:i w:val="false"/>
          <w:iCs w:val="false"/>
          <w:sz w:val="24"/>
          <w:szCs w:val="24"/>
          <w:rtl/>
        </w:rPr>
        <w:t xml:space="preserve">הקורונה הייתה בשבילי קפיצה למים בלי ללמוד לשחות (צחקה בקול). בשבוע הראשון ישבתי מול ZOOM עם עשרים ריבועים שחורים, וניסיתי ללמד שברים בלי לראות אף פרצוף. זה היה נורא. גיליתי שכל מה שאני יודעת על הוראה, לקרוא את הכיתה, לראות מי הולך לאיבוד, פשוט לא עובד מרחוק. אבל, ותקשיבי, הקורונה גם הכריחה אותי ללמוד בשבועיים מה שהייתי לומדת בשלוש שנים. אז למדתי לבנות שיעור עם סימולציה שהילדים עושים לבד, למדתי להקליט סרטוני הסבר קצרים שהם רואים בזמן שלהם, למדתי לתת משימות שהתוצר שלהן הוא סרטון או מצגת, כי דף עבודה דרך המסך זה בזבוז. הרבה ממה שאני עושה היום נולד שם. ומהצד השני, הקורונה לימדה אותי מה הטכנולוגיה לא יכולה. ראיתי איך ילדים כמו איתי, שבכיתה היה כוכב, פשוט דעך מול המסך, ואיך ילדים בלי ציוד נעלמו לחודשים. ראיתי שהקשר האנושי הוא לא תוספת נחמדה, הוא התנאי ללמידה (הביטה הצידה). אחרי הקורונה חזרתי לכיתה עם שני דברים: ארגז כלים דיגיטלי הרבה יותר עשיר, וכבוד עמוק לנוכחות פיזית. אני כבר לא מתלהבת מ"למידה מרחוק" כחזון, ואני כבר לא מפחדת מטכנולוגיה כאיום. היא כלי, וראיתי גם את הגבולות שלה וגם את הכוח שלה, באותה שנה. גם למדתי שילדים בני עשר לא בנויים ללמידה עצמאית מול מסך שעות, ושהיחס שלי לזמן מסך נהיה הרבה יותר זהיר מאז. בפועל, הקורונה עשתה לי בשנה אחת את מה שהשתלמות לא הייתה עושה בעשר, לטוב ולרע, ואני עדיין מעכלת את זה.</w:t>
      </w:r>
    </w:p>
    <w:p>
      <w:pPr>
        <w:bidi/>
        <w:spacing w:after="40" w:before="0" w:line="360"/>
        <w:jc w:val="both"/>
      </w:pPr>
      <w:r>
        <w:rPr>
          <w:rFonts w:ascii="David" w:cs="David" w:eastAsia="David" w:hAnsi="David"/>
          <w:b/>
          <w:bCs/>
          <w:i w:val="false"/>
          <w:iCs w:val="false"/>
          <w:sz w:val="24"/>
          <w:szCs w:val="24"/>
          <w:rtl/>
        </w:rPr>
        <w:t xml:space="preserve">שאלה 18: כיצד לדעתך משתנה תפקיד המורה בבית הספר העתידי? מה נשאר ומה משתנה?</w:t>
      </w:r>
    </w:p>
    <w:p>
      <w:pPr>
        <w:bidi/>
        <w:spacing w:after="200" w:before="0" w:line="360"/>
        <w:jc w:val="both"/>
      </w:pPr>
      <w:r>
        <w:rPr>
          <w:rFonts w:ascii="David" w:cs="David" w:eastAsia="David" w:hAnsi="David"/>
          <w:b w:val="false"/>
          <w:bCs w:val="false"/>
          <w:i w:val="false"/>
          <w:iCs w:val="false"/>
          <w:sz w:val="24"/>
          <w:szCs w:val="24"/>
          <w:rtl/>
        </w:rPr>
        <w:t xml:space="preserve">התפקיד שלי משתנה, ואני מרגישה את זה בגוף (עיניה נצצו). אני פחות רק מסבירה ויותר מתכננת, שואלת, מכוונת ובודקת מה מתאים לכל תלמיד. פעם רוב השיעור הייתי עומדת ליד הלוח ומדברת, והילדים היו מקשיבים, או מעמידים פנים. היום, בשיעור טוב, אני מדברת אולי עשר דקות מתוך ארבעים וחמש. את השאר אני מסתובבת, שואלת את הזוג הזה למה הם חושבים שהנורה לא נדלקת, מכוונת את הילדה ההיא לנסות ערך אחר בסימולציה, ובודקת עם קבוצה קטנה של מתקשים אם הם הבינו את הרעיון בכלל. אני רואה את עצמי פחות כמי שמדברת כל הזמן ויותר כמי שמכוונת את הלמידה. העבודה עברה מהשיעור עצמו אל ההכנה שלו: לבנות משימה טובה, לחשוב על שלוש רמות, להכין תוכנית ב'. ומה נשאר? הרבה, ואני חושבת שזה הכי חשוב. נשאר הידע, אי אפשר לכוון למידה על מצבי צבירה אם לא מבינים מצבי צבירה לעומק, ועכשיו גם צריך לדעת לזהות מתי המחשב טועה. נשארת היכולת להסביר, כי יש רגעים שבהם ילד צריך שמישהו יסביר לו פשוט, בעיניים. נשאר הקשר, ילד לומד ממישהו שהוא סומך עליו, לא מאפליקציה. ונשארת האחריות לבחור: מה לפתוח, מה לסגור, מתי לצאת לחצר. בבית הספר העתידי המורה תהיה, לדעתי, מין מעצבת של חוויות למידה ומבוגרת משמעותית באותו זמן. וזה יותר קשה ממה שהיה, לא פחות (נשענה לאחור). מי שחושב שהטכנולוגיה תחליף את המורה לא ישב יום אחד בכיתה ה'. הטכנולוגיה משנה את איך אני מלמדת, אבל לא את למה, וזה מה שמחזיק אותי בכיתה.</w:t>
      </w:r>
    </w:p>
    <w:p>
      <w:pPr>
        <w:bidi/>
        <w:spacing w:after="40" w:before="0" w:line="360"/>
        <w:jc w:val="both"/>
      </w:pPr>
      <w:r>
        <w:rPr>
          <w:rFonts w:ascii="David" w:cs="David" w:eastAsia="David" w:hAnsi="David"/>
          <w:b/>
          <w:bCs/>
          <w:i w:val="false"/>
          <w:iCs w:val="false"/>
          <w:sz w:val="24"/>
          <w:szCs w:val="24"/>
          <w:rtl/>
        </w:rPr>
        <w:t xml:space="preserve">שאלה 19: אם היית מנהלת בית הספר או מקבלת ההחלטות, מה היית משנה באופן שבו משלבים טכנולוגיה?</w:t>
      </w:r>
    </w:p>
    <w:p>
      <w:pPr>
        <w:bidi/>
        <w:spacing w:after="200" w:before="0" w:line="360"/>
        <w:jc w:val="both"/>
      </w:pPr>
      <w:r>
        <w:rPr>
          <w:rFonts w:ascii="David" w:cs="David" w:eastAsia="David" w:hAnsi="David"/>
          <w:b w:val="false"/>
          <w:bCs w:val="false"/>
          <w:i w:val="false"/>
          <w:iCs w:val="false"/>
          <w:sz w:val="24"/>
          <w:szCs w:val="24"/>
          <w:rtl/>
        </w:rPr>
        <w:t xml:space="preserve">אוי, בואי נתחיל (טפחה על השולחן). דבר ראשון, ציוד. מחשב לכל ילד בכיתה, לא עגלה לשש כיתות, ורשת שעובדת. ותקן של איש טכני שנמצא בבית הספר, לא במוקד טלפוני. אין טעם לדבר על חזון כשהמקרן לא נדלק. דבר שני, זמן. הייתי קובעת שעתיים שבועיות קבועות במערכת להתפתחות מקצועית, שבהן מורות יושבות ביחד, מראות זו לזו שיעורים, בונות משימות. לא הרצאה של חברה חיצונית, אלא למידת עמיתים אמיתית. דבר שלישי, הייתי מפסיקה למדוד "כמה טכנולוגיה" ומתחילה לשאול "בשביל מה". היום יש לחץ להראות שמשתמשים בכלים, ואז מורות פותחות Kahoot כדי לסמן וי. הייתי מבקשת מכל צוות לבחור שלושה-ארבעה כלים שהוא מכיר לעומק, במקום עשרים שאף אחד לא שולט בהם. דבר רביעי, מדיניות ברורה על שוויון: כל משימה דיגיטלית לבית חייבת חלופה, וכל ילד שאין לו מחשב מקבל השאלה בתחילת השנה, בלי טפסים של חצי שנה. דבר חמישי, הייתי משקיעה במרחבים: פינת הקלטה קטנה לפודקאסטים, מעבדה שיש בה גם מחשבים וגם כלי מעבדה אמיתיים, כי הסימולציה והניסוי הפיזי צריכים לחיות יחד. ואולי הכי חשוב, הייתי משאירה מקום לסירוב. מורה שמחליטה שהשיעור הזה הוא בלי מסכים צריכה לקבל גיבוי, לא הרמת גבה. הטכנולוגיה צריכה לשרת את הפדגוגיה, ובפועל היום זה הרבה פעמים הפוך. ואם כבר אני מנהלת, גם מכונת קפה שעובדת בחדר מורים, זו טכנולוגיה חינוכית מהמעלה הראשונה (צחקה). ובלי צחוק, כל אלה דברים שאפשר לעשות בתקציב סביר, אם רק מישהו יחליט שזה באמת חשוב.</w:t>
      </w:r>
    </w:p>
    <w:p>
      <w:pPr>
        <w:bidi/>
        <w:spacing w:after="40" w:before="0" w:line="360"/>
        <w:jc w:val="both"/>
      </w:pPr>
      <w:r>
        <w:rPr>
          <w:rFonts w:ascii="David" w:cs="David" w:eastAsia="David" w:hAnsi="David"/>
          <w:b/>
          <w:bCs/>
          <w:i w:val="false"/>
          <w:iCs w:val="false"/>
          <w:sz w:val="24"/>
          <w:szCs w:val="24"/>
          <w:rtl/>
        </w:rPr>
        <w:t xml:space="preserve">שאלה 20: לסיום: מה החשש הגדול ביותר שלך ומה התקווה הגדולה ביותר שלך לגבי הטכנולוגיה בבית הספר העתידי? יש משהו שלא שאלתי ורצית להוסיף?</w:t>
      </w:r>
    </w:p>
    <w:p>
      <w:pPr>
        <w:bidi/>
        <w:spacing w:after="200" w:before="0" w:line="360"/>
        <w:jc w:val="both"/>
      </w:pPr>
      <w:r>
        <w:rPr>
          <w:rFonts w:ascii="David" w:cs="David" w:eastAsia="David" w:hAnsi="David"/>
          <w:b w:val="false"/>
          <w:bCs w:val="false"/>
          <w:i w:val="false"/>
          <w:iCs w:val="false"/>
          <w:sz w:val="24"/>
          <w:szCs w:val="24"/>
          <w:rtl/>
        </w:rPr>
        <w:t xml:space="preserve">החשש הכי גדול שלי הוא שהטכנולוגיה תרחיב פערים במקום לצמצם אותם (הנמיכה את קולה). שיהיו ילדים שיוצרים, חוקרים, מקבלים התאמה אישית, וילדים שמקבלים מסך כתחליף למורה כי זה זול יותר. ואני חוששת גם מדבר עדין יותר: שנאבד את היכולת של ילד לשבת עם קושי. שכל תשובה תהיה לחיצה אחת ממנו, ושהמסך ייקח את המקום של השיחה, של הריצה בחצר, של להסתכל למישהו בעיניים כשהוא מסביר. וכמובן, שיצפו מהמורות לעשות את כל זה בלי הכשרה ובלי זמן, ואז יגידו שהמורות "לא מתחדשות". התקווה הכי גדולה שלי? שהילדים שלי יהיו יוצרים ולא צרכנים. שיובל, שראה חלקיקים רוקדים, יגדל להיות מישהו ששואל שאלות ובודק תשובות. שהטכנולוגיה תשחרר אותי מהחלקים המכניים, הבדיקה, ההעתקה, הניירת, ותשאיר לי את מה שאני הכי אוהבת: לשבת עם ילד ולראות את הרגע שבו הוא מבין. שבית הספר העתידי יהיה מקום שבו ילד לומד על מערכת השמש דרך סימולציה בבוקר, מכין פודקאסט בצהריים, ואז שוכב על הדשא ומסתכל על השמיים. הכול ביחד. מה לא שאלת? (חייכה) אולי על השמחה. כי בכל השיח על אתגרים ופערים שוכחים שזה כיף. כשכיתה שלמה צועקת "עוד פעם!" אחרי סימולציה, כשילדה שהכינה סרטון על מחזור המים מראה אותו לאחותה הקטנה, זה מזכיר לי למה בחרתי בזה. ותקשיבי, הטכנולוגיה לא צריכה להיות חכמה במיוחד, היא צריכה להיות בידיים של מורה שיודעת למה היא משתמשת בה. זה כל הסיפור. תודה שנתת לי לדבר על זה, לא כל יום מישהו שואל.</w:t>
      </w:r>
    </w:p>
    <w:p>
      <w:pPr>
        <w:pStyle w:val="Heading2"/>
        <w:bidi/>
        <w:spacing w:after="120" w:before="200" w:line="360"/>
        <w:jc w:val="right"/>
      </w:pPr>
      <w:r>
        <w:rPr>
          <w:rFonts w:ascii="David" w:cs="David" w:eastAsia="David" w:hAnsi="David"/>
          <w:b/>
          <w:bCs/>
          <w:i w:val="false"/>
          <w:iCs w:val="false"/>
          <w:sz w:val="24"/>
          <w:szCs w:val="24"/>
          <w:rtl/>
        </w:rPr>
        <w:t xml:space="preserve">ראיון עומק עם יעל</w:t>
      </w:r>
    </w:p>
    <w:p>
      <w:pPr>
        <w:bidi/>
        <w:spacing w:after="120" w:before="0" w:line="360"/>
        <w:jc w:val="right"/>
      </w:pPr>
      <w:r>
        <w:rPr>
          <w:rFonts w:ascii="David" w:cs="David" w:eastAsia="David" w:hAnsi="David"/>
          <w:b w:val="false"/>
          <w:bCs w:val="false"/>
          <w:i w:val="false"/>
          <w:iCs w:val="false"/>
          <w:sz w:val="24"/>
          <w:szCs w:val="24"/>
          <w:rtl/>
        </w:rPr>
        <w:t xml:space="preserve">משך הראיון: כ-70 דקות | מקום: ספריית בית הספר</w:t>
      </w:r>
    </w:p>
    <w:p>
      <w:pPr>
        <w:bidi/>
        <w:spacing w:after="40" w:before="0" w:line="360"/>
        <w:jc w:val="both"/>
      </w:pPr>
      <w:r>
        <w:rPr>
          <w:rFonts w:ascii="David" w:cs="David" w:eastAsia="David" w:hAnsi="David"/>
          <w:b/>
          <w:bCs/>
          <w:i w:val="false"/>
          <w:iCs w:val="false"/>
          <w:sz w:val="24"/>
          <w:szCs w:val="24"/>
          <w:rtl/>
        </w:rPr>
        <w:t xml:space="preserve">שאלה 1: ספרי לי קצת על עצמך: כמה שנים את מלמדת, מה את מלמדת, ומה הביא אותך להוראה?</w:t>
      </w:r>
    </w:p>
    <w:p>
      <w:pPr>
        <w:bidi/>
        <w:spacing w:after="200" w:before="0" w:line="360"/>
        <w:jc w:val="both"/>
      </w:pPr>
      <w:r>
        <w:rPr>
          <w:rFonts w:ascii="David" w:cs="David" w:eastAsia="David" w:hAnsi="David"/>
          <w:b w:val="false"/>
          <w:bCs w:val="false"/>
          <w:i w:val="false"/>
          <w:iCs w:val="false"/>
          <w:sz w:val="24"/>
          <w:szCs w:val="24"/>
          <w:rtl/>
        </w:rPr>
        <w:t xml:space="preserve">אני יעל, בת ארבעים ואחת, ואני מלמדת כבר שש עשרה שנים. היום אני מורה לאנגלית ומחנכת של כיתה ו' בבית ספר יסודי ממלכתי-קהילתי ביישוב קטן בשרון (חייכה). התחלתי בכלל בחינוך המיוחד, הייתי חמש שנים מורת שילוב, עבדתי עם ילדים עם לקויות למידה ועם קשיי קשב, ורק אחר כך עברתי להוראה כיתתית. אני חושבת שהחלק הזה בביוגרפיה שלי מלווה אותי עד היום, כי גם עכשיו, כשיש לי כיתה של שלושים ואחד ילדים, אני עדיין רואה קודם כול את הילד שיושב בפינה ולא מבין, ורק אחר כך את הכיתה כולה. מה הביא אותי להוראה? זה עדין, כי אין לי סיפור דרמטי. אמא שלי הייתה גננת, וגדלתי בבית שבו דיברו על ילדים ליד שולחן האוכל. אבל בעצם מה שמשך אותי היה רגע אחד בצבא, כשלימדתי חיילת בוגרת ממני לקרוא אנגלית בסיסית וראיתי איך הפנים שלה משתנות כשהיא מצליחה לקרוא שלט. מהניסיון שלי, זה בדיוק הדבר שאני מחפשת בכל שיעור, את הרגע שבו משהו נפתח. אנגלית היא שפה שהרבה ילדים מפחדים ממנה, ואני מרגישה שהתפקיד שלי הוא קודם כול להוריד את הפחד, ורק אחר כך ללמד דקדוק (שיחקה בעט שבידה). לגבי טכנולוגיה, אני לא נולדתי לתוכה, למדתי אותה בדרך, לפעמים בכוח, לפעמים מסקרנות. אני לא מורה שמתלהבת מכל כלי חדש, אבל אני גם לא מורה שמפחדת ממנו. אני חושבת שאני איפשהו באמצע, ובמשך השנים למדתי שהאמצע הזה הוא מקום די טוב להיות בו. יש לי גם שני ילדים משלי בבית, וכשאני רואה אותם מול מסך אני שואלת את עצמי את אותן שאלות שאני שואלת בכיתה, מה זה נותן להם ומה זה לוקח מהם.</w:t>
      </w:r>
    </w:p>
    <w:p>
      <w:pPr>
        <w:bidi/>
        <w:spacing w:after="40" w:before="0" w:line="360"/>
        <w:jc w:val="both"/>
      </w:pPr>
      <w:r>
        <w:rPr>
          <w:rFonts w:ascii="David" w:cs="David" w:eastAsia="David" w:hAnsi="David"/>
          <w:b/>
          <w:bCs/>
          <w:i w:val="false"/>
          <w:iCs w:val="false"/>
          <w:sz w:val="24"/>
          <w:szCs w:val="24"/>
          <w:rtl/>
        </w:rPr>
        <w:t xml:space="preserve">שאלה 2: איך היית מתארת במילים שלך את "בית הספר העתידי"? מה הוא בעינייך?</w:t>
      </w:r>
    </w:p>
    <w:p>
      <w:pPr>
        <w:bidi/>
        <w:spacing w:after="200" w:before="0" w:line="360"/>
        <w:jc w:val="both"/>
      </w:pPr>
      <w:r>
        <w:rPr>
          <w:rFonts w:ascii="David" w:cs="David" w:eastAsia="David" w:hAnsi="David"/>
          <w:b w:val="false"/>
          <w:bCs w:val="false"/>
          <w:i w:val="false"/>
          <w:iCs w:val="false"/>
          <w:sz w:val="24"/>
          <w:szCs w:val="24"/>
          <w:rtl/>
        </w:rPr>
        <w:t xml:space="preserve">זו שאלה שאני חושבת עליה הרבה, ואני לא בטוחה שיש לי תשובה מסודרת (שתקה לרגע). כשאומרים לי "בית הספר העתידי", הדבר הראשון שעולה לי בראש הוא דווקא לא מסכים בכל מקום. אני מדמיינת מקום גמיש יותר, שבו הכיתה לא חייבת להיראות כמו שורות של שולחנות מול לוח, שבו ילדים יכולים לעבוד בקבוצות קטנות, לבד, עם מורה, עם מחשב, ולפעמים בחצר. הטכנולוגיה שם, בטוח, אבל היא כמו חשמל, משהו שנמצא ברקע ומאפשר דברים, לא הדבר עצמו. מהניסיון שלי, בית ספר שמציב את הכלי במרכז מפספס את הילד. אני חושבת שבית הספר העתידי הוא מקום שבו הלמידה יותר מותאמת, שבו ילד שקורא לאט מקבל את הטקסט בקול, וילד שמשתעמם מקבל אתגר ברמה שלו, ושבו אני, המורה, יודעת יותר על כל אחד מהם בזמן אמת. אבל הוא גם מקום שבו יושבים במעגל ומדברים, שבו יש ספרים אמיתיים על המדף ומשחקי קופסה בארון, כי לא כל השיעור צריך להיות במסך. אני מודה שיש בי גם חשש, שהעתיד הזה יגיע רק לחלק מהילדים, לאלה שיש להם בבית ציוד והורים שמלווים, ושאחרים יישארו מאחור. אז כשאני מדמיינת בית ספר עתידי, אני מדמיינת קודם כול בית ספר שדואג שכולם יגיעו לשם ביחד (הביטה הצידה). ואולי הדבר הכי חשוב בעיניי, זה בית ספר שבו המורה עדיין מכירה את הילד. המחשב יכול לתת מידע, אבל הוא לא מכיר את הילד כמו שאני מכירה אותו, וזה לא ישתנה גם בעוד עשרים שנה, אני מקווה.</w:t>
      </w:r>
    </w:p>
    <w:p>
      <w:pPr>
        <w:bidi/>
        <w:spacing w:after="40" w:before="0" w:line="360"/>
        <w:jc w:val="both"/>
      </w:pPr>
      <w:r>
        <w:rPr>
          <w:rFonts w:ascii="David" w:cs="David" w:eastAsia="David" w:hAnsi="David"/>
          <w:b/>
          <w:bCs/>
          <w:i w:val="false"/>
          <w:iCs w:val="false"/>
          <w:sz w:val="24"/>
          <w:szCs w:val="24"/>
          <w:rtl/>
        </w:rPr>
        <w:t xml:space="preserve">שאלה 3: באילו כלים דיגיטליים את משתמשת בהוראה השוטפת, ובאיזו תדירות?</w:t>
      </w:r>
    </w:p>
    <w:p>
      <w:pPr>
        <w:bidi/>
        <w:spacing w:after="200" w:before="0" w:line="360"/>
        <w:jc w:val="both"/>
      </w:pPr>
      <w:r>
        <w:rPr>
          <w:rFonts w:ascii="David" w:cs="David" w:eastAsia="David" w:hAnsi="David"/>
          <w:b w:val="false"/>
          <w:bCs w:val="false"/>
          <w:i w:val="false"/>
          <w:iCs w:val="false"/>
          <w:sz w:val="24"/>
          <w:szCs w:val="24"/>
          <w:rtl/>
        </w:rPr>
        <w:t xml:space="preserve">אני משתמשת בכמה כלים קבועים, לא בהמון, כי למדתי שעדיף כלים מעטים שאני והילדים מכירים טוב. Google Classroom הוא הבסיס, כמעט יומיומי, שם אני מעלה את המשימות, הקבצים והסרטונים, וגם ההורים יודעים שהכול נמצא שם. ב-Quizlet אני משתמשת בערך פעמיים בשבוע לאוצר מילים באנגלית, הילדים אוהבים את הכרטיסיות ואת המשחקים, ואני רואה מי תרגל ומי לא. Wordwall אני מכניסה כשאני רוצה משחק קצר של חמש דקות בתחילת שיעור או בסופו, מעין חימום, ובאמת זה עובד יפה לחזרה על זמנים בדקדוק. ב-Epic אני משתמשת לקריאה, זו ספרייה דיגיטלית עם ספרים באנגלית ברמות שונות, ויש שם אפשרות הקראה, וזה כלי שאני מאוד אוהבת בגלל תלמידים מסוימים, נדבר על זה אולי אחר כך (חייכה). חוץ מזה יש מקרן וברקו בכיתה כל יום, ולפעמים אני מקליטה קטע קול קצר של עצמי מקריאה טקסט ומעלה לילדים כדי שיוכלו לשמוע בבית. WhatsApp זה בעיקר קשר עם ההורים, לא עם הילדים. חשוב לי להגיד שבשיעור טיפוסי שלי הטכנולוגיה נכנסת בחלק אחד, לא בכל השיעור. אני יכולה לפתוח בשאלון קצר, להראות תמונה ולשאול עליה, להשמיע קטע קול, ואז לעבור לעבודה בקבוצות עם דפים וספרים אמיתיים (הרימה את ידיה). זה השילוב שעובד לי. אני חושבת שהתדירות פחות חשובה מהמינון בתוך השיעור. יש שבועות שאני כמעט לא נוגעת במחשבים, כי אנחנו באמצע פרויקט של תיאטרון באנגלית, ויש שבועות שהמסכים פתוחים כמעט כל יום, וזה בסדר, זה תלוי במה שהילדים צריכים באותו רגע.</w:t>
      </w:r>
    </w:p>
    <w:p>
      <w:pPr>
        <w:bidi/>
        <w:spacing w:after="40" w:before="0" w:line="360"/>
        <w:jc w:val="both"/>
      </w:pPr>
      <w:r>
        <w:rPr>
          <w:rFonts w:ascii="David" w:cs="David" w:eastAsia="David" w:hAnsi="David"/>
          <w:b/>
          <w:bCs/>
          <w:i w:val="false"/>
          <w:iCs w:val="false"/>
          <w:sz w:val="24"/>
          <w:szCs w:val="24"/>
          <w:rtl/>
        </w:rPr>
        <w:t xml:space="preserve">שאלה 4: ספרי לי על שיעור אחד שבו הטכנולוגיה באמת "עבדה". מה קרה שם?</w:t>
      </w:r>
    </w:p>
    <w:p>
      <w:pPr>
        <w:bidi/>
        <w:spacing w:after="200" w:before="0" w:line="360"/>
        <w:jc w:val="both"/>
      </w:pPr>
      <w:r>
        <w:rPr>
          <w:rFonts w:ascii="David" w:cs="David" w:eastAsia="David" w:hAnsi="David"/>
          <w:b w:val="false"/>
          <w:bCs w:val="false"/>
          <w:i w:val="false"/>
          <w:iCs w:val="false"/>
          <w:sz w:val="24"/>
          <w:szCs w:val="24"/>
          <w:rtl/>
        </w:rPr>
        <w:t xml:space="preserve">אני חושבת מיד על שיעור על תהליך גידול של פרפר, שלימדתי בשילוב של אנגלית ומדעים, בכיתה ה' לפני שנתיים. היה לי אוצר מילים חדש שרציתי ללמד, זחל, גולם, פרפר, ובדרך כלל זה הולך יבש, מילה ותרגום. הפעם פתחתי בסרטון של דקה וחצי בלי מילים, רק תהליך ההתגלמות מצולם מקרוב, והכיתה פשוט השתתקה (עיניה נצצו). ואז התחילו השאלות. מהניסיון שלי, יש ילדים שהסבר בעל פה לא מספיק להם, וברגע שהם רואים תהליך בסרטון קצר הם מתחילים לשאול שאלות, וזה בדיוק מה שקרה. עומרי, ילד שבדרך כלל לא פותח את הפה באנגלית, שאל באנגלית עילגת אבל אמיתית איך הפרפר יודע מתי לצאת. אחר כך חילקתי אותם לקבוצות, כל קבוצה קיבלה תמונה אחת מהתהליך ומילים על כרטיסיות מנייר, והיו צריכים לסדר ולתאר. בסוף פתחנו שאלון קצר ב-Wordwall, ובו ראיתי שכמעט כולם זכרו את המילים, גם אלה שבדרך כלל שוכחים אחרי חמש דקות. מה עבד שם? אני חושבת שהסרטון לא היה הלמידה, הוא היה הפתח שלה. הוא נתן לילדים משהו לראות ולרצות לדבר עליו, והחלק הידני והקבוצתי נתן להם לעבד את זה. הטכנולוגיה עשתה בדיוק את הדבר שאני לא יכולה לעשות, להראות תהליך שקורה במשך שבועות בתוך דקה וחצי, ואני עשיתי את מה שהיא לא יכולה, לשים לב שעומרי דיבר ולתת לו מקום. זה שיעור שאני חוזרת אליו בראש כשאני מתכננת, כי הוא הזכיר לי שהשאלה היא לא כמה טכנולוגיה, אלא איפה בדיוק היא נכנסת (נשענה לאחור).</w:t>
      </w:r>
    </w:p>
    <w:p>
      <w:pPr>
        <w:bidi/>
        <w:spacing w:after="40" w:before="0" w:line="360"/>
        <w:jc w:val="both"/>
      </w:pPr>
      <w:r>
        <w:rPr>
          <w:rFonts w:ascii="David" w:cs="David" w:eastAsia="David" w:hAnsi="David"/>
          <w:b/>
          <w:bCs/>
          <w:i w:val="false"/>
          <w:iCs w:val="false"/>
          <w:sz w:val="24"/>
          <w:szCs w:val="24"/>
          <w:rtl/>
        </w:rPr>
        <w:t xml:space="preserve">שאלה 5: ספרי לי על שיעור שבו הטכנולוגיה נכשלה או הפריעה. מה למדת מזה?</w:t>
      </w:r>
    </w:p>
    <w:p>
      <w:pPr>
        <w:bidi/>
        <w:spacing w:after="200" w:before="0" w:line="360"/>
        <w:jc w:val="both"/>
      </w:pPr>
      <w:r>
        <w:rPr>
          <w:rFonts w:ascii="David" w:cs="David" w:eastAsia="David" w:hAnsi="David"/>
          <w:b w:val="false"/>
          <w:bCs w:val="false"/>
          <w:i w:val="false"/>
          <w:iCs w:val="false"/>
          <w:sz w:val="24"/>
          <w:szCs w:val="24"/>
          <w:rtl/>
        </w:rPr>
        <w:t xml:space="preserve">יש לי כמה כאלה, לצערי (צחקה). אבל השיעור שאני זוכרת הכי חזק היה שיעור בכיתה ו' שבו תכננתי שכל ילד יעבוד לבד עם מחשב נייד על משימת קריאה מדורגת ב-Epic. הכנתי הכול, בחרתי ספרים לכל רמה, הכנתי דף עבודה דיגיטלי. ואז הגענו לכיתה, ומתוך שלושים מחשבים בעגלה, שמונה לא היו טעונים, והאינטרנט נפל אחרי עשר דקות. ילדים התחילו להתעצבן, שניים רבו על מחשב שכן עובד, ואני מצאתי את עצמי טכנאית במקום מורה, רצה בין שולחנות עם כבלי טעינה. השיעור נגמר עם הרגשה של בזבוז, ואני זוכרת שיצאתי עם הרבה תסכול, גם על עצמי. מה למדתי? קודם כול, דבר פשוט, תמיד שיהיה לי תוכנית ב' על נייר. היום אני לא נכנסת לשיעור שמבוסס על מסכים בלי דפים מודפסים בתיק, וזה הציל אותי כבר עשרות פעמים. אבל למדתי משהו עמוק יותר. הבנתי שכשכל ילד יושב לבד מול מסך, אני מאבדת את הכיתה כקבוצה, ואני מאבדת את היכולת שלי לראות מי מתקשה, כי כולם נראים אותו דבר, ראש מורכן למסך. מאז אני כמעט אף פעם לא עושה שיעור שלם של עבודה פרטנית מול מחשב. אני מעדיפה שהמחשב יהיה תחנה אחת מתוך שלוש או ארבע, ושילדים יסתובבו ביניהן. ולמדתי גם להתייחס בהרבה יותר כבוד למה שקורה לילדים כשמשהו טכני לא עובד. הם לא סתם מתפרעים, הם מתוסכלים, בדיוק כמוני, ורק שאין להם את הכלים להגיד את זה יפה (משכה בכתפיה). היום אני אומרת להם מראש: אם משהו לא עובד, זה לא אשמתכם, נמצא דרך אחרת.</w:t>
      </w:r>
    </w:p>
    <w:p>
      <w:pPr>
        <w:bidi/>
        <w:spacing w:after="40" w:before="0" w:line="360"/>
        <w:jc w:val="both"/>
      </w:pPr>
      <w:r>
        <w:rPr>
          <w:rFonts w:ascii="David" w:cs="David" w:eastAsia="David" w:hAnsi="David"/>
          <w:b/>
          <w:bCs/>
          <w:i w:val="false"/>
          <w:iCs w:val="false"/>
          <w:sz w:val="24"/>
          <w:szCs w:val="24"/>
          <w:rtl/>
        </w:rPr>
        <w:t xml:space="preserve">שאלה 6: כיצד לדעתך משפיע השימוש בטכנולוגיה על המוטיבציה וההשתתפות של התלמידים?</w:t>
      </w:r>
    </w:p>
    <w:p>
      <w:pPr>
        <w:bidi/>
        <w:spacing w:after="200" w:before="0" w:line="360"/>
        <w:jc w:val="both"/>
      </w:pPr>
      <w:r>
        <w:rPr>
          <w:rFonts w:ascii="David" w:cs="David" w:eastAsia="David" w:hAnsi="David"/>
          <w:b w:val="false"/>
          <w:bCs w:val="false"/>
          <w:i w:val="false"/>
          <w:iCs w:val="false"/>
          <w:sz w:val="24"/>
          <w:szCs w:val="24"/>
          <w:rtl/>
        </w:rPr>
        <w:t xml:space="preserve">אני חושבת שהתשובה הכנה היא: זה משפיע, אבל לא בכיוון אחד (הנהנה בראשה). ברור שיש עלייה במוטיבציה ברגע שמסך נפתח, ילדים מתיישרים בכיסא, יש התרגשות, במיוחד כשזה משחק תחרותי כמו ב-Wordwall או חידון עם ניקוד. ילדים שלא היו מרימים יד בשיעור רגיל פתאום עונים, כי הם עונים למסך ולא לכל הכיתה, וזה מוריד את הפחד מטעות. עבורי, בתור מורה לאנגלית, זה ענק, כי הפחד להישמע טיפשי הוא המחסום הכי גדול בשפה זרה. אבל מהניסיון שלי, ההתלהבות הזאת נשחקת מהר. אם כל שיעור מתחיל במשחק, אחרי חודש זה כבר לא מרגש אף אחד, והילדים מתחילים לחפש את הרגע שבו אפשר לפתוח לשונית אחרת. יש הבדל בין מוטיבציה שמגיעה מהחידוש לבין מוטיבציה שמגיעה מהצלחה, ואני מנסה כל הזמן לתרגם את הראשונה לשנייה. הסיפור שלי הוא נועה, ילדה מאוד שקטה, שבשיעור רגיל כמעט לא משתתפת. ב-Quizlet היא מתחילה לתרגל בבית, שאף אחד לא ראה, ואחרי חודש היא ידעה את המילים הכי טוב בכיתה, ואז התחילה גם להשתתף בעל פה. שם המסך פתח דלת, אבל מה שהחזיק את המוטיבציה היה שהיא הרגישה טובה במשהו. יש גם צד שקשה לי איתו. יש ילדים שהמסך מגביר להם את המוטיבציה למסך, לא ללמידה. הם רוצים עוד משחק, עוד סרטון, ופחות סבלנות לקרוא טקסט של עמוד. אז אני משתדלת לשמור על השתתפות שלא תלויה רק במסך, שיחה במעגל, משחק תפקידים, כדי שהמוטיבציה לא תהיה תלויה בהתקן חשמלי (שיחקה בעט שבידה).</w:t>
      </w:r>
    </w:p>
    <w:p>
      <w:pPr>
        <w:bidi/>
        <w:spacing w:after="40" w:before="0" w:line="360"/>
        <w:jc w:val="both"/>
      </w:pPr>
      <w:r>
        <w:rPr>
          <w:rFonts w:ascii="David" w:cs="David" w:eastAsia="David" w:hAnsi="David"/>
          <w:b/>
          <w:bCs/>
          <w:i w:val="false"/>
          <w:iCs w:val="false"/>
          <w:sz w:val="24"/>
          <w:szCs w:val="24"/>
          <w:rtl/>
        </w:rPr>
        <w:t xml:space="preserve">שאלה 7: האם התלהבות מהמסך מעידה על הבנה? איך את בודקת מה התלמידים באמת למדו?</w:t>
      </w:r>
    </w:p>
    <w:p>
      <w:pPr>
        <w:bidi/>
        <w:spacing w:after="200" w:before="0" w:line="360"/>
        <w:jc w:val="both"/>
      </w:pPr>
      <w:r>
        <w:rPr>
          <w:rFonts w:ascii="David" w:cs="David" w:eastAsia="David" w:hAnsi="David"/>
          <w:b w:val="false"/>
          <w:bCs w:val="false"/>
          <w:i w:val="false"/>
          <w:iCs w:val="false"/>
          <w:sz w:val="24"/>
          <w:szCs w:val="24"/>
          <w:rtl/>
        </w:rPr>
        <w:t xml:space="preserve">לא, ממש לא, וזה משהו שלקח לי כמה שנים להבין (נאנחה). בהתחלה הייתי יוצאת משיעור עם משחק דיגיטלי ומרגישה שהיה מצוין, כי כולם היו פעילים, צחקו, צעקו תשובות. ואז בשיעור הבא הייתי שואלת שאלה פשוטה על אותו נושא ורואה פנים ריקות. הבנתי שהתלהבות היא סימן לעניין, לא סימן להבנה, ושילדים יכולים לנצח בחידון בלי להבין, פשוט מזיכרון קצר או מניחוש מהיר. אז היום אני בודקת בכמה דרכים. דבר ראשון, אני מבקשת מהם להסביר, בעל פה או בכתב, לחבר, במילים שלהם. באנגלית זה נגיד לכתוב משפט משלהם עם המילה החדשה, ולא לבחור אותה מתוך ארבע אפשרויות. דבר שני, אני משתמשת בשאלונים קצרים דווקא כמה ימים אחרי, לא באותו שיעור, כי מהניסיון שלי מה שנשאר אחרי שלושה ימים הוא מה שבאמת נלמד. דבר שלישי, ואולי הכי חשוב, אני יושבת לידם. כשילד עובד על משימה במחשב, אני עוברת ביניהם ושואלת "למה בחרת בזה", ומהתשובה אני יודעת הרבה יותר מאשר מהניקוד על המסך. אני זוכרת את איתי, שהיה אלוף ב-Quizlet, ניקוד מושלם, ואז בעבודה בכתב לא הצליח להשתמש באף מילה בהקשר. ישבנו יחד וגילינו שהוא זוכר את הצורה של המילה, לא את המשמעות. זה עדין, כי לא רציתי שירגיש שהצלחה שלו במשחק לא שווה, אז אמרתי לו שהוא כבר עשה חצי דרך, ועכשיו נעשה את החצי השני. אני חושבת שהמסך נותן לי נתונים, אבל ההבנה מתגלה בשיחה (הנמיכה את קולה). וגם אני עצמי צריכה להיזהר, כי קל מאוד לצאת משיעור רועש ושמח ולהרגיש שלימדתי, כשבעצם רק בידרתי. אני מנסה לזכור את ההבדל.</w:t>
      </w:r>
    </w:p>
    <w:p>
      <w:pPr>
        <w:bidi/>
        <w:spacing w:after="40" w:before="0" w:line="360"/>
        <w:jc w:val="both"/>
      </w:pPr>
      <w:r>
        <w:rPr>
          <w:rFonts w:ascii="David" w:cs="David" w:eastAsia="David" w:hAnsi="David"/>
          <w:b/>
          <w:bCs/>
          <w:i w:val="false"/>
          <w:iCs w:val="false"/>
          <w:sz w:val="24"/>
          <w:szCs w:val="24"/>
          <w:rtl/>
        </w:rPr>
        <w:t xml:space="preserve">שאלה 8: אילו יתרונות מרכזיים את מזהה בשימוש בכלים דיגיטליים בהוראה?</w:t>
      </w:r>
    </w:p>
    <w:p>
      <w:pPr>
        <w:bidi/>
        <w:spacing w:after="200" w:before="0" w:line="360"/>
        <w:jc w:val="both"/>
      </w:pPr>
      <w:r>
        <w:rPr>
          <w:rFonts w:ascii="David" w:cs="David" w:eastAsia="David" w:hAnsi="David"/>
          <w:b w:val="false"/>
          <w:bCs w:val="false"/>
          <w:i w:val="false"/>
          <w:iCs w:val="false"/>
          <w:sz w:val="24"/>
          <w:szCs w:val="24"/>
          <w:rtl/>
        </w:rPr>
        <w:t xml:space="preserve">יש כמה יתרונות שאני רואה בעיניים כל שבוע, ואני לא רוצה להישמע ביקורתית מדי, כי באמת יש דברים שהטכנולוגיה עושה טוב ממני (חייכה). היתרון הראשון הוא נגישות. אפשר להראות, להשמיע, להמחיש. אני יכולה להשמיע לילדים דובר אנגלית אמיתי, לא רק את המבטא שלי, ולהראות להם רחוב בלונדון בזמן שאנחנו לומדים לשאול על כיוונים. היתרון השני הוא התאמה. ב-Epic יש לי אותו סיפור בשלוש רמות ועם הקראה, ואני יכולה לתת לכל ילד את מה שמתאים לו בלי שכל הכיתה תראה מי קיבל את הספר הקל. זה עניין של כבוד, לא רק של פדגוגיה. היתרון השלישי הוא משוב מהיר. כשילד עונה על שאלון, הוא יודע מיד אם צדק, ואני יודעת מיד מי מהכיתה לא הבין את הנושא, ואני יכולה לתקן באותו שיעור במקום לגלות את זה בבדיקת מבחן שבועיים אחרי. היתרון הרביעי, שפחות מדברים עליו, הוא הזמן. הרבה דברים שעשיתי בעבר, הדפסות, צילומים, איסוף דפים, קורים היום בלחיצה, וזה משחרר לי זמן להיות עם ילדים. ויש יתרון שהוא בעיניי הכי חשוב, והוא לילדים עם לקויות למידה, שהטכנולוגיה מאפשרת להם עצמאות שלא הייתה להם, הקראה, הגדלת גופן, הקלטה במקום כתיבה. מהניסיון שלי, זה לא שיפור קטן, זה שינוי של זהות, מילד שצריך תמיד עזרה לילד שיכול לבד. אני רק מוסיפה תמיד סייג, שהיתרונות האלה מתממשים כשיש מורה שיודעת לבחור ולהתאים. הכלי לבד לא עושה כלום, הוא רק מאפשר (הנהנה בראשה). ואולי יתרון אחרון, שהילדים עצמם מלמדים אותי לפעמים משהו חדש בכלי, וזה הופך את היחסים בינינו למשהו קצת יותר שוויוני, וזה יפה בעיניי.</w:t>
      </w:r>
    </w:p>
    <w:p>
      <w:pPr>
        <w:bidi/>
        <w:spacing w:after="40" w:before="0" w:line="360"/>
        <w:jc w:val="both"/>
      </w:pPr>
      <w:r>
        <w:rPr>
          <w:rFonts w:ascii="David" w:cs="David" w:eastAsia="David" w:hAnsi="David"/>
          <w:b/>
          <w:bCs/>
          <w:i w:val="false"/>
          <w:iCs w:val="false"/>
          <w:sz w:val="24"/>
          <w:szCs w:val="24"/>
          <w:rtl/>
        </w:rPr>
        <w:t xml:space="preserve">שאלה 9: באיזו מידה הטכנולוגיה מסייעת לך להתאים את הלמידה לשונות בין תלמידים: מתקשים, מצטיינים ותלמידים עם צרכים מיוחדים?</w:t>
      </w:r>
    </w:p>
    <w:p>
      <w:pPr>
        <w:bidi/>
        <w:spacing w:after="200" w:before="0" w:line="360"/>
        <w:jc w:val="both"/>
      </w:pPr>
      <w:r>
        <w:rPr>
          <w:rFonts w:ascii="David" w:cs="David" w:eastAsia="David" w:hAnsi="David"/>
          <w:b w:val="false"/>
          <w:bCs w:val="false"/>
          <w:i w:val="false"/>
          <w:iCs w:val="false"/>
          <w:sz w:val="24"/>
          <w:szCs w:val="24"/>
          <w:rtl/>
        </w:rPr>
        <w:t xml:space="preserve">כאן אני מרגישה הכי בבית, בגלל השנים שלי בשילוב (הנמיכה את קולה). אני חושבת שהתאמה לשונות היא המקום שבו הטכנולוגיה נותנת לי הכי הרבה, אבל גם המקום שבו הכי צריך אותי. אני רוצה לספר על אלון, תלמיד שלי מלפני שלוש שנים, עם דיסלקציה קשה. באנגלית הוא היה סגור לגמרי, כל טקסט היה בשבילו קיר. יום אחד פתחתי לו ב-Epic ספר עם הקראה, שם על האוזניות, והוא ישב עשרים דקות בלי לזוז. ואז הוא הרים את הראש ואמר לי: "יעל, הבנתי סיפור שלם באנגלית" (עיניה התמלאו דמעות). סליחה, זה עדיין מרגש אותי. הקראה דיגיטלית פתחה לו דלת שאני, עם כל הרצון, לא הצלחתי לפתוח לו בעל פה. אבל אני חייבת להגיד גם את הצד השני. יש תלמידים שמסתדרים מצוין ויש כאלה שדווקא צריכים אותי לידם יותר כשהם עובדים במחשב. ילד עם קשיי קשב מול מסך יכול ללכת לאיבוד תוך שתי דקות, ואם אני לא לידו, המחשב לא יחזיר אותו. עם המצטיינים זה קל יותר, אני נותנת להם ספר ברמה גבוהה או משימת חקר, והם עפים. עם המתקשים, הטכנולוגיה נותנת לי דרכים לגוון, אבל ההנגשה האמיתית קורית כשאני יושבת לידם ומסבירה איך להשתמש בכלי. ויש עוד משהו עדין, שיש ילדים שמתביישים בהתאמות גם כשהן דיגיטליות, ולכן אני מקפידה שכולם ישתמשו באוזניות, שלא יהיה ברור מי מקבל הקראה. מהניסיון שלי, הטכנולוגיה נותנת לי יותר אפשרויות להתאמה, אבל ההחלטה מה מתאים למי היא עדיין שלי, ורק שלי.</w:t>
      </w:r>
    </w:p>
    <w:p>
      <w:pPr>
        <w:bidi/>
        <w:spacing w:after="40" w:before="0" w:line="360"/>
        <w:jc w:val="both"/>
      </w:pPr>
      <w:r>
        <w:rPr>
          <w:rFonts w:ascii="David" w:cs="David" w:eastAsia="David" w:hAnsi="David"/>
          <w:b/>
          <w:bCs/>
          <w:i w:val="false"/>
          <w:iCs w:val="false"/>
          <w:sz w:val="24"/>
          <w:szCs w:val="24"/>
          <w:rtl/>
        </w:rPr>
        <w:t xml:space="preserve">שאלה 10: איך את מאזנת בין למידה דיגיטלית לבין למידה "מסורתית": ספר, מחברת, שיחה, משחק?</w:t>
      </w:r>
    </w:p>
    <w:p>
      <w:pPr>
        <w:bidi/>
        <w:spacing w:after="200" w:before="0" w:line="360"/>
        <w:jc w:val="both"/>
      </w:pPr>
      <w:r>
        <w:rPr>
          <w:rFonts w:ascii="David" w:cs="David" w:eastAsia="David" w:hAnsi="David"/>
          <w:b w:val="false"/>
          <w:bCs w:val="false"/>
          <w:i w:val="false"/>
          <w:iCs w:val="false"/>
          <w:sz w:val="24"/>
          <w:szCs w:val="24"/>
          <w:rtl/>
        </w:rPr>
        <w:t xml:space="preserve">אני חושבת שהאיזון הזה הוא בעצם עיקר העבודה שלי בתכנון (נשענה לאחור). יש לי כלל פשוט שאני אומרת גם לסטודנטיות שמגיעות אליי להתנסות: לא כל השיעור צריך להיות במסך. בפועל, שיעור טיפוסי שלי בנוי מחלקים. פתיחה קצרה עם משהו דיגיטלי, שאלון או תמונה, שמעורר עניין. אחר כך חלק של הסבר ושיחה, כשהמסכים סגורים, ואני עומדת עם הלוח ומדברת איתם, שואלת, מקשיבה. אחר כך עבודה בקבוצות, לפעמים עם מחשב אחד לקבוצה, לפעמים עם כרטיסיות נייר ומשחק קופסה, ובסוף משהו קצר לסיכום. מהניסיון שלי, המחברת עדיין חשובה מאוד. כשילד כותב ביד משפט באנגלית, קורה שם משהו אחר מאשר כשהוא מקליד, הוא איטי יותר, חושב יותר על האיות, ואני רואה את הטעויות שלו בצורה שהמחשב מסתיר, כי הוא מתקן אוטומטית. ספרים אמיתיים אני שומרת בעיקר לקריאה שקטה, יש בכיתה שלי מדף של ספרונים באנגלית, וכל יום שני יש עשר דקות שכולם קוראים מנייר, ואני קוראת איתם. משחק הוא בעיניי הדבר שהכי קל להפוך לדיגיטלי והכי חבל, כי במשחק קופסה ילדים מדברים זה עם זה, מתווכחים, צוחקים, וזה תרגול של שפה בדיוק כמו של דקדוק. אני מודה שהאיזון לא תמיד מצליח. יש ימים שאני מרגישה שנגררתי למסך כי זה קל, ויש ימים שאני מרגישה שהתעקשתי על נייר סתם. אז אני שואלת את עצמי בסוף כל שבוע שאלה אחת: האם הילדים דיברו זה עם זה השבוע? אם התשובה היא לא, המסכים היו פתוחים יותר מדי (חייכה חיוך רחב).</w:t>
      </w:r>
    </w:p>
    <w:p>
      <w:pPr>
        <w:bidi/>
        <w:spacing w:after="40" w:before="0" w:line="360"/>
        <w:jc w:val="both"/>
      </w:pPr>
      <w:r>
        <w:rPr>
          <w:rFonts w:ascii="David" w:cs="David" w:eastAsia="David" w:hAnsi="David"/>
          <w:b/>
          <w:bCs/>
          <w:i w:val="false"/>
          <w:iCs w:val="false"/>
          <w:sz w:val="24"/>
          <w:szCs w:val="24"/>
          <w:rtl/>
        </w:rPr>
        <w:t xml:space="preserve">שאלה 11: אילו הסחות דעת וקשיים בניהול הכיתה את פוגשת כשהמסכים פתוחים, ואיך את מתמודדת?</w:t>
      </w:r>
    </w:p>
    <w:p>
      <w:pPr>
        <w:bidi/>
        <w:spacing w:after="200" w:before="0" w:line="360"/>
        <w:jc w:val="both"/>
      </w:pPr>
      <w:r>
        <w:rPr>
          <w:rFonts w:ascii="David" w:cs="David" w:eastAsia="David" w:hAnsi="David"/>
          <w:b w:val="false"/>
          <w:bCs w:val="false"/>
          <w:i w:val="false"/>
          <w:iCs w:val="false"/>
          <w:sz w:val="24"/>
          <w:szCs w:val="24"/>
          <w:rtl/>
        </w:rPr>
        <w:t xml:space="preserve">הסחות דעת זה הדבר שהכי מטריד אותי בשיעורים עם מסכים, יותר מכל בעיה טכנית (נאנחה). כשמחשב פתוח, יש תמיד לשונית נוספת, משחק אחר, סרטון של מישהו, ואפילו הילדים הכי טובים מתפתים. יש לי ילד, יונתן, שהיה מסוגל להיראות מרוכז לחלוטין במשך רבע שעה, ואז גיליתי שהוא צפה בשידור חוזר של כדורגל. ויש את הרעש, כשעשרים ילדים במשחק תחרותי צועקים, קשה להחזיר אותם לשקט אחר כך, ואני צריכה תמיד לתכנן איך יורדים מההתרגשות. איך אני מתמודדת? קודם כול, מינון. משחק דיגיטלי אצלי הוא חמש עד עשר דקות, לא יותר, ואחריו תמיד יש משהו שקט. דבר שני, אני מסתובבת. אני לא יושבת ליד השולחן שלי בשיעור עם מסכים, אני מאחורי הילדים, לא לפניהם, וזה לבד פותר חצי מהבעיה. דבר שלישי, יש לנו הסכם כיתתי שכתבנו יחד בתחילת השנה, עם משפט שהילדים בעצמם ניסחו: "מסך פתוח, שם למה". כלומר, כל פעם שהמסך פתוח, צריך להיות ברור בשביל מה. וכשאני אומרת "מסכים בארבעים וחמש מעלות", כולם מורידים את המסך חצי, ואנחנו מדברים. מהניסיון שלי, הילדים לא באמת רוצים להתפזר, הם פשוט לא יכולים לעמוד בפיתוי, ולכן אני מנסה להוריד פיתוי במקום להעניש. אני גם מדברת איתם על זה בגלוי, על איך המוח שלנו עובד מול מסכים, ואפילו ילדים בכיתה ו' מבינים את זה מצוין. אבל אני לא רוצה לצייר תמונה ורודה. יש ימים שאני סוגרת את העגלה באמצע השיעור ואומרת "היום זה לא הולך", ועוברים לדפים (משכה בכתפיה). זה בסדר, גם זה חלק מהניהול.</w:t>
      </w:r>
    </w:p>
    <w:p>
      <w:pPr>
        <w:bidi/>
        <w:spacing w:after="40" w:before="0" w:line="360"/>
        <w:jc w:val="both"/>
      </w:pPr>
      <w:r>
        <w:rPr>
          <w:rFonts w:ascii="David" w:cs="David" w:eastAsia="David" w:hAnsi="David"/>
          <w:b/>
          <w:bCs/>
          <w:i w:val="false"/>
          <w:iCs w:val="false"/>
          <w:sz w:val="24"/>
          <w:szCs w:val="24"/>
          <w:rtl/>
        </w:rPr>
        <w:t xml:space="preserve">שאלה 12: כיצד פערים בנגישות לציוד, לאינטרנט ולתמיכה בבית משפיעים על התלמידים ועל ההחלטות שלך?</w:t>
      </w:r>
    </w:p>
    <w:p>
      <w:pPr>
        <w:bidi/>
        <w:spacing w:after="200" w:before="0" w:line="360"/>
        <w:jc w:val="both"/>
      </w:pPr>
      <w:r>
        <w:rPr>
          <w:rFonts w:ascii="David" w:cs="David" w:eastAsia="David" w:hAnsi="David"/>
          <w:b w:val="false"/>
          <w:bCs w:val="false"/>
          <w:i w:val="false"/>
          <w:iCs w:val="false"/>
          <w:sz w:val="24"/>
          <w:szCs w:val="24"/>
          <w:rtl/>
        </w:rPr>
        <w:t xml:space="preserve">הפערים הדיגיטליים הם שיקול בכל משימה שאני נותנת, בלי יוצא מן הכלל (הביטה הצידה). היישוב שלנו נראה מבחוץ די הומוגני, אבל בתוך הכיתה שלי יש ילד שיש לו בחדר מחשב אישי עם מסך גדול, ויש ילדה שחולקת טלפון עם שני אחים, ואמא עובדת במשמרות ולא יכולה לעזור. אני זוכרת שנתתי פעם שיעורי בית ב-Google Classroom עם סרטון, ולמחרת מיה באה ואמרה בשקט שהיא לא הצליחה לפתוח את זה, כי האינטרנט בבית נגמר להם באמצע החודש. היא לא רצתה שאף אחד ישמע. מאז יש לי כמה כללים. עבודה דיגיטלית מרכזית נעשית בבית הספר, לא בבית. שיעורי בית תמיד יש להם גרסה שאפשר לעשות בלי מסך, גם אם היא פחות מרשימה. ואני לעולם לא נותנת ציון על משהו שדורש ציוד מהבית. יש גם פער אחר, של תמיכה. ילדים שיש להם הורה שיודע איך להיכנס לחשבון, לפתור בעיה טכנית, לבדוק שהמשימה נשלחה, מתקדמים אחרת לגמרי מילדים שנשארים לבד עם מסך תקוע. אני משתדלת לשמור אצלי כמה מחשבים ניידים בכיתה בשעות הפסקה לילדים שצריכים, ולפעמים אני פשוט יושבת עם ילד אחד אחרי השיעור ומראה לו שלב אחר שלב. מהניסיון שלי, הפער הכי כואב הוא לא הציוד, זו ההרגשה של הילד שהוא נשאר מאחור בגלל משהו שהוא לא אשם בו. ולכן, כשאני שוקלת אם להכניס כלי חדש, אני שואלת קודם: מי בכיתה שלי לא יוכל להשתמש בו, ומה אני עושה בשבילו? אם אין לי תשובה, אני לא מכניסה את הכלי (שתקה לרגע).</w:t>
      </w:r>
    </w:p>
    <w:p>
      <w:pPr>
        <w:bidi/>
        <w:spacing w:after="40" w:before="0" w:line="360"/>
        <w:jc w:val="both"/>
      </w:pPr>
      <w:r>
        <w:rPr>
          <w:rFonts w:ascii="David" w:cs="David" w:eastAsia="David" w:hAnsi="David"/>
          <w:b/>
          <w:bCs/>
          <w:i w:val="false"/>
          <w:iCs w:val="false"/>
          <w:sz w:val="24"/>
          <w:szCs w:val="24"/>
          <w:rtl/>
        </w:rPr>
        <w:t xml:space="preserve">שאלה 13: איך הטכנולוגיה משפיעה על ההערכה והמשוב: בדיקת עבודות, משוב מיידי ומעקב אחר התקדמות?</w:t>
      </w:r>
    </w:p>
    <w:p>
      <w:pPr>
        <w:bidi/>
        <w:spacing w:after="200" w:before="0" w:line="360"/>
        <w:jc w:val="both"/>
      </w:pPr>
      <w:r>
        <w:rPr>
          <w:rFonts w:ascii="David" w:cs="David" w:eastAsia="David" w:hAnsi="David"/>
          <w:b w:val="false"/>
          <w:bCs w:val="false"/>
          <w:i w:val="false"/>
          <w:iCs w:val="false"/>
          <w:sz w:val="24"/>
          <w:szCs w:val="24"/>
          <w:rtl/>
        </w:rPr>
        <w:t xml:space="preserve">על הערכה יש לי רגשות מעורבים (שיחקה בעט שבידה). מצד אחד, המשוב המיידי הוא מתנה. כשילד עונה על שאלון ב-Google Classroom ורואה מיד מה נכון ומה לא, הוא לומד מהטעות בזמן שהיא עוד חמה. אני זוכרת שפעם היו לי ערמות של דפי עבודה שבדקתי בלילה, והילדים קיבלו אותם שבוע אחרי ולא זכרו בכלל על מה זה. היום אני יכולה לפתוח את המסך של הכיתה ולראות, באותו שיעור, ששלושה עשר ילדים טעו באותה שאלה, ולהבין שהבעיה היא בהסבר שלי ולא בהם. המעקב אחר התקדמות גם עוזר לי בשיחות עם הורים, כי אני יכולה להראות מגמה ולא רק ציון של מבחן אחד. מצד שני, מה שקל למדוד במחשב הוא לא תמיד מה שחשוב. שאלון סוגר אותי לשאלות של נכון ולא נכון, ואנגלית היא לא רק זה. היכולת לכתוב פסקה, לנהל שיחה, להביע רעיון, את זה שום כלי לא בודק בשבילי, ואני חייבת לקרוא, להקשיב, להגיב בעצמי. ויש עוד משהו עדין. כשילד רואה ניקוד באדום מיד אחרי כל תשובה, יש ילדים שזה מדרבן, ויש ילדים שזה מכווץ. תמר, ילדה מאוד רגישה, בכתה פעם אחרי שאלון כי המסך הראה לה ארבעים אחוז בצבע אדום. מאז אני מכבה את התצוגה של הציון בשאלונים אצלה ומעדיפה לדבר איתה בעצמי. מהניסיון שלי, המשוב הכי משמעותי הוא עדיין משפט אחד שאני כותבת ביד בשולי העבודה, או אומרת לילד בהפסקה. המחשב עוזר לי לדעת מה קרה, אבל את המשוב האנושי, זה שנשאר, אני נותנת בעצמי (הנהנה בראשה).</w:t>
      </w:r>
    </w:p>
    <w:p>
      <w:pPr>
        <w:bidi/>
        <w:spacing w:after="40" w:before="0" w:line="360"/>
        <w:jc w:val="both"/>
      </w:pPr>
      <w:r>
        <w:rPr>
          <w:rFonts w:ascii="David" w:cs="David" w:eastAsia="David" w:hAnsi="David"/>
          <w:b/>
          <w:bCs/>
          <w:i w:val="false"/>
          <w:iCs w:val="false"/>
          <w:sz w:val="24"/>
          <w:szCs w:val="24"/>
          <w:rtl/>
        </w:rPr>
        <w:t xml:space="preserve">שאלה 14: איך הטכנולוגיה משפיעה על הקשר בינך לבין התלמידים, ובינך לבין ההורים?</w:t>
      </w:r>
    </w:p>
    <w:p>
      <w:pPr>
        <w:bidi/>
        <w:spacing w:after="200" w:before="0" w:line="360"/>
        <w:jc w:val="both"/>
      </w:pPr>
      <w:r>
        <w:rPr>
          <w:rFonts w:ascii="David" w:cs="David" w:eastAsia="David" w:hAnsi="David"/>
          <w:b w:val="false"/>
          <w:bCs w:val="false"/>
          <w:i w:val="false"/>
          <w:iCs w:val="false"/>
          <w:sz w:val="24"/>
          <w:szCs w:val="24"/>
          <w:rtl/>
        </w:rPr>
        <w:t xml:space="preserve">זו שאלה שנוגעת לי, כי הקשר האנושי הוא בעצם הסיבה שאני מורה (הנמיכה את קולה). עם התלמידים, אני חושבת שהטכנולוגיה יכולה לחזק את הקשר ויכולה לפגוע בו, וזה תלוי מאוד באיך משתמשים בה. כשאני מקליטה לילדים קטע קול של עצמי מקריאה סיפור, יש ילדים שאמרו לי ששמעו אותו בלילה לפני השינה, ובאופן מוזר זה קירב אותנו, הקול שלי היה אצלם בבית. הערות שאני כותבת ב-Google Classroom הן אישיות, ואני מקפידה לכתוב שם את השם של הילד, לא רק "כל הכבוד". מצד שני, שיעור שלם שבו כל ילד מול מסך הוא שיעור שבו אני כמעט לא מסתכלת לאף אחד בעיניים, ואני מרגישה את זה בסוף היום, מין ריקנות. עם ההורים זה מורכב יותר. WhatsApp פתח ערוץ שלא היה, והורים יודעים היום הרבה יותר מה קורה בכיתה, זה טוב. אבל זה גם יצר ציפייה לזמינות מיידית, הודעות בשמונה בערב על שיעורי בית, ולפעמים ויכוחים בקבוצות שמגיעים אליי מעוותים. הייתי צריכה ללמוד להציב גבולות, ואמרתי להורים בתחילת השנה שאני עונה בשעות מסוימות, ושדברים חשובים אני מעדיפה בשיחה ולא בהודעה. ויש עניין של פרטיות. אני לא שולחת תמונות של ילדים בקבוצות, לא כותבת על ילד ספציפי בקבוצה, ואני זהירה מאוד עם מה שאני מעלה למערכות, כי לא תמיד ברור לי לאן המידע הזה הולך. מהניסיון שלי, המסך יכול להעביר מידע, אבל את האמון בונים פנים אל פנים, בפגישה, במבט, בזה שאני זוכרת מה שהילד סיפר לי ביום ראשון (חייכה).</w:t>
      </w:r>
    </w:p>
    <w:p>
      <w:pPr>
        <w:bidi/>
        <w:spacing w:after="40" w:before="0" w:line="360"/>
        <w:jc w:val="both"/>
      </w:pPr>
      <w:r>
        <w:rPr>
          <w:rFonts w:ascii="David" w:cs="David" w:eastAsia="David" w:hAnsi="David"/>
          <w:b/>
          <w:bCs/>
          <w:i w:val="false"/>
          <w:iCs w:val="false"/>
          <w:sz w:val="24"/>
          <w:szCs w:val="24"/>
          <w:rtl/>
        </w:rPr>
        <w:t xml:space="preserve">שאלה 15: איזו הכשרה קיבלת לשילוב טכנולוגיה בהוראה, ומה חסר לך?</w:t>
      </w:r>
    </w:p>
    <w:p>
      <w:pPr>
        <w:bidi/>
        <w:spacing w:after="200" w:before="0" w:line="360"/>
        <w:jc w:val="both"/>
      </w:pPr>
      <w:r>
        <w:rPr>
          <w:rFonts w:ascii="David" w:cs="David" w:eastAsia="David" w:hAnsi="David"/>
          <w:b w:val="false"/>
          <w:bCs w:val="false"/>
          <w:i w:val="false"/>
          <w:iCs w:val="false"/>
          <w:sz w:val="24"/>
          <w:szCs w:val="24"/>
          <w:rtl/>
        </w:rPr>
        <w:t xml:space="preserve">אני יכולה להגיד בכנות שרוב מה שאני יודעת למדתי לבד או מחברות לעבודה, לא מהכשרה מסודרת (משכה בכתפיה). בהכשרה הראשונית שלי, לפני כמעט עשרים שנה, היה קורס אחד של מחשבים שבו למדנו לבנות מצגת, וזהו. במהלך השנים היו כמה השתלמויות של משרד החינוך, בדרך כלל אחר הצהריים, שבהן הראו לנו כלי, לחצנו על כפתורים, קיבלנו גמול, וזה נגמר. חלק היו טובות, אני זוכרת השתלמות אחת על הנגשה דיגיטלית לתלמידים עם לקויות למידה שממש שינתה לי את העבודה, אבל היא הייתה יוצאת דופן. בקורונה קיבלנו הדרכה מהירה על ZOOM ועל Google Classroom, בעיקר בלחץ ובלילה. מה חסר לי? קודם כול, הכשרה שמתחילה מהפדגוגיה ולא מהכלי. אני לא צריכה שילמדו אותי איפה הכפתור, אני צריכה שיחה על מתי כלי מתאים ומתי לא, ואיך משלבים אותו בשיעור בלי שהוא ישתלט. דבר שני, אני חושבת שמורים צריכים היום גם מיומנויות טכניות וגם הבנה של פרטיות, של הערכה ושל בחירת מידע, ואת החלק השני כמעט לא מלמדים. אף אחד לא לימד אותי מה קורה עם הנתונים של הילדים שלי כשאני פותחת חשבון באתר חינמי, ואני לומדת את זה בעצמי, בקושי. דבר שלישי, חסר לי זמן. ההכשרה הכי טובה שהייתה לי היא שעה בשבוע שבה ישבתי עם מורה צעירה מהצוות והראינו זו לזו דברים, היא אותי טכנולוגיה, אני אותה פדגוגיה של שילוב. אם היו נותנים לי את השעה הזאת באופן רשמי, בתוך המערכת, זה היה שווה יותר מכל ההשתלמויות יחד (חייכה חיוך רחב).</w:t>
      </w:r>
    </w:p>
    <w:p>
      <w:pPr>
        <w:bidi/>
        <w:spacing w:after="40" w:before="0" w:line="360"/>
        <w:jc w:val="both"/>
      </w:pPr>
      <w:r>
        <w:rPr>
          <w:rFonts w:ascii="David" w:cs="David" w:eastAsia="David" w:hAnsi="David"/>
          <w:b/>
          <w:bCs/>
          <w:i w:val="false"/>
          <w:iCs w:val="false"/>
          <w:sz w:val="24"/>
          <w:szCs w:val="24"/>
          <w:rtl/>
        </w:rPr>
        <w:t xml:space="preserve">שאלה 16: איך את מתייחסת לכלי בינה מלאכותית, כמו ChatGPT, בהוראה ובלמידה?</w:t>
      </w:r>
    </w:p>
    <w:p>
      <w:pPr>
        <w:bidi/>
        <w:spacing w:after="200" w:before="0" w:line="360"/>
        <w:jc w:val="both"/>
      </w:pPr>
      <w:r>
        <w:rPr>
          <w:rFonts w:ascii="David" w:cs="David" w:eastAsia="David" w:hAnsi="David"/>
          <w:b w:val="false"/>
          <w:bCs w:val="false"/>
          <w:i w:val="false"/>
          <w:iCs w:val="false"/>
          <w:sz w:val="24"/>
          <w:szCs w:val="24"/>
          <w:rtl/>
        </w:rPr>
        <w:t xml:space="preserve">בינה מלאכותית זה נושא שאני עוד באמצע הדרך איתו, ואני אומרת את זה בלי בושה (הרימה את ידיה). בהתחלה נבהלתי. גיליתי לפני שנה שדניאל הגיש לי פסקה באנגלית מושלמת, בלי שום טעות, והוא ילד שכותב עם הרבה טעויות, ויפות, שאני מכירה. שאלתי אותו בעדינות, והוא הודה שהשתמש ב-ChatGPT. לא כעסתי עליו, אבל הבנתי שהעולם השתנה, ושאני לא יכולה יותר להעריך כתיבה שנעשית בבית בלי לדעת מי כתב. מאז אני חושבת על זה אחרת. כתיבה חשובה נעשית אצלי בכיתה, ביד או במחשב בלי אינטרנט, ובבית אני נותנת דברים שכלי כזה פחות עוזר בהם, כמו הקלטת עצמם קוראים או שיחה עם בן משפחה. מצד שני, אני כן משתמשת בזה בעצמי. ChatGPT עוזר לי להכין טקסטים בשלוש רמות קושי מאותו נושא, דבר שהיה לוקח לי שעות, ולכתוב שאלות לתרגול. זה חוסך לי זמן שאני מפנה לילדים. ואני גם התחלתי לדבר עם התלמידים על זה בגלוי, כי מהניסיון שלי, לאסור זה לא עובד. עשינו שיעור שבו ביקשנו מהכלי לכתוב על היישוב שלנו, והוא המציא עובדות, ובאמת ראיתי את הפנים שלהם משתנות. המידע נמצא בכל מקום, אבל התלמיד צריך מישהו שיעזור לו להבין מה אמין ומה חשוב, וזה נהיה תפקיד מרכזי שלי בלי שתכננתי. מה שמדאיג אותי הוא ילדים שיפסיקו להתאמץ, כי הקושי הוא חלק מהלמידה, ואם משהו כותב במקומך, השריר לא מתפתח. ומדאיגה אותי גם הפרטיות, מה הילדים מכניסים לשם. אז אני לא בעד ולא נגד, אני זהירה, וזה עדין (שתקה לרגע).</w:t>
      </w:r>
    </w:p>
    <w:p>
      <w:pPr>
        <w:bidi/>
        <w:spacing w:after="40" w:before="0" w:line="360"/>
        <w:jc w:val="both"/>
      </w:pPr>
      <w:r>
        <w:rPr>
          <w:rFonts w:ascii="David" w:cs="David" w:eastAsia="David" w:hAnsi="David"/>
          <w:b/>
          <w:bCs/>
          <w:i w:val="false"/>
          <w:iCs w:val="false"/>
          <w:sz w:val="24"/>
          <w:szCs w:val="24"/>
          <w:rtl/>
        </w:rPr>
        <w:t xml:space="preserve">שאלה 17: איך תקופת הקורונה והלמידה מרחוק שינו את היחס שלך לטכנולוגיה?</w:t>
      </w:r>
    </w:p>
    <w:p>
      <w:pPr>
        <w:bidi/>
        <w:spacing w:after="200" w:before="0" w:line="360"/>
        <w:jc w:val="both"/>
      </w:pPr>
      <w:r>
        <w:rPr>
          <w:rFonts w:ascii="David" w:cs="David" w:eastAsia="David" w:hAnsi="David"/>
          <w:b w:val="false"/>
          <w:bCs w:val="false"/>
          <w:i w:val="false"/>
          <w:iCs w:val="false"/>
          <w:sz w:val="24"/>
          <w:szCs w:val="24"/>
          <w:rtl/>
        </w:rPr>
        <w:t xml:space="preserve">הקורונה הייתה בשבילי קורס מזורז שלא ביקשתי (צחקה). לפני מרץ 2020 השתמשתי במקרן ובקצת משחקים, וזהו. תוך שבוע מצאתי את עצמי מלמדת אנגלית ב-ZOOM לכיתה של ילדים בני עשר, חלקם עם מצלמה כבויה, חלקם עם אח קטן על הברכיים. הימים הראשונים היו קשים, בכיתי כמה פעמים בערב, כי הרגשתי שאני לא מגיעה לאף אחד. אבל למדתי מהר, כי לא הייתה ברירה. למדתי לבנות שיעור קצר, לחלק לחדרים, להעלות הכול ל-Google Classroom, להקליט הסברים קצרים שילדים יכולים לראות שוב. הרבה ממה שאני עושה היום, כמו קטעי הקול המוקלטים, נולד אז. הקורונה גם הראתה לי את הפערים בצורה שלא יכולתי להתעלם ממנה. היו לי שלושה ילדים שפשוט נעלמו, לא היה להם מחשב, ואחד מהם היה אלון, הילד עם הדיסלקציה, שדווקא בבית ספר הצליח בזכות ההקראה ובבית לא היה לו כלום. עד היום זה כואב לי (קולה נשבר לרגע). מה השתנה ביחס שלי? שני דברים הפוכים בבת אחת. מצד אחד, איבדתי את הפחד. הבנתי שאני מסוגלת ללמוד כלי חדש בשבוע, ושהטכנולוגיה יכולה לשמור על קשר גם כשאין כיתה. מצד שני, הבנתי כמה הטכנולוגיה לבד היא לא בית ספר. הילדים חזרו אחרי הסגרים רעבים למגע, לחצר, לשיחה, ואני זוכרת את היום הראשון שחזרנו, איך הם רק רצו לשבת במעגל ולדבר. מהניסיון שלי, הקורונה לימדה אותי מה הטכנולוגיה יכולה לעשות ומה היא לא יכולה, ושני הלקחים האלה מלווים אותי בכל תכנון שיעור עד היום. ואני חושבת שבזכות התקופה הזאת אני גם פחות שיפוטית כלפי מורות שמתקשות, כי הייתי שם בעצמי, ואני יודעת כמה זה מפחיד.</w:t>
      </w:r>
    </w:p>
    <w:p>
      <w:pPr>
        <w:bidi/>
        <w:spacing w:after="40" w:before="0" w:line="360"/>
        <w:jc w:val="both"/>
      </w:pPr>
      <w:r>
        <w:rPr>
          <w:rFonts w:ascii="David" w:cs="David" w:eastAsia="David" w:hAnsi="David"/>
          <w:b/>
          <w:bCs/>
          <w:i w:val="false"/>
          <w:iCs w:val="false"/>
          <w:sz w:val="24"/>
          <w:szCs w:val="24"/>
          <w:rtl/>
        </w:rPr>
        <w:t xml:space="preserve">שאלה 18: כיצד לדעתך משתנה תפקיד המורה בבית הספר העתידי? מה נשאר ומה משתנה?</w:t>
      </w:r>
    </w:p>
    <w:p>
      <w:pPr>
        <w:bidi/>
        <w:spacing w:after="200" w:before="0" w:line="360"/>
        <w:jc w:val="both"/>
      </w:pPr>
      <w:r>
        <w:rPr>
          <w:rFonts w:ascii="David" w:cs="David" w:eastAsia="David" w:hAnsi="David"/>
          <w:b w:val="false"/>
          <w:bCs w:val="false"/>
          <w:i w:val="false"/>
          <w:iCs w:val="false"/>
          <w:sz w:val="24"/>
          <w:szCs w:val="24"/>
          <w:rtl/>
        </w:rPr>
        <w:t xml:space="preserve">אני חושבת שתפקיד המורה משתנה, אבל לא במקום שבו רוב האנשים חושבים (שתקה זמן ארוך). פעם המורה הייתה מקור הידע. היום המידע נמצא בכל מקום, כל ילד יכול לשאול את הטלפון שלו מה זה Present Perfect, ולקבל תשובה טובה ממה שאני אסביר. אז אם התפקיד שלי היה רק להעביר מידע, הייתי צריכה לדאוג. אבל מהניסיון שלי, זה אף פעם לא היה התפקיד האמיתי. מה שמשתנה הוא שאני פחות מרצה ויותר מנחה. אני מלמדת ילדים איך ללמוד, איך לבדוק אם מקור אמין, איך לבחור מה חשוב מתוך המון, איך להתמיד גם כשמשעמם. אני יותר מתכננת של סביבות ותחנות, ופחות עומדת ליד הלוח. ואני צריכה יותר מיומנויות שלא היו לי, גם טכניות וגם של הבנת פרטיות והערכת מידע. מה נשאר? הדבר הכי חשוב נשאר. להכיר את הילד. לדעת שנועה שקטה כי היא מפחדת, ולא כי היא לא יודעת. לראות שאלון תקוע ולהבין שזה לא הקושי בחומר, זה שההורים מתגרשים. המחשב יכול לתת מידע, אבל הוא לא מכיר את הילד כמו שאני מכירה אותו, ואני לא רואה איך זה משתנה. גם היחסים נשארים, האמון, הרגע שילד רץ אליי בהפסקה לספר משהו. ואני חושבת שנשאר גם התפקיד של דוגמה אישית, איך מבוגר מתמודד עם טעות, עם תסכול, עם דבר שלא הצליח. הטכנולוגיה לא תחליף מורה, היא תשנה את הכלים ואת סוג ההנחיה. אני אומרת את המשפט הזה לעצמי הרבה, בעיקר בימים שבהם אני מרגישה שאני נשארת מאחור (חייכה). ובעצם, אולי המורה של העתיד היא בדיוק מה שתמיד רציתי להיות, פחות משמיעה, יותר מקשיבה.</w:t>
      </w:r>
    </w:p>
    <w:p>
      <w:pPr>
        <w:bidi/>
        <w:spacing w:after="40" w:before="0" w:line="360"/>
        <w:jc w:val="both"/>
      </w:pPr>
      <w:r>
        <w:rPr>
          <w:rFonts w:ascii="David" w:cs="David" w:eastAsia="David" w:hAnsi="David"/>
          <w:b/>
          <w:bCs/>
          <w:i w:val="false"/>
          <w:iCs w:val="false"/>
          <w:sz w:val="24"/>
          <w:szCs w:val="24"/>
          <w:rtl/>
        </w:rPr>
        <w:t xml:space="preserve">שאלה 19: אם היית מנהלת בית הספר או מקבלת ההחלטות, מה היית משנה באופן שבו משלבים טכנולוגיה?</w:t>
      </w:r>
    </w:p>
    <w:p>
      <w:pPr>
        <w:bidi/>
        <w:spacing w:after="200" w:before="0" w:line="360"/>
        <w:jc w:val="both"/>
      </w:pPr>
      <w:r>
        <w:rPr>
          <w:rFonts w:ascii="David" w:cs="David" w:eastAsia="David" w:hAnsi="David"/>
          <w:b w:val="false"/>
          <w:bCs w:val="false"/>
          <w:i w:val="false"/>
          <w:iCs w:val="false"/>
          <w:sz w:val="24"/>
          <w:szCs w:val="24"/>
          <w:rtl/>
        </w:rPr>
        <w:t xml:space="preserve">אם הייתי מנהלת, הדבר הראשון שהייתי משנה הוא הסדר, קודם פדגוגיה ואחר כך רכישה (הנהנה בראשה). היום זה עובד הפוך, מגיע תקציב, קונים עגלת מחשבים או לוחות חכמים, ואז אומרים למורים "תשתמשו", בלי שיחה על למה ובשביל מי. הייתי מתחילה מהשאלה מה הילדים שלנו צריכים, ורק אז בוחרת כלים, ומעט מהם. הדבר השני, הייתי נותנת זמן. שעה שבועית קבועה בתוך המערכת שבה מורות יושבות יחד ולומדות זו מזו, לא השתלמות בערב אחרי יום עבודה. מהניסיון שלי, זה המקום שבו באמת קורה השינוי. הדבר השלישי הוא תמיכה טכנית אמיתית. מורה לא צריכה להיות טכנאית, ואם שמונה מחשבים לא טעונים, זה לא צריך להיות הבעיה שלי בשיעור. הדבר הרביעי הוא פערים. הייתי דואגת שלכל ילד יש גישה למחשב ולאינטרנט בבית ספר בשעות שאחרי הלימודים, ושמורים יודעים מי בכיתה שלהם צריך את זה, בלי שהילד יצטרך לבקש. חמישי, ואולי הכי חשוב לי, הייתי מכניסה מדיניות ברורה של פרטיות. איזה מערכות מותר להשתמש, מה עושים עם הנתונים של ילדים, מה מותר לשלוח להורים. היום כל מורה מחליטה לבד, וזה לא בסדר. והייתי גם דואגת שיהיה מקום למסורתי, שלא יבטלו את הספרייה בשביל עוד חדר מחשבים, שיהיו משחקי קופסה, שיהיה זמן לשיחה. אני יודעת שכל זה עולה כסף וזמן, ושמנהלים לחוצים מכל הכיוונים (משכה בכתפיה). אבל אני חושבת שבית ספר שמכניס טכנולוגיה בלי המעטפת הזאת, בעצם מוסיף מסכים ולא מוסיף למידה, וזה עדין, כי מבחוץ זה נראה אותו דבר.</w:t>
      </w:r>
    </w:p>
    <w:p>
      <w:pPr>
        <w:bidi/>
        <w:spacing w:after="40" w:before="0" w:line="360"/>
        <w:jc w:val="both"/>
      </w:pPr>
      <w:r>
        <w:rPr>
          <w:rFonts w:ascii="David" w:cs="David" w:eastAsia="David" w:hAnsi="David"/>
          <w:b/>
          <w:bCs/>
          <w:i w:val="false"/>
          <w:iCs w:val="false"/>
          <w:sz w:val="24"/>
          <w:szCs w:val="24"/>
          <w:rtl/>
        </w:rPr>
        <w:t xml:space="preserve">שאלה 20: לסיום: מה החשש הגדול ביותר שלך ומה התקווה הגדולה ביותר שלך לגבי הטכנולוגיה בבית הספר העתידי? יש משהו שלא שאלתי ורצית להוסיף?</w:t>
      </w:r>
    </w:p>
    <w:p>
      <w:pPr>
        <w:bidi/>
        <w:spacing w:after="200" w:before="0" w:line="360"/>
        <w:jc w:val="both"/>
      </w:pPr>
      <w:r>
        <w:rPr>
          <w:rFonts w:ascii="David" w:cs="David" w:eastAsia="David" w:hAnsi="David"/>
          <w:b w:val="false"/>
          <w:bCs w:val="false"/>
          <w:i w:val="false"/>
          <w:iCs w:val="false"/>
          <w:sz w:val="24"/>
          <w:szCs w:val="24"/>
          <w:rtl/>
        </w:rPr>
        <w:t xml:space="preserve">החשש הגדול שלי הוא שהטכנולוגיה תגדיל את הפערים במקום לצמצם אותם (הביטה הצידה). שילדים שיש להם בית תומך, ציוד, הורים שיודעים, ירוויחו הכול, ושילדים כמו מיה ואלון יישארו מאחור פעמיים, גם בלמידה וגם בהרגשה. ויש לי חשש קטן יותר אבל עמוק, שנאבד את השקט. שילדים לא יידעו לשבת עם ספר, לשעמם, לחשוב לאט, ושאנחנו כמורים נמדוד רק את מה שקל למדוד. התקווה הגדולה שלי היא בדיוק בצד השני של אותו מטבע. שהטכנולוגיה תאפשר לכל ילד ללמוד בדרך שלו, שהילד עם הדיסלקציה ישמע ספר, שהילדה השקטה תשאל שאלה בלי לפחד, שאני אדע על כל אחד מהם יותר ואוכל לתת יותר. אני חושבת על אלון, שהיום כבר בחטיבה, שלח לי לפני חודש הודעה שהוא קורא ספרים באנגלית עם הקראה, לבד, בשביל הכיף (עיניה נצצו). זה הסיפור שאני רוצה שיהיה הסיפור של בית הספר העתידי. ומשהו שלא שאלת. אני חושבת שמדברים הרבה על טכנולוגיה ומעט על מורות. על העייפות, על ההרגשה שכל שנה יש כלי חדש ואנחנו תמיד מאחור, על זה שאנחנו לומדות בלילות בלי שמישהו רואה. הייתי רוצה שבשיחה על בית הספר העתידי ישאלו גם מה המורה צריכה כדי להיות שם. כי הטכנולוגיה לא תחליף מורה, אבל מורה שחוקה גם לא תוכל להשתמש בה טוב. ובסוף, מהניסיון שלי, מה שילדים זוכרים מבית הספר זה לא כלי ולא מסך, זה מבוגר אחד שהאמין בהם. אני מקווה שבבית הספר העתידי יהיה לנו מספיק זמן ומספיק שקט כדי להיות המבוגר הזה (נאנחה).</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outlineLvl w:val="0"/>
    </w:pPr>
    <w:rPr>
      <w:rFonts w:ascii="David" w:cs="David" w:eastAsia="David" w:hAnsi="David"/>
      <w:b/>
      <w:bCs/>
      <w:color w:val="000000"/>
      <w:sz w:val="24"/>
      <w:szCs w:val="24"/>
    </w:rPr>
  </w:style>
  <w:style w:type="paragraph" w:styleId="Heading2">
    <w:name w:val="Heading 2"/>
    <w:basedOn w:val="Normal"/>
    <w:next w:val="Normal"/>
    <w:qFormat/>
    <w:pPr>
      <w:spacing w:after="120" w:before="200"/>
      <w:jc w:val="right"/>
      <w:outlineLvl w:val="1"/>
    </w:pPr>
    <w:rPr>
      <w:rFonts w:ascii="David" w:cs="David" w:eastAsia="David" w:hAnsi="David"/>
      <w:b/>
      <w:bCs/>
      <w:color w:val="000000"/>
      <w:sz w:val="24"/>
      <w:szCs w:val="24"/>
    </w:rPr>
  </w:style>
  <w:style w:type="paragraph" w:styleId="TOC1">
    <w:name w:val="toc 1"/>
    <w:basedOn w:val="Normal"/>
    <w:next w:val="Normal"/>
    <w:pPr>
      <w:tabs>
        <w:tab w:val="right" w:pos="9000"/>
      </w:tabs>
      <w:spacing w:after="60" w:line="360"/>
      <w:jc w:val="right"/>
    </w:pPr>
    <w:rPr>
      <w:rFonts w:ascii="David" w:cs="David" w:eastAsia="David" w:hAnsi="David"/>
      <w:color w:val="000000"/>
      <w:sz w:val="24"/>
      <w:szCs w:val="24"/>
    </w:rPr>
  </w:style>
  <w:style w:type="paragraph" w:styleId="TOC2">
    <w:name w:val="toc 2"/>
    <w:basedOn w:val="Normal"/>
    <w:next w:val="Normal"/>
    <w:pPr>
      <w:spacing w:after="60" w:line="360"/>
      <w:ind w:right="360"/>
      <w:jc w:val="right"/>
    </w:pPr>
    <w:rPr>
      <w:rFonts w:ascii="David" w:cs="David" w:eastAsia="David" w:hAnsi="David"/>
      <w:color w:val="000000"/>
      <w:sz w:val="24"/>
      <w:szCs w:val="24"/>
    </w:rPr>
  </w:style>
  <w:style w:type="paragraph" w:styleId="Heading3">
    <w:name w:val="Heading 3"/>
    <w:basedOn w:val="Normal"/>
    <w:next w:val="Normal"/>
    <w:qFormat/>
    <w:pPr>
      <w:spacing w:after="100" w:before="160"/>
      <w:jc w:val="right"/>
      <w:outlineLvl w:val="2"/>
    </w:pPr>
    <w:rPr>
      <w:rFonts w:ascii="David" w:cs="David" w:eastAsia="David" w:hAnsi="David"/>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סוזן גמהור</dc:creator>
  <cp:lastModifiedBy>Un-named</cp:lastModifiedBy>
  <cp:revision>1</cp:revision>
  <dcterms:created xsi:type="dcterms:W3CDTF">2026-09-07T08:22:48.831Z</dcterms:created>
  <dcterms:modified xsi:type="dcterms:W3CDTF">2026-09-07T08:22:48.831Z</dcterms:modified>
</cp:coreProperties>
</file>

<file path=docProps/custom.xml><?xml version="1.0" encoding="utf-8"?>
<Properties xmlns="http://schemas.openxmlformats.org/officeDocument/2006/custom-properties" xmlns:vt="http://schemas.openxmlformats.org/officeDocument/2006/docPropsVTypes"/>
</file>