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200" w:line="360" w:lineRule="auto"/>
        <w:jc w:val="right"/>
      </w:pPr>
      <w:r>
        <w:rPr>
          <w:rFonts w:ascii="David" w:cs="David" w:eastAsia="David" w:hAnsi="David"/>
          <w:noProof/>
          <w:b/>
          <w:bCs/>
          <w:sz w:val="28"/>
          <w:szCs w:val="28"/>
          <w:rtl/>
        </w:rPr>
        <w:t xml:space="preserve">נספח ב: מדריך הריאיון החצי-מובנה במחקר הגישוש</w:t>
      </w:r>
    </w:p>
    <w:p>
      <w:pPr>
        <w:bidi/>
        <w:spacing w:after="120" w:line="360" w:lineRule="auto"/>
        <w:jc w:val="both"/>
      </w:pPr>
      <w:r>
        <w:rPr>
          <w:rFonts w:ascii="David" w:cs="David" w:eastAsia="David" w:hAnsi="David"/>
          <w:noProof/>
          <w:sz w:val="24"/>
          <w:szCs w:val="24"/>
          <w:rtl/>
        </w:rPr>
        <w:t xml:space="preserve">הריאיון נערך במסגרת מחקר הגישוש, עם מורות בחטיבת ביניים בעלות ניסיון בהוראת תלמידים מרקעים מגוונים. מטרתו ללמוד מניסיונן: לשמוע דוגמאות לפעולות שהן עושות בכיתתן בהקשר של שונות בין תלמידים, שילוב מקורות חזותיים ומתן בחירה, ולקבל עצות לתכנון מחקר הפעולה שלי. הריאיון חצי מובנה: השאלות שלהלן משמשות מסגרת, אך סדרן והיקפן הותאמו למהלך השיחה. משך כל ריאיון היה כשעה.</w:t>
      </w:r>
    </w:p>
    <w:p>
      <w:pPr>
        <w:bidi/>
        <w:spacing w:after="80" w:before="160" w:line="360" w:lineRule="auto"/>
        <w:jc w:val="right"/>
      </w:pPr>
      <w:r>
        <w:rPr>
          <w:rFonts w:ascii="David" w:cs="David" w:eastAsia="David" w:hAnsi="David"/>
          <w:noProof/>
          <w:b/>
          <w:bCs/>
          <w:sz w:val="24"/>
          <w:szCs w:val="24"/>
          <w:rtl/>
        </w:rPr>
        <w:t xml:space="preserve">פתיחת הריאיון</w:t>
      </w:r>
    </w:p>
    <w:p>
      <w:pPr>
        <w:bidi/>
        <w:spacing w:after="120" w:line="360" w:lineRule="auto"/>
        <w:jc w:val="both"/>
      </w:pPr>
      <w:r>
        <w:rPr>
          <w:rFonts w:ascii="David" w:cs="David" w:eastAsia="David" w:hAnsi="David"/>
          <w:noProof/>
          <w:sz w:val="24"/>
          <w:szCs w:val="24"/>
          <w:rtl/>
        </w:rPr>
        <w:t xml:space="preserve">לפני תחילת הריאיון הצגתי את עצמי ואת מטרת המחקר, הסברתי שהריאיון ישמש לעבודה סמינריונית במסגרת הכשרתי להוראה, שזהותה של המרואיינת תישמר בעילום שם, ושהיא רשאית שלא לענות על שאלה או לבקש לעצור את ההקלטה בכל שלב. ההקלטה החלה רק לאחר שקיבלתי את הסכמתה.</w:t>
      </w:r>
    </w:p>
    <w:p>
      <w:pPr>
        <w:bidi/>
        <w:spacing w:after="40" w:line="360" w:lineRule="auto"/>
        <w:jc w:val="right"/>
      </w:pPr>
      <w:r>
        <w:rPr>
          <w:rFonts w:ascii="David" w:cs="David" w:eastAsia="David" w:hAnsi="David"/>
          <w:noProof/>
          <w:b w:val="false"/>
          <w:bCs w:val="false"/>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right"/>
      </w:pPr>
      <w:r>
        <w:rPr>
          <w:rFonts w:ascii="David" w:cs="David" w:eastAsia="David" w:hAnsi="David"/>
          <w:noProof/>
          <w:i/>
          <w:iCs/>
          <w:sz w:val="24"/>
          <w:szCs w:val="24"/>
          <w:rtl/>
        </w:rPr>
        <w:t xml:space="preserve">שאלות המשך אפשריות: כמה שנים את מלמדת? אילו כיתות? מה השתנה אצלך מאז שהתחלת?</w:t>
      </w:r>
    </w:p>
    <w:p>
      <w:pPr>
        <w:bidi/>
        <w:spacing w:after="80" w:before="160" w:line="360" w:lineRule="auto"/>
        <w:jc w:val="right"/>
      </w:pPr>
      <w:r>
        <w:rPr>
          <w:rFonts w:ascii="David" w:cs="David" w:eastAsia="David" w:hAnsi="David"/>
          <w:noProof/>
          <w:b/>
          <w:bCs/>
          <w:sz w:val="24"/>
          <w:szCs w:val="24"/>
          <w:rtl/>
        </w:rPr>
        <w:t xml:space="preserve">חלק א: חוויות, פעולות ודוגמאות מהכיתה</w:t>
      </w:r>
    </w:p>
    <w:p>
      <w:pPr>
        <w:bidi/>
        <w:spacing w:after="40" w:line="360" w:lineRule="auto"/>
        <w:jc w:val="right"/>
      </w:pPr>
      <w:r>
        <w:rPr>
          <w:rFonts w:ascii="David" w:cs="David" w:eastAsia="David" w:hAnsi="David"/>
          <w:noProof/>
          <w:b w:val="false"/>
          <w:bCs w:val="false"/>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right"/>
      </w:pPr>
      <w:r>
        <w:rPr>
          <w:rFonts w:ascii="David" w:cs="David" w:eastAsia="David" w:hAnsi="David"/>
          <w:noProof/>
          <w:i/>
          <w:iCs/>
          <w:sz w:val="24"/>
          <w:szCs w:val="24"/>
          <w:rtl/>
        </w:rPr>
        <w:t xml:space="preserve">שאלות המשך אפשריות: איך הרגשת באותו רגע? מה עשית מיד אחר כך? האם זה שינה משהו בדרך שבה את מלמדת מאז?</w:t>
      </w:r>
    </w:p>
    <w:p>
      <w:pPr>
        <w:bidi/>
        <w:spacing w:after="40" w:line="360" w:lineRule="auto"/>
        <w:jc w:val="right"/>
      </w:pPr>
      <w:r>
        <w:rPr>
          <w:rFonts w:ascii="David" w:cs="David" w:eastAsia="David" w:hAnsi="David"/>
          <w:noProof/>
          <w:b w:val="false"/>
          <w:bCs w:val="false"/>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right"/>
      </w:pPr>
      <w:r>
        <w:rPr>
          <w:rFonts w:ascii="David" w:cs="David" w:eastAsia="David" w:hAnsi="David"/>
          <w:noProof/>
          <w:i/>
          <w:iCs/>
          <w:sz w:val="24"/>
          <w:szCs w:val="24"/>
          <w:rtl/>
        </w:rPr>
        <w:t xml:space="preserve">שאלות המשך אפשריות: איך השונות הזו מרגישה לך כמורה? מה היא דורשת ממך?</w:t>
      </w:r>
    </w:p>
    <w:p>
      <w:pPr>
        <w:bidi/>
        <w:spacing w:after="40" w:line="360" w:lineRule="auto"/>
        <w:jc w:val="right"/>
      </w:pPr>
      <w:r>
        <w:rPr>
          <w:rFonts w:ascii="David" w:cs="David" w:eastAsia="David" w:hAnsi="David"/>
          <w:noProof/>
          <w:b w:val="false"/>
          <w:bCs w:val="false"/>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right"/>
      </w:pPr>
      <w:r>
        <w:rPr>
          <w:rFonts w:ascii="David" w:cs="David" w:eastAsia="David" w:hAnsi="David"/>
          <w:noProof/>
          <w:i/>
          <w:iCs/>
          <w:sz w:val="24"/>
          <w:szCs w:val="24"/>
          <w:rtl/>
        </w:rPr>
        <w:t xml:space="preserve">שאלות המשך אפשריות: מה לדעתך עמד מאחורי הקושי? במחשבה לאחור, מה היית עושה אחרת?</w:t>
      </w:r>
    </w:p>
    <w:p>
      <w:pPr>
        <w:bidi/>
        <w:spacing w:after="40" w:line="360" w:lineRule="auto"/>
        <w:jc w:val="right"/>
      </w:pPr>
      <w:r>
        <w:rPr>
          <w:rFonts w:ascii="David" w:cs="David" w:eastAsia="David" w:hAnsi="David"/>
          <w:noProof/>
          <w:b w:val="false"/>
          <w:bCs w:val="false"/>
          <w:sz w:val="24"/>
          <w:szCs w:val="24"/>
          <w:rtl/>
        </w:rPr>
        <w:t xml:space="preserve">שאלה 5: איך את פותחת שיעור? ספרי לי על פתיחה אחת שאת זוכרת שהצליחה במיוחד.</w:t>
      </w:r>
    </w:p>
    <w:p>
      <w:pPr>
        <w:bidi/>
        <w:spacing w:after="120" w:line="360" w:lineRule="auto"/>
        <w:jc w:val="right"/>
      </w:pPr>
      <w:r>
        <w:rPr>
          <w:rFonts w:ascii="David" w:cs="David" w:eastAsia="David" w:hAnsi="David"/>
          <w:noProof/>
          <w:i/>
          <w:iCs/>
          <w:sz w:val="24"/>
          <w:szCs w:val="24"/>
          <w:rtl/>
        </w:rPr>
        <w:t xml:space="preserve">שאלות המשך אפשריות: מה הפך אותה למוצלחת? כמה זמן היא לקחה? האם את חוזרת עליה?</w:t>
      </w:r>
    </w:p>
    <w:p>
      <w:pPr>
        <w:bidi/>
        <w:spacing w:after="40" w:line="360" w:lineRule="auto"/>
        <w:jc w:val="right"/>
      </w:pPr>
      <w:r>
        <w:rPr>
          <w:rFonts w:ascii="David" w:cs="David" w:eastAsia="David" w:hAnsi="David"/>
          <w:noProof/>
          <w:b w:val="false"/>
          <w:bCs w:val="false"/>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right"/>
      </w:pPr>
      <w:r>
        <w:rPr>
          <w:rFonts w:ascii="David" w:cs="David" w:eastAsia="David" w:hAnsi="David"/>
          <w:noProof/>
          <w:i/>
          <w:iCs/>
          <w:sz w:val="24"/>
          <w:szCs w:val="24"/>
          <w:rtl/>
        </w:rPr>
        <w:t xml:space="preserve">שאלות המשך אפשריות: איך בחרת את התמונה? מה ביקשת מהתלמידים לעשות איתה? מה הם אמרו? מה הפתיע אותך?</w:t>
      </w:r>
    </w:p>
    <w:p>
      <w:pPr>
        <w:bidi/>
        <w:spacing w:after="40" w:line="360" w:lineRule="auto"/>
        <w:jc w:val="right"/>
      </w:pPr>
      <w:r>
        <w:rPr>
          <w:rFonts w:ascii="David" w:cs="David" w:eastAsia="David" w:hAnsi="David"/>
          <w:noProof/>
          <w:b w:val="false"/>
          <w:bCs w:val="false"/>
          <w:sz w:val="24"/>
          <w:szCs w:val="24"/>
          <w:rtl/>
        </w:rPr>
        <w:t xml:space="preserve">שאלה 7: מה קורה בכיתה שלך כשיש קטע קריאה ארוך? איך את עוזרת לתלמידים שהטקסט קשה להם?</w:t>
      </w:r>
    </w:p>
    <w:p>
      <w:pPr>
        <w:bidi/>
        <w:spacing w:after="120" w:line="360" w:lineRule="auto"/>
        <w:jc w:val="right"/>
      </w:pPr>
      <w:r>
        <w:rPr>
          <w:rFonts w:ascii="David" w:cs="David" w:eastAsia="David" w:hAnsi="David"/>
          <w:noProof/>
          <w:i/>
          <w:iCs/>
          <w:sz w:val="24"/>
          <w:szCs w:val="24"/>
          <w:rtl/>
        </w:rPr>
        <w:t xml:space="preserve">שאלות המשך אפשריות: האם יש דברים שאת עושה לפני הקריאה? במהלכה? מה את אומרת להם?</w:t>
      </w:r>
    </w:p>
    <w:p>
      <w:pPr>
        <w:bidi/>
        <w:spacing w:after="40" w:line="360" w:lineRule="auto"/>
        <w:jc w:val="right"/>
      </w:pPr>
      <w:r>
        <w:rPr>
          <w:rFonts w:ascii="David" w:cs="David" w:eastAsia="David" w:hAnsi="David"/>
          <w:noProof/>
          <w:b w:val="false"/>
          <w:bCs w:val="false"/>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right"/>
      </w:pPr>
      <w:r>
        <w:rPr>
          <w:rFonts w:ascii="David" w:cs="David" w:eastAsia="David" w:hAnsi="David"/>
          <w:noProof/>
          <w:i/>
          <w:iCs/>
          <w:sz w:val="24"/>
          <w:szCs w:val="24"/>
          <w:rtl/>
        </w:rPr>
        <w:t xml:space="preserve">שאלות המשך אפשריות: בין מה למה הם בחרו? מה הם בחרו בפועל? איך זה השפיע על האווירה ועל העבודה? האם היו תלמידים שהבחירה הקשתה עליהם?</w:t>
      </w:r>
    </w:p>
    <w:p>
      <w:pPr>
        <w:bidi/>
        <w:spacing w:after="40" w:line="360" w:lineRule="auto"/>
        <w:jc w:val="right"/>
      </w:pPr>
      <w:r>
        <w:rPr>
          <w:rFonts w:ascii="David" w:cs="David" w:eastAsia="David" w:hAnsi="David"/>
          <w:noProof/>
          <w:b w:val="false"/>
          <w:bCs w:val="false"/>
          <w:sz w:val="24"/>
          <w:szCs w:val="24"/>
          <w:rtl/>
        </w:rPr>
        <w:t xml:space="preserve">שאלה 9: כשתלמידים עובדים בקצב שונה, חלק מסיימים מהר וחלק צריכים עוד זמן, מה את עושה?</w:t>
      </w:r>
    </w:p>
    <w:p>
      <w:pPr>
        <w:bidi/>
        <w:spacing w:after="120" w:line="360" w:lineRule="auto"/>
        <w:jc w:val="right"/>
      </w:pPr>
      <w:r>
        <w:rPr>
          <w:rFonts w:ascii="David" w:cs="David" w:eastAsia="David" w:hAnsi="David"/>
          <w:noProof/>
          <w:i/>
          <w:iCs/>
          <w:sz w:val="24"/>
          <w:szCs w:val="24"/>
          <w:rtl/>
        </w:rPr>
        <w:t xml:space="preserve">שאלות המשך אפשריות: האם יש לך משימות מוכנות מראש? איך את מחליטה למי לגשת קודם?</w:t>
      </w:r>
    </w:p>
    <w:p>
      <w:pPr>
        <w:bidi/>
        <w:spacing w:after="40" w:line="360" w:lineRule="auto"/>
        <w:jc w:val="right"/>
      </w:pPr>
      <w:r>
        <w:rPr>
          <w:rFonts w:ascii="David" w:cs="David" w:eastAsia="David" w:hAnsi="David"/>
          <w:noProof/>
          <w:b w:val="false"/>
          <w:bCs w:val="false"/>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right"/>
      </w:pPr>
      <w:r>
        <w:rPr>
          <w:rFonts w:ascii="David" w:cs="David" w:eastAsia="David" w:hAnsi="David"/>
          <w:noProof/>
          <w:i/>
          <w:iCs/>
          <w:sz w:val="24"/>
          <w:szCs w:val="24"/>
          <w:rtl/>
        </w:rPr>
        <w:t xml:space="preserve">שאלות המשך אפשריות: איך הרגשת לעמוד בצד? מה למדת על התלמידים מההצגה שלהם?</w:t>
      </w:r>
    </w:p>
    <w:p>
      <w:pPr>
        <w:bidi/>
        <w:spacing w:after="80" w:before="160" w:line="360" w:lineRule="auto"/>
        <w:jc w:val="right"/>
      </w:pPr>
      <w:r>
        <w:rPr>
          <w:rFonts w:ascii="David" w:cs="David" w:eastAsia="David" w:hAnsi="David"/>
          <w:noProof/>
          <w:b/>
          <w:bCs/>
          <w:sz w:val="24"/>
          <w:szCs w:val="24"/>
          <w:rtl/>
        </w:rPr>
        <w:t xml:space="preserve">חלק ב: עצות לתכנון מחקר הפעולה שלי</w:t>
      </w:r>
    </w:p>
    <w:p>
      <w:pPr>
        <w:bidi/>
        <w:spacing w:after="40" w:line="360" w:lineRule="auto"/>
        <w:jc w:val="right"/>
      </w:pPr>
      <w:r>
        <w:rPr>
          <w:rFonts w:ascii="David" w:cs="David" w:eastAsia="David" w:hAnsi="David"/>
          <w:noProof/>
          <w:b w:val="false"/>
          <w:bCs w:val="false"/>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right"/>
      </w:pPr>
      <w:r>
        <w:rPr>
          <w:rFonts w:ascii="David" w:cs="David" w:eastAsia="David" w:hAnsi="David"/>
          <w:noProof/>
          <w:i/>
          <w:iCs/>
          <w:sz w:val="24"/>
          <w:szCs w:val="24"/>
          <w:rtl/>
        </w:rPr>
        <w:t xml:space="preserve">שאלות המשך אפשריות: מה לדעתך יכול להשתבש? על מה כדאי לי לשים לב במיוחד?</w:t>
      </w:r>
    </w:p>
    <w:p>
      <w:pPr>
        <w:bidi/>
        <w:spacing w:after="40" w:line="360" w:lineRule="auto"/>
        <w:jc w:val="right"/>
      </w:pPr>
      <w:r>
        <w:rPr>
          <w:rFonts w:ascii="David" w:cs="David" w:eastAsia="David" w:hAnsi="David"/>
          <w:noProof/>
          <w:b w:val="false"/>
          <w:bCs w:val="false"/>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right"/>
      </w:pPr>
      <w:r>
        <w:rPr>
          <w:rFonts w:ascii="David" w:cs="David" w:eastAsia="David" w:hAnsi="David"/>
          <w:noProof/>
          <w:i/>
          <w:iCs/>
          <w:sz w:val="24"/>
          <w:szCs w:val="24"/>
          <w:rtl/>
        </w:rPr>
        <w:t xml:space="preserve">שאלות המשך אפשריות: איך היית מעריכה תוצרים שונים כל כך? מה היית אומרת לתלמיד שמתקשה לבחור?</w:t>
      </w:r>
    </w:p>
    <w:p>
      <w:pPr>
        <w:bidi/>
        <w:spacing w:after="40" w:line="360" w:lineRule="auto"/>
        <w:jc w:val="right"/>
      </w:pPr>
      <w:r>
        <w:rPr>
          <w:rFonts w:ascii="David" w:cs="David" w:eastAsia="David" w:hAnsi="David"/>
          <w:noProof/>
          <w:b w:val="false"/>
          <w:bCs w:val="false"/>
          <w:sz w:val="24"/>
          <w:szCs w:val="24"/>
          <w:rtl/>
        </w:rPr>
        <w:t xml:space="preserve">שאלה 13: מה היית ממליצה לי לעשות כדי לנהל את הזמן כשקבוצות מסיימות בזמנים שונים?</w:t>
      </w:r>
    </w:p>
    <w:p>
      <w:pPr>
        <w:bidi/>
        <w:spacing w:after="120" w:line="360" w:lineRule="auto"/>
        <w:jc w:val="right"/>
      </w:pPr>
      <w:r>
        <w:rPr>
          <w:rFonts w:ascii="David" w:cs="David" w:eastAsia="David" w:hAnsi="David"/>
          <w:noProof/>
          <w:i/>
          <w:iCs/>
          <w:sz w:val="24"/>
          <w:szCs w:val="24"/>
          <w:rtl/>
        </w:rPr>
        <w:t xml:space="preserve">שאלות המשך אפשריות: מה עוזר לך בפועל? מה למדת מניסיון שלא כדאי לעשות?</w:t>
      </w:r>
    </w:p>
    <w:p>
      <w:pPr>
        <w:bidi/>
        <w:spacing w:after="40" w:line="360" w:lineRule="auto"/>
        <w:jc w:val="right"/>
      </w:pPr>
      <w:r>
        <w:rPr>
          <w:rFonts w:ascii="David" w:cs="David" w:eastAsia="David" w:hAnsi="David"/>
          <w:noProof/>
          <w:b w:val="false"/>
          <w:bCs w:val="false"/>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right"/>
      </w:pPr>
      <w:r>
        <w:rPr>
          <w:rFonts w:ascii="David" w:cs="David" w:eastAsia="David" w:hAnsi="David"/>
          <w:noProof/>
          <w:i/>
          <w:iCs/>
          <w:sz w:val="24"/>
          <w:szCs w:val="24"/>
          <w:rtl/>
        </w:rPr>
        <w:t xml:space="preserve">שאלות המשך אפשריות: איך את שומרת על מעורבות מרחוק? מה עובד עם תמונות במסך?</w:t>
      </w:r>
    </w:p>
    <w:p>
      <w:pPr>
        <w:bidi/>
        <w:spacing w:after="80" w:before="160" w:line="360" w:lineRule="auto"/>
        <w:jc w:val="right"/>
      </w:pPr>
      <w:r>
        <w:rPr>
          <w:rFonts w:ascii="David" w:cs="David" w:eastAsia="David" w:hAnsi="David"/>
          <w:noProof/>
          <w:b/>
          <w:bCs/>
          <w:sz w:val="24"/>
          <w:szCs w:val="24"/>
          <w:rtl/>
        </w:rPr>
        <w:t xml:space="preserve">סיום הריאיון</w:t>
      </w:r>
    </w:p>
    <w:p>
      <w:pPr>
        <w:bidi/>
        <w:spacing w:after="40" w:line="360" w:lineRule="auto"/>
        <w:jc w:val="right"/>
      </w:pPr>
      <w:r>
        <w:rPr>
          <w:rFonts w:ascii="David" w:cs="David" w:eastAsia="David" w:hAnsi="David"/>
          <w:noProof/>
          <w:b w:val="false"/>
          <w:bCs w:val="false"/>
          <w:sz w:val="24"/>
          <w:szCs w:val="24"/>
          <w:rtl/>
        </w:rPr>
        <w:t xml:space="preserve">שאלה 15: אם היית צריכה לתאר את ההוראה שלך בתמונה או במטאפורה אחת, מה זה היה, ולמה?</w:t>
      </w:r>
    </w:p>
    <w:p>
      <w:pPr>
        <w:bidi/>
        <w:spacing w:after="120" w:line="360" w:lineRule="auto"/>
        <w:jc w:val="right"/>
      </w:pPr>
      <w:r>
        <w:rPr>
          <w:rFonts w:ascii="David" w:cs="David" w:eastAsia="David" w:hAnsi="David"/>
          <w:noProof/>
          <w:i/>
          <w:iCs/>
          <w:sz w:val="24"/>
          <w:szCs w:val="24"/>
          <w:rtl/>
        </w:rPr>
        <w:t xml:space="preserve">שאלות המשך אפשריות: איך המטאפורה הזו באה לידי ביטוי בשיעור רגיל שלך?</w:t>
      </w:r>
    </w:p>
    <w:p>
      <w:pPr>
        <w:bidi/>
        <w:spacing w:after="40" w:line="360" w:lineRule="auto"/>
        <w:jc w:val="right"/>
      </w:pPr>
      <w:r>
        <w:rPr>
          <w:rFonts w:ascii="David" w:cs="David" w:eastAsia="David" w:hAnsi="David"/>
          <w:noProof/>
          <w:b w:val="false"/>
          <w:bCs w:val="false"/>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right"/>
      </w:pPr>
      <w:r>
        <w:rPr>
          <w:rFonts w:ascii="David" w:cs="David" w:eastAsia="David" w:hAnsi="David"/>
          <w:noProof/>
          <w:i/>
          <w:iCs/>
          <w:sz w:val="24"/>
          <w:szCs w:val="24"/>
          <w:rtl/>
        </w:rPr>
        <w:t xml:space="preserve">שאלות המשך אפשריות: תודה. האם אוכל לפנות אלייך שוב אם תעלה לי שאלה במהלך המחקר?</w:t>
      </w:r>
    </w:p>
    <w:p>
      <w:pPr>
        <w:bidi/>
        <w:spacing w:after="80" w:before="160" w:line="360" w:lineRule="auto"/>
        <w:jc w:val="right"/>
      </w:pPr>
      <w:r>
        <w:rPr>
          <w:rFonts w:ascii="David" w:cs="David" w:eastAsia="David" w:hAnsi="David"/>
          <w:noProof/>
          <w:b/>
          <w:bCs/>
          <w:sz w:val="24"/>
          <w:szCs w:val="24"/>
          <w:rtl/>
        </w:rPr>
        <w:t xml:space="preserve">תגובות אמפתיות ושאלות הבהרה שהוכנו מראש</w:t>
      </w:r>
    </w:p>
    <w:p>
      <w:pPr>
        <w:bidi/>
        <w:spacing w:after="120" w:line="360" w:lineRule="auto"/>
        <w:jc w:val="both"/>
      </w:pPr>
      <w:r>
        <w:rPr>
          <w:rFonts w:ascii="David" w:cs="David" w:eastAsia="David" w:hAnsi="David"/>
          <w:noProof/>
          <w:sz w:val="24"/>
          <w:szCs w:val="24"/>
          <w:rtl/>
        </w:rPr>
        <w:t xml:space="preserve">בהתאם להנחיות הקורס, לאורך הריאיון השתדלתי לשאול מעט ולהקשיב הרבה, לקבל שתיקה, ולא להביע ביקורת או שבח. התגובות שהכנתי מראש:</w:t>
      </w:r>
    </w:p>
    <w:p>
      <w:pPr>
        <w:bidi/>
        <w:spacing w:after="40" w:line="360" w:lineRule="auto"/>
        <w:jc w:val="right"/>
      </w:pPr>
      <w:r>
        <w:rPr>
          <w:rFonts w:ascii="David" w:cs="David" w:eastAsia="David" w:hAnsi="David"/>
          <w:noProof/>
          <w:b w:val="false"/>
          <w:bCs w:val="false"/>
          <w:sz w:val="24"/>
          <w:szCs w:val="24"/>
          <w:rtl/>
        </w:rPr>
        <w:t xml:space="preserve">• איך זה היה בשבילך? איך הרגשת אז?</w:t>
      </w:r>
    </w:p>
    <w:p>
      <w:pPr>
        <w:bidi/>
        <w:spacing w:after="40" w:line="360" w:lineRule="auto"/>
        <w:jc w:val="right"/>
      </w:pPr>
      <w:r>
        <w:rPr>
          <w:rFonts w:ascii="David" w:cs="David" w:eastAsia="David" w:hAnsi="David"/>
          <w:noProof/>
          <w:b w:val="false"/>
          <w:bCs w:val="false"/>
          <w:sz w:val="24"/>
          <w:szCs w:val="24"/>
          <w:rtl/>
        </w:rPr>
        <w:t xml:space="preserve">• מה שמעניין אותי הוא המשמעות שאת מייחסת לזה. עולות לך מחשבות נוספות בעניין?</w:t>
      </w:r>
    </w:p>
    <w:p>
      <w:pPr>
        <w:bidi/>
        <w:spacing w:after="40" w:line="360" w:lineRule="auto"/>
        <w:jc w:val="right"/>
      </w:pPr>
      <w:r>
        <w:rPr>
          <w:rFonts w:ascii="David" w:cs="David" w:eastAsia="David" w:hAnsi="David"/>
          <w:noProof/>
          <w:b w:val="false"/>
          <w:bCs w:val="false"/>
          <w:sz w:val="24"/>
          <w:szCs w:val="24"/>
          <w:rtl/>
        </w:rPr>
        <w:t xml:space="preserve">• תוכלי לתת לי דוגמה קונקרטית? מה בדיוק אמרת לתלמידים?</w:t>
      </w:r>
    </w:p>
    <w:p>
      <w:pPr>
        <w:bidi/>
        <w:spacing w:after="40" w:line="360" w:lineRule="auto"/>
        <w:jc w:val="right"/>
      </w:pPr>
      <w:r>
        <w:rPr>
          <w:rFonts w:ascii="David" w:cs="David" w:eastAsia="David" w:hAnsi="David"/>
          <w:noProof/>
          <w:b w:val="false"/>
          <w:bCs w:val="false"/>
          <w:sz w:val="24"/>
          <w:szCs w:val="24"/>
          <w:rtl/>
        </w:rPr>
        <w:t xml:space="preserve">• שיקוף: אם הבנתי נכון, את אומרת ש... זה מדויק?</w:t>
      </w:r>
    </w:p>
    <w:p>
      <w:pPr>
        <w:bidi/>
        <w:spacing w:after="40" w:line="360" w:lineRule="auto"/>
        <w:jc w:val="right"/>
      </w:pPr>
      <w:r>
        <w:rPr>
          <w:rFonts w:ascii="David" w:cs="David" w:eastAsia="David" w:hAnsi="David"/>
          <w:noProof/>
          <w:b w:val="false"/>
          <w:bCs w:val="false"/>
          <w:sz w:val="24"/>
          <w:szCs w:val="24"/>
          <w:rtl/>
        </w:rPr>
        <w:t xml:space="preserve">• סיכום ביניים: עד עכשיו שמעתי שלושה דברים... יש עוד משהו?</w:t>
      </w:r>
    </w:p>
    <w:p>
      <w:pPr>
        <w:bidi/>
        <w:spacing w:after="120" w:before="160" w:line="360" w:lineRule="auto"/>
        <w:jc w:val="both"/>
      </w:pPr>
      <w:r>
        <w:rPr>
          <w:rFonts w:ascii="David" w:cs="David" w:eastAsia="David" w:hAnsi="David"/>
          <w:noProof/>
          <w:sz w:val="24"/>
          <w:szCs w:val="24"/>
          <w:rtl/>
        </w:rPr>
        <w:t xml:space="preserve">כלי עזר שהובאו לריאיון: לכל ריאיון הובאו שלוש תמונות היסטוריות מתוך חומרי הלימוד על המהפכה התעשייתית (מפעל טקסטיל, ילדים עובדים במכרה, ורחוב בעיר תעשייתית), ששימשו כגירוי בשאלות 6 ו-11. הריאיונות לא לוו בתצפית בשיעור.</w:t>
      </w:r>
    </w:p>
    <w:p>
      <w:pPr>
        <w:pageBreakBefore/>
        <w:bidi/>
        <w:spacing w:after="160" w:before="200" w:line="360" w:lineRule="auto"/>
        <w:jc w:val="right"/>
      </w:pPr>
      <w:r>
        <w:rPr>
          <w:rFonts w:ascii="David" w:cs="David" w:eastAsia="David" w:hAnsi="David"/>
          <w:noProof/>
          <w:b/>
          <w:bCs/>
          <w:sz w:val="28"/>
          <w:szCs w:val="28"/>
          <w:rtl/>
        </w:rPr>
        <w:t xml:space="preserve">נספח ג: תמלולי הריאיונות</w:t>
      </w:r>
    </w:p>
    <w:p>
      <w:pPr>
        <w:bidi/>
        <w:spacing w:after="120" w:line="360" w:lineRule="auto"/>
        <w:jc w:val="both"/>
      </w:pPr>
      <w:r>
        <w:rPr>
          <w:rFonts w:ascii="David" w:cs="David" w:eastAsia="David" w:hAnsi="David"/>
          <w:noProof/>
          <w:sz w:val="24"/>
          <w:szCs w:val="24"/>
          <w:rtl/>
        </w:rPr>
        <w:t xml:space="preserve">להלן תמלולי ששת הריאיונות שנערכו עם מורות בחטיבות ביניים. שמות המרואיינות, שמות התלמידים ושמות בתי הספר הוחלפו או הושמטו לשמירה על סודיות. הדברים מובאים כלשונם, ללא תיקוני ניסוח. שאלות ההמשך שנשאלו בפועל שולבו בתשובות המרואיינות.</w:t>
      </w:r>
    </w:p>
    <w:p>
      <w:pPr>
        <w:pageBreakBefore/>
        <w:bidi/>
        <w:spacing w:after="160" w:before="200" w:line="360" w:lineRule="auto"/>
        <w:jc w:val="right"/>
      </w:pPr>
      <w:r>
        <w:rPr>
          <w:rFonts w:ascii="David" w:cs="David" w:eastAsia="David" w:hAnsi="David"/>
          <w:noProof/>
          <w:b/>
          <w:bCs/>
          <w:sz w:val="28"/>
          <w:szCs w:val="28"/>
          <w:rtl/>
        </w:rPr>
        <w:t xml:space="preserve">ריאיון מס' 1: רותם (שם בדוי)</w:t>
      </w:r>
    </w:p>
    <w:p>
      <w:pPr>
        <w:bidi/>
        <w:spacing w:after="120" w:line="360" w:lineRule="auto"/>
        <w:jc w:val="both"/>
      </w:pPr>
      <w:r>
        <w:rPr>
          <w:rFonts w:ascii="David" w:cs="David" w:eastAsia="David" w:hAnsi="David"/>
          <w:noProof/>
          <w:i/>
          <w:iCs/>
          <w:sz w:val="24"/>
          <w:szCs w:val="24"/>
          <w:rtl/>
        </w:rPr>
        <w:t xml:space="preserve">מורה להיסטוריה ולאזרחות ומחנכת כיתה ח' בחטיבת ביניים בבאר שבע, 15 שנות ותק, מלמדת כיתות שבהן תלמידים ותיקים לצד עולים חדשים.</w:t>
      </w:r>
    </w:p>
    <w:p>
      <w:pPr>
        <w:bidi/>
        <w:spacing w:after="80" w:before="160" w:line="360" w:lineRule="auto"/>
        <w:jc w:val="right"/>
      </w:pPr>
      <w:r>
        <w:rPr>
          <w:rFonts w:ascii="David" w:cs="David" w:eastAsia="David" w:hAnsi="David"/>
          <w:noProof/>
          <w:b/>
          <w:bCs/>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both"/>
      </w:pPr>
      <w:r>
        <w:rPr>
          <w:rFonts w:ascii="David" w:cs="David" w:eastAsia="David" w:hAnsi="David"/>
          <w:noProof/>
          <w:sz w:val="24"/>
          <w:szCs w:val="24"/>
          <w:rtl/>
        </w:rPr>
        <w:t xml:space="preserve">אני בת ארבעים ושתיים, מלמדת היסטוריה ואזרחות חמש עשרה שנה, ומחנכת כיתה ח' כבר עשר שנים ברציפות. הגעתי להוראה בדרך עקיפה. למדתי היסטוריה באוניברסיטה כי אהבתי את הסיפורים, ותכננתי להמשיך לתואר שני ולמחקר, ובמקרה לקחתי משרה של מדריכת טיולים בבית ספר שדה, ושם גיליתי שאני אוהבת להסביר לילדים בני שלוש עשרה למה חורבה על גבעה מספרת משהו. אחרי שנה הלכתי לתעודת הוראה. אני מלמדת היום בחטיבה שבה בערך שליש מהתלמידים הם עולים או ילדים לעולים, מרוסיה, מאוקראינה, מאתיופיה, ובשנים האחרונות גם מצרפת ומארגנטינה, ולצדם ילדים ותיקים מהשכונה. מה שאני הכי אוהבת בעבודה שלי היום זה הרגע שבו תלמיד שלא הבין למה בכלל לומדים היסטוריה פתאום מחבר משהו מהשיעור לחיים שלו. למשל, תלמיד מאוקראינה שאמר לי בשיעור על פליטים אחרי מלחמת העולם הראשונה: "זה כמו סבתא שלי." זה הרגע. מה השתנה אצלי מאז שהתחלתי? בהתחלה חשבתי שהתפקיד שלי הוא להעביר את החומר בצורה מסודרת, ולכן שיעור טוב היה שיעור שבו הספקתי את כל מה שתכננתי. היום אני חושבת ששיעור טוב הוא שיעור שבו רוב התלמידים עשו משהו עם החומר, גם אם לא הספקתי חצי. עברתי מלדבר לתת להם לדבר, וזה לקח לי בערך שבע שנים ולא היה קל, כי אני אוהבת לדבר.</w:t>
      </w:r>
    </w:p>
    <w:p>
      <w:pPr>
        <w:bidi/>
        <w:spacing w:after="80" w:before="160" w:line="360" w:lineRule="auto"/>
        <w:jc w:val="right"/>
      </w:pPr>
      <w:r>
        <w:rPr>
          <w:rFonts w:ascii="David" w:cs="David" w:eastAsia="David" w:hAnsi="David"/>
          <w:noProof/>
          <w:b/>
          <w:bCs/>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both"/>
      </w:pPr>
      <w:r>
        <w:rPr>
          <w:rFonts w:ascii="David" w:cs="David" w:eastAsia="David" w:hAnsi="David"/>
          <w:noProof/>
          <w:sz w:val="24"/>
          <w:szCs w:val="24"/>
          <w:rtl/>
        </w:rPr>
        <w:t xml:space="preserve">הרגע שאני זוכרת הכי חזק היה לפני חמש שנים בערך, בשיעור על עליית הנאצים לשלטון בכיתה ט'. הכנתי מצגת מסודרת, עם תאריכים ומושגים, וכשהגעתי לשקף עם שמונה מושגים ביקשתי מהתלמידים להעתיק. תלמידה עולה מאתיופיה, שהייתה בארץ שנתיים, הרימה יד ושאלה בשקט: "המורה, מה זה בכלל בחירות?" ופתאום הבנתי שאני בונה קומה שלישית על בית שאין לו קומה ראשונה. הרגשתי בושה, כי לימדתי אותה שלושה חודשים ולא ידעתי שהיא לא יודעת מה זה בחירות. והרגשתי גם כעס על עצמי, כי כל השיעור שלי היה מצגת שמניחה ידע שלא לכולם יש. מה עשיתי מיד? עצרתי את המצגת, ושאלתי את הכיתה כולה מי יודע מה זה בחירות, וגיליתי שכשליש מהכיתה לא ידעו להסביר. הקדשתי את שאר השיעור לשאלה הזאת, ושבוע אחר כך הבאתי תמונות של קלפי, של פתקים, של תור בבחירות, ובנינו את המושג מהתמונות. האם זה שינה משהו? כן, זה שינה את נקודת ההתחלה שלי. מאז אני לא מתחילה יחידה חדשה בלי לבדוק מה יש לתלמידים בראש, ואני עושה את זה בדרך כלל דרך תמונה: מראה תמונה ושואלת "מה אתם רואים", ומהתשובות אני מבינה מה הם יודעים ומה לא. השאלה של התלמידה הזאת היא בעצם הסיבה שאני מלמדת היום בצורה שאני מלמדת, ואני חושבת עליה בכל פעם שאני מכינה שיעור.</w:t>
      </w:r>
    </w:p>
    <w:p>
      <w:pPr>
        <w:bidi/>
        <w:spacing w:after="80" w:before="160" w:line="360" w:lineRule="auto"/>
        <w:jc w:val="right"/>
      </w:pPr>
      <w:r>
        <w:rPr>
          <w:rFonts w:ascii="David" w:cs="David" w:eastAsia="David" w:hAnsi="David"/>
          <w:noProof/>
          <w:b/>
          <w:bCs/>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both"/>
      </w:pPr>
      <w:r>
        <w:rPr>
          <w:rFonts w:ascii="David" w:cs="David" w:eastAsia="David" w:hAnsi="David"/>
          <w:noProof/>
          <w:sz w:val="24"/>
          <w:szCs w:val="24"/>
          <w:rtl/>
        </w:rPr>
        <w:t xml:space="preserve">אני אתאר את כיתה ח'2, שאני מחנכת ומלמדת בה היסטוריה. יש בה שלושים ושניים תלמידים. מבחינת שפה, יש ארבעה תלמידים שעלו בשנתיים האחרונות מאוקראינה ומרוסיה, ועברית שלהם עדיין בבנייה, ויש שלושה ילדים להורים מאתיופיה שנולדו בארץ אבל בבית מדברים אמהרית, ויש ילדה אחת מצרפת. מבחינת קריאה, יש בערך שמונה תלמידים שקטע של עמוד בספר היסטוריה הוא בשבילם משימה של חצי שיעור, ויש חמישה שקוראים עמוד בשתי דקות ומשתעממים. יש שלושה תלמידים עם אבחון של לקויות למידה ושניים עם הפרעת קשב מאובחנת, ולפחות עוד שניים שלא אובחנו ולדעתי צריכים. מבחינת עניין, יש קבוצה שאוהבת היסטוריה בגלל סרטים ומשחקי מחשב, ויש קבוצה שהיסטוריה בשבילה היא רשימת תאריכים. ומבחינת בית, יש ילדים שמישהו יושב איתם בערב ויש ילדים שהם עצמם מבשלים לאחים הקטנים. איך זה מרגיש לי? זה מרגיש כמו לנצח על תזמורת שבה כל אחד מנגן מתווים אחרים, ואני יודעת שאני לא יכולה לתת לכולם את אותו הדף. מה זה דורש ממני? קודם כול, לוותר על הרעיון שיש שיעור אחד שמתאים לכולם. שנית, להכין כל שיעור בשלוש רמות לפחות, וזה כפול זמן. שלישית, לדעת מי מהתלמידים צריך אותי ראשון בכל שיעור, כי אי אפשר להגיע לכולם. ורביעית, וזה הכי קשה, לא להרגיש אשמה על מי שלא הגעתי אליו היום.</w:t>
      </w:r>
    </w:p>
    <w:p>
      <w:pPr>
        <w:bidi/>
        <w:spacing w:after="80" w:before="160" w:line="360" w:lineRule="auto"/>
        <w:jc w:val="right"/>
      </w:pPr>
      <w:r>
        <w:rPr>
          <w:rFonts w:ascii="David" w:cs="David" w:eastAsia="David" w:hAnsi="David"/>
          <w:noProof/>
          <w:b/>
          <w:bCs/>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both"/>
      </w:pPr>
      <w:r>
        <w:rPr>
          <w:rFonts w:ascii="David" w:cs="David" w:eastAsia="David" w:hAnsi="David"/>
          <w:noProof/>
          <w:sz w:val="24"/>
          <w:szCs w:val="24"/>
          <w:rtl/>
        </w:rPr>
        <w:t xml:space="preserve">אספר על תלמיד שאקרא לו דניאל, בכיתה ח', עלה מרוסיה בכיתה ו'. הוא היה חכם, זה היה ברור מהמבט, אבל בשיעורי היסטוריה הוא ישב וצייר, לא פתח ספר, ובמבחנים כתב שתי שורות. הקושי שלו, כך חשבתי בהתחלה, היה שפה, אבל כשדיברתי איתו הבנתי שהשפה היא רק חצי. החצי השני היה שהוא לא הבין למה הוא צריך ללמוד על יישוב הארץ במאה התשע עשרה, נושא שלא היה שלו ולא של המשפחה שלו, ובשבילו זה היה כמו ללמוד היסטוריה של אנשים זרים. מה עשיתי? ניסיתי קודם לתרגם, נתתי לו מילון מונחים ברוסית, וזה עזר קצת אבל לא שינה את הישיבה שלו. ואז ניסיתי משהו אחר: בשיעור על עלייה ראשונה הבאתי תצלומים של מהגרים, של רציפים, של מזוודות, ושאלתי את כל הכיתה מה הם רואים. דניאל, שמצייר כל השיעור, פתאום דיבר, כי הוא ראה בתמונה משהו שהאחרים לא ראו, את הבגדים, את הפנים. ואז שאלתי אותו אם הוא רוצה לספר לכיתה על ההגירה של המשפחה שלו, והוא הסכים, והביא תמונה מהבית. מהשיעור הזה הוא התחיל לפתוח ספר. מה עבד? התמונה, והחיבור לסיפור שלו. מה פחות? המילון, שהיה פתרון של שפה לבעיה של משמעות. במחשבה לאחור הייתי מתחילה מהתמונה ומהסיפור שלו כבר בחודש הראשון, ולא מחכה שלושה חודשים בהנחה שהבעיה היא עברית. הלקח שלי הוא שכשתלמיד לא מתחבר לחומר, השאלה הראשונה היא לא "מה הוא לא מבין" אלא "למה שיהיה לו אכפת".</w:t>
      </w:r>
    </w:p>
    <w:p>
      <w:pPr>
        <w:bidi/>
        <w:spacing w:after="80" w:before="160" w:line="360" w:lineRule="auto"/>
        <w:jc w:val="right"/>
      </w:pPr>
      <w:r>
        <w:rPr>
          <w:rFonts w:ascii="David" w:cs="David" w:eastAsia="David" w:hAnsi="David"/>
          <w:noProof/>
          <w:b/>
          <w:bCs/>
          <w:sz w:val="24"/>
          <w:szCs w:val="24"/>
          <w:rtl/>
        </w:rPr>
        <w:t xml:space="preserve">שאלה 5: איך את פותחת שיעור? ספרי לי על פתיחה אחת שאת זוכרת שהצליחה במיוחד.</w:t>
      </w:r>
    </w:p>
    <w:p>
      <w:pPr>
        <w:bidi/>
        <w:spacing w:after="120" w:line="360" w:lineRule="auto"/>
        <w:jc w:val="both"/>
      </w:pPr>
      <w:r>
        <w:rPr>
          <w:rFonts w:ascii="David" w:cs="David" w:eastAsia="David" w:hAnsi="David"/>
          <w:noProof/>
          <w:sz w:val="24"/>
          <w:szCs w:val="24"/>
          <w:rtl/>
        </w:rPr>
        <w:t xml:space="preserve">אני פותחת כמעט כל שיעור בתמונה או בשאלה, ולא בכותרת על הלוח. הלוגיקה שלי היא שהדקות הראשונות קובעות אם התלמידים נכנסים לשיעור או נשארים בחוץ, ואם אני מתחילה ב"היום נלמד על המהפכה הצרפתית", חצי מהכיתה כבר יצאה. הפתיחה שאני זוכרת שהצליחה במיוחד הייתה לשיעור על תנאי העבודה במהפכה התעשייתית בכיתה ח'. הקרנתי תצלום של ילדה בת שמונה בערך עומדת ליד מכונת טוויה, בלי כותרת ובלי הסבר, ושאלתי שאלה אחת: "בת כמה היא, ומה היא עושה?" ונתתי שתי דקות של שקט, ואז ביקשתי מכל תלמיד לכתוב שלוש מילים על הפתק. אחר כך אספנו את המילים על הלוח: עייפה, קטנה, מסוכן, למה. ואז שאלתי: "מי חושב שהיא בבית ספר?" ואף אחד לא חשב, ומשם השאלה "אז למה היא לא בבית ספר" הובילה אותנו לכל השיעור. מה הפך את הפתיחה למוצלחת? שלושה דברים: לא היה בה טקסט, אז כולם, כולל העולים והמתקשים, יכלו להשתתף מהשנייה הראשונה; היא הייתה שאלה ולא הסבר, אז הם היו צריכים לחשוב; והיא נגעה בילדה בגילם בערך, אז זה היה קרוב. כמה זמן היא לקחה? בערך שמונה דקות. האם אני חוזרת עליה? על המבנה כן, כמעט בכל שיעור: תמונה, שאלה אחת, שתי דקות שקט, פתק, ואז דיון. על התמונה עצמה לא, כי כל יחידה צריכה תמונה משלה. ואני זוכרת שתלמידה שבדרך כלל לא מדברת אמרה בסוף השיעור הזה: "המורה, את יכולה כל פעם להתחיל ככה?" וזה בעצם מה שאני עושה מאז.</w:t>
      </w:r>
    </w:p>
    <w:p>
      <w:pPr>
        <w:bidi/>
        <w:spacing w:after="80" w:before="160" w:line="360" w:lineRule="auto"/>
        <w:jc w:val="right"/>
      </w:pPr>
      <w:r>
        <w:rPr>
          <w:rFonts w:ascii="David" w:cs="David" w:eastAsia="David" w:hAnsi="David"/>
          <w:noProof/>
          <w:b/>
          <w:bCs/>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both"/>
      </w:pPr>
      <w:r>
        <w:rPr>
          <w:rFonts w:ascii="David" w:cs="David" w:eastAsia="David" w:hAnsi="David"/>
          <w:noProof/>
          <w:sz w:val="24"/>
          <w:szCs w:val="24"/>
          <w:rtl/>
        </w:rPr>
        <w:t xml:space="preserve">כן, כמעט בכל שיעור, ואני אתן דוגמה מפורטת משיעור על עיור במאה התשע עשרה בכיתה ח'. בחרתי שתי תמונות: תחריט של רחוב בלונדון משנות השישים של המאה התשע עשרה, צפוף, עם בתים נמוכים ואנשים בכל מקום, ותצלום מאותה תקופה של חצר אחורית עם כביסה תלויה וילדים יחפים. בחרתי אותן כי הן מראות את אותו דבר משתי זוויות, מהרחוב ומהחצר, וכי אין בהן טקסט. הדפסתי אותן בגדול, לא רק הקרנתי, ושמתי על כל שולחן עותק. ביקשתי מהתלמידים, בזוגות, לעשות שלושה דברים: קודם לרשום עשרה דברים שהם רואים, בלי פירוש, רק עובדות: "ילד בלי נעליים", "עשן". אחר כך לבחור שלושה דברים מהרשימה ולכתוב ליד כל אחד שאלה: "למה הילד בלי נעליים?" ואז לנחש תשובה אחת לשאלה אחת. אחרי עשרים דקות אספנו על הלוח את השאלות, וגיליתי שהתלמידים בעצם שאלו את כל השאלות שהייתי מתכננת ללמד: למה כולם עברו לעיר, למה צפוף, מאיפה העשן, למה הילדים לא בבית ספר. מה הם אמרו? תלמיד אחד אמר "זה נראה כמו השכונה של סבתא שלי", ותלמידה אמרה "אין שם אף אישה, איפה הנשים?" וזו שאלה שלא חשבתי עליה בעצמי. מה הפתיע אותי? שהתלמידים העולים, שבדרך כלל שותקים, היו הראשונים לרשום עובדות, כי לרשום "עשן" לא צריך עברית ברמה גבוהה. ומה שעוד הפתיע אותי הוא כמה זמן הם היו מוכנים להסתכל על תמונה אחת, כמעט עשרים דקות, כשאני בדרך כלל לא מצליחה להחזיק אותם על טקסט חמש.</w:t>
      </w:r>
    </w:p>
    <w:p>
      <w:pPr>
        <w:bidi/>
        <w:spacing w:after="80" w:before="160" w:line="360" w:lineRule="auto"/>
        <w:jc w:val="right"/>
      </w:pPr>
      <w:r>
        <w:rPr>
          <w:rFonts w:ascii="David" w:cs="David" w:eastAsia="David" w:hAnsi="David"/>
          <w:noProof/>
          <w:b/>
          <w:bCs/>
          <w:sz w:val="24"/>
          <w:szCs w:val="24"/>
          <w:rtl/>
        </w:rPr>
        <w:t xml:space="preserve">שאלה 7: מה קורה בכיתה שלך כשיש קטע קריאה ארוך? איך את עוזרת לתלמידים שהטקסט קשה להם?</w:t>
      </w:r>
    </w:p>
    <w:p>
      <w:pPr>
        <w:bidi/>
        <w:spacing w:after="120" w:line="360" w:lineRule="auto"/>
        <w:jc w:val="both"/>
      </w:pPr>
      <w:r>
        <w:rPr>
          <w:rFonts w:ascii="David" w:cs="David" w:eastAsia="David" w:hAnsi="David"/>
          <w:noProof/>
          <w:sz w:val="24"/>
          <w:szCs w:val="24"/>
          <w:rtl/>
        </w:rPr>
        <w:t xml:space="preserve">קטע קריאה ארוך בכיתה שלי הוא אירוע, ואני מתכננת אותו כמו שמתכננים טיול. לפני הקריאה אני עושה שלושה דברים. ראשית, אני מראה תמונה שקשורה לקטע ושואלת מה רואים, כדי שלתלמידים יהיה בראש משהו לתלות עליו את המילים. שנית, אני כותבת על הלוח חמש עד שבע מילים מהקטע שאני יודעת שיעצרו אותם, ואנחנו מסבירים אותן יחד, לא מגדירים אלא מסבירים, עם דוגמה. שלישית, אני נותנת שאלה אחת שהם מחפשים לה תשובה בקטע, כי לקרוא עם שאלה זה לקרוא עם מטרה. במהלך הקריאה אני מחלקת את הקטע לחלקים קצרים, שלושה או ארבעה, ואחרי כל חלק עוצרים ומישהו מסכם במשפט. אני קוראת בקול את החלק הראשון בעצמי, כי בקריאה שלי הם שומעים איך זה נשמע, ואחר כך הם קוראים בזוגות. לתלמידים שהטקסט קשה להם במיוחד יש לי גרסה מקוצרת של אותו קטע, חצי אורך, אותם רעיונות, ואני נותנת אותה בלי הכרזה, פשוט מניחה על השולחן. ולתלמידים העולים יש לי לפעמים את הקטע גם ברוסית, לא כתחליף אלא כתמיכה. מה אני אומרת להם? אני אומרת שלא צריך להבין כל מילה, שאפשר להבין את הרעיון גם עם חורים, ושאני עצמי לא מבינה כל מילה כשאני קוראת באנגלית. אני אומרת גם: "תסמנו את מה שלא הבנתם, זה לא כישלון, זו רשימה שנטפל בה יחד." ואחרי הקריאה אנחנו תמיד חוזרים לתמונה מההתחלה ושואלים מה הקטע הוסיף עליה. אני חושבת שהדבר החשוב ביותר הוא שהקריאה לא תהיה הדבר היחיד, שיהיה לפניה ואחריה משהו שכולם יכולים לעשות.</w:t>
      </w:r>
    </w:p>
    <w:p>
      <w:pPr>
        <w:bidi/>
        <w:spacing w:after="80" w:before="160" w:line="360" w:lineRule="auto"/>
        <w:jc w:val="right"/>
      </w:pPr>
      <w:r>
        <w:rPr>
          <w:rFonts w:ascii="David" w:cs="David" w:eastAsia="David" w:hAnsi="David"/>
          <w:noProof/>
          <w:b/>
          <w:bCs/>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both"/>
      </w:pPr>
      <w:r>
        <w:rPr>
          <w:rFonts w:ascii="David" w:cs="David" w:eastAsia="David" w:hAnsi="David"/>
          <w:noProof/>
          <w:sz w:val="24"/>
          <w:szCs w:val="24"/>
          <w:rtl/>
        </w:rPr>
        <w:t xml:space="preserve">כן, ואני אספר על הפעם הראשונה שעשיתי את זה בצורה מסודרת, בכיתה ח', בסוף היחידה על המהפכה התעשייתית דווקא. במקום מבחן, נתתי לתלמידים לבחור איך להראות מה הם הבינו על חיי הפועלים. הצעתי ארבע אפשרויות: לכתוב מכתב של פועל למשפחה בכפר, לצייר או לבנות קומיקס של יום בחיי ילד עובד, להכין הצגה קצרה של שלוש דקות בקבוצה, או לכתוב עבודה קצרה עם שלוש שאלות מנחות, למי שרוצה את הדרך המוכרת. בין מה למה הם בחרו? בעצם בין כתיבה, ציור, דיבור והדרך הרגילה. מה הם בחרו בפועל? כשליש בחרו קומיקס, כרבע הצגה, כרבע מכתב, ורק ארבעה תלמידים בחרו את העבודה הרגילה, וזה הפתיע אותי. איך זה השפיע על האווירה? השיעורים של ההכנה היו רועשים, וזה הפחיד אותי בהתחלה, אבל זה היה רעש של עבודה. תלמידים שבדרך כלל לא עובדים עבדו, במיוחד בקומיקס ובהצגה. ועל העבודה עצמה: התוצרים היו לא אחידים ברמה, אבל הקומיקס של תלמיד עולה, שכתב במבחנים שתי שורות, הראה הבנה של תנאי העבודה שלא הייתי רואה בשום מבחן. האם היו תלמידים שהבחירה הקשתה עליהם? כן, ואני חייבת להגיד את זה: שלושה או ארבעה תלמידים לא הצליחו לבחור, ישבו רבע שעה בלי לעשות כלום, ואחת מהם, תלמידה מצטיינת דווקא, שאלה אותי "מה את רוצה שאני אעשה", כי היא רגילה לעשות מה שהמורה רוצה. הבנתי שבחירה היא מיומנות שצריך ללמד, ובפעם הבאה הוספתי שלב של "איך בוחרים": מה אני יודע לעשות טוב, מה מעניין אותי, כמה זמן יש לי. וגם למדתי לתת שלוש אפשרויות ולא ארבע, כי ארבע היה יותר מדי.</w:t>
      </w:r>
    </w:p>
    <w:p>
      <w:pPr>
        <w:bidi/>
        <w:spacing w:after="80" w:before="160" w:line="360" w:lineRule="auto"/>
        <w:jc w:val="right"/>
      </w:pPr>
      <w:r>
        <w:rPr>
          <w:rFonts w:ascii="David" w:cs="David" w:eastAsia="David" w:hAnsi="David"/>
          <w:noProof/>
          <w:b/>
          <w:bCs/>
          <w:sz w:val="24"/>
          <w:szCs w:val="24"/>
          <w:rtl/>
        </w:rPr>
        <w:t xml:space="preserve">שאלה 9: כשתלמידים עובדים בקצב שונה, חלק מסיימים מהר וחלק צריכים עוד זמן, מה את עושה?</w:t>
      </w:r>
    </w:p>
    <w:p>
      <w:pPr>
        <w:bidi/>
        <w:spacing w:after="120" w:line="360" w:lineRule="auto"/>
        <w:jc w:val="both"/>
      </w:pPr>
      <w:r>
        <w:rPr>
          <w:rFonts w:ascii="David" w:cs="David" w:eastAsia="David" w:hAnsi="David"/>
          <w:noProof/>
          <w:sz w:val="24"/>
          <w:szCs w:val="24"/>
          <w:rtl/>
        </w:rPr>
        <w:t xml:space="preserve">זה קורה בכל שיעור, ואני עובדת עם שלושה כלים. הכלי הראשון הוא משימת המשך מוכנה מראש לכל משימה, שאני קוראת לה "ואם סיימת": משפט אחד בתחתית הדף, למשל "ואם סיימת, כתוב שאלה אחת שהיית שואל את הילדה בתמונה", או "ואם סיימת, מצא בתמונה משהו שאף אחד לא הזכיר". זה לא תרגול נוסף, זה העמקה, כי תלמידים שמסיימים מהר לא צריכים עוד מאותו הדבר, הם צריכים משהו קצת יותר פתוח. הכלי השני הוא זוגות: תלמיד שסיים יכול, אם הוא רוצה, לעזור לתלמיד אחר, אבל רק אם השני ביקש, ויש לנו כלל שהעוזר לא כותב במקום השני אלא שואל אותו שאלות. הכלי השלישי הוא זמן גמיש: אני מודיעה מראש שהמשימה היא "בין עשר לעשרים דקות", ומי שסיים אחרי עשר ממשיך ל"ואם סיימת", ומי שצריך עשרים מקבל עשרים. איך אני מחליטה למי לגשת קודם? יש לי בראש רשימה של שלושה או ארבעה תלמידים בכל כיתה שאני יודעת שייתקעו בדקה הראשונה, ואליהם אני ניגשת מיד אחרי שנתתי את המשימה, לא מחכה שירימו יד, כי הם לא ירימו. אחר כך אני עוברת בין השולחנות ומסתכלת על הדפים, לא על הפנים, כי דף ריק אחרי חמש דקות אומר לי יותר מכל הבעת פנים. מה למדתי שלא כדאי לעשות? לא כדאי לתת לתלמידים שסיימו "לשבת בשקט", כי הם לא יישבו בשקט, ולא כדאי לתת להם עוד עשר תרגילים כעונש על זה שהם מהירים. ולא כדאי לעצור את כל הכיתה בגלל שלושה שלא סיימו, כי אז הכיתה לומדת שאין טעם למהר.</w:t>
      </w:r>
    </w:p>
    <w:p>
      <w:pPr>
        <w:bidi/>
        <w:spacing w:after="80" w:before="160" w:line="360" w:lineRule="auto"/>
        <w:jc w:val="right"/>
      </w:pPr>
      <w:r>
        <w:rPr>
          <w:rFonts w:ascii="David" w:cs="David" w:eastAsia="David" w:hAnsi="David"/>
          <w:noProof/>
          <w:b/>
          <w:bCs/>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both"/>
      </w:pPr>
      <w:r>
        <w:rPr>
          <w:rFonts w:ascii="David" w:cs="David" w:eastAsia="David" w:hAnsi="David"/>
          <w:noProof/>
          <w:sz w:val="24"/>
          <w:szCs w:val="24"/>
          <w:rtl/>
        </w:rPr>
        <w:t xml:space="preserve">אספר על שיעור בכיתה ח' שבו התלמידים הציגו זה לזה את הקומיקס וההצגות מהמשימה שתיארתי קודם. הכיתה ישבה במעגל, וכל קבוצה או תלמיד הציגו שלוש דקות, ואחרי כל הצגה שאר התלמידים היו צריכים לכתוב על פתק דבר אחד שהם למדו מההצגה שלא ידעו קודם. תפקידי באותו שיעור היה בעיקר לשמור על הזמן ועל הכללים: שלוש דקות להצגה, פתק אחרי כל אחת, שאלה אחת מהקהל. לא הערתי על התוכן במהלך ההצגות, וזה היה קשה לי, כי היו טעויות היסטוריות בחלק מהתוצרים, למשל קבוצה שהציגה פועל שמדבר בטלפון. רשמתי לעצמי את הטעויות, ובשיעור שאחרי חזרנו אליהן ביחד, בלי לציין מי טעה. איך הרגשתי לעמוד בצד? בהתחלה כמו מישהי שמפסידה שיעור, כי הרגלתי את עצמי לחשוב שאם אני לא מדברת, לא מלמדים. אבל באמצע השיעור שמתי לב שהתלמידים מקשיבים זה לזה בצורה שהם לא מקשיבים לי, כי כשחבר מציג, יש סקרנות, וכשהמורה מציגה, יש הרגל. מה למדתי על התלמידים מההצגה שלהם? למדתי שתלמיד שאני חשבתי שהוא ביישן הוא בעצם שחקן, ושתלמידה שאני חשבתי שהיא חזקה מאוד מתקשה להסביר דבר בקול. למדתי גם מה הם הבינו באמת מהיחידה, כי בהצגה אי אפשר להעתיק מהמחברת: מה שהם הציגו הוא מה שנשאר בראש. ולמדתי שהפתקים של הקהל הם כלי הערכה מצוין, כי מהם ראיתי מה הכיתה לקחה מכל הצגה. מאז אני עושה שיעור כזה בסוף כל יחידה, ואני עומדת בצד, ועדיין קצת קשה לי.</w:t>
      </w:r>
    </w:p>
    <w:p>
      <w:pPr>
        <w:bidi/>
        <w:spacing w:after="80" w:before="160" w:line="360" w:lineRule="auto"/>
        <w:jc w:val="right"/>
      </w:pPr>
      <w:r>
        <w:rPr>
          <w:rFonts w:ascii="David" w:cs="David" w:eastAsia="David" w:hAnsi="David"/>
          <w:noProof/>
          <w:b/>
          <w:bCs/>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both"/>
      </w:pPr>
      <w:r>
        <w:rPr>
          <w:rFonts w:ascii="David" w:cs="David" w:eastAsia="David" w:hAnsi="David"/>
          <w:noProof/>
          <w:sz w:val="24"/>
          <w:szCs w:val="24"/>
          <w:rtl/>
        </w:rPr>
        <w:t xml:space="preserve">אני חושבת שהתוכנית טובה, ואני אומרת את זה כמי שלימדה את המהפכה התעשועית דרך תמונות כמה שנים, אז אני קצת משוחדת. התמונות מהתקופה הזאת הן מתנה: יש תצלומים אמיתיים, של ילדים במכרות, של מפעלים, של ערים, והם חזקים בלי מילים. מה הייתי משנה? שני דברים. ראשית, "בלי טקסט ארוך" זה נכון, אבל "בלי טקסט בכלל" זו טעות, כי התלמידים צריכים בסוף גם לקרוא משהו, ולו קצר: כמה שורות מעדות של ילד עובד, או שלט מהתקופה. הייתי בונה את זה כך: תמונה, שאלות, ואז קטע קצר מאוד שמאשר או סותר את מה שניחשו מהתמונה. הפער בין הניחוש לטקסט הוא הלמידה. שנית, הבחירה בסוף צריכה הכנה, כמו שסיפרתי לך: תלמידים בכיתה ח' לא יודעים לבחור באופן טבעי, וצריך שיעור קצר על "איך בוחרים" לפני. מה יכול להשתבש? כמה דברים. תלמידים יכולים להתייחס לתמונה כאיור ולא כמקור, ולא לשאול מי צילם ולמה, ואת זה צריך ללמד במפורש. תלמידים חלשים יכולים לתאר תמונה יפה מאוד ולא להבין שום דבר על התקופה, כי תיאור הוא לא הבנה, ולכן צריך שאלות שמחברות בין התמונה לבין השאלה ההיסטורית. והבחירה יכולה להפוך לבחירה של "הכי קל", ולכן כל אפשרות צריכה קריטריונים ברורים. על מה כדאי לשים לב במיוחד? על התלמידים השקטים, כי בשיעור עם תמונות ובחירה הרועשים פורחים, והשקטים יכולים להיעלם. ועל הזמן, כי שיעור כזה תמיד לוקח יותר ממה שמתכננים, ואם התכנון הוא שלושה שיעורים, לתכנן ארבעה.</w:t>
      </w:r>
    </w:p>
    <w:p>
      <w:pPr>
        <w:bidi/>
        <w:spacing w:after="80" w:before="160" w:line="360" w:lineRule="auto"/>
        <w:jc w:val="right"/>
      </w:pPr>
      <w:r>
        <w:rPr>
          <w:rFonts w:ascii="David" w:cs="David" w:eastAsia="David" w:hAnsi="David"/>
          <w:noProof/>
          <w:b/>
          <w:bCs/>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both"/>
      </w:pPr>
      <w:r>
        <w:rPr>
          <w:rFonts w:ascii="David" w:cs="David" w:eastAsia="David" w:hAnsi="David"/>
          <w:noProof/>
          <w:sz w:val="24"/>
          <w:szCs w:val="24"/>
          <w:rtl/>
        </w:rPr>
        <w:t xml:space="preserve">שלוש האפשרויות שהייתי מציעה בגיל הזה, לנושא הזה, הן: אחת, לכתוב, למשל יומן של שבוע בחיי ילד או ילדה שעובדים במפעל, כי כתיבה בגוף ראשון מחייבת להיכנס לתקופה; שתיים, ליצור, למשל קומיקס או פוסטר או סדרת תמונות עם כיתוב, כי יש תלמידים שחושבים בתמונות, ובנושא שנלמד דרך תמונות זה טבעי; שלוש, לדבר, למשל ריאיון מוקלט שבו תלמיד אחד הוא פועל ותלמיד שני הוא עיתונאי, או הצגה קצרה, כי יש תלמידים שמבינים דרך הפה ולא דרך היד. הייתי נמנעת מאפשרות רביעית, כי ארבע כבר מבלבל, ומאפשרות של "מצגת", כי מצגת בכיתה ח' הופכת להעתקה מוויקיפדיה. איך הייתי מסבירה להם את הבחירה? הייתי אומרת שכולם צריכים להראות את אותו הדבר, למשל שלוש עובדות על תנאי העבודה ורגש אחד של הדמות, ושהדרך היא שלהם. הייתי מדגישה שזה לא "קל או קשה" אלא "מה מתאים לך", והייתי מראה דוגמה אחת מכל סוג משנה קודמת. איך הייתי מעריכה תוצרים שונים כל כך? במחוון אחד שלא תלוי בסוג התוצר: דיוק היסטורי, שימוש במה שלמדנו מהתמונות, עומק ההבנה של הדמות, והשקעה. הציור לא מקבל נקודות על יופי והמכתב לא על אורך, שניהם מקבלים על היסטוריה. הייתי מראה את המחוון לפני שהם בוחרים, כי המחוון עוזר לבחור. מה הייתי אומרת לתלמיד שמתקשה לבחור? קודם הייתי שואלת "מה עשית בפעם האחרונה שנהנית בשיעור", ואם זה לא עוזר, הייתי אומרת "תתחיל בקומיקס, ואם אחרי עשר דקות זה לא הולך, תעבור", כי לפעמים תלמיד צריך שמישהו יבחר בשבילו את ההתחלה ויאפשר לו לשנות.</w:t>
      </w:r>
    </w:p>
    <w:p>
      <w:pPr>
        <w:bidi/>
        <w:spacing w:after="80" w:before="160" w:line="360" w:lineRule="auto"/>
        <w:jc w:val="right"/>
      </w:pPr>
      <w:r>
        <w:rPr>
          <w:rFonts w:ascii="David" w:cs="David" w:eastAsia="David" w:hAnsi="David"/>
          <w:noProof/>
          <w:b/>
          <w:bCs/>
          <w:sz w:val="24"/>
          <w:szCs w:val="24"/>
          <w:rtl/>
        </w:rPr>
        <w:t xml:space="preserve">שאלה 13: מה היית ממליצה לי לעשות כדי לנהל את הזמן כשקבוצות מסיימות בזמנים שונים?</w:t>
      </w:r>
    </w:p>
    <w:p>
      <w:pPr>
        <w:bidi/>
        <w:spacing w:after="120" w:line="360" w:lineRule="auto"/>
        <w:jc w:val="both"/>
      </w:pPr>
      <w:r>
        <w:rPr>
          <w:rFonts w:ascii="David" w:cs="David" w:eastAsia="David" w:hAnsi="David"/>
          <w:noProof/>
          <w:sz w:val="24"/>
          <w:szCs w:val="24"/>
          <w:rtl/>
        </w:rPr>
        <w:t xml:space="preserve">המלצתי הראשונה היא לתכנן מראש שהקבוצות יסיימו בזמנים שונים, ולא לקוות שלא. אם התכנון מניח שכולם מסיימים יחד, השיעור נשבר. אז מה עוזר לי בפועל? ראשית, משימה בשלבים: כל קבוצה מקבלת דף עם שלושה שלבים, בסיס, הרחבה, ואתגר, וכל קבוצה חייבת את הבסיס, ורוב הקבוצות מגיעות להרחבה, ומעטות לאתגר, וזה בסדר. הקבוצה המהירה לא "מסיימת", היא עוברת לאתגר. שנית, תפקיד לקבוצה שסיימה: הן יכולות להיות "עורכות", לעבור על תוצר של קבוצה אחרת ולתת שתי הערות לפי המחוון, וזה גם מעסיק אותן וגם משפר את התוצר של האחרות. שלישית, שעון גלוי: אני כותבת על הלוח מתי השלב נגמר, ומזכירה שלוש פעמים, ומי שלא סיים בזמן מגיש מה שיש, כי אחרת הקבוצות האיטיות לומדות שהזמן לא אמיתי. רביעית, אני שומרת לעצמי חמש דקות של "רזרבה" בסוף השיעור שאני לא מתכננת עליהן שום דבר, ובדרך כלל הן נבלעות. מה למדתי שלא כדאי לעשות? לא כדאי לתת לקבוצה שסיימה "לנוח", כי מנוחה של ארבעה תלמידים בני שלוש עשרה היא רעש שמפריע לכל השאר. לא כדאי לרוץ בין הקבוצות האיטיות ולעשות במקומן כדי שיספיקו, כי אז הן לומדות לחכות לי. ולא כדאי להאריך את הזמן שוב ושוב בגלל קבוצה אחת, כי כל הכיתה משלמת. ואם יש לי עצה אחת: תכתבי לעצמך לפני השיעור מה קורה עם קבוצה שמסיימת אחרי עשר דקות ומה קורה עם קבוצה שלא סיימה אחרי ארבעים, ואם יש לך תשובה לשתי השאלות, השיעור יעבור.</w:t>
      </w:r>
    </w:p>
    <w:p>
      <w:pPr>
        <w:bidi/>
        <w:spacing w:after="80" w:before="160" w:line="360" w:lineRule="auto"/>
        <w:jc w:val="right"/>
      </w:pPr>
      <w:r>
        <w:rPr>
          <w:rFonts w:ascii="David" w:cs="David" w:eastAsia="David" w:hAnsi="David"/>
          <w:noProof/>
          <w:b/>
          <w:bCs/>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both"/>
      </w:pPr>
      <w:r>
        <w:rPr>
          <w:rFonts w:ascii="David" w:cs="David" w:eastAsia="David" w:hAnsi="David"/>
          <w:noProof/>
          <w:sz w:val="24"/>
          <w:szCs w:val="24"/>
          <w:rtl/>
        </w:rPr>
        <w:t xml:space="preserve">לימדתי בזום שנתיים בקורונה ומאז מדי פעם, ואני אגיד בכנות שהוראה מרחוק היא מקצוע אחר. מה משתנה? קודם כול, אני לא רואה את הדפים. בכיתה אני יודעת מי תקוע כי אני רואה דף ריק, ובזום אני רואה ריבועים שחורים, ואני לא יודעת כלום. שנית, הזמן מתכווץ: מה שלוקח בכיתה עשר דקות לוקח בזום עשרים, כי כל מעבר, כל חלוקה לחדרים, כל "מי רוצה לענות", הכול איטי. שלישית, השקטים נעלמים לגמרי, כי בכיתה אני יכולה לגשת אליהם ובזום הם פשוט לא שם. מה הייתי ממליצה לעשות אחרת? ראשית, לקצר: שיעור זום צריך חצי מהתוכן של שיעור רגיל ופי שניים אינטראקציה. שנית, להשתמש בכלים שמחייבים כל אחד לעשות משהו קטן כל כמה דקות: סקר, מילה בצ'אט, תגובה בסמל. אני מבקשת, למשל, שכל תלמיד יכתוב בצ'אט מילה אחת על התמונה, וככה אני רואה מי נמצא. שלישית, חדרים קטנים של שלושה, לא של חמישה, ולזמן קצוב וקצר, שמונה דקות, עם משימה כתובה מראש שהם רואים גם בחדר. איך אני שומרת על מעורבות? בעיקר בזה שאני קוראת בשמות, הרבה יותר מאשר בכיתה, ובזה שאני לא מדברת יותר משלוש דקות ברצף. מה עובד עם תמונות במסך? תמונות עובדות בזום אפילו יותר טוב מטקסט, כי הן נראות ברור על המסך, וטקסט קטן לא. מה שעובד לי הוא לשתף תמונה ולבקש מכל תלמיד להוסיף הערה על התמונה בכלי שיתופי, למשל לוח שיתופי שבו כל אחד שם פתק וירטואלי ליד מה שהוא ראה. וזה בעצם אותו "מה אתם רואים" של הכיתה, רק שבזום כל תלמיד חייב לכתוב, וזה אפילו יתרון. ועצה אחרונה: בזום תמיד יהיה תלמיד שהמצלמה שלו "לא עובדת", ואל תילחמי בזה, תבקשי ממנו לכתוב.</w:t>
      </w:r>
    </w:p>
    <w:p>
      <w:pPr>
        <w:bidi/>
        <w:spacing w:after="80" w:before="160" w:line="360" w:lineRule="auto"/>
        <w:jc w:val="right"/>
      </w:pPr>
      <w:r>
        <w:rPr>
          <w:rFonts w:ascii="David" w:cs="David" w:eastAsia="David" w:hAnsi="David"/>
          <w:noProof/>
          <w:b/>
          <w:bCs/>
          <w:sz w:val="24"/>
          <w:szCs w:val="24"/>
          <w:rtl/>
        </w:rPr>
        <w:t xml:space="preserve">שאלה 15: אם היית צריכה לתאר את ההוראה שלך בתמונה או במטאפורה אחת, מה זה היה, ולמה?</w:t>
      </w:r>
    </w:p>
    <w:p>
      <w:pPr>
        <w:bidi/>
        <w:spacing w:after="120" w:line="360" w:lineRule="auto"/>
        <w:jc w:val="both"/>
      </w:pPr>
      <w:r>
        <w:rPr>
          <w:rFonts w:ascii="David" w:cs="David" w:eastAsia="David" w:hAnsi="David"/>
          <w:noProof/>
          <w:sz w:val="24"/>
          <w:szCs w:val="24"/>
          <w:rtl/>
        </w:rPr>
        <w:t xml:space="preserve">אם הייתי צריכה לתאר את ההוראה שלי בתמונה, זה היה שולחן ארוך עם הרבה כיסאות, ועל השולחן פרושות תמונות ומפות ודפים, ואני לא בראש השולחן אלא באיזשהו צד, מסתכלת על מה שהתלמידים מסתכלים עליו. פעם המטאפורה שלי הייתה משהו כמו מדריכת טיולים, שהולכת קדימה והכול הולכים אחריה, וזה מתאים למי שהייתי כשהתחלתי, אבל היום אני מרגישה שהתפקיד שלי הוא לפרוש את הדברים על השולחן ולתת לתלמידים להתקרב אליהם. למה דווקא שולחן? כי שולחן הוא מקום שבו יושבים יחד, ואפשר לקום ולעבור ממקום למקום, ואפשר להזיז את הדברים, ולא כמו לוח, שרק אחד עומד מולו. ולמה תמונות פרושות? כי אני מאמינה שהיסטוריה מתחילה מהסתכלות, לא מהסבר, ושהתלמיד שמסתכל על תצלום של ילד במכרה ושואל "למה" כבר עושה היסטוריה, גם אם הוא לא יודע עדיין שום תאריך. איך זה בא לידי ביטוי בשיעור רגיל שלי? בזה שרוב הזמן התלמידים עובדים על משהו, ולא מקשיבים לי, ובזה שאני מסתובבת בין השולחנות במקום לעמוד ליד הלוח, ובזה שהשיעור מתחיל ממשהו שרואים ולא ממשהו ששומעים. אני אגיד גם מה חסר במטאפורה הזאת: לפעמים צריך גם לעמוד ליד הלוח ולהסביר, ויש תלמידים שדווקא צריכים את המורה מלפנים, ובמיוחד התלמידים שהבית לא נותן להם סדר. אז השולחן שלי הוא כזה שאני יודעת מתי לקום ממנו ולעמוד ליד הלוח לחמש דקות, ואז לחזור לשבת.</w:t>
      </w:r>
    </w:p>
    <w:p>
      <w:pPr>
        <w:bidi/>
        <w:spacing w:after="80" w:before="160" w:line="360" w:lineRule="auto"/>
        <w:jc w:val="right"/>
      </w:pPr>
      <w:r>
        <w:rPr>
          <w:rFonts w:ascii="David" w:cs="David" w:eastAsia="David" w:hAnsi="David"/>
          <w:noProof/>
          <w:b/>
          <w:bCs/>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both"/>
      </w:pPr>
      <w:r>
        <w:rPr>
          <w:rFonts w:ascii="David" w:cs="David" w:eastAsia="David" w:hAnsi="David"/>
          <w:noProof/>
          <w:sz w:val="24"/>
          <w:szCs w:val="24"/>
          <w:rtl/>
        </w:rPr>
        <w:t xml:space="preserve">למורה בתחילת דרכה שמנסה לשנות את ההוראה שלה הייתי אומרת קודם כול: תשני דבר אחד בכל פעם. אני ניסיתי בשנה השלישית שלי לשנות הכול ביחד, פתיחות ותמונות ובחירה ועבודה בקבוצות, והשיעורים התפרקו, וכמעט חזרתי למצגות לתמיד. מה שעבד היה לקחת דבר אחד, הפתיחה בתמונה, לעשות אותו חודש שלם עד שהוא הפך לטבעי, ורק אז להוסיף את הבא. הייתי אומרת גם: תצפי לכישלון בפעם הראשונה, ותכיני מראש מה תעשי כשזה יקרה, כי אם אין תוכנית ב', הכישלון יגרום לך לוותר. ותצלמי או תתעדי כל שיעור כזה, כי הזיכרון מטעה: אחרי שיעור שהרגיש כישלון, בדפים של התלמידים בדרך כלל יש הרבה יותר ממה שזכרת. והדבר האחרון: תמצאי מורה אחת בבית הספר שאפשר לדבר איתה על זה, כי לשנות לבד קשה מאוד, וחדר מורים לא תמיד סובלני לניסיונות. יש משהו שלא שאלת ורציתי להוסיף? כן, על ההורים. כשמלמדים דרך תמונות ובחירה, יש הורים שמודאגים, כי זה לא נראה כמו הבית ספר שהם מכירים, ואני מציעה להסביר להם מראש, במכתב קצר או במפגש, מה את עושה ולמה, ולהראות להם תוצר אחד. אחרי שהורה רואה קומיקס של הילד שלו על המהפכה התעשייתית, הוא בדרך כלל מפסיק לדאוג. ואם תרצי, אפשר בהחלט לפנות אליי שוב במהלך המחקר, ואשמח לראות מה יצא לך, כי אני עצמי עדיין מחפשת דרכים ללמד את היחידה הזאת יותר טוב.</w:t>
      </w:r>
    </w:p>
    <w:p>
      <w:pPr>
        <w:pageBreakBefore/>
        <w:bidi/>
        <w:spacing w:after="160" w:before="200" w:line="360" w:lineRule="auto"/>
        <w:jc w:val="right"/>
      </w:pPr>
      <w:r>
        <w:rPr>
          <w:rFonts w:ascii="David" w:cs="David" w:eastAsia="David" w:hAnsi="David"/>
          <w:noProof/>
          <w:b/>
          <w:bCs/>
          <w:sz w:val="28"/>
          <w:szCs w:val="28"/>
          <w:rtl/>
        </w:rPr>
        <w:t xml:space="preserve">ריאיון מס' 2: סמאח (שם בדוי)</w:t>
      </w:r>
    </w:p>
    <w:p>
      <w:pPr>
        <w:bidi/>
        <w:spacing w:after="120" w:line="360" w:lineRule="auto"/>
        <w:jc w:val="both"/>
      </w:pPr>
      <w:r>
        <w:rPr>
          <w:rFonts w:ascii="David" w:cs="David" w:eastAsia="David" w:hAnsi="David"/>
          <w:noProof/>
          <w:i/>
          <w:iCs/>
          <w:sz w:val="24"/>
          <w:szCs w:val="24"/>
          <w:rtl/>
        </w:rPr>
        <w:t xml:space="preserve">מורה להיסטוריה ולגאוגרפיה בחטיבת ביניים ביישוב בדואי בנגב, 11 שנות ותק, מלמדת כיתות ז'–ט' שבהן העברית של רוב התלמידים היא שפה שנייה.</w:t>
      </w:r>
    </w:p>
    <w:p>
      <w:pPr>
        <w:bidi/>
        <w:spacing w:after="80" w:before="160" w:line="360" w:lineRule="auto"/>
        <w:jc w:val="right"/>
      </w:pPr>
      <w:r>
        <w:rPr>
          <w:rFonts w:ascii="David" w:cs="David" w:eastAsia="David" w:hAnsi="David"/>
          <w:noProof/>
          <w:b/>
          <w:bCs/>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both"/>
      </w:pPr>
      <w:r>
        <w:rPr>
          <w:rFonts w:ascii="David" w:cs="David" w:eastAsia="David" w:hAnsi="David"/>
          <w:noProof/>
          <w:sz w:val="24"/>
          <w:szCs w:val="24"/>
          <w:rtl/>
        </w:rPr>
        <w:t xml:space="preserve">אני בת שלושים ושש, מלמדת היסטוריה וגאוגרפיה אחת עשרה שנים בחטיבת ביניים ביישוב שגדלתי בו. הגעתי להוראה כמעט בכוונה: כשהייתי בכיתה ט' הייתה לי מורה להיסטוריה שהביאה לשיעור תמונות ישנות מהיישוב, של האוהלים והבארות, ושאלה אותנו מי האנשים בתמונות, ופתאום ההיסטוריה הייתה עלינו ולא על אנשים רחוקים. באותו יום החלטתי שאני רוצה לעשות את זה. למדתי היסטוריה וגאוגרפיה במכללה, וחזרתי ליישוב, וזה היה חשוב לי, כי אני חושבת שמי שמכיר את התלמידים מבפנים יכול ללמד אותם אחרת. אני מלמדת כיתות ז' עד ט', ובכיתות שלי כמעט כל התלמידים דוברי ערבית, והעברית, שבה כתובים ספרי ההיסטוריה, היא שפה שנייה ולפעמים שלישית, אחרי הערבית והאנגלית מהטלפון. מה אני הכי אוהבת בעבודה? את הרגע שבו תלמיד שהיה בטוח שהיסטוריה זה "לא בשבילו" מבין שהוא בעצם חלק ממנה. מה השתנה אצלי? כשהתחלתי לימדתי מהספר, כי כך לימדו אותי במכללה, והספר בעברית, והתלמידים לא הבינו, וחשבתי שהבעיה היא בהם או בעברית שלהם. לקח לי כמה שנים להבין שהבעיה היא בדרך: אם השפה היא המכשול, צריך להתחיל ממה שלא תלוי בשפה, וזו התמונה. היום אני מתחילה כמעט הכול מתמונה או ממפה, והטקסט בעברית מגיע בסוף, כשכבר יש למה לחבר אותו, ולא בהתחלה, כשהוא קיר.</w:t>
      </w:r>
    </w:p>
    <w:p>
      <w:pPr>
        <w:bidi/>
        <w:spacing w:after="80" w:before="160" w:line="360" w:lineRule="auto"/>
        <w:jc w:val="right"/>
      </w:pPr>
      <w:r>
        <w:rPr>
          <w:rFonts w:ascii="David" w:cs="David" w:eastAsia="David" w:hAnsi="David"/>
          <w:noProof/>
          <w:b/>
          <w:bCs/>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both"/>
      </w:pPr>
      <w:r>
        <w:rPr>
          <w:rFonts w:ascii="David" w:cs="David" w:eastAsia="David" w:hAnsi="David"/>
          <w:noProof/>
          <w:sz w:val="24"/>
          <w:szCs w:val="24"/>
          <w:rtl/>
        </w:rPr>
        <w:t xml:space="preserve">הרגע שהתערער אצלי היה בשנה השלישית, בכיתה ח', בשיעור על מלחמת העולם הראשונה. הכנתי שיעור לפי הספר, קטע קריאה של עמוד וחצי, ובאמצע הקריאה תלמיד, אחד החזקים, סגר את הספר ואמר בערבית: "המורה, אני קורא ולא מבין אף מילה, מה הטעם?" והכיתה שתקה, כי הוא אמר מה שכולם הרגישו. הרגשתי באותו רגע כאילו מישהו הדליק אור בחדר שחשבתי שהוא מואר: הבנתי שאני מלמדת שלוש שנים לחצי כיתה שלא מבינה את השפה של הספר, ושהתלמידים למדו להנהן. הרגשתי גם אשמה, כי אני עצמי גדלתי כאן ואני יודעת בדיוק איך זה לקרוא ספר בעברית בכיתה ח' ולהבין רק את הכותרות. מה עשיתי מיד? סגרתי את הספר, ואמרתי לכיתה שאני מבינה, ושאלתי מה הם כן יודעים על המלחמה הזאת, ומישהו הזכיר את השרידים של מסילת הרכבת שהטורקים בנו בנגב, ומשם דיברנו על מה שקרה כאן, אצלנו, במלחמה הזאת, בערבית ובעברית מעורבות. בשיעור שאחרי הבאתי תצלומים של חיילים טורקים בבאר שבע ושל המסילה, ושאלנו מי אלה ומה הם עושים כאן, ורק אחר כך חזרנו לקטע מהספר, מקוצר. האם זה שינה משהו? זה שינה את הסדר של כל שיעור שלי מאז. הטקסט כבר לא בא ראשון. וזה שינה גם משהו בקשר: התלמידים ראו שאפשר להגיד למורה "אני לא מבין" ושהיא לא תיעלב, ומאז הם אומרים את זה, וזה נותן לי מידע שלא היה לי קודם.</w:t>
      </w:r>
    </w:p>
    <w:p>
      <w:pPr>
        <w:bidi/>
        <w:spacing w:after="80" w:before="160" w:line="360" w:lineRule="auto"/>
        <w:jc w:val="right"/>
      </w:pPr>
      <w:r>
        <w:rPr>
          <w:rFonts w:ascii="David" w:cs="David" w:eastAsia="David" w:hAnsi="David"/>
          <w:noProof/>
          <w:b/>
          <w:bCs/>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both"/>
      </w:pPr>
      <w:r>
        <w:rPr>
          <w:rFonts w:ascii="David" w:cs="David" w:eastAsia="David" w:hAnsi="David"/>
          <w:noProof/>
          <w:sz w:val="24"/>
          <w:szCs w:val="24"/>
          <w:rtl/>
        </w:rPr>
        <w:t xml:space="preserve">אתאר את כיתה ח'3, שאני מלמדת בה היסטוריה השנה. שלושים וחמישה תלמידים, בנים ובנות, כי אצלנו החטיבה מעורבת. מבחינת שפה, כולם דוברי ערבית בבית, אבל רמת העברית שונה מאוד: יש כחמישה תלמידים שקוראים עברית באופן שוטף, בדרך כלל כי ההורים עובדים עם עברית או כי הם צופים הרבה בעברית, ויש כעשרה שקוראים עברית באיטיות רבה ומבינים חלקית, והשאר באמצע. מבחינת ידע קודם, יש פערים גדולים, כי חלק הגיעו מבתי ספר יסודיים שבהם לימדו היסטוריה כמעט רק כהעתקה. יש שני תלמידים עם אבחון, ולפי הערכתי עוד לפחות ארבעה שצריכים אבחון ולא נבדקו, כי אצלנו התור לאבחון ארוך והמשפחות לא תמיד יודעות שיש דבר כזה. מבחינת בית, יש תלמידים שהמשפחה שלהם משכילה, ויש תלמידים שאבא שלהם לא יודע קרוא וכתוב והם הראשונים במשפחה שמגיעים לכיתה ח'. ויש שונות בין הבנים לבנות בכיתה: הבנות בדרך כלל יותר שקטות ויותר מסודרות, והבנים יותר קולניים ופחות מכינים שיעורים, אבל זה לא אומר שהבנות מבינות יותר, זה אומר שהן מסתירות טוב יותר. איך זה מרגיש לי? זה מרגיש כמו ללמד שלושה שיעורים בו זמנית. מה זה דורש ממני? קודם כול, לעבוד עם חומרים שלא תלויים בעברית, כי זה המכנה המשותף: תמונה, מפה, סרטון בלי דיבור. שנית, לתת את הטקסט בשתי גרסאות לפחות, ולפעמים לתרגם מילים מפתח לערבית על הלוח. שלישית, לבנות את השיעור כך שיש בו משהו שכל אחד יכול להצליח בו, כי תלמיד שנכשל בכל שיעור מפסיק לבוא. ורביעית, לזכור שהבנות השקטות צריכות אותי לא פחות מהבנים הרועשים.</w:t>
      </w:r>
    </w:p>
    <w:p>
      <w:pPr>
        <w:bidi/>
        <w:spacing w:after="80" w:before="160" w:line="360" w:lineRule="auto"/>
        <w:jc w:val="right"/>
      </w:pPr>
      <w:r>
        <w:rPr>
          <w:rFonts w:ascii="David" w:cs="David" w:eastAsia="David" w:hAnsi="David"/>
          <w:noProof/>
          <w:b/>
          <w:bCs/>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both"/>
      </w:pPr>
      <w:r>
        <w:rPr>
          <w:rFonts w:ascii="David" w:cs="David" w:eastAsia="David" w:hAnsi="David"/>
          <w:noProof/>
          <w:sz w:val="24"/>
          <w:szCs w:val="24"/>
          <w:rtl/>
        </w:rPr>
        <w:t xml:space="preserve">אספר על תלמידה שאקרא לה רים, בכיתה ט'. היא הייתה תלמידה שיושבת בשורה האחרונה, מנומסת, מעתיקה כל מה שעל הלוח, ובמבחנים כותבת דברים שלא קשורים לשאלה, אבל בכתב יפה. לקח לי חודשיים לשים לב שהיא לא מבינה כלום, כי היא לא הפריעה. כשדיברתי איתה, הבנתי שהקושי הוא כפול: היא קוראת עברית לאט מאוד, ובנוסף היא הייתה בטוחה שהיסטוריה זה משהו שמעתיקים, לא משהו שמבינים, כי ככה לימדו אותה ביסודי. מה עשיתי? קודם ניסיתי לתת לה דפי עבודה מקוצרים, וזה לא עזר, כי היא העתיקה אותם באותה צורה. אז ניסיתי דבר אחר: בשיעור על ההגירה לערים במאה התשע עשרה, נתתי לכל הכיתה תצלום של משפחה בתחנת רכבת עם מזוודות, וביקשתי מכל תלמיד לכתוב, בערבית או בעברית, מה המשפחה הזאת מרגישה. רים כתבה בערבית חצי עמוד, על פחד ועל תקווה ועל אמא שמחזיקה את הילד, ואני הבנתי שהיא מבינה הרבה יותר ממה שהמבחנים שלה מראים. משם התחלתי לתת לה לכתוב תחילה בערבית ואחר כך לתרגם משפט אחד לעברית, ולאט לאט העברית שלה התחזקה, וחשוב מזה, היא הפסיקה להעתיק והתחילה לכתוב. מה עבד? התמונה, והרשות לכתוב בשפה שלה. מה פחות? הדפים המקוצרים, כי הם היו אותו דבר רק פחות. במחשבה לאחור, הייתי מזהה אותה מהר יותר אם הייתי בודקת בשבוע הראשון לא מה התלמידים כותבים אלא אם הם מבינים מה הם כותבים, למשל בשאלה בעל פה. ואני חושבת שמאחורי הקושי שלה עמד גם משהו שלא קשור לשפה: היא לא האמינה שיש למישהו עניין במה שהיא חושבת, כי אף אחד לא שאל אותה עד אז.</w:t>
      </w:r>
    </w:p>
    <w:p>
      <w:pPr>
        <w:bidi/>
        <w:spacing w:after="80" w:before="160" w:line="360" w:lineRule="auto"/>
        <w:jc w:val="right"/>
      </w:pPr>
      <w:r>
        <w:rPr>
          <w:rFonts w:ascii="David" w:cs="David" w:eastAsia="David" w:hAnsi="David"/>
          <w:noProof/>
          <w:b/>
          <w:bCs/>
          <w:sz w:val="24"/>
          <w:szCs w:val="24"/>
          <w:rtl/>
        </w:rPr>
        <w:t xml:space="preserve">שאלה 5: איך את פותחת שיעור? ספרי לי על פתיחה אחת שאת זוכרת שהצליחה במיוחד.</w:t>
      </w:r>
    </w:p>
    <w:p>
      <w:pPr>
        <w:bidi/>
        <w:spacing w:after="120" w:line="360" w:lineRule="auto"/>
        <w:jc w:val="both"/>
      </w:pPr>
      <w:r>
        <w:rPr>
          <w:rFonts w:ascii="David" w:cs="David" w:eastAsia="David" w:hAnsi="David"/>
          <w:noProof/>
          <w:sz w:val="24"/>
          <w:szCs w:val="24"/>
          <w:rtl/>
        </w:rPr>
        <w:t xml:space="preserve">אני פותחת כל שיעור באותו מבנה: משהו על המסך, שאלה אחת, ודקה של שקט. בדרך כלל זו תמונה או מפה, לפעמים סרטון של דקה בלי דיבור. אני לא כותבת נושא על הלוח בהתחלה, כי הנושא בעברית הוא מילים שחצי כיתה לא מבינה, ואני רוצה שהדקות הראשונות יהיו שוות לכולם. הפתיחה שהצליחה במיוחד הייתה לשיעור על תנאי החיים בערי התעשייה בכיתה ח'. הקרנתי תצלום ישן של רחוב צר עם בתים צפופים, כביסה תלויה, וילדים יושבים על המדרכה, ולידו, באותו מסך, תצלום של רחוב ביישוב שלנו לפני חמישים שנה, שמצאתי בארכיון המועצה. שאלתי שאלה אחת: "מה דומה ומה שונה?" ונתתי דקה. ואז התלמידים דיברו, ולא הפסיקו: הם ראו שבשתי התמונות אין כביש, ושהילדים ברחוב, ושהבתים קרובים, ותלמיד אמר "בשתי התמונות אין אף עשיר", ותלמידה אמרה "אצלנו לפחות יש שמש", והכיתה צחקה, ומשם עברנו לשאלה למה אנשים חיו ככה בעיר תעשייתית, והם כבר היו בפנים. מה הפך את הפתיחה למוצלחת? שהתלמידים ראו את עצמם בה. ההשוואה לתמונה מהיישוב שלנו הפכה את ההיסטוריה של אנגליה למשהו שקשור אליהם, ואת זה טקסט לא היה עושה. וגם שהשאלה הייתה "דומה ושונה", שזו שאלה שכל אחד יכול לענות עליה בלי שום ידע קודם. כמה זמן היא לקחה? עשר דקות, יותר ממה שתכננתי, כי לא רציתי לעצור. האם אני חוזרת עליה? על המבנה כן, ועל הרעיון של "תמונה משם ותמונה מכאן" אני חוזרת בכל יחידה שאפשר, כי גיליתי שההשוואה למקום שלנו היא הדרך הכי מהירה להכניס את התלמידים שלי לתקופה רחוקה.</w:t>
      </w:r>
    </w:p>
    <w:p>
      <w:pPr>
        <w:bidi/>
        <w:spacing w:after="80" w:before="160" w:line="360" w:lineRule="auto"/>
        <w:jc w:val="right"/>
      </w:pPr>
      <w:r>
        <w:rPr>
          <w:rFonts w:ascii="David" w:cs="David" w:eastAsia="David" w:hAnsi="David"/>
          <w:noProof/>
          <w:b/>
          <w:bCs/>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both"/>
      </w:pPr>
      <w:r>
        <w:rPr>
          <w:rFonts w:ascii="David" w:cs="David" w:eastAsia="David" w:hAnsi="David"/>
          <w:noProof/>
          <w:sz w:val="24"/>
          <w:szCs w:val="24"/>
          <w:rtl/>
        </w:rPr>
        <w:t xml:space="preserve">כן, בכל שיעור כמעט, ואני אתן דוגמה משיעור על עבודת ילדים במהפכה התעשייתית בכיתה ח'. בחרתי שלוש תמונות: תצלום של ילדים בכניסה למכרה, עם פנים שחורות מפחם; תצלום של ילדה ליד מכונת טוויה; ואיור מעיתון מהתקופה של ילד זוחל מתחת למכונה. בחרתי אותן כי הן מראות שלושה סוגי עבודה, וכי בכולן יש ילדים בגיל של התלמידים שלי, ובגלל שהן ברורות בלי הסבר. הדפסתי אותן, שמתי אחת על כל קבוצה של ארבעה תלמידים, ונתתי לכל קבוצה שלוש משימות על דף, בעברית פשוטה ועם תרגום של המילים הקשות לערבית בסוגריים: ראשית, כתבו חמישה דברים שאתם רואים; שנית, כתבו מה הילד או הילדה בתמונה מרגישים, לדעתכם, ולמה אתם חושבים כך; שלישית, כתבו שאלה אחת שהייתם שואלים את הילד. אחרי חמש עשרה דקות כל קבוצה הציגה את התמונה שלה לכיתה, כי כל קבוצה ראתה תמונה אחרת, וככה כולם הכירו את שלושת סוגי העבודה בלי שאני הסברתי. מה הם אמרו? קבוצה אחת שאלה "למה ההורים שלו נותנים לו לעבוד שם", וזו בדיוק השאלה שהובילה לשיעור הבא על עוני. תלמיד אמר על הילדה ליד המכונה "היא בגיל של אחותי", ותלמידה שאלה אם הילדים קיבלו כסף או שההורים קיבלו. מה הפתיע אותי? שהתלמידים החלשים בעברית היו פעילים בדיוק כמו החזקים, כי "חמישה דברים שאתם רואים" אפשר לכתוב בעברית של כיתה ג'. ומה שעוד הפתיע אותי הוא כמה מהם ידעו לקרוא רגש בפנים של ילד בתמונה, יותר ממה שהם יודעים לקרוא רגש בטקסט. ורק בסוף השיעור נתתי קטע קצר מהספר, שמונה שורות, והם קראו אותו הרבה יותר בקלות, כי הם כבר ידעו על מה הוא.</w:t>
      </w:r>
    </w:p>
    <w:p>
      <w:pPr>
        <w:bidi/>
        <w:spacing w:after="80" w:before="160" w:line="360" w:lineRule="auto"/>
        <w:jc w:val="right"/>
      </w:pPr>
      <w:r>
        <w:rPr>
          <w:rFonts w:ascii="David" w:cs="David" w:eastAsia="David" w:hAnsi="David"/>
          <w:noProof/>
          <w:b/>
          <w:bCs/>
          <w:sz w:val="24"/>
          <w:szCs w:val="24"/>
          <w:rtl/>
        </w:rPr>
        <w:t xml:space="preserve">שאלה 7: מה קורה בכיתה שלך כשיש קטע קריאה ארוך? איך את עוזרת לתלמידים שהטקסט קשה להם?</w:t>
      </w:r>
    </w:p>
    <w:p>
      <w:pPr>
        <w:bidi/>
        <w:spacing w:after="120" w:line="360" w:lineRule="auto"/>
        <w:jc w:val="both"/>
      </w:pPr>
      <w:r>
        <w:rPr>
          <w:rFonts w:ascii="David" w:cs="David" w:eastAsia="David" w:hAnsi="David"/>
          <w:noProof/>
          <w:sz w:val="24"/>
          <w:szCs w:val="24"/>
          <w:rtl/>
        </w:rPr>
        <w:t xml:space="preserve">קטע קריאה ארוך בעברית הוא הדבר הכי קשה בכיתות שלי, ואני מתייחסת אליו כמו למחסום שצריך לעזור לתלמידים לעבור, לא כמו לדבר שהם אמורים להסתדר איתו לבד. לפני הקריאה אני עושה ארבעה דברים. ראשית, תמונה או מפה שקשורה לקטע, כדי שיהיה להם על מה לתלות את המילים. שנית, אני כותבת על הלוח שש עד שמונה מילים מהקטע עם תרגום לערבית, ואנחנו קוראים אותן יחד. שלישית, אני מספרת בשתי דקות, בעברית פשוטה ולפעמים עם משפט בערבית, על מה הקטע, כדי שהם ידעו מה הם הולכים לקרוא. רביעית, אני נותנת שאלה אחת שהם מחפשים לה תשובה. במהלך הקריאה, אני קוראת את הפסקה הראשונה בקול, לאט, ואז הם קוראים בזוגות, ואחרי כל פסקה אנחנו עוצרים ומישהו אומר במשפט אחד, בערבית מותר, מה היה בפסקה. לתלמידים שהקטע קשה להם במיוחד יש לי גרסה מקוצרת, בערך שליש מהאורך, בעברית פשוטה, ואני נותנת אותה בשקט, בלי להכריז. ולפעמים יש לי את הקטע גם בערבית, אבל אני משתמשת בזה רק בקטעים החשובים באמת, כי המטרה היא גם שהעברית שלהם תתחזק. מה אני אומרת להם? אני אומרת: "אתם לא צריכים להבין כל מילה, אתם צריכים להבין מה קרה." ואני אומרת: "מי שלא הבין משפט, יסמן אותו, ואחר כך נראה יחד." ואני אומרת גם, לפעמים, "גם לי היה קשה לקרוא את זה בכיתה ח'", כי זה נכון, וזה מוריד את הבושה. אחרי הקריאה אנחנו חוזרים לתמונה מההתחלה ושואלים מה הקטע הוסיף עליה, וזה סוגר את המעגל. אני חושבת שהכלל הכי חשוב אצלי הוא שהקטע לעולם לא יהיה הדבר הראשון בשיעור.</w:t>
      </w:r>
    </w:p>
    <w:p>
      <w:pPr>
        <w:bidi/>
        <w:spacing w:after="80" w:before="160" w:line="360" w:lineRule="auto"/>
        <w:jc w:val="right"/>
      </w:pPr>
      <w:r>
        <w:rPr>
          <w:rFonts w:ascii="David" w:cs="David" w:eastAsia="David" w:hAnsi="David"/>
          <w:noProof/>
          <w:b/>
          <w:bCs/>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both"/>
      </w:pPr>
      <w:r>
        <w:rPr>
          <w:rFonts w:ascii="David" w:cs="David" w:eastAsia="David" w:hAnsi="David"/>
          <w:noProof/>
          <w:sz w:val="24"/>
          <w:szCs w:val="24"/>
          <w:rtl/>
        </w:rPr>
        <w:t xml:space="preserve">כן, ואני אספר על הפעם שהכי למדתי ממנה, בכיתה ט', בסוף יחידה על מלחמת העולם הראשונה. במקום מבחן, נתתי לתלמידים לבחור בין שלוש דרכים להראות מה הם הבינו: לכתוב מכתב של חייל מהחזית למשפחה, בעברית או בערבית עם תרגום של חמישה משפטים; להכין פוסטר עם תמונות מהתקופה ולכתוב ליד כל תמונה שני משפטים; או להקליט בטלפון "שידור רדיו" של שתי דקות שמדווח מהחזית. בין מה למה הם בחרו? בין כתיבה, בין תמונות עם מעט כתיבה, ובין דיבור. מה הם בחרו בפועל? יותר מחצי בחרו פוסטר, כרבע בחרו הקלטה, ורק חמישה בחרו מכתב, וכולם היו מהקוראים החזקים. איך זה השפיע על האווירה? השיעורים היו חיים בצורה שלא ראיתי בשיעורי היסטוריה קודם, תלמידים הביאו תמונות מהבית, בנים שבדרך כלל לא עובדים ישבו וחיפשו תצלומים של חיילים טורקים בנגב. ועל העבודה: הפוסטרים היו ברמות שונות מאוד, חלקם רק תמונות עם כותרות, וחלקם עם הבנה אמיתית, וההקלטות היו ההפתעה, כי תלמידים שכותבים עברית שבורה דיברו עברית מצוינת. האם היו תלמידים שהבחירה הקשתה עליהם? כן, ובעיקר הבנות השקטות. שלוש בנות באו אליי אחרי השיעור ושאלו מה אני רוצה שהן יעשו, כי הן לא רגילות שמישהו שואל אותן מה הן רוצות, לא בבית ולא בבית הספר. ותלמיד אחד לא בחר כלום שבוע שלם, כי הוא חיכה שאני אכעס ואגיד לו מה לעשות, וכשלא כעסתי הוא לא ידע מה לעשות עם זה. למדתי מזה שבחירה צריכה ללמד, ובפעם הבאה עשיתי שיעור שלם רק על "איך בוחרים", עם דוגמה לכל אפשרות, ונתתי לבנות לבחור בזוגות, וזה עזר.</w:t>
      </w:r>
    </w:p>
    <w:p>
      <w:pPr>
        <w:bidi/>
        <w:spacing w:after="80" w:before="160" w:line="360" w:lineRule="auto"/>
        <w:jc w:val="right"/>
      </w:pPr>
      <w:r>
        <w:rPr>
          <w:rFonts w:ascii="David" w:cs="David" w:eastAsia="David" w:hAnsi="David"/>
          <w:noProof/>
          <w:b/>
          <w:bCs/>
          <w:sz w:val="24"/>
          <w:szCs w:val="24"/>
          <w:rtl/>
        </w:rPr>
        <w:t xml:space="preserve">שאלה 9: כשתלמידים עובדים בקצב שונה, חלק מסיימים מהר וחלק צריכים עוד זמן, מה את עושה?</w:t>
      </w:r>
    </w:p>
    <w:p>
      <w:pPr>
        <w:bidi/>
        <w:spacing w:after="120" w:line="360" w:lineRule="auto"/>
        <w:jc w:val="both"/>
      </w:pPr>
      <w:r>
        <w:rPr>
          <w:rFonts w:ascii="David" w:cs="David" w:eastAsia="David" w:hAnsi="David"/>
          <w:noProof/>
          <w:sz w:val="24"/>
          <w:szCs w:val="24"/>
          <w:rtl/>
        </w:rPr>
        <w:t xml:space="preserve">זה קורה אצלי בכל שיעור, ובגלל הפערים בעברית ההבדלים בקצב אצלנו גדולים במיוחד: תלמיד אחד מסיים דף בחמש דקות ותלמיד אחר צריך עשרים וחמש. יש לי כמה דרכים. הראשונה היא שכל דף עבודה בנוי בשלוש רמות: החלק הראשון על התמונה, שכולם יכולים; החלק השני על הטקסט הקצר; והחלק השלישי שאלת חשיבה, למשל "מה היית עושה במקום הילד בתמונה", ומי שמסיים מהר מגיע לשלישי, ומי שאיטי עושה את הראשון והשני, וזה בסדר. השנייה היא "עוזר שולחן": בכל קבוצה יש תלמיד שהעברית שלו חזקה, ומי שסיים יכול לעזור, אבל בכללים: הוא לא כותב במקום השני, הוא מסביר את המילים. השלישית היא שיש לי תמיד בתיק חמישה או שישה "כרטיסי תמונה", תמונה מהתקופה עם שלוש שאלות, ותלמיד שסיים הכול לוקח כרטיס. איך אני מחליטה למי לגשת קודם? אני ניגשת קודם למי שאני יודעת שלא יקרא לי. יש לי בכל כיתה שלושה או ארבעה תלמידים שיושבים בשקט מול דף ריק ולא ירימו יד גם אם השיעור ייגמר, ואליהם אני הולכת ראשונה, בדרך כלל תוך דקה מתחילת המשימה, ואני יושבת לידם, לא עומדת מעליהם, ומתחילה איתם את השאלה הראשונה יחד. אחר כך אני עוברת בין השולחנות ומסתכלת מי כותב ומי מסתכל על הדף, כי מי שמסתכל על הדף בלי לכתוב אחרי שלוש דקות תקוע. מה למדתי שלא כדאי לעשות? לא כדאי להגיד לתלמיד שסיים "תחכה", כי הוא יתחיל לדבר. ולא כדאי לתת לתלמידים שסיימו לתקן את הטעויות של האחרים בקול, כי זה משפיל. ולא כדאי לעצור את כולם בגלל אחד, אבל גם לא לעבור הלאה כשעשרה לא סיימו. ולמדתי גם שאם רוב הכיתה לא מסיימת, הבעיה היא לא בקצב שלהם אלא במשימה שלי.</w:t>
      </w:r>
    </w:p>
    <w:p>
      <w:pPr>
        <w:bidi/>
        <w:spacing w:after="80" w:before="160" w:line="360" w:lineRule="auto"/>
        <w:jc w:val="right"/>
      </w:pPr>
      <w:r>
        <w:rPr>
          <w:rFonts w:ascii="David" w:cs="David" w:eastAsia="David" w:hAnsi="David"/>
          <w:noProof/>
          <w:b/>
          <w:bCs/>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both"/>
      </w:pPr>
      <w:r>
        <w:rPr>
          <w:rFonts w:ascii="David" w:cs="David" w:eastAsia="David" w:hAnsi="David"/>
          <w:noProof/>
          <w:sz w:val="24"/>
          <w:szCs w:val="24"/>
          <w:rtl/>
        </w:rPr>
        <w:t xml:space="preserve">אספר על שיעור בכיתה ח' שבו כל קבוצה הציגה את התמונה שלה מהמשימה על עבודת ילדים. כל קבוצה עמדה ליד המסך, הקרינה את התמונה שלה, ואמרה שלושה דברים: מה רואים, מה הילד מרגיש, ואיזו שאלה יש להם. אחרי כל הצגה, הכיתה הייתה צריכה לענות על השאלה של הקבוצה, וזה היה החלק המעניין, כי התלמידים ענו זה לזה, ולא לי. תפקידי היה קטן במכוון: אמרתי מי הבא בתור, שמרתי על הזמן, ואחרי כל הצגה שאלתי שאלה אחת בלבד, בדרך כלל "איך אתם יודעים?" כדי שהם יחזרו לתמונה ולא ימציאו. לא תיקנתי טעויות במהלך ההצגות, גם כשקבוצה אמרה שהילדים במכרה "היו שם בגלל שהם עשו משהו רע", כי רשמתי לי את זה ובשיעור הבא זה היה הפתיחה שלי: "קבוצה אחת חשבה שהילדים במכרה נענשו. בואו נבדוק." איך הרגשתי לעמוד בצד? מוזר. אני רגילה להיות זו שמדברת, ובשיעור הזה דיברתי אולי חמש דקות מתוך ארבעים וחמש. אבל ראיתי משהו שלא רואים כשהמורה מדברת: ראיתי מי מקשיב למי. הבנים הקשיבו לבנות שהציגו, וזה לא מובן מאליו אצלנו, כי הבנות הציגו תמונה מעניינת, והעניין ניצח את ההרגל. מה למדתי על התלמידים? למדתי שתלמידה שחשבתי שהיא חלשה מסבירה מצוין בעל פה, ורק הכתיבה בעברית מסתירה אותה. למדתי שתלמיד שאני חשבתי שהוא רק מצחיק ידע להוביל קבוצה. ולמדתי מה באמת נשאר להם מהיחידה, כי בהצגה הם אמרו במילים שלהם, ולא במילים של הספר, ומה שאומרים במילים שלך זה מה שהבנת. מאז אני עושה שיעור כזה בסוף כל יחידה, ואני מקפידה שכל קבוצה תציג משהו שהאחרים לא ראו, כי אז יש סיבה להקשיב.</w:t>
      </w:r>
    </w:p>
    <w:p>
      <w:pPr>
        <w:bidi/>
        <w:spacing w:after="80" w:before="160" w:line="360" w:lineRule="auto"/>
        <w:jc w:val="right"/>
      </w:pPr>
      <w:r>
        <w:rPr>
          <w:rFonts w:ascii="David" w:cs="David" w:eastAsia="David" w:hAnsi="David"/>
          <w:noProof/>
          <w:b/>
          <w:bCs/>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both"/>
      </w:pPr>
      <w:r>
        <w:rPr>
          <w:rFonts w:ascii="David" w:cs="David" w:eastAsia="David" w:hAnsi="David"/>
          <w:noProof/>
          <w:sz w:val="24"/>
          <w:szCs w:val="24"/>
          <w:rtl/>
        </w:rPr>
        <w:t xml:space="preserve">אני חושבת שהתוכנית שלך מתאימה מאוד לכיתה ח', ובמיוחד לכיתות שבהן יש תלמידים שהטקסט קשה להם, ואני אומרת את זה כי זה בדיוק מה שאני עושה. התמונות של המהפכה התעשייתית הן מהחזקות שיש, וילדים בגיל שלוש עשרה מגיבים לתמונות של ילדים בגילם בצורה שאין לה תחליף. מה הייתי משנה? ראשית, לא "בלי טקסט ארוך" אלא "טקסט קצר בסוף": אחרי התמונות, כמה שורות, עדות של ילד עובד או קטע מחוק, שהתלמידים קוראים כשהם כבר יודעים מה הם מחפשים. בלי שום טקסט, חלק מהתלמידים יישארו ברמה של "אני רואה ילד עצוב" ולא יגיעו ל"למה". שנית, הייתי מוסיפה תמונה "מכאן": משהו מהמקום שלהם, מהעיר או מהשכונה, מלפני שנים, להשוואה, כי ההשוואה היא מה שהופך את אנגליה למשהו שקשור אליהם. שלישית, לפני הבחירה, שיעור קצר על איך בוחרים, כי אחרת יהיו תלמידים שיבחרו את הכי קל או שלא יבחרו כלל. מה יכול להשתבש? התלמידים יכולים לקרוא תמונה כמו איור בספר ילדים, בלי לשאול מי צילם ולמה, ולכן כדאי לשאול בכל תמונה "מי צילם את זה, ולמה, ומה הוא לא צילם". תלמידים חזקים יכולים להשתעמם מ"מה אתם רואים", ולכן להם צריך שאלה שנייה קשה יותר, על מה שלא רואים. ובחירה יכולה להוציא תוצרים יפים בלי היסטוריה, ולכן צריך מחוון שמודד היסטוריה, לא יופי. על מה לשים לב במיוחד? על התלמידים שמסתירים טוב: אלה שיושבים יפה, מעתיקים, ולא מבינים. בשיעור עם תמונות הם דווקא יכולים לפרוח, אם תשימי לב אליהם, ולהיעלם, אם לא.</w:t>
      </w:r>
    </w:p>
    <w:p>
      <w:pPr>
        <w:bidi/>
        <w:spacing w:after="80" w:before="160" w:line="360" w:lineRule="auto"/>
        <w:jc w:val="right"/>
      </w:pPr>
      <w:r>
        <w:rPr>
          <w:rFonts w:ascii="David" w:cs="David" w:eastAsia="David" w:hAnsi="David"/>
          <w:noProof/>
          <w:b/>
          <w:bCs/>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both"/>
      </w:pPr>
      <w:r>
        <w:rPr>
          <w:rFonts w:ascii="David" w:cs="David" w:eastAsia="David" w:hAnsi="David"/>
          <w:noProof/>
          <w:sz w:val="24"/>
          <w:szCs w:val="24"/>
          <w:rtl/>
        </w:rPr>
        <w:t xml:space="preserve">שלוש האפשרויות שהייתי מציעה לכיתה ח' על המהפכה התעשייתית: הראשונה, פוסטר או קולאז' של שלוש תמונות מהתקופה עם כיתוב קצר לכל תמונה, כי זו אפשרות שגם תלמידים שהכתיבה קשה להם יכולים להצליח בה, והיא ממשיכה ישירות את הלמידה מהתמונות. השנייה, יומן או מכתב של ילד או ילדה עובדים, בגוף ראשון, כי יש תלמידים שאוהבים להיכנס לדמות, והכתיבה בגוף ראשון דורשת להבין את התקופה מבפנים. השלישית, הקלטה קולית או סרטון קצר בטלפון, למשל "ריאיון" עם פועל או "כתבה" מהמפעל, כי יש תלמידים שמדברים הרבה יותר טוב ממה שהם כותבים, ובמיוחד בכיתות עם שפה שנייה. הייתי נמנעת ממצגת, כי היא הופכת להעתקה, ומהצגה בכיתה כאפשרות חובה, כי אצלנו יש בנות שלא יעמדו מול בנים, ולכן ההקלטה היא הפתרון. איך הייתי מסבירה את הבחירה? הייתי אומרת: כולכם צריכים להראות שלושה דברים: איך נראו החיים של ילד עובד, למה הוא עבד, ומה אתם חושבים על זה. הדרך היא שלכם. והייתי מראה דוגמה קטנה לכל אפשרות, כי בלי דוגמה הם לא מדמיינים. איך הייתי מעריכה? במחוון אחד לכל שלוש האפשרויות, עם ארבעה קריטריונים: שלושת הדברים שביקשתי, ושימוש במה שלמדנו מהתמונות. אין נקודות על יופי, על אורך או על איכות ההקלטה. והייתי נותנת את המחוון לפני הבחירה. מה הייתי אומרת לתלמיד שמתקשה לבחור? הייתי שואלת: "מה יותר קל לך, לכתוב, לצייר או לדבר?" ורוב התלמידים יודעים לענות על זה גם אם הם לא יודעים לבחור משימה. ואם גם זה לא עוזר, הייתי אומרת לו להתחיל בפוסטר, כי זה הכי בטוח, ולהרשות לו לעבור אחרי עשר דקות.</w:t>
      </w:r>
    </w:p>
    <w:p>
      <w:pPr>
        <w:bidi/>
        <w:spacing w:after="80" w:before="160" w:line="360" w:lineRule="auto"/>
        <w:jc w:val="right"/>
      </w:pPr>
      <w:r>
        <w:rPr>
          <w:rFonts w:ascii="David" w:cs="David" w:eastAsia="David" w:hAnsi="David"/>
          <w:noProof/>
          <w:b/>
          <w:bCs/>
          <w:sz w:val="24"/>
          <w:szCs w:val="24"/>
          <w:rtl/>
        </w:rPr>
        <w:t xml:space="preserve">שאלה 13: מה היית ממליצה לי לעשות כדי לנהל את הזמן כשקבוצות מסיימות בזמנים שונים?</w:t>
      </w:r>
    </w:p>
    <w:p>
      <w:pPr>
        <w:bidi/>
        <w:spacing w:after="120" w:line="360" w:lineRule="auto"/>
        <w:jc w:val="both"/>
      </w:pPr>
      <w:r>
        <w:rPr>
          <w:rFonts w:ascii="David" w:cs="David" w:eastAsia="David" w:hAnsi="David"/>
          <w:noProof/>
          <w:sz w:val="24"/>
          <w:szCs w:val="24"/>
          <w:rtl/>
        </w:rPr>
        <w:t xml:space="preserve">העצה הראשונה שלי היא לבנות את המשימה כך שלא תהיה לה "סוף" אחד, אלא שלבים, כמו שאני עושה: בסיס, הרחבה, ואתגר. קבוצה שמסיימת מהר לא מסיימת, היא עוברת לשלב הבא, וקבוצה איטית מגישה את הבסיס וזה נחשב. ככה אף קבוצה לא יושבת בלי כלום ואף קבוצה לא מרגישה שנכשלה. מה עוזר לי בפועל? שנית, תפקידים לקבוצות שסיימו: הן יכולות להיות "קהל ראשון", לראות תוצר של קבוצה אחרת ולשאול שתי שאלות, וזה גם משפר את התוצר של האחרת וגם מעסיק. שלישית, שעון ברור על הלוח, עם "עוד עשר דקות", "עוד חמש", "עוד דקה", ומי שלא סיים מגיש מה שיש. בכיתות שלי, אם הזמן לא אמיתי, הכול מתמסמס, כי התלמידים למדו שאפשר להאריך. רביעית, אני מתכננת את השיעור על שלושים וחמש דקות ולא על ארבעים וחמש, כי עשר דקות תמיד הולכות למעברים, לשאלות, לתלמיד שנכנס באיחור. מה למדתי שלא כדאי לעשות? לא כדאי לתת לקבוצה שסיימה "לנוח", כי ארבעה בני שלוש עשרה שנחים זה רעש שמפרק את הקבוצות האחרות. לא כדאי לרוץ בין הקבוצות האיטיות ולעשות בשבילן כדי שיספיקו, כי בפעם הבאה הן יחכו לי. לא כדאי להאריך שוב ושוב, כי הקבוצות המהירות לומדות שאין טעם למהר. ולא כדאי, וזה ספציפי לכיתות שלי, לשים בקבוצה אחת את כל החזקים בעברית, כי אז יש קבוצה שמסיימת בחמש דקות וקבוצה שלא מסיימת לעולם, ואני מערבבת בכוונה. ועצה אחרונה: תכיני לעצמך משפט אחד שאת אומרת לקבוצה שסיימה ומשפט אחד לקבוצה שלא, ותתרגלי אותם, כי ברגע עצמו אין זמן לחשוב.</w:t>
      </w:r>
    </w:p>
    <w:p>
      <w:pPr>
        <w:bidi/>
        <w:spacing w:after="80" w:before="160" w:line="360" w:lineRule="auto"/>
        <w:jc w:val="right"/>
      </w:pPr>
      <w:r>
        <w:rPr>
          <w:rFonts w:ascii="David" w:cs="David" w:eastAsia="David" w:hAnsi="David"/>
          <w:noProof/>
          <w:b/>
          <w:bCs/>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both"/>
      </w:pPr>
      <w:r>
        <w:rPr>
          <w:rFonts w:ascii="David" w:cs="David" w:eastAsia="David" w:hAnsi="David"/>
          <w:noProof/>
          <w:sz w:val="24"/>
          <w:szCs w:val="24"/>
          <w:rtl/>
        </w:rPr>
        <w:t xml:space="preserve">לימדתי בזום בקורונה, ואצלנו זה היה קשה במיוחד, כי לא לכל התלמידים היה מחשב, וחלק למדו מהטלפון, ובחלק מהבתים אין חדר שקט, ויש תלמידים שנעלמו לחודשים. מה משתנה? קודם כול, אני מאבדת את הגוף: בכיתה אני יודעת מי מבין לפי איך שהוא יושב, ובזום יש ריבועים, ורובם כבויים. שנית, השפה נעשית עוד יותר קשה, כי בכיתה אני יכולה להסביר מילה בערבית לתלמיד אחד בשקט, ובזום כל הסבר הוא לכולם. שלישית, התלמידים השקטים, ובעיקר הבנות, נעלמים לגמרי, כי בזום קל מאוד לא להיות. מה הייתי ממליצה? ראשית, לקצר בחצי ולהוסיף אינטראקציה בכפול: כל ארבע או חמש דקות משהו שכל תלמיד חייב לעשות, מילה בצ'אט, סימן, תשובה בסקר. שנית, לוותר על הקריאה בזום לגמרי אם אפשר, ולשמור את הזום לתמונות ולדיון, כי טקסט על מסך קטן בטלפון בלתי אפשרי. שלישית, חדרים של שלושה, לזמן קצר, עם משימה כתובה מראש שהם רואים גם בתוך החדר, ולהיכנס לכל חדר לפחות פעם אחת. איך אני שומרת על מעורבות? קוראת בשמות כל הזמן, שואלת שאלה ומבקשת תשובה בצ'אט מכולם ולא ממי שרוצה, ומדברת לא יותר משלוש דקות ברצף. מה עובד עם תמונות במסך? תמונות דווקא עובדות מצוין בזום, טוב יותר מטקסט, כי הן נראות גם בטלפון. מה שאני עושה הוא לשתף תמונה ולבקש מכל תלמיד לכתוב בצ'אט דבר אחד שהוא רואה, בערבית או בעברית, ואז לקרוא בקול את מה שכתבו, ואחר כך לשאול שאלה אחת ולשלוח לחדרים. וזה בעצם אותו "מה אתם רואים" של הכיתה, רק שבזום כולם חייבים לכתוב. ועצה אחת קטנה: תשלחי את התמונה גם בקבוצת הוואטסאפ של הכיתה לפני השיעור, כי אז מי שלא הצליח להיכנס לזום לפחות ראה אותה.</w:t>
      </w:r>
    </w:p>
    <w:p>
      <w:pPr>
        <w:bidi/>
        <w:spacing w:after="80" w:before="160" w:line="360" w:lineRule="auto"/>
        <w:jc w:val="right"/>
      </w:pPr>
      <w:r>
        <w:rPr>
          <w:rFonts w:ascii="David" w:cs="David" w:eastAsia="David" w:hAnsi="David"/>
          <w:noProof/>
          <w:b/>
          <w:bCs/>
          <w:sz w:val="24"/>
          <w:szCs w:val="24"/>
          <w:rtl/>
        </w:rPr>
        <w:t xml:space="preserve">שאלה 15: אם היית צריכה לתאר את ההוראה שלך בתמונה או במטאפורה אחת, מה זה היה, ולמה?</w:t>
      </w:r>
    </w:p>
    <w:p>
      <w:pPr>
        <w:bidi/>
        <w:spacing w:after="120" w:line="360" w:lineRule="auto"/>
        <w:jc w:val="both"/>
      </w:pPr>
      <w:r>
        <w:rPr>
          <w:rFonts w:ascii="David" w:cs="David" w:eastAsia="David" w:hAnsi="David"/>
          <w:noProof/>
          <w:sz w:val="24"/>
          <w:szCs w:val="24"/>
          <w:rtl/>
        </w:rPr>
        <w:t xml:space="preserve">אם הייתי צריכה לבחור תמונה אחת, זו הייתה תמונה של גשר ישן, גשר אבן, מעל נחל יבש, כמו הגשרים שהטורקים בנו בנגב במלחמה ההיא. למה גשר? כי אני מרגישה שההוראה שלי היא בעיקר לבנות מעבר בין שני צדדים שלא נפגשים מאליהם: בין העולם של התלמידים שלי, בערבית, ביישוב, בבית שבו אין ספרים, לבין העולם של ספר ההיסטוריה, בעברית, על אנגליה ועל צרפת ועל דברים רחוקים. התלמידים לא יכולים לקפוץ מעל הנחל, ואם אני עומדת בצד השני וקוראת להם, הם לא יבואו. אני צריכה לבנות אבן אחר אבן, והאבנים הן התמונות, וההשוואות למקום שלנו, והמילים המתורגמות, והרשות לענות בערבית. ולמה נחל יבש? כי הפער בין העולמות לא מלא מים, הוא לא בלתי אפשרי, הוא רק רחב, ומי שבנה גשר פעם יודע שאפשר לעבור. איך זה בא לידי ביטוי בשיעור רגיל שלי? בזה שכל שיעור מתחיל מהצד של התלמידים, מתמונה, מהשוואה למשהו מכאן, ורק אחר כך עובר לצד של הספר, ובזה שאני לעולם לא מתחילה בקטע בעברית. ובזה שאני חוזרת, כל שיעור, לצד שלהם, בסוף: "מה זה קשור אלינו?" אני מודה שיש ימים שהגשר לא מחזיק, שאני מגלה שהאבנים שלי לא מספיקות ותלמיד נשאר בצד שלו, ואז אני צריכה לחזור ולבנות עוד אבן, ולפעמים אין לי זמן. אבל אני חושבת שגם גשר שהגיעו בו רק עד האמצע עדיף מלהשאיר את התלמידים על הגדה ולהגיד להם לשחות.</w:t>
      </w:r>
    </w:p>
    <w:p>
      <w:pPr>
        <w:bidi/>
        <w:spacing w:after="80" w:before="160" w:line="360" w:lineRule="auto"/>
        <w:jc w:val="right"/>
      </w:pPr>
      <w:r>
        <w:rPr>
          <w:rFonts w:ascii="David" w:cs="David" w:eastAsia="David" w:hAnsi="David"/>
          <w:noProof/>
          <w:b/>
          <w:bCs/>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both"/>
      </w:pPr>
      <w:r>
        <w:rPr>
          <w:rFonts w:ascii="David" w:cs="David" w:eastAsia="David" w:hAnsi="David"/>
          <w:noProof/>
          <w:sz w:val="24"/>
          <w:szCs w:val="24"/>
          <w:rtl/>
        </w:rPr>
        <w:t xml:space="preserve">למורה בתחילת דרכה הייתי אומרת קודם כול: תתחילי מהתלמידים ולא מהשיטה. אני ניסיתי בשנים הראשונות "שיטות", למידה שיתופית, למידה בחקר, וזה לא עבד, כי לא הכרתי את התלמידים מספיק כדי לדעת מה הם צריכים. רק כשהבנתי שהמכשול העיקרי שלהם הוא השפה, ידעתי מה לשנות, וזו הייתה התמונה. אז העצה היא: תשאלי קודם מה חוסם את התלמידים שלך, ותשני את הדבר שעונה על זה, ולא את מה שכתוב במאמר. הייתי אומרת גם: תשני דבר אחד בכל פעם, ותחזיקי אותו חודש לפני שאת מחליטה אם הוא עובד, כי בשבוע הראשון הכול נראה כישלון. ותשמרי את הדפים של התלמידים, כי בהם תראי את השינוי לפני שתראי אותו בכיתה. ותמצאי מישהי לדבר איתה, כי בחדר המורים לא כולם יאהבו שאת עושה משהו אחר. יש משהו שלא שאלת ורציתי להוסיף? כן, על השפה. את שאלת על תמונות ועל בחירה ועל זמן, ולא שאלת על שפה, ובכיתות כמו שלי, ואולי גם בכיתות שלך עם עולים, השפה היא הדבר שמאחורי כל השאר: התלמיד שלא בוחר, לפעמים לא הבין את האפשרויות; התלמיד שאיטי, לפעמים קורא לאט; והתלמיד ששותק, לפעמים לא מוצא מילים. תמונות עוזרות בדיוק כי הן מעקפות את זה, וכדאי שהמחקר שלך יגיד את זה במפורש. ואשמח מאוד שתפני אליי שוב, ואם תרצי, תבואי לראות שיעור, כי דבר אחד הוא לספר ודבר אחר הוא לראות.</w:t>
      </w:r>
    </w:p>
    <w:p>
      <w:pPr>
        <w:pageBreakBefore/>
        <w:bidi/>
        <w:spacing w:after="160" w:before="200" w:line="360" w:lineRule="auto"/>
        <w:jc w:val="right"/>
      </w:pPr>
      <w:r>
        <w:rPr>
          <w:rFonts w:ascii="David" w:cs="David" w:eastAsia="David" w:hAnsi="David"/>
          <w:noProof/>
          <w:b/>
          <w:bCs/>
          <w:sz w:val="28"/>
          <w:szCs w:val="28"/>
          <w:rtl/>
        </w:rPr>
        <w:t xml:space="preserve">ריאיון מס' 3: יעל (שם בדוי)</w:t>
      </w:r>
    </w:p>
    <w:p>
      <w:pPr>
        <w:bidi/>
        <w:spacing w:after="120" w:line="360" w:lineRule="auto"/>
        <w:jc w:val="both"/>
      </w:pPr>
      <w:r>
        <w:rPr>
          <w:rFonts w:ascii="David" w:cs="David" w:eastAsia="David" w:hAnsi="David"/>
          <w:noProof/>
          <w:i/>
          <w:iCs/>
          <w:sz w:val="24"/>
          <w:szCs w:val="24"/>
          <w:rtl/>
        </w:rPr>
        <w:t xml:space="preserve">מורה לספרות וללשון ורכזת פדגוגית בחטיבת ביניים בנתיבות, 22 שנות ותק, עובדת עם כיתות שבהן שיעור גבוה של תלמידים עם לקויות למידה.</w:t>
      </w:r>
    </w:p>
    <w:p>
      <w:pPr>
        <w:bidi/>
        <w:spacing w:after="80" w:before="160" w:line="360" w:lineRule="auto"/>
        <w:jc w:val="right"/>
      </w:pPr>
      <w:r>
        <w:rPr>
          <w:rFonts w:ascii="David" w:cs="David" w:eastAsia="David" w:hAnsi="David"/>
          <w:noProof/>
          <w:b/>
          <w:bCs/>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both"/>
      </w:pPr>
      <w:r>
        <w:rPr>
          <w:rFonts w:ascii="David" w:cs="David" w:eastAsia="David" w:hAnsi="David"/>
          <w:noProof/>
          <w:sz w:val="24"/>
          <w:szCs w:val="24"/>
          <w:rtl/>
        </w:rPr>
        <w:t xml:space="preserve">אני בת חמישים ואחת, מלמדת ספרות ולשון עשרים ושתיים שנים, ובשמונה השנים האחרונות אני גם רכזת פדגוגית בחטיבה, כלומר אחראית על ההדרכה של המורים ועל תוכניות ההוראה. הגעתי להוראה בגיל עשרים ושמונה, אחרי כמה שנים של עבודה בעיתונות מקומית, שסגרו אותה, ומצאתי את עצמי בלי עבודה עם תואר בספרות. הלכתי להוראה כפתרון זמני, ונשארתי, כי גיליתי בשנה הראשונה שאני אוהבת את הרגע שבו ילד בן שלוש עשרה קורא שיר ואומר "זה עליי". אני מלמדת כיתות ז' עד ט', בחטיבה שבה כשליש מהתלמידים עם אבחון של לקות למידה או קשב, ובחלק מהכיתות זה קרוב לחצי, ועוד תלמידים רבים שלא אובחנו. מה אני הכי אוהבת בעבודה שלי היום? שני דברים. בכיתה, את השיחה על טקסט, כשהתלמידים מתווכחים על דמות כאילו היא אדם אמיתי. ובתפקיד הריכוז, את הרגע שבו מורה צעירה שנכנסת אליי מיואשת יוצאת עם רעיון אחד לנסות. מה השתנה אצלי מאז שהתחלתי? הרבה, אבל בעיקר דבר אחד: כשהתחלתי, חשבתי שספרות זה טקסט, ושהתפקיד שלי הוא להביא את התלמידים אל הטקסט. היום אני חושבת שספרות זה חוויה, ושהטקסט הוא אחת הדרכים אליה, ולא היחידה. זה נשמע כמו כפירה למורה לספרות, ואני יודעת, אבל אחרי עשרים שנה עם תלמידים שהטקסט הוא בשבילם קיר, למדתי שלהתחיל מהקיר זה להפסיד אותם, ושאפשר להגיע לטקסט דרך תמונה, דרך דיבור, דרך משחק, ואז הקיר נמוך יותר.</w:t>
      </w:r>
    </w:p>
    <w:p>
      <w:pPr>
        <w:bidi/>
        <w:spacing w:after="80" w:before="160" w:line="360" w:lineRule="auto"/>
        <w:jc w:val="right"/>
      </w:pPr>
      <w:r>
        <w:rPr>
          <w:rFonts w:ascii="David" w:cs="David" w:eastAsia="David" w:hAnsi="David"/>
          <w:noProof/>
          <w:b/>
          <w:bCs/>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both"/>
      </w:pPr>
      <w:r>
        <w:rPr>
          <w:rFonts w:ascii="David" w:cs="David" w:eastAsia="David" w:hAnsi="David"/>
          <w:noProof/>
          <w:sz w:val="24"/>
          <w:szCs w:val="24"/>
          <w:rtl/>
        </w:rPr>
        <w:t xml:space="preserve">הרגע שהתערער אצלי היה בשנה העשירית שלי, בכיתה ט', בשיעור על שיר של רחל. עשיתי מה שעשיתי עשר שנים: קראתי את השיר בקול, ניתחנו שורה שורה, כתבתי על הלוח את אמצעי העיצוב. ובאמצע, תלמיד עם דיסלקציה קשה, שאני ידעתי שהוא מאובחן, אמר בקול, לא בכעס, בעייפות: "המורה, אני לא מצליח לעקוב אחרי השורות, אז אני סתם יושב פה." והשורה שניתחנו באותו רגע הייתה על בדידות. הרגשתי שהשיר מדבר עליו ואני לא נותנת לו לשמוע. הרגשתי בושה, ואחריה משהו כמו כעס על עצמי, כי ידעתי שהוא מאובחן ועדיין עשיתי שיעור שכולו קריאה מהלוח. מה עשיתי מיד? עצרתי, וביקשתי מכולם לסגור את הספר, ואמרתי: "אני אקרא את השיר עוד פעם, ואתם רק תקשיבו, בלי לעקוב, ותגידו לי איזו תמונה אתם רואים." הוא אמר: "ים בלילה, ומישהי לבד על החוף." בשיר לא כתוב ים בכלל, אבל הוא הבין בדיוק את הרגש. ואז ביקשתי מכולם לצייר את התמונה שראו, ומהציורים דיברנו על השיר, ורק בסוף חזרנו לשורות. האם זה שינה משהו? זה שינה את הסדר של כל שיעור ספרות שלי מאז: קודם החוויה, בשמיעה, בתמונה, בציור, ורק אחר כך הטקסט. וזה שינה גם משהו בתפקיד הריכוז שלי, כי מאז אני מבקשת מכל מורה שאני מדריכה לשאול את עצמה לפני שיעור: "מה עושה בשיעור הזה תלמיד שלא יכול לקרוא?" ואם התשובה היא "יושב", השיעור צריך שינוי.</w:t>
      </w:r>
    </w:p>
    <w:p>
      <w:pPr>
        <w:bidi/>
        <w:spacing w:after="80" w:before="160" w:line="360" w:lineRule="auto"/>
        <w:jc w:val="right"/>
      </w:pPr>
      <w:r>
        <w:rPr>
          <w:rFonts w:ascii="David" w:cs="David" w:eastAsia="David" w:hAnsi="David"/>
          <w:noProof/>
          <w:b/>
          <w:bCs/>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both"/>
      </w:pPr>
      <w:r>
        <w:rPr>
          <w:rFonts w:ascii="David" w:cs="David" w:eastAsia="David" w:hAnsi="David"/>
          <w:noProof/>
          <w:sz w:val="24"/>
          <w:szCs w:val="24"/>
          <w:rtl/>
        </w:rPr>
        <w:t xml:space="preserve">אתאר את כיתה ח'1, שאני מלמדת בה ספרות השנה. עשרים ושמונה תלמידים, ובה שלושה עשר עם אבחון, זה כמעט חצי: שבעה עם לקות קריאה ברמות שונות, ארבעה עם הפרעת קשב, ושניים עם שילוב של השניים. יש עוד לפחות שלושה שאין להם אבחון ואני רואה בבירור שהם צריכים, ויש שני תלמידים על הרצף האוטיסטי בתפקוד גבוה, ששולבו בכיתה עם סייעת חלקית. מבחינת קריאה, יש בערך שישה תלמידים שקוראים שיר של עשר שורות בקלות, ויש שמונה שעשר שורות הן בשבילם עבודה של רבע שעה, ויש שניים שלא יקראו בקול בשום מצב, וזה לא עניין של יכולת אלא של בושה. מבחינת רגש, כיתה ח' היא כיתה של רגש, וחלק מהתלמידים באים מבתים שבהם קורים דברים קשים, ואני לא תמיד יודעת מה. ומבחינת עניין, יש תלמידים שספרות היא בשבילם הדבר היחיד שהם אוהבים בבית הספר, ויש כאלה שהיא "עוד קריאה". איך זה מרגיש לי? זה מרגיש כמו ללמד בשני חדרים בו זמנית, חדר של מי שהטקסט פתוח לו וחדר של מי שהטקסט סגור לו, ואני צריכה לפתוח את הדלת ביניהם. מה זה דורש ממני? קודם כול, שכל שיעור יתחיל ממשהו שלא דורש קריאה: הקלטה, תמונה, שאלה. שנית, שהטקסט יהיה זמין בשלוש צורות לפחות: מודפס גדול, מוקלט, ומקוצר. שלישית, שאני אדע בכל רגע מי בכיתה עדיין לא נכנס לשיעור, וזה דורש להסתובב ולא לעמוד. ורביעית, וזה מה שאני אומרת גם למורים שלי, לוותר על האשליה שכולם יגיעו לאותו מקום. הם יגיעו למקומות שונים, והשאלה היא אם כל אחד זז מהמקום שבו התחיל.</w:t>
      </w:r>
    </w:p>
    <w:p>
      <w:pPr>
        <w:bidi/>
        <w:spacing w:after="80" w:before="160" w:line="360" w:lineRule="auto"/>
        <w:jc w:val="right"/>
      </w:pPr>
      <w:r>
        <w:rPr>
          <w:rFonts w:ascii="David" w:cs="David" w:eastAsia="David" w:hAnsi="David"/>
          <w:noProof/>
          <w:b/>
          <w:bCs/>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both"/>
      </w:pPr>
      <w:r>
        <w:rPr>
          <w:rFonts w:ascii="David" w:cs="David" w:eastAsia="David" w:hAnsi="David"/>
          <w:noProof/>
          <w:sz w:val="24"/>
          <w:szCs w:val="24"/>
          <w:rtl/>
        </w:rPr>
        <w:t xml:space="preserve">אספר על תלמיד שאקרא לו איתי, בכיתה ח', עם דיסלקציה מאובחנת ועם הפרעת קשב. בשיעורי ספרות הוא היה יושב עם הספר פתוח בעמוד הלא נכון, ומדבר עם השכן, ובכל פעם שביקשתי ממנו לקרוא הוא אמר "אני לא רואה טוב". הקושי, כך חשבתי, הוא הקריאה, ואבחון היה בתיק, אז נתתי לו את הטקסטים מוקלטים, וזה עזר קצת, הוא לפחות ידע על מה מדברים. אבל הוא עדיין לא היה בפנים. מה שהבנתי אחרי כמה שבועות, בשיחה איתו, הוא שמאחורי הקושי בקריאה עמד משהו אחר: הוא היה בטוח שספרות זה "לחכמים", ושכל השיעור הוא מבחן שהוא כבר נכשל בו. מה עשיתי? ביחידה על סיפור קצר, נתתי לכיתה משימה שבה כל קבוצה מקבלת תצלום שמתאים לסצנה בסיפור, ולא את הטקסט, וצריכה לנחש מהתצלום מה קורה בסצנה. איתי, שרואה תמונות מצוין, היה זה שאמר לקבוצה "היא כועסת עליו, תראו את היד שלה", ושבע דקות אחר כך, כשקראנו את הסצנה בקול, הוא היה הראשון שאמר "אמרתי לכם". מאותו יום הוא הפסיק להגיד "אני לא רואה טוב". מה עבד? התמונה, והרגע שבו הוא ידע משהו לפני כולם. מה פחות? ההקלטות לבד, כי הן פתרו את הקריאה ולא את הביטחון. במחשבה לאחור, הייתי מתחילה מהתמונה ולא מההקלטה, ולא מחכה חודשיים. ואני חושבת שהלקח הכללי, שאני חוזרת עליו עם המורים שלי, הוא שלקות קריאה היא כמעט תמיד בעיה כפולה: יש את הקריאה, ויש את מה שהילד למד על עצמו בגלל הקריאה, והשנייה קשה יותר לתיקון.</w:t>
      </w:r>
    </w:p>
    <w:p>
      <w:pPr>
        <w:bidi/>
        <w:spacing w:after="80" w:before="160" w:line="360" w:lineRule="auto"/>
        <w:jc w:val="right"/>
      </w:pPr>
      <w:r>
        <w:rPr>
          <w:rFonts w:ascii="David" w:cs="David" w:eastAsia="David" w:hAnsi="David"/>
          <w:noProof/>
          <w:b/>
          <w:bCs/>
          <w:sz w:val="24"/>
          <w:szCs w:val="24"/>
          <w:rtl/>
        </w:rPr>
        <w:t xml:space="preserve">שאלה 5: איך את פותחת שיעור? ספרי לי על פתיחה אחת שאת זוכרת שהצליחה במיוחד.</w:t>
      </w:r>
    </w:p>
    <w:p>
      <w:pPr>
        <w:bidi/>
        <w:spacing w:after="120" w:line="360" w:lineRule="auto"/>
        <w:jc w:val="both"/>
      </w:pPr>
      <w:r>
        <w:rPr>
          <w:rFonts w:ascii="David" w:cs="David" w:eastAsia="David" w:hAnsi="David"/>
          <w:noProof/>
          <w:sz w:val="24"/>
          <w:szCs w:val="24"/>
          <w:rtl/>
        </w:rPr>
        <w:t xml:space="preserve">אני פותחת כל שיעור ספרות באותה צורה: משהו לשמוע או לראות, לפני משהו לקרוא. הפתיחה שאני זוכרת שהצליחה במיוחד הייתה לסיפור קצר על ילד שעוזב את הבית, בכיתה ח'. הבאתי לשיעור תצלום שחור לבן של ילד עומד בתחנת אוטובוס עם תיק גדול, מהשנות השישים, ולא אמרתי כלום. הקרנתי, ונתתי דקה של שקט, ואז שאלתי שאלה אחת: "לאן הוא נוסע?" והתלמידים אמרו: לסבתא, לצבא, בורח, לבית ספר חדש. ואז שאלתי: "מי חושב שהוא רוצה לנסוע?" ומחצית הכיתה הרימה יד, וחצי לא, ופתאום היה ויכוח על ילד בתמונה, שהוא בעצם הוויכוח על הדמות בסיפור, לפני שקראו מילה. אחרי עשר דקות אמרתי: "בואו נבדוק מה הסופר חשב", והקראתי את הפסקה הראשונה. מה הפך את הפתיחה למוצלחת? שלושה דברים: לא הייתה בה קריאה, אז התלמידים עם הלקויות היו שווים לכולם; הייתה בה מחלוקת, ומחלוקת מכניסה תלמידים בני שלוש עשרה לשיעור מהר יותר מכל דבר; והיא יצרה צורך לקרוא, כי הם רצו לדעת מי צדק. כמה זמן היא לקחה? עשר דקות, שזה הרבה, אבל אחריה השיעור עצמו רץ. האם אני חוזרת עליה? על המבנה כן, כמעט תמיד: גירוי בלי טקסט, שאלה אחת פתוחה, מחלוקת, ורק אז הטקסט. על התמונה הספציפית לא, אבל יש לי תיקייה של תמונות לפי נושאים, פרידה, בדידות, חברות, שבניתי לאורך שנים, ואני מלמדת את המורים הצעירים לבנות לעצמם כזאת. אני חושבת שהדבר החשוב ביותר בפתיחה הוא שהיא לא תהיה "היום נלמד על", כי ברגע שאני אומרת "נלמד", חצי מהכיתה כבר יודעת שזה לא בשבילה.</w:t>
      </w:r>
    </w:p>
    <w:p>
      <w:pPr>
        <w:bidi/>
        <w:spacing w:after="80" w:before="160" w:line="360" w:lineRule="auto"/>
        <w:jc w:val="right"/>
      </w:pPr>
      <w:r>
        <w:rPr>
          <w:rFonts w:ascii="David" w:cs="David" w:eastAsia="David" w:hAnsi="David"/>
          <w:noProof/>
          <w:b/>
          <w:bCs/>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both"/>
      </w:pPr>
      <w:r>
        <w:rPr>
          <w:rFonts w:ascii="David" w:cs="David" w:eastAsia="David" w:hAnsi="David"/>
          <w:noProof/>
          <w:sz w:val="24"/>
          <w:szCs w:val="24"/>
          <w:rtl/>
        </w:rPr>
        <w:t xml:space="preserve">כן, בכל שיעור כמעט, ואני אתן דוגמה מפורטת משיעור על שיר על מלחמה בכיתה ט'. בחרתי שלוש תמונות ולא אחת: תצלום של חייל צעיר כותב מכתב, תצלום של אם מחזיקה מכתב ליד חלון, ותצלום של תיבת דואר ישנה. בחרתי אותן כי השיר בנוי על מכתב, וכי רציתי שהתלמידים יבנו את הסיפור לפני שיקראו אותו. הדפסתי אותן והנחתי על השולחנות, כי אני מאמינה שתמונה ביד היא לא כמו תמונה על מסך, ביד אפשר להתקרב, להצביע, להפוך. ביקשתי מהתלמידים, בשלשות, לסדר את שלוש התמונות בסדר שנראה להם נכון, ולכתוב משפט אחד לכל תמונה, מה קורה בה, ואז לכתוב את המשפט שהחייל כתב במכתב, לדעתם, במשפט אחד. אחרי חמש עשרה דקות כל קבוצה קראה את המשפט שלה, והם היו שונים לגמרי: "אני חוזר", "אל תדאגי", "אני מפחד", "לא אחזור". ואז קראתי את השיר, ובשיר המכתב לא מגיע. מה הם אמרו? היה שקט, ואז תלמידה אמרה: "אז הסדר שלנו לא נכון, התיבה צריכה להיות בסוף." זה היה כל השיעור במשפט אחד. מה הפתיע אותי? שהתלמידים עם הלקויות, שבשיעור רגיל היו האחרונים, היו הראשונים לסדר את התמונות ולנחש, כי סידור תמונות הוא חשיבה בלי קריאה. ועוד הפתיע אותי שהמשפטים שהם כתבו למכתב היו חזקים יותר מהניתוח שהם כותבים בדרך כלל על שירים, כי הם כתבו מבפנים ולא מבחוץ. איך בחרתי את התמונות? מארכיונים דיגיטליים חופשיים, ואני מקפידה על תמונות שאין בהן טקסט ושהפנים בהן ברורות, כי תלמידים בגיל הזה קוראים פנים. ורק בסוף השיעור הם קיבלו את השיר מודפס, ומי שרצה, גם מוקלט.</w:t>
      </w:r>
    </w:p>
    <w:p>
      <w:pPr>
        <w:bidi/>
        <w:spacing w:after="80" w:before="160" w:line="360" w:lineRule="auto"/>
        <w:jc w:val="right"/>
      </w:pPr>
      <w:r>
        <w:rPr>
          <w:rFonts w:ascii="David" w:cs="David" w:eastAsia="David" w:hAnsi="David"/>
          <w:noProof/>
          <w:b/>
          <w:bCs/>
          <w:sz w:val="24"/>
          <w:szCs w:val="24"/>
          <w:rtl/>
        </w:rPr>
        <w:t xml:space="preserve">שאלה 7: מה קורה בכיתה שלך כשיש קטע קריאה ארוך? איך את עוזרת לתלמידים שהטקסט קשה להם?</w:t>
      </w:r>
    </w:p>
    <w:p>
      <w:pPr>
        <w:bidi/>
        <w:spacing w:after="120" w:line="360" w:lineRule="auto"/>
        <w:jc w:val="both"/>
      </w:pPr>
      <w:r>
        <w:rPr>
          <w:rFonts w:ascii="David" w:cs="David" w:eastAsia="David" w:hAnsi="David"/>
          <w:noProof/>
          <w:sz w:val="24"/>
          <w:szCs w:val="24"/>
          <w:rtl/>
        </w:rPr>
        <w:t xml:space="preserve">קטע קריאה ארוך אצלי הוא סיפור קצר של ארבעה או חמישה עמודים, וזה, בכיתה עם חצי לקויות, הר. אני עושה כמה דברים. לפני הקריאה, אני מספרת את ההתחלה בעל פה, שתי דקות, כמו שמספרים סיפור לפני השינה, כי סיפור ששמעת את ההתחלה שלו קל יותר לקרוא. אני מראה תמונה של הדמות או של המקום, כדי שיהיה משהו לראות בזמן הקריאה. ואני נותנת שאלה אחת שהם קוראים בשבילה, למשל "מתי הדמות משנה את דעתה", כי לקרוא עם שאלה זה לקרוא עם פנס. במהלך הקריאה, יש לי שלוש גרסאות של כל סיפור: הטקסט המלא, הטקסט מוקלט, שאני מקליטה בעצמי, וגרסה מקוצרת בערך לחצי, שאני מכינה, ובה אותם רעיונות בשפה פשוטה יותר. התלמידים בוחרים, ואני לא מכריזה מי לוקח מה. אני קוראת את העמוד הראשון בקול, ואחר כך הם ממשיכים, בזוגות או לבד, ואנחנו עוצרים אחרי כל עמוד, ומישהו אומר במשפט מה קרה, ומי שהתבלבל יכול להתיישר. ואני אף פעם לא מבקשת מתלמיד לקרוא בקול אם הוא לא הרים יד, כי קריאה בקול מול הכיתה בכיתה ח' היא עונש למי שמתקשה. מה אני אומרת להם? אני אומרת שקריאה זה לא מרוץ, ושמי שהגיע לעמוד השני הבין משהו, ושמי שלא הבין מילה יעבור עליה, כי סיפור מובן גם עם חורים. ואני אומרת גם: "מי שהקטע קשה לו, זה הקטע שקשה, לא אתם." אחרי הקריאה אנחנו חוזרים לתמונה מההתחלה ושואלים אם היא עדיין מתאימה, וזה מגלה לי מי הבין. הכלל שלי, ואני מלמדת אותו למורים, הוא שקטע ארוך לא בא לבד: יש לו לפני ואחרי, ויש לו שלוש דרכים להיכנס אליו.</w:t>
      </w:r>
    </w:p>
    <w:p>
      <w:pPr>
        <w:bidi/>
        <w:spacing w:after="80" w:before="160" w:line="360" w:lineRule="auto"/>
        <w:jc w:val="right"/>
      </w:pPr>
      <w:r>
        <w:rPr>
          <w:rFonts w:ascii="David" w:cs="David" w:eastAsia="David" w:hAnsi="David"/>
          <w:noProof/>
          <w:b/>
          <w:bCs/>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both"/>
      </w:pPr>
      <w:r>
        <w:rPr>
          <w:rFonts w:ascii="David" w:cs="David" w:eastAsia="David" w:hAnsi="David"/>
          <w:noProof/>
          <w:sz w:val="24"/>
          <w:szCs w:val="24"/>
          <w:rtl/>
        </w:rPr>
        <w:t xml:space="preserve">כן, ואני אספר על הפעם שבניתי את זה בצורה הכי מסודרת, בכיתה ח', בסוף יחידה על סיפור קצר. במקום עבודה כתובה, נתתי לתלמידים לבחור איך להראות שהם מבינים את הדמות הראשית. שלוש אפשרויות: לכתוב יומן של הדמות, שלושה ימים; לבנות "אלבום תמונות" של הדמות, חמש תמונות שהם בוחרים או מציירים, עם כיתוב קצר לכל אחת; או להקליט מונולוג של הדמות, דקה וחצי, בטלפון. בין מה למה הם בחרו? בעצם בין כתיבה, בין תמונות עם מעט כתיבה, ובין דיבור. מה הם בחרו בפועל? כמעט חצי בחרו אלבום, שליש הקלטה, וכחמישה תלמידים יומן, וכולם היו מהקוראים החזקים. איך זה השפיע על האווירה? השיעורים היו שונים: תלמידים שבדרך כלל מסתכלים על השעון ישבו עם הטלפון והקליטו את עצמם בפינה, ומחקו, והקליטו שוב, ואני ראיתי תלמיד עם דיסלקציה קשה מקליט מונולוג חמש פעמים כי "זה לא נשמע כמו הדמות". על העבודה: התוצרים היו שונים מאוד, והאלבומים חשפו הבנה של הדמות שלא הייתי רואה בעבודה כתובה, למשל תלמידה שבחרה תמונה של דלת סגורה בתור "היום שבו הדמות הפסיקה לדבר". האם היו תלמידים שהבחירה הקשתה עליהם? כן, ואני אומרת את זה תמיד למורים: שניים או שלושה תלמידים, דווקא מהחזקים, לא ידעו לבחור, כי הם רגילים שאומרים להם, ותלמידה אחת שאלה "מה נותן יותר נקודות". ותלמיד אחד על הרצף האוטיסטי התקשה מאוד עם הפתיחות, והייתי צריכה לצמצם לו לשתי אפשרויות ולתאר כל אחת בפירוט. הלקח: בחירה היא מיומנות, ובפעם הבאה הקדשתי לה עשר דקות, עם דוגמאות, ואמרתי במפורש שכל האפשרויות שוות בנקודות.</w:t>
      </w:r>
    </w:p>
    <w:p>
      <w:pPr>
        <w:bidi/>
        <w:spacing w:after="80" w:before="160" w:line="360" w:lineRule="auto"/>
        <w:jc w:val="right"/>
      </w:pPr>
      <w:r>
        <w:rPr>
          <w:rFonts w:ascii="David" w:cs="David" w:eastAsia="David" w:hAnsi="David"/>
          <w:noProof/>
          <w:b/>
          <w:bCs/>
          <w:sz w:val="24"/>
          <w:szCs w:val="24"/>
          <w:rtl/>
        </w:rPr>
        <w:t xml:space="preserve">שאלה 9: כשתלמידים עובדים בקצב שונה, חלק מסיימים מהר וחלק צריכים עוד זמן, מה את עושה?</w:t>
      </w:r>
    </w:p>
    <w:p>
      <w:pPr>
        <w:bidi/>
        <w:spacing w:after="120" w:line="360" w:lineRule="auto"/>
        <w:jc w:val="both"/>
      </w:pPr>
      <w:r>
        <w:rPr>
          <w:rFonts w:ascii="David" w:cs="David" w:eastAsia="David" w:hAnsi="David"/>
          <w:noProof/>
          <w:sz w:val="24"/>
          <w:szCs w:val="24"/>
          <w:rtl/>
        </w:rPr>
        <w:t xml:space="preserve">זה קורה בכל שיעור, ובכיתה עם לקויות ההבדלים בקצב עצומים: תלמיד אחד קורא סיפור בעשר דקות, ואחר בשלושים. יש לי שלושה כלים ואני מלמדת אותם למורים שלי. הכלי הראשון הוא שכל משימה בנויה כמו מדרגות: חובה, רשות, ואתגר. החובה קצרה וכולם עושים, הרשות למי שסיים, והאתגר, שהוא תמיד שאלה פתוחה או יצירתית, למי שסיים גם את הרשות. תלמיד שמסיים מהר לא "גומר", הוא עולה מדרגה. הכלי השני הוא "שולחן ההמשך": פינה בכיתה עם קלסר של כרטיסים, שיר קצר עם שאלה, תמונה עם שאלה, פתיחה של סיפור להשלמה, ומי שסיים הכול לוקח כרטיס, בלי לשאול. הכלי השלישי הוא זמן שמוצהר כטווח: "בין עשר לעשרים דקות", ומי שסיים אחרי עשר עולה מדרגה, ומי שצריך עשרים מקבל. איך אני מחליטה למי לגשת קודם? יש לי בכל כיתה שלושה או ארבעה תלמידים שאני יודעת שייתקעו בשורה הראשונה, ואליהם אני הולכת מיד, לפני שהם מספיקים להתייאש, כי תלמיד עם לקות שנתקע בדקה הראשונה ולא נעזר יסגור את הספר בדקה השלישית. אני יושבת לידו, לא עומדת, ומתחילה איתו. אחר כך אני מסתובבת ומסתכלת על הדפים: דף ריק אחרי חמש דקות זה סימן, ופנים מחייכות זה לא בהכרח. מה למדתי שלא כדאי לעשות? לא כדאי להגיד למי שסיים "תקרא בשקט", כי הוא לא יקרא. לא כדאי לתת לתלמידים שסיימו לעזור למי שלא ביקש עזרה, כי זה משפיל את המקבל. ולא כדאי, וזה הכי חשוב, לתת לאיטיים פחות: אם תלמיד עם לקות עושה רק את החובה, החובה צריכה להיות מלאה ולא "גרסה לחלשים". המדרגה הראשונה היא שיעור שלם, לא חצי שיעור.</w:t>
      </w:r>
    </w:p>
    <w:p>
      <w:pPr>
        <w:bidi/>
        <w:spacing w:after="80" w:before="160" w:line="360" w:lineRule="auto"/>
        <w:jc w:val="right"/>
      </w:pPr>
      <w:r>
        <w:rPr>
          <w:rFonts w:ascii="David" w:cs="David" w:eastAsia="David" w:hAnsi="David"/>
          <w:noProof/>
          <w:b/>
          <w:bCs/>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both"/>
      </w:pPr>
      <w:r>
        <w:rPr>
          <w:rFonts w:ascii="David" w:cs="David" w:eastAsia="David" w:hAnsi="David"/>
          <w:noProof/>
          <w:sz w:val="24"/>
          <w:szCs w:val="24"/>
          <w:rtl/>
        </w:rPr>
        <w:t xml:space="preserve">אספר על שיעור בכיתה ח' שבו התלמידים הציגו זה לזה את האלבומים וההקלטות מהמשימה על הדמות. סידרתי את הכיתה כ"גלריה": האלבומים על השולחנות, ההקלטות באוזניות ליד כל אלבום, והתלמידים הסתובבו בזוגות, ובכל תחנה כתבו על פתק דבר אחד שלמדו על הדמות מהתוצר, ושאלה אחת ליוצר. אחרי עשרים דקות ישבנו במעגל, וכל יוצר קיבל את הפתקים שלו וקרא שאלה אחת בקול וענה עליה. תפקידי היה קטן: הכנתי את החדר, הסברתי את הכללים, שמרתי על הזמן, ובמעגל שאלתי רק שאלה אחת לכל יוצר: "מה הכי קשה היה לך להחליט?" לא הערתי על התוצרים, וכשראיתי טעות, למשל אלבום שמייחס לדמות משהו שקרה לדמות אחרת, רשמתי ובשיעור הבא חזרנו לזה בלי שמות. איך הרגשתי לעמוד בצד? כמי שמפסידה. עשרים ושתיים שנים אני מדברת בשיעור, ובשיעור הזה דיברתי אולי שבע דקות. אבל בגלריה ראיתי דבר שלא רואים מהלוח: ראיתי מי מתעכב ליד איזה תוצר, ומי שואל, ומי רק עובר, וראיתי תלמידה עם לקות קריאה עומדת עשר דקות ליד ההקלטה של חבר ומקשיבה שוב ושוב. מה למדתי על התלמידים? למדתי שתלמיד שחשבתי שהוא לא הבין את הסיפור בנה אלבום שהוכיח את ההפך, ושתלמידה חזקה מאוד בכתיבה התקשתה לענות בקול על שאלה פשוטה של חברה. ולמדתי מה באמת נשאר להם מהיחידה, כי בפתקים של הקהל ראיתי מה הכיתה לקחה מכל תוצר, וזה היה כלי הערכה טוב יותר ממבחן. מאז אני עושה גלריה בסוף כל יחידה, ומלמדת את המורים לעשות, ואומרת להם שהחלק הקשה הוא לא ההכנה, אלא לשתוק.</w:t>
      </w:r>
    </w:p>
    <w:p>
      <w:pPr>
        <w:bidi/>
        <w:spacing w:after="80" w:before="160" w:line="360" w:lineRule="auto"/>
        <w:jc w:val="right"/>
      </w:pPr>
      <w:r>
        <w:rPr>
          <w:rFonts w:ascii="David" w:cs="David" w:eastAsia="David" w:hAnsi="David"/>
          <w:noProof/>
          <w:b/>
          <w:bCs/>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both"/>
      </w:pPr>
      <w:r>
        <w:rPr>
          <w:rFonts w:ascii="David" w:cs="David" w:eastAsia="David" w:hAnsi="David"/>
          <w:noProof/>
          <w:sz w:val="24"/>
          <w:szCs w:val="24"/>
          <w:rtl/>
        </w:rPr>
        <w:t xml:space="preserve">אני חושבת שהתוכנית שלך נכונה בכיוון שלה, ואני אגיד למה ואז מה הייתי משנה. הכיוון נכון כי המהפכה התעשייתית היא נושא שבו התצלומים חזקים יותר מהטקסט, וכי כיתה ח' היא גיל שבו ילדים מגיבים לילדים בתמונות, ובכיתה עם תלמידים מתקשים, להתחיל מהתמונה זה להתחיל מהמקום שבו כולם שווים. מה הייתי משנה? קודם כול, את המילה "בלי". לא "בלי טקסט ארוך" אלא "טקסט קצר במקום הנכון": אחרי התמונות, כשהתלמידים כבר בנו השערות, קטע של חמש עד שמונה שורות, עדות של ילד עובד למשל, שמאשר או מפריך את מה שניחשו. הפער בין הניחוש לעדות הוא הלמידה, ובלי טקסט בכלל, גם קצר, התלמידים החזקים ישתעממו והחלשים יישארו בתיאור. שנית, הייתי מלמדת קריאת תמונה במפורש, שיעור אחד: מי צילם, למה, מה מחוץ למסגרת, כי בלי זה תלמידים בני שלוש עשרה מתייחסים לתצלום כאמת. שלישית, הבחירה בסוף צריכה הכנה: שיעור קצר על "איך בוחרים", ומחוון שרואים לפני. מה יכול להשתבש? תלמידים יכולים לתאר תמונות יפה בלי להבין שום דבר על התקופה, ולכן צריך שאלה היסטורית לכל תמונה, לא רק "מה אתם רואים". הבחירה יכולה להפוך למרוץ אל הקל, ולכן כל אפשרות צריכה קריטריונים שווים. ותלמידים עם לקויות יכולים לפרוח בתמונות ואז להיתקע בתוצר אם הוא דורש כתיבה, ולכן חשוב שאחת האפשרויות תהיה בלי כתיבה כמעט. על מה לשים לב במיוחד? על השקטים, ועל הזמן, כי שיעור עם תמונות ובחירה תמיד לוקח שיעור נוסף ממה שתכננת, ואם לא תתכנני אותו, תבטלי את הבחירה בסוף, וזה חבל.</w:t>
      </w:r>
    </w:p>
    <w:p>
      <w:pPr>
        <w:bidi/>
        <w:spacing w:after="80" w:before="160" w:line="360" w:lineRule="auto"/>
        <w:jc w:val="right"/>
      </w:pPr>
      <w:r>
        <w:rPr>
          <w:rFonts w:ascii="David" w:cs="David" w:eastAsia="David" w:hAnsi="David"/>
          <w:noProof/>
          <w:b/>
          <w:bCs/>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both"/>
      </w:pPr>
      <w:r>
        <w:rPr>
          <w:rFonts w:ascii="David" w:cs="David" w:eastAsia="David" w:hAnsi="David"/>
          <w:noProof/>
          <w:sz w:val="24"/>
          <w:szCs w:val="24"/>
          <w:rtl/>
        </w:rPr>
        <w:t xml:space="preserve">שלוש האפשרויות שהייתי מציעה, לכיתה ח' ולנושא הזה: הראשונה, "אלבום": חמש תמונות מהתקופה, שהם בוחרים מתוך מאגר שאת נותנת, עם כיתוב של שני משפטים לכל תמונה, ומשפט מסכם. זו האפשרות למי שקשה לו לכתוב, והיא ממשיכה ישירות את הלמידה מהתמונות. השנייה, "מכתב או יומן": ילד או ילדה עובדים כותבים למישהו, כי כתיבה בגוף ראשון מכריחה להיכנס לתקופה, וזו האפשרות למי שאוהב לכתוב. השלישית, "קול": הקלטה של דקה וחצי עד שתיים, ריאיון או עדות או שידור, כי יש תלמידים, ובכיתה עם לקויות הם רבים, שמדברים הרבה יותר טוב ממה שהם כותבים. הייתי נמנעת ממצגת, כי מצגת בכיתה ח' היא העתקה, ומהצגה חיה כאפשרות יחידה לדיבור, כי לא כולם יעמדו מול כיתה. איך הייתי מסבירה להם את הבחירה? הייתי אומרת: "כולכם צריכים להראות שלושה דברים, ואת הדרך אתם בוחרים", והייתי כותבת את שלושת הדברים על הלוח: איך נראה יום של ילד עובד, למה הוא עבד, ומה אתם חושבים על זה. והייתי מראה דוגמה קטנה מכל סוג, כי בלי דוגמה תלמידים לא מדמיינים, והייתי אומרת במפורש שכל האפשרויות שוות בנקודות. איך הייתי מעריכה תוצרים שונים כל כך? במחוון אחד, שלא תלוי בסוג התוצר: דיוק היסטורי, שימוש בתמונות שלמדנו, עומק ההבנה של הילד העובד, וסדר. לא נקודות על יופי, לא על אורך, לא על איכות הקלטה. והמחוון נמצא לפניהם לפני שהם בוחרים, כי המחוון עוזר לבחור. מה הייתי אומרת לתלמיד שמתקשה לבחור? קודם: "מה יותר קל לך, לצייר, לכתוב או לדבר?" ואם הוא לא יודע: "תתחיל באלבום, ואם אחרי עשר דקות אתה לא נהנה, תעבור." ותלמיד אחד או שניים בכל כיתה יצטרכו שתבחרי בשבילם, וזה בסדר, זה גם בחירה, שלך.</w:t>
      </w:r>
    </w:p>
    <w:p>
      <w:pPr>
        <w:bidi/>
        <w:spacing w:after="80" w:before="160" w:line="360" w:lineRule="auto"/>
        <w:jc w:val="right"/>
      </w:pPr>
      <w:r>
        <w:rPr>
          <w:rFonts w:ascii="David" w:cs="David" w:eastAsia="David" w:hAnsi="David"/>
          <w:noProof/>
          <w:b/>
          <w:bCs/>
          <w:sz w:val="24"/>
          <w:szCs w:val="24"/>
          <w:rtl/>
        </w:rPr>
        <w:t xml:space="preserve">שאלה 13: מה היית ממליצה לי לעשות כדי לנהל את הזמן כשקבוצות מסיימות בזמנים שונים?</w:t>
      </w:r>
    </w:p>
    <w:p>
      <w:pPr>
        <w:bidi/>
        <w:spacing w:after="120" w:line="360" w:lineRule="auto"/>
        <w:jc w:val="both"/>
      </w:pPr>
      <w:r>
        <w:rPr>
          <w:rFonts w:ascii="David" w:cs="David" w:eastAsia="David" w:hAnsi="David"/>
          <w:noProof/>
          <w:sz w:val="24"/>
          <w:szCs w:val="24"/>
          <w:rtl/>
        </w:rPr>
        <w:t xml:space="preserve">העצה הראשונה שלי היא לבנות מראש שני מסלולים: מה קורה עם קבוצה שסיימה, ומה קורה עם קבוצה שלא, ולכתוב את שניהם על הדף של השיעור, כי אם זה לא כתוב, ברגע האמת אין זמן לחשוב. מה עוזר לי בפועל? ראשית, המדרגות שתיארתי: כל משימה קבוצתית היא חובה, רשות ואתגר, וקבוצה שסיימה את החובה עולה מדרגה ולא "מסיימת". שנית, תפקיד לקבוצות שסיימו: הן הופכות ל"קוראות ראשונות" של קבוצה אחרת, ונותנות שתי הערות לפי המחוון, וזה גם מעסיק וגם משפר. שלישית, זמן גלוי: על הלוח כתוב מתי השלב נגמר, ואני מזכירה שלוש פעמים, ומי שלא סיים מגיש מה שיש, כי אחרת הזמן הופך לא אמיתי והכיתה לומדת שאפשר תמיד עוד. רביעית, אני מתכננת את השיעור על שלושים וחמש דקות ולא על ארבעים וחמש, כי עשר דקות תמיד נעלמות. מה למדתי שלא כדאי לעשות? לא כדאי לתת לקבוצה שסיימה "לנוח", כי ארבעה בני שלוש עשרה שנחים זה רעש שמפרק את הקבוצות שעובדות. לא כדאי לרוץ בין הקבוצות האיטיות ולעשות בשבילן, כי אז הן מחכות לי בפעם הבאה. לא כדאי להאריך שוב ושוב בגלל קבוצה אחת, כי כולם משלמים. ולא כדאי, וזה ספציפי לכיתות עם לקויות, לבנות קבוצות לפי רמה, כי אז יש קבוצה שמסיימת בחמש דקות וקבוצה שלא מסיימת לעולם, ואני מערבבת בכוונה, ודואגת שבכל קבוצה יש מי שקורא טוב ומי שרואה טוב ומי שמדבר טוב. ועצה אחרונה: תגידי לקבוצה שסיימה מהר שהיא סיימה מהר מדי, בחיוך, ותשאלי מה הן פספסו, כי בדרך כלל הן פספסו משהו, וזה מחזיר אותן לעבודה.</w:t>
      </w:r>
    </w:p>
    <w:p>
      <w:pPr>
        <w:bidi/>
        <w:spacing w:after="80" w:before="160" w:line="360" w:lineRule="auto"/>
        <w:jc w:val="right"/>
      </w:pPr>
      <w:r>
        <w:rPr>
          <w:rFonts w:ascii="David" w:cs="David" w:eastAsia="David" w:hAnsi="David"/>
          <w:noProof/>
          <w:b/>
          <w:bCs/>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both"/>
      </w:pPr>
      <w:r>
        <w:rPr>
          <w:rFonts w:ascii="David" w:cs="David" w:eastAsia="David" w:hAnsi="David"/>
          <w:noProof/>
          <w:sz w:val="24"/>
          <w:szCs w:val="24"/>
          <w:rtl/>
        </w:rPr>
        <w:t xml:space="preserve">לימדתי בזום בקורונה שנתיים, וגם היום יש לנו ימים של למידה מרחוק, ואני אגיד בכנות שבשביל תלמידים עם לקויות זום הוא בעיה כפולה: גם המסך קשה להם, וגם אין את המורה שיושבת לידם. מה משתנה? קודם כול, אני מאבדת את הדפים ואת הפנים, ולא יודעת מי תקוע. שנית, הזמן מתכווץ, כל דבר לוקח כפול. שלישית, השקטים, ובכיתה עם לקויות הם רבים, נעלמים לגמרי מאחורי ריבוע שחור. ורביעית, טקסט על מסך, ובמיוחד בטלפון, הוא כמעט בלתי אפשרי לתלמיד עם לקות קריאה. מה הייתי ממליצה לך לעשות אחרת? ראשית, לקצר בחצי ולהוסיף אינטראקציה כפולה: כל ארבע דקות משהו שכל תלמיד עושה, מילה בצ'אט, סימן, סקר. שנית, בזום להשתמש בעיקר בתמונות ובקול, ולא בטקסט, ולשמור את הקריאה לכיתה. שלישית, חדרים של שלושה, לזמן קצר, עם משימה כתובה מראש שרואים בחדר, ולהיכנס לכל חדר. רביעית, לשלוח את החומרים לפני השיעור, כי תלמיד עם לקות שרואה את התמונה מראש נכנס לשיעור מוכן. איך אני שומרת על מעורבות? קוראת בשמות, הרבה, ומבקשת תשובה בצ'אט מכולם ולא ממי שרוצה, ולא מדברת יותר משלוש דקות ברצף. מה עובד עם תמונות במסך? תמונות עובדות בזום מצוין, אפילו יותר מבכיתה, כי הן ברורות בכל מסך. מה שעובד לי הוא לשתף תמונה ולבקש מכל תלמיד להוסיף פתק וירטואלי בלוח שיתופי, ליד מה שהוא ראה, ואז לקרוא את הפתקים בקול. זה גם משתף את כולם וגם נותן לי מפה של מי נמצא. ועצה אחרונה, ספציפית ללקויות: תשלחי את התמונה גם בקבוצת הכיתה, ותאפשרי לענות בהקלטה קולית במקום בכתב, כי בזום תלמיד עם דיסלקציה שצריך לכתוב בצ'אט מול כולם פשוט לא יכתוב.</w:t>
      </w:r>
    </w:p>
    <w:p>
      <w:pPr>
        <w:bidi/>
        <w:spacing w:after="80" w:before="160" w:line="360" w:lineRule="auto"/>
        <w:jc w:val="right"/>
      </w:pPr>
      <w:r>
        <w:rPr>
          <w:rFonts w:ascii="David" w:cs="David" w:eastAsia="David" w:hAnsi="David"/>
          <w:noProof/>
          <w:b/>
          <w:bCs/>
          <w:sz w:val="24"/>
          <w:szCs w:val="24"/>
          <w:rtl/>
        </w:rPr>
        <w:t xml:space="preserve">שאלה 15: אם היית צריכה לתאר את ההוראה שלך בתמונה או במטאפורה אחת, מה זה היה, ולמה?</w:t>
      </w:r>
    </w:p>
    <w:p>
      <w:pPr>
        <w:bidi/>
        <w:spacing w:after="120" w:line="360" w:lineRule="auto"/>
        <w:jc w:val="both"/>
      </w:pPr>
      <w:r>
        <w:rPr>
          <w:rFonts w:ascii="David" w:cs="David" w:eastAsia="David" w:hAnsi="David"/>
          <w:noProof/>
          <w:sz w:val="24"/>
          <w:szCs w:val="24"/>
          <w:rtl/>
        </w:rPr>
        <w:t xml:space="preserve">אם הייתי צריכה לבחור מטאפורה, זו הייתה מנעולן. אני יודעת שזה לא פיוטי, למורה לספרות, אבל זה מה שאני עושה. יש טקסט, ויש תלמיד, וביניהם דלת נעולה, ולכל תלמיד המנעול קצת אחר: אצל אחד המנעול הוא הקריאה, אצל אחרת המנעול הוא הביטחון, אצל שלישי המנעול הוא שאין לו למה שיהיה אכפת. והתפקיד שלי הוא לא לפרוץ את הדלת, ולא לסחוב את התלמיד דרכה, אלא למצוא את המפתח שמתאים למנעול הזה: לפעמים המפתח הוא תמונה, לפעמים הקלטה, לפעמים שאלה שנוגעת בחיים שלו, לפעמים פשוט שאני יושבת לידו. למה דווקא מנעולן ולא, נגיד, גשר? כי גשר הוא דבר אחד לכולם, ומנעולן עובד עם צרור, ומנסה מפתח ועוד מפתח, ולפעמים אף מפתח לא מתאים והוא צריך לחתוך חדש. איך זה בא לידי ביטוי בשיעור רגיל שלי? בזה שכל טקסט מגיע לכיתה בשלוש צורות לפחות, בזה שהשיעור מתחיל ממשהו שלא דורש קריאה, בזה שאני מסתובבת עם "הצרור" שלי בין השולחנות ומנסה, ובזה שאני לא מתעצבנת כשמפתח לא מתאים, כי זה חלק מהעבודה. ובתפקיד הריכוז, זה בא לידי ביטוי בזה שאני שואלת כל מורה שנכנסת אליי: "מה המנעול של התלמיד הזה?" ולא "מה הבעיה שלו?" אני אודה שיש בזה גם עצב: יש תלמידים שהמנעול שלהם לא נפתח בשנה שהיו אצלי, ואני מוסרת אותם הלאה עם צרור חצי, ומקווה שהמורה הבאה תמצא. אבל אני חושבת שגם דלת שרק נפתחה סדק, זה כבר משהו שהתלמיד יזכור.</w:t>
      </w:r>
    </w:p>
    <w:p>
      <w:pPr>
        <w:bidi/>
        <w:spacing w:after="80" w:before="160" w:line="360" w:lineRule="auto"/>
        <w:jc w:val="right"/>
      </w:pPr>
      <w:r>
        <w:rPr>
          <w:rFonts w:ascii="David" w:cs="David" w:eastAsia="David" w:hAnsi="David"/>
          <w:noProof/>
          <w:b/>
          <w:bCs/>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both"/>
      </w:pPr>
      <w:r>
        <w:rPr>
          <w:rFonts w:ascii="David" w:cs="David" w:eastAsia="David" w:hAnsi="David"/>
          <w:noProof/>
          <w:sz w:val="24"/>
          <w:szCs w:val="24"/>
          <w:rtl/>
        </w:rPr>
        <w:t xml:space="preserve">למורה בתחילת דרכה שמנסה לשנות את ההוראה שלה הייתי אומרת, קודם כול, מה שאני אומרת למורים שלי בחטיבה: תשני דבר אחד, ותחזיקי אותו שישה שבועות לפני שאת שופטת. השבועיים הראשונים של כל שינוי הם גרועים, כי גם התלמידים וגם את לא רגילים, ומי שמוותר אחרי שבועיים לא יראה אף פעם אם זה עובד. הייתי אומרת שנית: תתעדי. תשמרי דפים, תצלמי תוצרים, תכתבי שלוש שורות אחרי כל שיעור, כי הזיכרון של מורה אחרי שיעור קשה מטעה לרעה, ובדפים בדרך כלל יש יותר ממה שזכרת. שלישית: תכיני מראש מה תעשי כשזה ייכשל, כי זה ייכשל פעם אחת לפחות, ותוכנית ב' היא ההבדל בין מורה שממשיכה למורה שחוזרת למצגת. ורביעית: תמצאי אדם אחד בבית הספר לדבר איתו, מורה, יועצת, רכזת, כי לשנות לבד זה בודד מאוד, וחדר המורים לא תמיד סובלני למי שעושה אחרת. יש משהו שלא שאלת ורציתי להוסיף? כן, על ההערכה. את שאלת על הוראה ועל בחירה ועל זמן, ולא שאלת על ציונים, ובסוף היחידה שלך יהיה ציון, וההורים והתלמידים ובית הספר יסתכלו עליו. אם הציון ניתן במבחן רגיל אחרי יחידה של תמונות ובחירה, התלמידים ילמדו שהתמונות היו משחק והמבחן הוא האמת. תחשבי מראש איך הציון עצמו יבוא מהתוצר שבחרו, עם מחוון, ותגידי להם את זה בהתחלה. ואשמח שתפני אליי שוב, ואם תרצי, תבואי לראות גלריה אצלי בכיתה, כי לראות זה לא כמו לשמוע.</w:t>
      </w:r>
    </w:p>
    <w:p>
      <w:pPr>
        <w:pageBreakBefore/>
        <w:bidi/>
        <w:spacing w:after="160" w:before="200" w:line="360" w:lineRule="auto"/>
        <w:jc w:val="right"/>
      </w:pPr>
      <w:r>
        <w:rPr>
          <w:rFonts w:ascii="David" w:cs="David" w:eastAsia="David" w:hAnsi="David"/>
          <w:noProof/>
          <w:b/>
          <w:bCs/>
          <w:sz w:val="28"/>
          <w:szCs w:val="28"/>
          <w:rtl/>
        </w:rPr>
        <w:t xml:space="preserve">ריאיון מס' 4: נטלי (שם בדוי)</w:t>
      </w:r>
    </w:p>
    <w:p>
      <w:pPr>
        <w:bidi/>
        <w:spacing w:after="120" w:line="360" w:lineRule="auto"/>
        <w:jc w:val="both"/>
      </w:pPr>
      <w:r>
        <w:rPr>
          <w:rFonts w:ascii="David" w:cs="David" w:eastAsia="David" w:hAnsi="David"/>
          <w:noProof/>
          <w:i/>
          <w:iCs/>
          <w:sz w:val="24"/>
          <w:szCs w:val="24"/>
          <w:rtl/>
        </w:rPr>
        <w:t xml:space="preserve">מורה למדעים בחטיבת ביניים בדימונה, 8 שנות ותק, עלתה מרוסיה בילדותה, מלמדת כיתות שבהן תלמידים ותיקים לצד עולים חדשים ותלמידי שילוב.</w:t>
      </w:r>
    </w:p>
    <w:p>
      <w:pPr>
        <w:bidi/>
        <w:spacing w:after="80" w:before="160" w:line="360" w:lineRule="auto"/>
        <w:jc w:val="right"/>
      </w:pPr>
      <w:r>
        <w:rPr>
          <w:rFonts w:ascii="David" w:cs="David" w:eastAsia="David" w:hAnsi="David"/>
          <w:noProof/>
          <w:b/>
          <w:bCs/>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both"/>
      </w:pPr>
      <w:r>
        <w:rPr>
          <w:rFonts w:ascii="David" w:cs="David" w:eastAsia="David" w:hAnsi="David"/>
          <w:noProof/>
          <w:sz w:val="24"/>
          <w:szCs w:val="24"/>
          <w:rtl/>
        </w:rPr>
        <w:t xml:space="preserve">אני בת שלושים וארבע, מלמדת מדעים בחטיבת ביניים בדימונה שמונה שנים, כיתות ז' עד ט'. עליתי מרוסיה בגיל שבע, ואני זוכרת היטב את השנים הראשונות בבית ספר בישראל: ידעתי דברים ולא יכולתי להגיד אותם, והמורים חשבו שאני חלשה. אני חושבת שזה הסיפור שהביא אותי להוראה, אם כי בדרך למדתי ביולוגיה ורציתי מעבדה, ורק בתואר השני הבנתי שאני רוצה לעבוד עם ילדים שמרגישים כמו שאני הרגשתי. אני מלמדת בחטיבה שבה יש תלמידים ותיקים מהעיר, תלמידים עולים מרוסיה ומאוקראינה, בשנתיים האחרונות הרבה, וכיתות שילוב עם תלמידים עם לקויות. מה אני הכי אוהבת בעבודה שלי היום? את הרגע במעבדה שבו תלמיד שלא מדבר בכיתה מחזיק מבחנה ומסביר לחבר מה קרה, כי במעבדה לא צריך עברית טובה כדי לראות שהנוזל שינה צבע. מה השתנה אצלי מאז שהתחלתי? בהתחלה לימדתי מדעים כמו שלימדו אותי, מושג, הגדרה, תרגול, והתלמידים העולים, שהיו הסיבה שבאתי, נשארו בחוץ, כי ההגדרה בעברית הייתה קיר. לקח לי שלוש שנים להבין שאני חוזרת על הטעות שעשו איתי: בודקת שפה במקום לבדוק הבנה. היום כל מושג אצלי מתחיל מתמונה, מניסוי או מסרטון, ורק אחר כך מקבל שם בעברית, ואני חושבת שזה הפך אותי למורה שהייתי צריכה בגיל שבע.</w:t>
      </w:r>
    </w:p>
    <w:p>
      <w:pPr>
        <w:bidi/>
        <w:spacing w:after="80" w:before="160" w:line="360" w:lineRule="auto"/>
        <w:jc w:val="right"/>
      </w:pPr>
      <w:r>
        <w:rPr>
          <w:rFonts w:ascii="David" w:cs="David" w:eastAsia="David" w:hAnsi="David"/>
          <w:noProof/>
          <w:b/>
          <w:bCs/>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both"/>
      </w:pPr>
      <w:r>
        <w:rPr>
          <w:rFonts w:ascii="David" w:cs="David" w:eastAsia="David" w:hAnsi="David"/>
          <w:noProof/>
          <w:sz w:val="24"/>
          <w:szCs w:val="24"/>
          <w:rtl/>
        </w:rPr>
        <w:t xml:space="preserve">הרגע שהתערער אצלי היה בשנה השנייה שלי, בכיתה ז', בשיעור על מצבי צבירה. הכנתי דף עבודה עם הגדרות, מוצק, נוזל, גז, ותרגיל של מיון. תלמיד עולה, בארץ חצי שנה, ישב מול הדף ולא כתב כלום, ואני ניגשתי ואמרתי לו, בעברית איטית, "תקרא את ההגדרה", והוא הסתכל עליי, ואמר ברוסית, כי ידע שאני מבינה: "אני יודע מה זה גז, אני לא יודע מה כתוב פה." ובאותה שנייה ראיתי את עצמי בגיל שבע. הרגשתי בושה, כי בדיוק בשביל התלמיד הזה באתי להוראה, והנה אני עושה לו מה שעשו לי. והרגשתי גם משהו כמו בהירות, כי הבנתי בבת אחת מה לא בסדר בכל הדפים שלי: הם בודקים עברית, לא מדע. מה עשיתי מיד? לקחתי כוס מים, קוביית קרח, ואת הקומקום מחדר המורים, והעמדתי אותם על השולחן, ושאלתי את הכיתה, בלי דף, "מה ההבדל?" והתלמיד הזה היה הראשון שהצביע על האדים, ואמר "זה גז", בעברית. ומשם עשינו את כל השיעור עם החפצים, ורק בסוף כתבנו את שלושת המושגים על הלוח, ליד ציור. האם זה שינה משהו? זה שינה הכול. מאז אני לא מתחילה מושג בהגדרה. אני מתחילה בדבר עצמו, בתמונה או בניסוי או בחפץ, ושואלת "מה אתם רואים", ורק אחרי שהתלמידים דיברו על מה שראו, אני נותנת לזה שם. וזה שינה גם משהו ביחס שלי לעולים: הפסקתי לחשוב עליהם כתלמידים שצריכים תמיכה בשפה, והתחלתי לחשוב עליהם כתלמידים שיודעים דברים בשפה אחרת, ושהתפקיד שלי הוא לתת להם דרך להראות את זה.</w:t>
      </w:r>
    </w:p>
    <w:p>
      <w:pPr>
        <w:bidi/>
        <w:spacing w:after="80" w:before="160" w:line="360" w:lineRule="auto"/>
        <w:jc w:val="right"/>
      </w:pPr>
      <w:r>
        <w:rPr>
          <w:rFonts w:ascii="David" w:cs="David" w:eastAsia="David" w:hAnsi="David"/>
          <w:noProof/>
          <w:b/>
          <w:bCs/>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both"/>
      </w:pPr>
      <w:r>
        <w:rPr>
          <w:rFonts w:ascii="David" w:cs="David" w:eastAsia="David" w:hAnsi="David"/>
          <w:noProof/>
          <w:sz w:val="24"/>
          <w:szCs w:val="24"/>
          <w:rtl/>
        </w:rPr>
        <w:t xml:space="preserve">אתאר את כיתה ח'4, שאני מלמדת בה מדעים. שלושים ואחד תלמידים, ובה שישה עולים מאוקראינה ומרוסיה שהגיעו בשנתיים האחרונות, שלושה מהם עם עברית שמספיקה לשיחה אבל לא לספר, ושלושה עם עברית בסיסית מאוד. יש ארבעה תלמידי שילוב עם לקויות למידה, שניים מהם עם הפרעת קשב חמורה, ויש סייעת שנמצאת בחלק מהשיעורים. יש קבוצה של חמישה או שישה תלמידים ותיקים חזקים מאוד, שמדעים הוא בשבילם המקצוע האהוב, ושמשתעממים מהר. ויש את האמצע, שהוא הרוב, תלמידים שיכולים להבין אם נותנים להם דרך, ושמפסיקים להבין ברגע שהשיעור הופך לדף. מבחינת בית, יש תלמידים שההורים שלהם מהנדסים שעובדים בקריה, ויש תלמידים שההורים שלהם עובדים במשמרות ולא נמצאים בערב, ויש עולים שההורים שלהם לא יודעים עברית ולא יכולים לעזור בשום דבר. איך זה מרגיש לי? כמו לנהל מעבדה עם שלושה ניסויים בו זמנית, ואני יודעת שאם אני לא מסתכלת על אחד מהם, הוא יגלוש. מה זה דורש ממני? ראשית, שכל שיעור יתחיל ממשהו שלא דורש עברית: תמונה, ניסוי, סרטון בלי דיבור. שנית, שהמושגים יופיעו בשלוש שפות על הלוח, עברית ורוסית ואנגלית, לא כתרגום מלא אלא כעוגן. שלישית, שיהיה בשיעור משהו שהתלמידים החזקים יכולים להעמיק בו, כי אחרת הם מפריעים, ובכיתה עם עולים ושילוב הפרעה של החזקים היא הדבר שהכי מפרק. ורביעית, לזכור שהעולים לא חלשים, הם חדשים, וההבדל הזה קובע איך אני מדברת איתם.</w:t>
      </w:r>
    </w:p>
    <w:p>
      <w:pPr>
        <w:bidi/>
        <w:spacing w:after="80" w:before="160" w:line="360" w:lineRule="auto"/>
        <w:jc w:val="right"/>
      </w:pPr>
      <w:r>
        <w:rPr>
          <w:rFonts w:ascii="David" w:cs="David" w:eastAsia="David" w:hAnsi="David"/>
          <w:noProof/>
          <w:b/>
          <w:bCs/>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both"/>
      </w:pPr>
      <w:r>
        <w:rPr>
          <w:rFonts w:ascii="David" w:cs="David" w:eastAsia="David" w:hAnsi="David"/>
          <w:noProof/>
          <w:sz w:val="24"/>
          <w:szCs w:val="24"/>
          <w:rtl/>
        </w:rPr>
        <w:t xml:space="preserve">אספר על תלמידה שאקרא לה ויקה, עולה מאוקראינה, בכיתה ח'. היא הגיעה באמצע השנה, ובשיעורי מדעים ישבה בשקט וכתבה ברוסית במחברת, ובמבחנים כתבה כמעט כלום. הקושי, על פניו, היה שפה, אבל כשדיברתי איתה ברוסית הבנתי שהיא למדה באוקראינה כימיה ברמה גבוהה יותר מכיתה ח' שלנו, ושהיא משועממת ומתוסכלת בו זמנית: משועממת מהחומר, ומתוסכלת מזה שלא יכולה להראות מה היא יודעת. מה עשיתי? קודם ניסיתי לתת לה את הדפים ברוסית, וזה עזר לה לכתוב, אבל היא עדיין ישבה בצד. אז ניסיתי דבר אחר: ביחידה על תגובות כימיות עשינו ניסוי בקבוצות, ושמתי אותה בקבוצה עם שני תלמידים ותיקים חזקים ואחד חלש, ונתתי לקבוצה משימה עם תמונות: סדרת תצלומים של שלבי הניסוי, והם צריכים להסביר מה קרה בכל שלב. ויקה, שידעה את הכימיה, הצביעה על התמונות והסבירה, בעברית שבורה ובתנועות ידיים, והחזקים הבינו שהיא יודעת יותר מהם, וזה שינה את המקום שלה בכיתה תוך שיעור אחד. אחר כך נתתי לה לכתוב את ההסבר ברוסית ולתרגם משפט אחד לעברית, ולאט לאט העברית שלה במדעים התחזקה, כי היה לה מה להגיד. מה עבד? הניסוי והתמונות, שלא תלויים בשפה, והקבוצה, שנתנה לה קהל. מה פחות? התרגום לבד, כי הוא פתר את הכתיבה ולא את המקום שלה. במחשבה לאחור, הייתי בודקת בשבוע הראשון מה היא יודעת, ברוסית, ולא מחכה חודשיים להבין שהיא לא חלשה אלא חזקה בשפה אחרת. ואני חושבת שזה הלקח שאני חוזרת עליו: כשעולה מתקשה, לבדוק קודם מה הוא יודע בשפה שלו, כי לפעמים הבעיה היא ההפך ממה שנראה.</w:t>
      </w:r>
    </w:p>
    <w:p>
      <w:pPr>
        <w:bidi/>
        <w:spacing w:after="80" w:before="160" w:line="360" w:lineRule="auto"/>
        <w:jc w:val="right"/>
      </w:pPr>
      <w:r>
        <w:rPr>
          <w:rFonts w:ascii="David" w:cs="David" w:eastAsia="David" w:hAnsi="David"/>
          <w:noProof/>
          <w:b/>
          <w:bCs/>
          <w:sz w:val="24"/>
          <w:szCs w:val="24"/>
          <w:rtl/>
        </w:rPr>
        <w:t xml:space="preserve">שאלה 5: איך את פותחת שיעור? ספרי לי על פתיחה אחת שאת זוכרת שהצליחה במיוחד.</w:t>
      </w:r>
    </w:p>
    <w:p>
      <w:pPr>
        <w:bidi/>
        <w:spacing w:after="120" w:line="360" w:lineRule="auto"/>
        <w:jc w:val="both"/>
      </w:pPr>
      <w:r>
        <w:rPr>
          <w:rFonts w:ascii="David" w:cs="David" w:eastAsia="David" w:hAnsi="David"/>
          <w:noProof/>
          <w:sz w:val="24"/>
          <w:szCs w:val="24"/>
          <w:rtl/>
        </w:rPr>
        <w:t xml:space="preserve">אני פותחת כל שיעור מדעים במשהו שרואים או שקורה, לא במשהו שקוראים. הפתיחה שהצליחה במיוחד הייתה לשיעור על לחץ אוויר בכיתה ח'. באתי עם פחית משקה ריקה, מים בקערה, וכיריים קטנות, וחיממתי את הפחית עם קצת מים בתוכה, ואז הפכתי אותה במהירות לתוך הקערה עם המים הקרים, והפחית התכווצה ברעש. לא אמרתי כלום לפני, ולא אחרי. חיכיתי. ואז שאלתי שאלה אחת: "מה מעך את הפחית?" והתשובות היו: המים, החום, הקור, אתה, שום דבר, האוויר. וביקשתי מכל תלמיד לכתוב על פתק את התשובה שלו ואת הסיבה במשפט, בכל שפה, ואז אספנו את התשובות על הלוח, בקבוצות, וניהלנו ויכוח: מי חושב שהמים ומי חושב שהאוויר. עשר דקות ויכוח לפני שאמרתי מילה על לחץ. מה הפך את הפתיחה למוצלחת? קודם כול, שהיה בה משהו שקרה מול העיניים, וכולם, כולל העולים וכולל תלמידי השילוב, ראו את אותו הדבר. שנית, שהיה בה רעש, וזה נשמע ילדותי, אבל פחית שנמעכת ברעש בכיתה ח' זה רגע שאף אחד לא מפספס. שלישית, שהשאלה הייתה כזאת שאין לה תשובה ברורה, ולכן היה ויכוח, והוויכוח הוא מה שהכניס אותם. כמה זמן היא לקחה? בערך שתים עשרה דקות, וזה הרבה, אבל אחריה השיעור על לחץ אוויר היה קצר, כי הם כבר שאלו את השאלה. האם אני חוזרת עליה? על המבנה כן: תופעה, שאלה, פתק, ויכוח, ורק אז המושג. על הפחית לא, אבל יש לי לכל יחידה "רגע כזה" מוכן, ואני מוסיפה אחד כל שנה. ואני זוכרת שתלמיד שילוב, שבדרך כלל לא מדבר, אמר בסוף השיעור הזה "האוויר חזק" בקול, וזה היה בעצם כל הרעיון של השיעור.</w:t>
      </w:r>
    </w:p>
    <w:p>
      <w:pPr>
        <w:bidi/>
        <w:spacing w:after="80" w:before="160" w:line="360" w:lineRule="auto"/>
        <w:jc w:val="right"/>
      </w:pPr>
      <w:r>
        <w:rPr>
          <w:rFonts w:ascii="David" w:cs="David" w:eastAsia="David" w:hAnsi="David"/>
          <w:noProof/>
          <w:b/>
          <w:bCs/>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both"/>
      </w:pPr>
      <w:r>
        <w:rPr>
          <w:rFonts w:ascii="David" w:cs="David" w:eastAsia="David" w:hAnsi="David"/>
          <w:noProof/>
          <w:sz w:val="24"/>
          <w:szCs w:val="24"/>
          <w:rtl/>
        </w:rPr>
        <w:t xml:space="preserve">כן, כל הזמן, ואני אתן דוגמה מפורטת משיעור על מערכת הנשימה בכיתה ח'. במקום להתחיל מהאיור בספר, שהוא איור סכמטי עם מילים בעברית, בחרתי ארבעה תצלומים: צילום רנטגן של בית חזה, תצלום מיקרוסקופ של רקמת ריאה, תצלום של ספורטאי נושם בסוף ריצה, ותצלום של ריאה של מעשן לצד ריאה בריאה. בחרתי אותם כי הם אמיתיים, לא איורים, וכי הם מאפשרים לתלמידים לשאול בלי לדעת שום מונח. הדפסתי כל תצלום בגודל דף, שמתי אחד על כל קבוצה, ונתתי לכל קבוצה שלוש משימות: לכתוב חמישה דברים שהם רואים, בכל שפה שרוצים; לכתוב שאלה אחת שהתמונה מעוררת; ולנחש מה הקשר בין התמונה שלהם לבין "נשימה", מילה שכתבתי על הלוח בעברית וברוסית. אחרי חמש עשרה דקות כל קבוצה הציגה את התמונה שלה לכיתה, ובגלל שכל קבוצה ראתה תמונה אחרת, כולם הכירו ארבע זוויות על הנשימה בלי שאני הסברתי. מה הם אמרו? קבוצת הריאה של המעשן שאלה "למה היא שחורה", וזו הייתה השאלה שהובילה לשיעור הבא. קבוצת המיקרוסקופ אמרה "זה נראה כמו ספוג", וזו בדיוק ההבנה שרציתי. ותלמידה עולה אמרה על הרנטגן "רואים את הלב", ותלמיד ותיק תיקן שזה הצל של הלב, והיה ויכוח. מה הפתיע אותי? שהתלמידים העולים היו פעילים לגמרי, כי "חמישה דברים שאתם רואים" אפשר לכתוב ברוסית, ושתלמיד שילוב עם הפרעת קשב חמורה ישב עשר דקות מול תמונה אחת ולא זז, וזה לא קורה אצלו מול דף. ורק בסוף השיעור פתחנו את האיור בספר, ואז המילים בעברית הגיעו על משהו שכבר ראו, ולא על כלום.</w:t>
      </w:r>
    </w:p>
    <w:p>
      <w:pPr>
        <w:bidi/>
        <w:spacing w:after="80" w:before="160" w:line="360" w:lineRule="auto"/>
        <w:jc w:val="right"/>
      </w:pPr>
      <w:r>
        <w:rPr>
          <w:rFonts w:ascii="David" w:cs="David" w:eastAsia="David" w:hAnsi="David"/>
          <w:noProof/>
          <w:b/>
          <w:bCs/>
          <w:sz w:val="24"/>
          <w:szCs w:val="24"/>
          <w:rtl/>
        </w:rPr>
        <w:t xml:space="preserve">שאלה 7: מה קורה בכיתה שלך כשיש קטע קריאה ארוך? איך את עוזרת לתלמידים שהטקסט קשה להם?</w:t>
      </w:r>
    </w:p>
    <w:p>
      <w:pPr>
        <w:bidi/>
        <w:spacing w:after="120" w:line="360" w:lineRule="auto"/>
        <w:jc w:val="both"/>
      </w:pPr>
      <w:r>
        <w:rPr>
          <w:rFonts w:ascii="David" w:cs="David" w:eastAsia="David" w:hAnsi="David"/>
          <w:noProof/>
          <w:sz w:val="24"/>
          <w:szCs w:val="24"/>
          <w:rtl/>
        </w:rPr>
        <w:t xml:space="preserve">במדעים קטע קריאה ארוך הוא בדרך כלל עמוד בספר עם הרבה מונחים, ובכיתה שלי זה הדבר הכי קשה, יותר מכל ניסוי. מה אני עושה לפני הקריאה? שלושה דברים. ראשית, תמונה או ניסוי קצר על הנושא, כדי שיהיה משהו לתלות עליו את המילים. שנית, אני כותבת על הלוח חמישה עד שבעה מונחים מהקטע, בעברית וברוסית ובאנגלית, לא כהגדרה אלא כשם ליד ציור קטן. שלישית, אני נותנת שאלה אחת, למשל "מה קורה לאוויר בריאות", והם קוראים בשבילה. במהלך הקריאה אני מחלקת את הקטע לשלושה חלקים, קוראת את הראשון בקול, ואחר כך הם קוראים בזוגות, ובכל זוג יש מי שקורא טוב יותר, ואחרי כל חלק עוצרים ומישהו מסכם במשפט. לתלמידים שהטקסט קשה להם במיוחד יש לי גרסה מקוצרת, בערך חצי, בעברית פשוטה, עם אותם מונחים, ולעולים לפעמים אותו קטע ברוסית, לא במקום אלא לצד, כי המטרה היא גם שיקראו בעברית. ולתלמידי השילוב יש הקלטה של הקטע. מה אני אומרת להם? אני אומרת שבמדעים לא צריך להבין כל מילה, צריך להבין מה קורה, ושאם הבנת מה קורה לאוויר, הבנת את הקטע גם אם לא הבנת שלוש מילים. אני אומרת גם: "תסמנו מה שלא הבנתם, זה לא כישלון, זו רשימה שנטפל בה ביחד." ואני אומרת, לפעמים, שגם אני קראתי ספרי מדעים בכיתה ח' והבנתי חצי, וזה נכון, ומוריד את הבושה. אחרי הקריאה אנחנו חוזרים לתמונה מההתחלה ושואלים מה הקטע הוסיף, ובודקים אם השאלה שנתתי נענתה. הכלל שלי הוא שהקטע לא בא לבד, ולא בא ראשון: הוא בא אחרי שכבר ראו את התופעה, ואז המילים נדבקות למשהו.</w:t>
      </w:r>
    </w:p>
    <w:p>
      <w:pPr>
        <w:bidi/>
        <w:spacing w:after="80" w:before="160" w:line="360" w:lineRule="auto"/>
        <w:jc w:val="right"/>
      </w:pPr>
      <w:r>
        <w:rPr>
          <w:rFonts w:ascii="David" w:cs="David" w:eastAsia="David" w:hAnsi="David"/>
          <w:noProof/>
          <w:b/>
          <w:bCs/>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both"/>
      </w:pPr>
      <w:r>
        <w:rPr>
          <w:rFonts w:ascii="David" w:cs="David" w:eastAsia="David" w:hAnsi="David"/>
          <w:noProof/>
          <w:sz w:val="24"/>
          <w:szCs w:val="24"/>
          <w:rtl/>
        </w:rPr>
        <w:t xml:space="preserve">כן, ואספר על הפעם שבניתי את זה הכי מסודר, בכיתה ח', בסוף היחידה על מערכת הנשימה. במקום מבחן, נתתי לתלמידים לבחור איך להראות שהם מבינים את המסלול של האוויר בגוף. שלוש אפשרויות: לבנות דגם, מכל חומר, עם תוויות; להכין סדרת תמונות או ציורים עם כיתוב קצר, כמו סיפור בתמונות של מולקולת חמצן; או להקליט הסבר של דקה וחצי מול תמונה או דגם, בכל שפה, עם תרגום של המונחים לעברית. בין מה למה הם בחרו? בין יד, בין עין ובין פה, בעצם. מה הם בחרו בפועל? כמעט חצי בחרו דגם, שליש תמונות, והשאר הקלטה, ובין המקליטים היו רוב העולים, כי בהקלטה הם יכלו לדבר ברוסית ולתרגם רק את המונחים. איך זה השפיע על האווירה? השיעורים היו רועשים ומלוכלכים, עם קרטון וצינורות ובלונים, והמנהלת עברה במסדרון ונכנסה לראות מה קורה, ואני חששתי, אבל היא ראתה שלושים תלמידים עובדים ויצאה. על העבודה: הדגמים היו ברמות שונות מאוד, אבל דגם של תלמיד שילוב, שבמבחנים כותב שתי שורות, היה מדויק אנטומית יותר משל רבים, כי הוא בנה אותו לפי התצלומים. האם היו תלמידים שהבחירה הקשתה עליהם? כן. שני תלמידים חזקים לא ידעו לבחור ושאלו "מה הכי נחשב", ותלמידה אחת רצתה מבחן, ממש ביקשה, כי במבחן היא יודעת מה לעשות. ותלמיד שילוב אחד התקשה עם הפתיחות והייתי צריכה לצמצם לו לשתי אפשרויות ולתאר כל אחת בפירוט. הלקח שלי: בחירה היא לא רק חופש, היא גם משימה, וצריך ללמד אותה, ובפעם הבאה הקדשתי לה עשר דקות עם דוגמאות, ואמרתי מראש שכל האפשרויות שוות בנקודות, ואפשרתי גם מבחן קצר למי שרוצה, וזה הרגיע.</w:t>
      </w:r>
    </w:p>
    <w:p>
      <w:pPr>
        <w:bidi/>
        <w:spacing w:after="80" w:before="160" w:line="360" w:lineRule="auto"/>
        <w:jc w:val="right"/>
      </w:pPr>
      <w:r>
        <w:rPr>
          <w:rFonts w:ascii="David" w:cs="David" w:eastAsia="David" w:hAnsi="David"/>
          <w:noProof/>
          <w:b/>
          <w:bCs/>
          <w:sz w:val="24"/>
          <w:szCs w:val="24"/>
          <w:rtl/>
        </w:rPr>
        <w:t xml:space="preserve">שאלה 9: כשתלמידים עובדים בקצב שונה, חלק מסיימים מהר וחלק צריכים עוד זמן, מה את עושה?</w:t>
      </w:r>
    </w:p>
    <w:p>
      <w:pPr>
        <w:bidi/>
        <w:spacing w:after="120" w:line="360" w:lineRule="auto"/>
        <w:jc w:val="both"/>
      </w:pPr>
      <w:r>
        <w:rPr>
          <w:rFonts w:ascii="David" w:cs="David" w:eastAsia="David" w:hAnsi="David"/>
          <w:noProof/>
          <w:sz w:val="24"/>
          <w:szCs w:val="24"/>
          <w:rtl/>
        </w:rPr>
        <w:t xml:space="preserve">זה קורה בכל שיעור, ובמעבדה במיוחד: קבוצה אחת מסיימת ניסוי בעשר דקות וקבוצה אחרת עדיין מודדת אחרי עשרים וחמש. יש לי שלושה כלים. הראשון הוא שכל משימה, ניסוי או דף, בנויה בשלוש שכבות: בסיס, שכולם עושים, למשל לבצע את הניסוי ולרשום מה קרה; הרחבה, למשל להסביר למה; ואתגר, שהוא תמיד שאלה פתוחה, למשל "מה היה קורה אם היינו משנים את הטמפרטורה", ומי שסיים עולה שכבה. השני הוא כרטיסי "ואם סיימת": ערמה של כרטיסים עם תמונה מדעית ושאלה אחת, בשלוש שפות, ומי שסיים הכול לוקח כרטיס, בלי לשאול. השלישי הוא זמן שמוצהר כטווח, "בין עשר לעשרים דקות", ומי שסיים אחרי עשר עולה שכבה. איך אני מחליטה למי לגשת קודם? אני ניגשת קודם למי שלא יקרא לי: יש לי בכל כיתה שלושה או ארבעה, בדרך כלל עולים או תלמידי שילוב, שיישבו מול דף ריק או מול ניסוי ולא יזוזו, ואליהם אני הולכת בדקה הראשונה, ויושבת לידם, ומתחילה איתם. אחר כך אני מסתובבת ומסתכלת על השולחנות: קבוצה שכל הציוד שלה עדיין בקופסה אחרי חמש דקות תקועה, גם אם היא מחייכת. מה למדתי שלא כדאי לעשות? לא כדאי לתת לקבוצה שסיימה "לנקות", כי הם מסיימים בדקה ואז מפריעים, ולא כדאי לתת להם עוד ניסוי כעונש על מהירות. לא כדאי לרוץ בין הקבוצות האיטיות ולעשות בשבילן, כי אז הן לומדות לחכות. ולא כדאי, וזה חשוב במעבדה, לשים את כל החזקים בקבוצה אחת, כי אז קבוצה אחת מסיימת בחמש דקות וקבוצה אחת שורפת משהו. אני מערבבת: בכל קבוצה מי שקורא, מי שרואה, ומי שיש לו ידיים טובות, והידיים הטובות הן לפעמים דווקא של תלמיד השילוב.</w:t>
      </w:r>
    </w:p>
    <w:p>
      <w:pPr>
        <w:bidi/>
        <w:spacing w:after="80" w:before="160" w:line="360" w:lineRule="auto"/>
        <w:jc w:val="right"/>
      </w:pPr>
      <w:r>
        <w:rPr>
          <w:rFonts w:ascii="David" w:cs="David" w:eastAsia="David" w:hAnsi="David"/>
          <w:noProof/>
          <w:b/>
          <w:bCs/>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both"/>
      </w:pPr>
      <w:r>
        <w:rPr>
          <w:rFonts w:ascii="David" w:cs="David" w:eastAsia="David" w:hAnsi="David"/>
          <w:noProof/>
          <w:sz w:val="24"/>
          <w:szCs w:val="24"/>
          <w:rtl/>
        </w:rPr>
        <w:t xml:space="preserve">אספר על שיעור בכיתה ח' שבו כל קבוצה הציגה את הדגם שלה של מערכת הנשימה. הדגמים עמדו על השולחנות, וכל קבוצה הציגה שלוש דקות: מה בנינו, מה כל חלק, ומה היה הכי קשה. אחרי כל הצגה, הכיתה שאלה שאלה אחת, והקבוצה ענתה, ואז כולם כתבו על פתק דבר אחד שלמדו מהדגם הזה. תפקידי היה קטן במכוון: שמרתי על הזמן, קראתי לקבוצה הבאה, ושאלתי בעצמי רק שאלה אחת לכל קבוצה, בדרך כלל "איך ידעתם שזה נראה ככה?" כדי שיחזרו לתצלומים ולא ימציאו. לא תיקנתי טעויות במהלך ההצגות, גם כשקבוצה שמה את הסרעפת במקום הלא נכון, כי רשמתי, ובשיעור הבא זו הייתה הפתיחה שלי: תמונה של הסרעפת, ו"איפה היא?" איך הרגשתי לעמוד בצד? מוזר, כי אני רגילה להיות במרכז, ובמעבדה במיוחד, כי במעבדה אני גם אחראית על הבטיחות. אבל ראיתי משהו שלא רואים כשהמורה מדברת: ראיתי מי מקשיב למי, ושהתלמידים הקשיבו לוויקה, העולה, כשהיא הסבירה ברוסית ועם ידיים איך בנו את הריאות מבלונים, יותר ממה שהם מקשיבים לי, כי היא הייתה חברה שיודעת משהו. מה למדתי על התלמידים? למדתי שתלמיד שילוב שחשבתי שהוא לא הבין את היחידה בנה דגם שהסביר את מסלול האוויר נכון, ושתלמידה חזקה מאוד בכתב התקשתה להסביר בקול. ולמדתי מה באמת נשאר להם, כי בהצגה הם דיברו במילים שלהם ולא במילים של הספר, ומה שאומרים במילים שלך זה מה שהבנת. ולמדתי, מהפתקים של הקהל, מה הכיתה לקחה מכל דגם, וזה היה הערכה טובה יותר מכל מבחן. מאז אני עושה הצגת תוצרים בסוף כל יחידה, ועדיין קצת קשה לי לשתוק.</w:t>
      </w:r>
    </w:p>
    <w:p>
      <w:pPr>
        <w:bidi/>
        <w:spacing w:after="80" w:before="160" w:line="360" w:lineRule="auto"/>
        <w:jc w:val="right"/>
      </w:pPr>
      <w:r>
        <w:rPr>
          <w:rFonts w:ascii="David" w:cs="David" w:eastAsia="David" w:hAnsi="David"/>
          <w:noProof/>
          <w:b/>
          <w:bCs/>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both"/>
      </w:pPr>
      <w:r>
        <w:rPr>
          <w:rFonts w:ascii="David" w:cs="David" w:eastAsia="David" w:hAnsi="David"/>
          <w:noProof/>
          <w:sz w:val="24"/>
          <w:szCs w:val="24"/>
          <w:rtl/>
        </w:rPr>
        <w:t xml:space="preserve">אני חושבת שהתוכנית שלך טובה מאוד, ואני אומרת את זה כמורה למדעים שעושה בדיוק את זה עם תצלומים מדעיים, אז אני משוחדת לטובתך. התצלומים מהמהפכה התעשייתית הם מקור אמיתי, לא איור, וזה חשוב לילדים בגיל הזה, שרוצים לדעת ש"זה באמת קרה". וכיתה ח' היא גיל שבו תמונה של ילד עובד עובדת יותר מכל טקסט. מה הייתי משנה? ראשית, לא "בלי טקסט ארוך" אלא "טקסט קצר בסוף": אחרי התמונות, כשיש להם השערות, קטע של כמה שורות, עדות של ילד עובד למשל, שבודק את ההשערות. במדעים אנחנו קוראים לזה השערה ובדיקה, וזה עובד גם בהיסטוריה: מהתמונה משערים, מהטקסט בודקים, והפער הוא הלמידה. שנית, הייתי מלמדת קריאת תמונה במפורש, כמו שאני מלמדת קריאת תצלום מיקרוסקופ: מה רואים, מה לא רואים, מי צילם ולמה, בקנה מידה של מה. שלישית, הבחירה בסוף צריכה הכנה, ואחת מהאפשרויות צריכה להיות בלי כתיבה כמעט, כי יש תלמידים, עולים ושילוב, שהתמונות יפתחו להם דלת והכתיבה תסגור. מה יכול להשתבש? תלמידים יכולים לתאר תמונה מצוין ולא להבין למה היא קרתה, ולכן כל תמונה צריכה שאלת "למה". התלמידים החזקים יכולים להשתעמם מ"מה אתם רואים", ולכן הם צריכים שאלה שנייה, על מה שמחוץ לתמונה. והבחירה יכולה להוציא תוצר יפה בלי היסטוריה, ולכן המחוון צריך למדוד היסטוריה. על מה לשים לב במיוחד? על התלמידים שהתמונה מרגשת אותם יותר מדי: יש ילדים שתצלום של ילד במכרה יכול לגעת בהם במקום כואב, ובכיתה ח' לא תמיד יודעים מה קורה בבית. ועל הזמן, כי שיעור עם תמונות תמיד לוקח יותר, ואם תכננת שלושה, תכנני ארבעה.</w:t>
      </w:r>
    </w:p>
    <w:p>
      <w:pPr>
        <w:bidi/>
        <w:spacing w:after="80" w:before="160" w:line="360" w:lineRule="auto"/>
        <w:jc w:val="right"/>
      </w:pPr>
      <w:r>
        <w:rPr>
          <w:rFonts w:ascii="David" w:cs="David" w:eastAsia="David" w:hAnsi="David"/>
          <w:noProof/>
          <w:b/>
          <w:bCs/>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both"/>
      </w:pPr>
      <w:r>
        <w:rPr>
          <w:rFonts w:ascii="David" w:cs="David" w:eastAsia="David" w:hAnsi="David"/>
          <w:noProof/>
          <w:sz w:val="24"/>
          <w:szCs w:val="24"/>
          <w:rtl/>
        </w:rPr>
        <w:t xml:space="preserve">שלוש האפשרויות שהייתי מציעה, מנקודת מבט של מורה למדעים שעובדת עם עולים ושילוב: הראשונה, "דגם או תמונות": לבנות משהו, מודל של מפעל או של בית פועלים, מקרטון או מכל דבר, או להרכיב סדרת תמונות עם כיתוב קצר, כי יש תלמידים שחושבים דרך הידיים, ואצלי הם רבים. השנייה, "כתיבה": יומן של ילד עובד או מכתב, כי יש תלמידים שאוהבים להיכנס לדמות ולכתוב, ולהם זה מתאים. השלישית, "קול": הקלטה של דקה וחצי, עדות או ריאיון, בכל שפה עם תרגום של מונחים, כי העולים שלי מסבירים בהקלטה דברים שהם לא יכולים לכתוב. הייתי נמנעת ממצגת, כי היא הופכת להעתקה, ומהצגה חיה כאפשרות יחידה לדיבור, כי לא כולם יעמדו מול כיתה, ובמיוחד לא עולים. איך הייתי מסבירה להם את הבחירה? הייתי כותבת על הלוח שלושה דברים שכולם צריכים להראות, לא משנה איך: איך נראה יום של ילד עובד, למה הוא עבד, ומה השתנה מאז. והייתי מראה דוגמה קטנה מכל סוג, כי בלי דוגמה תלמידים לא מדמיינים, והייתי אומרת בפירוש שכל האפשרויות שוות. איך הייתי מעריכה? במחוון אחד, שלא תלוי בסוג התוצר, עם ארבעה קריטריונים: שלושת הדברים, ושימוש במה שלמדנו מהתמונות. אין נקודות על יופי, על אורך, או על איכות ההקלטה. והמחוון נמצא לפניהם לפני הבחירה, כי הוא עוזר לבחור. מה הייתי אומרת לתלמיד שמתקשה לבחור? "מה יותר קל לך, לבנות, לכתוב או לדבר?" ורוב התלמידים יודעים לענות. ואם לא, הייתי אומרת "תתחיל בתמונות, ואם אחרי עשר דקות זה לא הולך, תעבור", ולתלמיד שילוב שהפתיחות מבלבלת אותו הייתי מצמצמת לשתיים, כי לפעמים שתי אפשרויות זה בחירה, ושלוש זה בלבול.</w:t>
      </w:r>
    </w:p>
    <w:p>
      <w:pPr>
        <w:bidi/>
        <w:spacing w:after="80" w:before="160" w:line="360" w:lineRule="auto"/>
        <w:jc w:val="right"/>
      </w:pPr>
      <w:r>
        <w:rPr>
          <w:rFonts w:ascii="David" w:cs="David" w:eastAsia="David" w:hAnsi="David"/>
          <w:noProof/>
          <w:b/>
          <w:bCs/>
          <w:sz w:val="24"/>
          <w:szCs w:val="24"/>
          <w:rtl/>
        </w:rPr>
        <w:t xml:space="preserve">שאלה 13: מה היית ממליצה לי לעשות כדי לנהל את הזמן כשקבוצות מסיימות בזמנים שונים?</w:t>
      </w:r>
    </w:p>
    <w:p>
      <w:pPr>
        <w:bidi/>
        <w:spacing w:after="120" w:line="360" w:lineRule="auto"/>
        <w:jc w:val="both"/>
      </w:pPr>
      <w:r>
        <w:rPr>
          <w:rFonts w:ascii="David" w:cs="David" w:eastAsia="David" w:hAnsi="David"/>
          <w:noProof/>
          <w:sz w:val="24"/>
          <w:szCs w:val="24"/>
          <w:rtl/>
        </w:rPr>
        <w:t xml:space="preserve">העצה הראשונה שלי היא לתכנן את השיעור כאילו הקבוצות בטוח יסיימו בזמנים שונים, ולא לקוות שלא, כי במעבדה למדתי שאין דבר כזה שכולם מסיימים יחד. מה עוזר לי בפועל? ראשית, שלוש שכבות למשימה: בסיס, הרחבה, אתגר, וקבוצה שסיימה את הבסיס לא "סיימה", היא עולה שכבה, וקבוצה איטית מגישה בסיס וזה נחשב. שנית, תפקיד לקבוצה שסיימה: הן הופכות ל"בודקות" של קבוצה אחרת, ונותנות שתי הערות לפי המחוון, וזה גם מעסיק וגם משפר את התוצר של האחרת. שלישית, שעון גלוי על הלוח, עם תזכורות, ומי שלא סיים בזמן מגיש מה שיש, כי אחרת הזמן הופך לא אמיתי. רביעית, אני מתכננת על שלושים וחמש דקות ולא על ארבעים וחמש, כי עשר תמיד הולכות למעברים ולציוד. מה למדתי שלא כדאי לעשות? לא כדאי לתת לקבוצה שסיימה "לנקות ולחכות", כי היא מנקה בדקה ומפריעה בעשר. לא כדאי לרוץ בין הקבוצות האיטיות ולעשות בשבילן, כי אז הן מחכות לי בפעם הבאה. לא כדאי להאריך שוב ושוב בגלל קבוצה אחת. ולא כדאי לבנות קבוצות לפי רמה, כי אז קבוצה אחת מסיימת בחמש דקות וקבוצה אחת לא מסיימת לעולם. אני מערבבת: בכל קבוצה מי שקורא טוב, מי שרואה טוב, מי שבונה טוב, ואצלי גם מי שמדבר רוסית ומי שמדבר עברית, כדי שכל קבוצה תוכל להסתדר לבד. ועצה אחרונה: תכיני משפט אחד לקבוצה שסיימה, למשל "מצוין, עכשיו תמצאו משהו שפספסתם", ומשפט אחד לקבוצה שלא, למשל "תגישו מה שיש, זה מספיק", ותתרגלי אותם, כי ברגע עצמו אין זמן לחשוב.</w:t>
      </w:r>
    </w:p>
    <w:p>
      <w:pPr>
        <w:bidi/>
        <w:spacing w:after="80" w:before="160" w:line="360" w:lineRule="auto"/>
        <w:jc w:val="right"/>
      </w:pPr>
      <w:r>
        <w:rPr>
          <w:rFonts w:ascii="David" w:cs="David" w:eastAsia="David" w:hAnsi="David"/>
          <w:noProof/>
          <w:b/>
          <w:bCs/>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both"/>
      </w:pPr>
      <w:r>
        <w:rPr>
          <w:rFonts w:ascii="David" w:cs="David" w:eastAsia="David" w:hAnsi="David"/>
          <w:noProof/>
          <w:sz w:val="24"/>
          <w:szCs w:val="24"/>
          <w:rtl/>
        </w:rPr>
        <w:t xml:space="preserve">לימדתי בזום שנתיים, ומדעים בזום זה קשה במיוחד, כי אין מעבדה, ואצלי בכיתות עם עולים ושילוב זה היה קשה בריבוע. מה משתנה? קודם כול, אני לא רואה את הידיים. במעבדה אני יודעת מי מבין לפי מה שהוא עושה עם המבחנה, ובזום יש ריבועים, ורובם כבויים. שנית, השפה נעשית קשה יותר, כי בכיתה אני יכולה לומר לתלמיד עולה מילה ברוסית בשקט, ובזום כל מילה היא לכולם. שלישית, השקטים נעלמים, ובכיתה עם עולים ושילוב הם רבים. מה הייתי ממליצה? ראשית, לקצר בחצי ולהוסיף אינטראקציה בכפול: כל ארבע דקות משהו שכל תלמיד עושה, מילה בצ'אט, סימן, סקר. שנית, בזום להשתמש בעיקר בתמונות ובסרטונים, ולוותר על טקסט, כי טקסט על מסך טלפון בלתי אפשרי. שלישית, חדרים של שלושה, זמן קצר, משימה כתובה מראש שרואים בחדר, ולהיכנס לכל חדר. רביעית, לשלוח את החומרים לפני, כי תלמיד שראה את התמונה מראש נכנס מוכן. איך אני שומרת על מעורבות? קוראת בשמות כל הזמן, מבקשת תשובה בצ'אט מכולם, ולא מדברת יותר משלוש דקות ברצף. ובמדעים, מבקשת מהם להביא משהו מהבית, כוס, מלח, בלון, ולעשות ניסוי קטן מול המצלמה, וזה מחזיר את הידיים לזום. מה עובד עם תמונות במסך? תמונות עובדות בזום אפילו יותר טוב מבכיתה, כי הן ברורות בכל מסך. מה שאני עושה הוא לשתף תמונה, לבקש מכל תלמיד לכתוב בצ'אט דבר אחד שהוא רואה, בכל שפה, ולקרוא את זה בקול, ואז שאלה אחת ולחדרים. ובלוח שיתופי, כל תלמיד שם פתק ליד מה שהוא ראה, וככה יש לי מפה של מי נמצא. ועצה ספציפית לעולים: תאפשרי תשובה בהקלטה קולית במקום בצ'אט, כי לכתוב בעברית מול כולם בזום זה משהו שעולה בשנה הראשונה לא יעשה.</w:t>
      </w:r>
    </w:p>
    <w:p>
      <w:pPr>
        <w:bidi/>
        <w:spacing w:after="80" w:before="160" w:line="360" w:lineRule="auto"/>
        <w:jc w:val="right"/>
      </w:pPr>
      <w:r>
        <w:rPr>
          <w:rFonts w:ascii="David" w:cs="David" w:eastAsia="David" w:hAnsi="David"/>
          <w:noProof/>
          <w:b/>
          <w:bCs/>
          <w:sz w:val="24"/>
          <w:szCs w:val="24"/>
          <w:rtl/>
        </w:rPr>
        <w:t xml:space="preserve">שאלה 15: אם היית צריכה לתאר את ההוראה שלך בתמונה או במטאפורה אחת, מה זה היה, ולמה?</w:t>
      </w:r>
    </w:p>
    <w:p>
      <w:pPr>
        <w:bidi/>
        <w:spacing w:after="120" w:line="360" w:lineRule="auto"/>
        <w:jc w:val="both"/>
      </w:pPr>
      <w:r>
        <w:rPr>
          <w:rFonts w:ascii="David" w:cs="David" w:eastAsia="David" w:hAnsi="David"/>
          <w:noProof/>
          <w:sz w:val="24"/>
          <w:szCs w:val="24"/>
          <w:rtl/>
        </w:rPr>
        <w:t xml:space="preserve">אם הייתי צריכה לבחור תמונה, זו הייתה תמונה של מעבדה, אבל לא מעבדה מסודרת עם מורה ליד הלוח, אלא מעבדה באמצע ניסוי: שולחנות עם כלים, תלמידים עומדים סביבם, מישהו מחזיק מבחנה מול האור, ואני איפשהו בין השולחנות, לא מלפנים, מסתכלת על מה שהם מסתכלים עליו. למה דווקא זה? כי במעבדה אף אחד לא שואל באיזו שפה אתה חושב. הנוזל משנה צבע בעברית וברוסית באותה מידה, והפחית נמעכת לכולם, ותלמיד שילוב יכול להיות זה שהידיים שלו הכי מדויקות. אני חושבת שההוראה שלי כולה היא ניסיון לעשות מכל שיעור מעבדה, גם כשאין ציוד: להתחיל מדבר שרואים, לתת לתלמידים לגעת בו, ורק אז לתת לו שם. ולמה אני בין השולחנות ולא מלפנים? כי מלפנים אני רואה פנים, ובין השולחנות אני רואה ידיים ודפים, ומהם אני יודעת מי מבין. איך זה בא לידי ביטוי בשיעור רגיל שלי? בזה שכל שיעור מתחיל מתופעה, מתמונה או מניסוי, ולא ממושג; בזה שהמושגים על הלוח מגיעים אחרי ולא לפני; בזה שאני מסתובבת ולא עומדת; ובזה שתלמיד יכול להראות שהוא מבין בידיים, בציור או בהקלטה, ולא רק בכתב. אני אודה שיש ימים שהמעבדה הזאת מתפרקת, שהרעש גדול מדי, שמשהו נשפך, שתלמיד אחד לא נגע בכלום, ואז אני צריכה לעצור ולעמוד מלפנים ולהחזיר סדר, וזה חלק מהתמונה. אבל אני חושבת שגם ניסוי שהתפרק לימד את מי שעמד ליד השולחן יותר משיעור מסודר לימד את מי שישב מולו.</w:t>
      </w:r>
    </w:p>
    <w:p>
      <w:pPr>
        <w:bidi/>
        <w:spacing w:after="80" w:before="160" w:line="360" w:lineRule="auto"/>
        <w:jc w:val="right"/>
      </w:pPr>
      <w:r>
        <w:rPr>
          <w:rFonts w:ascii="David" w:cs="David" w:eastAsia="David" w:hAnsi="David"/>
          <w:noProof/>
          <w:b/>
          <w:bCs/>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both"/>
      </w:pPr>
      <w:r>
        <w:rPr>
          <w:rFonts w:ascii="David" w:cs="David" w:eastAsia="David" w:hAnsi="David"/>
          <w:noProof/>
          <w:sz w:val="24"/>
          <w:szCs w:val="24"/>
          <w:rtl/>
        </w:rPr>
        <w:t xml:space="preserve">למורה בתחילת דרכה הייתי אומרת קודם כול: תבדקי מה חוסם את התלמידים שלך לפני שאת בוחרת שיטה. אני התחלתי ב"שיטות" ולא הכרתי את התלמידים, ורק כשהבנתי שאצל העולים המכשול הוא השפה ואצל תלמידי השילוב המכשול הוא הדף, ידעתי מה לשנות, וזה היה להתחיל מהתופעה ומהתמונה. השיטה צריכה לענות על מכשול אמיתי, לא על מאמר. הייתי אומרת גם: תשני דבר אחד, ותחזיקי אותו חודש, כי בשבועיים הראשונים הכול נראה כישלון, ומי שמוותר אחרי שבועיים לא רואה כלום. ותשמרי את הדפים ואת התוצרים, כי בהם רואים את השינוי לפני שרואים אותו בכיתה. ותכיני תוכנית ב' לכישלון, כי הוא יבוא, ואם אין תוכנית ב', חוזרים למצגת. ותמצאי מישהי לדבר איתה, כי חדר המורים לא תמיד אוהב מי שעושה אחרת, ואצלי המזל היה מורה ותיקה אחת שאמרה לי "תמשיכי". יש משהו שלא שאלת ורציתי להוסיף? כן, על העולים. שאלת על שונות ועל תמונות ועל בחירה, ולא שאלת ספציפית על תלמידים שהשפה שלהם היא לא עברית, ואצלי הם הסיבה לכל מה שאני עושה. תמונה היא בשבילם לא רק "אמצעי חזותי", היא הדרך היחידה להראות שהם יודעים משהו, ובחירה בשבילם צריכה לכלול אפשרות בשפה שלהם. ואני חושבת שהמחקר שלך צריך לשאול לא רק מה התמונות עושות לתלמידים, אלא למי מהתלמידים הן עושות הכי הרבה, כי לפי הניסיון שלי התשובה היא: למי שהטקסט סגר לו את הדלת. ואשמח שתפני אליי שוב, ואם תרצי, תבואי למעבדה, כי דבר אחד הוא לספר על מעבדה ודבר אחר הוא לעמוד בה.</w:t>
      </w:r>
    </w:p>
    <w:p>
      <w:pPr>
        <w:pageBreakBefore/>
        <w:bidi/>
        <w:spacing w:after="160" w:before="200" w:line="360" w:lineRule="auto"/>
        <w:jc w:val="right"/>
      </w:pPr>
      <w:r>
        <w:rPr>
          <w:rFonts w:ascii="David" w:cs="David" w:eastAsia="David" w:hAnsi="David"/>
          <w:noProof/>
          <w:b/>
          <w:bCs/>
          <w:sz w:val="28"/>
          <w:szCs w:val="28"/>
          <w:rtl/>
        </w:rPr>
        <w:t xml:space="preserve">ריאיון מס' 5: הודיה (שם בדוי)</w:t>
      </w:r>
    </w:p>
    <w:p>
      <w:pPr>
        <w:bidi/>
        <w:spacing w:after="120" w:line="360" w:lineRule="auto"/>
        <w:jc w:val="both"/>
      </w:pPr>
      <w:r>
        <w:rPr>
          <w:rFonts w:ascii="David" w:cs="David" w:eastAsia="David" w:hAnsi="David"/>
          <w:noProof/>
          <w:i/>
          <w:iCs/>
          <w:sz w:val="24"/>
          <w:szCs w:val="24"/>
          <w:rtl/>
        </w:rPr>
        <w:t xml:space="preserve">מורה לתנ"ך ולהיסטוריה בחטיבת ביניים ממלכתית-דתית באופקים, 6 שנות ותק, מלמדת כיתות שבהן תלמידים ממשפחות ותיקות לצד תלמידים ממשפחות יוצאות אתיופיה.</w:t>
      </w:r>
    </w:p>
    <w:p>
      <w:pPr>
        <w:bidi/>
        <w:spacing w:after="80" w:before="160" w:line="360" w:lineRule="auto"/>
        <w:jc w:val="right"/>
      </w:pPr>
      <w:r>
        <w:rPr>
          <w:rFonts w:ascii="David" w:cs="David" w:eastAsia="David" w:hAnsi="David"/>
          <w:noProof/>
          <w:b/>
          <w:bCs/>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both"/>
      </w:pPr>
      <w:r>
        <w:rPr>
          <w:rFonts w:ascii="David" w:cs="David" w:eastAsia="David" w:hAnsi="David"/>
          <w:noProof/>
          <w:sz w:val="24"/>
          <w:szCs w:val="24"/>
          <w:rtl/>
        </w:rPr>
        <w:t xml:space="preserve">אני בת שלושים, מלמדת תנ"ך והיסטוריה שש שנים בחטיבת ביניים ממלכתית-דתית לבנות באופקים, ומחנכת כיתה ז' זו השנה השלישית. הגעתי להוראה ישר מהלימודים, למדתי היסטוריה ותנ"ך במכללה, וידעתי מכיתה י' שאני רוצה ללמד, כי הייתה לי מורה להיסטוריה שהייתה מביאה לכיתה חפצים, מטבע עתיק, דף עיתון ישן, ומעבירה אותם בין הידיים, ואני זוכרת את המגע של הדברים האלה יותר מכל מה שכתוב במחברת. אני מלמדת בבית ספר שבו כשליש מהבנות ממשפחות יוצאות אתיופיה, וחלקן דור שני בארץ, וחלקן הגיעו בילדות, ולצדן בנות ממשפחות ותיקות בעיר, ובשנתיים האחרונות גם כמה בנות שהתפנו מיישובי הדרום ונשארו. מה אני הכי אוהבת בעבודה שלי היום? את הרגע שבו בת, שבטוחה שההיסטוריה זה סיפור של אחרים, מגלה שגם המשפחה שלה היא היסטוריה, וזה קרה לי כמה פעמים עם בנות שהמשפחה שלהן עלתה מאתיופיה ברגל. מה השתנה אצלי מאז שהתחלתי? בהתחלה לימדתי לפי הספר, כי פחדתי, כי הייתי צעירה וחשבתי שהספר מגן עליי. השיעורים היו מסודרים והבנות משועממות. אחרי שנתיים הרשיתי לעצמי להביא את מה שהמורה שלי הביאה, חפצים ותמונות, והשיעורים הפכו לפחות מסודרים ויותר חיים. אני עדיין מורה צעירה, ואני עדיין מפחדת לפעמים, אבל אני כבר לא חושבת שהספר מגן עליי. אני חושבת שהבנות מגינות עליי, אם הן איתי.</w:t>
      </w:r>
    </w:p>
    <w:p>
      <w:pPr>
        <w:bidi/>
        <w:spacing w:after="80" w:before="160" w:line="360" w:lineRule="auto"/>
        <w:jc w:val="right"/>
      </w:pPr>
      <w:r>
        <w:rPr>
          <w:rFonts w:ascii="David" w:cs="David" w:eastAsia="David" w:hAnsi="David"/>
          <w:noProof/>
          <w:b/>
          <w:bCs/>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both"/>
      </w:pPr>
      <w:r>
        <w:rPr>
          <w:rFonts w:ascii="David" w:cs="David" w:eastAsia="David" w:hAnsi="David"/>
          <w:noProof/>
          <w:sz w:val="24"/>
          <w:szCs w:val="24"/>
          <w:rtl/>
        </w:rPr>
        <w:t xml:space="preserve">הרגע שהתערער אצלי היה בשנה השנייה, בכיתה ח', בשיעור היסטוריה על העלייה מארצות האסלאם. עשיתי שיעור מהספר: קטע קריאה, שאלות, סיכום. באמצע, בת ממשפחה יוצאת אתיופיה הרימה יד ושאלה, בשקט: "ולמה בספר אין את העלייה שלנו?" ואני פתחתי את הספר וחיפשתי, והייתה שם פסקה אחת, קטנה, בסוף הפרק. הרגשתי שנתפסתי. לא בגלל הספר, אלא בגלל שאני לימדתי שנתיים מהספר בלי לשים לב שיש בנות בכיתה שהסיפור שלהן לא נמצא בו. הרגשתי בושה, וגם משהו כמו התעוררות. מה עשיתי מיד? סגרתי את הספר, ושאלתי אותה אם היא רוצה לספר מה היא יודעת על העלייה של המשפחה שלה, והיא סיפרה, בקצרה, על סבתא שהלכה ברגל, ובנות אחרות הצטרפו, ואחר כך בת ממשפחה ותיקה סיפרה על סבא שלה ממרוקו, ופתאום השיעור היה על העליות מהכיתה ולא מהספר. בשיעור הבא ביקשתי מכל בת להביא תמונה אחת מהבית, של סבא או סבתא, ובנינו ממנה קיר של תמונות, ולידו למדנו את הפרק. האם זה שינה משהו? זה שינה את השאלה שאני שואלת לפני כל יחידה: לא "מה יש בספר" אלא "מי בכיתה שלי נמצא בסיפור הזה, ומי לא". וזה שינה גם משהו בעיניים של הבת ששאלה. היא הייתה שקטה כל השנה, ואחרי השיעור הזה היא התחילה לדבר, לא הרבה, אבל בכל פעם שהיה קשר לסיפור שלה. ואני חושבת שזה לימד אותי שההיסטוריה שהכי משנה לבנות היא לא זו שבספר אלא זו שהן מגלות שהיא שלהן.</w:t>
      </w:r>
    </w:p>
    <w:p>
      <w:pPr>
        <w:bidi/>
        <w:spacing w:after="80" w:before="160" w:line="360" w:lineRule="auto"/>
        <w:jc w:val="right"/>
      </w:pPr>
      <w:r>
        <w:rPr>
          <w:rFonts w:ascii="David" w:cs="David" w:eastAsia="David" w:hAnsi="David"/>
          <w:noProof/>
          <w:b/>
          <w:bCs/>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both"/>
      </w:pPr>
      <w:r>
        <w:rPr>
          <w:rFonts w:ascii="David" w:cs="David" w:eastAsia="David" w:hAnsi="David"/>
          <w:noProof/>
          <w:sz w:val="24"/>
          <w:szCs w:val="24"/>
          <w:rtl/>
        </w:rPr>
        <w:t xml:space="preserve">אתאר את כיתה ז'2, שאני מחנכת ומלמדת בה. עשרים ותשע בנות. מבחינת רקע, בערך עשר מהן ממשפחות יוצאות אתיופיה, שתיים מהן הגיעו לארץ בגיל שש או שבע והעברית שלהן טובה אבל הקריאה איטית, והשאר נולדו כאן. יש שלוש בנות שהתפנו מיישובים בעוטף ונשארו בעיר, ועדיין נראה עליהן שהן לא בבית. יש שתי בנות עם אבחון של לקות למידה ואחת עם הפרעת קשב, ולפי הערכתי עוד שתיים שלא אובחנו. מבחינת קריאה, יש קבוצה של שש או שבע בנות שקוראות פרק בתנ"ך בקלות, ויש קבוצה של בערך עשר שפרק בתנ"ך הוא בשבילן עשרים דקות, וכל השאר באמצע. מבחינת בית, יש בנות שההורים יושבים איתן על השיעורים, ויש בנות שההורים לא קוראים עברית ולא יכולים לעזור, ויש בנות שמטפלות באחים. ומבחינת עניין, בכיתה ז' הבנות עדיין סקרניות, וזה יתרון, אבל הסקרנות נגמרת ברגע שהשיעור הופך לדף. איך זה מרגיש לי? זה מרגיש כמו ללמד כיתה שיש בה שלושה בתי ספר, ואני מורה אחת. מה זה דורש ממני? קודם כול, שכל שיעור יתחיל ממשהו שכולן יכולות: תמונה, חפץ, שאלה. שנית, שהטקסט יהיה בשתי גרסאות לפחות, ושהתנ"ך יגיע עם תמונה, כי פסוק בלי תמונה הוא לחצי מהכיתה סתם מילים. שלישית, לדעת מי בכיתה עדיין לא בפנים, ולגשת אליה קודם. ורביעית, וזה מה שאני עדיין לומדת, לא לחשוב על הבנות מאתיופיה כקבוצה. הן לא קבוצה, הן עשר בנות שונות, ואם אני חושבת עליהן כקבוצה אני מפספסת את מי שחזקה ואת מי שחלשה.</w:t>
      </w:r>
    </w:p>
    <w:p>
      <w:pPr>
        <w:bidi/>
        <w:spacing w:after="80" w:before="160" w:line="360" w:lineRule="auto"/>
        <w:jc w:val="right"/>
      </w:pPr>
      <w:r>
        <w:rPr>
          <w:rFonts w:ascii="David" w:cs="David" w:eastAsia="David" w:hAnsi="David"/>
          <w:noProof/>
          <w:b/>
          <w:bCs/>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both"/>
      </w:pPr>
      <w:r>
        <w:rPr>
          <w:rFonts w:ascii="David" w:cs="David" w:eastAsia="David" w:hAnsi="David"/>
          <w:noProof/>
          <w:sz w:val="24"/>
          <w:szCs w:val="24"/>
          <w:rtl/>
        </w:rPr>
        <w:t xml:space="preserve">אספר על בת שאקרא לה שירה, בכיתה ז', ממשפחה יוצאת אתיופיה, שנולדה בארץ. היא הייתה בת מנומסת מאוד, מעתיקה כל מה שעל הלוח בכתב יפה, ובמבחנים כותבת דברים לא קשורים. לקח לי זמן לשים לב, כי היא לא הפריעה. כשדיברתי איתה הבנתי שהקושי כפול: היא קוראת לאט מאוד, ובנוסף היא הייתה בטוחה שתנ"ך זה משהו שמעתיקים ומשננים, כי ככה לימדו ביסודי, ולא משהו שמבינים. מה עשיתי? קודם נתתי לה דפי עבודה מקוצרים, וזה לא עזר, כי היא העתיקה אותם באותה צורה. אז ניסיתי דבר אחר: בשיעור על סיפור יוסף, הבאתי לכיתה תצלום של ציור ישן של יוסף בבור, והנחתי אותו על השולחן של כל קבוצה, ושאלתי: "מה הוא מרגיש?" שירה כתבה חצי עמוד, בעברית פשוטה, על פחד ועל בדידות ועל זה שהאחים שלו למעלה, ואני הבנתי שהיא מבינה הרבה יותר ממה שהמבחנים שלה מראים. משם התחלתי לתת לה לכתוב קודם מה הדמות מרגישה, ורק אחר כך לקרוא את הפסוקים, ולאט לאט הקריאה שלה התחברה למשהו, והיא הפסיקה להעתיק והתחילה לכתוב. מה עבד? התמונה, והשאלה על רגש, שאין לה תשובה בספר. מה פחות? הדפים המקוצרים, כי הם היו אותו דבר רק פחות. במחשבה לאחור, הייתי מזהה אותה מהר יותר אם הייתי שואלת בשבוע הראשון לא מה הבנות כותבות אלא אם הן מבינות מה הן כותבות, בשאלה בעל פה. ואני חושבת שמאחורי הקושי שלה עמד גם משהו אחר: אף אחד לא שאל אותה עד אז מה היא חושבת, ולכן היא לא ידעה שיש למישהו עניין בזה. התמונה נתנה לה רשות לחשוב.</w:t>
      </w:r>
    </w:p>
    <w:p>
      <w:pPr>
        <w:bidi/>
        <w:spacing w:after="80" w:before="160" w:line="360" w:lineRule="auto"/>
        <w:jc w:val="right"/>
      </w:pPr>
      <w:r>
        <w:rPr>
          <w:rFonts w:ascii="David" w:cs="David" w:eastAsia="David" w:hAnsi="David"/>
          <w:noProof/>
          <w:b/>
          <w:bCs/>
          <w:sz w:val="24"/>
          <w:szCs w:val="24"/>
          <w:rtl/>
        </w:rPr>
        <w:t xml:space="preserve">שאלה 5: איך את פותחת שיעור? ספרי לי על פתיחה אחת שאת זוכרת שהצליחה במיוחד.</w:t>
      </w:r>
    </w:p>
    <w:p>
      <w:pPr>
        <w:bidi/>
        <w:spacing w:after="120" w:line="360" w:lineRule="auto"/>
        <w:jc w:val="both"/>
      </w:pPr>
      <w:r>
        <w:rPr>
          <w:rFonts w:ascii="David" w:cs="David" w:eastAsia="David" w:hAnsi="David"/>
          <w:noProof/>
          <w:sz w:val="24"/>
          <w:szCs w:val="24"/>
          <w:rtl/>
        </w:rPr>
        <w:t xml:space="preserve">אני פותחת כל שיעור באותו מבנה: משהו על השולחן או על המסך, שאלה אחת, ודקה של שקט. בתנ"ך זה בדרך כלל ציור או תצלום של המקום, ובהיסטוריה תצלום מהתקופה או חפץ. הפתיחה שהצליחה במיוחד הייתה לשיעור על ילדים במהפכה התעשייתית, בכיתה ח', בשנה שעברה. הבאתי לכיתה תצלום מודפס של ילדה עומדת ליד מכונה במפעל טקסטיל, ולידו הנחתי על השולחן שלי שני חפצים: סליל חוטים ומטפחת ראש פשוטה. לא אמרתי כלום. הבנות נכנסו, ראו את התמונה ואת החפצים, ושאלתי שאלה אחת: "מה היא עושה כל היום?" ונתתי דקה. ואז הבנות דיברו: היא עובדת, היא עייפה, למה היא לא בבית ספר, מי אמא שלה. ואז בת אחת אמרה: "היא בגיל שלי", והכיתה שתקה. ומשם השיעור כולו היה על השאלה למה ילדה בגילן עבדה במפעל, והן כבר היו בפנים. מה הפך את הפתיחה למוצלחת? שלושה דברים: לא היה בה טקסט, אז כולן, כולל הבנות שקוראות לאט, היו שוות; היו בה חפצים אמיתיים, שאפשר לגעת בהם, וזה משהו שלמדתי מהמורה שלי; והשאלה הייתה על ילדה בגילן, אז זה נגע. כמה זמן היא לקחה? עשר דקות. האם אני חוזרת עליה? על המבנה כן, בכל שיעור: תמונה או חפץ, שאלה, שקט, ואז דיון. על התמונה עצמה לא, כי כל יחידה צריכה תמונה משלה, ובניתי לי במשך שש שנים תיקייה של תמונות וקופסה של חפצים, ואני מוסיפה בכל שנה. ואני זוכרת שבת שהתפנתה מהעוטף, ששתקה חודשים, אמרה בסוף השיעור הזה: "גם אני לא הייתי בבית ספר הרבה זמן." וזה לימד אותי שתמונה פותחת לפעמים דלתות שלא תכננתי.</w:t>
      </w:r>
    </w:p>
    <w:p>
      <w:pPr>
        <w:bidi/>
        <w:spacing w:after="80" w:before="160" w:line="360" w:lineRule="auto"/>
        <w:jc w:val="right"/>
      </w:pPr>
      <w:r>
        <w:rPr>
          <w:rFonts w:ascii="David" w:cs="David" w:eastAsia="David" w:hAnsi="David"/>
          <w:noProof/>
          <w:b/>
          <w:bCs/>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both"/>
      </w:pPr>
      <w:r>
        <w:rPr>
          <w:rFonts w:ascii="David" w:cs="David" w:eastAsia="David" w:hAnsi="David"/>
          <w:noProof/>
          <w:sz w:val="24"/>
          <w:szCs w:val="24"/>
          <w:rtl/>
        </w:rPr>
        <w:t xml:space="preserve">כן, כמעט בכל שיעור, ואני אתן דוגמה מפורטת משיעור על עיר תעשייתית במאה התשע עשרה, בכיתה ח'. בחרתי שלוש תמונות: תחריט של רחוב צפוף בלונדון, תצלום של חצר אחורית עם כביסה וילדים, ותצלום של פנים בית של משפחת פועלים, חדר אחד עם מיטה אחת. בחרתי אותן כי הן מראות את אותה עיר משלושה מרחקים, מהרחוב לחצר לבית, וכי אין בהן טקסט, וכי בכולן יש ילדים. הדפסתי אותן, ושמתי אחת על כל שולחן של ארבע בנות, ונתתי שלוש משימות על דף: לכתוב חמישה דברים שאתן רואות, עובדות בלבד; לבחור דבר אחד ולכתוב לידו שאלה; ולנחש איפה הבנות מהתמונה ישנות. אחרי חמש עשרה דקות כל קבוצה הציגה את התמונה שלה, ובגלל שכל קבוצה ראתה תמונה אחרת, כולן הכירו את הרחוב ואת החצר ואת הבית בלי שאני הסברתי. מה הן אמרו? קבוצת הבית שאלה "איפה כולם ישנים אם יש מיטה אחת", וזו הייתה השאלה שהובילה לשיעור על צפיפות. בת אמרה על החצר "זה נראה כמו השכונה של סבתא שלי כשהיא הגיעה", ובת אחרת שאלה "למה אין אף אחד מבוגר בתמונה". מה הפתיע אותי? שהבנות שקוראות לאט היו הראשונות לרשום עובדות, כי לרשום "כביסה" לא צריך קריאה. ומה שעוד הפתיע אותי הוא כמה זמן הן היו מוכנות להסתכל על תמונה אחת, קרוב לעשרים דקות, כשעל פסוק אני לא מצליחה להחזיק אותן חמש. ורק בסוף השיעור נתתי קטע קצר מהספר, שמונה שורות, והן קראו אותו בקלות, כי כבר ידעו על מה הוא. איך בחרתי את התמונות? ממאגרים חופשיים, ואני בוחרת תמיד תמונות שיש בהן ילדים, כי הבנות קוראות פנים של ילדים יותר טוב מכל דבר אחר.</w:t>
      </w:r>
    </w:p>
    <w:p>
      <w:pPr>
        <w:bidi/>
        <w:spacing w:after="80" w:before="160" w:line="360" w:lineRule="auto"/>
        <w:jc w:val="right"/>
      </w:pPr>
      <w:r>
        <w:rPr>
          <w:rFonts w:ascii="David" w:cs="David" w:eastAsia="David" w:hAnsi="David"/>
          <w:noProof/>
          <w:b/>
          <w:bCs/>
          <w:sz w:val="24"/>
          <w:szCs w:val="24"/>
          <w:rtl/>
        </w:rPr>
        <w:t xml:space="preserve">שאלה 7: מה קורה בכיתה שלך כשיש קטע קריאה ארוך? איך את עוזרת לתלמידים שהטקסט קשה להם?</w:t>
      </w:r>
    </w:p>
    <w:p>
      <w:pPr>
        <w:bidi/>
        <w:spacing w:after="120" w:line="360" w:lineRule="auto"/>
        <w:jc w:val="both"/>
      </w:pPr>
      <w:r>
        <w:rPr>
          <w:rFonts w:ascii="David" w:cs="David" w:eastAsia="David" w:hAnsi="David"/>
          <w:noProof/>
          <w:sz w:val="24"/>
          <w:szCs w:val="24"/>
          <w:rtl/>
        </w:rPr>
        <w:t xml:space="preserve">קטע קריאה ארוך אצלי הוא פרק בתנ"ך או עמוד בספר היסטוריה, ובכיתה שלי זה הר לחצי מהבנות. אני עושה כמה דברים. לפני הקריאה, אני מספרת את ההתחלה בעל פה, כמו סיפור, שתי דקות, כי קטע ששמעת את ההתחלה שלו קל יותר. אני מראה תמונה של המקום או של הדמות. ואני כותבת על הלוח חמש עד שבע מילים מהקטע שאני יודעת שיעצרו אותן, ואנחנו מסבירות אותן יחד, לא מגדירות, מסבירות, עם דוגמה. ואני נותנת שאלה אחת שהן מחפשות לה תשובה בקטע, כי לקרוא עם שאלה זה לקרוא עם מטרה. במהלך הקריאה, בתנ"ך אני קוראת את הפסוקים הראשונים בקול, בטעמים, כי הקול נותן משמעות, ואחר כך הן קוראות בזוגות, ועוצרות אחרי כל כמה פסוקים ומישהי אומרת במשפט מה קרה. לבנות שהקטע קשה להן במיוחד יש לי גרסה מקוצרת בעברית פשוטה, שאני מכינה, ואני מניחה אותה בשקט על השולחן בלי להכריז. ובתנ"ך אני מקפידה שגם הגרסה המקוצרת תכלול את הפסוקים החשובים במקור, כי הפסוק עצמו הוא הדבר. ואני לא מבקשת מבת לקרוא בקול אם היא לא הרימה יד, כי קריאה בקול מול כיתה בכיתה ז' היא עונש למי שמתקשה. מה אני אומרת להן? אני אומרת שלא צריך להבין כל מילה, שאפשר להבין מה קרה גם עם חורים, ושמי שלא הבינה משפט תסמן אותו ונראה יחד. ואני אומרת גם, לפעמים, שגם אני קראתי תנ"ך בכיתה ז' והבנתי חצי, וזה נכון, וזה מוריד את הבושה. אחרי הקריאה אנחנו חוזרות לתמונה מההתחלה ושואלות מה הקטע הוסיף עליה. הכלל שלי הוא שהקטע לא מגיע ראשון ולא מגיע לבד.</w:t>
      </w:r>
    </w:p>
    <w:p>
      <w:pPr>
        <w:bidi/>
        <w:spacing w:after="80" w:before="160" w:line="360" w:lineRule="auto"/>
        <w:jc w:val="right"/>
      </w:pPr>
      <w:r>
        <w:rPr>
          <w:rFonts w:ascii="David" w:cs="David" w:eastAsia="David" w:hAnsi="David"/>
          <w:noProof/>
          <w:b/>
          <w:bCs/>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both"/>
      </w:pPr>
      <w:r>
        <w:rPr>
          <w:rFonts w:ascii="David" w:cs="David" w:eastAsia="David" w:hAnsi="David"/>
          <w:noProof/>
          <w:sz w:val="24"/>
          <w:szCs w:val="24"/>
          <w:rtl/>
        </w:rPr>
        <w:t xml:space="preserve">כן, ואספר על הפעם הראשונה שעשיתי את זה בצורה מסודרת, בכיתה ח', בסוף היחידה על המהפכה התעשייתית. במקום מבחן, נתתי לבנות לבחור איך להראות מה הן הבינו על חיי הפועלים. שלוש אפשרויות: לכתוב מכתב של ילדה עובדת לאמא בכפר; להכין "אלבום" של חמש תמונות מהתקופה, מתוך מאגר שנתתי, עם כיתוב קצר לכל אחת; או להקליט בטלפון עדות של פועלת, שתי דקות. בין מה למה הן בחרו? בעצם בין כתיבה, בין תמונות עם מעט כתיבה, ובין דיבור. מה הן בחרו בפועל? כמעט חצי בחרו אלבום, שליש הקלטה, ושש בנות מכתב, וכולן היו מהקוראות החזקות. איך זה השפיע על האווירה? השיעורים היו חיים בצורה שלא ראיתי קודם, בנות שבדרך כלל מסתכלות על השעון ישבו עם התמונות ובחרו וסידרו, ובנות הקליטו את עצמן בפינה ומחקו והקליטו שוב. על העבודה: התוצרים היו ברמות שונות מאוד, אבל האלבום של שירה, שכותבת במבחנים דברים לא קשורים, הראה הבנה של תנאי העבודה שלא הייתי רואה בשום מבחן, כי היא בחרה תמונות של ילדים ישנים במפעל וכתבה "אין להם בית ללכת אליו". האם היו בנות שהבחירה הקשתה עליהן? כן. שלוש בנות לא ידעו לבחור ושאלו "מה את רוצה שאני אעשה", כי הן רגילות לעשות מה שהמורה רוצה, ואחת מהן, מצטיינת, ממש התעצבנה שאין מבחן. ובת אחת מהמפונות בחרה מכתב ואחרי עשר דקות ביקשה לעבור, כי "אני לא יכולה לכתוב על ילדה שעזבה את הבית". הלקח: בחירה היא מיומנות, ואצל בנות שרגילות לציית היא מיומנות שצריך ללמד. ובפעם הבאה הקדשתי לה שיעור, עם דוגמאות, ואמרתי שמותר לעבור, ושכל האפשרויות שוות בנקודות.</w:t>
      </w:r>
    </w:p>
    <w:p>
      <w:pPr>
        <w:bidi/>
        <w:spacing w:after="80" w:before="160" w:line="360" w:lineRule="auto"/>
        <w:jc w:val="right"/>
      </w:pPr>
      <w:r>
        <w:rPr>
          <w:rFonts w:ascii="David" w:cs="David" w:eastAsia="David" w:hAnsi="David"/>
          <w:noProof/>
          <w:b/>
          <w:bCs/>
          <w:sz w:val="24"/>
          <w:szCs w:val="24"/>
          <w:rtl/>
        </w:rPr>
        <w:t xml:space="preserve">שאלה 9: כשתלמידים עובדים בקצב שונה, חלק מסיימים מהר וחלק צריכים עוד זמן, מה את עושה?</w:t>
      </w:r>
    </w:p>
    <w:p>
      <w:pPr>
        <w:bidi/>
        <w:spacing w:after="120" w:line="360" w:lineRule="auto"/>
        <w:jc w:val="both"/>
      </w:pPr>
      <w:r>
        <w:rPr>
          <w:rFonts w:ascii="David" w:cs="David" w:eastAsia="David" w:hAnsi="David"/>
          <w:noProof/>
          <w:sz w:val="24"/>
          <w:szCs w:val="24"/>
          <w:rtl/>
        </w:rPr>
        <w:t xml:space="preserve">זה קורה בכל שיעור, ובכיתה עם פערי קריאה כמו שלי ההבדלים גדולים: בת אחת מסיימת דף בחמש דקות ואחרת צריכה עשרים. יש לי שלושה כלים. הראשון הוא שכל דף בנוי בשלוש רמות: החלק הראשון על התמונה, שכולן יכולות; החלק השני על הטקסט; והחלק השלישי שאלת חשיבה, למשל "מה היית עושה במקום הדמות", ומי שמסיימת מהר מגיעה לשלישי, ומי שאיטית עושה את הראשון והשני, וזה בסדר. השני הוא "ואם סיימת": משפט אחד בתחתית כל דף, "ואם סיימת, מצאי בתמונה משהו שאף אחת לא הזכירה", כי בנות שמסיימות מהר לא צריכות עוד מאותו הדבר אלא משהו קצת יותר פתוח. השלישי הוא זמן שמוצהר כטווח, "בין עשר לעשרים דקות", ומי שסיימה אחרי עשר ממשיכה ל"ואם סיימת". איך אני מחליטה למי לגשת קודם? אני ניגשת קודם למי שלא תקרא לי. יש לי בכל כיתה שלוש או ארבע בנות שיישבו מול דף ריק ולא ירימו יד גם אם השיעור ייגמר, ואליהן אני הולכת בדקה הראשונה, ויושבת לידן, ומתחילה איתן. אחר כך אני עוברת בין השולחנות ומסתכלת על הדפים ולא על הפנים, כי בת שמחייכת יכולה להיות תקועה, ודף ריק אחרי חמש דקות לא משקר. מה למדתי שלא כדאי לעשות? לא כדאי להגיד לבת שסיימה "תחכי בשקט", כי היא תדבר. לא כדאי לתת לבנות שסיימו לתקן את האחרות בקול, כי זה משפיל. ולא כדאי לעצור את כולן בגלל שלוש שלא סיימו, אבל גם לא לעבור הלאה כשעשר לא סיימו. ואם רוב הכיתה לא מסיימת, הבעיה היא במשימה שלי ולא בקצב שלהן, וזה משהו שלקח לי כמה שנים להבין.</w:t>
      </w:r>
    </w:p>
    <w:p>
      <w:pPr>
        <w:bidi/>
        <w:spacing w:after="80" w:before="160" w:line="360" w:lineRule="auto"/>
        <w:jc w:val="right"/>
      </w:pPr>
      <w:r>
        <w:rPr>
          <w:rFonts w:ascii="David" w:cs="David" w:eastAsia="David" w:hAnsi="David"/>
          <w:noProof/>
          <w:b/>
          <w:bCs/>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both"/>
      </w:pPr>
      <w:r>
        <w:rPr>
          <w:rFonts w:ascii="David" w:cs="David" w:eastAsia="David" w:hAnsi="David"/>
          <w:noProof/>
          <w:sz w:val="24"/>
          <w:szCs w:val="24"/>
          <w:rtl/>
        </w:rPr>
        <w:t xml:space="preserve">אספר על שיעור בכיתה ח' שבו הבנות הציגו זו לזו את האלבומים וההקלטות מהמשימה על חיי הפועלים. סידרתי את הכיתה כ"תערוכה": האלבומים על השולחנות, ההקלטות באוזניות ליד כל אלבום, והבנות הסתובבו בזוגות, ובכל תחנה כתבו על פתק דבר אחד שלמדו מהתוצר ושאלה אחת ליוצרת. אחרי עשרים דקות ישבנו במעגל, וכל יוצרת קיבלה את הפתקים שלה, קראה שאלה אחת בקול, וענתה. תפקידי היה קטן: הכנתי את החדר, הסברתי את הכללים, שמרתי על הזמן, ובמעגל שאלתי רק שאלה אחת לכל יוצרת: "מה הכי קשה היה לך להחליט?" לא הערתי על התוצרים, וכשראיתי טעות היסטורית, למשל אלבום שבו הפועלת מחזיקה טלפון, רשמתי ובשיעור הבא חזרנו לזה בלי שמות. איך הרגשתי לעמוד בצד? מוזר. אני מורה צעירה, ואני עדיין מרגישה שאם אני לא מדברת אני לא עושה את העבודה, ובשיעור הזה דיברתי אולי שבע דקות. אבל בתערוכה ראיתי דבר שלא רואים מהלוח: ראיתי מי מתעכבת ליד איזה תוצר, ומי שואלת, ומי רק עוברת, וראיתי בת שקוראת לאט עומדת עשר דקות ליד ההקלטה של חברה ומקשיבה שוב ושוב. מה למדתי על הבנות? למדתי שבת שחשבתי שלא הבינה את היחידה בנתה אלבום שהוכיח את ההפך, ושבת חזקה מאוד בכתיבה התקשתה לענות בקול על שאלה פשוטה של חברה. ולמדתי מה באמת נשאר להן מהיחידה, כי בפתקים של הקהל ראיתי מה הכיתה לקחה מכל תוצר, וזה היה כלי הערכה טוב יותר ממבחן. מאז אני עושה תערוכה בסוף כל יחידה, ואני עומדת בצד, ועדיין קצת קשה לי, אבל פחות.</w:t>
      </w:r>
    </w:p>
    <w:p>
      <w:pPr>
        <w:bidi/>
        <w:spacing w:after="80" w:before="160" w:line="360" w:lineRule="auto"/>
        <w:jc w:val="right"/>
      </w:pPr>
      <w:r>
        <w:rPr>
          <w:rFonts w:ascii="David" w:cs="David" w:eastAsia="David" w:hAnsi="David"/>
          <w:noProof/>
          <w:b/>
          <w:bCs/>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both"/>
      </w:pPr>
      <w:r>
        <w:rPr>
          <w:rFonts w:ascii="David" w:cs="David" w:eastAsia="David" w:hAnsi="David"/>
          <w:noProof/>
          <w:sz w:val="24"/>
          <w:szCs w:val="24"/>
          <w:rtl/>
        </w:rPr>
        <w:t xml:space="preserve">אני חושבת שהתוכנית שלך טובה מאוד, ואני אומרת את זה כמי שלימדה את היחידה הזאת בדיוק ככה בשנה שעברה, אז אני משוחדת. התצלומים מהמהפכה התעשייתית הם מקור אמיתי, לא איור, ובכיתה ח' תמונה של ילדה בגילן עובדת יותר מכל טקסט. מה הייתי משנה? ראשית, לא "בלי טקסט ארוך" אלא "טקסט קצר בסוף": אחרי התמונות, כשיש להן השערות, קטע של כמה שורות, עדות של ילד עובד, שבודק את ההשערות. הפער בין הניחוש לעדות הוא הלמידה, ובלי שום טקסט, החזקות ישתעממו והחלשות יישארו בתיאור. שנית, הייתי מוסיפה חפץ: לא רק תמונות, אלא משהו לגעת בו, סליל, פיסת בד, פחם. זה נשמע קטן, אבל חפץ ביד עושה משהו לתלמידות שתמונה על מסך לא עושה. שלישית, הבחירה בסוף צריכה הכנה, כמו שסיפרתי לך, ואחת האפשרויות צריכה להיות כמעט בלי כתיבה. מה יכול להשתבש? תלמידות יכולות לתאר תמונה יפה בלי להבין למה, ולכן כל תמונה צריכה שאלת "למה". התלמידות החזקות יכולות להשתעמם מ"מה אתן רואות", ולהן צריך שאלה שנייה, על מי צילם ולמה. הבחירה יכולה להפוך לבחירה של הכי קל, ולכן צריך מחוון. ויש דבר שאני אומרת מניסיון: תמונה של ילד עובד יכולה לגעת בתלמידה במקום כואב, ובכיתה עם מפונות ועם בנות שעברו דברים, לא תמיד יודעים מה, וכדאי להכין מראש מה עושים עם בת שהתמונה פתחה לה משהו. על מה לשים לב במיוחד? על השקטות, ועל הזמן, כי שיעור עם תמונות ובחירה תמיד לוקח שיעור נוסף, ואם תתכנני שלושה, תכנני ארבעה.</w:t>
      </w:r>
    </w:p>
    <w:p>
      <w:pPr>
        <w:bidi/>
        <w:spacing w:after="80" w:before="160" w:line="360" w:lineRule="auto"/>
        <w:jc w:val="right"/>
      </w:pPr>
      <w:r>
        <w:rPr>
          <w:rFonts w:ascii="David" w:cs="David" w:eastAsia="David" w:hAnsi="David"/>
          <w:noProof/>
          <w:b/>
          <w:bCs/>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both"/>
      </w:pPr>
      <w:r>
        <w:rPr>
          <w:rFonts w:ascii="David" w:cs="David" w:eastAsia="David" w:hAnsi="David"/>
          <w:noProof/>
          <w:sz w:val="24"/>
          <w:szCs w:val="24"/>
          <w:rtl/>
        </w:rPr>
        <w:t xml:space="preserve">שלוש האפשרויות שהייתי מציעה לכיתה ח': הראשונה, "אלבום": חמש תמונות מהתקופה, מתוך מאגר שאת נותנת, עם כיתוב של שני משפטים לכל תמונה, כי זו אפשרות שגם תלמידה שקוראת וכותבת לאט מצליחה בה, והיא ממשיכה את הלמידה מהתמונות. השנייה, "מכתב או יומן": ילד או ילדה עובדים כותבים למישהו, כי כתיבה בגוף ראשון מכריחה להיכנס לתקופה, וזו האפשרות למי שאוהבת לכתוב. השלישית, "קול": הקלטה של דקה וחצי עד שתיים, עדות או ריאיון, כי יש תלמידות שמדברות הרבה יותר טוב ממה שהן כותבות. הייתי נמנעת ממצגת, כי היא הופכת להעתקה, ומהצגה חיה כאפשרות חובה, כי לא כל בת תעמוד מול כיתה. איך הייתי מסבירה להן את הבחירה? הייתי כותבת על הלוח שלושה דברים שכולן צריכות להראות: איך נראה יום של ילדה עובדת, למה היא עבדה, ומה אתן חושבות על זה, והייתי אומרת שהדרך היא שלהן. והייתי מראה דוגמה קטנה מכל סוג, כי בלי דוגמה תלמידות לא מדמיינות, והייתי אומרת בפירוש שכל האפשרויות שוות בנקודות, כי אצלי הן שואלות את זה מיד. איך הייתי מעריכה? במחוון אחד, שלא תלוי בסוג התוצר: דיוק היסטורי, שימוש במה שלמדנו מהתמונות, עומק ההבנה של הילדה העובדת, וסדר. לא נקודות על יופי ולא על אורך. והמחוון לפניהן לפני הבחירה. מה הייתי אומרת לתלמידה שמתקשה לבחור? "מה יותר קל לך, לסדר תמונות, לכתוב או לדבר?" ורוב הבנות יודעות לענות. ואם לא, הייתי אומרת "תתחילי באלבום, ואם אחרי עשר דקות זה לא הולך, תעברי", והייתי אומרת לה שלעבור זה לא כישלון. ולבת אחת או שתיים בכל כיתה הייתי בוחרת בעצמי, וזה בסדר.</w:t>
      </w:r>
    </w:p>
    <w:p>
      <w:pPr>
        <w:bidi/>
        <w:spacing w:after="80" w:before="160" w:line="360" w:lineRule="auto"/>
        <w:jc w:val="right"/>
      </w:pPr>
      <w:r>
        <w:rPr>
          <w:rFonts w:ascii="David" w:cs="David" w:eastAsia="David" w:hAnsi="David"/>
          <w:noProof/>
          <w:b/>
          <w:bCs/>
          <w:sz w:val="24"/>
          <w:szCs w:val="24"/>
          <w:rtl/>
        </w:rPr>
        <w:t xml:space="preserve">שאלה 13: מה היית ממליצה לי לעשות כדי לנהל את הזמן כשקבוצות מסיימות בזמנים שונים?</w:t>
      </w:r>
    </w:p>
    <w:p>
      <w:pPr>
        <w:bidi/>
        <w:spacing w:after="120" w:line="360" w:lineRule="auto"/>
        <w:jc w:val="both"/>
      </w:pPr>
      <w:r>
        <w:rPr>
          <w:rFonts w:ascii="David" w:cs="David" w:eastAsia="David" w:hAnsi="David"/>
          <w:noProof/>
          <w:sz w:val="24"/>
          <w:szCs w:val="24"/>
          <w:rtl/>
        </w:rPr>
        <w:t xml:space="preserve">העצה הראשונה שלי היא לתכנן מראש שהקבוצות יסיימו בזמנים שונים, ולכתוב על הדף של השיעור מה קורה עם קבוצה שסיימה ומה קורה עם קבוצה שלא. אם זה לא כתוב, ברגע האמת אין זמן לחשוב. מה עוזר לי בפועל? ראשית, שלוש רמות למשימה, בסיס, הרחבה, ואתגר, וקבוצה שסיימה את הבסיס עולה רמה ולא "מסיימת", וקבוצה איטית מגישה בסיס וזה נחשב. שנית, תפקיד לקבוצה שסיימה: הן הופכות ל"קהל ראשון" של קבוצה אחרת, ונותנות שתי הערות לפי המחוון, וזה גם מעסיק וגם משפר. שלישית, שעון גלוי על הלוח, עם תזכורות, ומי שלא סיימה מגישה מה שיש, כי אחרת הזמן הופך לא אמיתי והכיתה לומדת שאפשר תמיד עוד. רביעית, אני מתכננת על שלושים וחמש דקות ולא על ארבעים וחמש, כי עשר דקות תמיד הולכות. מה למדתי שלא כדאי לעשות? לא כדאי לתת לקבוצה שסיימה "לנוח", כי ארבע בנות בכיתה ח' שנחות זה רעש שמפרק את הקבוצות שעובדות. לא כדאי לרוץ בין הקבוצות האיטיות ולעשות בשבילן, כי אז הן מחכות לי. לא כדאי להאריך שוב ושוב בגלל קבוצה אחת. ולא כדאי לבנות קבוצות לפי רמה, כי אז קבוצה אחת מסיימת בחמש דקות וקבוצה אחת לא מסיימת לעולם, ואני מערבבת בכוונה, ודואגת שבכל קבוצה יש מי שקוראת טוב ומי שרואה טוב ומי שמדברת טוב. ואני מקפידה גם לערבב בנות ממשפחות שונות, כי בכיתה שלי הן נוטות לשבת לפי מוצא, והקבוצה המעורבת היא לפעמים הפעם היחידה בשבוע שהן עובדות יחד. ועצה אחרונה: תכיני משפט אחד לקבוצה שסיימה ומשפט אחד לקבוצה שלא, ותתרגלי אותם, כי ברגע עצמו הראש ריק.</w:t>
      </w:r>
    </w:p>
    <w:p>
      <w:pPr>
        <w:bidi/>
        <w:spacing w:after="80" w:before="160" w:line="360" w:lineRule="auto"/>
        <w:jc w:val="right"/>
      </w:pPr>
      <w:r>
        <w:rPr>
          <w:rFonts w:ascii="David" w:cs="David" w:eastAsia="David" w:hAnsi="David"/>
          <w:noProof/>
          <w:b/>
          <w:bCs/>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both"/>
      </w:pPr>
      <w:r>
        <w:rPr>
          <w:rFonts w:ascii="David" w:cs="David" w:eastAsia="David" w:hAnsi="David"/>
          <w:noProof/>
          <w:sz w:val="24"/>
          <w:szCs w:val="24"/>
          <w:rtl/>
        </w:rPr>
        <w:t xml:space="preserve">לימדתי בזום בקורונה, ובשנתיים האחרונות היו לנו תקופות של למידה מרחוק בגלל המצב הביטחוני, ואני אגיד בכנות שזום בשביל הבנות שלי הוא בעיה גדולה, כי לא לכולן יש מחשב, וחלק לומדות מהטלפון, ובחלק מהבתים אין חדר שקט, ויש בנות שנעלמו לשבועות. מה משתנה? קודם כול, אני מאבדת את הדפים ואת הפנים, ולא יודעת מי תקועה. שנית, הזמן מתכווץ, כל דבר לוקח כפול. שלישית, השקטות נעלמות לגמרי, ובכיתה שלי הן רבות. ורביעית, החפצים נעלמים: אני לא יכולה להעביר סליל בין הידיים בזום. מה הייתי ממליצה? ראשית, לקצר בחצי ולהוסיף אינטראקציה כפולה: כל ארבע דקות משהו שכל בת עושה, מילה בצ'אט, סימן, סקר. שנית, בזום להשתמש בעיקר בתמונות, ולוותר על טקסט, כי טקסט על מסך טלפון בלתי אפשרי. שלישית, חדרים של שלוש, לזמן קצר, עם משימה כתובה מראש, ולהיכנס לכל חדר. רביעית, לשלוח את התמונה לפני השיעור בקבוצת הכיתה, כי בת שראתה אותה מראש נכנסת מוכנה, ומי שלא הצליחה להיכנס לזום לפחות ראתה אותה. איך אני שומרת על מעורבות? קוראת בשמות הרבה, מבקשת תשובה בצ'אט מכולן ולא ממי שרוצה, ולא מדברת יותר משלוש דקות ברצף. ובמקום חפצים, אני מבקשת מהן להביא משהו מהבית שקשור לנושא ולהראות במצלמה, וזה מחזיר קצת את הידיים. מה עובד עם תמונות במסך? תמונות עובדות בזום מצוין, אפילו יותר מבכיתה, כי הן ברורות בכל מסך. מה שאני עושה הוא לשתף תמונה, לבקש מכל בת לכתוב בצ'אט דבר אחד שהיא רואה, לקרוא בקול, ואז שאלה אחת ולחדרים. ובלוח שיתופי כל אחת שמה פתק ליד מה שראתה, וככה יש לי מפה של מי נמצאת. ועצה אחרונה: תאפשרי תשובה בהקלטה קולית במקום בכתב, כי בת שכותבת לאט לא תכתוב בצ'אט מול כולן.</w:t>
      </w:r>
    </w:p>
    <w:p>
      <w:pPr>
        <w:bidi/>
        <w:spacing w:after="80" w:before="160" w:line="360" w:lineRule="auto"/>
        <w:jc w:val="right"/>
      </w:pPr>
      <w:r>
        <w:rPr>
          <w:rFonts w:ascii="David" w:cs="David" w:eastAsia="David" w:hAnsi="David"/>
          <w:noProof/>
          <w:b/>
          <w:bCs/>
          <w:sz w:val="24"/>
          <w:szCs w:val="24"/>
          <w:rtl/>
        </w:rPr>
        <w:t xml:space="preserve">שאלה 15: אם היית צריכה לתאר את ההוראה שלך בתמונה או במטאפורה אחת, מה זה היה, ולמה?</w:t>
      </w:r>
    </w:p>
    <w:p>
      <w:pPr>
        <w:bidi/>
        <w:spacing w:after="120" w:line="360" w:lineRule="auto"/>
        <w:jc w:val="both"/>
      </w:pPr>
      <w:r>
        <w:rPr>
          <w:rFonts w:ascii="David" w:cs="David" w:eastAsia="David" w:hAnsi="David"/>
          <w:noProof/>
          <w:sz w:val="24"/>
          <w:szCs w:val="24"/>
          <w:rtl/>
        </w:rPr>
        <w:t xml:space="preserve">אם הייתי צריכה לבחור תמונה, זו הייתה תמונה של שולחן ארוך, כמו שולחן שבת, שעליו פרושים חפצים ותמונות, ובנות יושבות סביבו, ומעבירות את הדברים מיד ליד, ואני יושבת ביניהן, לא בראש השולחן. למה שולחן? כי שולחן הוא מקום שבו יושבים יחד, ואפשר לגעת בדברים ולהזיז אותם, ואפשר לקום ולעבור למקום אחר, ולא כמו לוח, שרק אחת עומדת מולו וכל השאר יושבות. ולמה חפצים ותמונות ולא ספרים? כי אני מאמינה, מהמורה שלי, שהיסטוריה ותנ"ך מתחילים ממשהו שרואים ונוגעים בו, לא ממשהו שקוראים, ושבת שמחזיקה סליל חוטים ושואלת "מי סובב את זה" כבר עושה היסטוריה, גם אם היא לא יודעת עדיין שום תאריך. ולמה אני ביניהן? כי מהראש של השולחן רואים פנים, ומהאמצע רואים ידיים, ומהידיים אני יודעת מי בפנים. איך זה בא לידי ביטוי בשיעור רגיל שלי? בזה שכל שיעור מתחיל ממשהו על השולחן, לא מכותרת על הלוח; בזה שהבנות עובדות רוב הזמן ואני מסתובבת; בזה שהטקסט מגיע בסוף ולא בהתחלה; ובזה שבת יכולה להראות שהיא מבינה בתמונות או בהקלטה ולא רק בכתב. אני אודה שיש בתמונה הזאת גם חולשה: יש בנות שדווקא צריכות מורה בראש השולחן, שאומרת מה עושים, ובמיוחד בנות שהבית לא נותן להן סדר, ואני לומדת מתי לקום מהאמצע ולעמוד ליד הלוח לחמש דקות. אבל השולחן שלי הוא כזה שאני חוזרת אליו אחרי החמש דקות האלה, כי שם אני רואה את הבנות ולא רק את הכיתה.</w:t>
      </w:r>
    </w:p>
    <w:p>
      <w:pPr>
        <w:bidi/>
        <w:spacing w:after="80" w:before="160" w:line="360" w:lineRule="auto"/>
        <w:jc w:val="right"/>
      </w:pPr>
      <w:r>
        <w:rPr>
          <w:rFonts w:ascii="David" w:cs="David" w:eastAsia="David" w:hAnsi="David"/>
          <w:noProof/>
          <w:b/>
          <w:bCs/>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both"/>
      </w:pPr>
      <w:r>
        <w:rPr>
          <w:rFonts w:ascii="David" w:cs="David" w:eastAsia="David" w:hAnsi="David"/>
          <w:noProof/>
          <w:sz w:val="24"/>
          <w:szCs w:val="24"/>
          <w:rtl/>
        </w:rPr>
        <w:t xml:space="preserve">למורה בתחילת דרכה הייתי אומרת קודם כול, כמי שעדיין בתחילת דרכה: תשני דבר אחד ותחזיקי אותו חודש. אני ניסיתי בשנה השלישית לשנות הכול, פתיחות ותמונות ובחירה וקבוצות, והשיעורים התפרקו, וכמעט חזרתי לספר לתמיד. מה שעבד היה לקחת דבר אחד, את התמונה בפתיחה, לעשות אותו חודש עד שהוא הפך לטבעי, ורק אז להוסיף את הבא. הייתי אומרת גם: תכיני מראש מה תעשי כשזה ייכשל, כי זה ייכשל פעם אחת לפחות, ואם אין תוכנית ב', חוזרים לספר. ותתעדי: תשמרי דפים, תצלמי תוצרים, תכתבי שלוש שורות אחרי כל שיעור, כי הזיכרון אחרי שיעור קשה מטעה לרעה. ותמצאי מישהי לדבר איתה, כי לשנות לבד זה בודד, ואצלי המזל היה מורה ותיקה אחת שאמרה לי "תמשיכי". יש משהו שלא שאלת ורציתי להוסיף? כן, על ההורים. כשמלמדים דרך תמונות ובחירה, יש הורים שמודאגים, כי זה לא נראה כמו בית הספר שהם מכירים, ואצלי, בבית ספר דתי, יש גם הורים ששואלים למה בתנ"ך יש ציורים. אני מציעה להסביר להם מראש, במכתב קצר או במפגש, מה את עושה ולמה, ולהראות תוצר אחד, כי אחרי שהורה רואה אלבום של הבת שלו על המהפכה התעשייתית, הוא בדרך כלל מפסיק לדאוג. ועוד דבר: לא שאלת על מה שהתמונות פותחות אצל התלמידות. אצלי תמונה של ילדה שעזבה את הבית פתחה משהו אצל בת שהתפנתה, ואני לא הייתי מוכנה. כדאי שתחשבי מראש מה תעשי אם תמונה תיגע במישהי. ואשמח מאוד שתפני אליי שוב, ואם תרצי, תבואי לראות תערוכה אצלי בכיתה.</w:t>
      </w:r>
    </w:p>
    <w:p>
      <w:pPr>
        <w:pageBreakBefore/>
        <w:bidi/>
        <w:spacing w:after="160" w:before="200" w:line="360" w:lineRule="auto"/>
        <w:jc w:val="right"/>
      </w:pPr>
      <w:r>
        <w:rPr>
          <w:rFonts w:ascii="David" w:cs="David" w:eastAsia="David" w:hAnsi="David"/>
          <w:noProof/>
          <w:b/>
          <w:bCs/>
          <w:sz w:val="28"/>
          <w:szCs w:val="28"/>
          <w:rtl/>
        </w:rPr>
        <w:t xml:space="preserve">ריאיון מס' 6: עביר (שם בדוי)</w:t>
      </w:r>
    </w:p>
    <w:p>
      <w:pPr>
        <w:bidi/>
        <w:spacing w:after="120" w:line="360" w:lineRule="auto"/>
        <w:jc w:val="both"/>
      </w:pPr>
      <w:r>
        <w:rPr>
          <w:rFonts w:ascii="David" w:cs="David" w:eastAsia="David" w:hAnsi="David"/>
          <w:noProof/>
          <w:i/>
          <w:iCs/>
          <w:sz w:val="24"/>
          <w:szCs w:val="24"/>
          <w:rtl/>
        </w:rPr>
        <w:t xml:space="preserve">מורה לאנגלית בחטיבת ביניים ברהט, 18 שנות ותק, מלמדת כיתות ז'–ט' שבהן האנגלית היא שפה שלישית ופערי הקריאה גדולים.</w:t>
      </w:r>
    </w:p>
    <w:p>
      <w:pPr>
        <w:bidi/>
        <w:spacing w:after="80" w:before="160" w:line="360" w:lineRule="auto"/>
        <w:jc w:val="right"/>
      </w:pPr>
      <w:r>
        <w:rPr>
          <w:rFonts w:ascii="David" w:cs="David" w:eastAsia="David" w:hAnsi="David"/>
          <w:noProof/>
          <w:b/>
          <w:bCs/>
          <w:sz w:val="24"/>
          <w:szCs w:val="24"/>
          <w:rtl/>
        </w:rPr>
        <w:t xml:space="preserve">שאלה 1: לפני שנדבר על הכיתה, אשמח שתספרי לי קצת על עצמך: איך הגעת להוראה, ומה את הכי אוהבת בעבודה שלך היום?</w:t>
      </w:r>
    </w:p>
    <w:p>
      <w:pPr>
        <w:bidi/>
        <w:spacing w:after="120" w:line="360" w:lineRule="auto"/>
        <w:jc w:val="both"/>
      </w:pPr>
      <w:r>
        <w:rPr>
          <w:rFonts w:ascii="David" w:cs="David" w:eastAsia="David" w:hAnsi="David"/>
          <w:noProof/>
          <w:sz w:val="24"/>
          <w:szCs w:val="24"/>
          <w:rtl/>
        </w:rPr>
        <w:t xml:space="preserve">אני בת ארבעים וארבע, מלמדת אנגלית שמונה עשרה שנים בחטיבת ביניים ברהט, כיתות ז' עד ט', ובשבע השנים האחרונות אני גם רכזת אנגלית. הגעתי להוראה כי אנגלית הייתה בשבילי, כילדה, הדלת החוצה: הייתי הראשונה במשפחה שנסעה ללמוד באוניברסיטה, ולמדתי ספרות אנגלית, ורציתי לפתוח את הדלת הזאת לילדים אחרים ברהט. אני מלמדת כיתות שבהן האנגלית היא שפה שלישית, אחרי הערבית והעברית, ופערי הקריאה בין התלמידים עצומים: יש תלמידים שקוראים אנגלית מהטלפון ומהמשחקים, ויש תלמידים שבכיתה ח' עדיין מתקשים באותיות. מה אני הכי אוהבת בעבודה שלי היום? את הרגע שבו תלמיד שהיה בטוח שאנגלית זה "לא בשבילו" מבין משפט שלם בסרטון, בלי תרגום, ופניו משתנות. מה השתנה אצלי מאז שהתחלתי? כשהתחלתי לימדתי מהספר, קטע, מילים, תרגילים, וזה עבד עם החזקים ולא עם השאר, וחשבתי שהשאר לא מנסים. אחרי כמה שנים הבנתי שהספר הוא קיר לשני שלישים מהכיתה, ושאם אני רוצה שכולם ייכנסו, אני צריכה להתחיל ממשהו שלא תלוי בקריאה: תמונה, סרטון, שיר. היום אני מתחילה כמעט כל שיעור מתמונה או מסרטון קצר, ורק אחר כך מגיע הטקסט, ואני מלמדת את המורות בצוות שלי לעשות אותו דבר. ואני מודה שגם אחרי שמונה עשרה שנה יש ימים שאני חוזרת לספר, כי הוא נוח, ואז אני רואה את הפנים ונזכרת.</w:t>
      </w:r>
    </w:p>
    <w:p>
      <w:pPr>
        <w:bidi/>
        <w:spacing w:after="80" w:before="160" w:line="360" w:lineRule="auto"/>
        <w:jc w:val="right"/>
      </w:pPr>
      <w:r>
        <w:rPr>
          <w:rFonts w:ascii="David" w:cs="David" w:eastAsia="David" w:hAnsi="David"/>
          <w:noProof/>
          <w:b/>
          <w:bCs/>
          <w:sz w:val="24"/>
          <w:szCs w:val="24"/>
          <w:rtl/>
        </w:rPr>
        <w:t xml:space="preserve">שאלה 2: ספרי לי על רגע בשיעור שבו הרגשת שמשהו בשגרת ההוראה המוכרת שלך התערער. מה קרה שם, ומה זה עורר בך?</w:t>
      </w:r>
    </w:p>
    <w:p>
      <w:pPr>
        <w:bidi/>
        <w:spacing w:after="120" w:line="360" w:lineRule="auto"/>
        <w:jc w:val="both"/>
      </w:pPr>
      <w:r>
        <w:rPr>
          <w:rFonts w:ascii="David" w:cs="David" w:eastAsia="David" w:hAnsi="David"/>
          <w:noProof/>
          <w:sz w:val="24"/>
          <w:szCs w:val="24"/>
          <w:rtl/>
        </w:rPr>
        <w:t xml:space="preserve">הרגע שהתערער אצלי היה בשנה הרביעית, בכיתה ח', בשיעור על טקסט מהספר על ילד באנגליה שמתגעגע לסבתא. חילקתי את הקטע, ביקשתי לקרוא בשקט ולענות על שאלות, ואחרי עשר דקות עברתי בין השולחנות וראיתי שמתוך שלושים וארבעה תלמידים, אולי שמונה קוראים, והשאר מסתכלים על הדף או מעתיקים אחד מהשני את התשובות. ניגשתי לתלמיד אחד ושאלתי אותו בערבית מה הבין, והוא אמר: "המורה, אני לא יודע איפה מתחילה המילה ואיפה היא נגמרת." והוא היה בכיתה ח'. הרגשתי שנפל לי משהו: לימדתי ארבע שנים, וחשבתי שהתלמידים שלא עונים הם עצלנים, והתברר שחלק מהם פשוט לא רואים מילים באנגלית, הם רואים רצף אותיות. הרגשתי אשמה, ואחר כך משהו כמו בהירות, כי הבנתי בבת אחת למה כל השיעורים שלי מגיעים לשמונה תלמידים. מה עשיתי מיד? עצרתי, הקרנתי תמונה של ילד וסבתא, ושאלתי בעברית ובערבית ובאנגלית: "מי הם?" והכיתה כולה ענתה, בשלוש שפות. ואז ביקשתי מהם להגיד באנגלית מילה אחת על התמונה, כל אחד, ורשמתי את המילים על הלוח: boy, old, sad, love. ואז חזרנו לקטע, ופתאום ארבע המילים האלה היו בו, והם מצאו אותן. האם זה שינה משהו? זה שינה את הסדר של כל שיעור מאז: תמונה, מילים מהתמונה, ורק אז טקסט, והטקסט קצר. וזה שינה גם משהו ביחס שלי: הפסקתי לחשוב על תלמידים שלא קוראים כעצלנים, והתחלתי לחשוב עליהם כמי שאף אחד לא בנה להם את הבסיס. ומאז אני בודקת בשבוע הראשון של כל שנה מי רואה מילים ומי רואה אותיות, ולפי זה בונה.</w:t>
      </w:r>
    </w:p>
    <w:p>
      <w:pPr>
        <w:bidi/>
        <w:spacing w:after="80" w:before="160" w:line="360" w:lineRule="auto"/>
        <w:jc w:val="right"/>
      </w:pPr>
      <w:r>
        <w:rPr>
          <w:rFonts w:ascii="David" w:cs="David" w:eastAsia="David" w:hAnsi="David"/>
          <w:noProof/>
          <w:b/>
          <w:bCs/>
          <w:sz w:val="24"/>
          <w:szCs w:val="24"/>
          <w:rtl/>
        </w:rPr>
        <w:t xml:space="preserve">שאלה 3: תארי לי כיתה שאת מלמדת עכשיו. כשאת מסתכלת על התלמידים, מה את רואה מבחינת השונות ביניהם?</w:t>
      </w:r>
    </w:p>
    <w:p>
      <w:pPr>
        <w:bidi/>
        <w:spacing w:after="120" w:line="360" w:lineRule="auto"/>
        <w:jc w:val="both"/>
      </w:pPr>
      <w:r>
        <w:rPr>
          <w:rFonts w:ascii="David" w:cs="David" w:eastAsia="David" w:hAnsi="David"/>
          <w:noProof/>
          <w:sz w:val="24"/>
          <w:szCs w:val="24"/>
          <w:rtl/>
        </w:rPr>
        <w:t xml:space="preserve">אתאר את כיתה ח'1, שאני מלמדת בה אנגלית. שלושים ושישה תלמידים, בנים ובנות. מבחינת אנגלית, יש כשבעה תלמידים שקוראים אנגלית באופן שוטף, בדרך כלל כי הם משחקים ורואים סדרות, ויש כעשרה שקוראים לאט מאוד ומבינים מעט, ויש כשישה שבכיתה ח' עדיין מתקשים בזיהוי אותיות, והשאר באמצע. מבחינת עברית, שהיא שפת הספר במקצועות אחרים, גם יש פערים, ולכן לחלק מהתלמידים האנגלית היא שפה שלישית שלומדים דרך שפה שנייה חלשה. יש שלושה תלמידים עם אבחון, ולפי הערכתי עוד חמישה שצריכים אבחון ולא נבדקו, כי אצלנו התור ארוך. מבחינת בית, יש תלמידים שההורים שלהם עובדים עם אנגלית, ויש תלמידים שאין בבית ספר אחד באף שפה. ויש הבדל בין הבנים לבנות: הבנות בדרך כלל שקטות יותר ומסודרות יותר, והבנים קולניים, אבל זה לא אומר שהבנות מבינות יותר, זה אומר שהן מסתירות טוב יותר. איך זה מרגיש לי? זה מרגיש כמו ללמד שלוש כיתות בו זמנית, ואני מורה אחת. מה זה דורש ממני? קודם כול, שכל שיעור יתחיל ממשהו שלא דורש קריאה, תמונה או סרטון, כי זה המכנה המשותף. שנית, שהמילים יופיעו על הלוח בשלוש שפות, לא כתרגום מלא אלא כעוגן. שלישית, שהטקסט יהיה בשתי גרסאות לפחות, ולשישה התלמידים שעדיין באותיות יהיה משהו אחר לגמרי, כי הם צריכים לא טקסט קצר אלא בסיס. רביעית, שיהיה בשיעור משהו שהחזקים יכולים להעמיק בו, כי אחרת הם מפריעים. וחמישית, לזכור שהבנות השקטות צריכות אותי לא פחות מהבנים הרועשים, ולגשת אליהן.</w:t>
      </w:r>
    </w:p>
    <w:p>
      <w:pPr>
        <w:bidi/>
        <w:spacing w:after="80" w:before="160" w:line="360" w:lineRule="auto"/>
        <w:jc w:val="right"/>
      </w:pPr>
      <w:r>
        <w:rPr>
          <w:rFonts w:ascii="David" w:cs="David" w:eastAsia="David" w:hAnsi="David"/>
          <w:noProof/>
          <w:b/>
          <w:bCs/>
          <w:sz w:val="24"/>
          <w:szCs w:val="24"/>
          <w:rtl/>
        </w:rPr>
        <w:t xml:space="preserve">שאלה 4: האם תוכלי לתאר לי תלמיד או תלמידה שהתקשו להתחבר לחומר, ולספר מה עשית איתם? מה עבד ומה פחות?</w:t>
      </w:r>
    </w:p>
    <w:p>
      <w:pPr>
        <w:bidi/>
        <w:spacing w:after="120" w:line="360" w:lineRule="auto"/>
        <w:jc w:val="both"/>
      </w:pPr>
      <w:r>
        <w:rPr>
          <w:rFonts w:ascii="David" w:cs="David" w:eastAsia="David" w:hAnsi="David"/>
          <w:noProof/>
          <w:sz w:val="24"/>
          <w:szCs w:val="24"/>
          <w:rtl/>
        </w:rPr>
        <w:t xml:space="preserve">אספר על תלמיד שאקרא לו מחמוד, בכיתה ח'. הוא היה מהתלמידים שמפריעים, יושב מאחור, מדבר, צוחק, ובכל שיעור אנגלית נשלח החוצה לפחות פעם אחת, גם על ידי. הקושי, על פניו, היה משמעת. כשלקחתי אותו לשיחה, בערבית, הבנתי שהוא לא קורא אנגלית בכלל, שהוא מזהה אותיות אבל לא מחבר אותן למילים, ושההפרעה היא הדרך שלו לצאת מהשיעור לפני שמישהו יגלה. מה עשיתי? קודם ניסיתי לתת לו דף עם אותיות ותרגילי חיבור, בשקט, בזמן שהכיתה עובדת, וזה לא עבד, כי הוא התבייש שהדף שלו שונה. אז ניסיתי דבר אחר: ביחידה על ספורט, הקרנתי סרטון קצר בלי דיבור של שחקן כדורגל, ומחמוד, שחי כדורגל, ידע כל שם וכל קבוצה, ואמר אותם באנגלית, כי שמות של שחקנים באנגלית הוא יודע. ביקשתי ממנו לכתוב על הלוח את השמות, והוא כתב, באותיות מהטלפון, ופתאום היה משהו באנגלית שהוא כתב מול הכיתה. משם התחלתי לבנות: מילים מכדורגל, goal, team, win, שהוא מכיר מהמשחקים, ומהן לקריאה. לא חזרתי לדפי האותיות, אלא לימדתי אותו לקרוא דרך מילים שהוא כבר יודע לשמוע. מה עבד? הסרטון, והידע שלו מהעולם שלו, והרגע שבו הוא היה מומחה מול הכיתה. מה פחות? הדף השונה, כי הוא היה פתרון של קריאה לבעיה של כבוד. במחשבה לאחור, הייתי בודקת בשבוע הראשון מי קורא ומי לא, בשקט, ולא מחכה שההפרעה תגלה לי. ואני חושבת שהלקח הכללי, שאני אומרת למורות בצוות שלי, הוא שתלמיד שמפריע בשיעור אנגלית כמעט תמיד לא קורא, וההפרעה היא הודעה, וצריך לקרוא אותה לפני שמענישים.</w:t>
      </w:r>
    </w:p>
    <w:p>
      <w:pPr>
        <w:bidi/>
        <w:spacing w:after="80" w:before="160" w:line="360" w:lineRule="auto"/>
        <w:jc w:val="right"/>
      </w:pPr>
      <w:r>
        <w:rPr>
          <w:rFonts w:ascii="David" w:cs="David" w:eastAsia="David" w:hAnsi="David"/>
          <w:noProof/>
          <w:b/>
          <w:bCs/>
          <w:sz w:val="24"/>
          <w:szCs w:val="24"/>
          <w:rtl/>
        </w:rPr>
        <w:t xml:space="preserve">שאלה 5: איך את פותחת שיעור? ספרי לי על פתיחה אחת שאת זוכרת שהצליחה במיוחד.</w:t>
      </w:r>
    </w:p>
    <w:p>
      <w:pPr>
        <w:bidi/>
        <w:spacing w:after="120" w:line="360" w:lineRule="auto"/>
        <w:jc w:val="both"/>
      </w:pPr>
      <w:r>
        <w:rPr>
          <w:rFonts w:ascii="David" w:cs="David" w:eastAsia="David" w:hAnsi="David"/>
          <w:noProof/>
          <w:sz w:val="24"/>
          <w:szCs w:val="24"/>
          <w:rtl/>
        </w:rPr>
        <w:t xml:space="preserve">אני פותחת כל שיעור באותו מבנה: תמונה או סרטון של דקה, שאלה אחת, ומילים על הלוח מהתשובות. אני לא כותבת נושא באנגלית בהתחלה, כי הנושא באנגלית הוא מילים שחצי כיתה לא קוראת, ואני רוצה שהדקות הראשונות יהיו שוות לכולם. הפתיחה שהצליחה במיוחד הייתה לשיעור על ילדים עובדים, ביחידה על זכויות ילדים בכיתה ט'. הקרנתי תצלום ישן של ילד יושב ליד מכונה במפעל, ולידו, באותו מסך, תצלום של ילד יושב ליד מחשב. שאלתי שאלה אחת, באנגלית פשוטה שכתבתי גם על הלוח: "What is the same? What is different?" ונתתי דקה. ואז התלמידים דיברו, בערבית ובעברית ובאנגלית מעורבות, ואני רשמתי על הלוח באנגלית את מה שאמרו: both sit, both boys, one works, one plays, one is tired. תלמיד אמר "the old one is sad and the new one is bored", וזה משפט שלם באנגלית מתלמיד שבדרך כלל לא מדבר. ומשם השיעור כולו היה על השאלה למה ילד עבד במפעל, והמילים שהיו על הלוח היו המילים של הטקסט שהגיע אחר כך. מה הפך את הפתיחה למוצלחת? שלושה דברים: לא היה בה טקסט, אז כולם היו שווים; השאלה "דומה ושונה" היא שאלה שכל אחד יכול לענות עליה בלי ידע; והתמונות היו של ילדים בגילם. כמה זמן היא לקחה? עשר דקות, יותר ממה שתכננתי. האם אני חוזרת עליה? על המבנה כן, בכל שיעור, ועל הרעיון של "שתי תמונות, דומה ושונה" אני חוזרת בכל יחידה שאפשר, כי גיליתי שההשוואה היא הדרך הכי מהירה להוציא מהתלמידים מילים באנגלית, כי הם רוצים להגיד משהו, והמילה מגיעה. ואני זוכרת שתלמידה שקטה, שבדרך כלל לא מדברת, אמרה בסוף השיעור הזה "the same child" על שני הילדים, ואני עד היום חושבת על זה.</w:t>
      </w:r>
    </w:p>
    <w:p>
      <w:pPr>
        <w:bidi/>
        <w:spacing w:after="80" w:before="160" w:line="360" w:lineRule="auto"/>
        <w:jc w:val="right"/>
      </w:pPr>
      <w:r>
        <w:rPr>
          <w:rFonts w:ascii="David" w:cs="David" w:eastAsia="David" w:hAnsi="David"/>
          <w:noProof/>
          <w:b/>
          <w:bCs/>
          <w:sz w:val="24"/>
          <w:szCs w:val="24"/>
          <w:rtl/>
        </w:rPr>
        <w:t xml:space="preserve">שאלה 6: האם את משתמשת בתמונות, בתצלומים, במפות או בסרטונים בשיעורים שלך? תני לי דוגמה לשיעור כזה, כמה שיותר מפורטת.</w:t>
      </w:r>
    </w:p>
    <w:p>
      <w:pPr>
        <w:bidi/>
        <w:spacing w:after="120" w:line="360" w:lineRule="auto"/>
        <w:jc w:val="both"/>
      </w:pPr>
      <w:r>
        <w:rPr>
          <w:rFonts w:ascii="David" w:cs="David" w:eastAsia="David" w:hAnsi="David"/>
          <w:noProof/>
          <w:sz w:val="24"/>
          <w:szCs w:val="24"/>
          <w:rtl/>
        </w:rPr>
        <w:t xml:space="preserve">כן, בכל שיעור כמעט, ואני אתן דוגמה מפורטת משיעור על ילדים עובדים, בכיתה ט'. בחרתי שלוש תמונות: תצלום של ילדים בכניסה למכרה, תצלום של ילדה ליד מכונת טוויה, ותצלום של ילד מוכר עיתונים ברחוב. בחרתי אותן כי הן מראות שלוש עבודות שונות, כי בכולן ילדים בגיל של התלמידים שלי, וכי אין בהן טקסט. הדפסתי אותן, שמתי אחת על כל קבוצה של ארבעה, ונתתי לכל קבוצה שלוש משימות על דף, באנגלית פשוטה ועם תרגום של המילים הקשות לערבית בסוגריים: ראשית, כתבו חמש מילים באנגלית על מה שאתם רואים, ומותר להיעזר במילון בטלפון; שנית, כתבו משפט אחד באנגלית על מה הילד מרגיש; שלישית, כתבו שאלה אחת שהייתם שואלים אותו, באנגלית או בערבית. אחרי חמש עשרה דקות כל קבוצה הציגה את התמונה שלה, ואמרה את המילים ואת המשפט, ואני רשמתי הכול על הלוח, וככה נבנה על הלוח אוצר מילים של השיעור מהתלמידים עצמם, ולא ממני. מה הם אמרו? קבוצת המכרה כתבה "dark, dirty, small, tired, black", ומשפט "he is afraid", ושאלה בערבית "למה ההורים שלו נותנים לו". קבוצת המכונה כתבה "she is my sister age", וזה לא נכון דקדוקית וזה בדיוק המשפט שרציתי. מה הפתיע אותי? שהתלמידים החלשים באנגלית היו פעילים כמו החזקים, כי חמש מילים עם מילון בטלפון כולם יכולים, ושתלמיד שעדיין מתקשה באותיות מצא בטלפון את המילה "tired" והעתיק אותה, וזו הייתה המילה הראשונה שהוא כתב באנגלית השנה. ורק בסוף השיעור נתתי קטע קצר מהספר, שש שורות, והם קראו אותו הרבה יותר בקלות, כי המילים כבר היו על הלוח.</w:t>
      </w:r>
    </w:p>
    <w:p>
      <w:pPr>
        <w:bidi/>
        <w:spacing w:after="80" w:before="160" w:line="360" w:lineRule="auto"/>
        <w:jc w:val="right"/>
      </w:pPr>
      <w:r>
        <w:rPr>
          <w:rFonts w:ascii="David" w:cs="David" w:eastAsia="David" w:hAnsi="David"/>
          <w:noProof/>
          <w:b/>
          <w:bCs/>
          <w:sz w:val="24"/>
          <w:szCs w:val="24"/>
          <w:rtl/>
        </w:rPr>
        <w:t xml:space="preserve">שאלה 7: מה קורה בכיתה שלך כשיש קטע קריאה ארוך? איך את עוזרת לתלמידים שהטקסט קשה להם?</w:t>
      </w:r>
    </w:p>
    <w:p>
      <w:pPr>
        <w:bidi/>
        <w:spacing w:after="120" w:line="360" w:lineRule="auto"/>
        <w:jc w:val="both"/>
      </w:pPr>
      <w:r>
        <w:rPr>
          <w:rFonts w:ascii="David" w:cs="David" w:eastAsia="David" w:hAnsi="David"/>
          <w:noProof/>
          <w:sz w:val="24"/>
          <w:szCs w:val="24"/>
          <w:rtl/>
        </w:rPr>
        <w:t xml:space="preserve">קטע קריאה ארוך באנגלית בכיתות שלי הוא הדבר הכי קשה שיש, ואני מתייחסת אליו כמו למחסום שצריך לעזור לעבור, ולא כמו לדבר שמסתדרים איתו לבד. לפני הקריאה אני עושה ארבעה דברים. ראשית, תמונה שקשורה לקטע, ומילים מהתמונה על הלוח, כמו שתיארתי. שנית, אני כותבת על הלוח שש עד שמונה מילים מהקטע עם תרגום לערבית ולעברית, ואנחנו אומרים אותן יחד בקול, כי מילה ששמעת קל יותר לזהות. שלישית, אני מספרת בעברית או בערבית, בשתי דקות, על מה הקטע, כי תלמיד שיודע מה הוא הולך לקרוא קורא אחרת. רביעית, אני נותנת שאלה אחת, בעברית, שהם מחפשים לה תשובה. במהלך הקריאה, אני קוראת את הפסקה הראשונה בקול, לאט, והם עוקבים באצבע, ואחר כך הם קוראים בזוגות, ובכל זוג יש מי שקורא טוב יותר, ואחרי כל פסקה עוצרים ומישהו אומר בעברית או בערבית מה היה. לתלמידים שהקטע קשה להם במיוחד יש לי גרסה מקוצרת, שליש מהאורך, במשפטים קצרים, ולששת התלמידים שעדיין באותיות יש לי משימה אחרת לגמרי על אותה תמונה, בלי הקטע, כי בשבילם קטע הוא לא קשה, הוא בלתי אפשרי, ואני לא מעמידה פנים. מה אני אומרת להם? אני אומרת שלא צריך להבין כל מילה, שצריך להבין מה קרה, ושמי שמצא את התשובה לשאלה הבין את הקטע. ואני אומרת: "מי שנתקע במילה, ידלג, ויחזור אליה אחר כך, ככה קוראים בשפה זרה, גם אני." ואחרי הקריאה אנחנו חוזרים לתמונה מההתחלה ושואלים מה הקטע הוסיף. ואני לעולם לא מבקשת מתלמיד לקרוא בקול מול הכיתה אם הוא לא הרים יד, כי בכיתה ח' זה עונש, ואצלנו, עם בנים ובנות ביחד, זה עונש כפול.</w:t>
      </w:r>
    </w:p>
    <w:p>
      <w:pPr>
        <w:bidi/>
        <w:spacing w:after="80" w:before="160" w:line="360" w:lineRule="auto"/>
        <w:jc w:val="right"/>
      </w:pPr>
      <w:r>
        <w:rPr>
          <w:rFonts w:ascii="David" w:cs="David" w:eastAsia="David" w:hAnsi="David"/>
          <w:noProof/>
          <w:b/>
          <w:bCs/>
          <w:sz w:val="24"/>
          <w:szCs w:val="24"/>
          <w:rtl/>
        </w:rPr>
        <w:t xml:space="preserve">שאלה 8: האם קרה שנתת לתלמידים לבחור, למשל איזו משימה לעשות או איך להציג את מה שהבינו? ספרי לי על פעם כזו.</w:t>
      </w:r>
    </w:p>
    <w:p>
      <w:pPr>
        <w:bidi/>
        <w:spacing w:after="120" w:line="360" w:lineRule="auto"/>
        <w:jc w:val="both"/>
      </w:pPr>
      <w:r>
        <w:rPr>
          <w:rFonts w:ascii="David" w:cs="David" w:eastAsia="David" w:hAnsi="David"/>
          <w:noProof/>
          <w:sz w:val="24"/>
          <w:szCs w:val="24"/>
          <w:rtl/>
        </w:rPr>
        <w:t xml:space="preserve">כן, ואספר על הפעם שהכי למדתי ממנה, בכיתה ט', בסוף יחידה על זכויות ילדים. במקום מבחן, נתתי לתלמידים לבחור בין שלוש דרכים להראות מה הם הבינו: לכתוב פוסטר באנגלית עם תמונה ושלושה משפטים; להכין "אלבום" של חמש תמונות של ילדים עובדים עם מילה אחת או משפט קצר באנגלית לכל תמונה; או להקליט בטלפון "חדשות" של דקה באנגלית פשוטה, עם עזרה של דף מילים. בין מה למה הם בחרו? בין כתיבה מעטה, בין תמונות עם כתיבה מינימלית, ובין דיבור. מה הם בחרו בפועל? יותר מחצי בחרו אלבום, כרבע הקלטה, ורק שישה בחרו פוסטר, וכולם היו מהקוראים החזקים. איך זה השפיע על האווירה? השיעורים היו חיים בצורה שלא ראיתי בשיעורי אנגלית קודם, תלמידים חיפשו תמונות בטלפון, ובנים שבדרך כלל לא עובדים ישבו וחיפשו מילים במילון כדי לכתוב ליד התמונה. ועל העבודה: האלבומים היו ברמות שונות מאוד, וההקלטות היו ההפתעה, כי תלמידים שכותבים אנגלית שבורה דיברו אנגלית סבירה כשהיה להם דף מילים מולם. האם היו תלמידים שהבחירה הקשתה עליהם? כן, ובעיקר הבנות השקטות. שלוש בנות באו אליי אחרי השיעור ושאלו מה אני רוצה שהן יעשו, כי הן לא רגילות שמישהו שואל אותן מה הן רוצות. ותלמיד אחד לא בחר כלום שבוע שלם, כי הוא חיכה שאני אכעס ואגיד לו מה לעשות, וכשלא כעסתי הוא לא ידע מה לעשות עם זה. ומחמוד, שסיפרתי עליו, בחר הקלטה, ודיבר דקה על כדורגל וילדים עובדים, וזו הייתה הפעם הראשונה שהוא הגיש משהו באנגלית. הלקח: בחירה צריכה ללמד, ובפעם הבאה עשיתי שיעור על "איך בוחרים", עם דוגמה לכל אפשרות, ונתתי לבנות לבחור בזוגות, וזה עזר.</w:t>
      </w:r>
    </w:p>
    <w:p>
      <w:pPr>
        <w:bidi/>
        <w:spacing w:after="80" w:before="160" w:line="360" w:lineRule="auto"/>
        <w:jc w:val="right"/>
      </w:pPr>
      <w:r>
        <w:rPr>
          <w:rFonts w:ascii="David" w:cs="David" w:eastAsia="David" w:hAnsi="David"/>
          <w:noProof/>
          <w:b/>
          <w:bCs/>
          <w:sz w:val="24"/>
          <w:szCs w:val="24"/>
          <w:rtl/>
        </w:rPr>
        <w:t xml:space="preserve">שאלה 9: כשתלמידים עובדים בקצב שונה, חלק מסיימים מהר וחלק צריכים עוד זמן, מה את עושה?</w:t>
      </w:r>
    </w:p>
    <w:p>
      <w:pPr>
        <w:bidi/>
        <w:spacing w:after="120" w:line="360" w:lineRule="auto"/>
        <w:jc w:val="both"/>
      </w:pPr>
      <w:r>
        <w:rPr>
          <w:rFonts w:ascii="David" w:cs="David" w:eastAsia="David" w:hAnsi="David"/>
          <w:noProof/>
          <w:sz w:val="24"/>
          <w:szCs w:val="24"/>
          <w:rtl/>
        </w:rPr>
        <w:t xml:space="preserve">זה קורה אצלי בכל שיעור, ובגלל הפערים באנגלית ההבדלים בקצב עצומים: תלמיד אחד מסיים דף בשלוש דקות ותלמיד אחר צריך עשרים וחמש. יש לי כמה דרכים. הראשונה היא שכל דף בנוי בשלוש רמות: החלק הראשון על התמונה, מילים, שכולם יכולים; החלק השני על הטקסט הקצר; והחלק השלישי שאלה פתוחה, למשל "What would you say to the boy?", ומי שמסיים מהר מגיע לשלישי, ומי שאיטי עושה את הראשון והשני, וזה בסדר. השנייה היא "עוזר שולחן": בכל קבוצה יש תלמיד שהאנגלית שלו חזקה, ומי שסיים יכול לעזור, אבל בכללים: הוא לא כותב במקום השני, הוא קורא לו את המילה. השלישית היא שיש לי בתיק תמיד ערמה של "כרטיסי תמונה", תמונה עם שלוש מילים ושאלה, ותלמיד שסיים הכול לוקח כרטיס. איך אני מחליטה למי לגשת קודם? אני ניגשת קודם למי שלא יקרא לי. יש לי בכל כיתה ארבעה או חמישה תלמידים שיישבו מול דף ריק ולא ירימו יד גם אם השיעור ייגמר, ואליהם אני הולכת בדקה הראשונה, ויושבת לידם, לא עומדת מעליהם, ומתחילה איתם. אחר כך אני עוברת בין השולחנות ומסתכלת מי כותב ומי מסתכל, כי מי שמסתכל על הדף בלי לכתוב אחרי שלוש דקות תקוע, גם אם הוא מחייך. מה למדתי שלא כדאי לעשות? לא כדאי להגיד לתלמיד שסיים "תחכה", כי הוא יתחיל לדבר. לא כדאי לתת לתלמידים שסיימו לתקן את האחרים בקול, כי זה משפיל, ואצלנו במיוחד. ולא כדאי לעצור את כולם בגלל אחד. ולמדתי גם שאם רוב הכיתה לא מסיימת, הבעיה היא במשימה שלי ולא בקצב שלהם, ואם שישה תלמידים לא יכולים להתחיל בכלל, הם צריכים משימה אחרת ולא יותר זמן.</w:t>
      </w:r>
    </w:p>
    <w:p>
      <w:pPr>
        <w:bidi/>
        <w:spacing w:after="80" w:before="160" w:line="360" w:lineRule="auto"/>
        <w:jc w:val="right"/>
      </w:pPr>
      <w:r>
        <w:rPr>
          <w:rFonts w:ascii="David" w:cs="David" w:eastAsia="David" w:hAnsi="David"/>
          <w:noProof/>
          <w:b/>
          <w:bCs/>
          <w:sz w:val="24"/>
          <w:szCs w:val="24"/>
          <w:rtl/>
        </w:rPr>
        <w:t xml:space="preserve">שאלה 10: ספרי לי על שיעור שבו התלמידים הציגו משהו זה לזה או לכיתה. מה היה תפקידך באותו שיעור?</w:t>
      </w:r>
    </w:p>
    <w:p>
      <w:pPr>
        <w:bidi/>
        <w:spacing w:after="120" w:line="360" w:lineRule="auto"/>
        <w:jc w:val="both"/>
      </w:pPr>
      <w:r>
        <w:rPr>
          <w:rFonts w:ascii="David" w:cs="David" w:eastAsia="David" w:hAnsi="David"/>
          <w:noProof/>
          <w:sz w:val="24"/>
          <w:szCs w:val="24"/>
          <w:rtl/>
        </w:rPr>
        <w:t xml:space="preserve">אספר על שיעור בכיתה ט' שבו כל קבוצה הציגה את התמונה שלה מהמשימה על ילדים עובדים. כל קבוצה עמדה ליד המסך, הקרינה את התמונה שלה, ואמרה באנגלית את חמש המילים ואת המשפט, ובעברית או בערבית את השאלה. אחרי כל הצגה, הכיתה הייתה צריכה לענות על השאלה של הקבוצה, וזה היה החלק המעניין, כי התלמידים ענו זה לזה, ולא לי, ורובם ענו בערבית ואני תרגמתי לאנגלית על הלוח משפט אחד מכל תשובה. תפקידי היה קטן במכוון: אמרתי מי הבא, שמרתי על הזמן, ואחרי כל הצגה שאלתי שאלה אחת בלבד, בדרך כלל "How do you know?" כדי שיחזרו לתמונה. לא תיקנתי טעויות במהלך ההצגות, גם כשקבוצה אמרה "she is my sister age", כי רשמתי, ובשיעור הבא זה היה השיעור על "the same age as". איך הרגשתי לעמוד בצד? מוזר, כי באנגלית אני רגילה להיות המקור היחיד לשפה בכיתה, ובשיעור הזה דיברתי אולי שש דקות מתוך ארבעים וחמש. אבל ראיתי משהו שלא רואים כשהמורה מדברת: ראיתי מי מקשיב למי. הבנים הקשיבו לבנות שהציגו, וזה לא מובן מאליו אצלנו, כי הבנות הציגו תמונה מעניינת, והעניין ניצח את ההרגל. מה למדתי על התלמידים? למדתי שתלמידה שחשבתי שהיא חלשה מסבירה מצוין בעל פה, ורק הכתיבה מסתירה אותה. למדתי שמחמוד ידע לעמוד מול כיתה ולהגיד חמש מילים באנגלית. ולמדתי מה באמת נשאר להם, כי בהצגה הם אמרו במילים שלהם, ולא במילים של הספר. מאז אני עושה שיעור כזה בסוף כל יחידה, ומקפידה שכל קבוצה תציג משהו שהאחרים לא ראו, כי אז יש סיבה להקשיב, ומרשה לענות בכל שפה, כי המטרה היא שיבינו, ואת האנגלית אני מוסיפה על הלוח.</w:t>
      </w:r>
    </w:p>
    <w:p>
      <w:pPr>
        <w:bidi/>
        <w:spacing w:after="80" w:before="160" w:line="360" w:lineRule="auto"/>
        <w:jc w:val="right"/>
      </w:pPr>
      <w:r>
        <w:rPr>
          <w:rFonts w:ascii="David" w:cs="David" w:eastAsia="David" w:hAnsi="David"/>
          <w:noProof/>
          <w:b/>
          <w:bCs/>
          <w:sz w:val="24"/>
          <w:szCs w:val="24"/>
          <w:rtl/>
        </w:rPr>
        <w:t xml:space="preserve">שאלה 11: אני מתכננת ללמד את המהפכה התעשייתית בכיתה ח' דרך תמונות היסטוריות, בלי טקסט ארוך, ואחר כך לתת לתלמידים לבחור איך להביע את מה שהבינו. מה את חושבת על התוכנית הזו? מה היית משנה בה?</w:t>
      </w:r>
    </w:p>
    <w:p>
      <w:pPr>
        <w:bidi/>
        <w:spacing w:after="120" w:line="360" w:lineRule="auto"/>
        <w:jc w:val="both"/>
      </w:pPr>
      <w:r>
        <w:rPr>
          <w:rFonts w:ascii="David" w:cs="David" w:eastAsia="David" w:hAnsi="David"/>
          <w:noProof/>
          <w:sz w:val="24"/>
          <w:szCs w:val="24"/>
          <w:rtl/>
        </w:rPr>
        <w:t xml:space="preserve">אני חושבת שהתוכנית שלך מתאימה מאוד לכיתה ח', ובמיוחד לכיתות שבהן יש תלמידים שהטקסט קשה להם, ואני אומרת את זה מניסיון של מורה לשפה זרה, שאצלה כל טקסט קשה. התמונות של המהפכה התעשייתית הן מהחזקות שיש, וילדים בגיל שלוש עשרה מגיבים לתמונות של ילדים בגילם בצורה שאין לה תחליף. מה הייתי משנה? ראשית, לא "בלי טקסט ארוך" אלא "טקסט קצר בסוף", ואת המילים של הטקסט להוציא מהתמונות קודם: לבקש מהתלמידים להגיד מה הם רואים, לרשום את המילים שלהם על הלוח, ורק אז לתת קטע קצר שיש בו את המילים האלה. ככה הטקסט לא קיר אלא אישור. שנית, הייתי מוסיפה תמונה "מכאן": משהו מהמקום שלהם, מהעיר, מלפני שנים, להשוואה, כי ההשוואה היא מה שהופך את אנגליה למשהו שקשור אליהם, ואצלי "דומה ושונה" הוא הכלי הכי חזק. שלישית, לפני הבחירה, שיעור קצר על איך בוחרים, ואחת האפשרויות צריכה להיות כמעט בלי כתיבה, כי יש תלמידים שהתמונות יפתחו להם דלת והכתיבה תסגור. מה יכול להשתבש? התלמידים יכולים לקרוא תמונה כמו איור, בלי לשאול מי צילם ולמה, ולכן כדאי לשאול בכל תמונה "מי צילם, ומה הוא לא צילם". החזקים יכולים להשתעמם מ"מה אתם רואים", ולהם צריך שאלה שנייה. ובחירה יכולה להוציא תוצרים יפים בלי היסטוריה, ולכן צריך מחוון שמודד היסטוריה. על מה לשים לב במיוחד? על התלמידים שמסתירים טוב: אלה שיושבים יפה, מעתיקים, ולא מבינים, ובשיעור עם תמונות הם דווקא יכולים לפרוח, אם תשימי לב אליהם, ולהיעלם, אם לא. ועל הזמן, כי שיעור עם תמונות תמיד לוקח יותר.</w:t>
      </w:r>
    </w:p>
    <w:p>
      <w:pPr>
        <w:bidi/>
        <w:spacing w:after="80" w:before="160" w:line="360" w:lineRule="auto"/>
        <w:jc w:val="right"/>
      </w:pPr>
      <w:r>
        <w:rPr>
          <w:rFonts w:ascii="David" w:cs="David" w:eastAsia="David" w:hAnsi="David"/>
          <w:noProof/>
          <w:b/>
          <w:bCs/>
          <w:sz w:val="24"/>
          <w:szCs w:val="24"/>
          <w:rtl/>
        </w:rPr>
        <w:t xml:space="preserve">שאלה 12: אילו שלוש אפשרויות בחירה היית מציעה לתלמידים בגיל הזה, ואיך היית מסבירה להם את הבחירה?</w:t>
      </w:r>
    </w:p>
    <w:p>
      <w:pPr>
        <w:bidi/>
        <w:spacing w:after="120" w:line="360" w:lineRule="auto"/>
        <w:jc w:val="both"/>
      </w:pPr>
      <w:r>
        <w:rPr>
          <w:rFonts w:ascii="David" w:cs="David" w:eastAsia="David" w:hAnsi="David"/>
          <w:noProof/>
          <w:sz w:val="24"/>
          <w:szCs w:val="24"/>
          <w:rtl/>
        </w:rPr>
        <w:t xml:space="preserve">שלוש האפשרויות שהייתי מציעה לכיתה ח', מנקודת מבט של מורה לשפה: הראשונה, "אלבום": חמש תמונות מהתקופה, מתוך מאגר שאת נותנת, עם משפט או שניים לכל תמונה, כי זו אפשרות שגם תלמיד שכותב מעט מצליח בה, והיא ממשיכה את הלמידה מהתמונות. השנייה, "מכתב או יומן": ילד עובד כותב למישהו, בגוף ראשון, כי יש תלמידים שאוהבים להיכנס לדמות, ולהם זה מתאים. השלישית, "קול": הקלטה של דקה וחצי, עדות או ריאיון או שידור, עם דף מילים לעזרה, כי יש תלמידים, ובכיתות שלי הם רבים, שמדברים הרבה יותר טוב ממה שהם כותבים. הייתי נמנעת ממצגת, כי היא הופכת להעתקה, ומהצגה חיה כאפשרות חובה, כי אצלנו יש בנות שלא יעמדו מול בנים, ולכן ההקלטה היא הפתרון. איך הייתי מסבירה את הבחירה? הייתי כותבת על הלוח שלושה דברים שכולם צריכים להראות: איך נראה יום של ילד עובד, למה הוא עבד, ומה אתם חושבים על זה, והייתי אומרת שהדרך היא שלהם. והייתי מראה דוגמה קטנה מכל סוג, כי בלי דוגמה הם לא מדמיינים, והייתי אומרת בפירוש שכל האפשרויות שוות. איך הייתי מעריכה? במחוון אחד לכל שלוש האפשרויות, עם ארבעה קריטריונים: שלושת הדברים, ושימוש במה שלמדנו מהתמונות. אין נקודות על יופי, על אורך או על איכות ההקלטה, ובשיעור היסטוריה גם לא על שפה, וזה חשוב לומר לתלמידים שהשפה שלהם חלשה. והמחוון לפניהם לפני הבחירה. מה הייתי אומרת לתלמיד שמתקשה לבחור? "מה יותר קל לך, לסדר תמונות, לכתוב או לדבר?" ורוב התלמידים יודעים לענות. ואם לא, הייתי אומרת "תתחיל באלבום, ואם אחרי עשר דקות זה לא הולך, תעבור", ולבנות שקטות הייתי נותנת לבחור בזוגות, כי לבד הן לא יבחרו.</w:t>
      </w:r>
    </w:p>
    <w:p>
      <w:pPr>
        <w:bidi/>
        <w:spacing w:after="80" w:before="160" w:line="360" w:lineRule="auto"/>
        <w:jc w:val="right"/>
      </w:pPr>
      <w:r>
        <w:rPr>
          <w:rFonts w:ascii="David" w:cs="David" w:eastAsia="David" w:hAnsi="David"/>
          <w:noProof/>
          <w:b/>
          <w:bCs/>
          <w:sz w:val="24"/>
          <w:szCs w:val="24"/>
          <w:rtl/>
        </w:rPr>
        <w:t xml:space="preserve">שאלה 13: מה היית ממליצה לי לעשות כדי לנהל את הזמן כשקבוצות מסיימות בזמנים שונים?</w:t>
      </w:r>
    </w:p>
    <w:p>
      <w:pPr>
        <w:bidi/>
        <w:spacing w:after="120" w:line="360" w:lineRule="auto"/>
        <w:jc w:val="both"/>
      </w:pPr>
      <w:r>
        <w:rPr>
          <w:rFonts w:ascii="David" w:cs="David" w:eastAsia="David" w:hAnsi="David"/>
          <w:noProof/>
          <w:sz w:val="24"/>
          <w:szCs w:val="24"/>
          <w:rtl/>
        </w:rPr>
        <w:t xml:space="preserve">העצה הראשונה שלי היא לבנות את המשימה כך שלא יהיה לה "סוף" אחד, אלא שלבים: בסיס, הרחבה, ואתגר. קבוצה שמסיימת מהר לא מסיימת, היא עוברת לשלב הבא, וקבוצה איטית מגישה את הבסיס וזה נחשב. ככה אף קבוצה לא יושבת בלי כלום ואף קבוצה לא מרגישה שנכשלה. מה עוזר לי בפועל? שנית, תפקידים לקבוצות שסיימו: הן יכולות להיות "קהל ראשון", לראות תוצר של קבוצה אחרת ולשאול שתי שאלות, וזה גם משפר את התוצר של האחרת וגם מעסיק. שלישית, שעון ברור על הלוח, עם "עוד עשר דקות", "עוד חמש", "עוד דקה", ומי שלא סיים מגיש מה שיש. בכיתות שלי, אם הזמן לא אמיתי, הכול מתמסמס. רביעית, אני מתכננת את השיעור על שלושים וחמש דקות ולא על ארבעים וחמש, כי עשר דקות תמיד הולכות למעברים, לשאלות, לתלמיד שנכנס באיחור. מה למדתי שלא כדאי לעשות? לא כדאי לתת לקבוצה שסיימה "לנוח", כי ארבעה בני שלוש עשרה שנחים זה רעש שמפרק את הקבוצות האחרות. לא כדאי לרוץ בין הקבוצות האיטיות ולעשות בשבילן כדי שיספיקו, כי בפעם הבאה הן יחכו לי. לא כדאי להאריך שוב ושוב, כי הקבוצות המהירות לומדות שאין טעם למהר. ולא כדאי, וזה ספציפי לכיתות שלי, לשים בקבוצה אחת את כל החזקים בשפה, כי אז יש קבוצה שמסיימת בחמש דקות וקבוצה שלא מסיימת לעולם, ואני מערבבת בכוונה, ודואגת שבכל קבוצה יש מי שקורא, מי שרואה טוב, ומי שמדבר טוב, ובכיתות מעורבות גם שיש בנים ובנות, כי אחרת הן לא עובדות ביחד לעולם. ועצה אחרונה: תכיני משפט אחד לקבוצה שסיימה ומשפט אחד לקבוצה שלא, ותתרגלי אותם.</w:t>
      </w:r>
    </w:p>
    <w:p>
      <w:pPr>
        <w:bidi/>
        <w:spacing w:after="80" w:before="160" w:line="360" w:lineRule="auto"/>
        <w:jc w:val="right"/>
      </w:pPr>
      <w:r>
        <w:rPr>
          <w:rFonts w:ascii="David" w:cs="David" w:eastAsia="David" w:hAnsi="David"/>
          <w:noProof/>
          <w:b/>
          <w:bCs/>
          <w:sz w:val="24"/>
          <w:szCs w:val="24"/>
          <w:rtl/>
        </w:rPr>
        <w:t xml:space="preserve">שאלה 14: חלק מהשיעורים שלי מתקיימים בזום. מניסיונך, מה משתנה בהוראה מרחוק, ומה היית ממליצה לי לעשות אחרת שם?</w:t>
      </w:r>
    </w:p>
    <w:p>
      <w:pPr>
        <w:bidi/>
        <w:spacing w:after="120" w:line="360" w:lineRule="auto"/>
        <w:jc w:val="both"/>
      </w:pPr>
      <w:r>
        <w:rPr>
          <w:rFonts w:ascii="David" w:cs="David" w:eastAsia="David" w:hAnsi="David"/>
          <w:noProof/>
          <w:sz w:val="24"/>
          <w:szCs w:val="24"/>
          <w:rtl/>
        </w:rPr>
        <w:t xml:space="preserve">לימדתי בזום בקורונה, ואצלנו זה היה קשה במיוחד, כי לא לכל התלמידים היה מחשב, וחלק למדו מהטלפון, ובחלק מהבתים אין חדר שקט, ויש תלמידים שנעלמו לחודשים. ואנגלית בזום היא כפולה קשה, כי גם ככה זו שפה זרה, ובזום אין את הידיים והפנים שלי שעוזרות להבין. מה משתנה? קודם כול, אני מאבדת את הגוף, ובאנגלית הגוף שלי הוא חצי מההסבר. שנית, השפה נעשית עוד יותר קשה, כי בכיתה אני יכולה להסביר מילה בערבית לתלמיד אחד בשקט, ובזום כל הסבר הוא לכולם. שלישית, השקטים, ובעיקר הבנות, נעלמים לגמרי. מה הייתי ממליצה? ראשית, לקצר בחצי ולהוסיף אינטראקציה בכפול: כל ארבע דקות משהו שכל תלמיד חייב לעשות, מילה בצ'אט, סימן, תשובה בסקר. שנית, לוותר על הקריאה בזום לגמרי אם אפשר, ולשמור את הזום לתמונות ולדיבור, כי טקסט על מסך קטן בטלפון בלתי אפשרי. שלישית, חדרים של שלושה, לזמן קצר, עם משימה כתובה מראש שהם רואים גם בתוך החדר, ולהיכנס לכל חדר. רביעית, לשלוח את התמונה בקבוצת הוואטסאפ לפני השיעור, כי מי שלא הצליח להיכנס לזום לפחות ראה אותה. איך אני שומרת על מעורבות? קוראת בשמות כל הזמן, שואלת שאלה ומבקשת תשובה בצ'אט מכולם ולא ממי שרוצה, ולא מדברת יותר משלוש דקות ברצף. מה עובד עם תמונות במסך? תמונות עובדות בזום מצוין, יותר מטקסט, כי הן נראות גם בטלפון. מה שאני עושה הוא לשתף תמונה ולבקש מכל תלמיד לכתוב בצ'אט מילה אחת באנגלית על התמונה, בעזרת מילון אם צריך, ואז לקרוא בקול את המילים, ואחר כך שאלה אחת ולחדרים. ועצה אחרונה: תאפשרי תשובה בהקלטה קולית, כי בזום תלמיד שלא כותב טוב לא יכתוב מול כולם.</w:t>
      </w:r>
    </w:p>
    <w:p>
      <w:pPr>
        <w:bidi/>
        <w:spacing w:after="80" w:before="160" w:line="360" w:lineRule="auto"/>
        <w:jc w:val="right"/>
      </w:pPr>
      <w:r>
        <w:rPr>
          <w:rFonts w:ascii="David" w:cs="David" w:eastAsia="David" w:hAnsi="David"/>
          <w:noProof/>
          <w:b/>
          <w:bCs/>
          <w:sz w:val="24"/>
          <w:szCs w:val="24"/>
          <w:rtl/>
        </w:rPr>
        <w:t xml:space="preserve">שאלה 15: אם היית צריכה לתאר את ההוראה שלך בתמונה או במטאפורה אחת, מה זה היה, ולמה?</w:t>
      </w:r>
    </w:p>
    <w:p>
      <w:pPr>
        <w:bidi/>
        <w:spacing w:after="120" w:line="360" w:lineRule="auto"/>
        <w:jc w:val="both"/>
      </w:pPr>
      <w:r>
        <w:rPr>
          <w:rFonts w:ascii="David" w:cs="David" w:eastAsia="David" w:hAnsi="David"/>
          <w:noProof/>
          <w:sz w:val="24"/>
          <w:szCs w:val="24"/>
          <w:rtl/>
        </w:rPr>
        <w:t xml:space="preserve">אם הייתי צריכה לבחור תמונה אחת, זו הייתה תמונה של דלת, דלת ישנה בקיר, פתוחה למחצה, ואור נכנס דרכה. למה דלת? כי אנגלית הייתה בשבילי, כילדה ברהט, הדלת החוצה, לאוניברסיטה, לעולם, ואני מרגישה שההוראה שלי היא לפתוח את הדלת הזאת לתלמידים שלי. אבל למה פתוחה למחצה ולא לרווחה? כי למדתי בשמונה עשרה שנה שאי אפשר לפתוח דלת בשביל מישהו, אפשר רק להראות לו שהיא לא נעולה, ולעזור לו לדחוף. הספר, בשביל רוב התלמידים שלי, הוא דלת נעולה. התמונה היא הסדק שדרכו הם רואים שיש משהו מאחורי הדלת, שהאנגלית היא לא רק אותיות אלא ילד עייף במפעל או שחקן כדורגל, ואז הם דוחפים. ואור נכנס, כי אני עדיין מאמינה שמאחורי הדלת יש משהו טוב, גם אחרי שמונה עשרה שנה, גם אחרי תלמידים שלא דחפו. איך זה בא לידי ביטוי בשיעור רגיל שלי? בזה שכל שיעור מתחיל מתמונה ולא ממילים, כי התמונה היא הסדק; בזה שהמילים על הלוח באות מהתלמידים ולא ממני, כי הם צריכים לדחוף בעצמם; בזה שהטקסט מגיע בסוף וקצר, כי הדלת נפתחת לאט; ובזה שאני מרשה לענות בערבית, כי דלת שמותר לעבור בה רק באנגלית תישאר סגורה לרוב. ואני אודה שיש תלמידים שהדלת שלהם לא נפתחה אצלי, שנשארו מול הקיר, וששישה תלמידים בכיתה ח' שעדיין באותיות הם עדות לזה שהמערכת כולה, לא רק אני, לא הראתה להם את הסדק בזמן. אבל אני חושבת שגם דלת שרק ראו שהיא לא נעולה, זה כבר משהו שהתלמיד לוקח איתו.</w:t>
      </w:r>
    </w:p>
    <w:p>
      <w:pPr>
        <w:bidi/>
        <w:spacing w:after="80" w:before="160" w:line="360" w:lineRule="auto"/>
        <w:jc w:val="right"/>
      </w:pPr>
      <w:r>
        <w:rPr>
          <w:rFonts w:ascii="David" w:cs="David" w:eastAsia="David" w:hAnsi="David"/>
          <w:noProof/>
          <w:b/>
          <w:bCs/>
          <w:sz w:val="24"/>
          <w:szCs w:val="24"/>
          <w:rtl/>
        </w:rPr>
        <w:t xml:space="preserve">שאלה 16: מה היית רוצה לומר למורה בתחילת דרכה שמנסה לשנות את דרך ההוראה שלה? ויש משהו שלא שאלתי ורצית להוסיף?</w:t>
      </w:r>
    </w:p>
    <w:p>
      <w:pPr>
        <w:bidi/>
        <w:spacing w:after="120" w:line="360" w:lineRule="auto"/>
        <w:jc w:val="both"/>
      </w:pPr>
      <w:r>
        <w:rPr>
          <w:rFonts w:ascii="David" w:cs="David" w:eastAsia="David" w:hAnsi="David"/>
          <w:noProof/>
          <w:sz w:val="24"/>
          <w:szCs w:val="24"/>
          <w:rtl/>
        </w:rPr>
        <w:t xml:space="preserve">למורה בתחילת דרכה הייתי אומרת קודם כול: תבדקי מה חוסם את התלמידים שלך לפני שאת בוחרת שיטה. אני ניסיתי בשנים הראשונות "שיטות" מהשתלמויות, וזה לא עבד, כי לא ידעתי שחלק מהתלמידים שלי לא רואים מילים, ורק כשהבנתי את זה ידעתי מה לשנות, וזו הייתה התמונה. אז העצה היא: תשאלי קודם מה חוסם, ותשני את מה שעונה על זה. הייתי אומרת גם: תשני דבר אחד בכל פעם, ותחזיקי אותו חודש, כי בשבועיים הראשונים הכול נראה כישלון. ותשמרי את הדפים של התלמידים, כי בהם תראי את השינוי לפני שתראי אותו בכיתה. ותכיני תוכנית ב' לכישלון, כי הוא יבוא. ותמצאי מישהי לדבר איתה, כי בחדר המורים לא כולם יאהבו שאת עושה אחרת, ואצלי, כרכזת, אני מנסה להיות המישהי הזאת למורות הצעירות. יש משהו שלא שאלת ורציתי להוסיף? כן, על השפה. שאלת על תמונות ועל בחירה ועל זמן, ולא שאלת על שפה, ובכיתות כמו שלי, ואולי גם בכיתות שלך עם עולים, השפה היא הדבר שמאחורי כל השאר: התלמיד שלא בוחר לפעמים לא הבין את האפשרויות; התלמיד שאיטי לפעמים קורא לאט; והתלמיד ששותק לפעמים לא מוצא מילים. תמונות עוזרות בדיוק כי הן עוקפות את זה, וכדאי שהמחקר שלך יגיד את זה במפורש. ועוד דבר: לא שאלת על בנים ובנות. בכיתות מעורבות, ובמיוחד אצלנו, בחירה ותצוגה נראות אחרת לבנות ולבנים, ובת שלא תעמוד מול בנים תקליט, ואם אין הקלטה, היא לא תעשה כלום. ואשמח שתפני אליי שוב, ואם תרצי, תבואי לראות שיעור, כי דבר אחד הוא לספר ודבר אחר הוא לראות.</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2026-09-14T13:20:53.188Z</dcterms:created>
  <dcterms:modified xsi:type="dcterms:W3CDTF">2026-09-14T13:20:53.189Z</dcterms:modified>
</cp:coreProperties>
</file>

<file path=docProps/custom.xml><?xml version="1.0" encoding="utf-8"?>
<Properties xmlns="http://schemas.openxmlformats.org/officeDocument/2006/custom-properties" xmlns:vt="http://schemas.openxmlformats.org/officeDocument/2006/docPropsVTypes"/>
</file>