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240" w:line="360"/>
        <w:jc w:val="center"/>
      </w:pPr>
      <w:r>
        <w:rPr>
          <w:noProof/>
          <w:rFonts w:ascii="Times New Roman" w:cs="David" w:eastAsia="David" w:hAnsi="Times New Roman"/>
          <w:b/>
          <w:bCs/>
          <w:i w:val="false"/>
          <w:iCs w:val="false"/>
          <w:sz w:val="30"/>
          <w:szCs w:val="30"/>
          <w:rtl/>
        </w:rPr>
        <w:t xml:space="preserve">נספח: ראיונות על מגדר, עבודה ומשפחה</w:t>
      </w:r>
    </w:p>
    <w:p>
      <w:pPr>
        <w:keepNext/>
        <w:bidi/>
        <w:spacing w:after="120" w:before="240" w:line="360"/>
        <w:jc w:val="center"/>
      </w:pPr>
      <w:r>
        <w:rPr>
          <w:noProof/>
          <w:rFonts w:ascii="Times New Roman" w:cs="David" w:eastAsia="David" w:hAnsi="Times New Roman"/>
          <w:b/>
          <w:bCs/>
          <w:i w:val="false"/>
          <w:iCs w:val="false"/>
          <w:sz w:val="28"/>
          <w:szCs w:val="28"/>
          <w:rtl/>
        </w:rPr>
        <w:t xml:space="preserve">ראיון עם אסיל (מרואיינת א')</w:t>
      </w:r>
    </w:p>
    <w:p>
      <w:pPr>
        <w:keepNext/>
        <w:bidi/>
        <w:spacing w:after="60" w:before="240" w:line="360"/>
        <w:jc w:val="right"/>
      </w:pPr>
      <w:r>
        <w:rPr>
          <w:noProof/>
          <w:rFonts w:ascii="Times New Roman" w:cs="David" w:eastAsia="David" w:hAnsi="Times New Roman"/>
          <w:b/>
          <w:bCs/>
          <w:i w:val="false"/>
          <w:iCs w:val="false"/>
          <w:sz w:val="26"/>
          <w:szCs w:val="26"/>
          <w:rtl/>
        </w:rPr>
        <w:t xml:space="preserve">לפני שמתחילים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הוסבר למרואיינת שהראיון נערך לצורך עבודה בקורס, ששמה לא יופיע בעבודה (ייכתב "מרואיינת א'"), ושאפשר לדלג על כל שאלה. המרואיינת הסכימה. הראיון נערך בביתה אחרי שהילדים נרדמו, ברישום בזמן אמת וללא הקלטה.</w:t>
      </w:r>
    </w:p>
    <w:p>
      <w:pPr>
        <w:keepNext w:val="false"/>
        <w:bidi/>
        <w:spacing w:after="40" w:line="360"/>
        <w:jc w:val="right"/>
      </w:pPr>
      <w:r>
        <w:rPr>
          <w:noProof/>
          <w:rFonts w:ascii="Times New Roman" w:cs="David" w:eastAsia="David" w:hAnsi="Times New Roman"/>
          <w:b/>
          <w:bCs/>
          <w:i w:val="false"/>
          <w:iCs w:val="false"/>
          <w:sz w:val="24"/>
          <w:szCs w:val="24"/>
          <w:rtl/>
        </w:rPr>
        <w:t xml:space="preserve">תאריך הראיון: </w:t>
      </w:r>
      <w:r>
        <w:rPr>
          <w:noProof/>
          <w:rFonts w:ascii="Times New Roman" w:cs="David" w:eastAsia="David" w:hAnsi="Times New Roman"/>
          <w:b w:val="false"/>
          <w:bCs w:val="false"/>
          <w:i w:val="false"/>
          <w:iCs w:val="false"/>
          <w:sz w:val="24"/>
          <w:szCs w:val="24"/>
          <w:rtl/>
        </w:rPr>
        <w:t xml:space="preserve">20/10/2026</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משך הראיון: </w:t>
      </w:r>
      <w:r>
        <w:rPr>
          <w:noProof/>
          <w:rFonts w:ascii="Times New Roman" w:cs="David" w:eastAsia="David" w:hAnsi="Times New Roman"/>
          <w:b w:val="false"/>
          <w:bCs w:val="false"/>
          <w:i w:val="false"/>
          <w:iCs w:val="false"/>
          <w:sz w:val="24"/>
          <w:szCs w:val="24"/>
          <w:rtl/>
        </w:rPr>
        <w:t xml:space="preserve">כ-55 דקות</w:t>
      </w:r>
    </w:p>
    <w:p>
      <w:pPr>
        <w:keepNext/>
        <w:bidi/>
        <w:spacing w:after="60" w:before="240" w:line="360"/>
        <w:jc w:val="right"/>
      </w:pPr>
      <w:r>
        <w:rPr>
          <w:noProof/>
          <w:rFonts w:ascii="Times New Roman" w:cs="David" w:eastAsia="David" w:hAnsi="Times New Roman"/>
          <w:b/>
          <w:bCs/>
          <w:i w:val="false"/>
          <w:iCs w:val="false"/>
          <w:sz w:val="26"/>
          <w:szCs w:val="26"/>
          <w:rtl/>
        </w:rPr>
        <w:t xml:space="preserve">פרטי רקע</w:t>
      </w:r>
    </w:p>
    <w:p>
      <w:pPr>
        <w:keepNext w:val="false"/>
        <w:bidi/>
        <w:spacing w:after="40" w:line="360"/>
        <w:jc w:val="right"/>
      </w:pPr>
      <w:r>
        <w:rPr>
          <w:noProof/>
          <w:rFonts w:ascii="Times New Roman" w:cs="David" w:eastAsia="David" w:hAnsi="Times New Roman"/>
          <w:b/>
          <w:bCs/>
          <w:i w:val="false"/>
          <w:iCs w:val="false"/>
          <w:sz w:val="24"/>
          <w:szCs w:val="24"/>
          <w:rtl/>
        </w:rPr>
        <w:t xml:space="preserve">גיל: </w:t>
      </w:r>
      <w:r>
        <w:rPr>
          <w:noProof/>
          <w:rFonts w:ascii="Times New Roman" w:cs="David" w:eastAsia="David" w:hAnsi="Times New Roman"/>
          <w:b w:val="false"/>
          <w:bCs w:val="false"/>
          <w:i w:val="false"/>
          <w:iCs w:val="false"/>
          <w:sz w:val="24"/>
          <w:szCs w:val="24"/>
          <w:rtl/>
        </w:rPr>
        <w:t xml:space="preserve">34</w:t>
      </w:r>
    </w:p>
    <w:p>
      <w:pPr>
        <w:keepNext w:val="false"/>
        <w:bidi/>
        <w:spacing w:after="40" w:line="360"/>
        <w:jc w:val="right"/>
      </w:pPr>
      <w:r>
        <w:rPr>
          <w:noProof/>
          <w:rFonts w:ascii="Times New Roman" w:cs="David" w:eastAsia="David" w:hAnsi="Times New Roman"/>
          <w:b/>
          <w:bCs/>
          <w:i w:val="false"/>
          <w:iCs w:val="false"/>
          <w:sz w:val="24"/>
          <w:szCs w:val="24"/>
          <w:rtl/>
        </w:rPr>
        <w:t xml:space="preserve">עיסוק נוכחי: </w:t>
      </w:r>
      <w:r>
        <w:rPr>
          <w:noProof/>
          <w:rFonts w:ascii="Times New Roman" w:cs="David" w:eastAsia="David" w:hAnsi="Times New Roman"/>
          <w:b w:val="false"/>
          <w:bCs w:val="false"/>
          <w:i w:val="false"/>
          <w:iCs w:val="false"/>
          <w:sz w:val="24"/>
          <w:szCs w:val="24"/>
          <w:rtl/>
        </w:rPr>
        <w:t xml:space="preserve">אחות מוסמכת במחלקה פנימית בבית חולים, 80% משרה (ארבע משמרות בשבוע, כולל משמרת לילה אחת)</w:t>
      </w:r>
    </w:p>
    <w:p>
      <w:pPr>
        <w:keepNext w:val="false"/>
        <w:bidi/>
        <w:spacing w:after="40" w:line="360"/>
        <w:jc w:val="right"/>
      </w:pPr>
      <w:r>
        <w:rPr>
          <w:noProof/>
          <w:rFonts w:ascii="Times New Roman" w:cs="David" w:eastAsia="David" w:hAnsi="Times New Roman"/>
          <w:b/>
          <w:bCs/>
          <w:i w:val="false"/>
          <w:iCs w:val="false"/>
          <w:sz w:val="24"/>
          <w:szCs w:val="24"/>
          <w:rtl/>
        </w:rPr>
        <w:t xml:space="preserve">מצב משפחתי: </w:t>
      </w:r>
      <w:r>
        <w:rPr>
          <w:noProof/>
          <w:rFonts w:ascii="Times New Roman" w:cs="David" w:eastAsia="David" w:hAnsi="Times New Roman"/>
          <w:b w:val="false"/>
          <w:bCs w:val="false"/>
          <w:i w:val="false"/>
          <w:iCs w:val="false"/>
          <w:sz w:val="24"/>
          <w:szCs w:val="24"/>
          <w:rtl/>
        </w:rPr>
        <w:t xml:space="preserve">נשואה 9 שנים</w:t>
      </w:r>
    </w:p>
    <w:p>
      <w:pPr>
        <w:keepNext w:val="false"/>
        <w:bidi/>
        <w:spacing w:after="40" w:line="360"/>
        <w:jc w:val="right"/>
      </w:pPr>
      <w:r>
        <w:rPr>
          <w:noProof/>
          <w:rFonts w:ascii="Times New Roman" w:cs="David" w:eastAsia="David" w:hAnsi="Times New Roman"/>
          <w:b/>
          <w:bCs/>
          <w:i w:val="false"/>
          <w:iCs w:val="false"/>
          <w:sz w:val="24"/>
          <w:szCs w:val="24"/>
          <w:rtl/>
        </w:rPr>
        <w:t xml:space="preserve">מספר ילדים וגילם: </w:t>
      </w:r>
      <w:r>
        <w:rPr>
          <w:noProof/>
          <w:rFonts w:ascii="Times New Roman" w:cs="David" w:eastAsia="David" w:hAnsi="Times New Roman"/>
          <w:b w:val="false"/>
          <w:bCs w:val="false"/>
          <w:i w:val="false"/>
          <w:iCs w:val="false"/>
          <w:sz w:val="24"/>
          <w:szCs w:val="24"/>
          <w:rtl/>
        </w:rPr>
        <w:t xml:space="preserve">שלושה: בן 8, בת 5, בן שנתיים וחצי</w:t>
      </w:r>
    </w:p>
    <w:p>
      <w:pPr>
        <w:keepNext w:val="false"/>
        <w:bidi/>
        <w:spacing w:after="40" w:line="360"/>
        <w:jc w:val="right"/>
      </w:pPr>
      <w:r>
        <w:rPr>
          <w:noProof/>
          <w:rFonts w:ascii="Times New Roman" w:cs="David" w:eastAsia="David" w:hAnsi="Times New Roman"/>
          <w:b/>
          <w:bCs/>
          <w:i w:val="false"/>
          <w:iCs w:val="false"/>
          <w:sz w:val="24"/>
          <w:szCs w:val="24"/>
          <w:rtl/>
        </w:rPr>
        <w:t xml:space="preserve">האם בן הזוג עובד ובמה: </w:t>
      </w:r>
      <w:r>
        <w:rPr>
          <w:noProof/>
          <w:rFonts w:ascii="Times New Roman" w:cs="David" w:eastAsia="David" w:hAnsi="Times New Roman"/>
          <w:b w:val="false"/>
          <w:bCs w:val="false"/>
          <w:i w:val="false"/>
          <w:iCs w:val="false"/>
          <w:sz w:val="24"/>
          <w:szCs w:val="24"/>
          <w:rtl/>
        </w:rPr>
        <w:t xml:space="preserve">כן, מהנדס אזרחי בחברת בנייה, משרה מלאה ולעיתים קרובות יותר מזה</w:t>
      </w:r>
    </w:p>
    <w:p>
      <w:pPr>
        <w:keepNext/>
        <w:bidi/>
        <w:spacing w:after="60" w:before="240" w:line="360"/>
        <w:jc w:val="right"/>
      </w:pPr>
      <w:r>
        <w:rPr>
          <w:noProof/>
          <w:rFonts w:ascii="Times New Roman" w:cs="David" w:eastAsia="David" w:hAnsi="Times New Roman"/>
          <w:b/>
          <w:bCs/>
          <w:i w:val="false"/>
          <w:iCs w:val="false"/>
          <w:sz w:val="26"/>
          <w:szCs w:val="26"/>
          <w:rtl/>
        </w:rPr>
        <w:t xml:space="preserve">פתיחה: מסלול עבודה</w:t>
      </w:r>
    </w:p>
    <w:p>
      <w:pPr>
        <w:keepNext/>
        <w:bidi/>
        <w:spacing w:after="60" w:before="200" w:line="360"/>
        <w:jc w:val="both"/>
      </w:pPr>
      <w:r>
        <w:rPr>
          <w:noProof/>
          <w:rFonts w:ascii="Times New Roman" w:cs="David" w:eastAsia="David" w:hAnsi="Times New Roman"/>
          <w:b/>
          <w:bCs/>
          <w:i w:val="false"/>
          <w:iCs w:val="false"/>
          <w:sz w:val="24"/>
          <w:szCs w:val="24"/>
          <w:rtl/>
        </w:rPr>
        <w:t xml:space="preserve">1. ספרי לי בקצרה איך הגעת לעבודה שאת עושה היום. למה דווקא התחום הזה?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האמת שלא חלמתי להיות אחות. בתיכון הייתי טובה בביולוגיה ורציתי רפואה, וגם ההורים רצו, אבל הפסיכומטרי לא הספיק, ובשביל לנסות שוב הייתי צריכה שנה נוספת של לימודים בחוץ, ואבא שלי אמר שאחות זה מקצוע מכובד ובטוח, ושתמיד תהיה עבודה. אני זוכרת שהוא אמר "זה מקצוע טוב לאישה", בדיוק במילים האלה. בגיל שמונה עשרה לא שמעתי בזה שום דבר, היום אני שומעת.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למדתי סיעוד באוניברסיטה, ארבע שנים, ובשנה השלישית התארסתי. התחלתי לעבוד במחלקה הפנימית מיד אחרי הסטאז', ואני שם כבר עשר שנים. אני אוהבת את העבודה, באמת, את הקשר עם החולים, את זה שאני יודעת דברים שמצילים חיים. אבל כשאני שואלת את עצמי "למה דווקא התחום הזה", התשובה הכנה היא שהתחום בחר אותי יותר משאני בחרתי אותו. הוא היה האפשרות שהתאימה למה שכולם סביבי ראו כנכון לבת: לימודים לא ארוכים מדי, עבודה בטוחה, משמרות שאפשר "לסדר" סביב הילדים. היום יש לי חברות מהתיכון שהן רופאות, ואני לא מקנאה בהן, אבל אני חושבת לפעמים שאם הייתי בן, אבא שלי היה מוצא את הכסף לשנה הנוספת.</w:t>
      </w:r>
    </w:p>
    <w:p>
      <w:pPr>
        <w:keepNext/>
        <w:bidi/>
        <w:spacing w:after="60" w:before="200" w:line="360"/>
        <w:jc w:val="both"/>
      </w:pPr>
      <w:r>
        <w:rPr>
          <w:noProof/>
          <w:rFonts w:ascii="Times New Roman" w:cs="David" w:eastAsia="David" w:hAnsi="Times New Roman"/>
          <w:b/>
          <w:bCs/>
          <w:i w:val="false"/>
          <w:iCs w:val="false"/>
          <w:sz w:val="24"/>
          <w:szCs w:val="24"/>
          <w:rtl/>
        </w:rPr>
        <w:t xml:space="preserve">2. היו דברים שוויתרת עליהם בדרך, או בחירות שעשית בגלל המשפחה?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כן, וכמה מהם לא קראתי להם ויתור בזמן אמת. הראשון היה תואר שני. אחרי שלוש שנים במחלקה האחות הראשית הציעה לי להירשם לתואר שני בסיעוד עם התמחות קלינית, זה המסלול שמוביל לתפקידי ניהול ולאחות מומחית. באותה שנה נולד הבן הגדול, והחלטתי "לא עכשיו". אחר כך נולדה הבת, ואז "לא עכשיו" שוב. היום אני בת שלושים וארבע והחברה שלי שהתחילה איתי כבר אחות אחראית משמרת.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השני הוא המעבר לשמונים אחוז משרה. אחרי הלידה השלישית חזרתי למשרה מלאה ובתוך חודשיים הבנתי שזה לא עובד: הקטן היה חולה כל שבוע, בעלי בפרויקט בדרום, ואני חוזרת ממשמרת לילה ישר לגן. ירדתי לשמונים אחוז, וזה אומר פחות שכר, פחות פנסיה, ופחות סיכוי לקידום, כי במחלקה שלנו מי שלא במשרה מלאה לא נחשבת "מחויבת". אף אחד לא אומר את זה, זה פשוט ככה.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והשלישי הוא דבר שרק עכשיו, כשאת שואלת, אני חושבת עליו: הפסקתי להתנדב במד"א, שהיה הדבר שהכי אהבתי בגיל עשרים. לא בגלל שמישהו ביקש. פשוט לא היה זמן, והזמן שהיה היה של הבית. בעלי המשיך לשחק כדורגל עם החברים בימי שלישי. לא ויתרתי על כדורגל, אין לי כדורגל, אבל את מבינה למה אני מתכוונת.</w:t>
      </w:r>
    </w:p>
    <w:p>
      <w:pPr>
        <w:keepNext/>
        <w:bidi/>
        <w:spacing w:after="60" w:before="240" w:line="360"/>
        <w:jc w:val="right"/>
      </w:pPr>
      <w:r>
        <w:rPr>
          <w:noProof/>
          <w:rFonts w:ascii="Times New Roman" w:cs="David" w:eastAsia="David" w:hAnsi="Times New Roman"/>
          <w:b/>
          <w:bCs/>
          <w:i w:val="false"/>
          <w:iCs w:val="false"/>
          <w:sz w:val="26"/>
          <w:szCs w:val="26"/>
          <w:rtl/>
        </w:rPr>
        <w:t xml:space="preserve">המרחב הפרטי מול הציבורי</w:t>
      </w:r>
    </w:p>
    <w:p>
      <w:pPr>
        <w:keepNext/>
        <w:bidi/>
        <w:spacing w:after="60" w:before="200" w:line="360"/>
        <w:jc w:val="both"/>
      </w:pPr>
      <w:r>
        <w:rPr>
          <w:noProof/>
          <w:rFonts w:ascii="Times New Roman" w:cs="David" w:eastAsia="David" w:hAnsi="Times New Roman"/>
          <w:b/>
          <w:bCs/>
          <w:i w:val="false"/>
          <w:iCs w:val="false"/>
          <w:sz w:val="24"/>
          <w:szCs w:val="24"/>
          <w:rtl/>
        </w:rPr>
        <w:t xml:space="preserve">3. מי עושה מה אצלכם בבית? (בישול, כביסה, הסעות, שיעורי בית, ימי מחלה של הילדים, תורים לרופא.) תני דוגמה מהשבוע האחרון.</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אם אני כנה, אני עושה את רוב הדברים, ובעלי עוזר. והנה, אמרתי "עוזר", וזו בדיוק המילה שאני כועסת עליה כשאני שומעת אותה מאחרות. בישול: אני, כמעט כל יום, ובימים שאני במשמרת ערב אני מבשלת בבוקר ומשאירה. כביסה: אני. הסעות: הוא לוקח את הגדול לבית הספר בבוקר בדרך לעבודה, כי זה בדרך, ואני עושה את הגן, את הפעוטון ואת כל האיסופים. שיעורי בית: אני, ולפעמים אמא שלו כשהיא אצלנו. ימי מחלה: אני, תמיד, כי "לי יותר קל לסדר משמרת", וזה נכון, אבל זה נכון כי אני כבר במשרה חלקית, וזה מעגל. תורים לרופא: אני קובעת, אני לוקחת, אני זוכרת.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דוגמה מהשבוע האחרון: ביום שני הקטן קם עם חום. אני הייתי אמורה להיות במשמרת בוקר. בעלי היה בישיבה חשובה. בשש בבוקר התקשרתי לאחות האחראית, התחלפתי עם חברה, ונשארתי בבית. בערב הוא חזר ושאל "מה שלומו?", ובאמת דאג, ואז שאל מה יש לאכול. ביום רביעי הוא הלך איתו לרופאת הילדים, כי התור היה בשעה שאני בעבודה, וזה הפך לסיפור: הוא סיפר על זה לאמא שלו בטלפון, שאמרה לו "כל הכבוד". אני הולכת לרופאה שלוש פעמים בחודש ואף אחד לא אומר לי כל הכבוד. אני לא כועסת עליו, הוא עובד קשה ומשתדל. אני כועסת על זה שההשתדלות שלו נחשבת והשגרה שלי לא.</w:t>
      </w:r>
    </w:p>
    <w:p>
      <w:pPr>
        <w:keepNext/>
        <w:bidi/>
        <w:spacing w:after="60" w:before="200" w:line="360"/>
        <w:jc w:val="both"/>
      </w:pPr>
      <w:r>
        <w:rPr>
          <w:noProof/>
          <w:rFonts w:ascii="Times New Roman" w:cs="David" w:eastAsia="David" w:hAnsi="Times New Roman"/>
          <w:b/>
          <w:bCs/>
          <w:i w:val="false"/>
          <w:iCs w:val="false"/>
          <w:sz w:val="24"/>
          <w:szCs w:val="24"/>
          <w:rtl/>
        </w:rPr>
        <w:t xml:space="preserve">4. מי זוכרת את הדברים הקטנים, כמו יום הולדת של חבר בגן, טופס שצריך לחתום או מתי נגמר החלב? זה בכלל נחשב "עבודה" בעיניך?</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מאה אחוז אני. יש לי בראש, כל הזמן, רשימה שאף פעם לא נגמרת: מתנה ליום הולדת של ילד מהגן ביום חמישי, הטופס של הטיול שצריך לחתום ולהחזיר, שהבת צריכה נעלי ספורט חדשות כי הישנות קטנות, חיסון של הקטן בחודש הבא, שהחלב נגמר, שאמא שלו חוגגת יום הולדת ושצריך לקנות משהו. בעלי לא יודע מה יש בגן ביום חמישי. הוא יודע אם אני אומרת לו. ואז הוא עושה, לפעמים, אבל אני צריכה להגיד, ולהזכיר, ולבדוק שעשה. לפעמים יותר קל לעשות לבד מאשר לנהל אותו.</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האם זה עבודה? לפני שנים לא הייתי קוראת לזה ככה. זה היה פשוט "להיות אמא". אבל אני אחות, ואני יודעת מה זה לנהל משמרת: לזכור עשרים חולים, מי מקבל מה ומתי, מה צריך לבדוק. בבית אני מנהלת משמרת שלא נגמרת אף פעם, בלי החלפה ובלי שכר. אז כן, זו עבודה, ויש לה אפילו שם, קראתי על זה בפייסבוק פעם, "העומס הנפשי". הדבר שהכי מעייף הוא לא לעשות, זה לזכור. יש ימים שאני חוזרת ממשמרת לילה, ובמקום לישון אני יושבת וכותבת רשימות, כי אם אני לא אזכור, אף אחד לא יזכור, והילד יגיע בלי מתנה ליום הולדת, וכולם יסתכלו על האמא. לא על האבא. על האמא.</w:t>
      </w:r>
    </w:p>
    <w:p>
      <w:pPr>
        <w:keepNext/>
        <w:bidi/>
        <w:spacing w:after="60" w:before="200" w:line="360"/>
        <w:jc w:val="both"/>
      </w:pPr>
      <w:r>
        <w:rPr>
          <w:noProof/>
          <w:rFonts w:ascii="Times New Roman" w:cs="David" w:eastAsia="David" w:hAnsi="Times New Roman"/>
          <w:b/>
          <w:bCs/>
          <w:i w:val="false"/>
          <w:iCs w:val="false"/>
          <w:sz w:val="24"/>
          <w:szCs w:val="24"/>
          <w:rtl/>
        </w:rPr>
        <w:t xml:space="preserve">5. כשהיית ילדה, איך זה נראה אצל ההורים שלך? מה דומה ומה השתנה?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אמא שלי לא עבדה בחוץ. היא הייתה בבית עם חמישה ילדים, ואבא היה נגר, עבד מהבוקר עד הערב. אצלם החלוקה הייתה ברורה לגמרי: הבית שלה, החוץ שלו. אבא לא נכנס למטבח, לא ידע איפה הבגדים שלנו, לא היה פעם אחת באסיפת הורים. ואמא לא ידעה כמה הוא מרוויח. זה היה העולם, ואף אחד לא שאל שאלות.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השתנה: אני עובדת, יש לי משכורת משלי, חשבון בנק משלי, ובעלי יודע איפה הגן ומכין ארוחת בוקר בשבת. אם אמא שלי הייתה רואה אותו רוחץ את הקטן היא לא הייתה מאמינה. הוא גם נמצא בלידות, הולך לאסיפות הורים כשאני במשמרת, ומדבר עם הילדים בצורה שאבא שלי לא דיבר איתנו אף פעם. זה שינוי אמיתי, ואני לא רוצה להקטין אותו.</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דומה: הבית עדיין שלי. זה מה שמצחיק. אמא שלי עשתה הכול בבית ולא עבדה בחוץ. אני עושה כמעט הכול בבית וגם עובדת בחוץ. אז לא בטוח שהשתנה, יותר נראה לי שהוסיפו לי. ועוד דבר דומה: כשיש בעיה עם ילד, בבית הספר מתקשרים אליי. לא אליו. בדיוק כמו שהתקשרו לאמא שלי. המספר שלו רשום באותו טופס, אבל מתקשרים לאמא.</w:t>
      </w:r>
    </w:p>
    <w:p>
      <w:pPr>
        <w:keepNext/>
        <w:bidi/>
        <w:spacing w:after="60" w:before="240" w:line="360"/>
        <w:jc w:val="right"/>
      </w:pPr>
      <w:r>
        <w:rPr>
          <w:noProof/>
          <w:rFonts w:ascii="Times New Roman" w:cs="David" w:eastAsia="David" w:hAnsi="Times New Roman"/>
          <w:b/>
          <w:bCs/>
          <w:i w:val="false"/>
          <w:iCs w:val="false"/>
          <w:sz w:val="26"/>
          <w:szCs w:val="26"/>
          <w:rtl/>
        </w:rPr>
        <w:t xml:space="preserve">איזון בין קריירה למשפחה</w:t>
      </w:r>
    </w:p>
    <w:p>
      <w:pPr>
        <w:keepNext/>
        <w:bidi/>
        <w:spacing w:after="60" w:before="200" w:line="360"/>
        <w:jc w:val="both"/>
      </w:pPr>
      <w:r>
        <w:rPr>
          <w:noProof/>
          <w:rFonts w:ascii="Times New Roman" w:cs="David" w:eastAsia="David" w:hAnsi="Times New Roman"/>
          <w:b/>
          <w:bCs/>
          <w:i w:val="false"/>
          <w:iCs w:val="false"/>
          <w:sz w:val="24"/>
          <w:szCs w:val="24"/>
          <w:rtl/>
        </w:rPr>
        <w:t xml:space="preserve">6. ספרי על מקרה שבו העבודה והמשפחה התנגשו. מה קרה, ומי "ויתר"?</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לפני שנה הציעו לי להיות אחות אחראית משמרת בפועל, לתקופת ניסיון של חצי שנה. זה תפקיד שרציתי. אבל התנאי היה משרה מלאה ומשמרות לילה קבועות, שתיים בשבוע. ישבנו לדבר על זה, בעלי ואני, והשיחה הייתה טובה, הוא אמר שהוא בעד. ואז התחלנו לעשות חשבון: מי לוקח את הקטן מהפעוטון בימים שאני במשמרת, מי בבית בלילות, מה עם הפרויקט שלו בדרום שדורש שהוא יישן שם פעמיים בשבוע. והתשובה הייתה שאין פתרון בלי אמא שלו, והיא כבר לא צעירה. בסוף אמרתי לאחות הראשית שאני לא יכולה עכשיו, אולי בעוד שנתיים.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מי ויתר? אני. ומה שאני רוצה להגיד זה שאף אחד לא ביקש ממני לוותר. בעלי לא אמר "אל תיקחי". הוא רק לא הציע לשנות משהו אצלו. הפרויקט שלו לא היה על השולחן, הוא היה נתון. ההצעה שלי הייתה השאלה. וזה ההבדל: העבודה שלו היא עובדה, העבודה שלי היא אפשרות. ברגע שככה מסתכלים על זה, ברור מי יוותר, גם בלי שאף אחד יגיד מילה. אני גם חושבת, ואני אומרת את זה בקול בפעם הראשונה, שאם הוא היה מקבל הצעה כזו, לא היינו יושבים לעשות חשבון. הוא היה מספר לי שהוא לוקח, והייתי מסדרת.</w:t>
      </w:r>
    </w:p>
    <w:p>
      <w:pPr>
        <w:keepNext/>
        <w:bidi/>
        <w:spacing w:after="60" w:before="200" w:line="360"/>
        <w:jc w:val="both"/>
      </w:pPr>
      <w:r>
        <w:rPr>
          <w:noProof/>
          <w:rFonts w:ascii="Times New Roman" w:cs="David" w:eastAsia="David" w:hAnsi="Times New Roman"/>
          <w:b/>
          <w:bCs/>
          <w:i w:val="false"/>
          <w:iCs w:val="false"/>
          <w:sz w:val="24"/>
          <w:szCs w:val="24"/>
          <w:rtl/>
        </w:rPr>
        <w:t xml:space="preserve">7. הרגשת פעם שמצפים ממך משהו אחר בגלל שאת אישה? (למשל שאלות בראיון עבודה, הערות של הבוס, של המשפחה או של הסביבה.)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כל הזמן, רק שרוב הפעמים זה לא נאמר כמו ציפייה, זה נאמר כמו דאגה. בראיון הקבלה לבית החולים, לפני עשר שנים, הסגנית של האחות הראשית שאלה אותי אם אני מתכננת ילדים בקרוב. ככה, בחיוך. חברה שלי, שהתקבלה לעבודה הנדסית באותה שנה, סיפרה שאותה שאלו אם היא מוכנה לנסיעות. אף אחד לא שאל את בעלי בראיון אם הוא מתכנן ילדים, ויש לו שלושה.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במשפחה זה אחרת. אמא של בעלי שואלת אותי, בעדינות, אם "זה לא קשה לילדים" שאני במשמרות לילה. אף פעם לא שאלה את הבן שלה אם זה לא קשה לילדים שהוא ישן בדרום פעמיים בשבוע. וכשהקטן היה חולה הרבה בחורף, שתי שכנות אמרו לי "אולי הוא צריך את אמא בבית". אולי. אבא בבית הוא לא צריך, כנראה.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ובעבודה עצמה: במחלקה כמעט כולן נשים, אז שם הציפייה היא לא "כי את אישה", היא "כי את אמא". מצפים שאני אבין כשמישהי צריכה להתחלף בגלל ילד, ואני מבינה, ומצפים שאני לא אבקש יותר מדי בעצמי. יש רופא במחלקה שכשהוא יוצא מוקדם בגלל ילד, אומרים עליו "איזה אבא". כשאחות יוצאת מוקדם, רושמים.</w:t>
      </w:r>
    </w:p>
    <w:p>
      <w:pPr>
        <w:keepNext/>
        <w:bidi/>
        <w:spacing w:after="60" w:before="200" w:line="360"/>
        <w:jc w:val="both"/>
      </w:pPr>
      <w:r>
        <w:rPr>
          <w:noProof/>
          <w:rFonts w:ascii="Times New Roman" w:cs="David" w:eastAsia="David" w:hAnsi="Times New Roman"/>
          <w:b/>
          <w:bCs/>
          <w:i w:val="false"/>
          <w:iCs w:val="false"/>
          <w:sz w:val="24"/>
          <w:szCs w:val="24"/>
          <w:rtl/>
        </w:rPr>
        <w:t xml:space="preserve">8. עבדת פעם במשרה חלקית, או חשבת לעבור לכזו? למה?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במשרה חלקית עכשיו, שמונים אחוז, מאז הלידה השלישית. סיפרתי למה: הקטן חולה, בעלי בדרום, ולא היה מי שיחזיק את הבית. אבל אני רוצה להגיד משהו על "למה" שהוא לא רק הסיבה המעשית. כשישבנו לחשוב מי יוריד משרה, השאלה בכלל לא עלתה לגבי בעלי. לא כי הוא סירב, כי זה לא היה בתפריט. הוא מרוויח יותר ממני, פי אחד וחצי בערך, ולכן "הגיוני" שאני אוריד. אבל הוא מרוויח יותר גם בגלל שהוא מהנדס ואני אחות, כלומר בגלל הבחירה שעשינו בגיל שמונה עשרה, שגם היא לא הייתה לגמרי בחירה. ככה זה מתגלגל: כל צעד נראה הגיוני, והסוף תמיד אותו סוף.</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ועוד משהו על משרה חלקית: זה לא באמת חלקי. אני עובדת ארבע משמרות של שמונה וחצי שעות במקום חמש, ובזמן שהתפנה אני לא נחה, אני עושה את מה שלפני כן נעשה בלחץ. המשרה החלקית לא נתנה לי זמן, היא נתנה לבית עוד יום שלי. ובעבודה, מאז שירדתי, לא הציעו לי להיות בוועדות, לא שלחו אותי להשתלמויות, ואני מרגישה שהפכתי מ"אחות עם פוטנציאל" ל"אחות עם ילדים". זה אותו אדם.</w:t>
      </w:r>
    </w:p>
    <w:p>
      <w:pPr>
        <w:keepNext/>
        <w:bidi/>
        <w:spacing w:after="60" w:before="240" w:line="360"/>
        <w:jc w:val="right"/>
      </w:pPr>
      <w:r>
        <w:rPr>
          <w:noProof/>
          <w:rFonts w:ascii="Times New Roman" w:cs="David" w:eastAsia="David" w:hAnsi="Times New Roman"/>
          <w:b/>
          <w:bCs/>
          <w:i w:val="false"/>
          <w:iCs w:val="false"/>
          <w:sz w:val="26"/>
          <w:szCs w:val="26"/>
          <w:rtl/>
        </w:rPr>
        <w:t xml:space="preserve">עולם העבודה</w:t>
      </w:r>
    </w:p>
    <w:p>
      <w:pPr>
        <w:keepNext/>
        <w:bidi/>
        <w:spacing w:after="60" w:before="200" w:line="360"/>
        <w:jc w:val="both"/>
      </w:pPr>
      <w:r>
        <w:rPr>
          <w:noProof/>
          <w:rFonts w:ascii="Times New Roman" w:cs="David" w:eastAsia="David" w:hAnsi="Times New Roman"/>
          <w:b/>
          <w:bCs/>
          <w:i w:val="false"/>
          <w:iCs w:val="false"/>
          <w:sz w:val="24"/>
          <w:szCs w:val="24"/>
          <w:rtl/>
        </w:rPr>
        <w:t xml:space="preserve">9. במקום העבודה שלך, מי נמצא בתפקידים הבכירים ומי בתפקידים התומכים? למה לדעתך זה ככה?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בית חולים זה מקום מעניין לשאלה הזאת. בסיעוד, כמעט כולן נשים, גם האחות הראשית של בית החולים. אז לכאורה נשים בבכירות. אבל אם מסתכלים על בית החולים כולו, המנהל גבר, סגניו גברים, מנהלי המחלקות ברובם גברים, והרופאים הבכירים גברים, בזמן שהאחיות, המזכירות הרפואיות, כוח העזר והמנקות הן כמעט כולן נשים. כלומר יש פירמידה של מקצועות, ובה המקצועות "של נשים" הם מתחת, גם כשבתוכם יש נשים בכירות. אחות ראשית מרוויחה פחות ממנהל מחלקה צעיר ממנה, ואני בטוחה שהיא יודעת יותר ממנו על ניהול בני אדם.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למה זה ככה? קודם כול, כי סיעוד נבנה כמקצוע של נשים, "עזרה", "טיפול", "מסירות", מילים שנשמעות יפה ומשלמות עליהן פחות. ואז, בתוך הסיעוד, גם מעט הגברים שיש מתקדמים מהר. במחלקה שלנו יש שני אחים גברים מתוך עשרים ושתיים, ואחד מהם כבר סגן אחות אחראית אחרי ארבע שנים. הוא טוב, אני לא אומרת שלא. אבל הוא גם במשרה מלאה, בלי משמרות שהוא מחליף בגלל ילדים, ומישהו מלמעלה "ראה בו פוטנציאל" מהר מאוד. הוא גם לא נשאל בראיון אם הוא מתכנן ילדים. בסופו של דבר, מי שיכולה להיות זמינה מתקדמת, ומי שזמינה זה מי שיש לה מישהי בבית. לרוב הגברים יש מישהי בבית. לרוב הנשים אין.</w:t>
      </w:r>
    </w:p>
    <w:p>
      <w:pPr>
        <w:keepNext/>
        <w:bidi/>
        <w:spacing w:after="60" w:before="200" w:line="360"/>
        <w:jc w:val="both"/>
      </w:pPr>
      <w:r>
        <w:rPr>
          <w:noProof/>
          <w:rFonts w:ascii="Times New Roman" w:cs="David" w:eastAsia="David" w:hAnsi="Times New Roman"/>
          <w:b/>
          <w:bCs/>
          <w:i w:val="false"/>
          <w:iCs w:val="false"/>
          <w:sz w:val="24"/>
          <w:szCs w:val="24"/>
          <w:rtl/>
        </w:rPr>
        <w:t xml:space="preserve">10. אם הצעת קידום הייתה דורשת יותר שעות או נסיעות, היית לוקחת אותה? מה היה קורה בבית?</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התשובה הראשונה שלי, הכנה, היא "תלוי בגיל של הילדים", וזו בדיוק תשובה שבעלי לא היה נותן. הוא היה אומר "תלוי בתפקיד". אבל אני אנסה לענות באמת. אם זה היה קורה היום, הייתי רוצה לקחת, והייתי מתחילה לעשות חשבון, והחשבון היה יוצא כמו בפעם הקודמת, אלא אם הפעם הייתי מתעקשת שגם הוא יזיז משהו. אני חושבת שהייתי מתעקשת יותר מפעם קודמת, כי השיחה הזאת איתך מראה לי כמה פעמים כבר "הסתדרתי".</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היה קורה בבית: בחודש הראשון הכול היה מתפרק קצת. הילדים היו מתגעגעים, אמא שלו הייתה באה יותר, והוא היה מגלה כמה דברים הוא לא ידע שקורים. ואז, אני מאמינה, היה מתייצב, כי אנשים לומדים כשאין ברירה. הבעיה היא לא שבעלי לא מסוגל. הבעיה היא שכל עוד אני שם, אין לו סיבה ללמוד, וגם לי קשה לשחרר, כי אני יודעת שהטופס לא יוחזר בזמן ואני אשמע על זה מהגננת. אז אולי הדבר שהיה קורה בבית הוא שהייתי צריכה להסכים שדברים ייעשו פחות טוב ממה שאני עושה אותם. זה אולי הקשה מכול.</w:t>
      </w:r>
    </w:p>
    <w:p>
      <w:pPr>
        <w:keepNext/>
        <w:bidi/>
        <w:spacing w:after="60" w:before="240" w:line="360"/>
        <w:jc w:val="right"/>
      </w:pPr>
      <w:r>
        <w:rPr>
          <w:noProof/>
          <w:rFonts w:ascii="Times New Roman" w:cs="David" w:eastAsia="David" w:hAnsi="Times New Roman"/>
          <w:b/>
          <w:bCs/>
          <w:i w:val="false"/>
          <w:iCs w:val="false"/>
          <w:sz w:val="26"/>
          <w:szCs w:val="26"/>
          <w:rtl/>
        </w:rPr>
        <w:t xml:space="preserve">סגירה</w:t>
      </w:r>
    </w:p>
    <w:p>
      <w:pPr>
        <w:keepNext/>
        <w:bidi/>
        <w:spacing w:after="60" w:before="200" w:line="360"/>
        <w:jc w:val="both"/>
      </w:pPr>
      <w:r>
        <w:rPr>
          <w:noProof/>
          <w:rFonts w:ascii="Times New Roman" w:cs="David" w:eastAsia="David" w:hAnsi="Times New Roman"/>
          <w:b/>
          <w:bCs/>
          <w:i w:val="false"/>
          <w:iCs w:val="false"/>
          <w:sz w:val="24"/>
          <w:szCs w:val="24"/>
          <w:rtl/>
        </w:rPr>
        <w:t xml:space="preserve">11. אם היית יכולה לשנות דבר אחד בחלוקה אצלכם בבית או בעבודה, מה זה היה?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דבר אחד. הייתי רוצה שהוא יזכור. לא שיעשה יותר, הוא עושה לא מעט, אלא שיזכור בלי שאגיד. שיידע לבד שביום חמישי יש יום הולדת בגן, שהחיסון בחודש הבא, שהנעליים קטנות. שהרשימה תהיה גם בראש שלו ולא רק בשלי. כי אם היא הייתה גם אצלו, הייתי יכולה פעם אחת לחזור ממשמרת לילה וללכת לישון בלי לכתוב קודם מה צריך לקרות היום.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ובעבודה, אם מותר לי עוד דבר אחד: שהמילה "מחויבות" תפסיק להיות מדודה בשעות. אני לא פחות מחויבת למחלקה בשמונים אחוז ממה שהייתי במאה. אני פשוט מחויבת גם למקום שבו אין מי שיחליף אותי.</w:t>
      </w:r>
    </w:p>
    <w:p>
      <w:pPr>
        <w:keepNext/>
        <w:bidi/>
        <w:spacing w:after="60" w:before="240" w:line="360"/>
        <w:jc w:val="right"/>
      </w:pPr>
      <w:r>
        <w:rPr>
          <w:noProof/>
          <w:rFonts w:ascii="Times New Roman" w:cs="David" w:eastAsia="David" w:hAnsi="Times New Roman"/>
          <w:b/>
          <w:bCs/>
          <w:i w:val="false"/>
          <w:iCs w:val="false"/>
          <w:sz w:val="26"/>
          <w:szCs w:val="26"/>
          <w:rtl/>
        </w:rPr>
        <w:t xml:space="preserve">ציטוטים מדויקים מהראיון (מילה במילה, כולל היסוסים וסתירות)</w:t>
      </w:r>
    </w:p>
    <w:p>
      <w:pPr>
        <w:keepNext w:val="false"/>
        <w:bidi/>
        <w:spacing w:after="60" w:line="360"/>
        <w:ind w:left="0" w:right="400"/>
        <w:jc w:val="right"/>
      </w:pP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val="false"/>
          <w:bCs w:val="false"/>
          <w:i/>
          <w:iCs/>
          <w:sz w:val="24"/>
          <w:szCs w:val="24"/>
          <w:rtl/>
        </w:rPr>
        <w:t xml:space="preserve">"אני עושה את רוב הדברים, ובעלי... עוזר. והנה, אמרתי 'עוזר'."</w:t>
      </w:r>
    </w:p>
    <w:p>
      <w:pPr>
        <w:keepNext w:val="false"/>
        <w:bidi/>
        <w:spacing w:after="60" w:line="360"/>
        <w:ind w:left="0" w:right="400"/>
        <w:jc w:val="right"/>
      </w:pP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val="false"/>
          <w:bCs w:val="false"/>
          <w:i/>
          <w:iCs/>
          <w:sz w:val="24"/>
          <w:szCs w:val="24"/>
          <w:rtl/>
        </w:rPr>
        <w:t xml:space="preserve">"לא ויתרתי על כדורגל, אין לי כדורגל, אבל את מבינה למה אני מתכוונת."</w:t>
      </w:r>
    </w:p>
    <w:p>
      <w:pPr>
        <w:keepNext w:val="false"/>
        <w:bidi/>
        <w:spacing w:after="60" w:line="360"/>
        <w:ind w:left="0" w:right="400"/>
        <w:jc w:val="right"/>
      </w:pP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val="false"/>
          <w:bCs w:val="false"/>
          <w:i/>
          <w:iCs/>
          <w:sz w:val="24"/>
          <w:szCs w:val="24"/>
          <w:rtl/>
        </w:rPr>
        <w:t xml:space="preserve">"אני הולכת לרופאה שלוש פעמים בחודש ואף אחד לא אומר לי כל הכבוד."</w:t>
      </w:r>
    </w:p>
    <w:p>
      <w:pPr>
        <w:keepNext w:val="false"/>
        <w:bidi/>
        <w:spacing w:after="60" w:line="360"/>
        <w:ind w:left="0" w:right="400"/>
        <w:jc w:val="right"/>
      </w:pP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val="false"/>
          <w:bCs w:val="false"/>
          <w:i/>
          <w:iCs/>
          <w:sz w:val="24"/>
          <w:szCs w:val="24"/>
          <w:rtl/>
        </w:rPr>
        <w:t xml:space="preserve">"אם אני לא אזכור, אף אחד לא יזכור... וכולם יסתכלו על האמא. לא על האבא. על האמא."</w:t>
      </w:r>
    </w:p>
    <w:p>
      <w:pPr>
        <w:keepNext w:val="false"/>
        <w:bidi/>
        <w:spacing w:after="60" w:line="360"/>
        <w:ind w:left="0" w:right="400"/>
        <w:jc w:val="right"/>
      </w:pP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val="false"/>
          <w:bCs w:val="false"/>
          <w:i/>
          <w:iCs/>
          <w:sz w:val="24"/>
          <w:szCs w:val="24"/>
          <w:rtl/>
        </w:rPr>
        <w:t xml:space="preserve">"העבודה שלו היא עובדה, העבודה שלי היא... אפשרות."</w:t>
      </w:r>
    </w:p>
    <w:p>
      <w:pPr>
        <w:keepNext w:val="false"/>
        <w:bidi/>
        <w:spacing w:after="60" w:line="360"/>
        <w:ind w:left="0" w:right="400"/>
        <w:jc w:val="right"/>
      </w:pP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val="false"/>
          <w:bCs w:val="false"/>
          <w:i/>
          <w:iCs/>
          <w:sz w:val="24"/>
          <w:szCs w:val="24"/>
          <w:rtl/>
        </w:rPr>
        <w:t xml:space="preserve">"אף אחד לא ביקש ממני לוותר. [שתיקה] הוא רק לא הציע לשנות משהו אצלו."</w:t>
      </w:r>
    </w:p>
    <w:p>
      <w:pPr>
        <w:keepNext w:val="false"/>
        <w:bidi/>
        <w:spacing w:after="60" w:line="360"/>
        <w:ind w:left="0" w:right="400"/>
        <w:jc w:val="right"/>
      </w:pP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val="false"/>
          <w:bCs w:val="false"/>
          <w:i/>
          <w:iCs/>
          <w:sz w:val="24"/>
          <w:szCs w:val="24"/>
          <w:rtl/>
        </w:rPr>
        <w:t xml:space="preserve">"לא בטוח שהשתנה. יותר נראה לי שהוסיפו לי."</w:t>
      </w:r>
    </w:p>
    <w:p>
      <w:pPr>
        <w:keepNext w:val="false"/>
        <w:bidi/>
        <w:spacing w:after="60" w:line="360"/>
        <w:ind w:left="0" w:right="400"/>
        <w:jc w:val="right"/>
      </w:pP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val="false"/>
          <w:bCs w:val="false"/>
          <w:i/>
          <w:iCs/>
          <w:sz w:val="24"/>
          <w:szCs w:val="24"/>
          <w:rtl/>
        </w:rPr>
        <w:t xml:space="preserve">סתירה: בתחילת שאלה 3 אמרה "אנחנו די שוויוניים, יחסית לסביבה", ולאחר פירוט המשימות אמרה "טוב, כשאני אומרת את זה בקול זה נשמע אחרת".</w:t>
      </w:r>
    </w:p>
    <w:p>
      <w:pPr>
        <w:keepNext w:val="false"/>
        <w:bidi/>
        <w:spacing w:after="60" w:line="360"/>
        <w:ind w:left="0" w:right="400"/>
        <w:jc w:val="right"/>
      </w:pP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val="false"/>
          <w:bCs w:val="false"/>
          <w:i/>
          <w:iCs/>
          <w:sz w:val="24"/>
          <w:szCs w:val="24"/>
          <w:rtl/>
        </w:rPr>
        <w:t xml:space="preserve">"תלוי בגיל של הילדים. [צוחקת] וזו בדיוק תשובה שבעלי לא היה נותן."</w:t>
      </w:r>
    </w:p>
    <w:p>
      <w:pPr>
        <w:keepNext/>
        <w:pageBreakBefore/>
        <w:bidi/>
        <w:spacing w:after="120" w:before="240" w:line="360"/>
        <w:jc w:val="center"/>
      </w:pPr>
      <w:r>
        <w:rPr>
          <w:noProof/>
          <w:rFonts w:ascii="Times New Roman" w:cs="David" w:eastAsia="David" w:hAnsi="Times New Roman"/>
          <w:b/>
          <w:bCs/>
          <w:i w:val="false"/>
          <w:iCs w:val="false"/>
          <w:sz w:val="28"/>
          <w:szCs w:val="28"/>
          <w:rtl/>
        </w:rPr>
        <w:t xml:space="preserve">ראיון עם אחמד (מרואיין ב')</w:t>
      </w:r>
    </w:p>
    <w:p>
      <w:pPr>
        <w:keepNext/>
        <w:bidi/>
        <w:spacing w:after="60" w:before="240" w:line="360"/>
        <w:jc w:val="right"/>
      </w:pPr>
      <w:r>
        <w:rPr>
          <w:noProof/>
          <w:rFonts w:ascii="Times New Roman" w:cs="David" w:eastAsia="David" w:hAnsi="Times New Roman"/>
          <w:b/>
          <w:bCs/>
          <w:i w:val="false"/>
          <w:iCs w:val="false"/>
          <w:sz w:val="26"/>
          <w:szCs w:val="26"/>
          <w:rtl/>
        </w:rPr>
        <w:t xml:space="preserve">לפני שמתחילים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הוסבר למרואיין שהראיון נערך לצורך עבודה בקורס, ששמו לא יופיע בעבודה (ייכתב "מרואיין ב'"), ושאפשר לדלג על כל שאלה. המרואיין הסכים. הראיון נערך במשרדו בשעות אחר הצהריים, ברישום בזמן אמת וללא הקלטה.</w:t>
      </w:r>
    </w:p>
    <w:p>
      <w:pPr>
        <w:keepNext w:val="false"/>
        <w:bidi/>
        <w:spacing w:after="40" w:line="360"/>
        <w:jc w:val="right"/>
      </w:pPr>
      <w:r>
        <w:rPr>
          <w:noProof/>
          <w:rFonts w:ascii="Times New Roman" w:cs="David" w:eastAsia="David" w:hAnsi="Times New Roman"/>
          <w:b/>
          <w:bCs/>
          <w:i w:val="false"/>
          <w:iCs w:val="false"/>
          <w:sz w:val="24"/>
          <w:szCs w:val="24"/>
          <w:rtl/>
        </w:rPr>
        <w:t xml:space="preserve">תאריך הראיון: </w:t>
      </w:r>
      <w:r>
        <w:rPr>
          <w:noProof/>
          <w:rFonts w:ascii="Times New Roman" w:cs="David" w:eastAsia="David" w:hAnsi="Times New Roman"/>
          <w:b w:val="false"/>
          <w:bCs w:val="false"/>
          <w:i w:val="false"/>
          <w:iCs w:val="false"/>
          <w:sz w:val="24"/>
          <w:szCs w:val="24"/>
          <w:rtl/>
        </w:rPr>
        <w:t xml:space="preserve">23/10/2026</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משך הראיון: </w:t>
      </w:r>
      <w:r>
        <w:rPr>
          <w:noProof/>
          <w:rFonts w:ascii="Times New Roman" w:cs="David" w:eastAsia="David" w:hAnsi="Times New Roman"/>
          <w:b w:val="false"/>
          <w:bCs w:val="false"/>
          <w:i w:val="false"/>
          <w:iCs w:val="false"/>
          <w:sz w:val="24"/>
          <w:szCs w:val="24"/>
          <w:rtl/>
        </w:rPr>
        <w:t xml:space="preserve">כ-50 דקות</w:t>
      </w:r>
    </w:p>
    <w:p>
      <w:pPr>
        <w:keepNext/>
        <w:bidi/>
        <w:spacing w:after="60" w:before="240" w:line="360"/>
        <w:jc w:val="right"/>
      </w:pPr>
      <w:r>
        <w:rPr>
          <w:noProof/>
          <w:rFonts w:ascii="Times New Roman" w:cs="David" w:eastAsia="David" w:hAnsi="Times New Roman"/>
          <w:b/>
          <w:bCs/>
          <w:i w:val="false"/>
          <w:iCs w:val="false"/>
          <w:sz w:val="26"/>
          <w:szCs w:val="26"/>
          <w:rtl/>
        </w:rPr>
        <w:t xml:space="preserve">פרטי רקע</w:t>
      </w:r>
    </w:p>
    <w:p>
      <w:pPr>
        <w:keepNext w:val="false"/>
        <w:bidi/>
        <w:spacing w:after="40" w:line="360"/>
        <w:jc w:val="right"/>
      </w:pPr>
      <w:r>
        <w:rPr>
          <w:noProof/>
          <w:rFonts w:ascii="Times New Roman" w:cs="David" w:eastAsia="David" w:hAnsi="Times New Roman"/>
          <w:b/>
          <w:bCs/>
          <w:i w:val="false"/>
          <w:iCs w:val="false"/>
          <w:sz w:val="24"/>
          <w:szCs w:val="24"/>
          <w:rtl/>
        </w:rPr>
        <w:t xml:space="preserve">גיל: </w:t>
      </w:r>
      <w:r>
        <w:rPr>
          <w:noProof/>
          <w:rFonts w:ascii="Times New Roman" w:cs="David" w:eastAsia="David" w:hAnsi="Times New Roman"/>
          <w:b w:val="false"/>
          <w:bCs w:val="false"/>
          <w:i w:val="false"/>
          <w:iCs w:val="false"/>
          <w:sz w:val="24"/>
          <w:szCs w:val="24"/>
          <w:rtl/>
        </w:rPr>
        <w:t xml:space="preserve">47</w:t>
      </w:r>
    </w:p>
    <w:p>
      <w:pPr>
        <w:keepNext w:val="false"/>
        <w:bidi/>
        <w:spacing w:after="40" w:line="360"/>
        <w:jc w:val="right"/>
      </w:pPr>
      <w:r>
        <w:rPr>
          <w:noProof/>
          <w:rFonts w:ascii="Times New Roman" w:cs="David" w:eastAsia="David" w:hAnsi="Times New Roman"/>
          <w:b/>
          <w:bCs/>
          <w:i w:val="false"/>
          <w:iCs w:val="false"/>
          <w:sz w:val="24"/>
          <w:szCs w:val="24"/>
          <w:rtl/>
        </w:rPr>
        <w:t xml:space="preserve">עיסוק נוכחי: </w:t>
      </w:r>
      <w:r>
        <w:rPr>
          <w:noProof/>
          <w:rFonts w:ascii="Times New Roman" w:cs="David" w:eastAsia="David" w:hAnsi="Times New Roman"/>
          <w:b w:val="false"/>
          <w:bCs w:val="false"/>
          <w:i w:val="false"/>
          <w:iCs w:val="false"/>
          <w:sz w:val="24"/>
          <w:szCs w:val="24"/>
          <w:rtl/>
        </w:rPr>
        <w:t xml:space="preserve">רואה חשבון, בעלים של משרד עצמאי עם שלושה עובדים</w:t>
      </w:r>
    </w:p>
    <w:p>
      <w:pPr>
        <w:keepNext w:val="false"/>
        <w:bidi/>
        <w:spacing w:after="40" w:line="360"/>
        <w:jc w:val="right"/>
      </w:pPr>
      <w:r>
        <w:rPr>
          <w:noProof/>
          <w:rFonts w:ascii="Times New Roman" w:cs="David" w:eastAsia="David" w:hAnsi="Times New Roman"/>
          <w:b/>
          <w:bCs/>
          <w:i w:val="false"/>
          <w:iCs w:val="false"/>
          <w:sz w:val="24"/>
          <w:szCs w:val="24"/>
          <w:rtl/>
        </w:rPr>
        <w:t xml:space="preserve">מצב משפחתי: </w:t>
      </w:r>
      <w:r>
        <w:rPr>
          <w:noProof/>
          <w:rFonts w:ascii="Times New Roman" w:cs="David" w:eastAsia="David" w:hAnsi="Times New Roman"/>
          <w:b w:val="false"/>
          <w:bCs w:val="false"/>
          <w:i w:val="false"/>
          <w:iCs w:val="false"/>
          <w:sz w:val="24"/>
          <w:szCs w:val="24"/>
          <w:rtl/>
        </w:rPr>
        <w:t xml:space="preserve">נשוי 21 שנים</w:t>
      </w:r>
    </w:p>
    <w:p>
      <w:pPr>
        <w:keepNext w:val="false"/>
        <w:bidi/>
        <w:spacing w:after="40" w:line="360"/>
        <w:jc w:val="right"/>
      </w:pPr>
      <w:r>
        <w:rPr>
          <w:noProof/>
          <w:rFonts w:ascii="Times New Roman" w:cs="David" w:eastAsia="David" w:hAnsi="Times New Roman"/>
          <w:b/>
          <w:bCs/>
          <w:i w:val="false"/>
          <w:iCs w:val="false"/>
          <w:sz w:val="24"/>
          <w:szCs w:val="24"/>
          <w:rtl/>
        </w:rPr>
        <w:t xml:space="preserve">מספר ילדים וגילם: </w:t>
      </w:r>
      <w:r>
        <w:rPr>
          <w:noProof/>
          <w:rFonts w:ascii="Times New Roman" w:cs="David" w:eastAsia="David" w:hAnsi="Times New Roman"/>
          <w:b w:val="false"/>
          <w:bCs w:val="false"/>
          <w:i w:val="false"/>
          <w:iCs w:val="false"/>
          <w:sz w:val="24"/>
          <w:szCs w:val="24"/>
          <w:rtl/>
        </w:rPr>
        <w:t xml:space="preserve">ארבעה: בת 19 (סטודנטית), בן 16, בת 12, בן 7</w:t>
      </w:r>
    </w:p>
    <w:p>
      <w:pPr>
        <w:keepNext w:val="false"/>
        <w:bidi/>
        <w:spacing w:after="40" w:line="360"/>
        <w:jc w:val="right"/>
      </w:pPr>
      <w:r>
        <w:rPr>
          <w:noProof/>
          <w:rFonts w:ascii="Times New Roman" w:cs="David" w:eastAsia="David" w:hAnsi="Times New Roman"/>
          <w:b/>
          <w:bCs/>
          <w:i w:val="false"/>
          <w:iCs w:val="false"/>
          <w:sz w:val="24"/>
          <w:szCs w:val="24"/>
          <w:rtl/>
        </w:rPr>
        <w:t xml:space="preserve">האם בת הזוג עובדת ובמה: </w:t>
      </w:r>
      <w:r>
        <w:rPr>
          <w:noProof/>
          <w:rFonts w:ascii="Times New Roman" w:cs="David" w:eastAsia="David" w:hAnsi="Times New Roman"/>
          <w:b w:val="false"/>
          <w:bCs w:val="false"/>
          <w:i w:val="false"/>
          <w:iCs w:val="false"/>
          <w:sz w:val="24"/>
          <w:szCs w:val="24"/>
          <w:rtl/>
        </w:rPr>
        <w:t xml:space="preserve">כן, גננת בגן עירוני, משרה מלאה (עד 14:00), ובעבר עבדה גם אחר הצהריים בצהרון</w:t>
      </w:r>
    </w:p>
    <w:p>
      <w:pPr>
        <w:keepNext/>
        <w:bidi/>
        <w:spacing w:after="60" w:before="240" w:line="360"/>
        <w:jc w:val="right"/>
      </w:pPr>
      <w:r>
        <w:rPr>
          <w:noProof/>
          <w:rFonts w:ascii="Times New Roman" w:cs="David" w:eastAsia="David" w:hAnsi="Times New Roman"/>
          <w:b/>
          <w:bCs/>
          <w:i w:val="false"/>
          <w:iCs w:val="false"/>
          <w:sz w:val="26"/>
          <w:szCs w:val="26"/>
          <w:rtl/>
        </w:rPr>
        <w:t xml:space="preserve">פתיחה: מסלול עבודה</w:t>
      </w:r>
    </w:p>
    <w:p>
      <w:pPr>
        <w:keepNext/>
        <w:bidi/>
        <w:spacing w:after="60" w:before="200" w:line="360"/>
        <w:jc w:val="both"/>
      </w:pPr>
      <w:r>
        <w:rPr>
          <w:noProof/>
          <w:rFonts w:ascii="Times New Roman" w:cs="David" w:eastAsia="David" w:hAnsi="Times New Roman"/>
          <w:b/>
          <w:bCs/>
          <w:i w:val="false"/>
          <w:iCs w:val="false"/>
          <w:sz w:val="24"/>
          <w:szCs w:val="24"/>
          <w:rtl/>
        </w:rPr>
        <w:t xml:space="preserve">1. ספר לי בקצרה איך הגעת לעבודה שאתה עושה היום. למה דווקא התחום הזה?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אבא שלי היה פועל בניין, ואמא בבית. הייתי הבן הבכור, ומגיל קטן היה ברור שאני אלמד, כי אבא לא רצה שאעבוד בגוף כמוהו. בתיכון הייתי חזק במתמטיקה, ומישהו מהמשפחה, בן דוד שהיה פקיד בבנק, אמר לאבא "ראיית חשבון זה מקצוע שיש בו פרנסה ואף אחד לא יכול לקחת לך אותו". זה נכנס לי לראש. למדתי כלכלה וחשבונאות, עשיתי התמחות במשרד גדול בחיפה, חמש שנים של עבודה מטורפת, ובגיל שלושים ושתיים פתחתי משרד משלי בעיר.</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למה דווקא זה? אני אגיד את האמת, זה לא היה אהבה למספרים. זה היה שיש בזה פרנסה, כבוד, ועצמאות. בתור הבן הבכור, הייתי צריך להיות מישהו שהמשפחה יכולה לסמוך עליו. גם היום, אבא שלי, שכבר לא עובד, אומר לאנשים "הבן שלי רואה חשבון" בצורה שאני שומע בה את כל מה שהוא לא הצליח להיות. אז התחום הזה הוא גם הסיפור שלי וגם הסיפור שלו. אם הייתי נולד בת, אני לא בטוח שהבן דוד היה אומר את המשפט הזה, ולא בטוח שאבא היה מוכן לשלם על לימודים בחיפה עם לינה. לאחיות שלי, שתיים מהן, הוא שילם על סמינר למורות קרוב לבית.</w:t>
      </w:r>
    </w:p>
    <w:p>
      <w:pPr>
        <w:keepNext/>
        <w:bidi/>
        <w:spacing w:after="60" w:before="200" w:line="360"/>
        <w:jc w:val="both"/>
      </w:pPr>
      <w:r>
        <w:rPr>
          <w:noProof/>
          <w:rFonts w:ascii="Times New Roman" w:cs="David" w:eastAsia="David" w:hAnsi="Times New Roman"/>
          <w:b/>
          <w:bCs/>
          <w:i w:val="false"/>
          <w:iCs w:val="false"/>
          <w:sz w:val="24"/>
          <w:szCs w:val="24"/>
          <w:rtl/>
        </w:rPr>
        <w:t xml:space="preserve">2. היו דברים שוויתרת עליהם בדרך, או בחירות שעשית בגלל המשפחה?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בהתחלה רציתי להגיד שלא, ואז חשבתי. המשרד הגדול בחיפה הציע לי להיות שותף זוטר אם אשאר עוד שלוש שנים. זה היה אומר להישאר בחיפה, שעות של עשר בלילה, ובת הזוג שלי עם שני ילדים קטנים בכפר, כי לא רצינו לגדל אותם בעיר, והיא לא רצתה להתרחק מההורים שלה. אז פתחתי משרד בעיר שלנו. מבחינת הכסף והמעמד ויתרתי, אם הייתי נשאר הייתי היום במקום אחר. אבל אני לא בטוח שזה "בגלל המשפחה" במובן שאת שואלת. לא ויתרתי כדי להיות יותר בבית. ויתרתי כדי שהמשפחה תהיה במקום שהמשפחה רצתה, ואני אמשיך לעבוד כמו שעבדתי, רק קרוב יותר.</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בחירה אחרת שעשיתי בגלל המשפחה היא לעבוד יותר, לא פחות. כשנולד הבן השלישי, וגם הרביעי, הגדלתי את המשרד, לקחתי עוד לקוחות, הוספתי עובד. כל ילד היה בשבילי עוד סיבה להרוויח. בשבילה כל ילד היה עוד סיבה להיות בבית. זה לא היה דיון, זה היה ברור לשנינו, ואני רק עכשיו, כשאת שואלת על ויתורים, חושב שאולי מה שוויתרתי עליו הוא דווקא הזמן עם הילדים כשהיו קטנים. הבת הגדולה, אני לא זוכר אותה בגיל שלוש. אני זוכר את הדוחות של אותה שנה.</w:t>
      </w:r>
    </w:p>
    <w:p>
      <w:pPr>
        <w:keepNext/>
        <w:bidi/>
        <w:spacing w:after="60" w:before="240" w:line="360"/>
        <w:jc w:val="right"/>
      </w:pPr>
      <w:r>
        <w:rPr>
          <w:noProof/>
          <w:rFonts w:ascii="Times New Roman" w:cs="David" w:eastAsia="David" w:hAnsi="Times New Roman"/>
          <w:b/>
          <w:bCs/>
          <w:i w:val="false"/>
          <w:iCs w:val="false"/>
          <w:sz w:val="26"/>
          <w:szCs w:val="26"/>
          <w:rtl/>
        </w:rPr>
        <w:t xml:space="preserve">המרחב הפרטי מול הציבורי</w:t>
      </w:r>
    </w:p>
    <w:p>
      <w:pPr>
        <w:keepNext/>
        <w:bidi/>
        <w:spacing w:after="60" w:before="200" w:line="360"/>
        <w:jc w:val="both"/>
      </w:pPr>
      <w:r>
        <w:rPr>
          <w:noProof/>
          <w:rFonts w:ascii="Times New Roman" w:cs="David" w:eastAsia="David" w:hAnsi="Times New Roman"/>
          <w:b/>
          <w:bCs/>
          <w:i w:val="false"/>
          <w:iCs w:val="false"/>
          <w:sz w:val="24"/>
          <w:szCs w:val="24"/>
          <w:rtl/>
        </w:rPr>
        <w:t xml:space="preserve">3. מי עושה מה אצלכם בבית? (בישול, כביסה, הסעות, שיעורי בית, ימי מחלה של הילדים, תורים לרופא.) תן דוגמה מהשבוע האחרון.</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אשתי עושה את הבית, אני עושה את החוץ. אני אגיד את זה ישר, בלי להתבייש, ככה זה אצלנו וככה זה אצל רוב מי שאני מכיר. בישול: היא. כביסה: היא, והבת הגדולה עוזרת. הסעות: היא לגן ולבית הספר, כי היא מסיימת בשתיים ואני לא, ואני עושה הסעות של חוגים בערב, כדורגל של הקטן, כי זה הזמן שאני פנוי. שיעורי בית: היא, היא גננת, זה המקצוע שלה. ימי מחלה: היא, תמיד. היא יכולה לבקש מילוי מקום בגן, ואני לא יכול להגיד ללקוח שהדוח למע"מ יאחר כי לילד יש חום. תורים לרופא: היא קובעת והיא הולכת, אני לוקח אם זה משהו גדול, בית חולים, ניתוח של השקדים של הקטן הייתי שם כל היום.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אני כן עושה: את הקניות הגדולות בסופר בסוף השבוע, את כל מה שקשור לכסף, לבנק, לביטוחים, לרכב, לתיקונים בבית, ואת הטיפול בהורים שלי, שגרים לידנו. השבוע, למשל: ביום ראשון לקחתי את אבא שלי לקרדיולוג, ביום שלישי החלפתי את הדוד שהתקלקל, ובחמישי הייתי בסופר שעתיים. היא בשבוע הזה בישלה כל יום, הייתה עם הקטן יומיים בבית כשהיה חולה, הלכה לאסיפת הורים של הבן, וקנתה בגדים לשתי הבנות. אם סופרים שעות, אני חושב שהיא עושה יותר בבית, ואני עושה יותר בחוץ, ובסך הכול... לא יודע. לא ספרתי. אולי זה בפני עצמו אומר משהו, שאני לא צריך לספור.</w:t>
      </w:r>
    </w:p>
    <w:p>
      <w:pPr>
        <w:keepNext/>
        <w:bidi/>
        <w:spacing w:after="60" w:before="200" w:line="360"/>
        <w:jc w:val="both"/>
      </w:pPr>
      <w:r>
        <w:rPr>
          <w:noProof/>
          <w:rFonts w:ascii="Times New Roman" w:cs="David" w:eastAsia="David" w:hAnsi="Times New Roman"/>
          <w:b/>
          <w:bCs/>
          <w:i w:val="false"/>
          <w:iCs w:val="false"/>
          <w:sz w:val="24"/>
          <w:szCs w:val="24"/>
          <w:rtl/>
        </w:rPr>
        <w:t xml:space="preserve">4. מי זוכר את הדברים הקטנים, כמו יום הולדת של חבר בגן, טופס שצריך לחתום או מתי נגמר החלב? זה בכלל נחשב "עבודה" בעיניך?</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היא. אני לא אעמיד פנים. אני לא יודע מתי יום ההולדת של חבר של הקטן, אני לא יודע מה הוא צריך להביא לבית הספר מחר, ואני יודע שנגמר החלב כשאין חלב. היא יודעת הכול, על ארבעה ילדים, וגם על ההורים שלה ועל ההורים שלי, גם מתי אמא שלי צריכה לחדש מרשם. אני זוכר דברים אחרים: מתי פג תוקף הביטוח, מתי מגיע הטסט, מתי צריך לשלם ארנונה, מה המצב בחשבון. גם זה לזכור. אבל אני אודה שהרשימה שלה ארוכה יותר, וגם יומיומית יותר. הרשימה שלי היא פעם בחודש, שלה היא כל שעה.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האם זה עבודה? ראיית חשבון זה מקצוע שכולו לזכור ולעקוב, אז אני צריך להגיד כן. אבל האמת היא שאני לא חושב על זה ככה כשזה בבית. אני חושב על זה כ"היא אמא". זה נשמע לי טבעי שהיא יודעת מה הילדים צריכים, כמו שנשמע לי טבעי שאני יודע מה המצב בבנק. ועכשיו כשאת שואלת, אני שומע שאמרתי "טבעי" פעמיים, ואני רואה חשבון, אני יודע שאין דבר כזה טבעי בחלוקת עבודה. היו שנים שהיא עבדה גם בצהרון, עד ארבע, ואז היא זכרה הכול וגם עבדה כמוני, ואני לא זוכר שהרשימה עברה אליי בשנים האלה. אז אולי זה לא שהיא זוכרת כי יש לה זמן. היא זוכרת כי זה שלה.</w:t>
      </w:r>
    </w:p>
    <w:p>
      <w:pPr>
        <w:keepNext/>
        <w:bidi/>
        <w:spacing w:after="60" w:before="200" w:line="360"/>
        <w:jc w:val="both"/>
      </w:pPr>
      <w:r>
        <w:rPr>
          <w:noProof/>
          <w:rFonts w:ascii="Times New Roman" w:cs="David" w:eastAsia="David" w:hAnsi="Times New Roman"/>
          <w:b/>
          <w:bCs/>
          <w:i w:val="false"/>
          <w:iCs w:val="false"/>
          <w:sz w:val="24"/>
          <w:szCs w:val="24"/>
          <w:rtl/>
        </w:rPr>
        <w:t xml:space="preserve">5. כשהיית ילד, איך זה נראה אצל ההורים שלך? מה דומה ומה השתנה?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אצל ההורים שלי זה היה פשוט: אבא יצא בחמש בבוקר וחזר בשש בערב, הביא את הכסף, ואמא עשתה הכול, עם שישה ילדים, בלי מכונת כביסה עד שהייתי בן עשר. אבא לא רחץ ילד בחיים שלו, לא ישב עם אף אחד על שיעורי בית, ולא ידע מי המורה שלי. אבל הוא היה שם בדברים שנחשבו גדולים: כשהייתי חולה באמת, הוא נשא אותי לרופא על הידיים. בהחלטות הגדולות, איפה לומדים, עם מי מתחתנים, המילה שלו הייתה אחרונה.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השתנה אצלי: אני מדבר עם הילדים. אני יודע מה קורה איתם, אני יודע מי החברים של הבן, אני יושב עם הבת הגדולה על הלימודים שלה באוניברסיטה. אני במטבח בשבתות, אני מכין ארוחת בוקר, אני הייתי בכל אסיפת הורים של הבנים בתיכון, זה חשוב לי. והחלטות גדולות אצלנו מתקבלות ביחד, אשתי לא שותקת, וטוב שכך.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דומה: המבנה. אני עדיין הפרנסה העיקרית, ואם מחר נצטרך לבחור בין העבודה שלי לשלה, ברור לכולם מה נבחר, גם לה, גם לילדים. והבית הוא עדיין שלה, גם כשהיא עובדת. אבא שלי היה "מביא", ואני עדיין "מביא", רק שאני גם מדבר. אני חושב שהדור שלי שינה את הטון ולא את המבנה. אנחנו אבות טובים יותר, אבל לא בטוח שאנחנו שותפים טובים יותר.</w:t>
      </w:r>
    </w:p>
    <w:p>
      <w:pPr>
        <w:keepNext/>
        <w:bidi/>
        <w:spacing w:after="60" w:before="240" w:line="360"/>
        <w:jc w:val="right"/>
      </w:pPr>
      <w:r>
        <w:rPr>
          <w:noProof/>
          <w:rFonts w:ascii="Times New Roman" w:cs="David" w:eastAsia="David" w:hAnsi="Times New Roman"/>
          <w:b/>
          <w:bCs/>
          <w:i w:val="false"/>
          <w:iCs w:val="false"/>
          <w:sz w:val="26"/>
          <w:szCs w:val="26"/>
          <w:rtl/>
        </w:rPr>
        <w:t xml:space="preserve">איזון בין קריירה למשפחה</w:t>
      </w:r>
    </w:p>
    <w:p>
      <w:pPr>
        <w:keepNext/>
        <w:bidi/>
        <w:spacing w:after="60" w:before="200" w:line="360"/>
        <w:jc w:val="both"/>
      </w:pPr>
      <w:r>
        <w:rPr>
          <w:noProof/>
          <w:rFonts w:ascii="Times New Roman" w:cs="David" w:eastAsia="David" w:hAnsi="Times New Roman"/>
          <w:b/>
          <w:bCs/>
          <w:i w:val="false"/>
          <w:iCs w:val="false"/>
          <w:sz w:val="24"/>
          <w:szCs w:val="24"/>
          <w:rtl/>
        </w:rPr>
        <w:t xml:space="preserve">6. ספר על מקרה שבו העבודה והמשפחה התנגשו. מה קרה, ומי "ויתר"?</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חודש מרץ, כל שנה, הוא הזמן של הדוחות השנתיים, ואני עובד עד הלילה. לפני שלוש שנים, באמצע מרץ, הבת האמצעית, שהייתה אז בת תשע, הייתה צריכה ניתוח קטן, מתוכנן, והיא ביקשה שאני אהיה איתה. אשתי אמרה שהיא תהיה שם ושאני לא חייב. ואני הלכתי למשרד. הגעתי לבית החולים בערב, אחרי שהיא כבר התעוררה. היא לא אמרה כלום, הבת שלי, אבל כעבור שנה, בריב על משהו אחר לגמרי, היא זרקה לי "גם בניתוח לא היית". זה נשאר לי.</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מי ויתר? בזמן אמת אמרתי שאף אחד לא ויתר, כי אשתי הייתה שם והכול היה בסדר. היום אני חושב שהבת ויתרה, ושאשתי ויתרה, בלי שאף אחד שאל אותה. היא בכלל לא הציגה את זה כבחירה בינה לביני. היא הניחה שהיא תהיה שם, ואני הנחתי שהיא תהיה שם. העבודה שלה לא הייתה בסיפור, למרות שגם היא הייתה צריכה למצוא מחליפה לגן באותו יום. אף אחד לא ראה את זה כהתנגשות בשבילה. ראו את זה כהתנגשות רק בשבילי, ואני "פתרתי" אותה בכך שהלכתי לעבוד.</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ואני רוצה להוסיף, כי זה מציק לי: אם הייתי בא לניתוח, הלקוחות היו מבינים. אני יודע את זה. אבא שהולך לניתוח של הבת שלו, אף אחד לא כועס. לא הלכתי לא בגלל הלקוחות. לא הלכתי כי בראש שלי המקום שלי היה במשרד, וזה משהו שלא הלקוחות שמו שם.</w:t>
      </w:r>
    </w:p>
    <w:p>
      <w:pPr>
        <w:keepNext/>
        <w:bidi/>
        <w:spacing w:after="60" w:before="200" w:line="360"/>
        <w:jc w:val="both"/>
      </w:pPr>
      <w:r>
        <w:rPr>
          <w:noProof/>
          <w:rFonts w:ascii="Times New Roman" w:cs="David" w:eastAsia="David" w:hAnsi="Times New Roman"/>
          <w:b/>
          <w:bCs/>
          <w:i w:val="false"/>
          <w:iCs w:val="false"/>
          <w:sz w:val="24"/>
          <w:szCs w:val="24"/>
          <w:rtl/>
        </w:rPr>
        <w:t xml:space="preserve">7. הרגשת פעם שמצפים ממך משהו אחר בגלל שאתה גבר? (למשל שאלות בראיון עבודה, הערות של הבוס, של המשפחה או של הסביבה.)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כן, אבל הפוך ממה שנשים מספרות, ולכן לוקח זמן לראות את זה. ממני מצפים לפרנס. זה לא נאמר, זה פשוט בכל מקום. כשהתחתנתי, אבא של אשתי שאל אותי כמה אני מרוויח, לא אותה. כשנולד ילד, החברים אמרו "עכשיו תצטרך לעבוד יותר". כשהמשרד הצליח, אמא שלי אמרה "אתה דואג למשפחה שלך", וזו המחמאה הכי גדולה שהיא יודעת לתת. ואם מחר המשרד ייפול, יסתכלו עליי, לא עליה, ולא כי היא לא עובדת.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בעבודה, במשרד הגדול בחיפה, הציפייה הייתה להישאר עד הלילה בלי לשאול, ומי ששאל נחשב פחות רציני. היה שם רואה חשבון אחד, אבא לתאומים, שביקש לצאת בחמש פעמיים בשבוע. בתוך שנה הוא היה בחוץ, לא פיטרו אותו, הוא פשוט הבין. ממני אף פעם לא ציפו שאהיה בבית. אף אחד לא שאל אותי בראיון עבודה אם אני מתכנן ילדים. אף אחד לא אמר לי שהילדים צריכים אותי. כשאני לוקח את הקטן לרופא, הרופאה אומרת "יפה שאבא בא". זו ציפייה בדיוק כמו שמצפים מאישה, רק שהציפייה ממני היא להיעדר, וזה נשמע כמו חופש, וזה לא תמיד חופש. הייתי רוצה פעם שמישהו ישאל אותי "איך אתה מסתדר עם ארבעה ילדים ומשרד". שואלים את זה רק אותה.</w:t>
      </w:r>
    </w:p>
    <w:p>
      <w:pPr>
        <w:keepNext/>
        <w:bidi/>
        <w:spacing w:after="60" w:before="200" w:line="360"/>
        <w:jc w:val="both"/>
      </w:pPr>
      <w:r>
        <w:rPr>
          <w:noProof/>
          <w:rFonts w:ascii="Times New Roman" w:cs="David" w:eastAsia="David" w:hAnsi="Times New Roman"/>
          <w:b/>
          <w:bCs/>
          <w:i w:val="false"/>
          <w:iCs w:val="false"/>
          <w:sz w:val="24"/>
          <w:szCs w:val="24"/>
          <w:rtl/>
        </w:rPr>
        <w:t xml:space="preserve">8. עבדת פעם במשרה חלקית, או חשבת לעבור לכזו? למה?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לא. אף פעם. גם לא בתור מחשבה. כשאת שואלת אני מנסה לדמיין את זה, ואני לא מצליח. רואה חשבון עצמאי במשרה חלקית, הלקוחות לא יבינו, והאמת, גם אני לא. אבל נגיד שהייתי שכיר: גם אז לא. כי בעיניים שלי, ואני אומר את זה בלי גאווה, גבר במשרה חלקית זה גבר שמשהו לא בסדר אצלו, או שהוא חולה או שהוא "עצלן". ככה חינכו אותי, וככה עדיין מסתכלים אצלנו. אישה במשרה חלקית זו אמא טובה. גבר במשרה חלקית זה סימן שאלה.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אשתי עבדה שנים בגן עד שתיים ובצהרון עד ארבע, וכשנולד הקטן היא ירדה מהצהרון. זה היה "משרה חלקית" מבחינתה, למרות שגן עד שתיים זו משרה מלאה של גננת. לא דיברנו על זה הרבה. זה היה ברור. הפער בשכר בינינו הוא פי שלושה, אז "הגיוני" שהיא זו שיורדת. אבל, ואני מתחיל להבין את זה תוך כדי, הפער הזה הוא לא רק כי אני טוב בעבודה שלי. הוא כי אני עובד שישים שעות, וכי אני יכול לעבוד שישים שעות, וכי אני יכול לעבוד שישים שעות כי היא בבית בשתיים. אם היא הייתה עובדת שישים שעות, המשרד שלי היה נראה אחרת. אז השכר שלי הוא במידה מסוימת גם שלה, רק שהוא רשום על שמי.</w:t>
      </w:r>
    </w:p>
    <w:p>
      <w:pPr>
        <w:keepNext/>
        <w:bidi/>
        <w:spacing w:after="60" w:before="240" w:line="360"/>
        <w:jc w:val="right"/>
      </w:pPr>
      <w:r>
        <w:rPr>
          <w:noProof/>
          <w:rFonts w:ascii="Times New Roman" w:cs="David" w:eastAsia="David" w:hAnsi="Times New Roman"/>
          <w:b/>
          <w:bCs/>
          <w:i w:val="false"/>
          <w:iCs w:val="false"/>
          <w:sz w:val="26"/>
          <w:szCs w:val="26"/>
          <w:rtl/>
        </w:rPr>
        <w:t xml:space="preserve">עולם העבודה</w:t>
      </w:r>
    </w:p>
    <w:p>
      <w:pPr>
        <w:keepNext/>
        <w:bidi/>
        <w:spacing w:after="60" w:before="200" w:line="360"/>
        <w:jc w:val="both"/>
      </w:pPr>
      <w:r>
        <w:rPr>
          <w:noProof/>
          <w:rFonts w:ascii="Times New Roman" w:cs="David" w:eastAsia="David" w:hAnsi="Times New Roman"/>
          <w:b/>
          <w:bCs/>
          <w:i w:val="false"/>
          <w:iCs w:val="false"/>
          <w:sz w:val="24"/>
          <w:szCs w:val="24"/>
          <w:rtl/>
        </w:rPr>
        <w:t xml:space="preserve">9. במקום העבודה שלך, מי נמצא בתפקידים הבכירים ומי בתפקידים התומכים? למה לדעתך זה ככה?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במשרד שלי זה פשוט לראות: אני הבעלים, יש רואה חשבון שכיר, גבר, ושתי עובדות, מנהלת חשבונות ומזכירה, שתיהן נשים, שתיהן אימהות, שתיהן עד שלוש. כשאני שוכר מזכירה, אני מחפש אישה, אני אגיד את זה בכנות, כי "זה תפקיד של אישה", ככה זה אצל כל רואי החשבון שאני מכיר. ואני גם יודע שאני משלם לשתיהן פחות ממה שהייתי משלם לגבר באותו תפקיד, לא כי החלטתי, אלא כי זה מה שמשלמים בשוק, והשוק הוא שוק של נשים עד שלוש.</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במשרד הגדול בחיפה, שבו למדתי את המקצוע, שישים אחוז מהמתמחים היו נשים, ובין השותפים הייתה אישה אחת מתוך תשעה. השאלה למה היא השאלה שלא שאלתי אז. היום אני חושב שזה פשוט: בין גיל עשרים ושמונה לשלושים ושמונה, שזה בדיוק הגיל שבו מחליטים מי הופך לשותף, הנשים יולדות, ויורדות שעות, או שלא יורדות אבל כולם מניחים שהן "יורדות בקרוב". הגברים באותו גיל נהיים אבות ועובדים יותר. הסולם בנוי לפי לוח הזמנים של גבר עם אישה בבית. הרואת חשבון הכי מוכשרת שהכרתי שם עזבה בגיל שלושים ושלוש למשרה בחברה ממשלתית, "בגלל השעות". היא הייתה טובה ממני. אני שותף, היא לא. זה לא כישרון. זה שעות, ומי שומר על הילדים בשעות האלה.</w:t>
      </w:r>
    </w:p>
    <w:p>
      <w:pPr>
        <w:keepNext/>
        <w:bidi/>
        <w:spacing w:after="60" w:before="200" w:line="360"/>
        <w:jc w:val="both"/>
      </w:pPr>
      <w:r>
        <w:rPr>
          <w:noProof/>
          <w:rFonts w:ascii="Times New Roman" w:cs="David" w:eastAsia="David" w:hAnsi="Times New Roman"/>
          <w:b/>
          <w:bCs/>
          <w:i w:val="false"/>
          <w:iCs w:val="false"/>
          <w:sz w:val="24"/>
          <w:szCs w:val="24"/>
          <w:rtl/>
        </w:rPr>
        <w:t xml:space="preserve">10. אם הצעת קידום הייתה דורשת יותר שעות או נסיעות, היית לוקח אותה? מה היה קורה בבית?</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הייתי לוקח. נגיד שהייתי מקבל הצעה להתמזג עם משרד גדול ולנהל סניף בחיפה, עם נסיעות ושעות ארוכות יותר. הייתי אומר כן, ואז הייתי בא הביתה ומספר. לא שואל, מספר. ובבית... מה היה קורה? אשתי הייתה אומרת "אם זה טוב לך, תעשה", והייתה מסדרת. ההורים שלה היו עוזרים יותר, הבת הגדולה הייתה עוזרת יותר, ואני הייתי רואה את הילדים בעיקר בשישי שבת. הבית היה ממשיך לעבוד, כי הבית לא תלוי בי ביום יום. זו האמת, וזה גם קצת עצוב להגיד.</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ומה אם היא הייתה מקבלת הצעה כזו, להיות מפקחת על גנים, עם נסיעות? אני רוצה להגיד שהייתי תומך, ואני חושב שהייתי אומר שאני תומך. אבל אז הייתי שואל "ומי יהיה עם הקטן בשתיים?", ובשאלה הזאת כבר יש תשובה. אני לא הייתי מציע להוריד שעות במשרד. לא כי אני לא אוהב את הילדים. כי לא היה עולה בדעתי שזה על השולחן. ההצעה שלי היא החלטה, ההצעה שלה היא בעיה לוגיסטית. זה ההבדל, ואני שומע אותו עכשיו כשאני אומר אותו.</w:t>
      </w:r>
    </w:p>
    <w:p>
      <w:pPr>
        <w:keepNext/>
        <w:bidi/>
        <w:spacing w:after="60" w:before="240" w:line="360"/>
        <w:jc w:val="right"/>
      </w:pPr>
      <w:r>
        <w:rPr>
          <w:noProof/>
          <w:rFonts w:ascii="Times New Roman" w:cs="David" w:eastAsia="David" w:hAnsi="Times New Roman"/>
          <w:b/>
          <w:bCs/>
          <w:i w:val="false"/>
          <w:iCs w:val="false"/>
          <w:sz w:val="26"/>
          <w:szCs w:val="26"/>
          <w:rtl/>
        </w:rPr>
        <w:t xml:space="preserve">סגירה</w:t>
      </w:r>
    </w:p>
    <w:p>
      <w:pPr>
        <w:keepNext/>
        <w:bidi/>
        <w:spacing w:after="60" w:before="200" w:line="360"/>
        <w:jc w:val="both"/>
      </w:pPr>
      <w:r>
        <w:rPr>
          <w:noProof/>
          <w:rFonts w:ascii="Times New Roman" w:cs="David" w:eastAsia="David" w:hAnsi="Times New Roman"/>
          <w:b/>
          <w:bCs/>
          <w:i w:val="false"/>
          <w:iCs w:val="false"/>
          <w:sz w:val="24"/>
          <w:szCs w:val="24"/>
          <w:rtl/>
        </w:rPr>
        <w:t xml:space="preserve">11. אם היית יכול לשנות דבר אחד בחלוקה אצלכם בבית או בעבודה, מה זה היה?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הייתי רוצה לדעת את הדברים הקטנים בלי שיגידו לי. לדעת לבד מה הקטן צריך להביא מחר, מתי הבת מסיימת את המבחנים, מה נגמר במקרר. לא כי אני רוצה לעזור יותר, כי ברגע שאני "עוזר" זה כבר אומר שזה שלה. אני רוצה שזה יהיה גם שלי. אני לא יודע אם אני מסוגל, אני בן ארבעים ושבע ואני לא זוכר יום הולדת של ילד מהגן גם כשאומרים לי. אבל אם דבר אחד, זה.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ובעבודה, הייתי רוצה שמרץ לא יהיה חודש שבו אני לא אבא. אולי לקחת פחות לקוחות. אני אומר את זה כבר חמש שנים. השנה הבן הקטן בן שבע, והבת הגדולה בת תשע עשרה, ואני יודע מה זה אומר: את השנים של הגדולה כבר לא אקבל בחזרה. אז אולי דבר אחד: לשנות לפני שהקטן יגיד לי בריב "גם בניתוח לא היית".</w:t>
      </w:r>
    </w:p>
    <w:p>
      <w:pPr>
        <w:keepNext/>
        <w:bidi/>
        <w:spacing w:after="60" w:before="240" w:line="360"/>
        <w:jc w:val="right"/>
      </w:pPr>
      <w:r>
        <w:rPr>
          <w:noProof/>
          <w:rFonts w:ascii="Times New Roman" w:cs="David" w:eastAsia="David" w:hAnsi="Times New Roman"/>
          <w:b/>
          <w:bCs/>
          <w:i w:val="false"/>
          <w:iCs w:val="false"/>
          <w:sz w:val="26"/>
          <w:szCs w:val="26"/>
          <w:rtl/>
        </w:rPr>
        <w:t xml:space="preserve">ציטוטים מדויקים מהראיון (מילה במילה, כולל היסוסים וסתירות)</w:t>
      </w:r>
    </w:p>
    <w:p>
      <w:pPr>
        <w:keepNext w:val="false"/>
        <w:bidi/>
        <w:spacing w:after="60" w:line="360"/>
        <w:ind w:left="0" w:right="400"/>
        <w:jc w:val="right"/>
      </w:pP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val="false"/>
          <w:bCs w:val="false"/>
          <w:i/>
          <w:iCs/>
          <w:sz w:val="24"/>
          <w:szCs w:val="24"/>
          <w:rtl/>
        </w:rPr>
        <w:t xml:space="preserve">"אשתי עושה את הבית, אני עושה את החוץ. אני אגיד את זה ישר, בלי להתבייש."</w:t>
      </w:r>
    </w:p>
    <w:p>
      <w:pPr>
        <w:keepNext w:val="false"/>
        <w:bidi/>
        <w:spacing w:after="60" w:line="360"/>
        <w:ind w:left="0" w:right="400"/>
        <w:jc w:val="right"/>
      </w:pP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val="false"/>
          <w:bCs w:val="false"/>
          <w:i/>
          <w:iCs/>
          <w:sz w:val="24"/>
          <w:szCs w:val="24"/>
          <w:rtl/>
        </w:rPr>
        <w:t xml:space="preserve">"הבת הגדולה, אני לא זוכר אותה בגיל שלוש. אני זוכר את הדוחות של אותה שנה."</w:t>
      </w:r>
    </w:p>
    <w:p>
      <w:pPr>
        <w:keepNext w:val="false"/>
        <w:bidi/>
        <w:spacing w:after="60" w:line="360"/>
        <w:ind w:left="0" w:right="400"/>
        <w:jc w:val="right"/>
      </w:pP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val="false"/>
          <w:bCs w:val="false"/>
          <w:i/>
          <w:iCs/>
          <w:sz w:val="24"/>
          <w:szCs w:val="24"/>
          <w:rtl/>
        </w:rPr>
        <w:t xml:space="preserve">"אם סופרים שעות... לא יודע. לא ספרתי. אולי זה בפני עצמו אומר משהו, שאני לא צריך לספור."</w:t>
      </w:r>
    </w:p>
    <w:p>
      <w:pPr>
        <w:keepNext w:val="false"/>
        <w:bidi/>
        <w:spacing w:after="60" w:line="360"/>
        <w:ind w:left="0" w:right="400"/>
        <w:jc w:val="right"/>
      </w:pP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val="false"/>
          <w:bCs w:val="false"/>
          <w:i/>
          <w:iCs/>
          <w:sz w:val="24"/>
          <w:szCs w:val="24"/>
          <w:rtl/>
        </w:rPr>
        <w:t xml:space="preserve">"אמרתי 'טבעי' פעמיים, ואני רואה חשבון, אני יודע שאין דבר כזה טבעי בחלוקת עבודה."</w:t>
      </w:r>
    </w:p>
    <w:p>
      <w:pPr>
        <w:keepNext w:val="false"/>
        <w:bidi/>
        <w:spacing w:after="60" w:line="360"/>
        <w:ind w:left="0" w:right="400"/>
        <w:jc w:val="right"/>
      </w:pP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val="false"/>
          <w:bCs w:val="false"/>
          <w:i/>
          <w:iCs/>
          <w:sz w:val="24"/>
          <w:szCs w:val="24"/>
          <w:rtl/>
        </w:rPr>
        <w:t xml:space="preserve">"אנחנו אבות טובים יותר, אבל לא בטוח שאנחנו שותפים טובים יותר."</w:t>
      </w:r>
    </w:p>
    <w:p>
      <w:pPr>
        <w:keepNext w:val="false"/>
        <w:bidi/>
        <w:spacing w:after="60" w:line="360"/>
        <w:ind w:left="0" w:right="400"/>
        <w:jc w:val="right"/>
      </w:pP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val="false"/>
          <w:bCs w:val="false"/>
          <w:i/>
          <w:iCs/>
          <w:sz w:val="24"/>
          <w:szCs w:val="24"/>
          <w:rtl/>
        </w:rPr>
        <w:t xml:space="preserve">"לא הלכתי כי בראש שלי המקום שלי היה במשרד, וזה משהו שלא הלקוחות שמו שם."</w:t>
      </w:r>
    </w:p>
    <w:p>
      <w:pPr>
        <w:keepNext w:val="false"/>
        <w:bidi/>
        <w:spacing w:after="60" w:line="360"/>
        <w:ind w:left="0" w:right="400"/>
        <w:jc w:val="right"/>
      </w:pP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val="false"/>
          <w:bCs w:val="false"/>
          <w:i/>
          <w:iCs/>
          <w:sz w:val="24"/>
          <w:szCs w:val="24"/>
          <w:rtl/>
        </w:rPr>
        <w:t xml:space="preserve">"הציפייה ממני היא להיעדר, וזה נשמע כמו חופש, וזה לא תמיד חופש."</w:t>
      </w:r>
    </w:p>
    <w:p>
      <w:pPr>
        <w:keepNext w:val="false"/>
        <w:bidi/>
        <w:spacing w:after="60" w:line="360"/>
        <w:ind w:left="0" w:right="400"/>
        <w:jc w:val="right"/>
      </w:pP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val="false"/>
          <w:bCs w:val="false"/>
          <w:i/>
          <w:iCs/>
          <w:sz w:val="24"/>
          <w:szCs w:val="24"/>
          <w:rtl/>
        </w:rPr>
        <w:t xml:space="preserve">"ההצעה שלי היא החלטה, ההצעה שלה היא בעיה לוגיסטית. [שתיקה] אני שומע אותו עכשיו כשאני אומר אותו."</w:t>
      </w:r>
    </w:p>
    <w:p>
      <w:pPr>
        <w:keepNext w:val="false"/>
        <w:bidi/>
        <w:spacing w:after="60" w:line="360"/>
        <w:ind w:left="0" w:right="400"/>
        <w:jc w:val="right"/>
      </w:pP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val="false"/>
          <w:bCs w:val="false"/>
          <w:i/>
          <w:iCs/>
          <w:sz w:val="24"/>
          <w:szCs w:val="24"/>
          <w:rtl/>
        </w:rPr>
        <w:t xml:space="preserve">סתירה: בשאלה 2 פתח ב"לא, לא ויתרתי על כלום", ובסופה אמר שאולי ויתר על הזמן עם הילדים כשהיו קטנים. בשאלה 6 אמר תחילה "אף אחד לא ויתר", ואחר כך "הבת ויתרה, ואשתי ויתרה, בלי שאף אחד שאל אותה".</w:t>
      </w:r>
    </w:p>
    <w:p>
      <w:pPr>
        <w:keepNext w:val="false"/>
        <w:bidi/>
        <w:spacing w:after="60" w:line="360"/>
        <w:ind w:left="0" w:right="400"/>
        <w:jc w:val="right"/>
      </w:pP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val="false"/>
          <w:bCs w:val="false"/>
          <w:i/>
          <w:iCs/>
          <w:sz w:val="24"/>
          <w:szCs w:val="24"/>
          <w:rtl/>
        </w:rPr>
        <w:t xml:space="preserve">"גבר במשרה חלקית זה סימן שאלה. אישה במשרה חלקית זו... אמא טובה."</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noProof/>
        <w:rFonts w:ascii="Times New Roman" w:cs="David" w:eastAsia="David"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2026-10-26T12:24:27.952Z</dcterms:created>
  <dcterms:modified xsi:type="dcterms:W3CDTF">2026-10-26T12:24:27.955Z</dcterms:modified>
</cp:coreProperties>
</file>

<file path=docProps/custom.xml><?xml version="1.0" encoding="utf-8"?>
<Properties xmlns="http://schemas.openxmlformats.org/officeDocument/2006/custom-properties" xmlns:vt="http://schemas.openxmlformats.org/officeDocument/2006/docPropsVTypes"/>
</file>