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 w:line="240" w:lineRule="auto"/>
        <w:jc w:val="center"/>
      </w:pPr>
      <w:r>
        <w:drawing>
          <wp:inline distT="0" distB="0" distL="0" distR="0">
            <wp:extent cx="904875"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04875" cy="904875"/>
                    </a:xfrm>
                    <a:prstGeom prst="rect">
                      <a:avLst/>
                    </a:prstGeom>
                  </pic:spPr>
                </pic:pic>
              </a:graphicData>
            </a:graphic>
          </wp:inline>
        </w:drawing>
      </w:r>
    </w:p>
    <w:p>
      <w:pPr>
        <w:keepNext w:val="false"/>
        <w:bidi/>
        <w:spacing w:after="60" w:before="0" w:line="240" w:lineRule="auto"/>
        <w:jc w:val="center"/>
      </w:pPr>
      <w:r>
        <w:rPr>
          <w:rFonts w:ascii="David" w:cs="David" w:eastAsia="David" w:hAnsi="David"/>
          <w:b/>
          <w:bCs/>
          <w:i w:val="false"/>
          <w:iCs w:val="false"/>
          <w:sz w:val="28"/>
          <w:szCs w:val="28"/>
          <w:rtl/>
        </w:rPr>
        <w:t xml:space="preserve">המרכז האקדמי פרס</w:t>
      </w:r>
    </w:p>
    <w:p>
      <w:pPr>
        <w:keepNext w:val="false"/>
        <w:bidi/>
        <w:spacing w:after="60" w:before="0" w:line="240" w:lineRule="auto"/>
        <w:jc w:val="center"/>
      </w:pPr>
      <w:r>
        <w:rPr>
          <w:rFonts w:ascii="David" w:cs="David" w:eastAsia="David" w:hAnsi="David"/>
          <w:b/>
          <w:bCs/>
          <w:i w:val="false"/>
          <w:iCs w:val="false"/>
          <w:sz w:val="28"/>
          <w:szCs w:val="28"/>
          <w:rtl/>
        </w:rPr>
        <w:t xml:space="preserve">החוג למנהל מערכות בריאות</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תואר ראשון במנהל מערכות בריאות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200" w:before="0" w:line="240" w:lineRule="auto"/>
        <w:jc w:val="center"/>
      </w:pPr>
      <w:r>
        <w:rPr>
          <w:rFonts w:ascii="David" w:cs="David" w:eastAsia="David" w:hAnsi="David"/>
          <w:b/>
          <w:bCs/>
          <w:i w:val="false"/>
          <w:iCs w:val="false"/>
          <w:sz w:val="30"/>
          <w:szCs w:val="30"/>
          <w:rtl/>
        </w:rPr>
        <w:t xml:space="preserve">פרויקט גמר</w:t>
      </w:r>
    </w:p>
    <w:p>
      <w:pPr>
        <w:keepNext w:val="false"/>
        <w:bidi/>
        <w:spacing w:after="60" w:before="0" w:line="300" w:lineRule="auto"/>
        <w:jc w:val="center"/>
      </w:pPr>
      <w:r>
        <w:rPr>
          <w:rFonts w:ascii="David" w:cs="David" w:eastAsia="David" w:hAnsi="David"/>
          <w:b/>
          <w:bCs/>
          <w:i w:val="false"/>
          <w:iCs w:val="false"/>
          <w:sz w:val="34"/>
          <w:szCs w:val="34"/>
          <w:rtl/>
        </w:rPr>
        <w:t xml:space="preserve">היענות לבדיקות ממוגרפיה בחברה הערבית בישראל:</w:t>
      </w:r>
    </w:p>
    <w:p>
      <w:pPr>
        <w:keepNext w:val="false"/>
        <w:bidi/>
        <w:spacing w:after="0" w:before="0" w:line="300" w:lineRule="auto"/>
        <w:jc w:val="center"/>
      </w:pPr>
      <w:r>
        <w:rPr>
          <w:rFonts w:ascii="David" w:cs="David" w:eastAsia="David" w:hAnsi="David"/>
          <w:b/>
          <w:bCs/>
          <w:i w:val="false"/>
          <w:iCs w:val="false"/>
          <w:sz w:val="34"/>
          <w:szCs w:val="34"/>
          <w:rtl/>
        </w:rPr>
        <w:t xml:space="preserve">חסמים, מאיצים ודרכים להגברת ההיענות</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מחקר איכותני מבוסס ראיונות עומק</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80" w:before="0" w:line="240" w:lineRule="auto"/>
        <w:jc w:val="center"/>
      </w:pPr>
      <w:r>
        <w:rPr>
          <w:rFonts w:ascii="David" w:cs="David" w:eastAsia="David" w:hAnsi="David"/>
          <w:b/>
          <w:bCs/>
          <w:i w:val="false"/>
          <w:iCs w:val="false"/>
          <w:sz w:val="24"/>
          <w:szCs w:val="24"/>
          <w:rtl/>
        </w:rPr>
        <w:t xml:space="preserve">מגישות:</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מראם זיד        ת.ז. 211794235</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טגאיה סמאנך        ת.ז. 337622344</w:t>
      </w:r>
    </w:p>
    <w:p>
      <w:pPr>
        <w:keepNext w:val="false"/>
        <w:bidi/>
        <w:spacing w:after="40" w:before="0" w:line="240" w:lineRule="auto"/>
        <w:jc w:val="center"/>
      </w:pPr>
      <w:r>
        <w:rPr>
          <w:rFonts w:ascii="David" w:cs="David" w:eastAsia="David" w:hAnsi="David"/>
          <w:b w:val="false"/>
          <w:bCs w:val="false"/>
          <w:i w:val="false"/>
          <w:iCs w:val="false"/>
          <w:sz w:val="24"/>
          <w:szCs w:val="24"/>
          <w:rtl/>
        </w:rPr>
        <w:t xml:space="preserve">עאליה אבו עראר        ת.ז. 2114908139</w:t>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לילה נגילי        ת.ז. 214175473</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בהנחיית: ד"ר אסנת בשקין</w:t>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both"/>
      </w:pPr>
      <w:r>
        <w:rPr>
          <w:rFonts w:ascii="David" w:cs="David" w:eastAsia="David" w:hAnsi="David"/>
          <w:b w:val="false"/>
          <w:bCs w:val="false"/>
          <w:i w:val="false"/>
          <w:iCs w:val="false"/>
          <w:sz w:val="24"/>
          <w:szCs w:val="24"/>
          <w:rtl/>
        </w:rPr>
        <w:t xml:space="preserve"/>
      </w:r>
    </w:p>
    <w:p>
      <w:pPr>
        <w:keepNext w:val="false"/>
        <w:bidi/>
        <w:spacing w:after="0" w:before="0" w:line="240" w:lineRule="auto"/>
        <w:jc w:val="center"/>
      </w:pPr>
      <w:r>
        <w:rPr>
          <w:rFonts w:ascii="David" w:cs="David" w:eastAsia="David" w:hAnsi="David"/>
          <w:b w:val="false"/>
          <w:bCs w:val="false"/>
          <w:i w:val="false"/>
          <w:iCs w:val="false"/>
          <w:sz w:val="24"/>
          <w:szCs w:val="24"/>
          <w:rtl/>
        </w:rPr>
        <w:t xml:space="preserve">תאריך הגשה: ______________          תשפ"ו</w:t>
      </w:r>
    </w:p>
    <w:p>
      <w:pPr>
        <w:keepNext/>
        <w:pageBreakBefore/>
        <w:bidi/>
        <w:spacing w:after="240" w:before="0" w:line="360" w:lineRule="auto"/>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תקציר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רקע מדעי. סרטן השד הוא הגידול הממאיר השכיח ביותר בקרב נשים בישראל, ובדיקת הממוגרפיה היא הכלי המרכזי לגילויו המוקדם. הבדיקה ניתנת ללא תשלום לנשים בגילאי 50 עד 74 אחת לשנתיים, ואף על פי כן נמשך פער בשיעורי הביצוע בין נשים יהודיות לערביות, ובקרב האחרונות המחלה מאובחנת לעיתים קרובות יותר בשלב מתקדם ובגיל צעיר. מאחר שהחסם הכלכלי הוסר, מפנה הספרות אל גורמים תרבותיים, דתיים, חברתיים ומערכתיים, אך רובה כמותית ומתעדת את שכיחות החסמים יותר משהיא מתארת את אופן פעולתם.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מטרה. לזהות אילו גורמים מעכבים ומקדמים את היענותן של נשים בחברה הערבית בישראל לבדיקות ממוגרפיה, כפי שהם מנוסחים על ידי הנשים עצמן, ולגזור מכך המלצות יישומיות למקבלי החלטות.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שיטות. מחקר איכותני המבוסס על שנים עשר ראיונות עומק חצי מובנים עם נשים בגילאי 44 עד 66, בדגימה מכוונת ובשיטת כדור השלג. המדגם כלל נשים מוסלמיות, נוצרייה, דרוזית ובדואיות מיישובים ערביים, מערים מעורבות ומן הנגב, לצד אישה יוצאת אתיופיה שנכללה לצורך הבחנה בין חסם תרבותי לחסם שפה. מדריך הראיון כלל שש עשרה שאלות קבועות ובהן שאלת פתיחה. הראיונות נמשכו בין 32 ל-45 דקות, נערכו בעברית, בערבית ובאמהרית, הוקלטו, תומללו ונותחו בשיטת הניתוח התמטי.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תוצאות. מן הניתוח עלו ארבע תמות. הראשונה מלמדת כי הידע כמעט אינו מבחין בין נשים שנבדקות לבין נשים שאינן נבדקות, וכי הגורם המעכב הוא הפחד מן הידיעה ולא מן הבדיקה, לצד תפיסה שהיעדר תסמין מתיר דחייה. השנייה מראה כי חסם הבושה ממוקד פחות בחשיפת הגוף בחדר הבדיקה ויותר בחשש מן החשיפה החברתית בדרך אליו. השלישית חושפת חסם מעשי שאינו מקבל מקום מספיק בספרות: אובדן יום עבודה, תלות בהסעה ונטל טיפולי בבית. הרביעית מצביעה על פנייה אישית בשם פרטי ועל ליווי של אישה קרובה כמאיצים החזקים ביותר. ממצא מפתיע היה שאף מרואיינת לא נימקה את הימנעותה בטעם דתי או פטליסטי.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מסקנות. ההיענות נקבעת במאזן שבין חסמים למאיצים ולא ברמת הידע, ומכאן שהתערבויות המתמקדות בהעברת מידע צפויות להניב תשואה נמוכה. ההמלצות המרכזיות הן רכזת זימונים דוברת ערבית המטלפנת ואינה שולחת מכתבים, התראה יזומה לרופא המשפחה במפגש הקליני, פריסת תורים בשעות אחר הצהריים ובימי שישי, הפעלת ניידת ממוגרפיה בלוח קבוע ובמיקום דיסקרטי, מפגשים ביתיים קטנים בהנחיית נשים מקומיות, ובחינת הרחבת הזימון לנשים בנות 45 עד 49 בקהילות שבהן גיל האבחון צעיר.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מבוא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ובהיעדר אמצעי ודאי למניעה ראשונית נשען המאבק בו על גילוי מוקדם. בדיקת הממוגרפיה היא הכלי המרכזי לכך, והיא ניתנת בישראל ללא תשלום במסגרת סל הבריאות לנשים בגילאי 50 עד 74 אחת לשנתיים. הבדיקה יעילה רק במידה שנשים אכן מגיעות אליה, וכאן נפתח פער בין הזמינות לבין השימוש בה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הזה אינו מתחלק שווה בשווה בין קבוצות האוכלוסייה. נתוני הסקר החברתי משנת 2017 הראו כי בקרב נשים בגילאי 50 עד 74 ביצעו ממוגרפיה 78.2% מן הנשים היהודיות לעומת 64.8% מן הנשים הערביות, ובקרב האחרונות המחלה מאובחנת לעיתים קרובות יותר בשלב מתקדם ובגיל צעיר יחסית (הלשכה המרכזית לסטטיסטיקה, 2019). מאחר שהבדיקה חינמית לשתי הקבוצות, קשה להסביר את הפער בחסם כלכלי, והספרות מפנה אל גורמים תרבותיים, דתיים, חברתיים ומערכתיים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עבודת הסמינר שקדמה לפרויקט זה סקרה את הספרות בנושא וזיהתה שורה של חסמים ומאיצים חוזרים. ואולם רוב המחקרים שנסקרו הם כמותיים, ומרביתם מתעדים את שכיחות החסמים ואת עוצמת הקשר שלהם להיענות בלי לתאר את הדרך שבה הם פועלים בחיים עצמם. חלק מן הממצאים אף מעוררים שאלה: כיצד ייתכן שרוב הנשים הערביות מעל גיל חמישים כבר עברו ממוגרפיה לפחות פעם אחת, ובכל זאת ההיענות ללוח הזמנים המומלץ נותרת נמוכה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השאלה הזאת היא שהובילה את הצוות לבחור בנושא. הבחירה נשענה גם על היכרות אישית של חברות הצוות עם נשים בגיל הרלוונטי, ועל התחושה שהמרחק בין מה שאישה יודעת לבין מה שהיא עושה בפועל אינו מוסבר במלואו במונחים של מודעות. בחירה נוספת שנעשתה כאן היא לראיין נשים ולא אנשי מקצוע בלבד, מתוך עמדה שההחלטה שלא ללכת לבדיקה היא החלטה בעלת היגיון פנימי, גם כשהיא נראית מבחוץ כהזנחה.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המחקר של הפרויקט היא: אילו גורמים מעכבים ומקדמים את היענותן של נשים בחברה הערבית בישראל לבדיקות ממוגרפיה, וכיצד ניתן להגביר אותה. מטרות המחקר הן לזהות את החסמים והמאיצים כפי שהם מנוסחים על ידי הנשים עצמן, לבחון כיצד הם פועלים זה על זה, ולהציע על בסיס זה המלצות יישומיות למקבלי החלטות בקופות החולים ובמשרד הבריאות. מאחר שמדובר במחקר איכותני, לא הוצבו השערות מחקר.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סקירת ספרות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2.1 סרטן השד והממוגרפיה כבדיקת סקר בישראל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סרטן השד הוא הגידול הממאיר השכיח ביותר בקרב נשים בישראל ובעולם, והוא מהווה כשליש מכלל הגידולים החודרניים המאובחנים בנשים. מאחר שלא קיים אמצעי ודאי למניעה ראשונית של המחלה, מרוכז המאמץ הרפואי בגילויה בשלב שבו הגידול עדיין קטן וממוקם, שלב שבו סיכויי הריפוי גבוהים במידה ניכרת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היתרון שבאיתור המוקדם נמדד בנתוני ההישרדות. נשים שאובחנו בטרם התפשט הגידול לבלוטות הלימפה או לאיברים מרוחקים מגיעות להישרדות של חמש שנים בשיעור של כ-90% ומעלה, בעוד ששיעור ההישרדות לחמש שנים בכלל אוכלוסיית החולות בישראל עומד על כ-88%. ככל שהאבחון מתעכב, הפרוגנוזה מחמירה והטיפול הופך אגרסיבי ויקר יותר. מכאן שהזמן שחולף עד לאבחנה הוא משתנה בעל משקל של ממש בתוצאי המחלה. הממוגרפיה, המבוססת על צילום רנטגן של השד בשני מנחים, מסוגלת לזהות גידולים זעירים והסתיידויות בטרם הם נמושים בבדיקה ידנית, ובמחקרים אקראיים ומבוקרים שנערכו מאז שנות השישים נמצא כי ביצועה בקרב נשים ללא תסמינים מפחית את התמותה מן המחלה בשיעור של 20% עד 40%. ממצא זה הוא שהוליד תוכניות סקר לאומיות במדינות רבות (אלוייס ואחרים, 2003).</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יתרונותיה, הבדיקה נושאת מגבלות שמזינות דיון מקצועי מתמשך: תוצאות חיוביות כזובות המובילות לחרדה ולבירורים פולשניים מיותרים, תוצאות שליליות כזובות המשרות ביטחון שווא, רגישות פחותה בנשים בעלות רקמת שד צפופה, אבחון-יתר של ממצאים שלא היו מתפתחים לכדי מחלה מסכנת חיים, וחשיפה לקרינה מייננת. האיזון העדין שבין התועלת לנזק עומד בבסיס המחלוקות בדבר גיל תחילת הסריקה ותדירותה. בישראל הוחלט להמשיך בתוכנית סקר אוניברסלית המזמנת נשים בסיכון רגיל בגילאי 50 עד 74 לביצוע ממוגרפיה אחת לשנתיים, לצד מעקב שנתי לנשים בסיכון מוגבר בשל היסטוריה משפחתית או נשאוּת גנטית. עם זאת, מחקרים מתעדים פער בין ההנחיות הרשמיות לפרקטיקה בשטח, ובכלל זה הפניית נשים מתחת לגיל 50 לבדיקה שלא לפי הקריטריונים המקובלים (מלניק ואחרים, 2022).</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הדיון בגבולות הגיל אינו נוגע רק לתחילת הסקר אלא גם להפסקתו. שכיחות המחלה עולה עם הגיל וחלק ניכר מן התחלואה מתרחש בנשים מבוגרות, אך מיעוט המחקרים שכללו נשים מעל גיל 65 מקשה על ביסוס מדיניות עבור קבוצת גיל זו (תל-לבנון וגרפשטיין, 2008).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2.2 פערים בהיענות, באבחון ובתוצאים בין נשים יהודיות לערביות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יעילותה של תוכנית סקר תלויה בהיענות בפועל, ובישראל מתועדים פערים מתמשכים בין קבוצות אוכלוסייה. על פי הסקר החברתי של הלשכה המרכזית לסטטיסטיקה משנת 2017, בקרב נשים בגילאי 50 עד 74 עמד שיעור ביצוע הממוגרפיה על 78.2% בקרב יהודיות לעומת 64.8% בקרב ערביות. פער דומה נמצא גם בבדיקת משטח צוואר הרחם ובסקר למעי הגס, דפוס רוחבי המרמז על גורמים תרבותיים ומבניים רחבים ולא על מאפיין ייחודי של בדיקה אחת (הלשכה המרכזית לסטטיסטיקה,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מבט לאורך זמן מגלה התכנסות בין הקבוצות. בשנים 2003 עד 2004 עמד השיעור על כ-71% בקרב נשים יהודיות לעומת כ-47% בלבד בקרב ערביות (Baron-Epel et al., 2009), ואילו בשנת 2017 הצטמצם ההפרש לכ-13 נקודות אחוז. השקת תוכנית הסקר הלאומית לצד פעילות הסברה והנגשה מוצגות כהסבר המרכזי לשינוי, וישראל ממוקמת כיום בין המדינות המובילות בשיעורי ביצוע הממוגרפיה, אף שמגמת העלייה בהיארעות בקרב נשים ערביות אינה מאפשרת שאננות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הפער בהיענות משתקף גם בתוצאי המחלה, אך מקורו אינו אתני. מחקר רטרוספקטיבי שבחן את התמותה מסרטן השד בקרב 817,445 נשים לאורך שלושה עשורים מצא כי התמותה הגולמית הייתה נמוכה יותר דווקא בקרב הנשים המוסלמיות, 84.33 לעומת 105.40 מקרים ל-10,000 נשים, וכי לאחר תקנון למשתנים סוציו-דמוגרפיים כגון גיל, מספר ילדים, ארץ מוצא, גודל יישוב המגורים ומצב חברתי-כלכלי, הפערים בתמותה בין הקבוצות מצטמצמים ואינם נותרים מובהקים סטטיסטית. משמעות הממצא היא שהפערים נעוצים בתנאי חיים הניתנים לשינוי באמצעות מדיניות (Pinchas-Mizrachi &amp; Bouhnik, 2024). מחקר שבחן הישרדות בצפון הארץ על בסיס נתוני שירותי בריאות כללית חיזק מסקנה זו, ומצא כי נשים ממעמד חברתי-כלכלי נמוך, שרבות מהן מתגוררות בפריפריה הרחוקה ממרכזים רפואיים, מציגות שיעורי הישרדות נמוכים יותר (Badran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של הפער נוגע לגיל האבחון. בקרב נשים ערביות חציון הגיל באבחון צעיר יותר, ורק כשני שלישים מן המקרים מאובחנים מעל גיל 50, כך שחלק ניכר מן התחלואה מתרחש בגילאים שבהם תוכנית הסקר אינה מזמנת נשים כלל (מורן ואבו עבייד, 2018). התמונה חדה במיוחד בנגב. מחקר שנערך במרכז הרפואי סורוקה וכלל 1,514 נשים יהודיות ו-191 נשים בדואיות שטופלו בין השנים 2014 ל-2021 מצא כי הנשים הבדואיות אובחנו בגיל צעיר משמעותית, חציון של כ-48 שנים לעומת כ-62 בקרב היהודיות, עם גידולים גדולים יותר ועם שיעור גרורות גבוה יותר בעת האבחון, 18.8% לעומת 12.7%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2.3 מסגרות תיאורטיות להסבר ההתנהגות הבריאותית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כדי להסביר מדוע נשים אינן פונות לבדיקה נגישה וחינמית נעזרים חוקרי קידום הבריאות במודלים תיאורטיים. המודל הנפוץ ביותר הוא מודל האמונות הבריאותיות, המסביר את ההתנהגות באמצעות תפיסת הפגיעוּת האישית למחלה, תפיסת חומרתה, התועלות הנתפסות מן הבדיקה והחסמים הנתפסים בפניה, לצד רמזים לפעולה ותחושת מסוגלות עצמית. לפי מודל זה, אי-היענות מוסברת בעיקר בתפיסת פגיעוּת נמוכה או בתפיסת חסמים גבוהה, וחוזקו בכך שהוא מצביע על האמונות הספציפיות שיש לשנות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מודל שלבי השינוי משלים תמונה זו. הוא מתאר תהליך הדרגתי שבו האישה מתקדמת מחוסר מודעות, דרך שקילה והחלטה, אל הפעולה ואל שימורה לאורך זמן. בעוד שמודל האמונות הבריאותיות מכוון אל מקור הבעיה, מודל שלבי השינוי מתאים יותר לתכנון התערבות המותאמת לשלב שבו האישה נמצאת, שכן מי שאינה מודעת זקוקה למסר שונה מזו שכבר החליטה אך טרם פעלה (סטרן, 2007).</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תיאוריית הפעולה המנומקת רואה בכוונה ההתנהגותית תוצר של עמדות אישיות ושל נורמות חברתיות נתפסות. יישומה על נשים ערביות מוסלמיות בישראל העלה כי הכוונה לבצע ממוגרפיה, הנורמות הנתפסות בקהילה והמלצת הרופא הם מנבאים מרכזיים של ההתנהגות בפועל, ממצא המלמד כי בקהילות קולקטיביסטיות משקל הנורמה החברתית עשוי לעלות על משקל השיקול האישי (Soskolne et al., 2007). מסגרת נוספת ההולכת ותופסת מקום היא הגישה הסוציו-אקולוגית, הבוחנת את ההתנהגות ברמה האישית, הבין-אישית והמשפחתית, הקהילתית והמערכתית, ומדגישה כי אישה המשוכנעת בחשיבות הבדיקה עשויה בכל זאת שלא לבצעה אם נורמות משפחתיות, היעדר שירות מותאם או זימון לקוי עומדים בדרכה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עם זאת, המודלים הקלאסיים פותחו בהקשר מערבי-אינדיבידואליסטי, ובעת יישומם על אוכלוסיות מסורתיות ומיעוטים נדרשת הרחבתם. משתנים כמו פטליזם, בושה, חשיפת גוף ומבנה המשפחה המורחבת נמצאו כבעלי כוח הסברי ניכר שאינו נלכד במלואו במסגרת המקורית, והכרה במגבלה זו הובילה לפיתוח כלי מדידה ייעודיים ולהתאמת ההתערבויות להקשר התרבותי (מורן ואבו עבייד, 2018).</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2.4 חסמים תרבותיים, דתיים וחברתיים בחברה הערבית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החסם החוזר ביותר בספרות העוסקת בנשים ערביות הוא הבושה הכרוכה בחשיפת הגוף ובעצם ההיבדקות. במחקרים איכותניים תיארו נשים ערביות בישראל את סרטן השד כתופעה מבישה שיש לשמרה בסוד, מחשש לרכילות ולתיוג חברתי שלילי שיפגעו במעמד המשפחה ובסיכויי הנישואין של בנותיה. הפחד מפני התיוג מתפקד כחסם עצמאי ורב-עוצמה, המקשה אף על עצם השיח בנושא בתוך המשפחה והקהילה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לצניעות יש גם ביטוי ארגוני. נשים ערביות רבות מעדיפות באופן מובהק להיבדק על ידי אישה, וכאשר עומדת בפניהן רק אפשרות של בדיקה על ידי גבר הן עלולות לדחותה או להימנע ממנה כליל. מאפיין שנראה לכאורה טכני במערך השירות הופך כך לחסם תרבותי של ממש (מורן ואבו עבייד, 2018).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הפחד מן המחלה ומתוצאות הבדיקה פועל בשני כיוונים. מצד אחד, פחד עז מוליד הימנעות ורצון שלא לדעת, מנגנון הגנה רגשי המקשה על פעולה מונעת. מצד שני, נמצא בחלק מן המחקרים קשר חיובי מובהק בין הפחד מן המחלה לבין ביצוע בדיקות איתור מוקדם, ובעיקר בדיקה עצמית, כך שהפחד עשוי לתפקד גם כזרז. אופיו הדו-כיווני מחייב זהירות בעיצוב מסרים המבוססים על עוררות רגשית (Cohen &amp; Azaiza, 2006). מחקרים איכותניים העלו כי סרטן השד נתפס לעיתים כמחלה חשוכת מרפא ואף כגזר דין מוות, תפיסה השוללת מראש את התועלת שבגילוי מוקדם, ושינויה לכיוון תפיסת המחלה כניתנת לריפוי בשלב מוקדם הפך ליעד מרכזי של התערבויות חינוכיות בקהילה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 הדת אינה חד-משמעית. תפיסות פטליסטיות הרואות במחלה גורל הנתון בידי שמיים, ולעיתים עונש או מבחן אלוהי, נמצאו כמנבאות מובהקות של אי-היענות, והן מהוות חסם אמוני עמוק שקשה לשנותו במסרים רציונליים בלבד (Azaiza et al., 2010). פרשנויות דתיות אחרות רואות בשמירה על הבריאות ובפנייה לרפואה חובה דתית, ולפיהן אין מניעה לבצע בדיקה המקדמת את הבריאות. הדת עשויה אפוא לתפקד הן כחסם והן כמאיץ, בהתאם לאופן שבו היא מתפרשת (מורן ואבו עבייד, 2018). מחקר השוואתי מצא כי רמת הדתיות קשורה להיענות בקרב נשים ערביות ויהודיות כאחת, כלומר מדובר במגמה החוצה גבולות אתניים ולאומיים, ומכאן שתכנון התערבויות מחייב התייחסות לרמת הדתיות ולא רק להשתייכות הלאומית (Pinchas-Mizrachi et al.,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החברה הערבית אינה מקשה אחת. בין נשים מוסלמיות, נוצריות ודרוזיות קיימת שונוּת ניכרת בשיעורי ההיענות ובחסמים הרלוונטיים לכל תת-קבוצה. נשים נוצריות נוטות להיבדק בשיעורים גבוהים יותר ולתפוס פחות חסמים, ואילו בקרב מוסלמיות ודרוזיות בלטו חסמי הבושה, האמונה שאין מרפא במקרה של ממצא חיובי ותפיסת הממוגרפיה עצמה כמסוכנת לבריאות. הכללה גורפת עלולה להסתיר שונוּת זו ולפגוע בדיוקן של ההתערבויות (Cohen &amp; Azaiza, 2006).</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מבנה המשפחה המורחבת מוסיף ממד נוסף, והוא פועל לשני הכיוונים. נורמות שמרניות וחשש מחשיפה מרתיעים נשים מפנייה לבדיקה, אך כאשר אישה יודעת שנשים אחרות במעגלה החברתי כבר נבדקו עולה הסבירות שגם היא תיבדק, ותמיכה של בן זוג, של קרובות משפחה ושל נשים בקהילה נמצאה כמאיץ משמעותי (מורן ואבו עבייד, 2018). לצד התמיכה קיימת גם תלות. בקהילות מסורתיות ובאזורי פריפריה שבהם התחבורה הציבורית מוגבלת, נשים תלויות לעיתים בבן משפחה גבר לצורך הסעה למוקד הבדיקה, וכך חסם הנגישות הופך לחסם חברתי-מגדרי (Azaiza et al., 2010).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הנשים הבדואיות בנגב מצרפות את החסמים התרבותיים לחסמי נגישות ייחודיים. האוכלוסייה הבדואית עברה בעשורים האחרונים מאורח חיים נוודי-מסורתי לאורח חיים עירוני יותר, אך היא עדיין מאופיינת במבנה חברתי מסורתי, בשיעורי ילודה גבוהים, בנישואין בתוך המשפחה המורחבת וברמות השכלה והכנסה נמוכות יחסית, גורמים המשפיעים במצטבר על דפוסי הבריאות ועל הנגישות לשירותים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2.5 ידע, המלצת איש המקצוע והפער בין ידע להתנהגות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רמת הידע בנוגע למחלה ולתועלות הגילוי המוקדם היא מן הגורמים המרכזיים המנבאים היענות. בקרב נשים ערביות בישראל, וביתר שאת במדינות ערב, תועדה לעיתים רמת ידע נמוכה יחסית ואף חוסר מודעות בסיסי לעצם הזכאות לבדיקה, לגיל תחילתה או לתדירות המומלצת. פער זה מתפקד כחסם בפני עצמו, אך בשונה מחסמים תרבותיים עמוקים ניתן לגשר עליו באמצעות הסברה ממוקדת (Soskolne et al., 2007). לצידו רווחת האמונה שאין צורך בבדיקה בהיעדר תסמינים גלויים, אמונה מוטעית המובילה נשים לדחות את הפנייה עד להופעת סימנים שכבר עשויים להעיד על מחלה מתקדמת (סלבין-בועז ושרעבי, 2005).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המלצת ספק שירותי הבריאות נמצאה כמנבא עקבי ורב-עוצמה של ביצוע הבדיקה, ובמחקר שיישם מרכיבים ממודל האמונות הבריאותיות ומן הפעולה המנומקת נמצא כי הכוונות, האמונות והמלצות אנשי המקצוע מסבירות יחד חלק ניכר מהתנהגות ההיבדקות בקרב נשים ערביות מוסלמיות. היעדר המלצה אקטיבית מהווה חסם, ואילו המלצה יזומה מעניקה לאישה לגיטימציה ודחיפה לפעולה (Soskolne et al., 2007). נמצא גם כי רופאות נוטות להפנות מטופלות לבדיקה בשיעור גבוה יותר מרופאים גברים, ממצא בעל השלכות על הרכב כוח האדם הרפואי (Freund et al., 2019). מנגד, מחקרים על רופאים ערבים המשרתים את האוכלוסייה העלו כי הם עצמם מסתייגים לעיתים מהמלצה על בדיקה קלינית של השד בשל המבוכה הכרוכה בה, ומייחסים לנשים חסמי גישה ופחד מקרינה גבוהים מכפי שהנשים מדווחות. פער תפיסתי זה מוביל להחמצת הזדמנויות במפגש הקליני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ידע כשלעצמו אינו מבטיח היענות. אף שרוב הנשים הערביות בישראל מעל גיל חמישים כבר עברו ממוגרפיה לפחות פעם אחת, ההיענות ללוח הזמנים המומלץ של בדיקה אחת לשנתיים נותרת נמוכה בקרבן (Cohen &amp; Azaiza, 2006). מחקר חתך בקרב נשים כוויתיות חידד תמונה זו ומצא כי הפחד מכאב ומאי-נוחות היה החסם השכיח ביותר ודווח על ידי למעלה משלושה רבעים מן המשתתפות, אף שרובן הכירו את תוכנית הסקר, וכי אמון גבוה בתוכנית קשור להיענות גבוהה יותר בעוד שמסרים רפואיים סותרים פוגעים בו (Alfailakawi et al., 2025). בין הידע לפעולה ניצבים אפוא חסמים רגשיים, תרבותיים ומעשיים, ולכן התערבות המסתפקת בהעברת ידע עלולה להיכשל אם אינה מחזקת גם את המסוגלות העצמית ואת הכוונה לפעול (Alatawneh et al., 2024). החסמים אף פועלים באופן דיפרנציאלי על סוגי בדיקות שונים, ושיעורי ההיענות לבדיקה העצמית, הנתפסת כפחות מביכה, גבוהים מאלה של הבדיקה הקלינית והממוגרפיה (אבו עבייד ומורן, 2019).</w:t>
      </w:r>
    </w:p>
    <w:p>
      <w:pPr>
        <w:pStyle w:val="Heading2"/>
        <w:keepNext/>
        <w:bidi/>
        <w:spacing w:after="120" w:before="240" w:line="360" w:lineRule="auto"/>
        <w:jc w:val="right"/>
      </w:pPr>
      <w:r>
        <w:rPr>
          <w:rFonts w:ascii="David" w:cs="David" w:eastAsia="David" w:hAnsi="David"/>
          <w:b/>
          <w:bCs/>
          <w:i w:val="false"/>
          <w:iCs w:val="false"/>
          <w:sz w:val="26"/>
          <w:szCs w:val="26"/>
          <w:rtl/>
        </w:rPr>
        <w:t xml:space="preserve">2.6 התערבויות מותאמות-תרבות וכלים מערכתיים לצמצום פערים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התערבויות המתמקדות בחסמים הפסיכו-חברתיים הייחודיים לתרבות, המועברות בשפת הנשים ובאמצעות דמויות מפתח מן הקהילה, נמצאו יעילות בהעלאת שיעורי הביצוע הרבה מעבר להתערבויות גנריות. גישה שהוכיחה את עצמה היא הפיכתן של נשים שכבר נבדקו, ובמיוחד של נשים ששרדו את המחלה בזכות גילוי מוקדם, לסוכנות שינוי בקהילתן, המספקות מודל חיקוי אמין ומקומי ומנרמלות את הפנייה לאיתור מוקדם (Cohen &amp; Azaiza, 2008).</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ההתערבות הקהילתית פועלות גישות של הנגשה פיזית. ניידות ממוגרפיה המגיעות אל היישוב מסירות את חסם המרחק ואת העלויות העקיפות הכרוכות בנסיעה. בישראל נועד מיזם ניידת הממוגרפיה להגביר את ההיענות בפריפריה הגיאוגרפית והחברתית, ולפי דיווחי האגודה למלחמה בסרטן הוא תרם לצמצום ניכר של הפערים בין המגזרים (האגודה למלחמה בסרטן, 2020).</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דוגמה מובהקת ליעילותה של התערבות ברמת הארגון תועדה בקופת חולים מכבי, שבאמצעות מערכת ממוחשבת לזימון יזום, מכתבי הזמנה ותזכורות הצליחה להעלות את שיעורי ההיענות בקרב נשים ערביות ולצמצם את הפער מול נשים יהודיות, וזאת תוך שיפור איכות השירות ולא על חשבונה (Wilf-Miron et al., 2010). כוחו של הזימון היזום נעוץ בכך שהוא מסיר מן האישה את הנטל של יוזמה עצמאית והופך את הבדיקה לברירת מחדל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שיתוף פעולה בין קובעי מדיניות, ספקי שירותי בריאות ומנהיגי דת מגביר את הלגיטימציה הקהילתית של ההתערבות, שכן שילובם של מובילי דעה ואנשי דת בקמפיינים מגייס את הסמכות הדתית לטובת ההתנהגות המונעת (מורן ואבו עבייד, 2018). ברמה הלאומית מעוגנת המגמה בדוחות ממשלתיים המציבים את קידום השוויון הבריאותי בחברה הערבית ובחברה החרדית בראש סדר העדיפויות, מתעדים את הפערים, מנטרים את מגמות השינוי ומקצים משאבים ייעודיים לצמצומם (משרד הבריאות, 2025).</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עדות לכך שהפערים אינם גזירת גורל עולה מן הנגב. השקעה ממשלתית בהנגשת שירותי הבריאות בדרום, ובכללה הרחבה של כ-150% במספר המרפאות ביישובים הבדואיים, פריסת ניידות ממוגרפיה ופתיחת מרכז אונקולוגי, לוותה בכך שלא נמצא הבדל בשיעורי ההיענות לממוגרפיה בין נשים יהודיות לבדואיות מאז שנת 2011, ובכך שבקרב נשים עם מחלה בשלב מוקדם לא נמצאו הבדלים בהישרדות בין הקבוצות. עם זאת, סגירת הפער בהיענות אינה מבטלת את הפער בגיל האבחון ובשלב שבו מתגלה המחלה (Ben Shitrit et al., 2024). התמונה העולה מן הספרות היא אפוא של פערים הניתנים לצמצום אך טרם נסגרו, ושל חסמים ומאיצים הפועלים בו-זמנית ובעוצמות משתנות בתוך החברה הערבית עצמה. בירורם השיטתי של הגורמים המעכבים ושל אלה המקדמים את היענותן של נשים בחברה הערבית בישראל לבדיקות ממוגרפיה, ושל הדרכים המעשיות להגברתה, הוא הצעד הנדרש כדי לתרגם את ההבנה המצטברת למדיניות ולהתערבות מותאמת.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שיטת המחקר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3.1 סוג המחקר והרציונל לבחירתו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הנוכחי הוא מחקר איכותני, המבוסס על ראיונות עומק חצי מובנים. הבחירה בשיטה האיכותנית נגזרת מאופייה של שאלת המחקר. הספרות הכמותית מתעדת זה שנים את הפער בשיעורי ההיענות בין נשים יהודיות לערביות ואת עוצמת ההשפעה של משתנים כמו גיל, השכלה, דתיות והמלצת רופא, אך היא מוגבלת בהסבר המנגנון שדרכו משתנים אלו פועלים על אישה מסוימת ברגע מסוים (Soskolne et al., 2007). שאלה שעניינה מדוע אישה שיודעת שהבדיקה חשובה, ושהבדיקה זמינה לה בחינם, אינה מגיעה אליה, מחייבת גישה שמאפשרת לנשים לתאר את שיקוליהן במילים שלהן.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יתרון נוסף של השיטה האיכותנית בהקשר זה נוגע לחסמים שקשה ללכוד בשאלון סגור. בושה, חשש מרכילות, פחד מלדעת ותפיסות דתיות של גורל אינם מתנסחים בקלות בסולם ליקרט, והם עולים לרוב באמצע סיפור על משהו אחר לגמרי (Cohen &amp; Azaiza, 2006). המחקר האיכותני אינו מבקש לכמת את שכיחות החסמים אלא לזהות את הצורות שהם לובשים ואת היחסים ביניהם, ולכן אין בו השערות מחקר אלא שאלת מחקר פתוחה.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3.2 אוכלוסיית המחקר והמדגם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אוכלוסיית המחקר היא נשים בישראל בגילאי הרלוונטיות לבדיקת הממוגרפיה או בסמוך להם, בדגש על נשים מן החברה הערבית. במחקר השתתפו שתים עשרה נשים בגילאי 44 עד 66. הדגימה הייתה מכוונת ובשיטת כדור השלג: פנייה ראשונית נעשתה דרך מכרים ודרך אנשי מקצוע בקהילה, וכל מרואיינת נשאלה בסיום הראיון אם היא מכירה אישה נוספת שתסכים להתראיין.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קריטריוני ההכללה היו אישה בת 40 ומעלה, המתגוררת בישראל, המסוגלת לנהל שיחה בעברית, בערבית או באמהרית בעזרת מתורגמנית. קריטריוני ההוצאה היו נשים מתחת לגיל 18, נשים המצויות בטיפול פעיל במחלה אונקולוגית בעת הראיון, ונשים שמצבן הבריאותי או הרגשי בעת הפנייה לא אפשר ראיון של ארבעים דקות.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בבניית המדגם ניתן משקל מיוחד לשונוּת פנימית, מתוך הכרה בכך שהחברה הערבית בישראל אינה מקשה אחת (Cohen &amp; Azaiza, 2006). המדגם כולל נשים מוסלמיות, נוצרייה, דרוזית ובדואיות, מיישובים ערביים, מערים מעורבות ומן הנגב, ברמות השכלה הנעות משמונה שנות לימוד ועד תואר אקדמי. נכללה בו גם אישה יוצאת אתיופיה, כדי לאפשר הבחנה בין חסם תרבותי לחסם של שפה ונגישות בקבוצת מיעוט אחרת. המדגם משקף כמו כן טווח מלא של התנהגות היבדקות: נשים הנבדקות בקביעות, נשים שנבדקו פעם אחת ולא חזרו, נשים שמעולם לא נבדקו, אחות המפעילה בעצמה את מערך הזימונים במרפאה, ואישה שחלתה בסרטן השד ואובחנה באיחור. מאפייני המרואיינות מוצגים בטבלה 1 שבפתח פרק הממצאים.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3.3 כלי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כלי המחקר הוא מדריך ראיון חצי מובנה שנבנה על ידי חברות הצוות לצורך מחקר זה. המדריך כולל שש עשרה שאלות פתוחות, ובהן שאלת פתיחה כללית שנועדה ליצור היכרות ולהפחית מתח לפני המעבר לנושא הרגיש. נוסח השאלות המלא מובא בנספח 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השאלות נבנו על בסיס הממדים שעלו מסקירת הספרות, כך שכל אשכול שאלות מכוון לתחום חסמים או מאיצים מוכר. שאלות 2 עד 5 עוסקות בידע, במודעות ובחוויית הבדיקה בפועל, בעקבות הממצא שידע הוא תנאי הכרחי שאינו מספיק (Soskolne et al., 2007). שאלות 6 עד 9 עוסקות בפחד, בצניעות, במגדר הבודק ובתיוג החברתי של המחלה, בהתאם לחסמים התרבותיים המתועדים בספרות (Cohen &amp; Azaiza, 2006). שאלות 10 ו-11 עוסקות במשפחה המורחבת ובממד הדתי, שני משתנים שנמצאו בעלי כוח הסברי ניכר שאינו נלכד במודלים המערביים (Azaiza et al., 2010). שאלות 12 ו-13 עוסקות בנגישות, בזימון ובהמלצת איש המקצוע, ושאלות 14 עד 16 עוסקות ברשת החברתית ובהמלצות הנשים עצמן לשינוי (Freund et al., 2019).</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הראיון היה חצי מובנה, כלומר סדר השאלות ונוסחן נשמרו זהים בכל שנים עשר הראיונות, אך המראיינות הוסיפו שאלות הבהרה והרחבה בהתאם לתשובות. שתי שאלות בגרסה הראשונה של המדריך נוסחו מחדש לאחר ראיון הפיילוט, משום שנמצאו מכוונות מדי לתשובה שלילית.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3.4 הליך איסוף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הראיונות נערכו בין החודשים אדר וסיוון תשפ"ו. הפנייה הראשונית נעשתה בטלפון, ובה הוצגו מטרת המחקר, משכו המשוער של הראיון ועקרון האנונימיות. מקום הראיון נקבע על ידי המרואיינת, ורוב הראיונות נערכו בבתיהן. ראיון אחד נערך במקום העבודה וראיון אחד במרפאה בין תורים.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משך הראיונות נע בין 32 ל-45 דקות. שישה ראיונות נערכו בעברית, חמישה בערבית ואחד באמהרית. הראיונות שלא נערכו בעברית תורגמו על ידי חברת צוות דוברת השפה או בעזרת מתורגמנית מן הקהילה, ובמקומות שבהם התרגום פגע בניואנס נשמר הביטוי המקורי בסוגריים. כל ראיון הוקלט בהסכמת המרואיינת ותומלל במלואו. תמלילי שנים עשר הראיונות במלואם מובאים בנספח 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חולקה בין ארבע חברות הצוות, וכל אחת מהן ערכה שלושה ראיונות. לאחר שני הראיונות הראשונים נערך מפגש צוות שבו הושוו דפוסי הראיון, כדי לוודא שהשאלות מועברות באופן אחיד ושאין הבדל שיטתי בין המראיינות באופן ההנחיה.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3.5 שיטת ניתוח הנתונים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ניתוח הנתונים נעשה בשיטת הניתוח התמטי. בשלב הראשון קראה כל אחת מחברות הצוות את שנים עשר התמלילים במלואם, פעמיים, בלי לסמן ובלי לקודד, כדי להתרשם מן החומר כמכלול. בשלב השני נערך קידוד פתוח, שבו סומנו בכל תמליל יחידות משמעות שנגעו לשאלת המחקר, וכל יחידה קיבלה תווית תיאורית קצרה במילותיה של המרואיינת.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בשלב השלישי אוחדו התוויות לקטגוריות רחבות יותר, ובשלב הרביעי אורגנו הקטגוריות לארבע תמות מרכזיות. חלוקת התמות נעשתה בדיון משותף של הצוות, ובמקרים של אי-הסכמה, ובהם השאלה אם הממד הדתי מהווה תמה נפרדת או תת-נושא בתוך תמת הידע, הוכרעה הסוגיה לאחר חזרה לתמלילים ובדיקה כמה מרואיינות דיברו על כך ביוזמתן. בשלב החמישי נבחרו לכל תמה ציטוטים תומכים, תוך הקפדה על ייצוג של מרואיינות שונות ועל הכללת ציטוטים הסותרים את התמה ולא רק מאששים אותה.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3.6 סוגיות אתיות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המחקר נערך בהתאם לכללי האתיקה של החוג. כל המשתתפות נתנו הסכמה מדעת בעל פה לאחר שהוסבר להן מהי מטרת המחקר, כי ההשתתפות וולונטרית, כי הן רשאיות להפסיק את הראיון בכל שלב או שלא לענות על שאלה מסוימת, וכי הן רשאיות לבקש שקטע מסוים לא ייכלל בעבודה. שתי מרואיינות עשו שימוש בזכות זו.</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שמות המרואיינות המופיעים בעבודה הם שמות בדויים, וכל פרט מזהה שעלול היה לאפשר את זיהוין, ובכללו שמות של בני משפחה, של מקומות עבודה ושל צוותים רפואיים, שונה או טושטש. ההקלטות נשמרו בקובץ מוגן סיסמה ויימחקו עם סיום הבדיקה של העבודה. לא רואיינו קטינות, והמחקר אינו עוסק בבריאות הנפש.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סוגיה אתית מיוחדת עלתה בראיון אחד, שבו תיארה מרואיינת ממצא גופני שלא דיווחה עליו לאיש מקצוע. הצוות עמד כאן בפני מתח בין עקרון אי-ההתערבות של החוקר בשדה לבין חובת זהירות בסיסית. ההחלטה הייתה שלא להתערב בתוך הראיון עצמו ולא לתת ייעוץ רפואי, אך בסיומו נמסר למרואיינת מידע על זכאותה לפנות לרופא המשפחה והיא הופנתה למרפאה ביישובה. נושא נוסף שהצריך תשומת לב היה עצם הרגישות של הנושא, ולכן נפתח כל ראיון בשאלה כללית ולא בשאלה על הגוף, והמראיינות הונחו שלא ללחוץ על מרואיינת שנמנעה מלענות.</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ממצאים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4.1 מאפייני המשתתפות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במחקר השתתפו שתים עשרה נשים בגילאי 44 עד 66. שש מהן נבדקות בקביעות או נבדקו לאחרונה, שלוש נבדקו פעם אחת או פעמיים ולא חזרו במועד, ושלוש מעולם לא נבדקו. אחת מהן חלתה בסרטן השד ואחת עובדת כאחות ומרכזת את מערך הזימונים ביישובה. טבלה 1 מציגה את מאפייניהן.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
        <w:gridCol w:w="1360"/>
        <w:gridCol w:w="453"/>
        <w:gridCol w:w="1179"/>
        <w:gridCol w:w="2268"/>
        <w:gridCol w:w="3359"/>
      </w:tblGrid>
      <w:tr>
        <w:trPr>
          <w:tblHeader/>
        </w:trPr>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מס'</w:t>
            </w:r>
          </w:p>
        </w:tc>
        <w:tc>
          <w:tcPr>
            <w:tcW w:type="dxa" w:w="1360"/>
            <w:shd w:fill="E8E8E8" w:val="clear"/>
          </w:tcPr>
          <w:p>
            <w:pPr>
              <w:bidi/>
              <w:spacing w:after="40" w:before="40" w:line="240" w:lineRule="auto"/>
              <w:jc w:val="right"/>
            </w:pPr>
            <w:r>
              <w:rPr>
                <w:rFonts w:ascii="David" w:cs="David" w:eastAsia="David" w:hAnsi="David"/>
                <w:b/>
                <w:bCs/>
                <w:i w:val="false"/>
                <w:iCs w:val="false"/>
                <w:sz w:val="20"/>
                <w:szCs w:val="20"/>
                <w:rtl/>
              </w:rPr>
              <w:t xml:space="preserve">שם בדוי</w:t>
            </w:r>
          </w:p>
        </w:tc>
        <w:tc>
          <w:tcPr>
            <w:tcW w:type="dxa" w:w="453"/>
            <w:shd w:fill="E8E8E8" w:val="clear"/>
          </w:tcPr>
          <w:p>
            <w:pPr>
              <w:bidi/>
              <w:spacing w:after="40" w:before="40" w:line="240" w:lineRule="auto"/>
              <w:jc w:val="right"/>
            </w:pPr>
            <w:r>
              <w:rPr>
                <w:rFonts w:ascii="David" w:cs="David" w:eastAsia="David" w:hAnsi="David"/>
                <w:b/>
                <w:bCs/>
                <w:i w:val="false"/>
                <w:iCs w:val="false"/>
                <w:sz w:val="20"/>
                <w:szCs w:val="20"/>
                <w:rtl/>
              </w:rPr>
              <w:t xml:space="preserve">גיל</w:t>
            </w:r>
          </w:p>
        </w:tc>
        <w:tc>
          <w:tcPr>
            <w:tcW w:type="dxa" w:w="1179"/>
            <w:shd w:fill="E8E8E8" w:val="clear"/>
          </w:tcPr>
          <w:p>
            <w:pPr>
              <w:bidi/>
              <w:spacing w:after="40" w:before="40" w:line="240" w:lineRule="auto"/>
              <w:jc w:val="right"/>
            </w:pPr>
            <w:r>
              <w:rPr>
                <w:rFonts w:ascii="David" w:cs="David" w:eastAsia="David" w:hAnsi="David"/>
                <w:b/>
                <w:bCs/>
                <w:i w:val="false"/>
                <w:iCs w:val="false"/>
                <w:sz w:val="20"/>
                <w:szCs w:val="20"/>
                <w:rtl/>
              </w:rPr>
              <w:t xml:space="preserve">יישוב</w:t>
            </w:r>
          </w:p>
        </w:tc>
        <w:tc>
          <w:tcPr>
            <w:tcW w:type="dxa" w:w="2268"/>
            <w:shd w:fill="E8E8E8" w:val="clear"/>
          </w:tcPr>
          <w:p>
            <w:pPr>
              <w:bidi/>
              <w:spacing w:after="40" w:before="40" w:line="240" w:lineRule="auto"/>
              <w:jc w:val="right"/>
            </w:pPr>
            <w:r>
              <w:rPr>
                <w:rFonts w:ascii="David" w:cs="David" w:eastAsia="David" w:hAnsi="David"/>
                <w:b/>
                <w:bCs/>
                <w:i w:val="false"/>
                <w:iCs w:val="false"/>
                <w:sz w:val="20"/>
                <w:szCs w:val="20"/>
                <w:rtl/>
              </w:rPr>
              <w:t xml:space="preserve">השכלה ועיסוק</w:t>
            </w:r>
          </w:p>
        </w:tc>
        <w:tc>
          <w:tcPr>
            <w:tcW w:type="dxa" w:w="3359"/>
            <w:shd w:fill="E8E8E8" w:val="clear"/>
          </w:tcPr>
          <w:p>
            <w:pPr>
              <w:bidi/>
              <w:spacing w:after="40" w:before="40" w:line="240" w:lineRule="auto"/>
              <w:jc w:val="right"/>
            </w:pPr>
            <w:r>
              <w:rPr>
                <w:rFonts w:ascii="David" w:cs="David" w:eastAsia="David" w:hAnsi="David"/>
                <w:b/>
                <w:bCs/>
                <w:i w:val="false"/>
                <w:iCs w:val="false"/>
                <w:sz w:val="20"/>
                <w:szCs w:val="20"/>
                <w:rtl/>
              </w:rPr>
              <w:t xml:space="preserve">מיקום על ציר ההיענות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ופאא דכוור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סייעת בגן עירייה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מאחרת בכשנתיים בבדיקה השלישית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ברכנש אלמו</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58</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חולון</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4 שנות לימוד באתיופיה; עובדת ניקיון בבית חולים</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הראשונה בגיל 55, אחרי פנייה טלפונית באמהרית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3</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חנאן אבו סביח</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ערערה בנגב</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בחינוך; מורה בבית ספר יסודי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פעמיים מתחת לגיל הזימון, בהפניית רופאת המשפחה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איבתיסאם דאהר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52</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רמלה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במספרה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בדיקה ראשונה בגיל 51, אחרי כשנתיים של הימנעות</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סועאד זועבי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61</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נצרת</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כאחת עשרה שנים, בליווי בתה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ג'ולייט חורי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חיפה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מזכירה ראשית בתיכון</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45; שש בדיקות עד היום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7</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נאדיה חלבי</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50</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דלית אל-כרמל</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12 שנות לימוד; עובדת בעסק המשפחתי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הזימון הראשון התקבל לפני כארבעה חודשים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8</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פאטמה אבו קווידר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44</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רהט</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עקרת בית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מעולם לא נבדקה ומעולם לא זומנה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9</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אמל סרחאן</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63</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טייבה</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בעבודה סוציאלית; גמלאית ומתנדבת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חלתה בגיל 58 אחרי המתנה של כשנה וחצי; היום מדריכת קבוצות נשים</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10</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הודא מנסור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49</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כפר כנא</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בסיעוד; אחות אחראית במרפאה</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טרם הגיעה לגיל הזימון; מרכזת את מערך הזימונים ביישובה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11</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סמאח דיאב</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57</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לוד</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8 שנות לימוד; שותפה בדוכן בשוק העירוני</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נבדקה פעם אחת לפני כשש שנים ולא חזרה</w:t>
            </w:r>
          </w:p>
        </w:tc>
      </w:tr>
      <w:tr>
        <w:trPr>
          <w:tblHeader w:val="false"/>
        </w:trPr>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12</w:t>
            </w:r>
          </w:p>
        </w:tc>
        <w:tc>
          <w:tcPr>
            <w:tcW w:type="dxa" w:w="1360"/>
          </w:tcPr>
          <w:p>
            <w:pPr>
              <w:bidi/>
              <w:spacing w:after="40" w:before="40" w:line="240" w:lineRule="auto"/>
              <w:jc w:val="right"/>
            </w:pPr>
            <w:r>
              <w:rPr>
                <w:rFonts w:ascii="David" w:cs="David" w:eastAsia="David" w:hAnsi="David"/>
                <w:b w:val="false"/>
                <w:bCs w:val="false"/>
                <w:i w:val="false"/>
                <w:iCs w:val="false"/>
                <w:sz w:val="20"/>
                <w:szCs w:val="20"/>
                <w:rtl/>
              </w:rPr>
              <w:t xml:space="preserve">רימא נאסר</w:t>
            </w:r>
          </w:p>
        </w:tc>
        <w:tc>
          <w:tcPr>
            <w:tcW w:type="dxa" w:w="453"/>
          </w:tcPr>
          <w:p>
            <w:pPr>
              <w:bidi/>
              <w:spacing w:after="40" w:before="40" w:line="240" w:lineRule="auto"/>
              <w:jc w:val="right"/>
            </w:pPr>
            <w:r>
              <w:rPr>
                <w:rFonts w:ascii="David" w:cs="David" w:eastAsia="David" w:hAnsi="David"/>
                <w:b w:val="false"/>
                <w:bCs w:val="false"/>
                <w:i w:val="false"/>
                <w:iCs w:val="false"/>
                <w:sz w:val="20"/>
                <w:szCs w:val="20"/>
                <w:rtl/>
              </w:rPr>
              <w:t xml:space="preserve">66</w:t>
            </w:r>
          </w:p>
        </w:tc>
        <w:tc>
          <w:tcPr>
            <w:tcW w:type="dxa" w:w="1179"/>
          </w:tcPr>
          <w:p>
            <w:pPr>
              <w:bidi/>
              <w:spacing w:after="40" w:before="40" w:line="240" w:lineRule="auto"/>
              <w:jc w:val="right"/>
            </w:pPr>
            <w:r>
              <w:rPr>
                <w:rFonts w:ascii="David" w:cs="David" w:eastAsia="David" w:hAnsi="David"/>
                <w:b w:val="false"/>
                <w:bCs w:val="false"/>
                <w:i w:val="false"/>
                <w:iCs w:val="false"/>
                <w:sz w:val="20"/>
                <w:szCs w:val="20"/>
                <w:rtl/>
              </w:rPr>
              <w:t xml:space="preserve">שפרעם</w:t>
            </w:r>
          </w:p>
        </w:tc>
        <w:tc>
          <w:tcPr>
            <w:tcW w:type="dxa" w:w="2268"/>
          </w:tcPr>
          <w:p>
            <w:pPr>
              <w:bidi/>
              <w:spacing w:after="40" w:before="40" w:line="240" w:lineRule="auto"/>
              <w:jc w:val="right"/>
            </w:pPr>
            <w:r>
              <w:rPr>
                <w:rFonts w:ascii="David" w:cs="David" w:eastAsia="David" w:hAnsi="David"/>
                <w:b w:val="false"/>
                <w:bCs w:val="false"/>
                <w:i w:val="false"/>
                <w:iCs w:val="false"/>
                <w:sz w:val="20"/>
                <w:szCs w:val="20"/>
                <w:rtl/>
              </w:rPr>
              <w:t xml:space="preserve">תואר ראשון בהיסטוריה; מורה בגמלאות</w:t>
            </w:r>
          </w:p>
        </w:tc>
        <w:tc>
          <w:tcPr>
            <w:tcW w:type="dxa" w:w="3359"/>
          </w:tcPr>
          <w:p>
            <w:pPr>
              <w:bidi/>
              <w:spacing w:after="40" w:before="40" w:line="240" w:lineRule="auto"/>
              <w:jc w:val="right"/>
            </w:pPr>
            <w:r>
              <w:rPr>
                <w:rFonts w:ascii="David" w:cs="David" w:eastAsia="David" w:hAnsi="David"/>
                <w:b w:val="false"/>
                <w:bCs w:val="false"/>
                <w:i w:val="false"/>
                <w:iCs w:val="false"/>
                <w:sz w:val="20"/>
                <w:szCs w:val="20"/>
                <w:rtl/>
              </w:rPr>
              <w:t xml:space="preserve">נבדקת בקביעות מגיל 50; שמונה בדיקות עד היום</w:t>
            </w:r>
          </w:p>
        </w:tc>
      </w:tr>
    </w:tbl>
    <w:p>
      <w:pPr>
        <w:keepNext w:val="false"/>
        <w:bidi/>
        <w:spacing w:after="120" w:before="0" w:line="480" w:lineRule="auto"/>
        <w:jc w:val="both"/>
      </w:pPr>
      <w:r>
        <w:rPr>
          <w:rFonts w:ascii="David" w:cs="David" w:eastAsia="David" w:hAnsi="David"/>
          <w:b w:val="false"/>
          <w:bCs w:val="false"/>
          <w:i w:val="false"/>
          <w:iCs w:val="false"/>
          <w:sz w:val="24"/>
          <w:szCs w:val="24"/>
          <w:rtl/>
        </w:rPr>
        <w:t xml:space="preserve"/>
      </w:r>
    </w:p>
    <w:p>
      <w:pPr>
        <w:keepNext w:val="false"/>
        <w:bidi/>
        <w:spacing w:after="160" w:before="0" w:line="240" w:lineRule="auto"/>
        <w:jc w:val="center"/>
      </w:pPr>
      <w:r>
        <w:rPr>
          <w:rFonts w:ascii="David" w:cs="David" w:eastAsia="David" w:hAnsi="David"/>
          <w:b/>
          <w:bCs/>
          <w:i w:val="false"/>
          <w:iCs w:val="false"/>
          <w:sz w:val="20"/>
          <w:szCs w:val="20"/>
          <w:rtl/>
        </w:rPr>
        <w:t xml:space="preserve">טבלה 1: מאפייני שתים עשרה המשתתפות במחקר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מן הניתוח התמטי עלו ארבע תמות מרכזיות. הראשונה עוסקת ביחס שבין הידע לפעולה, השנייה בגוף ובמבט החברתי, השלישית בחסמים המעשיים ובמערך הזימון, והרביעית בכוחה של פנייה אישית ושל ליווי. התמות מוצגות להלן, כל אחת בליווי ציטוטים מדברי המשתתפות ופרשנות, ולאחריהן פסקת סיכום.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4.2 תמה 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הראשונה חוצה את כל שנים עשר הראיונות ומערערת את ההנחה שחוסר מודעות הוא שורש הבעיה. כמעט כל המרואיינות, כולל אלו שמעולם לא נבדקו, ידעו מהי ממוגרפיה, ידעו לשם מה היא נועדה וידעו שגילוי מוקדם משפר את סיכויי ההחלמה. הפער נפתח לא בין ידיעה לאי-ידיעה אלא בין ידיעה למעשה, ומרואיינות רבות ניסחו זאת בעצמן. ופאא, שנבדקה פעמיים ומאחרת בכשנתיים בבדיקה השלישית, ביקשה שדווקא זה יישאר מן הראיון:</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שאני לא טיפשה, ולא מפחדת, ולא מהנשים שאומרות הכול מלמעלה. אני יודעת בדיוק מה צריך לעשות. ובכל זאת עברו שנתיים.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הידע לא נותר ניטרלי אלא פעל דווקא לטובת ההימנעות. נאדיה, שמעולם לא נבדקה, אמרה: "זה בדיוק העניין, שאני יודעת. אם לא הייתי יודעת היה לי יותר קל. אישה שלא יודעת יכולה להגיד לא ידעתי. אני מה אני אגיד". הביטוי החד ביותר לכך נמצא בראיון עם הודא, אחות מוסמכת המרכזת את מערך הזימונים במרפאה ביישובה, שגילתה גוש ובדקה את 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אמרתי לעצמי הוא רך והוא זז, זאת פיברואדנומה, סעי הביתה. זאת אבחנה של אחות לעצמה, וזה שווה כלום.</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מנגנון הדחייה שתואר בראיונות אינו החלטה אלא רצף של דחיות מוצדקות. נאדיה תיארה זאת במדויק, כולל התיקון שהיא עושה לעצמה בסופו: "ואת יודעת מה הכי מעצבן בזה? שבכל פעם הייתה סיבה אמיתית. [...] תמיד יש סיבה אמיתית, ולכן אף פעם אין רגע שבו אני יכולה להגיד לעצמי, נאדיה, את בורחת. כי אני לא בורחת, אני עסוקה. [שותקת] טוב, אולי אני קצת בורחת". מאחר שאף דחייה בודדת אינה סירוב, אין נקודה שבה ההחלטה נבחנת מחדש, והזמן חולף מבלי שאיש, ובכללו האישה עצמה, מזהה שהתקבלה החלטה.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נוספת שעלתה בעקביות היא בין הפחד מן הבדיקה לבין הפחד מן התוצאה. הכאב והלחץ הוזכרו, אך אף מרואיינת לא ייחסה להם את ההימנעות. איבתיסאם, שנבדקה לראשונה בגיל 51 אחרי כשנתיים של הימנעות, הבחינה בין השניים:</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אני לא מפחדת מהמכונה. אני מפחדת מהנייר. ממה שכתוב אחר כך בנייר. הפחד שלי הוא לא לעשות את הבדיקה, הפחד שלי הוא לדעת. [...] זה כאילו כל עוד לא פתחתי את המעטפה, המעטפה ריקה.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אמל, שחלתה בגיל 58 לאחר שהמתינה כשנה וחצי עם גוש שמצאה בעצמה, תיארה את אותו היגיון מן הצד השני שלו: "לא רציתי שזה יהיה אמיתי. מצאתי את הגוש בעצמי, בחורף, במקלחת [...] וכל עוד לא הלכתי לבדוק, זה נשאר בלוטה". שתי המרואיינות מתארות תפיסה שבה האבחנה היא שיוצרת את המחלה, ולפיה ההימנעות אינה הכחשה אלא דרך לשמר מצב שבו עוד אין ממה לפחד.</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לצד הפחד הופיע חסם קוגניטיבי חוזר: האמונה שגוף שאינו כואב אינו זקוק לבדיקה. סמאח ניסחה זאת כשאלה מעשית, "אני מתקלחת ואני יודעת את הגוף שלי, אין לי גוש, אין לי כאב, אין לי כלום. אז מה בדיוק אני צריכה לחפש", והוסיפה מיד שבתה כבר הסבירה לה שזה בדיוק הרעיון. פאטמה הציגה את אותו כלל כמסורת משפחתית, "אצלנו אומרים אם לא כואב אז אין כלום. אמא שלי אומרת ככה כל החיים. [שותקת] גם אני אומרת ככה, בדרך כלל", וזאת אף שבמהלך אותו ראיון סיפרה על גוש שהיא מרגישה זה כמה חודשים ולא דיווחה עליו לאיש.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פערי ידע קונקרטיים התגלו גם אצל נשים שכבר נבדקו. איבתיסאם לא ידעה שהבדיקה חינם והביאה איתה מאתיים שקל. רימא, מורה בגמלאות שנבדקה שמונה פעמים, בנתה לעצמה הסבר שגוי בהיעדר הסבר מן המערכת: "אני חושבת שהקרינה הזאת מצטברת בגוף. [...] ככה אני הסברתי לעצמי". אצל נאדיה חיזק פרט אמיתי שנצפה במכון אמונה שגויה: "אבל אם זה כל כך בטוח, למה הטכנאית יוצאת מהחדר כשלוחצים על הכפתור?".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שלא נצפה מראש נוגע לממד הדתי. אף לא אחת מן המשתתפות נימקה את הימנעותה בטעם דתי או בגורל. סועאד, בעלת שמונה שנות לימוד הנבדקת ברצף אחת עשרה שנים, הפכה את הטיעון על פיו באמירה "אני לא הולכת לבדיקה במקום אללה, חלילה, אני הולכת בגלל אללה". ופאא, שלא הלכה, סירבה במפורש להיתלות באמונה: "אז זה לא הדת ולא מה שנכתב ולא שום דבר מלמעלה. זו אני. אני לא יכולה לשים את זה על אללה".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הידע נמצא כמעט אצל כולן והוא אינו מבחין בין מי שנבדקת למי שאינה נבדקת. מה שמבחין ביניהן הוא מה עומד בין הידע לפעולה: פחד מן הידיעה ולא מן הבדיקה, תפיסה שהיעדר תסמין מתיר דחייה, ומנגנון דחייה שאינו מגיע לעולם לנקודת הכרעה. הנימוק הדתי, שהספרות מייחסת לו משקל רב, לא שימש כאן ולו פעם אחת כהסבר להימנעות.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4.3 תמה 2: הגוף, הצניעות והמבט של הקהילה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השנייה נוגעת לחסם המזוהה ביותר עם נשים ערביות בספרות, והממצאים מאשרים אותו אך משנים את מיקומו. החשיפה עצמה תוארה כרגע קשה, אך קצר וממוקד. ופאא, שפתחה בטענה שאין לה כל בעיה עם הבדיקה, חזרה בה בהמשך אותה תשובה: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הרגע שאני עומדת שם בלי כלום למעלה מול מכונה, במסדרון שעוברים בו אנשים, בחדר שיש לו דלת שנפתחת. זה לא הכאב, הכאב הוא כלום. זו השנייה הזאת של לעמוד.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אצל חלק מן המשתתפות המבוכה לא נבעה מן הדת כלל. איבתיסאם, גרושה החיה לבדה, קשרה אותה לבדידות ולגיל, "ופתאום חשבתי, מתי בפעם האחרונה מישהו ראה אותי ככה. [...] אני גרושה שבע שנים. אני גרה לבד בשני חדרים. אין אף אחד שרואה אותי", והוסיפה במפורש שאין זו בושה של דת. ברכנש תיארה קושי מסוג אחר לגמרי, שאינו נוגע לחשיפה אלא ליחס:</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עמדתי שם עם החזה בתוך המכונה, והיא דיברה מעל הראש שלי עם מישהי בחוץ, על משהו של העבודה שלהן, מי מחליף את מי בצהריים. ואני עומדת. [...] וברגע הזה אני הרגשתי כמו שק שמזיזים אותו. לא עירומה, לא. שק.</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שאלת מגדר מבצע הבדיקה חילקה את המדגם בבירור. עבור סועאד ופאטמה זהו תנאי מוחלט. סועאד אמרה "אישה. אישה, אישה, אישה. לא יש ולא אולי. אם יגידו לי היום שהיום זה גבר, אני קמה ויוצאת ולא מתווכחת", ופאטמה הוסיפה הבחנה בין איברים, "אבל חזה זה לא יד. יש הבדל, כל אישה מבינה את ההבדל בלי שמסבירים לה". ג'ולייט הציגה עמדה הפוכה, ולפיה השאלה אינה המגדר אלא הסכמה: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שהעניין הוא לא גבר או אישה, העניין הוא מי הזמין את מי לחדר. [...] אני לא צריכה שמישהו ישמור על הכבוד שלי לפי המין שלו. אני צריכה שיבקשו ממני רשות.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ואולם הממצא המובהק ביותר בתמה זו אינו נוגע לחדר הבדיקה אלא לדרך אליו. החשש המרכזי שתואר היה מן הראות הציבורית ומן הפרשנות שתינתן לה. חנאן תיארה שרשרת היסק שלמה ששמעה מאישה בתור לניידת ביישובה: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החשש הזה אינו תיאורטי. נאדיה שמעה בחנותה כיצד מדברות על חברת ילדות שחלתה: "הן לא אמרו מסכנה. הן אמרו, בקול נמוך כזה, אתם יודעים שזה עובר במשפחה". הודא תיארה את המחיר המדיד של אותו חשש אצל מטופלת שלה, שנוסעת לעפולה במקום לנצרת, "ארבעים דקות במקום שתים עשרה, רק כדי שלא יראו את האוטו שלה בחניה". רימא תרגמה את אותו עיקרון להמלצה תפעולית כשדיברה על מיקומה של ניידת הממוגרפיה: "אישה כאן מוכנה לעשות הרבה דברים, היא רק לא מוכנה שיראו אותה עושה אותם".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ערערו על התמה מבפנים. סמאח, שנבדקה פעם אחת בשש שנים, דחתה את ההסבר לגמרי: "אני עייפה, אני לא ביישנית. שתי מילים שונות לגמרי, ואנשים מבחוץ מבלבלים ביניהן כל הזמן". ג'ולייט הפנתה ביקורת ישירה אל הנחת המוצא של המחקר עצמו:</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 ולפעמים בושה זו המילה שנוח לתת לאישה במקום לתת לה תור.</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ג'ולייט חורי, בת 56, חיפה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חסם הבושה קיים אך אינו אחיד ואינו ממוקם היכן שמקובל להניח. החשיפה בחדר הבדיקה, כשהיא נעשית מול אישה ובתנאים סבירים, אינה המכשול המרכזי. המכשול הוא הראות בדרך אל הבדיקה והפרשנות הקהילתית שתינתן לה, ובראשה החשש לפגוע במעמד המשפחה ובסיכויי הנישואין של בנותיה. הפער בין המשתתפות מיישובים קטנים לבין אלו מערים גדולות היה בתמה זו הגדול ביותר במחקר כולו.</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4.4 תמה 3: החסמים היומיומיים ומערך הזימון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השלישית עלתה מן הראיונות מבלי שהמדריך כיוון אליה במפורש, והיא הפתיעה את הצוות בעוצמתה. מדובר בשורה של חסמים מעשיים שהמרואיינות אינן מציגות כחסמים אלא כעובדות חיים. חנאן, בעלת רישיון נהיגה, תיארה מדוע הרישיון אינו מספיק:</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יש לי רישיון שמונה עשרה שנה, אבל הרכב הולך עם סאלם בחמש וחצי בבוקר וחוזר בשש בערב, וכל מה שקורה בין השעות האלה בבאר שבע לא קיים בשבילי אלא אם מישהו לוקח אותי.</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חנאן אבו סביח, בת 47, ערערה בנגב</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סמאח, המטפלת באם בת 81 ובבן בוגר עם מוגבלות ומנהלת עם בעלה דוכן בשוק, ערכה חישוב כוח אדם ביתי: "ותחשבי גם, ביום שאני נוסעת צריך שניים. אחד איתי בטנדר ואחד בבית עם אמא ורמי. אין לי שניים. יש לי אחד וחצי". פאטמה תיארה את היקף הארגון הנדרש ליציאה אחת מן הבית, "אז כל נסיעה כזאת צריך לארגן שבוע קודם. מי לוקח, מתי הוא פנוי, מי יהיה עם מוחמד, מה אוכלים בצהריים".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מחיר יום העבודה חזר אצל כל המשתתפות המועסקות. ברכנש, המשתכרת בשכר יומי, ערכה את ההשוואה בעצמה:</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ברכנש אלמו, בת 58, חולון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כיצד תור שנקבע בשעה לא מתאימה סיים את התהליך כולו: "התור שנתנו לי היה בתשע וארבעים בבוקר ביום שלישי. אני בגן בתשע וארבעים. אני לא יכולה לקום וללכת מגן עם שלושים ושלושה ילדים בשביל צילום". כשביקשה לשנות, נאמר לה בטלפון "תבדקי ותחזרי אליי", והיא סיכמה: "ביטלתי תור והמערכת פשוט המשיכה בלעדיי, בלי להרים ראש".</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השפה הופיע בצורה שאינה נפתרת בתרגום. ברכנש, שאינה קוראת בשום שפה, השיבה על השאלה מה היה משנה במערכת: "מכתב זה מכתב, בכל שפה זה נייר שאני לא יכולה לפתוח. הבינו את זה, אתם. אישה שלא קוראת, לא קוראת בשום שפה". סועאד תיארה את צוואר הבקבוק הפיזי אצלה: "יש לי קופסה של פחית ביסקוויטים במטבח וכל המכתבים בפנים. [...] אז אם הזימון הגיע והיא לא באה שלושה שבועות, הוא שוכב בקופסה".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שתי מרואיינות קשרו את מערך הזימון לתקפות נתוני ההיענות. חנאן טענה כי "שולחים זימון לאישה שאין לה כתובת, ואחר כך יש מספר בדוח שאומר שהיא לא נענתה. תסלחי לי, אבל זה מספר שקרי", ותיארה אישה שהגיעה עד דלת חדר הבדיקה, גילתה שהבודק גבר ופנתה לביתה, "ואז רושמים לה בתיק שהיא לא הגיעה לתור. היא הגיעה. היא הגיעה עד הדלת". הודא סיפקה את הנתון המספרי היחיד במדגם, מתוך טבלה פרטית שהיא מנהלת: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בשנה שעברה הייתה לי רשימה של מאתיים ושתים עשרה נשים בגילאים המתאימים שהיו באיחור. [...] מתוכן, שישים ואחת לא הצלחתי להשיג בכלל. לא ענו, או שהמספר בתיק הוא של קו נייח שכבר לא קיים, כי הוא נרשם ב-2011 ומאז לא נגעו בו.</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הודא מנסור, בת 49, כפר כנא</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זמן ההמתנה הופיע כחסם עצמאי. הודא הסבירה מדוע עבודת השכנוע נשחקת בנקודת התור: "התור במכון היה בחורף האחרון אחת עשרה שבועות. [...] ההתלהבות מחזיקה שלושה ימים, לא שלושה חודשים". רימא תיארה את ההמתנה לתשובה כחוויה שמייצרת הימנעות עתידית, "אבל בין הטלפון הזה לבין התשובה עברו אחד עשר יום. אחד עשר. [שותקת] ואני, שנחשבת אישה מסודרת, לא סיפרתי לאף אחד". ג'ולייט הצביעה על שינוי מערכתי שהתגלגל לנשירה: "המכון ברחוב הרצל נסגר לפני שנתיים. לא הודיעו לי, גיליתי כשהתקשרתי לקבוע. [...] לאישה בת שישים וחמש בלי רכב זה סוף הסיפור, היא לא הולכת".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החסמים המעשיים אינם רקע לחסמים התרבותיים אלא עומדים בזכות עצמם, והם מצטברים זה על גבי זה עד שהם נחווים כמכשול אחד. מאפיין מרכזי שלהם הוא שהמרואיינות אינן מזהות אותם כחסם ואינן מתלוננות עליהם, ולכן הם אינם נראים במדדים המבוססים על דיווח עצמי. נאדיה סימנה זאת בעצמה כשניידת הממוגרפיה עמדה מאה מטרים מחנותה ולא נכנסה: "אז שלא אשקר לך, המרחק זה לא הסיפור האמיתי. המרחק זה מה שנוח לי לספר".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4.5 תמה 4: הפנייה האישית והרשת הנשית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התמה הרביעית היא היחידה שעוסקת כולה במאיצים, והיא הממצא העקבי ביותר במחקר. כל אחת מן המשתתפות שנבדקה בעקבות התערבות תיארה אותה כפנייה אנושית ולא כמידע. איבתיסאם תיארה את השיחה שהובילה לבדיקה הראשונה בחייה בגיל 51:</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היא אמרה, איבתיסאם, את יושבת מולי שש שנים, ואני לא רוצה שיום אחד תשבי פה ואני אצטרך להגיד לך משהו שיכולתי למנוע ממך. [...] מה שעשה לי את זה הוא שמישהו טרח. מישהו הרים טלפון ואמר בואי. אף אחד לא מרים אליי טלפון. אני גרה לבד.</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איבתיסאם דאהר, בת 52,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התמונה ההפוכה מופיעה אצל ופאא, שקיבלה את אותה המלצה בדיוק בנסיבות אחרות: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והוא כותב במחשב, ותוך כדי שהוא כותב הוא אמר, וגם ממוגרפיה, את באיחור. לא הרים את הראש. אמר את זה למסך. [...] כי כשמישהו אומר לך משהו בלי להסתכל עלייך, את מבינה שזה לא באמת חשוב לו, ואז זה גם לא נעשה חשוב לך.</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ופאא דכוור, בת 54, רמלה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ברכנש סיפקה השוואה מבוקרת מתוך חייה, שבה אותו מסר נמסר פעמיים בידי שתי אנשות מקצוע: "אותו משפט בדיוק. פעם אחת זה לא נכנס בכלל ופעם אחת זה שינה לי הכול, וההבדל היה רק באיזו שפה זה נאמר, ושהיא שאלה קודם מאיפה אני". חנאן כימתה את עלות הפנייה, "ארבע דקות זה לקח. אולי חמש. אבל היא אמרה את זה כשהיא מסתכלת עליי בעיניים ולא במחשב, וזה ההבדל בין נייר ורוד על קיר לבין בן אדם". אמל, כאשת מקצוע, ניסחה את העיקרון: "ההבדל הוא לא בידע שהוא מסר לי, כי את הידע היה לי. ההבדל הוא שמישהו היה לוקח את זה עליו במקום להעביר לי את 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להבדל בין שכנוע לליווי. כל המשתתפות הנבדקות בקביעות תיארו דמות מלווה, ואף אחת מן הנשים שלא נבדקו לא תיארה דמות כזאת. סועאד, שלא פספסה בדיקה אחת באחת עשרה שנים, תיארה זאת בבהירות: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אין החלטה. ראידה מחליטה. היא מתקשרת ואומרת אמא, ביום שלישי בבוקר, תהיי מוכנה. אני לא שואלת למה ולא מתי ולא כמה. אני מוכנה.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סועאד זועבי, בת 61, נצרת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ופאא תיארה את אותו מנגנון בהקשר של עבודה, "בפעם השנייה הלכתי כי היא קבעה, היא לקחה אותי באוטו שלה, והיא אמרה ביום שלישי אנחנו הולכות. לא שאלה אותי אם אני רוצה. לא נתנה לי מקום להתחמק אחר כך", ורימא סיכמה את ההבחנה: "אישה לא הולכת בגלל שכנעו אותה, היא הולכת בגלל שמישהי לקחה אותה". סמאח הודתה שהבדיקה היחידה בחייה התאפשרה במקרה, "אם נסרין לא הייתה מזיזה את קופסת הסוכר אני לא בטוחה שהייתי הולכת אף פעם".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השפעתה של אישה קרובה שחלתה נמצאה דו-כיוונית ולא חד-משמעית. סועאד הפכה שכנה שהחלימה לכלי שכנוע, "יש לי שכנה שגילו לה מוקדם והיא עכשיו מטיילת בטורקיה. זה משכנע יותר מכל מה שרופא יגיד". מנגד, נאדיה תיארה כיצד מחלת חברת ילדות פעלה אצלה כבלם, ואמל, שחלתה בעצמה, סיפרה על השפעה הפוכה מזו שמניחה הספרות:</w:t>
      </w:r>
    </w:p>
    <w:p>
      <w:pPr>
        <w:keepNext w:val="false"/>
        <w:bidi/>
        <w:spacing w:after="0" w:before="0" w:line="480" w:lineRule="auto"/>
        <w:ind w:right="720"/>
        <w:jc w:val="both"/>
      </w:pPr>
      <w:r>
        <w:rPr>
          <w:rFonts w:ascii="David" w:cs="David" w:eastAsia="David" w:hAnsi="David"/>
          <w:b w:val="false"/>
          <w:bCs w:val="false"/>
          <w:i w:val="false"/>
          <w:iCs w:val="false"/>
          <w:sz w:val="24"/>
          <w:szCs w:val="24"/>
          <w:rtl/>
        </w:rPr>
        <w:t xml:space="preserve">כל המחלקה ידעה שהיא חולה, וכולנו טיפלנו בה יפה, וכיסינו לה תיקים, ואף אחת מאיתנו, אף אחת, לא הלכה לעשות ממוגרפיה באותה שנה.</w:t>
      </w:r>
    </w:p>
    <w:p>
      <w:pPr>
        <w:keepNext w:val="false"/>
        <w:bidi/>
        <w:spacing w:after="160" w:before="0" w:line="240" w:lineRule="auto"/>
        <w:ind w:right="720"/>
        <w:jc w:val="right"/>
      </w:pPr>
      <w:r>
        <w:rPr>
          <w:rFonts w:ascii="David" w:cs="David" w:eastAsia="David" w:hAnsi="David"/>
          <w:b w:val="false"/>
          <w:bCs w:val="false"/>
          <w:i/>
          <w:iCs/>
          <w:sz w:val="20"/>
          <w:szCs w:val="20"/>
          <w:rtl/>
        </w:rPr>
        <w:t xml:space="preserve">אמל סרחאן, בת 63, טייבה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לסיכום התמה, המאיץ החזק ביותר שזוהה במחקר אינו מידע נוסף אלא פנייה אישית שיש מאחוריה אדם, ולאחריה ליווי ממשי. ההבדל בין המלצה שנאמרה למסך לבין המלצה שנאמרה תוך מבט עיניים חזר בכל הראיונות שבהם התקיימו שתי הגרסאות. עדותה של אישה שחלתה משפיעה מאוד, אך כיוון ההשפעה תלוי בסופו של הסיפור ובמסגרת שבה הוא מסופר, ולכן אין להניח מראש שהיא פועלת לטובת ההיענות.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4.6 היכן פועלת כל תמה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תרשים 1 מציג את הדרך אל הבדיקה כרצף של תחנות, ואת הנקודה שבה כל אחת מן התמות חוסמת אותה. הצגה זו מבהירה ממצא מרכזי של המחקר: החסמים אינם פועלים במקביל אלא כל אחד מהם ממוקם בשלב אחר, ולכן התערבות המכוונת לשלב אחד אינה נוגעת בשאר. התמה הרביעית מוצגת כרצועה החוצה את כל התחנות, משום שהיא הגורם שנמצא כמעביר את האישה מתחנה לתחנה.</w:t>
      </w:r>
    </w:p>
    <w:p>
      <w:pPr>
        <w:bidi/>
        <w:spacing w:after="80" w:before="120" w:line="240" w:lineRule="auto"/>
        <w:jc w:val="center"/>
      </w:pPr>
      <w:r>
        <w:drawing>
          <wp:inline distT="0" distB="0" distL="0" distR="0">
            <wp:extent cx="4191000"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1666875"/>
                    </a:xfrm>
                    <a:prstGeom prst="rect">
                      <a:avLst/>
                    </a:prstGeom>
                  </pic:spPr>
                </pic:pic>
              </a:graphicData>
            </a:graphic>
          </wp:inline>
        </w:drawing>
      </w:r>
    </w:p>
    <w:p>
      <w:pPr>
        <w:keepNext w:val="false"/>
        <w:bidi/>
        <w:spacing w:after="160" w:before="0" w:line="240" w:lineRule="auto"/>
        <w:jc w:val="center"/>
      </w:pPr>
      <w:r>
        <w:rPr>
          <w:rFonts w:ascii="David" w:cs="David" w:eastAsia="David" w:hAnsi="David"/>
          <w:b/>
          <w:bCs/>
          <w:i w:val="false"/>
          <w:iCs w:val="false"/>
          <w:sz w:val="20"/>
          <w:szCs w:val="20"/>
          <w:rtl/>
        </w:rPr>
        <w:t xml:space="preserve">תרשים 1: הדרך אל הבדיקה והנקודה שבה פועלת כל תמה</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דיון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מטרת הפרויקט הייתה לזהות אילו גורמים מעכבים ומקדמים את היענותן של נשים בחברה הערבית בישראל לבדיקות ממוגרפיה, וכיצד ניתן להגביר אותה. ארבע התמות שעלו מן הראיונות מציירות תמונה שבה ההיענות אינה נגזרת מרמת הידע אלא ממאזן כוחות בין חסמים למאיצים, ושבה כמה מן החסמים המדוברים ביותר בספרות פועלים אחרת מכפי שהצטייר מראש.</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5.1 הידע כתנאי הכרחי שאינו מספיק</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הבסיסי ביותר של המחקר הוא שהידע כמעט אינו מבחין בין נשים שנבדקות לבין נשים שאינן נבדקות. אחת עשרה מתוך שתים עשרה המרואיינות ידעו שהבדיקה קיימת, ידעו לשם מה היא נועדה וידעו שגילוי מוקדם משפר את הסיכוי להחלים. גם הנשים שמעולם לא נבדקו ידעו זאת. ממצא זה עולה בקנה אחד עם הטענה שהידע הוא תנאי הכרחי אך אינו מספיק (Alatawneh et al., 2024), אך הראיונות מוסיפים לה נדבך: אצל חלק מן המרואיינות הידע לא נעצר בשער הכניסה אלא פעל דווקא כמנוע של ההימנעות. מי שיודעת בדיוק מה עלולים למצוא, ומי שראתה מקרוב מה קורה אחרי שמוצאים, מחזיקה סיבה טובה יותר לדחות ולא סיבה טובה יותר ללכת.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הבחנה שעלתה מן הראיונות ואינה מנוסחת במפורש בספרות שנסקרה היא ההבדל בין הפחד מן הבדיקה לבין הפחד מן הידיעה. הספרות מתעדת את הפחד מכאב ומאי-נוחות כחסם שכיח (Alfailakawi et al., 2025), ואכן חלק מן המרואיינות הזכירו את הלחיצה ואת הקור. ואולם אצל אף אחת מהן לא היה זה הגורם שמנע את ההגעה. הפחד המשמעותי היה מן התוצאה, והוא תואר לא כחרדה מפוזרת אלא כהעדפה מודעת שלא לדעת. הבחנה זו חשובה מבחינה יישומית, משום שהיא מלמדת שמסרים המרגיעים לגבי הכאב פוגעים במטרה.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הגורם שחזר בכל אחד מן הראיונות של הנשים שלא נבדקו הוא היעדר התסמין. האמונה שגוף שאינו כואב אינו זקוק לבדיקה תועדה בספרות כחסם קוגניטיבי (סלבין-בועז ושרעבי, 2005), ובראיונות היא הופיעה בגרסה מנומקת ומעשית: כל עוד אין כאב, הבדיקה אינה מבוטלת אלא נדחית, ומאחר שהדחייה אינה החלטה היא אינה נבחנת מחדש לעולם. הדחייה המתגלגלת הזאת מסבירה מדוע נשים רבות עוברות ממוגרפיה פעם אחת ואינן חוזרות ללוח הזמנים המומלץ (Cohen &amp; Azaiza, 2006), ומדוע התערבות המזכירה לאישה את מועד הבדיקה יעילה יותר מהתערבות שמנסה לשכנע אותה בחשיבותה.</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5.2 הבושה כתופעה מדורגת ולא כתכונה של קבוצה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חסם הבושה וחשיפת הגוף הוא החסם המרכזי ביותר בספרות העוסקת בנשים ערביות (Cohen &amp; Azaiza, 2006), והממצאים כאן מאשרים אותו אך גם מסייגים אותו. הבושה לא הופיעה באופן אחיד. אצל מרואיינות מיישובים קטנים היא הייתה חזקה במיוחד, ואצל מרואיינות מחיפה ומערים מעורבות היא כמעט לא עלתה. מרואיינת אחת אף התייחסה במפורש להנחה שכל הנשים הערביות מתביישות והסתייגה ממנה. שונוּת זו תואמת את הממצא בדבר הבדלים בין תת-קבוצות דתיות וקהילתיות (Cohen &amp; Azaiza, 2006), ומחזקת את הטענה שהתייחסות אל החברה הערבית כאל מקשה אחת מחמיצה את מרבית התמונה.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מובחן יותר נוגע לשאלה ממה בדיוק מתביישות. הספרות מדגישה את החשיפה בפני איש צוות ואת העדפת בודקת אישה (מורן ואבו עבייד, 2018). בראיונות עלה כי החשיפה עצמה, כשהיא נעשית מול אישה, כמעט אינה מהווה מכשול. מה שהרתיע היה שלב מוקדם יותר: הדרך אל הבדיקה. הפחד שמישהי תראה את האישה יוצאת מן המרפאה, שישאלו אותה מה היא עשתה שם ושהתשובה תתגלגל ביישוב, תואר כחזק יותר מן החשיפה בחדר הבדיקה. במילים אחרות, החסם אינו בחדר אלא במסדרון. מכאן שהתאמה מגדרית של השירות, אף שהיא הכרחית, אינה מספיקה כשלעצמה, וכי הנגשה המאפשרת דיסקרטיות, ובכללה ניידת ממוגרפיה במקום ניטרלי או תורים מרוכזים לנשים, נוגעת בחסם המדויק 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ממד נוסף שעלה בראיונות הוא הקשר בין המחלה לבין מעמד המשפחה. החשש לפגוע בסיכויי הנישואין של בת או של קרובה, המתועד בספרות (Cohen &amp; Azaiza, 2006), הופיע כאן לא כאמירה מפורשת אלא ברמז ובעקיפין, ולעיתים רק בשלב מאוחר של הראיון. עצם הקושי לומר זאת בקול הוא בעצמו ממצא, והוא מסביר מדוע קמפיין המדבר על המחלה בגלוי עלול להיתקל בהתנגדות דווקא במקומות שבהם הוא נחוץ ביותר.</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5.3 החסם שאינו מדובר: זמן, נטל טיפולי ואובדן יום עבודה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המפתיע ביותר של המחקר נוגע לחסם שכמעט אינו מקבל מקום בספרות התרבותית: המחיר היומיומי של יציאה לבדיקה. הספרות מזכירה קשיי נגישות, מרחק ותלות בתחבורה (Azaiza et al., 2010), אך היא נוטה למסגר אותם כחסמים מבניים או מגדריים. בראיונות הם הופיעו כחשבון כלכלי ומשפחתי מפורש: כמה שעות עבודה עולה הנסיעה, מי ישגיח בינתיים על אם מבוגרת או על בן עם מוגבלות, ומה קורה לדוכן בשוק כשהוא נסגר לחצי יום.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לחסם הזה יש שני מאפיינים שהופכים אותו לעיקש במיוחד. הראשון הוא שהוא אינו נתפס אצל האישה כחסם אלא כסדר עדיפויות סביר, ולכן היא אינה מתלוננת עליו ואינה מדווחת עליו בשאלון. השני הוא שהוא מצטבר עם חסמים אחרים במקום להחליף אותם. אישה שמתקשה למצוא זמן ואינה קוראת עברית ותלויה בבעלה להסעה אינה חווה שלושה חסמים נפרדים אלא מכשול אחד גדול. הצטברות זו מתיישבת עם הגישה הסוציו-אקולוגית, המדגישה כי התערבות ברמה אחת בלבד לא תספיק (Alatawneh et al., 2024).</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הזה מאיר באור מסוים גם את הנתון שלפיו הפערים בתמותה בין נשים יהודיות לערביות מצטמצמים כמעט לחלוטין לאחר תקנון למשתנים חברתיים-כלכליים (Pinchas-Mizrachi &amp; Bouhnik, 2024). אם מה שעומד בין אישה לבין הבדיקה הוא לעיתים קרובות חצי יום עבודה ולא אמונה תרבותית, הרי שהמשתנה הכלכלי אינו רק מדד סטטיסטי אלא מנגנון פועל, והוא נראה בבירור בחיי היומיום של המרואיינות.</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5.4 הפנייה האישית כמאיץ החזק ביותר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הממצא העקבי ביותר בכיוון החיובי הוא כוחה של פנייה אישית. הספרות מזהה את המלצת הרופא כמנבא המובהק ביותר להיענות (Freund et al., 2019), והראיונות מאשרים זאת ומחדדים מה בדיוק עושה את ההבדל. אצל המרואיינות שנבדקו בעקבות פנייה, לא תוכן ההמלצה היה המכריע אלא צורתה: שיחה שבה מישהי פנתה אליהן בשמן הפרטי, הקדישה כמה דקות ולא הסתפקה במכתב. מרואיינת אחת עברה את הבדיקה הראשונה בחייה רק לאחר ששוחחה עם רכזת בריאות בשפת אמה, ואחרת רק לאחר שרופאת המשפחה זימנה אותה לשיחה שנועדה כולה לנושא הזה.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 משלים נוגע לרשת הנשית. נשים שנבדקות בקביעות תיארו כמעט תמיד דמות מלווה: בת, שכנה או חברה. מנגד, אף אחת מן הנשים שלא נבדקו לא תיארה דמות כזאת. ההצעה שבספרות להפוך נשים שנבדקו לסוכנות שינוי בקהילתן (Cohen &amp; Azaiza, 2008) מקבלת כאן תוקף אמפירי, אך גם סיוג חשוב: העדות של אישה שחלתה נשמעה כמשכנעת בעיקר כשסופרה במסגרת קטנה ומוכרת, ולא מעל במה. הראיון עם המרואיינת שחלתה כלל תיאור מפורש של ההבדל בין הרצאה במתנ"ס לבין מפגש בבית של אישה, וההבדל היה עצום.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5.5 הדת כמאיץ אפשרי ולא רק כחסם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הספרות מתעדת תפיסות פטליסטיות כמנבא מובהק של אי-היענות (Azaiza et al., 2010), ולצידן פרשנויות דתיות הרואות בשמירה על הבריאות חובה (מורן ואבו עבייד, 2018). בראיונות התקבל ממצא מפתיע: אף לא אחת מן המרואיינות הצדיקה את הימנעותה בנימוק דתי. נשים אמרו שהכול בידי שמיים וגם נבדקו בקביעות, בלי לראות בכך סתירה, ואחת מהן ניסחה זאת במפורש כאמונה המחייבת לטפל בגוף ולא כאמונה המשחררת מכך. מי שנמנעה, נימקה זאת בפחד, בבושה, בהיעדר זמן או בחשש מקרינה, לא בגורל.</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אין בכך כדי לשלול את קיומו של הפטליזם, ואפשר שהמדגם הקטן והמכוון אינו לוכד אותו. עם זאת, הפער בין המשקל שהספרות מייחסת לגורם הזה לבין נוכחותו בראיונות מעלה אפשרות שהניסוח הדתי משמש לעיתים כהסבר מקובל חברתית שקל להציג בפני חוקר, בעוד שהסיבות הפועלות בפועל הן ארציות יותר. אם כך הדבר, השקעה בקמפיינים המכוונים לשינוי תפיסות פטליסטיות עשויה להיות פחות יעילה מהשקעה בהסרת חסמים מעשיים.</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5.6 מגבלות המחקר</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למחקר כמה מגבלות. ראשית, המדגם קטן ומכוון, ולכן אין להסיק ממנו על שכיחותם של החסמים באוכלוסייה. שנית, הדגימה בשיטת כדור השלג יצרה הטיה אפשרית לטובת נשים המוכנות לדבר על הנושא, ואפשר שנשים שהימנעותן עמוקה יותר כלל לא הסכימו להתראיין. שלישית, חמישה ראיונות נערכו בערבית ואחד באמהרית ותורגמו לעברית, ותרגום כרוך תמיד באובדן של גוון.</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מגבלה רביעית נוגעת למראיינות עצמן. ארבע חברות הצוות הן סטודנטיות למנהל מערכות בריאות, וייתכן שעצם הזיהוי הזה עודד מרואיינות להציג עמדה חיובית יותר כלפי הבדיקה מזו שהן מחזיקות. לבסוף, המחקר לא כלל אנשי מקצוע מלבד מרואיינת אחת שהיא אחות, ולכן נקודת המבט המערכתית מיוצגת בו באופן חלקי.</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5.7 הצעות למחקרי המשך</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ממצאי המחקר מציעים שלושה כיוונים להמשך. הראשון הוא בחינה כמותית של משקל החסם היומיומי, ובכלל זה אובדן שעות עבודה ונטל טיפולי, לצד החסמים התרבותיים המוכרים, כדי לבדוק אם הוא אכן מוסבר פחות משהוא ראוי. השני הוא מחקר השוואתי בין יישובים שבהם פעלה ניידת ממוגרפיה לבין יישובים דומים שבהם לא פעלה, במטרה לבחון אם השפעתה נשמרת לאורך זמן או דועכת לאחר עזיבתה, שאלה שעלתה במפורש בראיון עם האחות. השלישי הוא בחינת ההיענות בקרב נשים מתחת לגיל חמישים בקהילות שבהן חציון גיל האבחון צעיר, לנוכח הפער המבני בין גיל הזימון לגיל התחלואה (Ben Shitrit et al., 2024).</w:t>
      </w:r>
    </w:p>
    <w:p>
      <w:pPr>
        <w:pStyle w:val="Heading2"/>
        <w:keepNext/>
        <w:bidi/>
        <w:spacing w:after="120" w:before="240" w:line="360" w:lineRule="auto"/>
        <w:jc w:val="right"/>
      </w:pPr>
      <w:r>
        <w:rPr>
          <w:rFonts w:ascii="David" w:cs="David" w:eastAsia="David" w:hAnsi="David"/>
          <w:b/>
          <w:bCs/>
          <w:i w:val="false"/>
          <w:iCs w:val="false"/>
          <w:sz w:val="26"/>
          <w:szCs w:val="26"/>
          <w:rtl/>
        </w:rPr>
        <w:t xml:space="preserve">5.8 תרומת חברות הצוות לפרויקט</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העבודה על הפרויקט התחלקה בין ארבע חברות הצוות באופן שווה. כל אחת מהן ערכה שלושה ראיונות, תמללה אותם וקידדה אותם באופן עצמאי, וכל השלוש קראו את שנים עשר התמלילים במלואם. חלוקת התמות והכרעה במקרים של אי-הסכמה נעשו בדיון משותף. כתיבת סקירת הספרות ופרק השיטה נעשתה בחלוקה לפי נושאים, ופרקי הממצאים והדיון נכתבו במשותף מתוך הצורך לשמור על אחידות בפרשנות. עריכת הלשון והבדיקה הסופית של ההתאמה בין הגוף לרשימת המקורות נעשו על ידי כל חברות הצוות יחד.</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סיכום, מסקנות והמלצות</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המסר המרכזי העולה מן הפרויקט הוא שההיענות לבדיקת הממוגרפיה בחברה הערבית בישראל אינה נקבעת ברמת הידע אלא ברמת ההתנהלות היומיומית. שתים עשרה הנשים שרואיינו ידעו כמעט כולן מהי הבדיקה ולשם מה היא נועדה, וההבדל בין מי שנבדקת בקביעות לבין מי שמעולם לא נבדקה עבר במקום אחר: אם היה מי שפנה אליה אישית, אם היה מי שליווה אותה, ואם היציאה לבדיקה עלתה לה במחיר שהיא יכולה לשלם.</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מכאן שלוש מסקנות. הראשונה היא שהחסם התרבותי אמיתי אך אינו אחיד, והוא ממוקד פחות בחדר הבדיקה ויותר בדרך אליו, כלומר בחשש מן החשיפה החברתית ולא מן החשיפה הגופנית. השנייה היא שקיים חסם מעשי שאינו מקבל מקום מספיק בספרות ובתכנון ההתערבויות, והוא המחיר של יום עבודה ושל היעדרות מן הבית. השלישית היא שהמאיץ החזק ביותר אינו מידע נוסף אלא פנייה אנושית בשם פרטי, ושכוחה עולה ככל שהפונה קרובה יותר לעולמה של האישה.</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ההמלצות מוצגות להלן לפי רמת היישום הנדרשת. שלוש הראשונות ניתנות ליישום ברמת המרפאה ובעלות נמוכה יחסית, ושלוש האחרונות מחייבות החלטה ברמת הקופה או משרד הבריאות.</w:t>
      </w:r>
    </w:p>
    <w:p>
      <w:pPr>
        <w:keepNext/>
        <w:bidi/>
        <w:spacing w:after="80" w:before="160" w:line="360" w:lineRule="auto"/>
        <w:jc w:val="right"/>
      </w:pPr>
      <w:r>
        <w:rPr>
          <w:rFonts w:ascii="David" w:cs="David" w:eastAsia="David" w:hAnsi="David"/>
          <w:b/>
          <w:bCs/>
          <w:i w:val="false"/>
          <w:iCs w:val="false"/>
          <w:sz w:val="24"/>
          <w:szCs w:val="24"/>
          <w:rtl/>
        </w:rPr>
        <w:t xml:space="preserve">ברמת המרפאה</w:t>
      </w:r>
    </w:p>
    <w:p>
      <w:pPr>
        <w:bidi/>
        <w:spacing w:after="100" w:line="480" w:lineRule="auto"/>
        <w:ind w:right="560" w:hanging="560"/>
        <w:jc w:val="both"/>
      </w:pPr>
      <w:r>
        <w:rPr>
          <w:rFonts w:ascii="David" w:cs="David" w:eastAsia="David" w:hAnsi="David"/>
          <w:b/>
          <w:bCs/>
          <w:i w:val="false"/>
          <w:iCs w:val="false"/>
          <w:sz w:val="24"/>
          <w:szCs w:val="24"/>
          <w:rtl/>
        </w:rPr>
        <w:t xml:space="preserve">1-  רכזת זימונים דוברת ערבית שמטלפנת ואינה שולחת מכתבים.</w:t>
      </w:r>
      <w:r>
        <w:rPr>
          <w:rFonts w:ascii="David" w:cs="David" w:eastAsia="David" w:hAnsi="David"/>
          <w:b w:val="false"/>
          <w:bCs w:val="false"/>
          <w:i w:val="false"/>
          <w:iCs w:val="false"/>
          <w:sz w:val="24"/>
          <w:szCs w:val="24"/>
          <w:rtl/>
        </w:rPr>
        <w:t xml:space="preserve"> יעד מדיד: שיחה יזומה אחת לפחות לכל אישה בגילאי 50 עד 74 שלא ביצעה בדיקה בשנתיים האחרונות, ומעקב אחר שיעור ההמרה משיחה לתור שנקבע בפועל.</w:t>
      </w:r>
    </w:p>
    <w:p>
      <w:pPr>
        <w:bidi/>
        <w:spacing w:after="100" w:line="480" w:lineRule="auto"/>
        <w:ind w:right="560" w:hanging="560"/>
        <w:jc w:val="both"/>
      </w:pPr>
      <w:r>
        <w:rPr>
          <w:rFonts w:ascii="David" w:cs="David" w:eastAsia="David" w:hAnsi="David"/>
          <w:b/>
          <w:bCs/>
          <w:i w:val="false"/>
          <w:iCs w:val="false"/>
          <w:sz w:val="24"/>
          <w:szCs w:val="24"/>
          <w:rtl/>
        </w:rPr>
        <w:t xml:space="preserve">2-  התראה לרופא המשפחה במפגש הקליני.</w:t>
      </w:r>
      <w:r>
        <w:rPr>
          <w:rFonts w:ascii="David" w:cs="David" w:eastAsia="David" w:hAnsi="David"/>
          <w:b w:val="false"/>
          <w:bCs w:val="false"/>
          <w:i w:val="false"/>
          <w:iCs w:val="false"/>
          <w:sz w:val="24"/>
          <w:szCs w:val="24"/>
          <w:rtl/>
        </w:rPr>
        <w:t xml:space="preserve"> התראה אוטומטית בפתיחת כל ביקור של אישה בגיל הזכאות שאיחרה בבדיקה, כך שההמלצה תינתן ביוזמת המטפל ולא תישאר תלויה ביוזמת האישה.</w:t>
      </w:r>
    </w:p>
    <w:p>
      <w:pPr>
        <w:bidi/>
        <w:spacing w:after="100" w:line="480" w:lineRule="auto"/>
        <w:ind w:right="560" w:hanging="560"/>
        <w:jc w:val="both"/>
      </w:pPr>
      <w:r>
        <w:rPr>
          <w:rFonts w:ascii="David" w:cs="David" w:eastAsia="David" w:hAnsi="David"/>
          <w:b/>
          <w:bCs/>
          <w:i w:val="false"/>
          <w:iCs w:val="false"/>
          <w:sz w:val="24"/>
          <w:szCs w:val="24"/>
          <w:rtl/>
        </w:rPr>
        <w:t xml:space="preserve">3-  פריסת תורים בשעות שאפשר להגיע אליהן.</w:t>
      </w:r>
      <w:r>
        <w:rPr>
          <w:rFonts w:ascii="David" w:cs="David" w:eastAsia="David" w:hAnsi="David"/>
          <w:b w:val="false"/>
          <w:bCs w:val="false"/>
          <w:i w:val="false"/>
          <w:iCs w:val="false"/>
          <w:sz w:val="24"/>
          <w:szCs w:val="24"/>
          <w:rtl/>
        </w:rPr>
        <w:t xml:space="preserve"> אחר הצהריים וימי שישי, לצד אישור היעדרות מעבודה לאישה שהגיעה לבדיקה. המלצה זו מכוונת ישירות אל החסם המעשי שעלה בראיונות ואינה דורשת שינוי תרבותי כלשהו.</w:t>
      </w:r>
    </w:p>
    <w:p>
      <w:pPr>
        <w:keepNext/>
        <w:bidi/>
        <w:spacing w:after="80" w:before="160" w:line="360" w:lineRule="auto"/>
        <w:jc w:val="right"/>
      </w:pPr>
      <w:r>
        <w:rPr>
          <w:rFonts w:ascii="David" w:cs="David" w:eastAsia="David" w:hAnsi="David"/>
          <w:b/>
          <w:bCs/>
          <w:i w:val="false"/>
          <w:iCs w:val="false"/>
          <w:sz w:val="24"/>
          <w:szCs w:val="24"/>
          <w:rtl/>
        </w:rPr>
        <w:t xml:space="preserve">ברמת הקופה ומשרד הבריאות</w:t>
      </w:r>
    </w:p>
    <w:p>
      <w:pPr>
        <w:bidi/>
        <w:spacing w:after="100" w:line="480" w:lineRule="auto"/>
        <w:ind w:right="560" w:hanging="560"/>
        <w:jc w:val="both"/>
      </w:pPr>
      <w:r>
        <w:rPr>
          <w:rFonts w:ascii="David" w:cs="David" w:eastAsia="David" w:hAnsi="David"/>
          <w:b/>
          <w:bCs/>
          <w:i w:val="false"/>
          <w:iCs w:val="false"/>
          <w:sz w:val="24"/>
          <w:szCs w:val="24"/>
          <w:rtl/>
        </w:rPr>
        <w:t xml:space="preserve">4-  ניידת ממוגרפיה בלוח שנתי קבוע ובמיקום דיסקרטי.</w:t>
      </w:r>
      <w:r>
        <w:rPr>
          <w:rFonts w:ascii="David" w:cs="David" w:eastAsia="David" w:hAnsi="David"/>
          <w:b w:val="false"/>
          <w:bCs w:val="false"/>
          <w:i w:val="false"/>
          <w:iCs w:val="false"/>
          <w:sz w:val="24"/>
          <w:szCs w:val="24"/>
          <w:rtl/>
        </w:rPr>
        <w:t xml:space="preserve"> לא כאירוע חד-פעמי ולא בחזית המרפאה, כדי לתת מענה לחשש מן החשיפה החברתית שנמצא חזק מן החשיפה הגופנית.</w:t>
      </w:r>
    </w:p>
    <w:p>
      <w:pPr>
        <w:bidi/>
        <w:spacing w:after="100" w:line="480" w:lineRule="auto"/>
        <w:ind w:right="560" w:hanging="560"/>
        <w:jc w:val="both"/>
      </w:pPr>
      <w:r>
        <w:rPr>
          <w:rFonts w:ascii="David" w:cs="David" w:eastAsia="David" w:hAnsi="David"/>
          <w:b/>
          <w:bCs/>
          <w:i w:val="false"/>
          <w:iCs w:val="false"/>
          <w:sz w:val="24"/>
          <w:szCs w:val="24"/>
          <w:rtl/>
        </w:rPr>
        <w:t xml:space="preserve">5-  מפגשים ביתיים בהנחיית נשים מקומיות שנבדקו.</w:t>
      </w:r>
      <w:r>
        <w:rPr>
          <w:rFonts w:ascii="David" w:cs="David" w:eastAsia="David" w:hAnsi="David"/>
          <w:b w:val="false"/>
          <w:bCs w:val="false"/>
          <w:i w:val="false"/>
          <w:iCs w:val="false"/>
          <w:sz w:val="24"/>
          <w:szCs w:val="24"/>
          <w:rtl/>
        </w:rPr>
        <w:t xml:space="preserve"> המנחות יהיו נשים מן היישוב שכבר נבדקו, ובהן מי שהחלימה מן המחלה. המפגש מתקיים במסגרת קטנה ומוכרת ובליווי מקצועי, במקום הרצאה פומבית, שכן הראיונות מלמדים כי המסגרת היא שעושה את ההבדל ולא תוכן המסר.</w:t>
      </w:r>
    </w:p>
    <w:p>
      <w:pPr>
        <w:bidi/>
        <w:spacing w:after="100" w:line="480" w:lineRule="auto"/>
        <w:ind w:right="560" w:hanging="560"/>
        <w:jc w:val="both"/>
      </w:pPr>
      <w:r>
        <w:rPr>
          <w:rFonts w:ascii="David" w:cs="David" w:eastAsia="David" w:hAnsi="David"/>
          <w:b/>
          <w:bCs/>
          <w:i w:val="false"/>
          <w:iCs w:val="false"/>
          <w:sz w:val="24"/>
          <w:szCs w:val="24"/>
          <w:rtl/>
        </w:rPr>
        <w:t xml:space="preserve">6-  בחינת הרחבת הזימון היזום לגילאי 45 עד 49.</w:t>
      </w:r>
      <w:r>
        <w:rPr>
          <w:rFonts w:ascii="David" w:cs="David" w:eastAsia="David" w:hAnsi="David"/>
          <w:b w:val="false"/>
          <w:bCs w:val="false"/>
          <w:i w:val="false"/>
          <w:iCs w:val="false"/>
          <w:sz w:val="24"/>
          <w:szCs w:val="24"/>
          <w:rtl/>
        </w:rPr>
        <w:t xml:space="preserve"> ההרחבה מוצעת לקהילות שבהן חציון גיל האבחון צעיר משמעותית, ובראשן החברה הבדואית בנגב, שבה חלק ניכר מן התחלואה מתרחש מתחת לגיל הסף הנוכחי.</w:t>
      </w:r>
    </w:p>
    <w:p>
      <w:pPr>
        <w:keepNext w:val="false"/>
        <w:bidi/>
        <w:spacing w:after="120" w:before="0" w:line="480" w:lineRule="auto"/>
        <w:jc w:val="both"/>
      </w:pPr>
      <w:r>
        <w:rPr>
          <w:rFonts w:ascii="David" w:cs="David" w:eastAsia="David" w:hAnsi="David"/>
          <w:b w:val="false"/>
          <w:bCs w:val="false"/>
          <w:i w:val="false"/>
          <w:iCs w:val="false"/>
          <w:sz w:val="24"/>
          <w:szCs w:val="24"/>
          <w:rtl/>
        </w:rPr>
        <w:t xml:space="preserve">משותף לשש ההמלצות שהן אינן מנסות לשנות את אמונותיהן של הנשים אלא להסיר את מה שעומד בין האמונה למעשה, וזהו בדיוק המקום שבו הראיונות מלמדים כי נמצא הפער.</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רשימת מקורות</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אבו עבייד, ס', ומורן, ד' ס' (2019). גורמים בבסיס היענות נשים ערביות לבדיקת ממוגרפיה, בדיקה עצמית ובדיקה קלינית לגילוי מוקדם של סרטן השד בעולם הערבי, תוך השוואה לישראל. גוף ידע, 17, 33-51.</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אלוייס, ת', ניסן, א', שפירא, ר' מ', סקלייר-לוי, מ', פרוינד, ה', ופרץ, ת' (2003). ממוגרפיה סוקרת לאבחון מוקדם של סרטן השד: העובדות, המחלוקות והיישום בישראל. הרפואה, 142(4), 281-286.</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האגודה למלחמה בסרטן (2020). חודש המודעות הבינלאומי לקידום המאבק בסרטן השד 2020.</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הלשכה המרכזית לסטטיסטיקה (2019). נתוני בריאות האישה בישראל: בדיקות סקר לגילוי מוקדם.</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מורן, ד' ס', ואבו עבייד, ס' (2018). היענות נשים ערביות לבדיקות לאבחון מוקדם של סרטן השד במדינות ערב ובישראל: מאמר דעה. כתב עת לפיזיותרפיה, 20(2), 25-32.</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מלניק, ע', רפסון, י', גרובשטיין, א', ושרון, ע' (2022). גישות שונות לאופן היישום של בדיקת הממוגרפיה כבדיקת סקר לגילוי מוקדם של סרטן השד. הרפואה, 161(2), 121-124.</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משרד הבריאות (2025). דו"ח שוויוניות בבריאות: מדדים, פערים והמלצות מדיניות. האגף לתכנון אסטרטגי-כלכלי.</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סטרן, כ' (2007). היענות לביצוע ממוגרפיה לאור מודלים בקידום בריאות. קידום בריאות בישראל, 1, 34-45.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סלבין-בועז, א', ושרעבי, ל' (2005). היענות לבדיקות סקר לגילוי מוקדם של סרטן השד. ביטאון הסיעוד האונקולוגי בישראל, 14(3), 26-35.</w:t>
      </w:r>
    </w:p>
    <w:p>
      <w:pPr>
        <w:keepNext w:val="false"/>
        <w:bidi/>
        <w:spacing w:after="120" w:before="0" w:line="480" w:lineRule="auto"/>
        <w:ind w:right="720" w:hanging="720"/>
        <w:jc w:val="right"/>
      </w:pPr>
      <w:r>
        <w:rPr>
          <w:rFonts w:ascii="David" w:cs="David" w:eastAsia="David" w:hAnsi="David"/>
          <w:b w:val="false"/>
          <w:bCs w:val="false"/>
          <w:i w:val="false"/>
          <w:iCs w:val="false"/>
          <w:sz w:val="24"/>
          <w:szCs w:val="24"/>
          <w:rtl/>
        </w:rPr>
        <w:t xml:space="preserve">תל-לבנון, א', וגרפשטיין, י' (2008). סקר לסרטן השד בנשים מבוגרות. כתב העת הישראלי לרפואת המשפחה, 17, 45-48.</w:t>
      </w:r>
    </w:p>
    <w:p>
      <w:pPr>
        <w:keepNext w:val="false"/>
        <w:bidi/>
        <w:spacing w:after="0" w:before="0" w:line="480" w:lineRule="auto"/>
        <w:jc w:val="both"/>
      </w:pPr>
      <w:r>
        <w:rPr>
          <w:rFonts w:ascii="David" w:cs="David" w:eastAsia="David" w:hAnsi="David"/>
          <w:b w:val="false"/>
          <w:bCs w:val="false"/>
          <w:i w:val="false"/>
          <w:iCs w:val="false"/>
          <w:sz w:val="24"/>
          <w:szCs w:val="24"/>
          <w:rtl/>
        </w:rPr>
        <w:t xml:space="preserve"/>
      </w:r>
    </w:p>
    <w:p>
      <w:pPr>
        <w:bidi w:val="false"/>
        <w:spacing w:after="120" w:line="480" w:lineRule="auto"/>
        <w:ind w:left="720" w:hanging="720"/>
        <w:jc w:val="left"/>
      </w:pPr>
      <w:r>
        <w:rPr>
          <w:rFonts w:ascii="David" w:cs="David" w:eastAsia="David" w:hAnsi="David"/>
          <w:sz w:val="24"/>
          <w:szCs w:val="24"/>
        </w:rPr>
        <w:t xml:space="preserve">Alatawneh, D., et al. (2024). Knowledge, age, and perceived social barriers regarding mammography screening among immigrant Arab women in the United States: A predictive and associative analysis. Journal of Women's Health, 33(10), 1385-1392.</w:t>
      </w:r>
    </w:p>
    <w:p>
      <w:pPr>
        <w:bidi w:val="false"/>
        <w:spacing w:after="120" w:line="480" w:lineRule="auto"/>
        <w:ind w:left="720" w:hanging="720"/>
        <w:jc w:val="left"/>
      </w:pPr>
      <w:r>
        <w:rPr>
          <w:rFonts w:ascii="David" w:cs="David" w:eastAsia="David" w:hAnsi="David"/>
          <w:sz w:val="24"/>
          <w:szCs w:val="24"/>
        </w:rPr>
        <w:t xml:space="preserve">Alfailakawi, O., Alostath, H., Aldubian, A., Alsaleh, A., Alsughayer, G., Alshamran, A., Ashkanani, A., Kamal, H., Mohammad, H., Murad, M., Hasan, D., &amp; Shehata, M. H. (2025). Barriers and limitations for undergoing mammography screenings among Kuwaiti women (aged 40-69) attending primary health care centers. BMC Primary Care, 26, 302.</w:t>
      </w:r>
    </w:p>
    <w:p>
      <w:pPr>
        <w:bidi w:val="false"/>
        <w:spacing w:after="120" w:line="480" w:lineRule="auto"/>
        <w:ind w:left="720" w:hanging="720"/>
        <w:jc w:val="left"/>
      </w:pPr>
      <w:r>
        <w:rPr>
          <w:rFonts w:ascii="David" w:cs="David" w:eastAsia="David" w:hAnsi="David"/>
          <w:sz w:val="24"/>
          <w:szCs w:val="24"/>
        </w:rPr>
        <w:t xml:space="preserve">Azaiza, F., Cohen, M., Awad, M., &amp; Daoud, F. (2010). Factors associated with low screening for breast cancer in the Palestinian authority: Relations of availability, environmental barriers, and cancer-related fatalism. Cancer, 116(19), 4646-4655.</w:t>
      </w:r>
    </w:p>
    <w:p>
      <w:pPr>
        <w:bidi w:val="false"/>
        <w:spacing w:after="120" w:line="480" w:lineRule="auto"/>
        <w:ind w:left="720" w:hanging="720"/>
        <w:jc w:val="left"/>
      </w:pPr>
      <w:r>
        <w:rPr>
          <w:rFonts w:ascii="David" w:cs="David" w:eastAsia="David" w:hAnsi="David"/>
          <w:sz w:val="24"/>
          <w:szCs w:val="24"/>
        </w:rPr>
        <w:t xml:space="preserve">Badran, O., Campisi-Pinto, S., Abu Amna, M., Turgeman, I., Yosef, S., &amp; Bar-Sela, G. (2024). Breast cancer insights from Northern Israel: A comprehensive analysis of survival rates among Jewish and Arab women. Frontiers in Oncology, 14, 1337521.</w:t>
      </w:r>
    </w:p>
    <w:p>
      <w:pPr>
        <w:bidi w:val="false"/>
        <w:spacing w:after="120" w:line="480" w:lineRule="auto"/>
        <w:ind w:left="720" w:hanging="720"/>
        <w:jc w:val="left"/>
      </w:pPr>
      <w:r>
        <w:rPr>
          <w:rFonts w:ascii="David" w:cs="David" w:eastAsia="David" w:hAnsi="David"/>
          <w:sz w:val="24"/>
          <w:szCs w:val="24"/>
        </w:rPr>
        <w:t xml:space="preserve">Baron-Epel, O., Friedman, N., &amp; Lernau, O. (2009). Reducing disparities in mammography-use in a multicultural population in Israel. International Journal for Equity in Health, 8, 19.</w:t>
      </w:r>
    </w:p>
    <w:p>
      <w:pPr>
        <w:bidi w:val="false"/>
        <w:spacing w:after="120" w:line="480" w:lineRule="auto"/>
        <w:ind w:left="720" w:hanging="720"/>
        <w:jc w:val="left"/>
      </w:pPr>
      <w:r>
        <w:rPr>
          <w:rFonts w:ascii="David" w:cs="David" w:eastAsia="David" w:hAnsi="David"/>
          <w:sz w:val="24"/>
          <w:szCs w:val="24"/>
        </w:rPr>
        <w:t xml:space="preserve">Ben Shitrit, I., Wang, A., Ilan, K., Agassi, R., Abu Freih, S., &amp; Vaynshtein, J. (2024). Epidemiological, clinical, and pathological characteristics of invasive breast cancer in Bedouin and Jewish women in southern Israel: A retrospective comparative study. BMC Cancer, 24, 310.</w:t>
      </w:r>
    </w:p>
    <w:p>
      <w:pPr>
        <w:bidi w:val="false"/>
        <w:spacing w:after="120" w:line="480" w:lineRule="auto"/>
        <w:ind w:left="720" w:hanging="720"/>
        <w:jc w:val="left"/>
      </w:pPr>
      <w:r>
        <w:rPr>
          <w:rFonts w:ascii="David" w:cs="David" w:eastAsia="David" w:hAnsi="David"/>
          <w:sz w:val="24"/>
          <w:szCs w:val="24"/>
        </w:rPr>
        <w:t xml:space="preserve">Cohen, M., &amp; Azaiza, F. (2006). Health beliefs and rates of breast cancer screening among Arab women. Journal of Women's Health, 15(5), 520-530.</w:t>
      </w:r>
    </w:p>
    <w:p>
      <w:pPr>
        <w:bidi w:val="false"/>
        <w:spacing w:after="120" w:line="480" w:lineRule="auto"/>
        <w:ind w:left="720" w:hanging="720"/>
        <w:jc w:val="left"/>
      </w:pPr>
      <w:r>
        <w:rPr>
          <w:rFonts w:ascii="David" w:cs="David" w:eastAsia="David" w:hAnsi="David"/>
          <w:sz w:val="24"/>
          <w:szCs w:val="24"/>
        </w:rPr>
        <w:t xml:space="preserve">Cohen, M., &amp; Azaiza, F. (2008). Increasing breast examinations among Arab women using a tailored culture-based intervention. Behavioral Medicine, 36(3), 92-99.</w:t>
      </w:r>
    </w:p>
    <w:p>
      <w:pPr>
        <w:bidi w:val="false"/>
        <w:spacing w:after="120" w:line="480" w:lineRule="auto"/>
        <w:ind w:left="720" w:hanging="720"/>
        <w:jc w:val="left"/>
      </w:pPr>
      <w:r>
        <w:rPr>
          <w:rFonts w:ascii="David" w:cs="David" w:eastAsia="David" w:hAnsi="David"/>
          <w:sz w:val="24"/>
          <w:szCs w:val="24"/>
        </w:rPr>
        <w:t xml:space="preserve">Freund, A., Cohen, M., &amp; Azaiza, F. (2019). Factors associated with routine screening for the early detection of breast cancer in cultural-ethnic and faith-based communities. Ethnicity &amp; Health, 24(5), 527-543.</w:t>
      </w:r>
    </w:p>
    <w:p>
      <w:pPr>
        <w:bidi w:val="false"/>
        <w:spacing w:after="120" w:line="480" w:lineRule="auto"/>
        <w:ind w:left="720" w:hanging="720"/>
        <w:jc w:val="left"/>
      </w:pPr>
      <w:r>
        <w:rPr>
          <w:rFonts w:ascii="David" w:cs="David" w:eastAsia="David" w:hAnsi="David"/>
          <w:sz w:val="24"/>
          <w:szCs w:val="24"/>
        </w:rPr>
        <w:t xml:space="preserve">Pinchas-Mizrachi, R., &amp; Bouhnik, D. (2024). A retrospective analysis of breast cancer mortality among Jewish and Muslim Arab women in Israel: The role of sociodemographic factors. Cancers, 16(15), 2763.</w:t>
      </w:r>
    </w:p>
    <w:p>
      <w:pPr>
        <w:bidi w:val="false"/>
        <w:spacing w:after="120" w:line="480" w:lineRule="auto"/>
        <w:ind w:left="720" w:hanging="720"/>
        <w:jc w:val="left"/>
      </w:pPr>
      <w:r>
        <w:rPr>
          <w:rFonts w:ascii="David" w:cs="David" w:eastAsia="David" w:hAnsi="David"/>
          <w:sz w:val="24"/>
          <w:szCs w:val="24"/>
        </w:rPr>
        <w:t xml:space="preserve">Pinchas-Mizrachi, R., Solnica, A., &amp; Daoud, N. (2020). Religiosity level and mammography performance among Arab and Jewish women in Israel. Journal of Religion and Health, 59(4), 1877-1894.</w:t>
      </w:r>
    </w:p>
    <w:p>
      <w:pPr>
        <w:bidi w:val="false"/>
        <w:spacing w:after="120" w:line="480" w:lineRule="auto"/>
        <w:ind w:left="720" w:hanging="720"/>
        <w:jc w:val="left"/>
      </w:pPr>
      <w:r>
        <w:rPr>
          <w:rFonts w:ascii="David" w:cs="David" w:eastAsia="David" w:hAnsi="David"/>
          <w:sz w:val="24"/>
          <w:szCs w:val="24"/>
        </w:rPr>
        <w:t xml:space="preserve">Soskolne, V., Marie, S., &amp; Manor, O. (2007). Beliefs, recommendations and intentions are important explanatory factors of mammography screening behavior among Muslim Arab women in Israel. Health Education Research, 22(5), 665-676.</w:t>
      </w:r>
    </w:p>
    <w:p>
      <w:pPr>
        <w:bidi w:val="false"/>
        <w:spacing w:after="120" w:line="480" w:lineRule="auto"/>
        <w:ind w:left="720" w:hanging="720"/>
        <w:jc w:val="left"/>
      </w:pPr>
      <w:r>
        <w:rPr>
          <w:rFonts w:ascii="David" w:cs="David" w:eastAsia="David" w:hAnsi="David"/>
          <w:sz w:val="24"/>
          <w:szCs w:val="24"/>
        </w:rPr>
        <w:t xml:space="preserve">Wilf-Miron, R., Galai, N., Gabali, A., Lewinhoff, I., Shemer, J., &amp; Lernau, O. (2010). Organisational efforts to improve quality while reducing healthcare disparities: The case of breast cancer screening among Arab women in Israel. Quality &amp; Safety in Health Care, 19(5), e34.</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א': מדריך הראיון</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שש עשרה השאלות הועברו בנוסח זהה ובסדר זהה בכל שנים עשר הראיונות. שאלה 1 היא שאלת פתיחה שנועדה ליצור היכרות לפני המעבר לנושא המחקר. לצד השאלות הקבועות הוסיפו המראיינות שאלות הבהרה בהתאם לתשובות.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 נתחיל במשהו כללי. ספרי לי קצת על עצמך, על המשפחה שלך ועל השגרה שלך ביום רגיל.</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2. איך את מתייחסת לבריאות שלך באופן כללי? באילו מצבים את פונה לרופא ובאילו מצבים את מחכה?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3. מה את יודעת על בדיקת הממוגרפיה, ומאיפה הגיע אלייך הידע הזה?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4. ספרי לי על הפעם הראשונה שבה שמעת על הבדיקה או קיבלת זימון אליה. מה עבר לך בראש אז?</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5. אם עברת ממוגרפיה, ספרי לי איך זה היה בפועל, מהרגע שיצאת מהבית ועד שחזרת. ואם לא עברת, ספרי לי מה קרה בכל פעם שכמעט הלכת.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6. מה הכי מרתיע אותך בבדיקה הזאת, או מה הכי מקשה עלייך ללכת אליה?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7. בדיקת הממוגרפיה מחייבת חשיפה של הגוף בפני איש צוות. מה זה אומר עבורך, ואיך זה מתיישב עם מה שלמדת בבית על צניעות?</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8. האם משנה לך מי מבצע את הבדיקה, אישה או גבר? מה קורה כשמתברר לך שזה גבר?</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9. איך מדברים אצלכם, במשפחה ובשכונה, על מחלת הסרטן? זה נושא פתוח או משהו שנשמר בשקט?</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10. איזה חלק יש למשפחה שלך, לבעל, לבנות או לאם, בהחלטה שלך ללכת לבדיקה או לדחות אותה?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11. יש נשים שאומרות שמה שנכתב נכתב ושהכול בידי שמיים. מה את חושבת על זה, ואיך האמונה שלך מתחברת לשאלה אם ללכת להיבדק?</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12. ספרי לי על ההתנהלות מול קופת החולים בעניין הזה: הזימונים, התורים, המרחק, השפה, היחס.</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13. האם רופא או אחות פנו אלייך אי פעם באופן אישי והמליצו לך לעשות את הבדיקה? מה זה עשה 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14. האם יש אישה שאת מכירה שחלתה בסרטן השד? מה קרה לה, ומה זה שינה אצלך?</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15. מה היה צריך לקרות כדי שתלכי לבדיקה בזמן, בלי לדחות? אם היית יכולה לשנות דבר אחד במערכת, מה היית משנה?</w:t>
      </w:r>
    </w:p>
    <w:p>
      <w:pPr>
        <w:keepNext w:val="false"/>
        <w:bidi/>
        <w:spacing w:after="100" w:before="0" w:line="480" w:lineRule="auto"/>
        <w:ind w:right="400" w:hanging="400"/>
        <w:jc w:val="both"/>
      </w:pPr>
      <w:r>
        <w:rPr>
          <w:rFonts w:ascii="David" w:cs="David" w:eastAsia="David" w:hAnsi="David"/>
          <w:b w:val="false"/>
          <w:bCs w:val="false"/>
          <w:i w:val="false"/>
          <w:iCs w:val="false"/>
          <w:sz w:val="24"/>
          <w:szCs w:val="24"/>
          <w:rtl/>
        </w:rPr>
        <w:t xml:space="preserve">16. לסיום, אם היית פוגשת עכשיו אישה בגילך שמתלבטת אם ללכת, מה היית אומרת לה? ומה היית רוצה שיישאר ממה שסיפרת לי היום?</w:t>
      </w:r>
    </w:p>
    <w:p>
      <w:pPr>
        <w:pStyle w:val="Heading1"/>
        <w:keepNext/>
        <w:pageBreakBefore/>
        <w:bidi/>
        <w:spacing w:after="240" w:before="0" w:line="360" w:lineRule="auto"/>
        <w:jc w:val="right"/>
      </w:pPr>
      <w:r>
        <w:rPr>
          <w:rFonts w:ascii="David" w:cs="David" w:eastAsia="David" w:hAnsi="David"/>
          <w:b/>
          <w:bCs/>
          <w:i w:val="false"/>
          <w:iCs w:val="false"/>
          <w:sz w:val="32"/>
          <w:szCs w:val="32"/>
          <w:rtl/>
        </w:rPr>
        <w:t xml:space="preserve">נספח ב': תמלילי הראיונות</w:t>
      </w:r>
    </w:p>
    <w:p>
      <w:pPr>
        <w:keepNext w:val="false"/>
        <w:bidi/>
        <w:spacing w:after="200" w:before="0" w:line="480" w:lineRule="auto"/>
        <w:jc w:val="both"/>
      </w:pPr>
      <w:r>
        <w:rPr>
          <w:rFonts w:ascii="David" w:cs="David" w:eastAsia="David" w:hAnsi="David"/>
          <w:b w:val="false"/>
          <w:bCs w:val="false"/>
          <w:i w:val="false"/>
          <w:iCs w:val="false"/>
          <w:sz w:val="24"/>
          <w:szCs w:val="24"/>
          <w:rtl/>
        </w:rPr>
        <w:t xml:space="preserve">להלן תמלילי שנים עשר הראיונות במלואם. שמות המרואיינות בדויים וכל פרט מזהה שונה או טושטש. דברי המרואיינות מובאים ללא הפניה ביבליוגרפית וללא רישום ברשימת המקורות, שכן מדובר בחומר גלם מקורי שנאסף לצורך עבודה זו.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 ופאא דכוור</w:t>
      </w:r>
    </w:p>
    <w:p>
      <w:pPr>
        <w:keepNext/>
        <w:bidi/>
        <w:spacing w:after="100" w:before="0" w:line="240" w:lineRule="auto"/>
        <w:jc w:val="right"/>
      </w:pPr>
      <w:r>
        <w:rPr>
          <w:rFonts w:ascii="David" w:cs="David" w:eastAsia="David" w:hAnsi="David"/>
          <w:b w:val="false"/>
          <w:bCs w:val="false"/>
          <w:i/>
          <w:iCs/>
          <w:sz w:val="20"/>
          <w:szCs w:val="20"/>
          <w:rtl/>
        </w:rPr>
        <w:t xml:space="preserve">גיל: 54 | יישוב: רמלה | מצב משפחתי: נשואה, חמישה ילדים | השכלה: שתים עשרה שנות לימוד, ללא תעודת בגרות מלאה | עיסוק: סייעת בגן עירייה | שפת הראיון: עברית, עם מעברים לערבית | משך: 38 דקות | מקום עריכת הראיון: בביתה, סביב שולחן המטבח</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ופאא ברמלה, בשכונה הערבית של העיר, ביום שישי אחר הצהריים, סביב שולחן המטבח. היא הגישה קפה ומגש תמרים וסירבה להוריד אותו מהשולחן עד שהמראיינת לקחה. הבת הצעירה שהתה בחדר הסמוך ומוזיקה נשמעה ברקע לאורך כל השיחה. ופאא דיברה עברית שוטפת במבטא ערבי, עברה לערבית בפתגמים ובציטוטים ותרגמה אותם בעצמה מיד. בתחילת השיחה ענתה קצר ומהר, ובהמשך התארכה, ובכמה נקודות עצרה באמצע משפט וחזרה בה ממשהו שאמרה רגע קודם. בלט הפער בין הנחרצות שבה טענה שאין לה שום בעיה עם הבדיקה ובין הפירוט שבו תיארה בדיוק את מה שמעכב אותה. כל השמות בראיון בדויים.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ופאא, בת חמישים וארבע. נולדתי ברמלה, גדלתי ברמלה, ואני גרה היום עשרים דקות הליכה מהבית שגדלתי בו, אז את רואה כמה רחוק הגעתי בחיים. [מחייכת] נשואה לסמיר שלושים ושתיים שנה. הוא נהג אוטובוס, יוצא מהבית ברבע לחמש בבוקר, לפעמים ארבע וארבעים, תלוי במשמרת. חמישה ילדים יש לנו. מוחמד הבכור בן שלושים ואחת, נשוי, גר בשכונה השנייה, יש לו בן בן חמש ובת בת שנתיים. אחריו ראניה, בת עשרים ותשע, היא אחות באסף הרופא, במחלקה פנימית. אחמד בן עשרים ושש, עובד בחנות סלולר בשוק. נור בת עשרים ואחת, לומדת חינוך מיוחד במכללה. והקטנה סנא, בת שש עשרה, כיתה י"א, וכל היום עם הטלפון על הפנים. יום רגיל אצלי מתחיל בחמש. אני שותה קפה לבד בשקט, זה הזמן הכי טוב שלי ביום, מכינה כריך לסנא, מוציאה כביסה. בשבע פחות עשרה אני יוצאת ברגל לגן, שתים עשרה דקות הליכה, בג'ואריש. אני סייעת שם שתים עשרה שנה. שלושים ושלושה ילדים, הגננת אימאן, ואני ונאהד הסייעות. בשתיים אני יוצאת, ולפעמים בארבע כשיש צהרון ואני מחליפה את נאהד. בדרך חזרה אני נכנסת לירקן שבפינה, קונה מה שחסר, מבשלת, ובשש אני מתיישבת סוף סוף. שלוש פעמים בשבוע הנכדים אצלי בערב כי הכלה עובדת במשמרות. וזהו, זה היום שלי. אין בו דרמות, וזה מתאים לי. אני לא אישה שמחפשת דרמות, יש לי מספיק בגן.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אלחמדוללה. יש לי לחץ דם, אני לוקחת כדור בבוקר כבר שש שנים, וסוכר גבולי. ד"ר סובחי אומר לי כל פעם גבולי, גבולי, ותרדי חמישה קילו, ואני אומרת לו בסדר דוקטור, ושנינו יודעים בדיוק איך זה נגמר. מתי אני הולכת לרופא? כשכואב. כשזה מפריע לי לעבוד. אם יש לי כאב גב שלושה ימים ואני לא יכולה להרים ילד בגן, אני הולכת באותו יום. אם זה כאב שעובר לבד, אני מחכה. אני לא רצה על כל דבר. יש נשים שיושבות במרפאה פעם בשבוע כמו שיושבים בבית קפה, אני לא כזאת. ואני גם לא מפחדת מרופאים, שלא תביני אותי לא נכון. ילדתי חמישה ילדים, אני נכנסת ויוצאת מבתי חולים מגיל עשרים ושתיים, זה לא מקום שמפחיד אותי. הבעיה שלי היא לא הפחד, הבעיה היא השעות. בגן אי אפשר לצאת באמצע היום. אנחנו שתי מבוגרות על שלושים ושלושה ילדים, ואם אני יוצאת אימאן נשארת לבד וזה אסור. אז כל דבר שאני צריכה נדחף ליום חופש או ליום שאין בו גן, וימים כאלה יש לי, מה, בחגים. [צוחקת] מה שאני כן עושה בשביל הבריאות זה בדיקות דם פעם בשנה, ואני אגיד לך את האמת, זה כי ד"ר סובחי נותן לי הפניה ואני עוברת ליד המעבדה בדרך חזרה מהגן. אם היא הייתה במקום אחר, גם את זה לא הייתי עושה. אני שומעת איך אני נשמעת.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זה צילום של השד. שמים אותו בין שני משטחים ולוחצים, וזה לא נעים אבל זה שתי שניות ונגמר. אני עברתי, אז אני לא מדברת משמועות. עושים את זה כל שנתיים מגיל חמישים, עד שבעים משהו, אני לא בטוחה עד איזה גיל בדיוק. מאיפה אני יודעת? קודם כל מהמכתב שקיבלתי בדואר בגיל חמישים, היה בפנים דף עם הסבר וגם ציור. אחר כך מראניה, הבת שלי, היא אחות והיא מספרת. ובגן, בין הסייעות, מדברים. נאהד למשל, היא בדקה איתי. מה שאני יודעת וגם קצת עוצר אותי זה שזאת קרינה. אמרו לי שכל שנתיים זו כמות שהיא בסדר, אבל שיותר מזה כבר לא כדאי, ואני חושבת שזה נכון, כי אחרת למה שיגידו שנתיים ולא כל שנה. אז אני לא ממהרת. ומה שאני חושבת, ואולי אני טועה, זה שהבדיקה הזאת היא בשביל לגלות דברים שאי אפשר להרגיש. אני בודקת את עצמי לבד במקלחת, לא כל חודש, אבל אני יודעת איך אני. אין אצלי גוש, אין כאב, אין שום הפרשה, כלום. אז בראש שלי אני אומרת, טוב, אז אין מה למהר. וגם, אני חושבת שצריך הפניה מהרופא. או שלא. בפעם הראשונה בא מכתב ולא הייתי צריכה שום דבר, בפעם השנייה נאהד סידרה לי. אז את רואה, עברתי פעמיים ואני עד היום לא יודעת בוודאות איך מזמינים תור. זה נשמע טיפשי כשאני שומעת את זה בקול.</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זה היה המכתב. חזרתי מהגן, סמיר הביא את הדואר, והייתה מעטפה מקופת חולים. פתחתי ובהתחלה לא הבנתי, חשבתי שזה עוד דף על תשלום. ואז ראיתי למעלה כתוב ופאא דכוור, וכתוב הגיל שלי, ותאריך. ואת יודעת מה עשה לי את זה? שהיה כתוב שם השם שלי. לא לתושבי השכונה, לא נשים יקרות. השם שלי ומספר תעודת הזהות. חשבתי, אה, אז הם יודעים שאני קיימת. זה נשמע מצחיק, אבל ככה זה עבד עליי. הרגשתי שקוראים לי למשהו, לא שאני צריכה לרדוף אחרי משהו. מה עבר לי בראש? קודם כל מתי. איך אני מסדרת את זה מול הגן. ואחר כך חשבתי על אמא שלי, שלא הלכה לשום בדיקה בחיים שלה, אף פעם, ונפטרה בגיל שבעים ואחת מסוכרת. היא לא ידעה מה זה ממוגרפיה. אני חושבת שהיא בכלל לא ידעה שיש דבר כזה בעולם. לא פחדתי. באמת לא. אני זוכרת שאמרתי לסמיר, שולחים לי מכתב, אני אלך, והוא אמר טוב, אני אקח אותך ביום החופש שלי. וזהו. לא ישבנו לדבר על זה, לא היה סיפור בבית. הראיתי את המכתב לנאהד בגן והיא אמרה גם אני קיבלתי, אז אמרתי לה יאללה. ובסוף היא לא הלכה איתי בפעם ההיא, היא דחתה את שלה. [שותקת] היום זה נשמע לי מצחיק שהיא הייתה זאת שדחתה.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פעם ראשונה, סמיר לקח אותי. יצאנו מהבית בשמונה, המכון הוא ברחובות ליד תחנת הרכבת, בערך עשרים קילומטר, רבע שעה או עשרים דקות בלי פקקים. הוא לא נכנס איתי, אין שם חנייה, הוא אמר לי תתקשרי כשתסיימי וחיכה באוטו. נתתי תעודת זהות בקבלה, חיכיתי אולי עשרים דקות, קראו לי בשם, נכנסתי לחדר קטן. אמרו לי להוריד עד המותניים ולשים חלוק כזה שנפתח מקדימה. הטכנאית הסבירה לי איפה לעמוד ואיפה לשים את היד. ובאמצע, כשאני עומדת ככה, בלי החלוק, מישהו פתח את הדלת. לא נכנס. פתח, ראה, אמר סליחה וסגר. גבר, עם חולצה ירוקה, אני לא יודעת אם עובד שם או מטופל שהתבלבל. הטכנאית אמרה משהו כמו הם תמיד מתבלבלים בדלת הזאת, ככה בקטע של צחוק, והמשכנו. זה לקח עוד שתי דקות והלכתי הביתה. לא קרה כלום, באמת שלא קרה כלום. אבל אני זוכרת את זה עכשיו, כמעט חמש שנים אחרי, ואת שמה לב שאני מספרת לך את זה בלי שביקשת. פעם שנייה, בגיל חמישים ושתיים, נאהד קבעה תור לשתינו לאותו יום ולקחה אותי באוטו שלה, יונדאי לבנה קטנה. לקחנו חצי יום מהגן. שם היה מכשיר אחר, קצת יותר חדש, והטכנאית הייתה אישה מבוגרת, אולי בת שישים, נחמדה מאוד, דיברה איתי כל הזמן, סיפרה לי שגם היא סבתא ושהנכד שלה בגן. היא אמרה לי תנשמי ותשחררי את הכתף, את מתאמצת יותר מדי, וזה עזר. יצאנו ואכלנו פלאפל ליד התחנה וחזרנו לרמלה בשתיים וחצי. אני זוכרת את זה כיום נעים. באמת נעים. מוזר להגיד על ממוגרפיה שהיה נעים, אבל היה. התשובות הגיעו במכתב אחרי שבועיים וזרקתי אותן למגירה בלי לקרוא עד הערב. והפעם השלישית פשוט לא קרתה.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מרתיע? [שותקת] אני לא יודעת אם זו המילה הנכונה אצלי. התשובה האמיתית היא שזה לא מרתיע אותי, זה פשוט אף פעם לא מגיע לתור שלו ברשימה שלי. יש כביסה, יש בן שצריך משהו, יש חשבון בבנק, יש הגן. הבדיקה הזאת יושבת אצלי במקום כזה שאני תמיד אומרת עליו אחרי. אחרי החג. אחרי שסנא תגמור מבחנים. אחרי שיהיה לי יום פנוי. אם את שואלת מה כן מקשה, אז זו השעה. התור שנתנו לי היה בתשע וארבעים בבוקר ביום שלישי. אני בגן בתשע וארבעים. אני לא יכולה לקום וללכת מגן עם שלושים ושלושה ילדים בשביל צילום. ויש עוד משהו קטן שאני פחות אוהבת להגיד. הרגע שאני עומדת שם בלי כלום למעלה מול מכונה, במסדרון שעוברים בו אנשים, בחדר שיש לו דלת שנפתחת. זה לא הכאב, הכאב הוא כלום. זו השנייה הזאת של לעמוד. אני אישה שילדה חמישה ילדים, כולם ראו אותי בבית חולים, אני לא ילדה קטנה. ובכל זאת השנייה הזאת נשארת לי בראש. ואת יודעת מה עוד? קצת מה יגידו. לא הרבה, אני לא נותנת לזה לנהל אותי. אבל אם אני לוקחת יום חופש ואומרת שאני הולכת לבדיקה, מיד שואלים איזו בדיקה. אז אני אומרת בדיקות דם. זה פשוט יותר קל. [שותקת] טוב, אמרתי שזה לא מרתיע אותי ואז דיברתי על זה שלוש דקות. תרשמי מה שאת רוצה.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לא מהנשים שאומרות אסור. אצלנו בבית אמא לימדה אותי צניעות בחוץ, איך את יוצאת מהבית, איך את מדברת, איך את יושבת. לא שאסור לרופא לראות אותך. היא הייתה אומרת עאלטביב מש עיב, אצל הרופא זו לא בושה, וזה נשאר אצלי עד היום. אני לובשת חיג'אב מגיל עשרים ושתיים, בבית לא, בחוץ כן. בבדיקה מורידים רק למעלה, החיג'אב נשאר, ואף אחד לא ביקש ממני להוריד אותו. אם היו מבקשים אני לא יודעת מה הייתי עושה, אבל לא ביקשו. אז מבחינת מה שלמדתי בבית, אין בעיה. באמת אין. הדת שלנו לא אומרת לך אל תלכי לרופא. יש שיח' שאמר פעם בטלוויזיה בדיוק את זה, שהגוף שלך הוא פיקדון ואת חייבת לשמור עליו. הבעיה היא לא במה שלמדתי, הבעיה היא במה שהגוף שלי מרגיש באותה שנייה, וזה משהו אחר לגמרי. אני יכולה להגיד לך בפה מלא שזה בסדר גמור ובאותו רגע ממש לרצות לצאת מהחדר. וזה גם משהו שלא מדברים עליו אצלי בבית. אנחנו לא משפחה שמדברת על גופים. הבנות שלי כן, הדור שלהן אחר, ראניה מדברת בשולחן על דברים שאמא שלי הייתה קמה והולכת מהם. אני לא קמה והולכת, אני רק משנה נושא. [מחייכת] אני עדינה יותר מאמא שלי. ויש נשים שאני מכירה שאצלן זה כן חסם אמיתי, כזה שלא זזות ממנו. אחות של סמיר, למשל. בת חמישים ושבע ולא עברה בדיקה בחיים שלה. היא אומרת לי אני לא מוכנה, נקודה. ואני לא מתווכחת איתה.</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בשתי הפעמים שלי היו נשים, אז בפועל לא נתקלתי בזה אף פעם. אבל את שואלת אם משנה לי, אז כן, משנה. עדיף אישה. אני לא אעשה סצנה אם זה גבר, אני לא אקום ואצא, אבל זה יהיה יום אחר בשבילי. אני אעשה את הבדיקה ואני אסתכל בתקרה כל הזמן ואני אצא משם ולא אספר על זה לאף אחד בבית. ואם אני חושבת על זה עוד רגע, אני חושבת שהייתי שואלת מראש. כן. בטלפון, כשקובעים, הייתי שואלת אם זו אישה. וזה מצחיק, כי אני יודעת שלפקידה בטלפון אין שום מושג מי יעבוד שם בעוד ארבעה חודשים. יש נשים שאצלן זה סוף פסוק. אמא של ילד אצלי בגן, אישה צעירה, אמרה לי פעם, אם זה גבר אני קמה והולכת. וזה לא רק דתי אצלה, זה גם סתם, שהיא לא רוצה. ומה שאני חושבת שהיה עוזר, ואף אחד לא שאל אותי, זה שיכתבו את זה. שיכתבו במכתב עצמו שהבדיקה נעשית על ידי טכנאית אישה. אם זה נכון, כמובן. אצלי פעמיים זו הייתה אישה, אז אני מניחה שזה בדרך כלל ככה, אבל אני לא יודעת את זה בוודאות ואף אחד מעולם לא אמר לי. תשמעי, הרבה דברים היו נפתרים אם רק היו כותבים דברים. [צוחקת] זו כל התיאוריה שלי על החיים.</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את המילה עצמה כמעט לא אומרים. אומרים המחלה, או אלמרד, או אללה יבעד, שאללה ירחיק. אם מישהי חולה בשכונה כולם יודעים ואף אחד לא אומר את זה בקול. אומרים היא לא מרגישה טוב, היא בטיפולים, הכול ברמז. ואת יודעת מה הכי מוזר? שכן מרכלים. זאת אומרת, מדברים, אבל בצורה שלא נשמעת כמו דיבור. אישה אחת שואלת אישה שנייה ראית את פלאנה, וזהו, וכולן הבינו הכול. יש אצלנו בבניין אישה, אני לא אגיד שם, שעברה ניתוח לפני שלוש שנים. היא ביקשה במפורש שלא ידברו על זה. אז אני לא מדברת. אני יכולה להגיד לך שהיא גרה בקומה השלישית, שהיא הייתה בבית חולים בתל אביב, שהיא חזרה לעבוד אחרי שמונה חודשים ושהיא נראית טוב היום. וזהו. [שותקת] קוראים לה סמירה. נו, אמרתי. היא ביקשה לא לספר כי היא פחדה בשביל הבת שלה. הבת הייתה אז בת עשרים ושלוש ובאותה תקופה בדיוק דיברו עליה שידוכים, והיא אמרה לי, לא ישירות, ברמז, שאם ידעו שיש במשפחה מחלה אז יתחילו לחשוב ולחשב. אני יודעת איך זה נשמע לך. אבל ככה זה עובד פה. אישה חולה, והדבר הראשון שהיא חושבת עליו הוא לא הטיפולים ולא הניתוח, הוא מה יגידו על הבת שלה. ובבית שלי, אצלנו, גם לא מדברים. אמא שלי הייתה חולה בסוכרת עשרים שנה ולא שמעתי אותה מתלוננת פעם אחת. כשהיא כבר לא יכלה ללכת היא אמרה שהנעליים לא נוחות. ואני שמרתי לה את זה שלוש שנים בלי מילה. ועכשיו אני מספרת לזרה עם מכשיר הקלטה פתוח על השולחן. [צוחקת] תמחקי את השם.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סמיר לא מתערב. אם אני אומרת לו אני צריכה ללכת לבדיקה, הוא אומר רוחי, אנא מעאכי, לכי, אני איתך, ואם צריך הוא לוקח אותי באוטו. הוא לא יתנגד ולא יעשה בעיות, זה לא הבית שלנו. אבל הוא גם לא יזכיר לי. אף פעם. חמש שנים, הוא לא שאל אותי פעם אחת אם עשיתי. הוא פשוט לא זוכר דברים כאלה. את הטסט לאוטו הוא זוכר חודש מראש. ראניה זה סיפור אחר. היא אחות, וכל כמה חודשים היא זורקת לי משפט. אמא, עשית. אמא, את יודעת שאת באיחור. פעם היא אמרה לי את זה בשולחן, מול כולם, אמא, שנתיים. קמתי להביא סלט. זה מרגיז אותי, ואני אגיד לך למה. כי היא מדברת אליי כמו שהיא מדברת עם החולים שלה במחלקה. בטון של אחות. ואני אמא שלה. וגם, אני לא אוהבת שמדברים על הגוף שלי בבית, ליד האחים שלה, ליד אבא שלה. אצלנו לא עושים ככה. בפנים אני יודעת שהיא צודקת. אני יודעת בדיוק שהיא צודקת. אבל כשהיא אומרת את זה ככה, אני נסגרת. אני נעשית ילדה עקשנית בת חמישים וארבע. נור, השנייה, אמרה לי פעם משהו אחר לגמרי, אמא, בואי אני אקבע לך עכשיו בטלפון, ואני הייתי ממש קרובה להגיד לה כן. ואז היה משהו, אני לא זוכרת מה, ובערב היא נסעה חזרה למכללה. מוחמד ואחמד בכלל לא יודעים שיש דבר כזה בעולם, וזה בסדר גמור מבחינתי.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אני לא אישה שמזלזלת. אבל את המשפט הזה, מה שנכתב נכתב, אני לא אוהבת אותו כשמשתמשים בו כדי לא לזוז. חמותי, אללה ירחמה, הייתה אומרת את זה על הכול. סוכר, לחץ דם, ברכיים, הכול מכתוב. ואז היא נפטרה. אז מה, זה היה כתוב? אולי. אבל היא גם לא לקחה את הכדורים שנתנו לה, אז קשה לי לדעת מה היה כתוב ומה היא פשוט לא עשתה. אצלנו אומרים שאללה נתן לך רגליים בשביל שתלכי. אם נתנו לאדם רופא ובית חולים ומכשיר, גם זה מלמעלה. אני מאמינה שהבדיקה הזאת היא חלק ממה שקיבלנו. יש שיח'ים שאומרים את זה יפה, שהגוף הוא פיקדון אצלך ואת צריכה להחזיר אותו כמו שצריך. אז לא, אני לא מהנשים שאומרות אני לא הולכת כי הכול בידי שמיים. את לא תשמעי את זה ממני. יש כאלה, אני מכירה, בעיקר מבוגרות ממני. אחת אמרה לי פעם, למה שאני אלך לחפש צרות, אם יש משהו הוא ימצא אותי. [שותקת] אבל תשמעי רגע. אם אני אומרת את כל זה, ואני באמת מאמינה בכל מילה, אז למה אני לא הלכתי? כמעט שנתיים. אז זה לא הדת ולא מה שנכתב ולא שום דבר מלמעלה. זו אני. אני לא יכולה לשים את זה על אללה. זו התשובה הכי כנה שאני יכולה לתת לך היום, ואני לא אוהבת אותה במיוחד.</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בסדר גמור, אני לא באה בטענות. המרפאה קרובה, שבע דקות ברגל, יש שם פקידה, מרינה, שהיא זהב. שפה זו לא בעיה אצלי, אני מדברת עברית מהגן וקוראת הכול. עכשיו אני אספר לך מה קרה עם התור השלישי ותגידי לי את אם זו בעיה. קיבלתי מסרון עם תור לתשע וארבעים בבוקר, יום שלישי, במכון ברחובות. אני בגן בתשע וארבעים. התקשרתי למספר שכתוב שם, הייתי על הקו, אני חושבת, עשרים דקות, אולי יותר, עם המוזיקה הזאת. הנציגה חיפשה לי משהו אחר. אמרה לי יש בעוד ארבעה חודשים בעשר ורבע. אמרתי לה גם עשר ורבע זה בעבודה, יש משהו אחרי ארבע? היא אמרה במכון הזה אין אחרי ארבע. אמרה שיש מקום בראשון לציון שלפעמים עובדים שם עד חמש. אמרתי לה אני לא נוהגת. היא אמרה לי תבדקי ותחזרי אליי. תבדקי ותחזרי אליי. זהו. זה היה לפני כמעט שנתיים. ואת יודעת מה הכי מעניין בכל הסיפור? שאף אחד לא התקשר. לא נציגה, לא אחות, לא מרינה. ביטלתי תור והמערכת פשוט המשיכה בלעדיי, בלי להרים ראש. אני לא כועסת, יש להם אלפי נשים, אין להם זמן לרדוף אחריי. באו עוד מסרונים, כן, אני חושבת שלושה או ארבעה. אבל מסרון זה לא בן אדם. אני מוחקת מסרונים בזמן שאני שוטפת כלים, יחד עם ההודעות של חברת החשמל. ועוד משהו, ואולי זה בכלל לא קשור, אבל אני אגיד: על המכתב הראשון כתבו את השם שלי נכון, ועל המסרונים כתבו ופאא נג'ילי עם גרש, וזה לא איך שכתוב בתעודת הזהות. שטות. אני יודעת שזו שטות. אז לא, אין לי תלונה. זה פשוט לא קרה. אני יודעת שזה נשמע כמו תירוץ, ואולי זה גם תירוץ. אבל שאלת מה קרה, אז זה מה שקרה.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אף פעם. [שותקת] רגע, בואי אני אחשוב טוב, לא בא לי לעשות לאף אחד עוול. הייתה פעם אחת. אני יושבת אצל ד"ר סובחי בגלל הלחץ דם, והוא כותב במחשב, ותוך כדי שהוא כותב הוא אמר, וגם ממוגרפיה, את באיחור. לא הרים את הראש. אמר את זה למסך. עניתי לו כן כן, אני אסדר, והוא עבר לדבר על הכדורים. וזהו. זה כל מה שהיה בשנתיים האחרונות. אני לא כועסת עליו, יש לו שבע דקות לכל מטופל, אני רואה את התור שיושב בחוץ. אבל את שאלת מה זה עשה לי, אז אני אגיד לך את האמת: כלום. פחות מכלום. כי כשמישהו אומר לך משהו בלי להסתכל עלייך, את מבינה שזה לא באמת חשוב לו, ואז זה גם לא נעשה חשוב לך. היה עוד משהו קטן עם אחות במרפאה, ז'אנה קוראים לה, לקחה לי דם ושאלה תוך כדי, עשית ממוגרפיה, ואמרתי לה שנה שעברה. וזה היה שקר. והיא לא בדקה במחשב. וזהו, המשכנו הלאה. ואני חושבת, ואני ממש מתכוונת לזה, שאם ד"ר סובחי היה מסתכל עליי, ממש בעיניים, ואומר לי, ופאא, תשמעי, אני מבקש ממך, לכי, הייתי הולכת. תוך שבועיים. הוא מכיר אותי שתים עשרה שנה, אני קמה כשהוא נכנס לחדר. זה משהו כל כך קטן, בן אדם שמסתכל עלייך שתי שניות. אבל אני חושבת שזה היה מזיז אותי יותר מכל המכתבים והמסרונים ששלחו לי ביחד.</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שתיים. סמירה מהבניין, שכבר סיפרתי לך עליה, ועוד אחת. סמירה עברה כריתה לפני שלוש שנים, שד אחד. היא הייתה אז בת חמישים ואחת. עשתה טיפולים בתל אביב, איבדה שיער, לבשה כובע ואחר כך פאה, וחזרה לעבוד אחרי שמונה חודשים. היום היא בסדר, אלחמדוללה. אנחנו נפגשות בחדר מדרגות ומדברות על ועד הבית ועל המעלית שלא עובדת. ואת יודעת מה מטריף אותי כשאני חושבת על זה? שלוש שנים ואני לא שאלתי אותה איך היא גילתה. לא שאלתי אף פעם. הייתי יכולה לשאול, היא הייתה עונה לי, היא לא אישה סגורה איתי. פשוט לא שאלתי. והשנייה זו ריהאם, אמא של ילד שהיה אצלי בגן, לפני שנתיים. בת שלושים ושמונה. שלושים ושמונה. ארבעה ילדים יש לה, והקטן היה אצלנו. היא גילתה גוש לבד, בבית. הגיעה לגן יום אחד ואמרה לאימאן שהיא לא תוכל להביא את הילד תקופה, אימאן שאלה למה, והיא סיפרה, שם, ליד הדלת, עם הילד ביד. זה זעזע אותי הרבה יותר מסמירה. כי סמירה בת חמישים ואחת, זה בתוך הגילים של הבדיקות, זה נכנס לך לראש כמו משהו שיש לו הסבר וסדר. אבל שלושים ושמונה לא נכנס לשום מקום. ואת יודעת מה עשיתי אחרי זה? בכיתי בבית באותו ערב, ולא סיפרתי לסמיר על מה. אספנו בגן כסף ואימאן קנתה סל, ואני הכנתי לה מקלובה ולקחתי לה הביתה. ואחרי שבועיים כבר לא חשבתי על זה יותר. ולא הלכתי לשום בדיקה. כלום. אני יושבת פה ומספרת לך על שתי נשים, אחת מהבניין שלי ואחת מהגן שלי, ואני עדיין באיחור של שנתיים. תכתבי את זה בדיוק ככה.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שיהיה תור אחרי ארבע. זהו. אני אומרת לך את זה בפשטות כי זו האמת. או ביום שישי בבוקר. הגן סגור, סמיר בבית, אני פנויה לגמרי. תראי, אני לא מבקשת שיביאו לי את המכשיר הביתה. אבל אם היו נותנים לי תור בארבע וחצי אחר הצהריים, הייתי הולכת. גם לרחובות. גם באוטובוס אם צריך, ואני לא נוהגת בכלל. ואם אפשר לשנות עוד משהו, אז שמישהו יתקשר. בן אדם, לא מסרון. שיגידו, גברת דכוור, את באיחור, יש לנו מקום ביום רביעי בארבע ורבע, מתאים לך? ואני אגיד כן או לא. זה הכול. מסרון אני מוחקת, לבן אדם אני עונה. ויש עוד משהו, אם את כבר שואלת, וזה נאהד. באמת. בפעם השנייה הלכתי כי היא קבעה, היא לקחה אותי באוטו שלה, והיא אמרה ביום שלישי אנחנו הולכות. לא שאלה אותי אם אני רוצה. לא נתנה לי מקום להתחמק אחר כך. אולי זה מה שצריך, אישה אחת בכל מקום עבודה שקובעת לכולן ולא שואלת. [צוחקת] תעשו מזה מקצוע, אני אשמח לעבוד בזה. ואם את רוצה משהו יותר גדול, אז תשלחו לפה את הניידת הזאת שאני שומעת עליה, שהיא מגיעה לכפרים בצפון. שתעמוד יומיים ליד המרכז המסחרי בשכונה. אני מבטיחה לך שיהיה שם תור של נשים עד הכביש. לא כי פתאום הן יבינו כמה זה חשוב, הן כבר מבינות מזמן. אלא כי זה יהיה על יד הבית.</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הייתי אומרת לה? [שותקת] תלוי מי היא. אם היא מפחדת, הייתי אומרת לה שזה שתי דקות ושזה לא כואב כמו שמספרים. באמת לא. לוחצים, זה לא נעים, ואת יוצאת משם ושותה קפה עם פלאפל. אבל אם היא כמוני, אם היא לא מפחדת ופשוט דוחה, אז הייתי אומרת לה משהו אחר לגמרי. הייתי אומרת לה תקבעי עכשיו, פה, כשאני יושבת על ידך, ותראי לי את הטלפון שקבעת. כי אני יודעת בדיוק איך זה עובד. את אומרת מחר אני מסדרת, ומחר יש כביסה, ואחר כך יש חג, ואחר כך עוברת שנה ואת עדיין אומרת מחר. לא הייתי מפחידה אותה. אני לא אוהבת שמפחידים נשים, זה עושה הפוך, הן נסגרות. על ריהאם מהגן, כשמספרים עליה, יש נשים שאומרות טוב, אז מה זה עוזר, היא הרי בדקה, וזה בכלל לא נכון, היא לא בדקה, היא מצאה את זה לבד בבית. אנשים מספרים סיפורים לא נכון ואז מפסיקים ללכת. ומה שהייתי רוצה שיישאר ממה שאמרתי לך היום? שאני לא טיפשה, ולא מפחדת, ולא מהנשים שאומרות הכול מלמעלה. אני יודעת בדיוק מה צריך לעשות. ובכל זאת עברו שנתיים. אז אם את כותבת עבודה על נשים ערביות ולמה הן לא הולכות, אל תכתבי רק על בושה ועל דת. תכתבי גם על תור בתשע וארבעים בבוקר. [שותקת] ואני אתקשר מחר. באמת. תרשמי גם את זה, ואם לא אתקשר, אז זה כתוב אצלך.</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2: ברכנש אלמו</w:t>
      </w:r>
    </w:p>
    <w:p>
      <w:pPr>
        <w:keepNext/>
        <w:bidi/>
        <w:spacing w:after="100" w:before="0" w:line="240" w:lineRule="auto"/>
        <w:jc w:val="right"/>
      </w:pPr>
      <w:r>
        <w:rPr>
          <w:rFonts w:ascii="David" w:cs="David" w:eastAsia="David" w:hAnsi="David"/>
          <w:b w:val="false"/>
          <w:bCs w:val="false"/>
          <w:i/>
          <w:iCs/>
          <w:sz w:val="20"/>
          <w:szCs w:val="20"/>
          <w:rtl/>
        </w:rPr>
        <w:t xml:space="preserve">גיל: 58 | יישוב: חולון, שכונת קריית שרת | מצב משפחתי: אלמנה, אם לשישה, סבתא לאחד עשר נכדים | השכלה: ארבע שנות לימוד באתיופיה, אולפן חלקי | עיסוק: עובדת ניקיון במחלקה פנימית בבית החולים וולפסון | שפת הראיון: עברית, עם מילים באמהרית שהמרואיינת תרגמה בעצמה | משך: 44 דקות | מקום עריכת הראיון: בסלון ביתה, ביום שישי בבוקר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בסלון דירתה בקומה השלישית, בלי מעלית, ביום שישי אחרי משמרת ופאא של השכנה שאותה החליפה בשבוע שעבר. על השולחן היו קפה שחור בכוסות קטנות ולחמניות שקנתה בדרך הביתה. ברכנש דיברה בקול נמוך מאוד, לפעמים כל כך נמוך שהיה צריך לבקש ממנה לחזור, והיא חזרה בסבלנות ובלי להתרגז. פעמיים במהלך השיחה הפסיקה כדי לענות לטלפון מהבת שלה. כשהגיעו השאלות על השפה ועל היחס במרפאה השתנה הקצב שלה לגמרי, היא התיישרה על הכיסא והתחילה לדבר מהר ובמשפטים קצרים.</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ברכנש, אלמו זה השם של אבא שלי. בת חמישים ושמונה. גרה פה בחולון, בקריית שרת, באותה דירה עשרים ושתיים שנה. באתי לארץ בתשעים ואחת, במבצע שלמה, הייתי בת עשרים וארבע. עם מנשה בעלי ועם שני ילדים קטנים, דסה ומסקרם. באנו מהאזור של גונדר, מכפר, לא מעיר. פה נולדו עוד ארבעה, אז שישה ילדים יש לי. ואחד עשר נכדים, אחד עשר, בקיץ יהיה שנים עשר. מנשה נפטר בתשע עשרה. [שותקת] היום אני לבד בבית. אלי, הקטן, היה איתי עד שנה שעברה, עכשיו הוא בדירה עם חברים בראשון. יום רגיל אני קמה בחמש. שותה קפה, לא אוכלת בבוקר, אני לא יכולה לאכול בבוקר, זה מהבית. יוצאת בשש ורבע, אוטובוס אחד, בשבע פחות עשרה אני כבר בוולפסון. אני בפנימית, ניקיון, שבע עד שלוש. שבע שנים שם. לפני זה בתים, ניקיון בבתים, ארבע עשרה שנה אצל משפחה אחת בנווה רמז. אחר כך אני חוזרת, קונה משהו בדרך, לפעמים מסקרם מביאה לי את הילדים שלה עד שהיא גומרת בגן. בשבע בערב אני כבר יושבת, הרגליים לא רוצות יותר. יש טלוויזיה אבל אני יותר מדברת בטלפון, עם אלמז ועם אחותי שברחובות. באמהרית. כל היום אני שומעת עברית, ובערב אני רוצה רק אמהרית. זה כמו להוריד נעליים.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מחכה. תמיד מחכה. אם כואב, אני לוקחת אופטלגין ואני הולכת לעבודה. הגב שלי כואב כבר שנים, מהעגלה, אנחנו דוחפים עגלה כבדה בקומה, ומהברך. אני לא הולכת בשביל זה לרופא. מה הוא יגיד לי, תנוחי? [צוחקת] אני לא יכולה לנוח, יום שאני לא באה זה יום שאני לא מקבלת. לרופא אני הולכת בשביל המרשם. יש לי לחץ דם, שלוש שנים, כדור בבוקר. ד"ר גורביץ' זה הרופא שלי, הוא בסדר, הוא רוסי, מדבר עברית לא כמו ישראלי אבל מהר מאוד. שבע דקות ואת בחוץ. אני יוצאת ואני לא זוכרת מה הוא אמר. אז אני מחייכת ואומרת תודה ויוצאת, ואחר כך בבית אני חושבת, רגע, הוא אמר לחזור עוד חודש או עוד שלושה חודשים? [שותקת] אצלנו בבית, באתיופיה, רופא זה כשאדם שוכב. כשהוא כבר לא קם. היה מרפאה בעיר, שעתיים ללכת ברגל, אתה הולך לשם רק אם באמת. אף אחד לא הולך לשם בשביל להגיד אני בסדר, בוא תבדוק. זה לא היה קיים, המילה הזאת. ופה, אני אגיד לך את האמת, לקח לי הרבה שנים להבין שאפשר לבדוק אדם שהוא בריא. הרבה שנים. אני עדיין לא לגמרי, בפנים, מרגישה את זה. אני יודעת שזה נכון, אני עובדת בבית חולים, אני יודעת. אבל בפנים אני עדיין חושבת שאם אני הולכת לבדוק אז משהו יימצא. כאילו שאני קוראת לו.</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מכונה שמצלמת את החזה. שמים אותך ככה ליד המכונה והיא לוחצת חזק, ולוקחת תמונה, ואחר כך מהצד השני. שתי תמונות לכל צד, זה מה שעשו לי. ואחר כך רופא מסתכל על התמונות ורואה אם יש משהו קטן שאת לא מרגישה ביד. זה הדבר שהכי לקח לי זמן להבין, שאת לא מרגישה ובכל זאת יש. מאיפה אני יודעת? קצת מהעבודה. אני שומעת. בפנימית יש נשים אחרי טיפולים, אני מנקה שם, אני שומעת רופאים מדברים עם משפחה במסדרון. אני לא מבינה הכול, מילים רפואיות אני לא מבינה, אבל אני שומעת. וקצת מאסנת, הרכזת מהמרפאה, היא הסבירה לי הכול באמהרית בטלפון, לאט לאט. ומסקרם, הבת שלי, היא אמרה לי מה שהיא קראה באינטרנט. כל אחד אומר משהו אחר. אחת אומרת כל שנה, אחת אומרת כל שנתיים. אני עשיתי בגיל חמישים וחמש ואחר כך עוד פעם אחת, וזהו. כמה זה עולה אני עד היום לא בטוחה. מסקרם אומרת אמא זה חינם, הכול חינם, ואני כל פעם שואלת אותה שוב. כי אני זוכרת שפעם אחת שילמתי משהו בקופה, אולי זה היה על דבר אחר, אני לא זוכרת. ויש עוד משהו שאני חושבת, אולי זה לא נכון, אבל אם המכונה לוחצת כל כך חזק, אז זה לא עושה נזק? זה כואב, ואם כואב סימן שמשהו נלחץ שם לא בסדר. אני יודעת שאומרים שלא. אבל זאת המחשבה שלי.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אגיד לך משהו והוא יישמע רע. לא עבר לי כלום בראש. כלום. כי לא ידעתי שזה קיים. הגיעו מכתבים, כן. שנים הגיעו מכתבים. מעטפה לבנה עם הכתב הכחול של קופת חולים, אני מכירה את הצבע, אני יודעת מאיפה זה. אבל מה כתוב בפנים אני לא יודעת. אני קוראת מספרים, מספרים אני קוראת טוב, טלפון, תאריך, כסף. מילים לא. ארבע שנים למדתי באתיופיה וגם זה היה מזמן, ואולפן עשיתי חצי, כי כבר עבדתי. אז המעטפה הייתה נכנסת למגירה במטבח, המגירה עם החשבונות. ואחרי חצי שנה כשהמגירה מתמלאת אני זורקת הכול. [שותקת] למה לא ביקשתי מהילדים? זאת השאלה שגם מסקרם שואלת אותי, אמא למה לא אמרת לי. תראי, פעם אחת דסה פתח לי מכתב, זה היה עוד כשהוא בצבא, וזה היה מכתב על חוב של חשמל. והוא הסתכל עליי. הוא לא אמר כלום, הוא רק הסתכל, ואמר אמא אני אסדר. ואני עמדתי שם במטבח ורציתי להיכנס לרצפה. אמא צריכה להיות זאת שמסדרת. לא הפוך. אז מאז אני לא נותנת להם מכתבים. אני מסדרת לבד, ומה שאני לא מבינה, אני זורקת. זה נשמע נורא כשאני אומרת את זה בקול. כל השנים האלה המכתבים הגיעו והם הלכו לפח, ואף אחד לא ידע, וגם אני לא ידעתי מה זרקתי.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הפעם הראשונה בגיל חמישים וחמש. זה היה יום שני, אני זוכרת כי החלפתי משמרת עם ורדה. מסקרם לקחה חופש מהגן, היא באה עם האוטו בשמונה ורבע. הבדיקה הייתה בבת ים, ביוספטל, לא בוולפסון. אני לא רציתי בוולפסון. שם כולם מכירים אותי, אני מנקה שם, את מבינה? לא רציתי שמישהו יראה אותי יושבת שם עם החלוק. אז נסענו, עשר דקות נסיעה, וחיפשנו חנייה עשרים דקות. [מחייכת] נכנסנו, יש שם דלפק, הפקידה נתנה דף למלא. אני נתתי למסקרם. היא מילאה, היא שאלה אותי שאלות ואני עניתי והיא כתבה. יש שם שאלה אם במשפחה מישהי הייתה חולה, ואני אמרתי אני לא יודעת. אמא שלי מתה באתיופיה ואף אחד לא אמר לי ממה. אז כתבנו לא. אולי זה לא נכון, אבל מה נכתוב. חיכינו ארבעים דקות. אחר כך קראו לי בשם, אמרו ברכנש ואמרו את זה נכון, בבת אחת, בלי לחשוב, וזה עשה לי טוב, זה דבר קטן אבל זה עשה לי טוב. בחדר הייתה בחורה צעירה, אולי בת שלושים, נחמדה אבל מהר מאוד. תורידי, תעמדי, תתקרבי, אל תזוזי, תנשמי. אני לא הבנתי בדיוק איפה לשים את היד והיא הזיזה לי את היד. החדר קר מאוד. המכונה קרה, קרה כמו מתכת בחורף. הלחיצה זה שתי שניות וזה מספיק. עשר דקות והכול נגמר. כל הבוקר בשביל עשר דקות. ואז מה? אז אמרו לך תקבלי תשובה בבית. במכתב. [צוחקת בשקט] עוד מכתב. יצאנו משם באחת עשרה וחצי ומסקרם אמרה בואי נשתה קפה, ואמרתי לא, קחי אותי הביתה. לא בגלל שהיה רע. פשוט רציתי לשבת לבד קצת. בבית שמתי כביסה. [שותקת] ובערב התקשרתי לאלמז וסיפרתי לה שהלכתי, ואמרתי לה זה כלום, אלמז, זה עשר דקות. וזה היה נכון וזה גם לא היה נכון.</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הכי קשה זה שאני לא יודעת מה הולך לקרות שם. זה. אם מישהו היה יושב איתי לפני, חמש דקות, ומספר לי בשפה שלי, את נכנסת, מורידים חולצה, המכונה תלחץ, זה כואב שתי שניות, אחרי זה את מתלבשת והולכת הביתה, אז זה לא היה נורא. הפחד הוא לא מהמכונה. הפחד הוא מלהיכנס לחדר ולא לדעת מה מבקשים ממני. שאני אעמוד שם לא נכון ומישהי תגיד לי משהו ואני לא אבין ואני אצטרך להגיד סליחה, עוד פעם. חצי עירומה להגיד סליחה עוד פעם. את מבינה מה זה? זה הכי קשה. אחר כך יש עוד דבר, התוצאה. גם אם לא רוצים להגיד. אני עובדת בפנימית שבע שנים ואני ראיתי הרבה. יותר מדי אני ראיתי. אז כשאני נכנסת לבדיקה אני חושבת, ברכנש, אם ימצאו משהו את תהיי כמו האישה בחדר שתיים עשרה. ואני מכירה את החדר הזה, אני מנקה אותו כל בוקר. חברות שלי לא מכירות את החדר הזה, זה היתרון שלהן. [שותקת] וגם היום. יום עבודה. אני צריכה להחליף משמרת, זה לא פשוט, ואם אני לא מוצאת מישהי אז אני מפסידה יום. מאתיים ותשעים שקל. אני יודעת שזה נשמע קטן ליד סרטן. אבל בסוף החודש זה לא קטן. בפעם השנייה, לפני שנה, כמעט לא הלכתי בגלל זה. ורדה, שמחליפה אותי בדרך כלל, הייתה חולה באותו שבוע. וישבתי בערב עם הנייר של התור ביד וחשבתי, טוב, נדחה לחודש הבא. ואז מסקרם התקשרה במקרה ושאלה משהו אחר לגמרי, על הנכד, ואגב אגב היא אמרה אמא התור ביום רביעי כן? ואמרתי כן. ולא היה לי כוח להגיד לה שלא. אז הלכתי בגלל שהיא התקשרה ביום הלא נכון. ככה זה אצלי. הכול תלוי בדברים קטנים שקורים במקרה.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המילה צניעות אני למדתי אותה פה. בבית שלנו לא אמרו צניעות, אמרו על אישה שהיא מכובדת, או לא מכובדת. זה משהו קצת אחר. אישה מכובדת לא עומדת בלי בגד לפני זרים, זה ברור, אבל זה לא היה עניין של דת. זה היה עניין של מי את. [שותקת] אז מה אני אגיד לך. הכנתי חולצה מיוחדת לבדיקה, כזאת עם כפתורים מקדימה, שאני אוכל להוריד מהר ולשים מהר. חשבתי על זה בבוקר. אישה בת חמישים וחמש חושבת בבוקר איזה חולצה תוריד הכי מהר. ובסוף, אני אגיד לך את האמת, זה לא היה הבושה שאני פחדתי ממנה. הבחורה שם ראתה מאה נשים באותו יום, אני יודעת את זה. מה שהיה קשה זה משהו אחר. עמדתי שם עם החזה בתוך המכונה, והיא דיברה מעל הראש שלי עם מישהי בחוץ, על משהו של העבודה שלהן, מי מחליף את מי בצהריים. ואני עומדת. אני לא ילדה, אני אישה מבוגרת, יש לי אחד עשר נכדים. וברגע הזה אני הרגשתי כמו שק שמזיזים אותו. לא עירומה, לא. שק. [מתקנת את עצמה] היא לא עשתה משהו רע, אני לא רוצה שיגידו עליה משהו רע. היא רק דיברה ועשתה את העבודה. אבל מי שלא מדבר איתך, הוא לא רואה אותך. וכשמורידים את הבגד את צריכה שמישהו יראה אותך דווקא אז.</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כולם שואלים אותי את זה. מסקרם שאלה, גם במרפאה שאלו, אמא את מעדיפה אישה? ואני עונה כן, כן, כי זאת התשובה שמצפים לה. ועכשיו אני אגיד לך את האמת. זה לא הדבר הראשון. אני אגיד לך מה הדבר הראשון. שיהיה מישהו שמדבר איתי בשפה שלי. זהו. אם יבוא גבר ויגיד לי באמהרית, גברת אלמו, שבי, אני עכשיו אסביר לך מה אנחנו עושים, ואם משהו לא נוח תגידי לי, אני אלך איתו לבדיקה. ואם תבוא אישה ותדבר אליי מהר בעברית ואני לא אבין חצי, אני אצא משם רועדת. אז תגידי לי, מה יותר חשוב. אני יודעת שלנשים אחרות זה אחרת, אני מדברת רק על עצמי. אצלנו אישה לא הייתה הולכת לגבר לבדוק, זה נכון, אמא שלי בחיים לא. אבל אני פה שלושים וחמש שנה, אני מנקה בבית חולים, אני ראיתי הכול, גברים נשים, כבר לא זה מה שמפחיד אותי. [שותקת] טוב, אני אגיד גם דבר אחר. אם עכשיו תגידי לי מחר בבוקר יש בדיקה וגבר עושה אותה, יש לי קצת משהו בבטן. יש. אני לא אגיד שאין. אז אולי אני כן מעדיפה אישה ואני פשוט לא רוצה שזה יהיה הסיפור. כי כשאומרים על אישה אתיופית שהיא לא הולכת לבדיקה, אני לא רוצה שיחשבו שזה בגלל שהיא מתביישת מגבר. זה לא זה. זה שאף אחד לא דיבר איתה.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מאוד בשקט. לא אומרים את השם של המחלה. אומרים היא חולה, או אומרים המחלה, ככה, המחלה, וכולם יודעים על מה מדברים ואף אחד לא אומר את המילה. באזכרה של אישה אחת מבית הכנסת, לפני שנתיים, ישבתי שם שעתיים ואף אחד לא אמר ממה היא מתה. אף אחד. ידעו כולם. יש גם אנשים, מהדור של אמא שלי, שאומרים שאם מדברים על מחלה היא באה. שהמילה מביאה. ויש שאומרים עין הרע, שמישהו הסתכל עליה. אני לא מאמינה בזה. [שותקת] אולי קצת. תשמעי, זה הדבר המצחיק אצלי. בעבודה אני אומרת את המילה הזאת בעברית עשר פעמים ביום, אונקולוגי, כימותרפיה, אני יודעת את כל המילים בעברית. ואחר כך אני יושבת עם אלמז ועם החברות בשבת אחרי הצהריים ואני לא יכולה להגיד את זה באמהרית. הפה שלי לא נפתח. כאילו בעברית זה מילה של עבודה, של בית חולים, ובאמהרית זה מילה שמביאה משהו הביתה. אז אני אומרת להן, בואו נלך לבדוק, ככה, בלי להגיד למה. והן אומרות לבדוק מה. ואני לא עונה. אצל הילדים זה אחרת לגמרי. הכלה שלי, אשתו של אברהם, היא נולדה פה, היא אומרת את המילה בקול רגיל באמצע ארוחה, כמו שאומרים שפעת. פעם ראשונה ששמעתי אותה עושה את זה, בפסח, הסתכלתי עליה. לא כעסתי, נבהלתי. אצלנו כשמישהו אומר את זה בקול, כל השולחן נעשה שקט. ואחר כך אני חשבתי, אולי היא צודקת. אולי בגלל שאצלנו אף אחד לא אומר, אישה שאני מכירה טוב ישבה חצי שנה עם משהו שהיא מצאה ביד ולא סיפרה לנפש חיה.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מנשה נפטר בתשע עשרה, אז בפעם הראשונה שהלכתי הוא כבר לא היה. הוא לא היה מתנגד, אני רוצה להגיד. הוא לא היה אומר לי אל תלכי. פשוט גם הוא לא הלך. אף פעם. הוא היה בן שישים והוא היה בריא, לא עישן, עבד בבית ספר באחזקה, וביום שני אחד בבוקר הוא עמד במטבח ושם את היד ככה על החזה. ואחרי ארבעים דקות זה נגמר. אוטם. ואף אחד לא ידע כלום. לא לחץ דם, לא סוכר, כלום, כי אף פעם לא בדקנו. [שותקת ארוכות] אז כשאני חושבת על בדיקות, אני חושבת עליו. זה בא לי כל פעם. עכשיו מסקרם. היא הבת השנייה, היא גרה עשר דקות ממני, סייעת בגן. היא זאת שלוקחת אותי לכל תור. היא מדברת עם הפקידה, היא מדברת עם הרופא, היא ממלאת את הטפסים. בלעדיה אני לא הולכת. ואני אגיד לך משהו על זה, אם את מרשה. אני יושבת שם על הכיסא, והרופאה מסתכלת על מסקרם ומדברת איתה, ושואלת אותה, אמא שלך לוקחת את הכדור בבוקר? והיא עונה. ואני יושבת ביניהן. אישה בת חמישים ושמונה, שגידלה שישה ילדים, שעבדה עשרים ושתיים שנה, יושבת כמו ילדה קטנה ששואלים עליה. אני אוהבת אותה מאוד, את מסקרם, היא הכי טובה שלי. ובכל זאת כל פעם שהיא נוסעת איתי לתור אני קצת קטנה יותר. את מבינה? היא נותנת לי ללכת והיא לוקחת ממני משהו אחר.</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הייתה אומרת אגזיאבחר יאווקאל, אלוהים יודע. על הכול. גשם, מחלה, לידה, הכול. אגזיאבחר יאווקאל. ואני אומרת את זה עד היום, זה יוצא לי לבד מהפה. אני מאמינה. אני צמה, אני הולכת לבית הכנסת בחגים, בסיגד אני עולה עם החברות. אבל אני לא חושבת שזה אומר תשבי בבית ותחכי. הקס אמר פעם בדרשה, אלוהים נתן לרופא ידיים בשביל שהוא יעבוד איתן. אני זוכרת את זה. אם אלוהים רצה שנשב, למה הוא עשה בית חולים. [שותקת] אבל אני אגיד לך גם את הצד השני, כי זה לא כל כך פשוט אצלי. מנשה. אם היה כתוב שהוא הולך בגיל שישים, אז מה היינו עושים? היינו הולכים לבדוק לחץ דם ומה, זה היה עוצר? אני לא יודעת. יש לי ימים שאני חושבת שכן, שאם היינו יודעים אז אולי כדור, אולי דיאטה, אולי היה חי עוד עשרים שנה. ויש לי ימים, בעיקר בלילה, שאני חושבת שזה היה נגמר ככה בכל מקרה וכל הבדיקות של העולם לא היו משנות. וכשאני חושבת ככה, אני לא הולכת לשום מקום. אני לא אומרת את זה בקול לחברות, כי אני זאת שמנסה לשכנע אותן. אבל בפנים זה ככה. אני מאמינה וגם הולכת לבדוק, ולפעמים אני מאמינה במקום ללכת לבדוק.</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קריית שרת, עשר דקות ברגל, זה לא הבעיה. אני נכנסת, יש מכונה שנותנת מספר, את לוחצת ומקבלת נייר עם מספר. מספרים אני קוראת, אז את זה אני יודעת לעשות לבד. יושבת, מסתכלת על המסך עד שהמספר שלי מגיע. עד פה טוב. הטלפון זה הסיפור. כשאת מתקשרת לקופה יש קול שאומר לך לחצי אחת, לחצי שתיים, לחצי שלוש, מהר מאוד, ואני לא מספיקה להבין את המילים ואני לוחצת משהו ומגיעה למקום לא נכון, ואז אני סוגרת. אז אני לא מתקשרת. יש גם אפליקציה, יוסי שם לי בטלפון, הוא אמר אמא זה הכי קל, ואני פתחתי אותה פעם אחת וסגרתי. הכול כתוב. [שותקת] ועכשיו אני אגיד לך משהו, ואת תכתבי את זה. לפני ארבע שנים, בערך, עמדתי בדלפק בקבלה. פקידה חדשה, צעירה. אני שאלתי אותה על תור. והיא הסתכלה עליי, ואז היא התחילה לדבר לאט, ככה, בקול גדול. כמו לילד. כמו למישהו שלא שומע. מ. מ. ו. ג. ר. פ. י. ה. ככה, אות אות. וכל התור מאחוריי שומע. ואז היא אמרה, יש לך מישהו שמדבר עברית שיכול לבוא? [שותקת] אני עובדת בבית חולים שלה. אולי אני ניקיתי את החדר של אמא שלה, אני לא יודעת. אני מדברת עברית. לא מושלם, אבל אני מדברת. גם כשאני לא יודעת מילה, אני לא חירשת ואני לא ילדה. הלכתי משם בלי תור. שנה לא חזרתי לשם. שנה. בגלל בחורה אחת שהחליטה שאני לא מבינה בן אדם. [שותקת] ותביני, אני לא סיפרתי את זה לאף אחד. לא למסקרם, לא לאלמז. מה אני אספר, שפקידה בת עשרים ושתיים דיברה אליי כמו לתינוקת? אז זה נשאר אצלי, ובכל פעם שאני צריכה להיכנס לשם אני קודם עומדת רגע בחוץ ומסתכלת מי יושבת בדלפק היום.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ובגלל הפעם הזאת אני יושבת פה. אני אספר לך בדיוק. יום שלישי בערב, הייתי בבית אחרי משמרת, והטלפון צלצל ומספר לא מוכר. בדרך כלל אני לא עונה למספר לא מוכר, כי זה תמיד מכירות, מישהו שרוצה למכור לי משהו. הפעם עניתי, אני לא יודעת למה. ואישה אמרה לי שלום באמהרית. באמהרית. [שותקת] אני עמדתי במטבח עם הטלפון ולא אמרתי כלום שתי שניות. היא אמרה קוראים לי אסנת, אני רכזת בריאות במרפאה בקריית שרת. ואז היא לא דיברה על הבדיקה בכלל. היא שאלה אותי מאיפה אני, ואמרתי מגונדר, והיא אמרה אמא שלה מהאזור ההוא. דיברנו על זה. ואחרי חמש דקות היא אמרה, ברכנש, יש בדיקה שנשים בגיל שלך עושות, אני רוצה להסביר לך מה זה. והיא הסבירה לאט, והיא שאלה אותי אם הבנתי, ולא בקול של מי שבודק אותי, בקול של מי שבאמת רוצה לדעת. ואז היא שאלה אם יש מי שיבוא איתי, ואמרתי הבת שלי. והיא אמרה, ואם אין לך, אני באה איתך. אחרי שסגרתי הטלפון ישבתי על הכיסא במטבח. [שותקת] תשמעי, לפני זה, שנה או שנתיים לפני, אחות במרפאה, ליאת קוראים לה, אמרה לי משהו בזמן שהיא מדדה לי לחץ דם. משהו כמו את צריכה לעשות ממוגרפיה. אני בטוחה שהיא אמרה. ואני אמרתי כן כן. וזה עבר לידי כמו רוח. אותו משפט בדיוק. פעם אחת זה לא נכנס בכלל ופעם אחת זה שינה לי הכול, וההבדל היה רק באיזו שפה זה נאמר, ושהיא שאלה קודם מאיפה אני.</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יותר מאחת. אלמנש, מבית הכנסת, בת שישים ושתיים אז. היא הרגישה משהו ולא הלכה, וחיכתה. כמה חודשים היא חיכתה, אני לא יודעת בדיוק כמה, אומרים חצי שנה. בסוף הבת שלה לקחה אותה בכוח. עשו לה ניתוח, הורידו, ואחר כך טיפולים בערך שנה. היא חיה. היום היא בסדר, היא באה לבית הכנסת, היא רזה מאוד אבל היא באה. אף פעם לא דיברנו על זה, אני ואלמנש, אף פעם. אנחנו יושבות אחת ליד השנייה ומדברות על הנכדים. [שותקת] ויש רותי. רותי זה לא מהקהילה שלי, זאת הייתה חולה בפנימית, מבת ים, בת שישים ושתיים גם היא, שכבה אצלנו שלושה שבועות. אני ניקיתי לה את החדר כל בוקר בשבע וחצי, והיא לא ישנה בשעה הזאת, אז דיברנו. על הבן שלה, על החתול שלה. ויום אחד היא אמרה לי, ברכנש, בת כמה את. אמרתי חמישים ושש. והיא אמרה לי, לכי לעשות ממוגרפיה. אני לא הלכתי שמונה שנים. ככה היא אמרה לי. שמונה שנים. אחרי שבוע העבירו אותה למחלקה אחרת ואני לא יודעת מה היה איתה. [שותקת] את שואלת מה זה שינה. אני אגיד לך משהו לא יפה. מצד אחד זה דוחף אותי, אני יודעת יותר מכל החברות שלי, אני רואה במו עיניי. ומצד שני יש בוקר שאני נכנסת לחדר עם הדלי ואני רואה אישה בגיל שלי מחוברת, ואני חושבת, אני לא רוצה לדעת כלום. אני רוצה ללכת הביתה ולא לדעת. ראיתי יותר מדי. זה עוזר לי וזה גם עושה לי אותו דבר הפוך.</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הכול. לא מכתב. טלפון, קול של בן אדם, באמהרית. אני יודעת שעכשיו מישהו יגיד, אה, אז נשלח את המכתב באמהרית. [שותקת] לא. אני גם אמהרית לא קוראת טוב. ארבע שנים למדתי, ואת זה כבר שכחתי, אני קוראת אולי כותרת. מכתב זה מכתב, בכל שפה זה נייר שאני לא יכולה לפתוח. הבינו את זה, אתם. אישה שלא קוראת, לא קוראת בשום שפה. אז טלפון. ואם היא לא עונה, עוד פעם מחר. אסנת התקשרה אליי גם יומיים לפני התור, להזכיר. זה מה שגרם לי לא לשכוח. דבר שני שהייתי משנה, שיהיה מישהו קבוע. שאני אבוא למרפאה ותהיה שם אישה אחת שמכירה אותי בשם, שיודעת שאני עובדת במשמרת בוקר, שאני לא יכולה תורים בעשר. שאני לא אצטרך כל פעם להתחיל מההתחלה מול פקידה חדשה שמסתכלת עליי ומחליטה משהו. ודבר שלישי, שאני לא אצטרך לקחת את הבת שלי. שיהיה שם מישהו שמדבר איתי, ואז מסקרם יכולה להישאר בעבודה שלה ואני נכנסת לבד כמו כל אישה. ועוד דבר אחד, על התשובה. אחרי הבדיקה הראשונה חיכיתי שבועיים והמכתב עם התשובה הגיע, ושוב זה נייר, ושוב אני עומדת עם מעטפה ביד ולא יודעת אם כתוב שם דבר טוב או דבר רע. שכבתי איתה בבית שלושה ימים לפני שנתתי למסקרם. שלושה ימים חשבתי על זה בעבודה. אז אם מתקשרים להזמין, שיתקשרו גם להגיד. חצי דקה, גברת אלמו, הכול בסדר. זה הכול. ואם באמת רוצים, שיביאו את המכונה הזאת קרוב. אני שומעת שיש ניידת שנוסעת ליישובים. שתבוא ליד המתנ"ס בקריית שרת ביום שישי בבוקר, כשכולנו בשוק ממילא. אני מבטיחה לך שאני מביאה איתי ארבע נשים.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כבר פוגשת אותה. קוראים לה אלמז, היא בת שישים ואחת, גרה שני רחובות ממני, עובדת במטבח של בית ספר. היא לא הלכה אף פעם. אף פעם, בשישים ואחת. אני אומרת לה אלמז בואי, אני אבוא איתך, אני אחזיק לך את התיק, ואת יודעת מה היא עונה לי? היא אומרת, אני מרגישה טוב, מה יש לבדוק. וזה בדיוק מה שאני הייתי אומרת לפני ארבע שנים. אז אני לא כועסת עליה. [שותקת] מה הייתי אומרת לה. הייתי אומרת שהבדיקה לא מביאה את המחלה. שאם יש משהו, הוא כבר שם, גם אם את לא הולכת. זה לוקח זמן להבין את זה. לי לקח שנים. אצלנו בדיקה זה כשאתה שוכב, וללכת לרופא כשאת בסדר זה נשמע כמו לקרוא למישהו שלא ביקשת שיבוא. ופה למדתי שזה לא ככה. ומה שאני רוצה שיישאר ממה שאמרתי היום? [שותקת ארוכות] שאני לא הלכתי חמש שנים לא בגלל שפחדתי ולא בגלל שאני מאמינה שהכול משמיים ולא בגלל בושה. בגלל שהמכתבים הגיעו בשפה שאני לא קוראת, ואני לא רציתי לבקש מהילדים שלי שיקראו לי את המכתבים שלי. זה הכול. ובשנייה שאישה אחת הרימה טלפון ואמרה לי שלום בשפה שלי, הלכתי. תכתבי את זה בעבודה שלך, בבקשה. שיקראו את זה במקום שמחליטים.</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3: חנאן אבו סביח</w:t>
      </w:r>
    </w:p>
    <w:p>
      <w:pPr>
        <w:keepNext/>
        <w:bidi/>
        <w:spacing w:after="100" w:before="0" w:line="240" w:lineRule="auto"/>
        <w:jc w:val="right"/>
      </w:pPr>
      <w:r>
        <w:rPr>
          <w:rFonts w:ascii="David" w:cs="David" w:eastAsia="David" w:hAnsi="David"/>
          <w:b w:val="false"/>
          <w:bCs w:val="false"/>
          <w:i/>
          <w:iCs/>
          <w:sz w:val="20"/>
          <w:szCs w:val="20"/>
          <w:rtl/>
        </w:rPr>
        <w:t xml:space="preserve">גיל: 47 | יישוב: ערערה בנגב | מצב משפחתי: נשואה, שישה ילדים בגילאי 9 עד 24 | השכלה: תואר ראשון בחינוך מאוניברסיטת בן גוריון ותעודת הוראה | עיסוק: מורה לערבית בבית ספר יסודי ביישוב | שפת הראיון: ערבית, עם מעברים לעברית במונחים רפואיים ובענייני עבודה | משך: 41 דקות | מקום עריכת הראיון: בסלון ביתה,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חנאן בשכונה מוסדרת בערערה בנגב, בשעה ארבע אחר הצהריים, אחרי שסיימה יום לימודים והספיקה להעמיד סיר על האש. בתה הקטנה נכנסה פעמיים לחדר ויצאה. חנאן ישבה זקופה, ענתה בקצב של מי שרגילה לדבר מול קהל, ולעיתים קרובות הפכה את השאלה מעצמה אל נשים אחרות ביישוב ובפזורה. פעם אחת עצרה באמצע וציינה זאת בעצמה. בשני מקומות הרימה את הקול, ובשניהם ביקשה מיד אחר כך סליחה שאינה נחוצה. את הטלפון הפכה על הפנים לפני שהתחלנו.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חנאן אבו סביח, בת ארבעים ושבע, מורה לערבית בבית הספר היסודי כאן בערערה. שנה עשרים ואחת שאני מלמדת. גדלתי כאן, יצאתי לבאר שבע רק בשביל התואר בחינוך ותעודת הוראה, וחזרתי. בעלי סאלם עובד בחברת בנייה בבאר שבע, יוצא בחמש וחצי בבוקר עם הרכב, חוזר בשש בערב. יש לנו שישה ילדים. מוחמד הגדול בן עשרים וארבע, גמר הנדסאי מכונות ועובד באזור התעשייה. הבה בת עשרים ושתיים, שנה שלישית סיעוד בבן גוריון, היא זאת שמתקנת לי כל מילה שאני אומרת על רופאים. אחמד בן תשע עשרה. סארה בת שש עשרה, בכיתה י"א. יוסף בן שלוש עשרה. ולין הקטנה בת תשע, בכיתה ד', בכיתה המקבילה לשלי ולא אצלי, ככה סיכמנו מראש. היום שלי מתחיל בחמש. תפילה, בצק, סנדוויצ'ים, מעירה את כולם, בשבע ורבע אני כבר בחדר המורים. יוצאת בשתיים ואז זה מתחיל שוב מהתחלה. בישול, שיעורי בית, מחברות בלילה כשכולם ישנים. נסרין, אחותי הגדולה, גרה שני רחובות מכאן ואני עוברת אצלה כמעט כל יום, לפעמים רק לחמש דקות בדרך מהמכולת. אני גרה בשכונה מוסדרת, לבית שלי יש מספר, יש רחוב, הדואר מגיע לפה. אני אומרת את זה כי בשבילי זה לא פרט קטן. חצי מהתלמידים שלי מגיעים מהפזורה, ממקומות בלי כתובת ובלי כביש. אמא שלהם קמה בארבע וחצי כדי להוציא אותם לכביש הראשי לפני שההסעה עוברת, ואם ירד גשם בלילה ההסעה לא נכנסת בכלל לשביל העפר והם מגיעים אליי בשמונה וחצי רטובים. את שואלת אותי על שגרה, אז השגרה שלי והשגרה שלהן זה לא אותו עולם. סליחה, גלשתי. [מחייכת] אני תמיד גולשת.</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האישה שלוקחת את כולם. את לין לרופא אף אוזן גרון, את יוסף לגבס כשנפל מהאופניים, את אמא של סאלם לבדיקות דם כל שלושה חודשים. אני יודעת את כל השעות של המרפאה בעל פה, מי מקבל בבוקר ומי אחרי ארבע. את עצמי אני דוחה. שנה וחצי הלכתי עם כאב בגב התחתון ואמרתי זה מהעמידה בכיתה, זה מהתיק, זה יעבור. בסוף לא יכולתי לקום מהמיטה בבוקר אחד וסאלם לקח אותי, ואז יצא שזאת דיסק ושהייתי צריכה לטפל בזה שנה קודם. אז זה התשובה שלי. אני הולכת כשאני כבר לא מתפקדת, לא לפני. אם יש חום אצל הילדים אני בקופה באותו יום, אם יש חום אצלי אני שותה משהו חם ומלמדת. אני יודעת שזה לא נכון, אני אומרת לך את זה בתור מישהי שיודעת שזה לא נכון, וזה עדיין מה שאני עושה. יש לזה גם צד של זמן. תור לרופאת המשפחה זה שעה מהחיים שלי באמצע יום עבודה, ואם צריך משהו בבאר שבע זה חצי יום ורכב שאין לי. וגם, איך אני אגיד את זה, אישה שכל היום מטפלת בכולם מרגישה מוזר לשבת ולדבר על עצמה. לא רגילה לזה. אני יושבת מול ד"ר לובנה ומתחילה לספר לה על החותנת שלי במקום על עצמי. היא כבר מכירה אותי, היא עוצרת אותי ואומרת חנאן, עליך עכשיו. בדיקת דם אחרונה שעשיתי לעצמי בלי שמישהו שלח אותי היתה כשהייתי בהיריון עם לין, לפני עשר שנים. זה נשמע נורא כשאני אומרת את זה בקול.</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של השד במכשיר, שלוחצים אותו בין שני משטחים, שזה כמה שניות לכל צד ושזה מוצא דברים קטנים שהיד לא מרגישה. אני יודעת שממליצים כל שנתיים ושהזימון מתחיל בגיל חמישים. מאיפה זה הגיע אליי? קודם כל מנסרין, אחותי. כשהיא חלתה לפני עשר שנים למדתי בעל כורחי כל מילה בשפה הזאת. אחר כך היתה הרצאה במתנ"ס של האגודה למלחמה בסרטן, אישה מרהט, הביאה דגם של שד מגומי שמרגישים בו את הגוש. ישבנו שם ארבע עשרה נשים. ואחות במרפאה, סמאח, שמסבירה בערבית טוב יותר מכל עלון. עכשיו אני אגיד לך מה שאני יודעת וכועסת עליו. אחותי אובחנה בגיל ארבעים ושלוש. אצלנו זה מגיע מוקדם. אני מכירה כאן שלוש נשים שקיבלו את זה לפני גיל חמישים, אחת מהן היתה בת שלושים ותשע ועם תינוק. ואיפה מתחיל המכתב? בחמישים. אז מה יוצא? שהמחלה מקדימה ובגלל זה הן מגיעות למרפאה כשכבר יש גוש שרואים אותו מבחוץ. מישהו ישב וסידר את הגיל הזה לפי נשים אחרות, לא לפינו. אני לא מאשימה רופא אחד, אני אומרת שהמספר הזה לא נכתב עלינו. אני נבדקתי בארבעים וארבע ובארבעים ושש, ורק כי ד"ר לובנה כתבה לי הפניה בגלל נסרין. בלי אחות חולה לא היה מגיע אליי כלום. ויש עוד דבר שאני חושבת עליו ואני לא בטוחה בו. הנקתי שישה ילדים, כל אחד שנה וחצי לפחות, ותמיד אמרו לי שהנקה שומרת על האישה מהמחלה הזאת. אני חצי מאמינה לזה, וכשאני נלחצת אני נזכרת בזה ומרגיעה את עצמי איתו. וגם, כשעשיתי פעמיים תוך שלוש שנים, שאלתי את ד"ר לובנה אם הקרינה של הצילום עצמו לא עושה נזק. היא אמרה לי שזה כלום, פחות מטיסה. אני מאמינה לה, ובכל זאת שאלתי.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מעולם לא קיבלתי, אני עוד לא בגיל. אז אני אספר לך על הפעם הראשונה ששמעתי באמת. היה פוסטר במרפאה, ורוד, עם אישה שלא נראית כמו אף אחת מפה, והכיתוב בערבית היה מתורגם ככה שצחקתי ממנו. עברתי לידו שנים ולא נכנסה לי מילה. הפעם שנכנסה היתה בסלון של נסרין. היא ישבה מולי ואמרה לי יש לי משהו בשד, וכשאמרתי לה מתי גילית היא אמרה בקיץ. זה היה נובמבר. ארבעה חודשים היא הסתובבה עם זה. ואני, במקום להגיד לה משהו נורמלי, שאלתי אותה למה לא הלכת לצילום הזה, איך קוראים לו. אפילו את השם לא ידעתי להגיד נכון. בראש שלי אז עבר משהו מאוד לא יפה, אני אגיד לך אותו כמו שהוא. עבר לי מה יגידו עכשיו במשפחה, מי ידע ומי לא, ואיך אנחנו מסתירים את זה מאמא שלנו שהיתה חולה בלב. רק אחרי זה הגיע הפחד עליה. ורק אחרי הפחד עליה הגיע הפחד עליי, ואיתו החשבון הזה שכל אישה עושה בשקט, כמה שנים יש בינינו, אני בת שלושים ושבע והיא בת ארבעים ושלוש, אז יש לי שש שנים. ככה חשבתי, בחשבון של ילדה. כאילו זה תור ואת עומדת בו. לקח לי עוד שבע שנים ללכת בעצמי. שבע שנים אחרי שראיתי את זה בעיניים. ועוד משהו נזכרתי עכשיו. אחרי השיחה ההיא בסלון שלה נסעתי הביתה, ואז ישבתי במכונית ליד הבית עשרים דקות בלי להיכנס. לא רציתי שהילדים יראו לי את הפנים.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היתה בניידת. הגיעה לערערה ליומיים, עמדה ליד המועצה, על המגרש. ד"ר לובנה כבר נתנה לי הפניה חודשיים קודם והיא היתה מונחת אצלי בתיק. ביקשתי מהמנהלת חלון בשעה השלישית, יצאתי ברגל, שבע דקות הליכה, והגעתי באחת עשרה. עמדו שם אחת עשרה נשים בשמש, בלי שום דבר מעל, בלי אפילו כיסא. אני זוכרת בדיוק מי. סובחייה מהשכונה שלי, שתי אחיות מבית עודה, אום ג'מיל שהיא בת שבעים ואמרה שהיא באה כי הרופא צעק עליה. פאטמה שלחה את הבת שלה לשמור לה מקום והגיעה בעצמה ברגע האחרון. ואום עלי הגיעה, הסתכלה על התור, ואמרה לי מילה במילה, אני לא עומדת פה שכל ערערה תראה אותי, ואת יודעת מה, ואז היא פשוט הלכה. הלכה. עוד אחת ישבה באוטו של בעלה עשרים דקות עם המנוע דולק וירדה רק כשהתור הגיע אליה. בפנים היתה טכנאית, בחורה מרהט, דיברה איתי ערבית, הסבירה כל תנועה לפני שנגעה. קר שם, אני זוכרת שרעדתי, וזה לא היה מהקור. שתים עשרה דקות והכול נגמר. חזרתי לבית הספר לשעה החמישית ולימדתי על שם הפועל. התשובה הגיעה אחרי שלושה שבועות במעטפה בעברית, ואני קראתי אותה שלוש פעמים עד שהבנתי שכתוב שהכול תקין. הפעם השנייה כבר היתה בבאר שבע, במכון, ומוחמד לקח יום חופש מהעבודה בשביל להסיע אותי. ארבעים קילומטר. ישבתי לידו במכונית ולא הפסקתי לחשוב שהוא מפסיד יום שכר בגללי. במכון עצמו חיכינו במסדרון ארבעים דקות אחרי השעה שנתנו לי, ומוחמד ישב לידי עם הטלפון ואמר אמא זה בסדר, אמא תירגעי, ואני ידעתי בדיוק על מה הוא חושב. שילמנו שמונה עשרה שקל על החניה. בדרך חזרה עצרנו בצומת וקנינו פלאפל ולא דיברנו כמעט. אני זוכרת שהסתכלתי מהחלון ואמרתי לעצמי, זהו, זה כל הסיפור, ובשביל זה נשים לא הולכות.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שהכי מקשה זה לא הבדיקה, זה מה שמסביבה. ההסעה. יש לי רישיון שמונה עשרה שנה, אבל הרכב הולך עם סאלם בחמש וחצי בבוקר וחוזר בשש בערב, וכל מה שקורה בין השעות האלה בבאר שבע לא קיים בשבילי אלא אם מישהו לוקח אותי. אז אני מחכה ליום שלו החופשי, והיום שלו החופשי הוא שישי, והמכון סגור. וזה עוד לפני שדיברנו על תור בשמונה ועשרים בבוקר שנותנים לי בטלפון, ואני מורה, אני לא יכולה סתם לא להגיע לכיתה. ויש עוד דבר, ביישוב קטן כל דבר נראה. אם את עומדת עשרים דקות ליד המועצה, עד הערב אמא שלך יודעת שעמדת שם ולמה. אישה אחת אמרה לי אם יראו אותי בתור הזה יגידו שיש לי, ואם יגידו שיש לי אז לבת שלי בת העשרים יגידו שזה במשפחה, ואז מי יבוא לבקש אותה. את מבינה מה קורה כאן? הבדיקה של האמא הופכת לתיק של הבת. ואני מכירה נשים בפזורה שאין להן בכלל כתובת דואר, אז שום מכתב לא מגיע אליהן, ואחר כך רושמים אצלכם בדוחות שהן לא נענו. הן לא סירבו, אף אחד לא פנה אליהן. [שותקת] רגע. שאלת מה מרתיע אותי ואני כבר חמש דקות מדברת על אחרות. אני עושה את זה כל הזמן, גם בישיבות בבית הספר. אז האמת עליי. מה שמרתיע אותי זה השלושה שבועות של ההמתנה לתשובה, לא הצילום. בלילה הראשון אחרי הניידת לא ישנתי בכלל. וכשאני אומרת לא ישנתי אני מתכוונת שקמתי בשתיים וניקיתי את המטבח. ומה שרץ לי בראש זה לין. היא בת תשע. אם יימצא אצלי משהו, מי לוקח אותה ליום הראשון בחטיבה. את זה אני חושבת ולא אומרת לאף אחד בבית, ועכשיו אמרתי.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אישה מכוסה מגיל שש עשרה ואני מלמדת בנות צניעות כל יום, אז אני יודעת בדיוק על מה את שואלת. ובכל זאת בשבילי זה לא סתירה. מה שלמדתי הוא שכיסוי הוא מול העולם, ולא מול מי שמטפל בך. יש היתר, זה ידוע, גם אצל הרופאים וגם אצל אנשי הדת. הגוף הזה אמאנה, פיקדון, נתנו לך אותו לשמור עליו ולא להזניח. זאת המילה שאני משתמשת בה גם עם נשים אחרות. אבל שלא תחשבי שזה עבר לי בקלות. ברגע שהטכנאית אמרה תורידי הכול מלמעלה, החזה שלי התחיל לפעום. עמדתי שם עם החלוק הפתוח מקדימה, בחדר של ניידת שרוחבו כמו מסדרון, והראש שלי עשה חשבון אחד, איפה הדלת. הסתכלתי בתקרה וספרתי בלב. באמצע מישהי בחוץ נגעה בידית והדלת זזה שני סנטימטר, וקפצתי. הטכנאית אמרה סגור, סגור, יש נעילה, אל תדאגי. אצל אמא שלי, אלוהים ירחם עליה, זה היה אחרת לגמרי. אצלה על הגוף לא מדברים בכלל, לא עם בעל, לא עם בת, לא עם רופאה. היא ילדה תשעה ילדים ואף פעם לא עשתה בדיקה אחת כזאת בחיים שלה. אני לא כועסת עליה, זה הדור שלה. הדור שלי כבר מסוגל להגיד את המילה שד בקול רם בחדר סגור, ואת זה למדתי לא בבית, למדתי את זה בבאר שבע. שכנה שאלה אותי פעם ברצינות גמורה אם הבדיקה הזאת חראם. אמרתי לה מי אמר לך את זה, והיא ענתה לי שמעתי. ככה, שמעתי. אף אחד לא אמר לה שום דבר, זה פשוט מסתובב באוויר בין נשים ואף אחד לא עוצר אותו.</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פחות ממה שאת חושבת, אבל משנה. בניידת היתה טכנאית אישה וזאת בדיוק הסיבה שאחת עשרה נשים עמדו שם בשמש. אני בטוחה בזה. עשו לזה פרסום בבית הספר ובמסגד, ובכל מקום אמרו את המשפט הזה, הצוות נשים. בלי המשפט הזה היו באות שלוש. בבאר שבע גם היתה טכנאית אישה, אבל באמצע נכנס רופא לרגע לראות משהו על המסך, גבר, ואני עמדתי ככה עם היד ולא ידעתי מה לעשות עם עצמי. הוא בכלל לא הסתכל עליי, הוא הסתכל על המסך, ואני יודעת שהוא הסתכל על המסך. ובכל זאת יצאתי משם עם משהו כבד ביום. בשבילי, אם היו אומרים לי מראש שהבודק גבר, הייתי הולכת. הייתי הולכת כי אני מבינה מה עומד על הפרק ואני ראיתי את אחותי אחרי ניתוח. אבל הייתי צריכה לילה שלם להתכונן לזה. עכשיו קחי אישה שלא למדה, שלא ראתה, שזאת הפעם הראשונה שלה בחיים בחדר כזה. היא מגיעה, פותחים את הדלת, יש שם גבר, והיא מסתובבת והולכת הביתה. ראיתי את זה בעיניים במרפאה בבאר שבע. אישה קמה מהכיסא, אמרה לבת שלה יאללה, ויצאה. ואז רושמים לה בתיק שהיא לא הגיעה לתור. היא הגיעה. היא הגיעה עד הדלת. וזה דבר שאפשר לפתור בלי כסף בכלל. שהפקידה שקובעת את התור תגיד לך במשפט אחד מי יעשה לך את הבדיקה, אישה או גבר. לא ביקשתי הרבה. אישה שלא יודעת מה מחכה לה מאחורי הדלת מעדיפה לא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המחלה ההיא, או אומרים אלמרד' אלח'ביט', המחלה הרעה, או פשוט אומרים היא חולה ומסתכלים עליך ככה, ואת אמורה להבין. כשנסרין אובחנה, ארבעה חודשים סיפרו במשפחה שיש לה בעיה בבלוטות. הבעל שלה החליט ככה. החותנת שלי אמרה לי בבית שלי, אל תגידי את השם של המחלה בסלון, זה מביא. ואני מורה, ואני שתקתי לה. את יודעת למה שתקתי? כי היא בת שבעים ושמונה ואני לא רבה עם אישה בת שבעים ושמונה בסלון שלי. אבל אני מרגישה עם זה רע עד היום. יש לזה מחיר שאף אחד לא סופר. אם אף אחת לא אומרת את המילה, אז אין ממי לשמוע איך זה מתחיל ומה עושים ומה קורה אחר כך. הבנות שלנו גדלות עם זה שיש דבר בלי שם שלוקח נשים. הכי חד ראיתי את זה בבית הספר. היתה לי תלמידה בכיתה ה', שהד, ופתאום הפסיקה למסור שיעורי בית, מגיעה עם השיער לא סרוק, נרדמת על השולחן בשיעור שני. חשבתי שהיא מזלזלת. חודשיים ככה. עד שהאבא הגיע לאסיפת הורים ואמר לי בשקט, האמא בטיפולים בסורוקה. חודשיים. ולא היה לנו שום נוהל, שום דבר בבית הספר לילדה שאמא שלה בכימותרפיה. פשוט לא ידענו. ומה עשיתי בסוף? שום דבר חכם. הורדתי לה שיעורי בית והרשיתי לה לשבת ליד השולחן שלי בהפסקה, וזה כל מה שידעתי לעשות. אחרי חודש היא התחילה לדבר איתי קצת. היום היא בכיתה ז' והאמא בסדר, אלחמדוללה. אבל מאז, כשאני רואה ילדה שנרדמת אצלי בשיעור שני, אני כבר לא חושבת שהיא מזלזלת בי.</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סאלם לא מתנגד. אני אומרת את זה ומיד אני רוצה להוסיף, לא מתנגד זה לא אותו דבר כמו לוקח אותך. הוא אמר לי לכי, בטח שתלכי, אלוהים ישמור. ואז בבוקר של התור הוא צריך את הרכב כי הוא נהג של עצמו ושל שני פועלים מהשכונה. אז מה שנשאר זה מוחמד שייקח יום חופש, וזה מה שקרה בפעם השנייה, ואני ישבתי במכונית ורבתי איתו כל הדרך שהוא לא היה צריך. בסוף אני אמרתי לו את המשפט הכי טיפשי שאמרתי בחיים שלי, הייתי מסתדרת. איך הייתי מסתדרת, ברגל? הבה, הבת השנייה, היא המנוע. היא לומדת סיעוד והיא הדפיסה לי דף מהאינטרנט על היסטוריה משפחתית והניחה לי אותו על השולחן בלי מילה. היא זאת שהתקשרה לקבוע. לבנים לא סיפרתי בכלל בפעם הראשונה, לא כי זה סוד, פשוט לא מספרים. אמא שלי נפטרה לפני שש שנים בגיל שבעים ואחת, מהלב, ובחיים שלה לא עברה ממוגרפיה אחת. אף פעם. ואני חושבת על זה לפעמים, מה היה אם. את שואלת על החלק של המשפחה, אז הנה החלק האמיתי. הבעיה היא לא שמישהו אוסר עליי. אף אחד לא אוסר עליי כלום. הבעיה היא שאני האחרונה בתור בבית הזה, ואת התור הזה בניתי אני, לא הם. ולסארה, בת שש עשרה, אני כבר מדברת אחרת ממה שדיברו איתי. אמרתי לה תשמעי, יש דבר כזה אצלנו במשפחה, את הדודה נסרין את מכירה, וכשתהיי בת שלושים תזכרי את זה. היא אמרה לי אמא די, לא עכשיו. אמרתי לה לא די, תזכרי.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כל שבוע ואני לא מקבלת אותו, ואני אומרת את זה בתור אישה מאמינה שמתפללת חמש פעמים ביום. הנביא, עליו השלום, אמר התרפאו, כי אללה לא הוריד מחלה בלי שהוריד לה גם רפואה. זה לא המצאה שלי, זה כתוב. ויש עוד משהו שאני אוהבת להגיד לנשים, הסיפור על הבדואי שבא ושאל את הנביא, אני אשאיר את הגמל בחוץ ואסמוך על אללה? והתשובה היתה קשור את הגמל שלך ואחר כך סמוך. קשור קודם. הבדיקה הזאת היא החבל. אז כשאישה אומרת לי הכול מלמעלה ולא הולכת, אני לא חושבת שהיא מדברת על אמונה, אני חושבת שהיא מפחדת ומצאה משפט יפה להתחבא מאחוריו. וזה משפט שקשה לענות לו כי הוא נשמע קדוש. אצלנו אף אחד לא יריב איתך על משפט כזה. אבל אני כן. אמרתי את זה לג'ארה שלי, אמרתי לה אם היית מאמינה עד הסוף לא היית לוקחת אנטיביוטיקה לילד כשיש לו דלקת אוזניים, אז למה שם את קושרת את הגמל ופה לא. היא צחקה ולא ענתה לי. אני חושבת שהאמונה מסבירה לי מה קורה אחרי שאני עושה את שלי, לא במקום מה שאני צריכה לעשות. אלוהים לא ביקש ממני להיות עצלה. [שותקת] אבל אני אגיד לך משהו נוסף. בלילה שלפני התשובה, כשלא ישנתי, גם אני התפללתי ולא עשיתי כלום אחר. אז תשפטי אותי. ועוד דבר על האמונה, לא שלי, של המערכת. כשהניידת הגיעה, השייח' אמר על זה משפט אחד אחרי תפילת יום שישי. משפט אחד, לא דרשה. ואני מכירה שתי נשים שבאו בגלל המשפט הזה ולא בגלל הפוסטר ולא בגלל המכתב. יש לו כוח כזה, והוא כמעט לא משתמש בו, ואף אחד לא מבקש ממנו.</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כאן ביישוב טובה, אני לא אגיד מילה רעה. סמאח האחות מסבירה בערבית ולוקחת זמן. ד"ר לובנה יושבת איתי ומדברת. הבעיה מתחילה ברגע שיוצאים מערערה. בגלל שאני מתחת לחמישים, כל פעם צריך הפניה מיוחדת בגלל האחות שלי, וזה לא אוטומטי, זה משהו שאת צריכה לבקש. בפעם הראשונה יצאתי מהבית עם הארנק ביד כי הייתי בטוחה שאני משלמת. באמת חשבתי ככה. רק בניידת אמרה לי הטכנאית שאין תשלום ואני זוכרת שנעמדתי רגע. שנים אני שומעת שזה חינם ובכל זאת בראש שלי זה היה משהו שמשלמים עליו בגילי. אחר כך התור. התקשרתי למוקד, חיכיתי עשרים ושש דקות עם המוזיקה הזאת, ובסוף הפקידה נתנה לי תור בבאר שבע בעוד שלושה חודשים, בשמונה ועשרים בבוקר. אמרתי לה גברתי אני מורה, יש משהו אחרי שתיים? היא אמרה לי מה שיש במערכת זה מה שיש. היא לא היתה רעה אליי, היא פשוט קראה לי מסך. וכל הניירת מגיעה בעברית. אני קוראת עברית מצוין, אז אני מסתדרת, אבל אני מתרגמת מכתבים לשכנות שלי בערבים. עכשיו תוסיפי לזה את הנשים בפזורה. אין רחוב, אין מספר, המכתב הולך לתיבה משותפת במועצה או פשוט לא הולך. שולחים זימון לאישה שאין לה כתובת, ואחר כך יש מספר בדוח שאומר שהיא לא נענתה. תסלחי לי, אבל זה מספר שקרי. ועוד משהו על השפה. במוקד הטלפוני יש אופציה לערבית, לוחצים שתיים, וניסיתי פעמיים, ובשתיהן הגעתי לפקידה שדיברה איתי עברית. אז מה עושה אישה שלא קוראת ולא מדברת? מבקשת מהבן שלה שיתקשר. ואז בחור בן עשרים יושב ומדבר עם המוקד על השד של אמא שלו, ואני מכירה נשים שיוותרו על הבדיקה לגמרי ולא יעברו את השיחה הזאת. זה לא בושה קטנה, זה מספיק גדול בשביל לעצור אותן.</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וזאת כל הסיבה שאני יושבת פה ומספרת לך שנבדקתי. ד"ר לובנה. הגעתי אליה בכלל בגלל הגב, וכשמילאנו את הטפסים היא שאלה שאלה על המשפחה ואני אמרתי שנסרין חלתה. היא עצרה את מה שהיא עשתה. סגרה את המסך, לקחה דף לבן, וציירה עליו עיגולים, את, האחות שלך, אמא שלך, הדודות. שאלה בת כמה היתה נסרין כשאובחנה. אמרתי ארבעים ושלוש. היא הסתכלה עליי ואמרה חנאן, את בת ארבעים וארבע. ארבע דקות זה לקח. אולי חמש. אבל היא אמרה את זה כשהיא מסתכלת עליי בעיניים ולא במחשב, וזה ההבדל בין נייר ורוד על קיר לבין בן אדם. יצאתי משם עם ההפניה ועם משהו בבטן, ובכל זאת חיכיתי חודשיים עד שהניידת הגיעה. אז גם המלצה אישית לא הזיזה אותי מיד, אני מודה בזה. עכשיו לצד השני. יש לי שכנה, ג'מילה, בת חמישים ושתיים, הולכת למרפאה כל חודשיים בגלל סוכרת. שאלתי אותה פעם אם מישהו דיבר איתה על ממוגרפיה, והיא אמרה לי לא, למה, יש לי משהו? ככה. שנים היא נכנסת ויוצאת מהחדר הזה ואף אחד לא אמר לה משפט אחד. אני חושבת שהמשפט הזה עולה למישהו ארבע דקות והוא שווה יותר מכל הקמפיינים. וסמאח האחות עשתה לי עוד דבר קטן שאני זוכרת. היא התקשרה אליי יומיים לפני שהניידת הגיעה, סתם להזכיר, שיחה של דקה. באותו שבוע היו לי מבחנים לבדוק ואני כמעט בטוחה שבלי השיחה הזאת הייתי דוחה את זה לפעם הבאה. ופעם הבאה, את יודעת, זה שלוש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אחותי הגדולה, נסרין. גדולה ממני בשש שנים, היום בת חמישים ושלוש. היא מצאה את הגוש בעצמה במקלחת בקיץ ולא אמרה לאף אחד עד נובמבר. ארבעה חודשים. שאלתי אותה אחר כך למה, והיא אמרה לי חשבתי שזה יעבור, וגם, האמת, פחדתי לדעת. כשהגיעה זה כבר היה מתקדם והיה גם בבלוטות בבית השחי. הוציאו לה את השד. אחר כך כימותרפיה בסורוקה, המון חודשים, ארבעים קילומטר לכל כיוון, והבן שלה היה מסיע אותה כי הבעל עבד. השיער נשר ביום ראשון בבוקר, אני זוכרת את זה כי היא התקשרה אליי בבכי, והיא הסתובבה חצי שנה עם שני מטפחות אחת מעל השנייה שהבנות שלה לא יראו. היום היא בסדר, אלחמדוללה, עשר שנים נקייה. היד שלה נפוחה בקיץ ולא יורדת, זה נשאר לה. מה זה שינה אצלי? הכול. גם את התאריכים, כל חודש נובמבר אני נזכרת. אבל אני אספר לך על מי אני דואגת עכשיו. ראניה, הבת של נסרין, בת עשרים ותשע, שלושה ילדים. אמא שלה חלתה בגיל ארבעים ושלוש והיא לא הולכת לשום בדיקה ולא לשום ייעוץ. אמרתי לה ראניה, לפחות תדברי עם רופאה. היא אמרה לי אני צעירה, ואם אני אתחיל עם בדיקות זה יגיע לחמות שלי תוך יומיים ואז יתחילו לדבר עליי. הבנת? אמא שלה עברה מה שעברה והיא מפחדת מהשכנות. את זה אני לא מצליחה לפרק. ומה שהכי מכעיס אותי בכל הסיפור של נסרין זה מה שאמרו אחרי שהיא הבריאה. כולם אמרו אלוהים עזר לה, היא חזקה, היא ניצחה, כל המילים היפות. ואף אחד לא אמר את המשפט הפשוט, שאם היא היתה הולכת באוגוסט במקום בנובמבר אולי לא היו מוציאים לה את השד. ארבעה חודשים. אני חושבת על ארבעת החודשים האלה יותר מדי, גם עשר שנים אחרי.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זה קרה בזכות שני דברים, אחות חולה ורופאה שדיברה איתי. הורידי אחד מהם ואני כמו כולן. אז מה היה צריך לקרות? שהניידת לא תגיע פעם בשלוש שנים ליומיים, אלא תעמוד כאן קבוע, אחת לחצי שנה, בימים ובשעות שאישה עובדת יכולה להגיע. ושיהיה שם מקום מוצל לחכות בו ולא שמש ליד המועצה, ומחיצה, שאישה שעומדת בתור לא תעמוד בתצוגה מול כל היישוב. הדבר הקטן הזה של איפה מעמידים את הניידת, זה נשמע כלום, וזה שתי נשים או עשר. עכשיו הדבר האחד שהייתי משנה. הגיל. אני יודעת שאתם מתחילים בחמישים ואני יודעת שיש לזה נימוקים, אבל אצלנו המחלה מגיעה מוקדם ואת המכתב שולחים מאוחר, וזה לא מסתדר. תתחילו איתנו בארבעים, לפחות למי שיש במשפחה. שלא כל אישה תצטרך לקוות שיש לה רופאה טובה שתשים לב. ודבר שני, ואני יודעת ששאלת אחד, אבל אני לא מוותרת עליו. תפסיקו לרדוף אחרי הנשים במכתבים. חצי מהן בפזורה בלי כתובת. תרימו טלפון, בערבית, אישה שמדברת עם אישה. או תעבירו את זה דרך המורות בבתי הספר, אנחנו מדברות עם האמהות של מאתיים ילדים בשנה. אנחנו יושבות מולן ממילא, באסיפות הורים, בטלפון על ציונים. תנו לנו דף אחד בערבית ואנחנו נעביר אותו ליד. וההסעה, זה הדבר שאף אחד לא מטפל בו. מיניבוס אחד ביום, שמונה נשים מהיישוב למכון בבאר שבע וחזרה. זה לא כסף גדול במדינה הזאת. אישה שלא צריכה לבקש מהבעל את הרכב ולא צריכה להיות חייבת טובה לבן שלה, נוסעת. ראיתי את זה עובד עם ההסעות לדיאליזה, יש מיניבוס ואנשים מגיעים בזמן, ואף אחד לא מתפלא על זה.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כל לא הייתי מטיפה לה. אני יודעת איך זה נשמע כשמורה מדברת, ולנשים כאן כבר הטיפו מספיק. הייתי שואלת אותה מתי היא פנויה ואומרת לה בואי ניסע ביחד. זהו. זה כל הנאום שלי. כי כשאני חושבת על מה שעצר את הנשים שאני מכירה, זה אף פעם לא היה חוסר ידע, כולן יודעות, כולן ראו את הפוסטר. זה היה שאין מי שייקח אותן ואין מי שיעמוד איתן בתור. ואם היא תגיד לי אני מפחדת, לא אגיד לה אל תפחדי. אני אגיד לה גם אני פחדתי, ולילה אחד לא ישנתי, וזה עבר אחרי שהמעטפה הגיעה. ואם היא תגיד לי אין לי זמן, אני אגיד לה שגם לי לא היה זמן, ושהלכתי בשעה השלישית בין שני שיעורים וחזרתי ללמד באותו יום על שם הפועל. ומה שאני רוצה שיישאר ממה שאמרתי לך היום? [שותקת] שלא תכתבו עלינו שאנחנו נשים שלא באות. אני שומעת את זה בכנסים ובעיתון, הנשים הערביות לא מגיעות, הבדואיות לא נענות. אני נענתי. ראניה לא נענתה והיא צודקת בפחד שלה גם אם היא טועה במעשה. אום עלי הגיעה עד המגרש. תכתבי שהיא הגיעה עד המגרש והלכה, ותשאלי למה, במקום לספור אותה כמי שלא רצתה. ואם תוכלי, תשאירי גם את המשפט על הגיל. זה המשפט שאני הכי רוצה שמישהו יקרא.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4: איבתיסאם דאהר</w:t>
      </w:r>
    </w:p>
    <w:p>
      <w:pPr>
        <w:keepNext/>
        <w:bidi/>
        <w:spacing w:after="100" w:before="0" w:line="240" w:lineRule="auto"/>
        <w:jc w:val="right"/>
      </w:pPr>
      <w:r>
        <w:rPr>
          <w:rFonts w:ascii="David" w:cs="David" w:eastAsia="David" w:hAnsi="David"/>
          <w:b w:val="false"/>
          <w:bCs w:val="false"/>
          <w:i/>
          <w:iCs/>
          <w:sz w:val="20"/>
          <w:szCs w:val="20"/>
          <w:rtl/>
        </w:rPr>
        <w:t xml:space="preserve">גיל: 52 | יישוב: רמלה | מצב משפחתי: גרושה, אם לשלוש בנות | השכלה: 12 שנות לימוד | עיסוק: עובדת שכירה במספרה לנשים | שפת הראיון: עברית, עם מעברים לערבית | משך: 36 דקות | מקום עריכת הראיון: בביתה, ליד שולחן המטבח, אחרי שעות העבודה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בערב יום שלישי בדירתה של איבתיסאם, דירת שני חדרים בקומה שלישית ברמלה, כשעה אחרי שסגרה את המספרה. היא קיבלה את המראיינת בסינר עבודה שעדיין היה עליה, התנצלה על כך פעמיים, ומיד הגישה קפה ותמרים. במהלך השיחה היא ישבה זקופה, דיברה בעברית רהוטה ומדודה, ופה ושם עברה לערבית כשדיברה על אמה ועל הדודה שלה. פעמיים קמה באמצע משפט לסדר משהו במטבח. כשהגיעה לתיאור השבועיים שבהם חיכתה לתשובת הבדיקה, ידיה רעדו על השולחן והיא שמה אותן בחיק. היא ביקשה לדעת אם התשובות שלה "בסדר", ושאלה את זה שוב לקראת הסוף.</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איבתיסאם, בת חמישים ושתיים, נולדתי ברמלה וגרה ברמלה כל החיים, אף פעם לא גרתי במקום אחר. יש לי שלוש בנות. רנא היא הגדולה, בת עשרים ושבע, נשואה, גרה בלוד. סברין בת עשרים ושלוש, גם נשואה, גרה פה ברמלה, עשר דקות ממני ברגל. ולין, הקטנה, בת תשע עשרה, היא עברה לגור אצל רנא בלוד לפני שנה בערך, עובדת שם במאפייה ולומדת ערב אחד בשבוע איזה קורס של הנהלת חשבונות, אני לא בטוחה בדיוק מה זה. אני גרושה שבע שנים. אני גרה לבד בדירה של שני חדרים, קומה שלישית, בלי מעלית. שני חדרים. אני אומרת את זה כי אנשים תמיד קצת מופתעים, כאילו מה זאת אומרת לבד [מחייכת]. השגרה, מה יש להגיד עליה. אני קמה בשש ועשרים, שותה קפה לבד במטבח, זה הזמן הכי טוב שלי בכל היום, השקט הזה. בתשע אני כבר במספרה ברחוב הרצל, אצל ורדה. תשע שנים אני אצלה. שוטפת ראשים, צובעת, מייבשת, מטאטאת. עומדת. כל היום עומדת, זה הדבר שהכי הורג את הגב. בשבע בערב אני סוגרת איתה, לפעמים שבע וחצי אם יש כלה או אירוע. חוזרת, מחממת משהו, סברין מתקשרת כל ערב בדיוק בתשע, מדברות עשר דקות, וזהו. בשישי עד שתיים ואז אני הולכת לאכול אצל סברין. זה החיים.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רוצה את האמת או את מה שיפה להגיד? אני מחכה. אני מחכה עד שאני לא יכולה לעבוד, זה הגבול שלי. אם אני יכולה לעמוד ליד הכיור ולשטוף ראש, אז אני בסדר. הגב שלי כואב לי כבר איזה ארבע שנים, אני קונה כדורים בסופר פארם, אקמול ואיזה משחה, וזהו. הלכתי על זה לרופאה פעם אחת והיא שלחה אותי לפיזיותרפיה, ואני הלכתי לשתי פגישות מתוך שש כי זה היה בשעות שאני עובדת. ורדה לא אומרת לי כלום אם אני לוקחת שעה, היא אישה בסדר, אבל אני לא אוהבת לבקש. בדיקות דם אני עושה בערך פעם בשנה, כי יש לי ברזל נמוך מאז שהייתי בהריון עם לין, וד"ר לימור, הרופאה שלי, לא מוותרת לי על זה. שן אחת נשברה לי בחורף והלכתי רק אחרי שלושה שבועות, כשכבר לא יכולתי ללעוס בצד הזה. יש לי גם עניין כזה שאני לא אוהבת מרפאות, הריח שם, האנשים שיושבים ומחכים עם פנים כאלה. ותמיד היה לי בראש דבר אחד, שאם לא כואב אז אין מה לבדוק. גוף בריא מודיע לך. ככה חשבתי, שכשמשהו לא בסדר אז את מרגישה, אז למה ללכת סתם. אבל תראי, זה מצחיק, כי במספרה אני האישה שאומרת לכולן. באה אחת ואומרת לי יש לי כתם על היד ואני אומרת לה לכי תראי לרופא עור, מה את מחכה. ואני שומעת את עצמי אומרת את זה. באמת. אני שומעת את הקול שלי אומר לאישה אחרת לכי תיבדקי, ואז אני חוזרת הביתה ואני לא הולכת לשום מקום. אני לא יודעת איך להסביר את זה. לדאוג לאחרים זה קל, זה כאילו לא נוגע בך.</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הרבה, באמת. אני לא רוצה להישמע כאילו אני מבינה, אני עשיתי אותה פעם אחת בחיים שלי, לפני שמונה חודשים. אני יודעת שזה מכשיר שלוחץ על החזה ומצלם. אני יודעת שזה מגיל חמישים ושזה שולחים לך מכתב. ד"ר לימור אמרה לי שזה כל שנתיים, אבל אני לא בטוחה שהבנתי נכון, אולי היא אמרה שנה, אני לא רוצה להגיד משהו לא נכון. היא גם ציירה לי על דף איך זה עובד, ואני זוכרת את הציור יותר טוב ממה שהיא אמרה. את מה שאני יודעת קיבלתי משני מקומות, מהדקות שהיא ישבה איתי במרפאה, ומהמספרה. במספרה נשים מדברות על הכול, ואם את עומדת שם עם המייבש ביד את שומעת דברים שאת לא שומעת בשום מקום אחר. לפני הבדיקה הייתי בטוחה שיש שם קרינה שזה מסוכן, שמעתי את זה ממישהי, אני לא זוכרת ממי, שאם עושים את זה יותר מדי פעמים זה בעצמו עושה משהו. שאלתי את הבחורה שעשתה לי, אמרתי לה סליחה, זה הרבה קרינה, והיא אמרה לי משהו קצר, שזה כמו כלום, ואני הנהנתי אבל לא ממש הבנתי. אני גם לא ממש יודעת מה ההבדל בין זה לבין אולטרסאונד. שמעתי שיש נשים שעושות גם וגם, ולא הבנתי למה, ולא שאלתי, כי כשאת שואלת יותר מדי את נראית כאילו את מחפשת בעיות. ועוד דבר, לא ידעתי שזה בחינם. באמת. לקחתי איתי מאתיים שקל בארנק, שמתי אותם בצד יומיים לפני, ואז הגעתי ונתתי לפקידה את התעודת זהות והיא אמרה תשבי, וזהו. יצאתי עם המאתיים שקל בתיק.</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הראשון הגיע אליי בערך חודשיים אחרי יום ההולדת חמישים. אני זוכרת את הגיל כי הבנות עשו לי עוגה עם חמישים כתוב עליה בשוקולד, וסברין צחקה ואמרה אמא עכשיו את גברת מבוגרת. ואני זוכרת את הבוקר של המכתב כי ירדתי לתיבת דואר לפני העבודה, ופתחתי אותו שם, עומדת ליד התיבות. היה שם לוגו של קופת החולים ומשהו כתוב על תוכנית לאומית ועל גילוי מוקדם. ומה עבר לי בראש, את שואלת. לא עבר לי בראש אני צריכה ללכת. עבר לי בראש, אה, אז זה הגיע גם אליי. כאילו הגיל הזה, את מבינה. עד אתמול אני הייתי הבת של אמא שלי ופתאום אני האישה שהמדינה שולחת לה מכתב על סרטן. וישר, ישר, ראיתי את הדודה שלי. את הפנים שלה. היא מתה כשהייתי בת עשרים ושתיים ואני לא חשבתי עליה שנים, ופתאום עמדתי שם עם המכתב וראיתי אותה יושבת על המזרן אצל סבתא. עליתי הביתה ושמתי את המכתב במגירה שבמטבח, במגירה שיש בה את חשבונות החשמל והארנונה, ולא נגעתי בו. אחר כך הגיע עוד אחד אחרי שנה, ואיזה מסרון פעם או פעמיים. פעם אחת אפילו חייגתי למספר שהיה כתוב שם, בערב, ומישהי ענתה ואמרה שלום, ואני סגרתי. פשוט סגרתי את הטלפון. אני זוכרת שישבתי אחר כך על הספה והייתי כועסת על עצמי, אבל לא מספיק כדי לחייג שוב. ואת יודעת מה, אני לא זרקתי אותם. זה מה שמעניין. אישה שלא רוצה ללכת זורקת. אני שמתי במגירה. שמתי אותם ליד החשבונות כאילו זה גם משהו שצריך לשלם, רק לא עכשיו. ככה זה נשאר שנתיים.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יום רביעי. אני זוכרת שזה היה רביעי כי רביעי זה יום שקט במספרה. אמרתי לוורדה שיש לי עניין בקופת חולים ושאני צריכה שעתיים, ולא אמרתי מה. היא אמרה לכי לכי. לבשתי חולצה עם כפתורים כי חשבתי שיהיה יותר קל להוריד, זה מה שהיה לי בראש בבוקר, החולצה. לא הזמנתי אוטובוס, לקחתי מונית, ארבעים שקל, ואני זוכרת שישבתי מאחורה וחשבתי ארבעים שקל זה שני טיפים של יום שלם. הגעתי למכון, מילאתי טופס עם שאלות, ניתוחים, תרופות, ואם יש במשפחה. ובשורה הזאת עצרתי. כי יש. יש הדודה. וישבתי עם העט ולא ידעתי אם דודה נחשבת, וכתבתי כן, וכתבתי לידה בסוגריים דודה של אבא. הפקידה לקחה את הדף ולא הסתכלה עליו בכלל. חיכיתי אולי עשרים דקות ורגלי לא הפסיקה לנוע, את יודעת, ככה, למעלה למטה. מולי ישבה אישה מבוגרת עם הבת שלה, והבת החזיקה לה את התיק ואת המעיל, ואני הסתכלתי עליהן יותר מדי זמן. קראו לי בשם, איבתיסאם, ונכנסתי לתא קטן עם וילון שלא נסגר עד הסוף, ושם הורדתי חולצה וחזייה ולבשתי איזה כותונת נייר. הבחורה שעשתה לי הייתה צעירה, אולי שלושים, עם תג על השם אנה. היא הייתה עניינית. שמה לי את החזה על משטח והמכשיר הזה יורד, וזה קר. אף אחד לא אומר לך שזה קר. היא אמרה תנשמי, עכשיו אל תנשמי, אל תזוזי, ואז שוב מהצד השני. כאב, אבל לא כמו שחשבתי, פחות. הכול ביחד אולי שמונה דקות. יצאתי ולא חזרתי ישר לעבודה. ישבתי על ספסל בחוץ עשרים דקות כי הידיים שלי רעדו, קניתי קפה בחמישה שקלים והחזקתי אותו. אחר כך חזרתי למספרה ושטפתי ראש לאישה ולא אמרתי כלום לאף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המכונה. אני רוצה להגיד את זה ברור כי אני חושבת שאנשים חושבים שנשים מפחדות מהכאב או מהמכונה. אני לא מפחדת מהמכונה. אני מפחדת מהנייר. ממה שכתוב אחר כך בנייר. הפחד שלי הוא לא לעשות את הבדיקה, הפחד שלי הוא לדעת. כל עוד לא הלכתי, אני אישה בריאה. אני קמה בבוקר, אני עובדת, אני בסדר. ברגע שאני הולכת, מישהו יכול להגיד לי משפט אחד ואני כבר לא אותה אישה. אני יודעת איך זה נשמע. אני שומעת את עצמי ואני מתביישת קצת, כי אני מבינה שזה הפוך, שאם יש משהו אז דווקא כדאי מוקדם, אני לא טיפשה. אבל ההיגיון לא יושב באותו מקום כמו הפחד. אני אנסה להגיד את זה אחרת. אישה שלא הלכה יש לה עדיין את כל האפשרויות. היא יכולה להיות בריאה. אישה שהלכה, מישהו כבר החליט עליה, וזה כתוב אצלו במחשב, וגם אם היא לא תדע זה כבר קיים. הבנת? זה כאילו כל עוד לא פתחתי את המעטפה, המעטפה ריקה. השבועיים האלה שחיכיתי לתשובה, אני לא רוצה לעבור אותם עוד פעם בחיים. אני לא ישנתי. אני הייתי במספרה ומייבשת שיער ובראש שלי הייתה רק המילה תוצאה. תוצאה, תוצאה. אני נשבעת לך שהייתי ממציאה בראש שתי שיחות טלפון, אחת שבה אומרים לי הכול תקין, ואחת שבה אומרים לי תבואי למרפאה. ואת השנייה עשיתי בראש הרבה יותר פעמים. [שותקת] ועכשיו אני יודעת שעוד שנה או שנתיים אני צריכה עוד פעם. ואני כבר חושבת על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אגיד לך משהו שאולי לא מתאים למחקר שלך. זה לא היה הבעיה שלי. באמת. גדלתי בבית שבו אמא שלי לא הייתה מחליפה חולצה מול הבנות שלה, היא הייתה נכנסת לחדר וסוגרת דלת. ככה למדנו, שהגוף זה משהו ששומרים אותו, שאין בזה משהו רע אבל הוא לא של כולם. היא הייתה אומרת לנו, ג'סמק אמאנה, הגוף שלך הוא פיקדון. זה משפט יפה, אני עדיין חושבת שהוא יפה. אבל אני עובדת תשע שנים במספרה של נשים. אני נוגעת בראשים של נשים כל היום, אני רואה נשים בלי פאה, עם צבע בשורשים, אחרי לידה, לפני חתונה, אני רואה אותן בכל מצב. אז החשיפה מול אישה שעושה עבודה, זה לא הדבר. מה שכן היה קשה, ואת זה לא ציפיתי, זה הרגע בתא הקטן. עמדתי שם עם הווילון הזה שלא נסגר עד הסוף, החזקתי אותו ביד אחת, והכותונת הזאת של נייר הייתה קצרה מדי וכל הזמן פתחה מלפנים. וראיתי את עצמי בזכוכית. ופתאום חשבתי, מתי בפעם האחרונה מישהו ראה אותי ככה. ואני מדברת על... [שותקת] אני גרושה שבע שנים. אני גרה לבד בשני חדרים. אין אף אחד שרואה אותי. ופתאום בחורה בת שלושים עם תג על החולצה רואה אותי לפני כולם. זה עשה לי משהו בגרון. זה לא בושה של דת, את מבינה, זה לא שחשבתי מה יגידו או שזה חרם, זה משהו אחר לגמרי. הרגשתי מבוגרת. הרגשתי לבד. גוף אחרי שלוש בנות ואחרי גירושין ואחרי תשע שנים של עמידה, ואף אחד לא רואה אותו, גם לא אני, אני מתלבשת מהר בבוקר בלי להסתכל. ואז היא אמרה גברת, בואי תתקרבי, וזהו, נגמר, חזרתי להיות בבדיקה. ואת יודעת מה, אחרי חצי דקה כבר לא חשבתי על זה בכלל.</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משנה. משנה מאוד. וזאת אחת השאלות היחידות שהעזתי לשאול בטלפון. כשקבעתי תור, שאלתי את הפקידה, אמרתי לה סליחה, אני רוצה לשאול משהו, מי עושה את הבדיקה הזאת. והיא ענתה לי מיד, ובלי שום פרצוף, תמיד אישה, גברת. ואני זוכרת שנשמתי. באמת נשמתי, ככה, החוצה. אם היא הייתה אומרת לי אני לא יודעת, תראי כשתגיעי, אני חושבת שלא הייתי הולכת באותו יום. אני לא בטוחה. ומה היה קורה אם הייתי מגיעה ושם היה גבר, את שואלת. אני לא יודעת. ואני אגיד לך את האמת המכוערת, אני חושבת שאולי הייתי נכנסת בכל זאת, כי הייתי כבר שם, כי לקחתי מונית בארבעים שקל, כי ביקשתי שעתיים מוורדה, כי אין לי כוח לעשות את כל הדרך הזאת עוד פעם עם עצמי. ואני מתביישת להגיד את זה כי אישה אמורה להגיד לא. יש לי בת דודה מלוד שקמה ויצאה ממכון כזה, לא בדיוק ממוגרפיה, משהו אחר בבטן, כי היה שם גבר, והיא סיפרה את זה בחתונה בקול רם וכולן אמרו לה כל הכבוד. ואני ישבתי שם ולא אמרתי כלום. גם עם ד"ר לימור זה ככה, ואני חושבת שאם הרופא שלי במרפאה היה גבר, השיחה ההיא לא הייתה קורית בכלל. אני לא הייתי מדברת על החזה שלי עם רופא גבר. פשוט לא. הייתי אומרת לו הגב כואב והולכת הביתה. ורק עכשיו, כשאת שואלת, נכנס לי משהו לראש. את התמונות שצילמו לי, מישהו הרי הסתכל עליהן אחר כך. איזה רופא שלא ראיתי בכלל. ואולי זה היה גבר. לא חשבתי על זה עד השנייה הזאת. [שותקת] לא יודעת מה לעשות עם המחשבה הזאת.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זה הדבר הראשון שצריך להבין. אצלנו אומרים המחלה הזאת, או אומרים אלמרד', או אומרים היא חולה, אללה יעזור לה, ומורידים את הקול בשתי דרגות. אשתו של אחי סאמי אמרה לי פעם, כשהילדים היו קטנים, שלא מדברים על דברים כאלה בבית, שזה מביא. מביא, זאת המילה. כאילו המילה עצמה קוראת למחלה. אמא שלי, אללה ירחמה, הייתה יורקת לצד אם מישהו הזכיר. יש לנו שכנה בבניין ממול שהאחות שלה הייתה חולה, ובכל השכונה אמרו שהיא נסעה לטיפולים בחוץ לארץ. שנתיים אמרו את זה. עד שהיא מתה, ואז פתאום כן ידעו מה היה לה. אבל תראי, במספרה זה סיפור אחר לגמרי, ואני חושבת שזה משהו שאנשים לא יודעים על מספרות. אישה יושבת שעה וחצי עם צבע על הראש, היא מדברת. יש לנו לקוחה קבועה, ג'יהאן, בת שישים בערך, באה כל שלושה שבועות לצבע ופן. והיא אישה בקול רם, כזאת שכל המספרה שומעת אותה. ולפני שנה בערך היא ישבה וסיפרה לוורדה ולכולן שהיא הייתה בממוגרפיה, ככה, באמצע המספרה, בלי להוריד את הקול. היא אמרה בנות, שמונה דקות וגמרנו, ואני יצאתי משם ואכלתי גלידה. ואני עמדתי מאחוריה עם המייבש ולא אמרתי מילה. לא אמרתי לה כל הכבוד, לא אמרתי כלום. אבל אני שמעתי כל מילה. ובלילה חשבתי על זה. אישה אחת מדברת בקול רם וזה נכנס לך פנימה בלי שביקשת. והבנות שלי, זה דור אחר לגמרי. לין מדברת על הכול, היא מראה לי סרטונים בטלפון של בנות שמספרות על מחלות, ואני אומרת לה תעזבי, ובאמת אני מסתכלת.</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אין. זאת התשובה. אין להם חלק. אני יודעת שזה לא תשובה טובה בשבילך אבל זה מה שיש. אמא שלי מתה לפני ארבע שנים, אבא שלי הרבה לפני. אח שלי סאמי גר פה ברמלה אבל אנחנו נפגשים בחגים, לא מדברים בטלפון סתם, ולאח לא מספרים דברים כאלה, זה לא... פשוט לא. יש לי אחות בטייבה שמתקשרת בעיד. הבנות לא ידעו שאני הולכת. אף אחת מהן. סיפרתי לסברין אחרי שבוע, בטלפון, אמרתי לה דרך אגב הייתי בממוגרפיה והיא נהיתה כועסת, אמרה לי מה זאת אומרת, למה לא אמרת לי, הייתי באה איתך, יש לנו אוטו. ורנא אמרה אמא, את חייבת להגיד לנו דברים כאלה, את לא לבד. לין לא אמרה כלום, היא שלחה לי לב בוואטסאפ. ולמה לא סיפרתי, את שואלת. כי אם התוצאה הייתה רעה, הייתי צריכה להגיד להן פעמיים. פעם אחת שהלכתי ופעם אחת מה יצא. אז אמרתי, שיהיה רק אחרי. וכשהייתי נשואה, תראי, אז תמיד הייתה סיבה. הבנות קטנות, אמא שלו חולה, הוא צריך את האוטו, לא עכשיו. תמיד הייתה סיבה. היום אין מי שייקח אותי, אבל גם אין מי שידע אם לא הלכתי. ושני הדברים האלה מושכים לשני כיוונים. מצד אחד אני חופשייה, אני לא צריכה לבקש רשות מאף אחד ולא להסביר לאף אחד לאן אני נוסעת ביום רביעי בבוקר. ומצד שני אין אף אחד שיושב מולי בערב ואומר לי נו, מה עם זה. אני לא יודעת מה מהם יותר חזק. באמת לא.</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לא אישה שמתפללת חמש פעמים, אני אגיד את זה בכנות, אני מתפללת כשאני מרגישה צורך, ואני צמה ברמדאן וזה חשוב לי. אז כן, אני מאמינה שהכול מהאלוהים, גם החיים וגם המוות, זה לא בידיים שלנו. אבל אני אגיד לך משהו שחשבתי עליו רק אחרי שהלכתי לבדיקה, לא לפני. שמעתי את המשפט הזה, אם כתוב אז כתוב, המון פעמים בחתונות ובאירועים. אישה אחת אמרה לי את זה ממש כשסיפרתי לה על המכתב, היא אמרה איבתיסאם, מה את מתרגשת, מה שכתוב לך יקרה גם אם תלכי וגם אם לא. וברגע הזה זה נשמע לי כמו נחמה. אבל היום אני חושבת שהשתמשתי בזה. אני השתמשתי באלוהים כדי לא ללכת. זה נשמע נורא, מה שאמרתי, אבל זאת האמת. הייתי אומרת אללה יסתור, שאלוהים ישמור, ואז הייתי סוגרת את המגירה. ועוד משהו, בשבועיים ההם של ההמתנה התפללתי יותר מאשר בשנה שלמה. נדרתי נדר, אמרתי אם התשובה טובה אני נותנת צדקה בעיד ולא סתם משהו קטן. אז מי שאומרת שהכול בידי שמיים והולכת לישון בשקט, כל הכבוד לה, אני לא כזאת. אני הייתי מתמקחת עם אלוהים בשלוש בלילה. ואם אלוהים נתן לרופאה ידיים ועיניים ומכשיר, אז זה גם ממנו, לא? זה גם כתוב. אני לא למדתי דת ואני לא רוצה להגיד דברים שאני לא יודעת, אני לא שיח'ה. אבל בשכל הפשוט שלי, שמירה על הגוף היא לא נגד האמונה. הבעיה היא שקל להתחבא מאחורי משפט יפה כשהפחד גדול.</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ההתנהלות עצמה, אני חייבת להגיד, לא הייתה נוראה. התור לקח לי בערך חמישה שבועות מהיום שהתקשרתי. התקשרתי אחרי השיחה עם ד"ר לימור, בערב, ישבתי עם הטלפון עשרים דקות בין הקשות, תלחצי אחת, תלחצי שתיים, נציג יענה בעוד שבע דקות. זה מעייף אישה שעמדה כל היום. הפקידה הייתה יבשה אבל בסדר, לא עשתה לי פרצוף. השפה לא הייתה בעיה בשבילי כי אני מדברת עברית מהבית כמעט, בגלל בית הספר ובגלל העבודה. אבל אני חושבת על אמא שלי, אללה ירחמה, שהייתה מסתכלת על מכתב כזה ומחכה שמישהו יבוא ויקרא לה אותו. וכשמחכים שמישהו יקרא לך מכתב, אז עד שהוא בא כבר עברו שבועיים והמכתב במגירה. המכון עצמו לא ברמלה, נסעתי, זה בערך עשרים דקות במונית. אין לי רישיון. אין לי אוטו. אף פעם לא היה לי. הדבר היחיד שבאמת הכעיס אותי זה התוצאה. אני עשיתי את הבדיקה ואף אחד לא אמר לי מתי אני יודעת. אמרו לי זה הולך לרופאה. הלך לרופאה. ומה איתי. אני התקשרתי ביום התשיעי למרפאה והפקידה אמרה לי גברת, התשובות מגיעות לרופא המטפל, את תוזמני אם צריך. את תוזמני אם צריך. את יודעת מה עושה משפט כזה לאישה שמחכה? זה הכי גרוע. כי אם לא מזמינים אותי אז אולי שכחו. ובסוף ד"ר לימור התקשרה אליי ביום חמישי בערך בארבע, ואני הייתי עם הידיים בכיור, שוטפת ראש ללקוחה. ניגבתי יד אחת במגבת ולקחתי את הטלפון, והיא אמרה איבתיסאם, הכול תקין. ואני אמרתי לה מה, סליחה, תגידי לי עוד פעם. היא אמרה עוד פעם. וחזרתי לכיור והמשכתי לשטוף ולא אמרתי ללקוחה כלום.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וזה כל הסיפור, למען האמת. הכול בגלל זה. ד"ר לימור היא הרופאה שלי בערך שש שנים, אישה בת ארבעים ומשהו, מדברת מהר. ויום אחד המרפאה מתקשרת אליי, לא אני אליהם, והפקידה אומרת ד"ר לימור מבקשת שתקפצי אליה לעשר דקות, לא דחוף, אבל שתבואי. ואני נבהלתי. חשבתי שיצא משהו בבדיקת דם. לא ישנתי טוב באותו ופאא. באתי אחרי העבודה, נכנסתי, והיא אמרה לי איבתיסאם, אין שום דבר, שבי, קראתי לך רק בשביל דבר אחד. והיא סובבה אליי את המסך והראתה לי שאני מופיעה אצלה ברשימה של נשים שלא עשו ממוגרפיה. ולקחה דף ועשתה עליי ציור, ככה, איך המכשיר עובד. ואז היא אמרה משפט שאני זוכרת אותו מילה במילה. היא אמרה, איבתיסאם, את יושבת מולי שש שנים, ואני לא רוצה שיום אחד תשבי פה ואני אצטרך להגיד לך משהו שיכולתי למנוע ממך. וזהו. עשר דקות. ולפני שיצאתי היא הדפיסה לי את ההפניה ונתנה לי אותה ליד, לא שלחה במייל ולא אמרה זה נמצא באפליקציה, נתנה לי דף ליד. ואמרה לי, בחיוך אבל לא בצחוק, איבתיסאם, אל תשימי את זה במגירה. היא לא ידעה בכלל על המגירה. אני יצאתי משם והתחלתי ללכת ברגל הביתה במקום לחכות לאוטובוס. ותראי, המידע לא היה החידוש. את רוב הדברים ידעתי בערך. מה שעשה לי את זה הוא שמישהו טרח. מישהו הרים טלפון ואמר בואי. אף אחד לא מרים אליי טלפון. אני גרה לבד. הטלפון שלי מצלצל בערב עם סברין וזהו. אז כשמרפאה מתקשרת ואומרת לך בואי, זה לא בדיקה, זה מישהו שמחפש אותך.</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הדודה שלי, נג'אח, אחות של אבא שלי. אני הייתי בת עשרים ושתיים, אז זה שלושים שנה כבר. היא הייתה בת ארבעים ושבע. אני זוכרת שהתחילו ללחוש בבית של סבתא, ואמרו יש לה משהו בחזה. משהו. לא אמרו את המילה, לא לי ולא לאף אחד מהצעירים. הבנתי מזה שאמא שלי בכתה במטבח ואז יצאה עם פנים רגילות. לקחו אותה לבית חולים, עשו לה ניתוח, ואחר כך היא הייתה נוסעת לטיפולים ומגיעה חזרה ירוקה, אני זוכרת את הצבע. שבעה חודשים ומשהו, אולי שמונה, ונגמר. בהלוויה אמרו שזה היה מאוחר, שגילו מאוחר. ואף אחד לא הסביר לי אז מה זה מאוחר, מאוחר לעומת מה. באותן שנים לא היה למי לשאול. לא היו מכתבים בדואר ולא היו בדיקות כאלה בכלל בשבילנו, ואם היו אז אנחנו לא ידענו. אישה הלכה לרופא כשכבר לא יכלה. הלכתי לראות אותה פעם אחת בבית, היא ישבה על מזרן עם מטפחת, והיא אמרה לי תשבי, ואני לא ידעתי מה להגיד לה. בת עשרים ושתיים, מה אני יודעת. ישבתי חמש דקות והלכתי. אני מתחרטת על זה עד היום. ומאז יש לי בראש דבר אחד, שאם מגלים אז נגמר. ככה זה נשמר אצלי, כמו משפט. אני יודעת בשכל שהיום זה אחרת, שיש נשים שעוברות את זה וחיות. הייתה לנו במספרה לקוחה, סועאד, שבאה עם פאה וביקשה מוורדה לסדר לה אותה, וורדה נתנה את זה לי. וישבתי עם הפאה הזאת על ראש של קלקר וסירקתי אותה. והיא עכשיו בסדר, ברוך השם, אני רואה אותה בשוק. אני יודעת. אבל מה שנכנס לך בגיל עשרים ושתיים לא יוצא מהשכל בגלל שאת יודעת.</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שמישהו יתקשר. זהו. זה מה שהיה צריך לקרות, וזה מה שקרה בסוף, רק שנתיים מאוחר מדי. מכתב אני שמה במגירה. מסרון אני מוחקת בלי לקרוא עד הסוף, כמו שמוחקים פרסומת של רשת. אבל טלפון של בן אדם, עם שם, שאומר גברת דאהר, אנחנו רואים שלא עשית, בואי, יש לי יום חמישי בשלוש. את זה קשה לזרוק. אם היית שואלת אותי מה לשנות במערכת, זה. שאישה שלא הגיעה יקבלו עליה טלפון, לא עוד מכתב. ואם אפשר, שזאת תהיה אישה שמדברת ערבית, בשביל נשים כמו אמא שלי שלא הייתה מבינה חצי ממה שכתוב שם. הדבר השני זה השעות. אני עומדת מתשע עד שבע. כל פעם שאני הולכת לבדיקה זה שעתיים שאני מבקשת מוורדה, ואני שונאת לבקש. שיהיה ערב אחד בשבוע, או שתבוא ניידת כזאת שמחנה ליד השוק, שמעתי שיש כאלה, ג'יהאן אמרה שראתה אחת פעם. תחשבי על זה, אישה יוצאת מהמספרה, חוצה את הרחוב, נכנסת, ובעשר דקות היא חזרה לעבודה. חצי מהנשים שאני מכירה היו הולכות. ודבר שלישי, התוצאה. שיגידו לאישה מראש, איבתיסאם, את מקבלת תשובה תוך שבוע ואנחנו נתקשר גם אם הכול בסדר. גם אם הכול בסדר. כי השבועיים ההם, בלי לדעת מתי זה נגמר, זה מה שיגרום לאישה לא לבוא בפעם הבאה. לא הלחיצה של המכשיר. ההמתנה.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קודם כול שאני מבינה אותה. לא הייתי אומרת לה תפסיקי לפחד, כי זה לא עוזר, אמרו לי את זה ולא עזר. הייתי אומרת לה תשמעי, אני דחיתי שנתיים. שנתיים. ומה יצא לי מהשנתיים האלה? לא יצא לי כלום, חוץ משנתיים של פחד. כי לא הפסקתי לחשוב על זה, זה היה שם כל הזמן, במגירה ובראש. אז ממילא סבלתי, רק בלי לדעת. וזה מה שאני רוצה שהיא תבין, שהדחייה היא לא מנוחה. את לא מרוויחה שקט, את משלמת אותו כל יום בטיפות קטנות. הייתי אומרת לה תשאלי בטלפון אם זאת אישה עושה את זה, כי זאת שאלה שמותר לשאול ואף אחד לא צוחק עלייך, ותשאלי מתי מגיעה התשובה ותרשמי לעצמך על נייר את התאריך. ואם יש לך בת או אחות שתיקח אותך, קחי אותה. ואם אין לך אף אחד, אז לכי לבד. אני הלכתי לבד ואני חזרתי לבד וזה היה קשה אבל עשיתי את זה. ומה שאני רוצה שיישאר, אם אפשר. שאני לא אישה אמיצה. אני ממש לא. אני אישה שפחדה שנתיים ורופאה אחת לא ויתרה לה. אם לימור לא הייתה מרימה טלפון, אני יושבת פה מולך היום ומספרת לך למה עוד לא הלכתי, ואני הייתי מוצאת סיבות טובות, את יודעת, יפות, אני יודעת לדבר יפה. ושיידעו שיש נשים כמוני, שגרות לבד בשני חדרים, שאף אחד לא שואל אותן אם הן הלכו או לא הלכו. את אלה צריך לחפש. אלה הנשים שנופלות בין הכיסאות, כי לנו אף אחד לא אומר בואי.</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5: סועאד זועבי</w:t>
      </w:r>
    </w:p>
    <w:p>
      <w:pPr>
        <w:keepNext/>
        <w:bidi/>
        <w:spacing w:after="100" w:before="0" w:line="240" w:lineRule="auto"/>
        <w:jc w:val="right"/>
      </w:pPr>
      <w:r>
        <w:rPr>
          <w:rFonts w:ascii="David" w:cs="David" w:eastAsia="David" w:hAnsi="David"/>
          <w:b w:val="false"/>
          <w:bCs w:val="false"/>
          <w:i/>
          <w:iCs/>
          <w:sz w:val="20"/>
          <w:szCs w:val="20"/>
          <w:rtl/>
        </w:rPr>
        <w:t xml:space="preserve">גיל: 61 | יישוב: נצרת | מצב משפחתי: אלמנה תשע שנים, שבעה ילדים ושבעה עשר נכדים | השכלה: שמונה שנות לימוד | עיסוק: עקרת בית | שפת הראיון: ערבית, תומלל לעברית | משך: 45 דקות | מקום עריכת הראיון: בביתה, בקומה התחתונה של בית בנה הבכור בשכונת הבשארה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בקומה התחתונה של בית בנה הבכור בשכונת הבשארה, בסלון קטן שקירותיו מכוסים תמונות של נכדים ותעודות בית ספר ממוסגרות. סועאד התעקשה על קפה ועל צלחת תמרים לפני שהסכימה להתחיל, וגם אחר כך קמה פעמיים לענות לדלת ופעם אחת לכבות משהו על האש. הראיון נערך בערבית, ובכמה מקומות היא עצרה מיוזמתה כדי לתרגם למראיינת פתגם שאמרה. היא דיברה בקול גבוה, צחקה הרבה, ונטתה לעבור מהשאלה לסיפור על שכנה או על קרובת משפחה ולחזור לשאלה רק כשנשאלה שוב. בתה ראידה נכחה בעשר הדקות הראשונות, הביאה כוסות ויצאה לבקשת המראיינת.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קודם תשתי. לא, קפה זה לא ויכוח, זה בית. [מוזגת] שמי סועאד, בת שישים ואחת, נולדתי פה בנצרת ולא זזתי מפה חוץ מארבע שנים שגרנו בשפרעם אחרי החתונה, אצל אמא של בעלי, אללה ירחם עליה. שבעה ילדים ילדתי, אלחמדולילה. מוחמד הבכור, אחריו ראידה, אחר כך סאמר, נאהד, עבד, אימאן, והקטן ווסים שהוא כבר בן שלושים ואחת ואני עדיין קוראת לו הקטן. שבעה עשר נכדים. שבעה עשר, ספרתי אותם אתמול כשקנינו מתנות ובאמת כמעט שכחתי אחת, מריה, הבת של אימאן, ואז אימאן התקשרה ואמרה לי אמא, שכחת את מריה, ואמרתי לה לא שכחתי, קניתי לה קודם ולא סיפרתי. שיקרתי. [צוחקת] בעלי, אבו מוחמד, נפטר לפני תשע שנים. הלב. הוא ישב על הכיסא הזה בדיוק, זה שאת יושבת עליו, ואמר לי סועאד הביאי לי מים, והבאתי לו מים והוא כבר לא היה. אני גרה פה למטה, בקומה של מוחמד, אבל יש לי דלת שלי ומטבח שלי והכול שלי. יום רגיל? קמה לפני הפג'ר, מתפללת, שותה קפה לבד, וזה הזמן הכי טוב ביום, השקט לפני שהם למעלה מתעוררים. אחר כך יורדות אליי הנכדות בדרך לבית הספר בשביל כריך. בעשר אני מנקה, בשתים עשרה מבשלת, אחר הצהריים אני יושבת עם השכנות ליד הדלת ואנחנו מדברות עד שהשמש הולכת. בערב טלוויזיה, סדרה טורקית. זהו. חיים פשוטים אבל מלאים, לא חסר לי כלום.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בסדר, אלחמדולילה. יש לי לחץ דם, לוקחת כדור בבוקר. וסוכר יש לי קצת, אמרו לי גבולי. אני לא יודעת מה זה גבולי. אמרתי לרופא תגיד לי יש או אין, אמר לי יש קצת. איך יש קצת? [צוחקת] והברכיים. הברכיים שלי גמורות. המדרגות למעלה, אני עולה אותן פעמיים ביום ובכל פעם אומרת יא רב. מתי אני הולכת לרופא? כשכואב הרבה. לא כשכואב קצת. כשכואב קצת אני שמה חימום, שותה מרווה, שמה שמן זית עם שום על הברך, וזה עובר. אמא שלי, אללה ירחם עליה, לא הלכה לרופא בחיים שלה חוץ מהלידות ואפילו לא כל הלידות. היא הייתה אומרת לי הגוף יודע לתקן את עצמו אם נותנים לו שקט. אני קצת כמוה. פעם אחת הלכתי מהר, לפני שנתיים, כשהיד שלי נהייתה כבדה ולא יכולתי להרים כוס. ווסים לקח אותי למיון והתברר שזה משהו בצוואר, בעצם של הגב. נתנו לי פיזיותרפיה והלכתי פעמיים ולא יותר, כי זה היה רחוק ומי ייקח אותי כל שבוע. תראי, זאת האמת: אישה כמוני לא הולכת לרופא בשביל עצמה. היא הולכת בשביל הילדים, כשהם צועקים עליה מספיק פעמים. ראידה שלי, שהיא אחות, היא הצעקה שלי. אם היא לא אומרת לי לכי, אני יושבת בבית ולא זזה. מה שאלת? כן. אני מחכה. אני תמיד מחכה. בגלל שאני חושבת שזה יעבור, ורוב הפעמים זה באמת עובר, ואז אני אומרת רואים? טוב שלא הלכתי. ויש עוד דבר, ואני אגיד אותו כי את שואלת: אני לא רוצה להטריח. כל פעם שאני צריכה לרופא זה אומר שראידה מזיזה משמרת. וכאב בברך לא שווה משמרת. בעלי, אללה ירחם עליו, היה אותו דבר. הוא סחב כאבים בחזה שבועיים ואמר לי זה מהאוכל. שבועיים.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מה אני יודעת, ואני אגיד לך את האמת ולא אתבייש: לא הרבה. מצלמים. זה כמו רנטגן, כמו כשמצלמים יד שבורה, רק שזה של החזה. שמים אותך ליד מכונה, המכונה לוחצת, ומצלמים. מה הם רואים שם בפנים, אני לא יכולה להגיד לך. ראידה הסבירה לי פעם, אמרה משהו על גושים קטנים שהיד לא מרגישה, שהמכונה רואה אותם לפני שהם נהיים משהו. זה מה שנשאר לי בראש. אם תשאלי אותי עוד שאלה על זה אני אתבלבל. אני לא יודעת קרוא וכתוב כמו שצריך, למדתי עד כיתה ח' ואז יצאתי לעזור לאמא בבית, וערבית אני קוראת בקושי, מילה מילה, וכשזה כתוב קטן אני מוותרת. עברית בכלל לא. אז כל מה שאני יודעת זה מפֶּה. מראידה, מהשכנות, מנשים בחתונות. אצלנו יושבות עשרים נשים ביחד ואחת אומרת הייתי בבדיקה, והשנייה אומרת גם אני, ואחת שותקת ואת מבינה שהיא לא הלכה. אום ואאל, השכנה שלי מלמעלה, היא זאת שמדברת על זה הכי הרבה, בגלל מה שהיה לה, ואני אספר לך על זה אחר כך אם תשאלי. גם בטלוויזיה ראיתי פעם, בערוץ בערבית, אישה עם מטפחת שדיברה על זה. אבל בכנות, אני לא הלכתי ללמוד. אני הולכת כי אומרים לי ללכת, ואני סומכת על מי שאומר.</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היה בשנה שמלאו לי חמישים. אני זוכרת בגלל שעשו לי יום הולדת, וזאת הייתה הפעם הראשונה בחיים שלי שעשו לי יום הולדת, הבנות התעקשו, הביאו עוגה עם נרות ואני צחקתי עליהן. ואז, שבועיים אחרי או שלושה, ראידה נכנסה אליי עם נייר ביד ואמרה אמא, שבי. אני שמעתי שבי והלב שלי נפל. אמרתי לה מה יש, מה קרה, מי מת. אמרה לי לא קרה כלום, הגיע לך זימון לבדיקה. אמרתי לה איזו בדיקה, אני לא חולה. ואז היא הסבירה לי שזה לכל הנשים בגיל שלי, שזה לא בגלל שמשהו לא בסדר. אבל אני, כל הלילה ההוא לא ישנתי. אמרתי בליבי ראידה יודעת משהו ולא רוצה להגיד לי. היא אחות, היא רואה דברים, אולי הרופא אמר לה ואמר לה אל תפחידי אותה. ככה חשבתי. בבוקר קמתי ואמרתי לה ראידה, תשבעי לי שאין משהו, והיא צחקה עליי ואמרה אמא, אני נשבעת, זה נייר שהמחשב שולח לכל אישה. מחשב. [מחייכת] הרגעתי את עצמי מזה, שזה מחשב ולא בן אדם שמסתכל עליי. ואת יודעת מה עוד עבר לי בראש? בושה. חשבתי מה, בגיל שלי אני אלך אתפשט שם. ואמרתי לה אני לא הולכת. אמרה לי אני באה איתך. אמרתי לה עד הדלת? אמרה עד הדלת. אז הלכתי.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עברתי, ברוך אללה. כל פעם אותו דבר, כמו טקס. ראידה מגיעה בשמונה, לפעמים שמונה ורבע כי היא תמיד מאחרת קצת ואני תמיד מוכנה בשבע וחצי ויושבת ליד הדלת עם התיק על הברכיים כמו ילדה. אני לובשת משהו שקל להוריד, חולצה עם כפתורים, לא משהו שנתקע בראש. אנחנו נוסעות באוטו שלה, זה לוקח אולי רבע שעה, ואני אגיד לך משהו שיצחיק אותך: אני לא יודעת להגיד לך איפה זה. באמת. אני יושבת באוטו ומדברת איתה ולא מסתכלת בכלל, והיא נוסעת ואני מגיעה. אם היו שמים אותי לבד עם כתובת ביד, לא הייתי מוצאת. שם יש דלפק, ראידה נותנת את התעודת זהות שלי ואני עומדת מאחוריה, ואחר כך יושבות בכיסאות, לפעמים עשר דקות ולפעמים חצי שעה. הפעם האחרונה חיכינו הרבה, אישה אחת לפניי לקחה המון זמן. אחר כך קוראים סועאד, ואני נכנסת לחדר קטן, נותנים לי חלוק, ואני מורידה למעלה ולובשת אותו. רים, זאת שמצלמת, מדברת ערבית, היא מנצרת גם, היא אומרת לי חביבתי בואי, תעמדי פה, תשעני, אל תזוזי. שמים את החזה על משטח והמכונה לוחצת. זה לא נעים. שנייה או שתיים זה כואב וזהו. הקירור שם, החדר קר, זה מה שאני הכי לא אוהבת. ראידה עומדת בחוץ, מעבר לדלת. בסוף אני מתלבשת ויוצאת ואומרת לה יאללה, והיא לוקחת אותי לשתות קפה בדרך חזרה, כל פעם. זה החלק שאני אוהבת. והפעם הראשונה הייתה אחרת. אז ידיי רעדו. ישבתי בחוץ והייתה שם אישה מבוגרת ממני, לבד, בלי אף אחד, שכל הזמן קמה ושואלת את הפקידה מתי, מתי. אמרתי לראידה תראי אותה, מסכנה, לבד. אמרה לי גם את היית ככה בלעדיי. היום זה נהיה כמו ללכת לשוק. חוזרות באחת עשרה ואני עוד מספיקה לבשל צהריים.</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אלחמדולילה. אני הולכת, אני לא מפחדת. [שותקת] טוב, לא נכון. אני אגיד לך מה כן. לא הבדיקה עצמה, הבדיקה זה חמש דקות והמכונה קרה וזהו. מה שקשה זה מה שאחרי. השבועיים האלה עד שראידה אומרת לי אמא הכול בסדר. באותם ימים אני חושבת על זה בלילה. אני לא אומרת לאף אחד, אני לא אישה שמדברת על פחדים שלה, אבל אני קמה בשלוש בבוקר ומתפללת עוד קצת. פעם אחת, אני חושבת לפני ארבע שנים או שש, קראו לי לחזור. ראידה אמרה לי אמא צריך לעשות עוד תמונה, זה לא אומר כלום, קורה הרבה. אני שמעתי צריך לעשות עוד תמונה ובראש שלי כבר הלכתי לבית קברות. באמת. שבוע שלם הייתי ככה, מבשלת וחושבת, מדברת עם הנכדים וחושבת. הלכנו ועשו שוב וזה היה כלום, אמרו שזה רקמה, משהו כזה, אני לא זוכרת את המילה. ראידה אמרה לי אמא, זה שום דבר. ואני אמרתי לה ראידה, אני נשבעת שלא סיפרתי לאף אחד. והדבר השני, וזה החשוב: אם ראידה לא הייתה, אני לא הייתי הולכת. לא בגלל שאני לא רוצה. בגלל שאני לא יודעת. את מבינה? התור, הנייר, איפה זה, למי מתקשרים. אני לא יודעת לעשות את זה. אז זה לא שמרתיע אותי, זה שאני צריכה מישהו שייקח אותי ביד.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אמא שלי לימדה אותי שהגוף של האישה זה שלה ושל בעלה ושל אללה, וזהו. הייתי בת שתים עשרה כשהיא אמרה לי סועאד, מהיום את סוגרת את הדלת כשאת מתלבשת. עד היום, כשאני מחליפה בגד, אני סוגרת את הדלת ואני לבד בבית. ככה גדלתי וזה לא השתנה. אבל תראי, יש הבדל, וההבדל הזה ברור לי לגמרי. במרפאה זה לא חשיפה, זה רפואה. האישה שם לא מסתכלת עליי, היא מסתכלת על החזה כמו שמסתכלים על יד או על שן. היא לא רואה אותי, היא רואה עבודה. אמא שלי עצמה, כשילדה, מי היה שם? מיילדת. וכשהיא הייתה חולה בסוף, מי רחצה אותה? זרות. אז מה, זה היה חרם? לא. אני אגיד לך איך אני מסתדרת עם זה: אני לא מסתכלת. נכנסת לחדר, מורידה, ומסתכלת על הקיר. יש שם קיר עם מדבקה של פרחים, אני זוכרת אותה. ואני מסתכלת עליה עד שנגמר. אני לא מסתכלת על עצמי ולא עליה. וברגע שאני יוצאת, נגמר, לא חושבת על זה. הפעם הראשונה הייתה קשה. הרגשתי חום בפנים, כמו ילדה. אמרתי לרים סליחה, והיא אמרה לי על מה סליחה יא חג'ה, אני עושה את זה חמישים פעם ביום. וזה הרגיע אותי דווקא, שאני מספר. שאני לא מיוחדת. יש נשים שזה עוצר אותן לגמרי, אני מכירה כאלה, ואני לא שופטת אותן. פשוט לי, ברוך אללה, זה לא עצר.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אישה, אישה, אישה. לא יש ולא אולי. אם יגידו לי היום שהיום זה גבר, אני קמה ויוצאת ולא מתווכחת. ואני אגיד לך יותר: אני לא כועסת, אני פשוט הולכת הביתה. זה לא ויכוח בשבילי, זה כמו לשאול אותי אם אני אוכלת חזיר. תודה לאל, בכל הפעמים שלי זאת הייתה אישה. רים ברוב הפעמים, ופעם אחת הייתה אחרת, סנא קראו לה, בחורה צעירה, גם ערבייה. אבל היה פעם אחת שהתבלבלתי. יצאתי מהחדר והיה גבר במסדרון עם חלוק לבן והוא הסתכל על מסך, ואני נעמדתי במקום. אמרתי לראידה בערבית, מהר מהר, מי זה. היא אמרה לי אמא הוא רופא, הוא מסתכל על התמונות אחר כך, הוא לא נגע בך ולא ראה אותך. ואני שאלתי אותה, את יודעת מה שאלתי? שאלתי אותה אבל הוא רואה את התמונה. והיא אמרה כן. וישבתי באוטו ולא דיברתי כל הדרך. עד היום אני חושבת על זה לפעמים ואני לא יודעת איך להגיד את זה. מצד אחד תמונה זה לא אני. מצד שני זה כן אני. עשיתי איתו שלום בלב, אמרתי זה הרופא, זה כמו רופא שמסתכל בגרון. אבל אם היו אומרים לי תבחרי, הייתי בוחרת שגם התמונה תעבור אצל אישה. לא ביקשתי. לא ידעתי שאפשר לבקש דברים כאלה.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היום מדברים. פעם לא. אני אתן לך דוגמה ותביני הכול. כשהייתי בת עשרים בערך, בשנות השמונים, הייתה במשפחה של בעלי אישה, ח'דיג'ה שמה, הדודה שלו. חלתה. אף אחד לא אמר לי במה. באנו לבקר והיא הייתה בחדר פנימי, בפנים, והדלת סגורה, והנשים ישבו בסלון ודיברו על חתונות. ואני שאלתי חמותי מה יש לה, והיא אמרה לי היא עייפה. ככה. עייפה. ואחרי חודשיים היא נפטרה ואמרו רחמה אללה. אף אחד לא אמר את המילה. אני עד היום לא יודעת בוודאות איפה זה היה אצלה, בחזה או במקום אחר. חשבו שאם אומרים את השם, זה מתקרב. וגם, תביני, זה היה עניין של בנות. אם אומרים שבמשפחה יש את המחלה הזאת, אז מי ייקח את הבנות. ככה חשבו. אצלנו אומרים אללי פאת מאת, מה שעבר מת, אבל זה לא מת אצלי, אני זוכרת את הדלת הסגורה ההיא. עכשיו תראי מה השתנה. אום ואאל, השכנה, כשגילו אצלה היא עמדה בחצר וסיפרה לכולן. ישבה, סיפרה, הראתה איפה. הבנות שלי מדברות על זה בקבוצה בוואטסאפ, שולחות אחת לשנייה סרטונים בערבית. הכלה שלי, אשתו של סאמר, אמרה לי אמא, אני נבדקת מגיל ארבעים כי לאמא שלי היה. אמרה את זה בקול רגיל, כמו שאומרים שקנו לחם. הדור שלנו לחש והדור שלהן מדבר. זה טוב. זה הדבר הכי טוב שראיתי בחיים שלי בעניין הזה. אבל שלא תחשבי שהכול השתנה. יש אצלנו אישה, לא אגיד את השם, שכולם יודעים שהיא חולה וכולם עושים כאילו לא. הבן שלה אמר לאנשים היא נסעה לירדן לטיפולים בגב. הגב. זה עבר מהדלת הסגורה לתירוץ. וגם, מדברים כשזאת שכנה. כשזאת המשפחה שלך, הפה נסגר. אני עצמי, אם חלילה היה לי משהו, לא יודעת אם הייתי מספרת מיד. [שותקת] אז מי אני שאדבר על אחרים.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החלק? כל החלק. אני אגיד לך את האמת בלי לייפות: אין החלטה. ראידה מחליטה. היא מתקשרת ואומרת אמא, ביום שלישי בבוקר, תהיי מוכנה. אני לא שואלת למה ולא מתי ולא כמה. אני מוכנה. אצלנו אומרים איד ואחדה מא בתזקּף, יד אחת לא מוחאת כפיים. אני לבד לא הייתי עושה כלום מזה. היא עובדת במרפאה של כללית פה בנצרת, היא אחות מוסמכת, היא יודעת עם מי לדבר, היא קובעת לי, היא לוקחת אותי, היא מחכה בחוץ. בעלי, אללה ירחם עליו, בהתחלה לא הבין מה זה. אמרתי לו הולכת לבדיקה, אמר לי איזו בדיקה, אמרתי לו בדיקה של נשים. אז הוא לא שאל יותר. הוא לא התנגד בכלל, הוא לא היה איש כזה, אבל הוא גם לא הביא את זה. פעם אחת הוא הסיע אותי, כשראידה הייתה בהיריון עם השני, והוא ישב באוטו למטה כל הזמן ולא עלה. הבנים שלי? מוחמד לא יודע ואני לא מספרת. למה? לא בגלל שהוא נגד. פשוט לא מדברים על זה עם בנים. עם ווסים דווקא סיפרתי פעם, כי הוא היה בבית והוא שאל לאן את הולכת יפה כזאת, ואמרתי לו לבדיקה, והוא אמר יאללה אמא כל הכבוד. אני הופתעתי. ולבנות שלי אני אומרת תמיד, ולכלות שלי, ולשכנות. את מבינה? מבן אני מסתירה ולזרה אני מספרת. אני יודעת שזה לא הגיוני. ככה זה.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[מחייכת] את שאלת את השאלה הזאת בגלל שאת חושבת שיש פה סתירה. אין. אני אסביר לך ותביני. אני מאמינה, ובאמת מאמינה, שהכול מאללה. מה שכתוב לי כתוב לי, ואם הוא רוצה שאני אחלה אני אחלה, ואם הוא רוצה שאני אחיה עוד עשרים שנה אני אחיה. אני לא מתווכחת עם זה אפילו שנייה אחת. אבל תשמעי סיפור. באו לנביא, עליו השלום, ואמר לו בדואי אחד: אני אשחרר את הגמל שלי ואסמוך על אללה? אמר לו הנביא: תקשור את הגמל, ואחר כך תסמוך. תקשור קודם. זה הכול. הבדיקה הזאת היא החבל של הגמל. אני לא הולכת לבדיקה במקום אללה, חלילה, אני הולכת בגלל אללה. אני אגיד לך איך אני רואה את זה בראש שלי: אללה נתן לי בת שהיא אחות. הוא נתן לה את המקצוע הזה, הוא נתן לה אוטו, הוא נתן לה סבלנות עם אמא שלה. זה מתנה שהוא שם לי ביד. אז אם אני יושבת בבית ואומרת מה שיהיה יהיה, זאת לא אמונה, זה זלזול. זה כמו שמישהו פותח לך את הדלת ואת נשארת בחוץ בגשם ואומרת ככה אללה רצה. לא. אללה פתח את הדלת. יש נשים אצלנו שאומרות מא כתב אללה. אני שומעת אותן ואני שותקת בגלל שאני לא רוצה להתווכח על דת, זה לא מכובד. אבל בלב אני חושבת: יא בנתי, את מכבדת את אללה או שאת פשוט מפחדת ומשתמשת בשם שלו. פעם אחת לא שתקתי. הייתה אישה בטהרת המת של קרובה שלנו, ואמרה משהו כזה, שאין טעם, שהכול כתוב. ואמרתי לה תגידי, ואם הילד שלך חולה בלילה עם חום ארבעים, את גם אומרת מה שכתוב כתוב ונשארת במיטה? היא לא ענתה לי. אחר כך התביישתי שדיברתי ככה בבית של אבלים. אבל לא חזרתי בי ממה שאמרתי.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היחס טוב, אני לא אשקר. במרפאה כולם מדברים ערבית, הפקידה ערבייה, האחות ערבייה, זאת שמצלמת ערבייה. פה בנצרת זה לא בעיה. אבל הניירת, זה סיפור אחר. אני מקבלת מכתבים ואני לא יודעת מה כתוב בהם. יש לי קופסה של פחית ביסקוויטים במטבח וכל המכתבים בפנים. כשראידה באה, פעם בחודש בערך, היא יושבת ופותחת ומקריאה לי, וזורקת את מה שלא צריך. אז אם הזימון הגיע והיא לא באה שלושה שבועות, הוא שוכב בקופסה. פעם אחת עלה מספר בטלפון ואישה דיברה איתי, אני חושבת שזה היה מזכירה, ואמרה משהו בעברית ואני אמרתי לה שנייה שנייה, ואז אמרתי בערבית אני לא מבינה, והיא ניתקה. או שהיא ניתקה או שהתנתק, אני לא יודעת. אני לא התקשרתי בחזרה. המרחק לא בעיה כי ראידה נוסעת. אם היה עליי, זה היה בעיה גדולה. שני אוטובוסים ואני עם הברכיים האלה. ותורים, אני לא יודעת כמה מחכים בגלל שראידה מסדרת. פעם שמעתי אישה במרפאה שאמרה לפקידה נתת לי בעוד ארבעה חודשים, והפקידה אמרה לה זה מה שיש במערכת. ואני ישבתי ואמרתי בלב, ברוך אללה שיש לי את ראידה. ותשאלי אותי כמה זה עולה. אני לא יודעת. בפעם הראשונה שאלתי אותה כמה, אמרה לי אמא עזבי. אז מאז אני חושבת שהיא משלמת ולא רוצה שאני אדע. אני שמה לה כסף בתיק לפעמים כשהיא לא רואה, מאתיים שקל, שלוש מאות, ממה שהבנים נותנים לי. היא מוצאת ומחזירה לי ואנחנו רבות על זה. בפעם האחרונה היא כעסה עליי באמת, אמרה לי אמא, את מעליבה אותי. אז אני שמה פחות ולא אומרת כלום. תשמעי, זה מטריד אותי, אני חושבת על זה. אני חיה מקצבת שארים ומהילדים, אין לי משלי. אישה שאין לה כסף משלה מרגישה כל פעם שהיא לוקחת משהו ממישהו.</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[חושבת] לא. באמת לא. אני הולכת לרופא המשפחה שלי, ד"ר ח'אלד, שנים, מאז שבעלי היה חי. הוא איש טוב, מדבר יפה, שואל על הילדים בשם. אבל הוא מעולם לא אמר לי סועאד, לכי לעשות ממוגרפיה. אף פעם. אני נכנסת אליו בשביל הלחץ דם, הוא מודד, כותב מרשם, שואל איך הברך, ויוצאת. שבע דקות, אולי פחות. יש בחוץ עשרים אנשים מחכים, אני יודעת, אני לא רוצה לתפוס לו זמן. גם האחות במרפאה, זאת שלוקחת דם, לא אמרה לי מילה על זה אף פעם. אז מי אמר לי? הבת שלי. ופה יש דבר שאני חושבת עליו הרבה. ראידה היא אחות, נכון? היא למדה, יש לה תעודה, היא עובדת עם רופאים. אבל אני לא שומעת אותה כאחות. אני שומעת אותה כבת שלי. אם היא הייתה אחות זרה ואמרה לי לכי, אני לא יודעת אם הייתי זזה. אולי הייתי אומרת אינשאללה ולא הולכת. ואם ד"ר ח'אלד היה אומר לי, אני חושבת שהייתי הולכת, כן. יש לזה משקל, כשרופא אומר לך משהו ומסתכל לך בעיניים. אבל הוא לא אמר. אני לא כועסת עליו, הוא עסוק. אני רק חושבת על כל הנשים שאין להן ראידה. מי אומר להן? אף אחד. הן יושבות בבית והנייר בקופסה של ביסקוויטים כמו אצלי, רק שאף אחד לא בא לפתוח אותה.</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ואאל. סמירה שמה, אבל כולן קוראות לה אום ואאל. היא גרה שני בתים מפה, למעלה, ואנחנו יושבות ביחד כל אחר צהריים כבר עשרים שנה. לפני שש שנים היא הלכה לבדיקה, בדיקה רגילה, לא כאב לה כלום, לא היה לה גוש, כלום. וקראו לה בחזרה ואחר כך שוב, ואחר כך אמרו לה יש משהו קטן. קטן, ככה היא אמרה לי, בגודל של גרגר חומוס. עשו לה ניתוח קטן, לא הורידו את הכול, ואחר כך הקרנות, עשרים ומשהו פעמים, נסעה לחיפה. היה לה חודשיים קשים, היא הייתה חלשה ורזה והשיער נהיה דק, אבל היא לא נשברה. והיום? היום היא בסדר. בת שישים ושלוש והיא נוסעת. היא הייתה בטורקיה עם הבת שלה בקיץ, שלחה לי תמונות שאני לא יודעת איך לפתוח וראידה פתחה לי. היא עשתה עומרה לפני שנתיים. היא יושבת פה בחצר וצוחקת יותר מכולנו. מה זה שינה אצלי? הכול. תראי, ח'דיג'ה שסיפרתי לך עליה, היא זאת שהייתה בראש שלי הרבה שנים, הדלת הסגורה, השקט, המוות. ואז באה אום ואאל והראתה לי דבר אחר לגמרי: שאפשר לדעת מוקדם ולהמשיך לחיות. אני מספרת את הסיפור שלה לכל אישה שאני פוגשת. לכלות שלי, לשכנות, לאישה שישבה לידי בחתונה ולא הכרתי אותה בכלל. אני אומרת להן תלכו, יש לי שכנה, יש לי שכנה שגילו לה מוקדם והיא עכשיו מטיילת בטורקיה. זה משכנע יותר מכל מה שרופא יגיד. אצלנו אומרים אלג'אר קבל אלדאר, השכן לפני הבית. מה שקרה לשכנה נכנס לך ללב, ומה שכתוב בעיתון לא. ותדעי עוד דבר: אום ואאל היא לא זאת שאמרה לי ללכת, אני כבר הלכתי חמש שנים לפניה. היא זאת שנתנה לי את הסיפור לספר. קודם הלכתי ושתקתי. אחריה פתחתי את הפה. ככה זה עובד אצלנו, אישה לאישה.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אלחמדולילה, לא פספסתי אף פעם מאז גיל חמישים. אחת עשרה שנה. אבל אני לא הולכת בגלל המערכת, אני הולכת בגלל ראידה, וזה מה שהייתי משנה. שיהיה לכל אישה ראידה. אני יודעת שזה נשמע כמו בדיחה, אבל אני רצינית. תשמעי מה שאני אומרת: אל תשלחו לי נייר. הנייר שלכם שוכב אצלי בקופסה עם עוד עשרים ניירות. אני לא קוראת עברית ובערבית אני קוראת בקושי. תשלחו לי בן אדם. או שמישהי תתקשר, אישה, שתדבר ערבית, ותגיד סועאד, אמא של ראידה, יש לך תור ביום שלישי בעשר, מתאים לך? ואם אני אומרת לא מתאים, שהיא תגיד טוב אז מתי, ותכתוב. שיהיה מישהו שקובע במקומי, כי אני לא יודעת לקבוע. הדבר השני, ותכתבי את זה: שיגידו שזה בחינם. אני עד היום חושבת שראידה משלמת על זה משהו והיא לא מספרת לי. אם באמת זה בחינם, למה אף אחד לא אמר לי? יש נשים שלא הולכות בגלל שהן חושבות שזה עולה כסף ומתביישות לשאול. ודבר שלישי, אם מותר לי, שתהיה ניידת שבאה לשכונה. שתעמוד ליד המסגד ביום שישי או ליד בית הספר. אישה תראה את הרכב מהחלון ותרד ברגל בנעלי בית. את יודעת כמה נשים היו יורדות? כולן. הבעיה שלנו זה לא רצון, זה הדרך.</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מתיישבת לידה, לא מולה, לידה, ומביאה לה קפה. ולא הייתי מדברת על הבדיקה בהתחלה בכלל. הייתי שואלת עליה, על הילדים שלה, על הברכיים שלה. ואחרי חצי שעה הייתי אומרת לה שמעי, יש לי שכנה, אום ואאל. ומספרת לה. ואז הייתי אומרת לה את הפתגם שאמא שלי אמרה: אלבאב אללי ביג'יכ מנו אלריח, סדו ואסתריח. הדלת שנכנסת ממנה הרוח, סגרי אותה ותנוחי. זה הכול. הבדיקה הזאת היא לסגור את הדלת לפני שהרוח נכנסת. ואם היא תגיד לי אני מפחדת, אני אגיד לה גם אני. באמת. אני הולכת אחת עשרה שנה ובכל פעם בלילה שלפני אני לא ישנה טוב. הפחד לא הולך. פשוט אני הולכת איתו. ומה שאני רוצה שיישאר? [שותקת] תכתבי שאני אישה שלא למדה. שמונה כיתות, לא יותר. אני לא יודעת מה המכונה הזאת עושה, אני לא יודעת אם זה כל שנה או כל שנתיים, אני לא יודעת כמה זה עולה. ובכל זאת אני הולכת כל פעם. אז אל תגידו על נשים כמוני שאנחנו לא רוצות או שאנחנו מפגרות מאחור. אנחנו רוצות. פשוט תנו לנו יד. מי שנותנים לו יד הולך, ומי שנותנים לו נייר נשאר בבית. ותכתבי גם שהבת שלי ראידה היא ברכה מאללה, ושאני מתפללת עליה כל בוקר. את זה תכתבי בבקשה. ואם יש לך עוד שנייה, אני אגיד עוד דבר אחד. אני חושבת על ח'דיג'ה, זאת שהייתה בחדר הסגור. אף אחד לא אמר לה את המילה, גם לה עצמה לא. היא מתה ואולי היא לא ידעה בדיוק ממה. אני, כשיגיע היום שלי, אני רוצה לדעת. אני רוצה שיגידו לי בפנים. זה מה שהשתנה אצלי בארבעים שנה, וזה הכול. עכשיו קחי עוד תמרה אחת ואל תגידי לי לא.</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6: ג'ולייט חורי</w:t>
      </w:r>
    </w:p>
    <w:p>
      <w:pPr>
        <w:keepNext/>
        <w:bidi/>
        <w:spacing w:after="100" w:before="0" w:line="240" w:lineRule="auto"/>
        <w:jc w:val="right"/>
      </w:pPr>
      <w:r>
        <w:rPr>
          <w:rFonts w:ascii="David" w:cs="David" w:eastAsia="David" w:hAnsi="David"/>
          <w:b w:val="false"/>
          <w:bCs w:val="false"/>
          <w:i/>
          <w:iCs/>
          <w:sz w:val="20"/>
          <w:szCs w:val="20"/>
          <w:rtl/>
        </w:rPr>
        <w:t xml:space="preserve">גיל: 56 | יישוב: חיפה, שכונת עבאס | מצב משפחתי: נשואה לג'ורג', אם לשני בנים בוגרים | השכלה: תואר ראשון בספרות ערבית | עיסוק: מזכירה ראשית בתיכון ערבי בחיפה | שפת הראיון: עברית, עם מעברים קצרים לערבית | משך: 39 דקות | מקום עריכת הראיון: חדר המזכירות בבית הספר, אחרי שעות הלימודים</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המזכירות של בית הספר בארבע אחר הצהריים, אחרי שהמסדרונות התרוקנו ורק המנקה עבר בחוץ עם דלי. ג'ולייט פינתה ערימת טפסים מהשולחן, הציעה קפה ואמרה מראש שיש לה שעה וחצי ולא יותר, כי בשבע היא לוקחת את אמה לכנסייה. היא ביקשה לראות את השאלות לפני שהמכשיר הופעל, קראה אותן לאט, והעירה על שתיים מהן עוד לפני שהתחלנו. לאורך הראיון דיברה בקצב אחיד ובמשפטים ארוכים ובנויים, עצרה פעמיים כדי לענות לטלפון של הורה, וכמה פעמים ביקשה לחזור לשאלה קודמת כי לדבריה לא ניסחה את עצמה מדויק. פעמיים היא הפסיקה באמצע משפט ואמרה משהו קצר מאוד, ואז שתקה.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אז ג'ולייט חורי, בת חמישים ושש, נולדתי בחיפה, בבית שהיה של סבתא שלי בוואדי ניסנאס, ומאז שהתחתנתי אני בעבאס. שלוש שנים בלבד לא גרתי כאן, כשלמדתי ספרות ערבית בירושלים, ואפילו אז הייתי חוזרת כל יום חמישי. בעלי ג'ורג' רואה חשבון, יש לו משרד קטן עם שתי עובדות, ובעונת הדוחות אני כמעט לא רואה אותו. שני בנים. סאמי בן עשרים ותשע, מהנדס, גר בברלין כבר ארבע שנים, מדבר איתי בווצאפ כל יום ראשון ואומר שהוא חוזר, ואני כבר הפסקתי לשאול מתי. נדים בן עשרים ושש, בתל אביב, עורך וידאו, מגיע כל שבועיים עם שקית כביסה. [מחייכת] יום רגיל אצלי מתחיל בחמש וארבעים. קפה עם ג'ורג' במרפסת, זה החלק היחיד ביום שהוא באמת שלי, ובשבע ורבע אני כאן. תשע עשרה שנה אני מזכירה ראשית בבית הספר הזה. כתוב מזכירה, אבל תשאלי את המנהל מי יודע איפה נמצא תיק של תלמיד משנת אלפיים ושמונה. שש מאות ארבעים תלמידים, שמונים ושלושה עובדים, ואמא שנכנסת לפה בוכה כי לא הבינה מכתב מהביטוח הלאומי. בארבע אני יוצאת, קונה משהו בדרך, ובשש וחצי אני אצל אמא שלי. היא בת שמונים ושלוש, גרה שני רחובות ממני, ומתעקשת שהיא לא צריכה אף אחד. בשישי אני עושה לה קפה ואנחנו יושבות ולא מדברות על שום דבר מיוחד. בערב אני קוראת. בעיקר בערבית, לפעמים בעברית, למדתי ספרות ערבית ולא ויתרתי על זה גם אם אני יושבת עשרים שנה מול טפסים. זה הכול, בעצם. זה נשמע קטן כשאומרים את זה ככה ברצף, אבל אני לא מרגישה שזה קטן.</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מתייחסת לבריאות שלי כמו לתיק. יש תיק, יש תאריכים, יש מה לחדש. בדיקות דם פעם בשנה, בינואר, כי בינואר יש לי ראש פנוי אחרי החגים. לחץ דם אני מודדת לבד בבית, יש לנו מכשיר מאז שלג'ורג' עלה. אני גם זאת שקובעת תורים לכולם, לג'ורג', לאמא שלי, פעם גם לבנים. אם לא הייתי אני, ג'ורג' היה מגיע לרופא בפעם הראשונה בגיל שבעים. אבל תשאלי אותי על הכתף שלי. שבעה חודשים הלכתי עם כאב בכתף ימין, לא יכולתי להוריד צלחת מהמדף העליון, ואמרתי לעצמי שזה מהמחשב, שזה יעבור, שאני אעשה תרגילים. שבעה חודשים. בסוף הלכתי כי נדים ראה אותי מתכופפת בשביל להרים תיק ואמר לי משפט אחד. [שותקת] אז אני לא יודעת מה זה אומר עליי. אני חושבת שהחלוקה אצלי היא לא בין רציני ללא רציני, היא בין דברים שיש להם תאריך לדברים שאין להם. לממוגרפיה יש תאריך, מגיע זימון, נכנס ליומן, זה נסגר. לכאב בכתף אין תאריך, אז הוא נשאר תלוי באוויר עד שמישהו אחר אומר לך משהו. ולרופא אני הולכת מהר כשזה משהו שאפשר לפתור בעשר דקות. כשאני מרגישה שזה ייקח חודשיים ושלוש הפניות, פתאום אני מוצאת סיבות. אני לא גיבורה בעניין הזה, אני פשוט מכירה את עצמי מספיק כדי לדעת שאני נמנעת מבירוקרטיה, לא ממחלות.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אני יודעת שזה צילום רנטגן של השד, שלוחצים אותו בין שתי פלטות בשביל לפרוס את הרקמה, ושמחפשים שם הסתיידויות או משהו שלא היה בצילום הקודם. אני יודעת שמזמינים אותך פעם בשנתיים מגיל חמישים, ואני לא מצליחה להבין את ההיגיון של השנתיים האלה. גידול לא יודע שהזמינו אותי לפני שנה. הידע הגיע אליי בשלושה שלבים אם את רוצה. קודם כתבה שקראתי בגיל ארבעים וחמש, במוסף של סוף שבוע, על נשים צעירות שאובחנו, ומשם התחלתי. אחר כך הרבה קריאה שלי לבד באינטרנט, גם בעברית וגם באנגלית, כי אני קוראת טוב וזה מה שאני עושה כשמשהו מטריד אותי. ואחר כך סמר, החברה שלי, וזה כבר סיפור אחר לגמרי. יש דברים שאני עד היום לא בטוחה לגביהם. קרינה, למשל. שאלתי פעם טכנאית כמה קרינה יש שם, והיא אמרה לי כמו טיסה לאירופה, וזה נשמע לי כמו משפט שלימדו אותה להגיד. אני לא חושבת שזה מסוכן, באמת שלא, אבל שש פעמים זה שש פעמים, ואף אחד לא ישב איתי חמש דקות להסביר. ועוד דבר ששמעתי, שאם יש לך רקמה צפופה הצילום כמעט לא שווה כלום כי רואים בו לבן על לבן, ואז בעצם עשית בדיקה בשביל כלום וצריך אולטרסאונד. אמרו לי את זה, אני לא יודעת אם זה נכון במאה אחוז, אבל גם אף אחד לא הכחיש. וזה מה שקורה כשהמידע מגיע אלייך מכתבות ומחברות ולא ממישהו שאחראי עליו.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הפעם הראשונה ששמעתי, באמת שמעתי, זה לא היה זימון. זימון קיבלתי הרבה אחר כך. זאת הייתה כתבה. אני זוכרת אפילו איפה ישבתי, במרפסת, שבת בבוקר, ג'ורג' עוד ישן. כתבה על ארבע נשים, ואחת מהן הייתה בת ארבעים ושש והיו לה שני ילדים קטנים. אני הייתי אז בת ארבעים וחמש. זה כל מה שקרה, המספר. לא נבהלתי ולא נלחצתי, פשוט חשבתי, רגע, למה אני לא עושה את זה. ולפני זה, אם את שואלת, היו פוסטרים במרפאה, עם הסרט הוורוד והכיתוב, ואני עברתי לידם אלף פעם ולא ראיתי אותם. הם היו מיועדים למישהי אחרת, מבוגרת, לא לי. הלכתי לד"ר גורן, הרופאה שלי, ואמרתי לה שאני רוצה ממוגרפיה. היא הרימה גבה ואמרה, את לא בגיל, אין לך סיפור משפחתי, אבל אם את רוצה אני אתן לך הפניה. ככה. אם את רוצה. כאילו ביקשתי טובה אישית. ואז הגעתי למכון ברחוב הרצל והפקידה הסתכלה בהפניה, הסתכלה עליי, ושאלה מי שלח אותך. מי שלח אותך. אמרתי לה אני שלחתי את עצמי, והיא צחקה ורשמה אותי. אני מספרת את זה עכשיו ואני שומעת שזה נשמע כאילו נלחמתי במשהו. לא נלחמתי. פשוט הרגשתי כל הזמן שאני עושה משהו קצת מוקדם מדי ושאני צריכה להסביר את עצמי, ובגיל ארבעים וחמש כבר אין לי כוח להסביר את עצמי לפקידות.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אספר לך על האחרונה, במרץ, כי היא הכי טרייה. אבל תדעי שהיא כבר לא בחיפה. המכון ברחוב הרצל נסגר לפני שנתיים והעבירו את כולנו לקריות. אז בשש וחצי בבוקר אני קמה, ואסור דאודורנט, זה הדבר הראשון שאת זוכרת, כי הם מסבירים שזה עושה נקודות בצילום. וזה נשמע פעוט, אבל אני יוצאת מהבית בשבע בבוקר לבית ספר בלי דאודורנט, ואני יושבת מול הורים כל היום. ג'ורג' הציע להסיע, אמרתי לו שאני נוסעת לבד, זה עשרים וחמש דקות. חנייה שם זה סיפור בפני עצמו, הסתובבתי שתים עשרה דקות. התור היה לשבע וחמישים, נכנסתי בשמונה ועשרים. חדר המתנה עם שבע נשים, כולן בחלוקים הוורודים האלה שנפתחים מקדימה, ואף אחת לא מסתכלת על אף אחת, כולן בטלפון. קוראים לך בשם פרטי, ג'ולייט, וזה תמיד עושה לי משהו, אני בת חמישים ושש והם קוראים לי כמו לילדה בגן. הטכנאית הייתה נחמדה, בחורה צעירה, הסבירה לי כל שלב. מורידה חלוק מצד אחד, מניחה את השד על הפלטה, מזיזה לך את הכתף, אומרת תישעני, תירגעי, אל תזוזי, ולוחצת. זה כואב. אני יודעת שכולם אומרים שזה לא כואב, אבל זה כואב בערך שבע שניות ואז נגמר. ארבעה צילומים, שניים לכל צד. כל הבדיקה אחת עשרה דקות, מדדתי, יש לי הרגל כזה. בסוף היא אמרה לי תתלבשי, התשובה תגיע לרופאה שלך. שאלתי מתי, והיא אמרה תלוי בעומס. תלוי בעומס. יצאתי, חזרתי לאוטו, ישבתי שם דקה עם הידיים על ההגה בלי לעשות כלום, אני לא יודעת למה, ואז קניתי קפה בדרך והייתי בבית הספר בתשע ועשרים, בדיוק בצלצול. בהפסקה הראשונה כבר טיפלתי בילד שנפל במגרש. ואז מחכים לתשובה. וזה החלק שאף אחד לא מספר עליו.</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מרתיע אותי. [שותקת] תראי, אני אענה לך בכנות ואת תשמעי משהו אחר ממה שאת שומעת בדרך כלל, אני מניחה. הבדיקה עצמה לא מרתיעה אותי בכלל. אחת עשרה דקות, כואב שבע שניות, גמרנו. אם זה היה כל הסיפור הייתי הולכת כל שנה בלי לחשוב פעמיים. מה שקשה זה מה שקורה אחרי. את יוצאת משם ואת בתוך חור. שבוע, שבועיים, לפעמים שלושה, ואת לא יודעת. וממשיכים לעבוד ולעשות אוכל ולריב עם ג'ורג' על חשבון החשמל, ובאמצע היום את נזכרת שיש שם משהו פתוח. וכשמגיעה תשובה היא מגיעה במסרון, או במכתב שאת מבינה ממנו חצי, או שהיא לא מגיעה בכלל ואת צריכה להיכנס לאתר ולחפש. אני חושבת שאם היו נותנים לי את התשובה באותו יום, במקום, כמו שנותנים תשובה בבדיקת דם דחופה, מספר הנשים שהולכות היה גדל בחצי. אני לא בודקת מחקרים, זה מה שאני מרגישה. והדבר השני שמקשה עליי זה הזמן. לא הזמן של הבדיקה, הזמן של הארגון. להתקשר, לחכות במוקד, לקבוע, לגלות שהתאריך שנתנו לך נופל בדיוק על יום של בגרויות, לבטל, להתקשר שוב. אני אישה מאורגנת עם יומן, ואני מוציאה על זה שעה וחצי מהחיים שלי בכל פעם מחדש. תחשבי על אישה שאין לה את הסבלנות שלי ואין לה יומן.</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לעצור על המילה הזאת, צניעות. אני לא אוהבת אותה בהקשר הזה, וזה לא בגלל שאני נגד צניעות. גדלתי בבית נוצרי מסורתי, אמא שלי לא הייתה יוצאת מהבית בלי גרביונים, ולמדתי אצל נזירות עד כיתה ח'. אבל אף אחד אצלנו בבית לא קישר בין הגוף שלי לבין רופא. הגוף שלי בחדר צילום הוא לא הגוף שלי בכנסייה. אלה שני דברים אחרים לגמרי, ולא הייתי צריכה שמישהו יסביר לי את זה, זה היה מובן מאליו. שלוש דקות אני עומדת חצי לבושה מול בחורה בת שלושים שראתה היום עוד ארבע עשרה נשים. היא לא רואה אותי. היא רואה רקמה. אני אגיד לך מה כן מפריע לי, ואולי זה לא מה שאת מחפשת. מפריע לי שאת שואלת אותי את השאלה הזאת. לא אותך אישית, את עושה את העבודה שלך, אבל תשימי לב מה יש בתוכה. כשאישה יהודייה לא הולכת לממוגרפיה אומרים שהיא עסוקה או שהיא מפחדת מהתוצאה. כשאישה ערבייה לא הולכת אומרים מיד שהיא מתביישת. וזה מסביר הכול וזה גם לא מסביר כלום, כי אחר כך כבר אף אחד לא בודק אם המכון נסגר לה בעיר ואם המכתב הגיע בעברית. [שותקת] אני יודעת שיש נשים שבשבילן זה כן קשה. יש. יש לי בנות דודות בכפר יאסיף שאצלן זה לא יעלה על הדעת, נביהה, בת שישים ושתיים, לא תיכנס לחדר כזה, ואני לא יושבת פה ומתיימרת להסביר אותה. אני גם לא בטוחה שהיא הייתה קוראת לזה בושה. אולי היא הייתה קוראת לזה שזה לא מקובל, וזה בכלל לא אותו דבר, כי בושה זה משהו שיש לך בפנים ולא מקובל זה משהו שאחרים עושים לך. אבל לא כל הימנעות היא בושה, ולפעמים בושה זו המילה שנוח לתת לאישה במקום לתת לה תור.</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 היום, שש פעמים, תמיד אישה. תמיד. אני לא יודעת אם זו מדיניות או מזל, מעולם לא שאלתי. אז אני יכולה להגיד לך בביטחון גמור שזה לא משנה לי, וזה יהיה משפט לא הוגן, כי לא נבחנתי. [שותקת] רגע. אני כן נזכרת במשהו. בפעם הרביעית, זו שהיה אחריה כל הסיפור, באמצע הבדיקה נכנס רופא. גבר, בן חמישים פלוס, פתח את הדלת בלי לדפוק, אמר משהו לטכנאית על מקרה אחר, הסתכל על המסך ויצא. שלוש שניות. ואני עמדתי שם עם השד על הפלטה. ואני זוכרת שהתכווצתי. לא צעקתי ולא אמרתי כלום, אבל הגוף שלי עשה משהו לפני שהספקתי לחשוב, ואחר כך כל הדרך הביתה כעסתי, לא עליו, על עצמי, שלא אמרתי מילה. אז מה אני לומדת מזה. שהעניין הוא לא גבר או אישה, העניין הוא מי הזמין את מי לחדר. הטכנאית הזמינה אותי, אני יודעת מה היא הולכת לעשות, נתתי הסכמה. אותו לא הזמינו. אם הוא היה נכנס, דופק, אומר שלום גברת חורי, אני ד"ר כזה וכזה, אפשר להסתכל, הייתי אומרת בבקשה בלי להניד עפעף. אני לא צריכה שמישהו ישמור על הכבוד שלי לפי המין שלו. אני צריכה שיבקשו ממני רשות. ובכל זאת, אם היו שואלים אותי היום בטלפון אישה או גבר, הייתי אומרת אישה. בלי סיבה מסודרת.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תלוי אצל מי. אצלי בבית, ביני לבין ג'ורג', פתוח לגמרי. בחדר מורים, פתוח. אנחנו מדברות על זה בהפסקה כמו שמדברות על ילדים ועל תלושי שכר. אבל אצל אמא שלי ובדור שלה זה אחרת. יש לנו דודה, אחות של אבא שלי, שחלתה כשהייתי בת עשרים ושתיים, ואף אחד לא אמר לי את המילה. אמרו לי היא חולה. אמרו אלמרד, המחלה. ואם כבר אומרים סרטאן, מוסיפים מיד אחריו אללה יבעד אלשר, שאלוהים ירחיק את הרע, כאילו המילה עצמה מזמינה משהו לבית. גם היום כשאני אומרת את המילה הזאת ליד אמא שלי היא עושה ככה עם היד. [מדגימה] ואז יש את הצד השני של העניין, שגם הוא לא נעים. כשסמר חלתה, תוך שבוע כל בית הספר ידע. אני לא סיפרתי, היא סיפרה לשתי מורות, וזהו. ותוך שבועיים באו אליי הורים לשאול מה שלומה. הורים, לא מורים. אז מצד אחד אנחנו הכי פתוחים בעולם, ומצד שני אין אצלנו דבר כזה מידע פרטי. וזה משפיע. אני בטוחה שיש נשים שלא הולכות לבדיקה לא כי הן מפחדות מהמחלה, אלא כי הן מפחדות שהמזכירה במרפאה היא בת דודה של השכנה. אצלי בעיר זה פחות, חיפה גדולה, אף אחד לא מכיר אף אחד. בכפר יאסיף, אצל בנות הדודות שלי, כל אחד יודע מי נכנס לאיזה חדר ומתי יצא. זו לא בהכרח רכילות רעה. אצלם זה גם דאגה, מביאים אוכל, באים לבקר, לא עוזבים אותך לבד. זה פשוט שאין לך איפה להיות לבד גם כשאת רוצה.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בהחלטה עצמה, אפס. ג'ורג' יודע שאני הולכת כי אני מודיעה לו, והוא אומר יופי, ואם צריך הוא מסיע. הוא לא היה מעז להגיד לי לא ללכת ולא היה עולה בדעתו להגיד לי ללכת. זה פשוט לא התחום שלו וזה לא נושא בבית. הבנים לא יודעים בכלל, ואני חושבת שסאמי היה נעלב אם היה שומע שלא סיפרתי לו, אבל מה אני אגיד לילד בברלין. אמא שלי, זה סיפור אחר. אמא שלי בת שמונים ושלוש ולא עשתה ממוגרפיה בחיים שלה. אף פעם. פעם אחת, לפני אולי עשר שנים, ניסיתי, אמרתי לה בואי נלך יחד, אני אקח יום חופש. והיא אמרה לי משפט שאני לא שוכחת, אמרה, ג'ולייט, אני בת שבעים ושלוש ואני חיה, מה את מחפשת. וזהו, נגמר הדיון. ואת יודעת מה הכי מרגיז. שהיא צודקת בסטטיסטיקה שלה. היא באמת חיה, היא באמת בסדר, והיא קוברת עכשיו את החברות שלה שכן הלכו לרופאים. אז אני עומדת מולה עם כל הקריאה שלי באינטרנט ועם כל הכתבות, ומולי אישה בת שמונים ושלוש שהיא ההוכחה החיה שאפשר גם אחרת. [שותקת] אני יודעת שזה לא ככה עובד. אני יודעת. אבל תנסי את לנצח בוויכוח הזה. בסוף הפסקתי לנסות, וזה משהו שאני לא גאה בו. יש לי אחות בנצרת, נאהד, בת חמישים ושלוש, היא הולכת ואנחנו מזכירות אחת לשנייה. אז המשפחה שלי מחולקת לשתיים לפי דור, לא לפי דעה.</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אני מחכה לשאלה הזאת מהרגע שראיתי את הרשימה. תראי, אני נוצרייה אורתודוקסית, אני הולכת לכנסייה, לא כל שבוע, אבל בחגים ובכל אירוע. ואני צריכה להגיד לך משהו שאולי יאכזב אותך לעבודה. בחיים שלי, בשום שיחה, בשום דרשה, בשום פגישה עם אבונא אליאס, לא עלה הנושא של בדיקות רפואיות. לא לחיוב ולא לשלילה. פשוט לא. אבונא אליאס מדבר על המשפחה, על ההגירה, על זה שהצעירים עוזבים לגרמניה, ובשנה האחרונה בעיקר על התרומות לשיפוץ הגג. אם הוא היה עומד בדרשה ומדבר על ממוגרפיה הייתי חושבת שקרה משהו. אז כשאני שומעת את המשפט הזה, מה שנכתב נכתב, אני מזהה אותו, שמעתי אותו, אבל הוא לא הבית שלי. אמא שלי כן אומרת דברים כאלה, אבל אצלה זו לא תיאולוגיה, זו דרך להגיד לי תפסיקי להציק לי. אני מאמינה שיש אלוהים ושהוא מלווה. אני מדליקה נר. בבוקר של הניתוח של סמר נסעתי לכנסייה לבד והדלקתי נר ובכיתי שם עשרים דקות, ולא סיפרתי לאף אחד עד היום. אבל אלוהים לא נותן תורים. הוא לא מנהל את המכון בקריות. הוא גם לא זה ששולח לך מסרון ביום חמישי בשש וארבעים בערב. ואני חושבת שאישה שאומרת הכול בידי שמיים לפעמים אומרת משהו אחר לגמרי. אומרת אני עייפה, או אין לי מי שייקח אותי, או אני לא רוצה לדעת. וזה לגיטימי. רק אל תשימו את זה על אלוהים.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הגענו לחלק שלי. [מיישרת את הגב] תשמעי, אני עובדת בתוך בירוקרטיה תשע עשרה שנה, אני יודעת מה זו מערכת ואני יודעת שאי אפשר הכול. אבל יש דברים שהם פשוט חוסר מחשבה. אחת. המכון ברחוב הרצל נסגר לפני שנתיים. לא הודיעו לי, גיליתי כשהתקשרתי לקבוע. אמרו לי גברת, זה עבר לקריות. אני גרה בעבאס. עשרים וחמש דקות באוטו בלי פקק, ובאוטובוס זה שני קווים ושעה לכל כיוון. לי יש רכב ורישיון ובעל שמציע להסיע. לאישה בת שישים וחמש בלי רכב זה סוף הסיפור, היא לא הולכת. שתיים. התורים. בפעם האחרונה קבעתי בנובמבר וקיבלתי מרץ. ארבעה חודשים לבדיקת סקר. שלוש, וזה הדבר שאני הכי כועסת עליו. לפני ארבע שנים קיבלתי הודעה בטלפון ביום חמישי בשש וארבעים בערב. אני זוכרת את השעה כי עמדתי בסופר. כתוב, ואני מצטטת כמעט מילה במילה, נדרשת השלמת בדיקה, נא ליצור קשר עם המכון. זהו. בלי מספר טלפון בהודעה. התקשרתי למוקד, סגור. חמישי בערב, שישי, שבת. עד יום ראשון בשמונה בבוקר חייתי עם ההודעה הזאת בכיס. שני לילות. ג'ורג' ישן ואני בסלון עם הטלפון ביד. וביום ראשון הפקידה אמרה לי בטון הכי רגיל, גברת חורי, זה שגרתי, בואי לאולטרסאונד. שגרתי. בשבילה שגרתי. וארבע, הטכנאית בקריות בפעם שלפני האחרונה דיברה בטלפון תוך כדי הבדיקה. עם אמא שלה, על אינסטלטור. מזיזה לי את הכתף ביד אחת ואומרת לטלפון תגידי לו שיבוא ביום שני. לא אמרתי כלום. וזה מה שמפריע לי היום, שלא אמרתי כלום. וחמש, השפה, ואת זה אני רואה מהצד השני של השולחן. פה, בחדר הזה, יושבות אצלי אמהות עם מכתבים בעברית ומבקשות שאקרא להן. אז אני יודעת בדיוק כמה מכתבים לא נקראים.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[שותקת] התשובה הכנה היא לא, ואני רוצה שתכתבי אותה בדיוק ככה. אחת עשרה שנה אני נבדקת, שש בדיקות, ואף רופא ואף אחות לא ישבו מולי ואמרו ג'ולייט, את בת חמישים ומשהו, תעשי ממוגרפיה. ד"ר גורן נתנה לי הפניה כשביקשתי, וכשחזרתי אליה אחרי הסיפור של סמר היא אמרה טוב שאת הולכת. טוב שאת הולכת. זו לא המלצה, זה אישור למשהו שכבר החלטתי לבד. ההבדל בין שני הדברים עצום. פעם אחת, ואני מספרת לך את זה כי זה בלט, הייתה אחות במרפאה, רים קוראים לה, והיא התקשרה אליי בכלל בעניין חיסון לאמא שלי, ובסוף השיחה אמרה לי דרך אגב, אני רואה במחשב שאת אמורה לחדש ממוגרפיה, לקבוע לך. שתי שורות. ואת יודעת מה, זה עשה לי משהו. לא כי לא ידעתי, ידעתי מצוין. אלא כי בפעם הראשונה מישהו מהצד השני יזם. פתאום זה לא היה אני רודפת אחריהם, זה היה מישהו שם שיודע שאני קיימת. וזה מצחיק, כי אני אישה שקוראת מאמרים באנגלית ולא צריכה שידחפו אותה, ובכל זאת אחרי השיחה עם רים הרגשתי טוב יותר כל היום. אז אם ככה זה עבד עליי, על מי שכבר משוכנעת, תארי לעצמך מה זה עושה לאישה שמתלבטת. וזה קרה פעם אחת בעשור. פעם אחת.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סמר. היא מורה לאנגלית אצלנו, ישבנו יחד בחדר מורים עשר שנים לפני שזה קרה. לפני ארבע שנים, היא הייתה אז בת חמישים ושתיים, הלכה לממוגרפיה שגרתית, כמו שהולכים, בלי שום דבר מיוחד. בלי גוש, בלי כאב, בלי כלום. היא סיפרה לי אחר כך שהיא כמעט לא הלכה כי היה לה מבחן להכין. ומצאו משהו קטן, היא אמרה לי שהרדיולוג אמר שזה בגודל של גרגר אורז, ושהיא בעצמה לא הצליחה לראות את זה על המסך גם כשהראו לה עם האצבע. עשו לה ניתוח קטן, לא הורידו את השד, אחר כך הקרנות, חמישה שבועות כל יום, והיא המשיכה ללמד באמצע כל זה. היום היא בריאה. באה לבית ספר, צועקת על תלמידים, הכול בסדר. ומה זה שינה אצלי. תראי, בהתנהגות זה לא שינה כלום, כי אני כבר הלכתי שבע שנים לפני שזה קרה לה. אבל בראש שלי משהו התהפך. עד סמר חשבתי, בלי לנסח את זה לעצמי, שממוגרפיה זה כמו בדיקת דם, שהולכים בשביל לקבל אישור שהכול בסדר. הולכת, יוצא תקין, ממשיכים הלאה. אחרי סמר הבנתי שזה בכלל לא זה. הבדיקה לא באה להרגיע אותי. היא באה למצוא. והיא מחפשת דבר שאני בעצמי לא יכולה לגלות בשום צורה, כי אין מה להרגיש ואין מה לראות. זה נשמע כמו הבדל קטן במילים. אצלי זה היה הבדל אחר לגמרי. פתאום הבנתי למה זה חייב להיות לפי לוח שנה ולא לפי תחושה. וגם למדתי משהו על עצמי שלא אהבתי. בשבועיים הראשונים לא ידעתי איך להתנהג לידה. הבאתי אוכל, שאלתי מה שלומך, ובעצם רציתי שהיא תגיד לי שהכול בסדר כדי שאני אוכל להירגע. היא הרגיעה אותי. היא, החולה, הרגיעה אותי. עד היום 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היה צריך לקרות. אצלי, בכנות, שום דבר, כי אני הולכת. אז אני אענה על החלק השני, מה הייתי משנה, ויש לי תשובה מוכנה כי אני חושבת על זה שנים. דבר אחד. תשובה תוך עשרים וארבע שעות, מאדם חי, בטלפון. לא מסרון. מסרון זה הדבר הכי גרוע שהמציאו לבשורות רפואיות, כי מסרון הוא בהגדרה קצר, ובבשורה רפואית קצר זה אכזרי. ואם אי אפשר עשרים וארבע שעות, אז לפחות ככה. אל תשלחו הודעה ביום חמישי בערב. פשוט אל תשלחו. תחזיקו אותה עד ראשון בבוקר, כשיש מי שיענה לטלפון. מישהו צריך לשבת שם ולהחליט את זה, וזה לא עולה שקל אחד. [שותקת] ואם היו נותנים לי דבר שני, הייתי מחזירה מכון לחיפה, או שולחת ניידת. יש ניידות, אני יודעת, ראיתי שהן מגיעות לכפרים. אז שיגיעו גם לשכונות. שתעמוד ניידת ליד המרכז המסחרי בעבאס יומיים בשנה, ואני מבטיחה לך שהייתי מביאה לה עשרים נשים בעצמי, מתוך רשימת ההורים שלי. אני מכירה כל אמא בבית הספר הזה בשמה, ואני יודעת מי מהן לא הייתה אצל רופא שנתיים. ובכלל, אם רוצים להגיע לנשים, אל תשימו את המידע רק במרפאה. תשימו אותו בבית ספר, באסיפת הורים, אצל המזכירה. אני יושבת מול חמש מאות אמהות בשנה. אף אחד לא חשב על זה אף פעם.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שמתלבטת, אני חושבת שקודם כל הייתי שואלת אותה במה בדיוק היא מתלבטת, כי לכל אחת יש משהו אחר וזה לא אותו דבר בכלל. אם היא מפחדת מהתוצאה, הייתי מספרת לה על סמר, ובעיקר על החלק שסמר עצמה לא ראתה את זה על המסך. אם היא אומרת שאין לה זמן, הייתי אומרת לה שזה אחת עשרה דקות ושכל השאר זה החנייה, ושאם היא רוצה אני אקבע לה, כי אני טובה בזה. ואם היא לא רוצה ללכת לבד, שתגיד לי מתי ואני אבוא איתה. זה הכי פשוט וזה מה שאף אחד לא מציע. ומה שאני רוצה שיישאר, אני אגיד לך, וזה חשוב לי. אני אישה אחת מעבאס. אני עובדת, יש לי תואר, אני קוראת עברית ואנגלית, יש לי אוטו ובעל שמסיע ואמא שגרה שני רחובות ממני. הניסיון שלי לא מייצג כלום. הוא לא מייצג את בנות הדודות שלי בכפר יאסיף, שאצלן זה נראה אחרת לגמרי, ובכנות, אני לא באמת יודעת איך זה נראה אצלן, כי לא שאלתי אותן מעולם. ואני לא לגמרי בנוח עם זה שאני מדברת עליהן עכשיו ולא איתן. אנחנו נפגשות בחגים ומדברות על ילדים. אז אל תיקחי אותי ותכתבי שהנשים הערביות אומרות כך וכך. תכתבי שג'ולייט חורי אמרה. ואם יש דבר אחד שאני רוצה שיישאר מכל השעה וחצי הזאת, זה שלא כל מה שנראה כמו הימנעות הוא פחד. לפעמים זה פשוט שהמכון עבר לקריות.</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7: נאדיה חלבי</w:t>
      </w:r>
    </w:p>
    <w:p>
      <w:pPr>
        <w:keepNext/>
        <w:bidi/>
        <w:spacing w:after="100" w:before="0" w:line="240" w:lineRule="auto"/>
        <w:jc w:val="right"/>
      </w:pPr>
      <w:r>
        <w:rPr>
          <w:rFonts w:ascii="David" w:cs="David" w:eastAsia="David" w:hAnsi="David"/>
          <w:b w:val="false"/>
          <w:bCs w:val="false"/>
          <w:i/>
          <w:iCs/>
          <w:sz w:val="20"/>
          <w:szCs w:val="20"/>
          <w:rtl/>
        </w:rPr>
        <w:t xml:space="preserve">גיל: 50 | יישוב: דלית אל-כרמל | מצב משפחתי: נשואה, ארבעה ילדים | השכלה: שתים עשרה שנות לימוד | עיסוק: עובדת בחנות תבלינים ומוצרי בית של המשפחה | שפת הראיון: ערבית ועברית לסירוגין | משך: 43 דקות | מקום עריכת הראיון: בחדר האחורי של החנות, אחרי שעת הסגירה</w:t>
      </w:r>
    </w:p>
    <w:p>
      <w:pPr>
        <w:keepNext w:val="false"/>
        <w:bidi/>
        <w:spacing w:after="160" w:before="0" w:line="480" w:lineRule="auto"/>
        <w:jc w:val="both"/>
      </w:pPr>
      <w:r>
        <w:rPr>
          <w:rFonts w:ascii="David" w:cs="David" w:eastAsia="David" w:hAnsi="David"/>
          <w:b w:val="false"/>
          <w:bCs w:val="false"/>
          <w:i/>
          <w:iCs/>
          <w:sz w:val="24"/>
          <w:szCs w:val="24"/>
          <w:rtl/>
        </w:rPr>
        <w:t xml:space="preserve">נאדיה ביקשה שהראיון ייערך בחנות ולא בבית, ואמרה על זה רק "בבית תמיד מישהו נכנס". החנות נסגרה בשבע ורבע, היא הורידה את התריס עד חצי והשאירה אור אחד דולק בחדר האחורי, בין שקי הכמון והזעתר. במהלך השעה הראשונה ענתה מהר, כמעט לפני שהשאלה הסתיימה, וכמה פעמים החזירה שאלה במקום תשובה. היא צחקה הרבה, גם במקומות שלא היה בהם משהו מצחיק. פעמיים קמה לבדוק אם התריס סגור. את הזימון היא לא הביאה איתה, אבל ידעה לומר באיזו מגירה הוא נמצא ומה כתוב בו.</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טוב. אני נאדיה, נאדיה חלבי, בת חמישים, נולדתי פה בדלית וגם גרה פה, לא זזתי הרבה בחיים [צוחקת]. נשואה לוליד עשרים ושבע שנה. יש לנו ארבעה. לין הבכורה בת עשרים ושש, גמרה חינוך מיוחד באורנים ועובדת בגן בעספיא. סאמר בן עשרים ושתיים, השתחרר מהצבא לפני שנה, עובד במוסך בטירת הכרמל עם חבר שלו. ג'ומאנה בת תשע עשרה, עושה עכשיו קורס איפור ובאה לעזור לי בחנות אחרי הצהריים. וקרים הקטן בן ארבע עשרה, כיתה ט', כל היום כדורגל וטלפון, כדורגל וטלפון. אנחנו גרים בבית של המשפחה של וליד, קומה שנייה. למטה החמות שלי, אום וליד, בת שבעים ושמונה. יום רגיל, את שואלת. קמה ברבע לשש, קפה, מסדרת קצת, יורדת למטה לראות אם אום וליד לקחה את הכדורים ואם היא צריכה משהו מהמכולת. בשמונה אני פותחת את החנות. זו חנות תבלינים ומוצרי בית ברחוב הראשי, הייתה של אבא של וליד עליו השלום, ואני שם עם סוהא, הגיסה שלי, אשת האח הקטן. אנחנו שתינו מנהלות את הכול, האמת. עד שבע בערב, בימי חמישי עד שמונה כי אנשים קונים לסוף שבוע. אחר כך הביתה, אוכל, כביסה, ושוב למטה. בשבת החנות סגורה, אבל בשבת יש אורחים, תמיד יש אורחים. את שואלת על שגרה. אני אומרת לך, השגרה שלי היא שאין לי שעה אחת ביום שהיא רק שלי. זהו, זה החיים. אני לא מתלוננת, יש כאלה שיש להם יותר גרוע.</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בריאה, ברוך השם. אין לי כלום. לחץ דם קצת גבוה, אני לוקחת חצי כדור בבוקר, זה הכול. פונה לרופא? [צוחקת] תראי, אני במרפאה כל שבוע, אבל לא בשבילי. אני לוקחת את אום וליד. יש לה סוכרת, יש לה ברכיים, יש לה בדיקות דם כל שלושה חודשים, יש לה תור לעיניים בחיפה. אני זו שמזמינה, אני זו שנוסעת, אני זו שמחזיקה את התיק עם כל הניירות. אז אני מכירה את המרפאה בעל פה, את הפקידות, מי עובדת בבוקר ומי אחרי הצהריים. בשבילי עצמי? רק אם אני לא יכולה לעמוד. היה לי לפני שנתיים חודשיים שהראש שלי הסתובב, קמתי בבוקר והכול זז. חשבתי אוזניים. חיכיתי, אמרתי יעבור. שלושה שבועות זה נמשך ורק כשנפלתי על הכיסא במטבח וג'ומאנה ראתה אותי, היא לקחה אותי בכוח. יצא ברזל נמוך. נו, לקחתי כדורים והלך. מה שאני רוצה להגיד, אני לא אישה שרצה לרופא. גם אמא שלי הייתה ככה, גם היא לא הלכה. אצלנו אישה הולכת לרופא כשהיא כבר לא מתפקדת, לא לפני זה. וגם, שנייה, אני רוצה להגיד עוד משהו. כשאת נכנסת למרפאה כאן, שלוש נשים בחדר ההמתנה מכירות אותך. אז את לא סתם הולכת. את צריכה סיבה, וכשאת עם החמות שלך יש לך סיבה טובה. את מבינה מה שאני אומרת?</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אני יודעת? הכול אני יודעת. אני לא בורה, שיהיה ברור. יש לי שתים עשרה שנות לימוד ואני קוראת. אני יודעת שזה צילום של החזה, שזה כמו רנטגן, שמכניסים את השד בין שני משטחים ולוחצים, ושזה מגלה דברים קטנים שאת לא מרגישה ביד. אני יודעת שמגיל חמישים עושים את זה כל שנתיים ושזה בחינם, בלי כסף, בקופה. אני יודעת שאם מגלים מוקדם אז אחוזי ההחלמה גבוהים מאוד, שמעתי מספרים, תשעים ומשהו אחוז אם תופסים בהתחלה. אני יודעת גם שכשמגלים מאוחר זה כבר סיפור אחר. מאיפה? מכל מקום. יש ערוצים בערבית שמדברים על זה, בעיקר באוקטובר, כשהכול נהיה ורוד. בוואטסאפ של הנשים של השכונה שולחות כל הזמן, סרטונים, תמונות, פעם שלחו סרטון של רופאה מנצרת שמסבירה. יש לי גם את סוהא, הגיסה, היא עשתה כבר פעמיים, היא בת ארבעים וארבע והיא עשתה כי לאמא שלה היה. והיה פעם הרצאה במתנ"ס, לפני איזה ארבע שנים, באה אחות מהאגודה למלחמה בסרטן והסבירה. הלכתי, ישבתי מקדימה, שאלתי שאלות. תשאלי את סוהא אם אני לא שאלתי שאלות. אני אגיד לך עוד משהו. לפני חודשיים אישה נכנסה לחנות ואמרה לחברה שלה שהבדיקה הזאת היא רק בשביל מי שיש לה במשפחה. אני עצרתי אותה. אמרתי לה לא נכון, זה לכל אישה מגיל חמישים, גם אם אין לך אף אחת במשפחה, ורוב הנשים שמגלות אצלן אין להן במשפחה. ככה אמרתי לה, ליד הקופה, עם הכסף ביד. היא אמרה לי טוב, את יודעת. אני יודעת. אז אל תחשבי שאני יושבת פה ולא יודעת. זה בדיוק העניין, שאני יודעת. אם לא הייתי יודעת היה לי יותר קל. אישה שלא יודעת יכולה להגיד לא ידעתי. אני מה אני אגיד.</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שמעתי הרבה לפני. כשסוהא הלכה בפעם הראשונה, זה היה לפני שש שנים בערך, היא סיפרה לי הכול. אבל זימון בשמי, אישי, קיבלתי לפני ארבעה חודשים. יום ההולדת שלי היה בסוף אפריל ובמאי הגיע המכתב. אני זוכרת שהוצאתי אותו מהתיבה ביחד עם חשבון חשמל, עמדתי בחצר וקראתי. כתוב שם השם שלי, נאדיה חלבי, ותאריך לידה, ושאני מוזמנת לבדיקת סקר, וטלפון לקביעת תור. מה עבר לי בראש? [שותקת] קודם כל שהם יודעים בן כמה אני. זה מצחיק, נכון? זו הייתה המחשבה הראשונה, שיש מישהו במחשב שיודע שהיום אני בת חמישים ושלח לי מכתב. הרגשתי כאילו קראו לי בשם ברחוב. אחר כך חשבתי, טוב, יופי, זה טוב, זה אומר שדואגים. ואחר כך, תוך כמה שניות ממש, התחלתי לחשוב מתי, ואיך, ומי ייקח אותי, ומה אני אגיד בחנות, כי אם אני נעלמת ליום סוהא שואלת. והכנסתי אותו למגירה במזנון בסלון, מתחת לחשבונות. הוא שם עד היום. לא זרקתי אותו, שימי לב, לא זרקתי. אני יודעת בדיוק איפה הוא ואני יודעת שהוא מקופל לשלושה. לפעמים כשאני מחפשת את פנקס הצ'קים אני רואה אותו ואני סוגרת את המגירה. באותו ערב כמעט סיפרתי לסוהא. עמדנו לסגור את החנות, והיא שאלה אותי משהו על ההזמנה של הזעתר, ואני פתחתי את הפה להגיד קיבלתי מכתב, ואז אמרתי במקום זה משהו על המחיר. לא יודעת למה. היא הייתה אומרת לי יופי, בואי ניסע ביחד. אולי בגלל זה. וליד לא יודע שהמכתב שם. או שהוא יודע, אני לא בטוחה, הוא מביא את הדואר לפעמים והוא לא עיוור.</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חמישים שנה ולא עברתי, זה מה שאת רוצה לשמוע? [צוחקת] סליחה. כמעט הלכתי שלוש פעמים, אני זוכרת את שלושתן. הפעם הראשונה זה היה ביוני, חודש אחרי המכתב. התקשרתי למוקד, חיכיתי בקו שתים עשרה דקות, ולקחתי תור למכון בקרית ביאליק, יום שלישי בעשר וארבעים. רשמתי בטלפון. יומיים לפני, אום וליד החליקה במקלחת, לא נשבר לה כלום ברוך השם, אבל היא פחדה והיא לא רצתה להישאר לבד, וביטלתי. הפעם השנייה, סוהא אמרה לי בואי ניסע ביחד, אני צריכה לקנות שקיות לחנות בחיפה וניכנס אחר כך למכון. נסענו. עצרנו בשוק תלפיות, קנינו, אכלנו, דיברנו, וכשהסתכלתי על השעון היה אחת וחצי והמכון סוגר בשתיים. אמרתי לה יאללה נחזור, נבוא בפעם אחרת. היא הסתכלה עליי ולא אמרה כלום. היא הבינה. הפעם השלישית זו הכי טיפשית. הלכתי למרפאה פה בכפר לקחת הפניה, ישבתי בחדר ההמתנה, ואז נכנסה אום ג'מיל, השכנה של אחותי, וישבה מולי ושאלה נאדיה מה את עושה פה, מי חולה. אמרתי לה באתי בשביל החמות. היא אמרה אללה ישפיהא, ריפואה שלמה. וישבנו עוד שתי דקות ודיברנו על החתונה של מישהו, ואז קמתי ואמרתי לה שכחתי משהו בחנות והלכתי הביתה ברגל וטיגנתי חצילים. זה הכול. שלוש פעמים. ואת יודעת מה הכי מעצבן בזה? שבכל פעם הייתה סיבה אמיתית. אום וליד באמת החליקה. השוק באמת לקח זמן. אום ג'מיל באמת ישבה שם. תמיד יש סיבה אמיתית, ולכן אף פעם אין רגע שבו אני יכולה להגיד לעצמי, נאדיה, את בורחת. כי אני לא בורחת, אני עסוקה. [שותקת] טוב, אולי אני קצת בורחת.</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רוצה שאני אגיד לך את האמת או שאני אגיד לך תשובה יפה? טוב. יש שלוש דברים ואני אגיד לך אותם לפי הסדר שהם באים לי בלילה. אחד, מה שיגידו. תשמעי טוב, כי אנשים לא מבינים את זה נכון. לא שאני מפחדת שיראו אותי. שיראו, מה אכפת לי. אני מפחדת ממה שיגידו אחר כך. את יוצאת מהמרפאה עם נייר ביד, אחת רואה, היא לא רעה חלילה, היא רק שואלת את השנייה, ובערב כבר אומרים שנאדיה של וליד הלכה לבדוק משהו. ואחרי שאומרים את זה, גם אם הבדיקה נקייה לגמרי, זה נשאר. אצלנו מה שנאמר לא נמחק. שתיים, הכאב. סוהא אמרה לי שזה כאב שאין כמוהו, שהיא צעקה. היא אמרה כאילו סוגרים עלייך דלת של מקרר. היא צחקה כשהיא אמרה את זה אבל היא הייתה רצינית. אני לא אישה חזקה עם כאב, אני מודה. שלוש, וזה מה שאף אחד לא אוהב שאני אומרת, הקרינה. זה רנטגן. אני יודעת שאומרים שזה מעט, שמעתי את זה. אבל אני שמעתי גם דברים אחרים. שיש דברים שישנים בגוף והקרינה מעירה אותם. שמעתי את זה מכמה נשים, ומאדם אחד שאני לא רוצה להגיד מי הוא, אבל הוא מבין ואנשים הולכים אליו. הוא אמר שהגוף שקט ואת באה ומכה בו באור. ככה הוא אמר, מכה בו באור. זה נשאר לי. אז אני אומרת, אני בריאה עכשיו, אין לי גוש, בדקתי ביד. למה שאני אלך ואעיר משהו שישן. [שותקת] את רוצה להגיד לי שזה לא נכון, אני רואה את הפנים שלך. אולי זה לא נכון, אני לא רופאה. אבל אם זה כל כך בטוח, למה הטכנאית יוצאת מהחדר כשלוחצים על הכפתור? למה היא לא עומדת לידי?</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יודעת מה, זה דווקא לא הדבר הכי גדול. תרשמי את זה. אני יודעת שכולם חושבים שאצל הדרוזים זה בגלל הצניעות, ויש בזה, בטח שיש. אמא שלי הייתה אומרת גופה של אישה זה סוד, לא מראים ולא מדברים. גדלנו ככה. גם עכשיו, אני מתלבשת במקלחת כשאני יוצאת, גם כשאין אף אחד בבית. אבל תראי, ילדתי ארבעה ילדים בבית חולים, בכרמל ובבני ציון. בלידה כל העולם רואה אותך. וזה לא הפריע לי, כי בלידה את לא בן אדם, את יולדת, זה מצב אחר, זה מותר. אז אני שואלת את עצמי למה שם מותר ופה לא. אני חושבת שההבדל הוא שבלידה יש סיבה, את חייבת. פה את הולכת בעצמך, ברגליים שלך, ומורידה את החולצה בשביל בדיקה שאולי בכלל לא צריך אותה. זה מרגיש כמו לתת משהו בחינם. אני לא יודעת איך להסביר את זה יותר טוב. וגם, האמת, אני היום לא כמו שהייתי. יש לי גוף של אישה בת חמישים אחרי ארבעה ילדים. יש מבוכה גם בזה, לא רק מצניעות. אני נכנסת לחדר ומורידה את החולצה ומישהי צעירה עומדת שם ומסתכלת. יאללה, זה נשמע טיפשי, אני יודעת. אבל את שאלת ואני עונה. ותסמכי עליי, אם הצניעות הייתה הדבר היחיד, הייתי כבר הולכת. יש דברים יותר קשים מצניעות.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אישה. רק אישה. אין ויכוח על זה, זה לא משהו שאני אשב ואשקול. אם אני מגיעה לשם, ואני עומדת בדלת, ויוצא גבר ואומר לי בבקשה גברת חלבי, אני קמה ויוצאת. באותו רגע. ולא בגלל שאני חושבת שהוא בן אדם רע חלילה, זה מקצוע שלו, הוא רואה מאה נשים ביום. זה בגללי. אני לא אוכל לעמוד שם. סוהא אמרה לי שאצלה זו הייתה טכנאית, בחורה צעירה, נחמדה מאוד, דיברה איתה בערבית אפילו. אבל אני שמעתי מאישה אחת מעספיא שהיא הגיעה למקום אחד בחיפה, אני לא זוכרת איזה, והיה שם גבר, והיא הסתובבה והלכה והפסידה את התור. אז מה עשו לה? כלום. אמרו לה תזמיני מחדש. וגם, שנייה, יש עוד משהו שלא חשבתי עליו עד שדיברתי עם סוהא. אמרתי לה טוב, הטכנאית אישה, יופי. היא אמרה לי כן, אבל את התמונות קורא רופא, ואת לא יודעת מי. אז זה גם ככה וגם ככה. התמונה שלי יושבת אצל מישהו במחשב ואני לא יודעת מי הוא ואיפה הוא. תגידי, זה לא נכון? [צוחקת] אני יודעת שזה נשמע לך מוגזם. תרשמי שזה מוגזם, אני לא נעלבת. אבל ככה אני מרגישה ואני לא ממציאה את זה עכשיו בשבילך. חשבתי פעם אחת, כשהזמנתי את התור ביוני, לשאול את הבחורה במוקד אם זו אישה שעושה. פתחתי את הפה ולא שאלתי. ואני שואלת את עצמי עד היום למה לא שאלתי, זו שאלה לגיטימית לגמרי, נשים שואלות אותה. אני חושבת שפחדתי שהיא תשמע מזה שאני אישה כזאת. את יודעת, כזאת. שאני אצטרך להסביר את עצמי לבחורה בטלפון בחיפה. אז לא שאלתי, וכל השבועיים עד התור חשבתי על זה.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מדברים. או מדברים, אבל לא בשם. אומרים המחלה. אלמרד'. אומרים אללה יסתור. יש נשים שאם אומרים את המילה הן נוגעות בעץ או אומרות בעיד עננא, רחוק מאיתנו. הדודה של וליד, אחות של אבא שלו, נפטרה כשהייתי כלה חדשה, לפני עשרים וחמש שנה, ועד היום אף אחד לא אמר לי ממה. אמרו הייתה חולה. שאלתי פעם את וליד והוא אמר לי מה זה משנה עכשיו. אז זה ככה. ובכל זאת, תראי איזה דבר מוזר, כשמישהי כן חולה, פתאום כולם מדברים. לא איתה, עליה. בהלוויות, בבתי אבל, בחנות. אצלי בחנות אני שומעת הכול, כי אישה באה לקנות חצי קילו אורז והיא צריכה שתי דקות של דיבור. אז אני שומעת מי מקבל טיפולים בכרמל, ומי איבד שיער, ומי הבעל שלה עזב אחרי שהיא ניתחה. שמעתי את המשפט הזה במו אוזני, אישה אמרה על מישהי, מסכנה, לקחו לה את השד, איזו אישה היא עכשיו. ככה, בקול רם, ליד המדף של הקטניות. ואני עמדתי ושתקתי ושקלתי לה את האורז. אחר כך בלילה חשבתי על זה. זו אותה אישה שבשבוע שעבר שלחה לי בוואטסאפ סרטון על גילוי מוקדם. אותה אישה בדיוק. וגם אצלי בבית לא מדברים, שלא תחשבי שאני יותר טובה. קרים שאל אותי פעם, הוא היה אז בן אחת עשרה, ראה משהו בטלוויזיה ושאל אמא מה זה סרטן. ואני אמרתי לו זו מחלה קשה ותאכל. זהו. זו הייתה כל התשובה שלי. ילד בן אחת עשרה שואל שאלה ישרה ואני אומרת לו תאכל. אחר כך אמרתי לעצמי מחר אני אסביר לו, ולא הסברתי, ועכשיו הוא בן ארבע עשרה והוא כבר לא שואל אותי כלום.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וליד? [שותקת] את יודעת, זה מצחיק שאת שואלת, כי אני לא באמת דיברתי איתו על זה במילים ישירות. פעם אחת בערב, כשראינו משהו בטלוויזיה על זה, הוא אמר, בלי להסתכל עליי, אם צריך אז תלכי, מה הבעיה, אני אקח אותך. ככה הוא אמר, אני אקח אותך. והוא היה נוסע, אני מכירה אותו, הוא היה נוסע. תשמעי, זה מפתיע גם אותי. כשאני מספרת לעצמי את הסיפור למה אני לא הולכת, וליד הוא לא בסיפור. אולי אני מעדיפה שהוא יהיה בסיפור. [צוחקת] אני לא יודעת למה אמרתי את זה. אום וליד זה עניין אחר. היא בת שבעים ושמונה, היא דיינה, לובשת מנדיל, והיא לא אוהבת רופאים. היא אומרת שהם מחפשים לך מחלות. כשלקחתי אותה לעיניים בחיפה היא אמרה לי כל הדרך שאני מבזבזת יום. אם אני אגיד לה שאני נוסעת לצלם את החזה, היא לא תגיד לי אל תלכי. היא תגיד למה, מה קרה, את מרגישה משהו. ואני אצטרך להסביר. ואני לא רוצה להסביר. ואת יודעת, אני גרה מעליה עשרים ושבע שנה, אני שומעת אותה מזיזה כיסא. אין אצלי דלת שנסגרת. הבנות? לין וג'ומאנה, מה הן יודעות. הן צעירות. לין אמרה לי פעם אמא את בת חמישים, את צריכה לעשות בדיקות. אמרתי לה תעשי אתת שיעורים שלך. היא לא בגן? אמרתי משהו כזה, בצחוק.</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כל יום. מכתובה. מה שכתוב יהיה. אמא של וליד אומרת את זה על הכול, על גשם, על תאונות, על מחלות. ואני, תראי, אני מאמינה. אני דרוזית, אני מאמינה שיש דבר שגדול מאיתנו ושהנשמה לא נגמרת. אנחנו מאמינים שהנשמה עוברת, זה נותן קצת מנוחה, האמת. אבל אני לא אוהבת כשעושים מזה תירוץ. אני אומרת לאום וליד, אם הכול כתוב אז למה את לוקחת את הכדור לסוכרת בבוקר? תשאירי לאללה. היא צוחקת עליי ואומרת לי את מדברת יותר מדי. אז אני יודעת מה אני חושבת. אני חושבת שאלוהים נתן שכל ורופאים והוא רוצה שנשמור על עצמנו, ושמי שיושב ולא עושה כלום זה לא אמונה, זו עצלנות. זה מה שאני חושבת ואני אומרת את זה בקול. [שותקת] ואז בלילה, כשאני שוכבת ולא נרדמת, אני שומעת את עצמי חושבת בדיוק את המשפט של אום וליד. אם זה אמור לקרות, זה יקרה, אם לא, אז לא, ולמה שאני ארוץ לחפש. את מבינה? זו לא אמונה בכלל, זה משהו אחר שאני מלבישה עליו אמונה. אני יודעת שזה מה שאני עושה. את חושבת שאני לא יודעת מה אני עושה? זה בדיוק מה שקשה בזה. ועוד דבר, כי אנשים חושבים שאצלנו הדת אוסרת. לא אוסרת. אני לא שמעתי בחיים שלי אדם מבוגר ומכובד אצלנו שאומר לאישה אל תלכי לרופא. אף פעם. הם אומרים תשמרי על עצמך, הגוף הזה הוא פיקדון. אחד מהם אמר את זה בבית אבל, שמעתי אותו במו אוזני. אז זה לא הדת. הדת דווקא בצד שלי בסיפור הזה, וזה קצת מרגיז אותי, כי אם הייתי יכולה להגיד שזה אסור, היה לי איפה לשבת.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פה בכפר בסדר גמור, אני לא אגיד מילה רעה. אני מכירה שם את כולם, סמר האחות מטפלת בחמות שלי כבר שנים, ד"ר נביה רופא טוב, יש תורים תוך יומיים שלושה. הבעיה היא שאין פה מכון. לצילום צריך לנסוע. או לקריות, שזה בערך שלושים קילומטר, ארבעים דקות אם אין פקק בצומת ושעה אם יש, או לחיפה. באוטובוס זה סיפור אחר לגמרי, קו אחד לחיפה, לוקח שעה ורבע עם כל העצירות בעספיא, ואחר כך צריך עוד אוטובוס. אני לא נוהגת. זה בעצם התשובה לשאלה שלך, אני לא נוהגת. אז זה תמיד אומר שמישהו לוקח אותי, וזה אומר שמישהו יודע. המכתב עצמו היה בעברית. אני קוראת עברית טוב, אין לי בעיה, אבל אמא שלי לא הייתה מבינה מילה ממנו וגם אום וליד לא. היה שם מספר טלפון של מוקד ובמוקד ענו לי בעברית והבחורה הייתה בסדר, אמרה לי יש לי תאריכים בסוף החודש, מה נוח לך. נוח לי. [צוחקת] תרשמי, שאלו אותי מה נוח לי. ועוד משהו, שנייה, לפני שאני שוכחת. באה לפה ניידת פעם אחת, לפני איזה שש שבע שנים, עמדה במגרש ליד המתנ"ס יומיים. ראיתי אותה מהחנות. נשים נכנסו ויצאו כל היום. אז אין לי תירוץ של מרחק, נכון? היא הייתה מאה מטר ממני ולא הלכתי. אז שלא אשקר לך, המרחק זה לא הסיפור האמיתי. המרחק זה מה שנוח לי לספר.</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באופן אישי? [שותקת] תלוי מה זה אישי. ד"ר נביה אמר לי משהו פעם אחת. הייתי אצלו בשביל מרשם ללחץ דם, ביולי, והוא הסתכל במסך והקליד ואמר, נאדיה, את בת חמישים עכשיו, יש לך זימון לממוגרפיה, כדאי לעשות. ככה, תוך כדי שהוא מדפיס. אני אמרתי אינשאללה. הוא אמר יופי, והדפיס את המרשם, ונתן לי אותו. וזהו. יצאתי. הוא לא הרים את הראש מהמחשב, ואני אומרת לך את זה לא בשביל להתלונן עליו, הוא רופא טוב ויש לו ארבעים אנשים בחוץ. אבל אם הוא היה מסתכל עליי ואומר נאדיה, אני מבקש ממך, אני רוצה שתעשי את זה בחודש הקרוב ותחזרי אליי עם התשובה, אולי הייתי עושה. אני חושבת שאולי הייתי. כי אז זה כאילו מישהו מחכה. סמר האחות התקשרה אליי פעם, אני חושבת שזה היה שיחה של הקופה, כי היא אמרה לי אני עוברת על רשימה. אמרה נאדיה, יש לך בדיקת סקר פתוחה. אמרתי לה כן כן, אני יודעת, אני אטפל בזה. היא אמרה טוב, ולא התקשרה שוב. וזה, האמת, קצת פגע בי. שהיא לא התקשרה שוב. [צוחקת] מה, אני רוצה שירדפו אחריי? כן. אולי כן. אישה כמוני צריכה שמישהו ירדוף אחריה, כי היא לבד לא תלך. תרשמי את זה בעבודה שלך. ותרשמי גם שאם היא הייתה מתקשרת שלוש פעמים הייתי אומרת לה די כבר סמר, עזבי אותי. והייתי הולכת.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[שותקת] נסרין. נסרין דיאב. למדנו יחד מכיתה א' עד יב', ישבנו יחד בשורה השנייה. לפני שלוש שנים היא מצאה גוש. היא הייתה בת ארבעים ושבע, לא בגיל שמזמינים, היא מצאה במקלחת. ניתחו אותה בכרמל, אחר כך טיפולים, ואחר כך היא החלימה. היא חיה, ברוך השם, היא הולכת ברחוב, אני רואה אותה. אז זה סוף טוב, נכון? [שותקת] תוך שבוע כל הכפר ידע. שבוע. אני לא יודעת איך. ובחנות שמעתי אותן מדברות. ואת יודעת מה הן אמרו? הן לא אמרו מסכנה. הן אמרו, בקול נמוך כזה, אתם יודעים שזה עובר במשפחה. ככה. ולנסרין יש בת, ריהאם, שהייתה אז בת עשרים ושתיים ומדוברת, ואת יודעת מה, לא נסגר. אני לא אומרת שזה בגלל זה, אף אחד לא יודע. אבל אני יודעת מה אמרו. ואני עמדתי שם מאחורי הדלפק ושמעתי. [שותקת ארוכות] מה זה שינה אצלי. אני חושבת שזה מה ששם את המכתב במגירה, אם את רוצה את האמת. כי בראש שלי, מהיום ההוא, ללכת לבדיקה זה לא ללכת לבדיקה, זה להיכנס לשיחה הזאת. אני יודעת שזה לא הגיוני. נסרין לא הלכה לבדיקה בכלל והיא נכנסה לשיחה. הבדיקה לא עשתה לה את זה, החוסר בבדיקה עשה לה את זה. אז מה ההיגיון בזה שאני עושה? אין. אין שום היגיון, אני שומעת את עצמי. [שותקת] ואני אגיד לך עוד דבר שלא סיפרתי לאף אחד. אני פוגשת אותה ברחוב ואני שואלת מה שלומך יא נסרין, והיא אומרת אלחמדוללה, ואנחנו מדברות על מזג האוויר וממשיכות. אף פעם לא שאלתי אותה איך זה היה. אף פעם. אישה שישבה לידי שתים עשרה שנה ואני לא שואלת אותה את השאלה היחידה שיש לי. אני חושבת שאני מפחדת שאם אני אשאל אז היא תדע שאני חושבת על זה.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את שואלת אותי שאלה שאני שואלת את עצמי בלילה. טוב. אני אגיד לך דברים קטנים ואחר כך אני אגיד לך את הדבר האמיתי. הקטנים, שיהיה פה במקום. שהניידת תבוא ולא פעם בשש שנים, פעם בשנה, ותעמוד ליד המתנ"ס ולא ליד המרפאה, כי שם כולם רואים מי נכנס. ושתבוא אחרי חמש, כשהחנויות סגורות. ושיעשו את זה לקבוצה, שיגידו ביום שלישי נשים ילידות שבעים ושש נוסעות יחד, אוטובוס מהמתנ"ס, עשרים נשים. כי אם עשרים הולכות אז אף אחת לא הלכה. את מבינה? הבעיה היא שאני הולכת לבד. אישה שהולכת לבד זו אישה שמשהו קרה לה. ושיתקשרו אליי שוב, ושוב. [שותקת] ועכשיו הדבר האמיתי, ואני מבקשת שתכתבי אותו כמו שאני אומרת. לין בת עשרים ושש. באו לשאול עליה מבית בג'וליס, לפני ארבעה חודשים בערך, בערך אז. אני יודעת שאין קשר. אני יודעת שאם אני נוסעת לקרית ביאליק ומצלמים אותי ואחרי שבוע אומרים לי הכול נקי, אז אין לזה שום קשר ללין. אבל אני גם יודעת מה קרה לריהאם. אז אני אומרת לעצמי, נאדיה, שנה. תני לשנה הזאת לעבור. שהעניין של לין יסתדר, ואז את פנויה. ואני שומעת את עצמי אומרת את זה ואני יודעת בדיוק מה זה. אני יודעת מה זה. זה אומר שאני שמה את הבת שלי לפני עצמי, ואישה תמיד אומרת את זה בגאווה, ואני לא בטוחה שזה מגיע לי בגאווה. כי אם, לא עלינו, יש שם משהו קטן עכשיו, אז השנה הזאת שאני נותנת ללין היא לא שנה שאני נותנת לה. אני יודעת גם את זה. תרשמי גם את זה. תרשמי את שניהם ליד זה. ואם את שואלת אותי מה הייתי משנה במערכת, אז אולי את זה, שלא תשאירו את זה בידיים של אישה כמוני לבד בבית עם מגירה.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הייתי אומרת לה לכי. בלי להתלבט. הייתי אומרת לה את המשפטים היפים, שגילוי מוקדם מציל, שזה עשר דקות, שזה חינם, שיש תשעים אחוז החלמה כשתופסים בהתחלה. אני יודעת להגיד את זה יפה, שמעת אותי, אני יודעת. ואם היא הייתה אומרת לי נאדיה ואת עשית, הייתי אומרת לה אני? אני בקרוב, יש לי תור. [צוחקת] ואת רואה, אני אפילו לא מתביישת להגיד לך שאני אשקר לה. אני אשקר לה כי אני לא רוצה שהיא תלמד ממני. מה שיישאר, את שואלת. אני רוצה שיישאר שאני לא טיפשה. זה חשוב לי. שמי שקורא את זה לא יגיד הנה עוד אישה מהכפר שלא מבינה ושצריך להסביר לה. הסבירו לי כבר, אני יודעת הכול, אני יכולה להעביר את ההרצאה במתנ"ס במקום האחות. אני יודעת ובכל זאת המכתב במגירה. שיכתבו את זה, שזה אפשרי, שאישה יודעת ובכל זאת לא הולכת, ושזה לא בגלל שהיא מטומטמת אלא בגלל שהיא חיה בין אנשים. [שותקת] את תשאלי אותי עכשיו אם עכשיו, אחרי שדיברנו, אני אלך. אל תשאלי. אני לא יודעת. באמת שאני לא יודעת. אולי אחרי שדיברנו אני אפתח את המגירה ואולי אני אמצא סיבה מצוינת לא לפתוח אותה, ואת יודעת מה, סיבה תהיה, תמיד יש. אז תשאלי אותי בעוד שנה. תתקשרי אליי, יש לך את המספר של החנות, אנחנו פתוחים מתשע. תתקשרי, אני לא אכעס. ואם אני אענה לך ואגיד לך עוד לא, אל תגידי לי כלום, פשוט תשאלי אותי שוב אחרי חודש. ככה זה עובד עם אישה כמוני. סמר האחות ויתרה אחרי שיחה אחת ואת אל תוותרי. [צוחקת] תראי מה אני מבקשת ממך, שאת תעשי מה שהם לא עשו.</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8: פאטמה אבו קווידר</w:t>
      </w:r>
    </w:p>
    <w:p>
      <w:pPr>
        <w:keepNext/>
        <w:bidi/>
        <w:spacing w:after="100" w:before="0" w:line="240" w:lineRule="auto"/>
        <w:jc w:val="right"/>
      </w:pPr>
      <w:r>
        <w:rPr>
          <w:rFonts w:ascii="David" w:cs="David" w:eastAsia="David" w:hAnsi="David"/>
          <w:b w:val="false"/>
          <w:bCs w:val="false"/>
          <w:i/>
          <w:iCs/>
          <w:sz w:val="20"/>
          <w:szCs w:val="20"/>
          <w:rtl/>
        </w:rPr>
        <w:t xml:space="preserve">גיל: 44 | יישוב: רהט | מצב משפחתי: נשואה, אם לתשעה ילדים | השכלה: שמונה שנות לימוד, עזבה בכיתה ח' | עיסוק: עקרת בית | שפת הראיון: ערבית, בתיווך מתורגמנית, ותומלל לעברית | משך: 34 דקות | מקום עריכת הראיון: בית המרואיינת ברהט</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פאטמה בשכונה 32 ברהט, בחדר האורחים, על מזרנים, בשעת בוקר מאוחרת. הוא התנהל בערבית בעזרת מתורגמנית ותומלל לעברית. בנה הצעיר בן הארבע נכנס ויצא מהחדר לאורך כל השיחה, והכלה הגישה תה פעמיים. בתחילה השיבה פאטמה במשפטים קצרים ובחשדנות מסוימת, שאלה למה בחרו דווקא בה ומי יקרא את זה, ורק לאט לאט התארכו התשובות. היא ביקשה כמה פעמים שיסבירו לה מילים, ולא פעם השיבה בשאלה משלה. בסיום הראיון נמסר לה הסבר בעל פה בערבית על הבדיקה ועל דרכי הגישה אליה, והמתורגמנית סייעה לה לפנות למרפאה בשכונה.</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את רוצה לדעת בדיוק? [מחייכת] טוב, בסדר. אני פאטמה, בת ארבעים וארבע. אני מרהט, נולדתי פה, גם ההורים שלי מפה. יש לי תשעה ילדים, ברוך השם. הגדול סלים בן עשרים וחמש, הוא כבר נשוי ויש לו בת קטנה, אמל, הם גרים בקרוואן בחצר שלנו ליד המכולה. אחריו עאיישה, בת עשרים ושלוש, גם היא נשואה, בשכונה תשע עשרה, יש לה שניים. אחמד בן עשרים ואחת, עובד עם האבא שלו. סנא בת תשע עשרה, גמרה בית ספר ויושבת בבית. ח'אלד בן שבע עשרה, מונא בת חמש עשרה, יוסף בן שתים עשרה, ראניה בת שמונה, ומוחמד הקטן בן ארבע. הוא לא נותן לי לשבת רגע, את רואה אותו. שגרה? אין שגרה, יש עבודה. אני קמה לפני חמש, לפני שסלמאן קם. הוא יוצא ברבע לשש, עובד עם קבלן בבאר שבע, בבניין. אני מכינה לו תה ולחם. אחר כך מעירה את הילדים, ההסעה באה ברבע לשבע, ואם מפספסים אני צריכה לחפש למי לצלצל. אחר כך כלים, כביסה, החצר. אנחנו שוטפים כל יום כי יש חול, תמיד חול. בצהריים אני מבשלת, בדרך כלל אורז ועוף, פעמיים בשבוע בשר. אחרי הצהריים כולם חוזרים וזה בלגן עד הלילה. בערב אני יושבת עם נור, הכלה, שותות תה. פעם בשבוע אני הולכת לאמא שלי בסוף הרחוב, יושבת אצלה חצי שעה ומביאה לה לחם. הבית הזה היה שני חדרים כשהתחתנו, וסלמאן בנה עוד חדר לבד לפני שש שנים, כשנולד מוחמד, ועוד מקלחת בחוץ. בקיץ הילדים ישנים בחצר כי בפנים חם ויש רק מאוורר אחד בסלון. זהו. גם בשבת, גם בחג. תשאלי אותי מה עשיתי אתמול, זה בדיוק מה שעשיתי היום.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אני בסדר. אני לא הולכת לרופא. הילדים כן, הילדים כל הזמן. למוחמד היה חום גבוה בחורף, לקחתי אותו למרפאה בשכונה שלוש פעמים באותו שבוע. ראניה נפלה מהמדרגות ושברה יד לפני שנתיים, זה כבר סורוקה, זה סיפור אחר. אבל אני, מה יש לי? יש לי כאב ראש הרבה, בעיקר לפני הגשם. יש לי כאבים בגב מהעבודה בבית, כל הזמן שוחה ומרימה ושוחה. אני לוקחת אקמול, מה שנשאר מהילדים בארון, לפעמים אופטלגין אם יש. אמא שלי אומרת שתה עם מרווה יותר טוב מכל הכדורים, אז אני שותה גם את זה. אני מחכה שיעבור, ובדרך כלל זה עובר. ואם לא עובר אני מחכה עוד קצת. תראי, אין לי זמן להיות חולה. אם אני שוכבת יום אחד, מי יעשה אוכל? סנא עוזרת, היא ילדה טובה, אבל לא הכול. הפעם האחרונה שהייתי במרפאה בשביל עצמי... [חושבת] אחרי שילדתי את מוחמד. זה לפני ארבע שנים. עשו לי אז בדיקת דם, אמרו שהברזל נמוך, נתנו לי כדורים אדומים. לקחתי שבוע ואחר כך שכחתי. באמת שכחתי, לא שהחלטתי לא לקחת. אני חושבת שהקופסה עוד בארון שם למעלה. אז ככה זה אצלי. אני הולכת לרופא בשביל הילדים ולא בשביל עצמי, וגם כשאני יושבת שם אני מסתכלת בשעון, כי בבית יש דברים שמחכים.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ממוגרפיה. [חוזרת על המילה בשקט] שמעתי את המילה הזאת, כן. אני לא בטוחה מה זה. זה צילום, נכון? אני חושבת שזה איזה צילום. הייתה אישה במרפאה, ישבנו ביחד וחיכינו, והיא אמרה לאישה שלידה משהו על ממוגרפיה ושהיא צריכה לנסוע בשביל זה. אני לא שאלתי אותה. לא נעים לשאול אישה שאת לא מכירה. אני חשבתי לעצמי שאולי זה משהו של הריון. כשהייתי בהריון עם מוחמד שמו לי מכשיר על הבטן וראו את הילד במסך, אולי זה זה? [המתורגמנית מסבירה שזו בדיקה אחרת] אה. טוב. אז אני לא יודעת. מה שאני כן יודעת זה שיש מחלה בחזה. את זה אני יודעת בגלל אום זיאד, נעימה, היא גרה שני בתים מפה והיא חלתה בחזה ומתה. זה מה שאני יודעת. שזה קורה, ושזה נגמר לא טוב. אבל בדיקה, מה עושים בה, איפה עושים, מי עושה, כמה זה לוקח, אני לא יודעת שום דבר. גם לא ידעתי שיש בדיקה כזאת בכלל עד שאת אמרת עכשיו את המילה. אולי שמעתי פעם בטלוויזיה, יש תוכנית של נשים בערוץ בערבית, אבל אני לא יושבת לראות טלוויזיה. בחתונות נשים מדברות על דברים כאלה לפעמים, אבל זה בשולחן של המבוגרות, ואני יושבת עם הילדים בצד ולא שומעת. תשמעי, אני למדתי שמונה כיתות. עזבתי בכיתה ח', אבא שלי אמר מספיק, צריכים אותך בבית. אז מילים כאלה של בית חולים אני לא מכירה. אני יודעת מה זה חיסון, ואני יודעת מה זה בדיקת דם, ואני יודעת מה זה סוכר, כי לסלמאן יש סוכר והוא לוקח כדורים בבוקר ואני זאת שמזכירה לו. את זה למדתי כי הייתי צריכה. מה שלא הייתי צריכה, לא למדתי. את תגידי לי בסוף מה זה, טוב? עכשיו תשאלי ואני אענה, ובסוף תגידי לי.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לא. לא קיבלתי שום דבר. באים מכתבים לבית, זה כן, כל הזמן באים מכתבים, אבל אני לא יודעת מה כתוב בהם. הכול בעברית. אני לא קוראת עברית. אני מדברת קצת מילים, שלום, תודה, כמה זה עולה, זהו. אז את המכתבים אני שמה בקופסה על המקרר, וכשסלים בא אני נותנת לו והוא אומר לי זה חשמל, זה ארנונה, זה מהבנק. אם הוא לא אומר כלום אני זורקת. אולי היה שם פעם מכתב כזה שאת מדברת עליו, אני לא יכולה להגיד לך שלא היה. אני לא יודעת. הפעם הראשונה ששמעתי את המילה זה במרפאה, האישה ההיא שסיפרתי לך. אבל רגע, נזכרתי במשהו. לפני שנתיים בערך, ליד השוק, איפה שהחניה הגדולה, עמד קרוואן גדול לבן, כמו אוטו גדול עם מדרגות בצד, והיו נשים בתור בחוץ. אני עברתי שם עם מונא, קנינו בגדים לחג. שאלתי אישה אחת מה זה והיא אמרה לי בדיקות לנשים. אני חשבתי שזה תרומת דם, יש להם פעם בשנה תרומת דם ליד המועצה. לא נכנסתי. הייתי עם שקיות ועם הילדה, וגם לא היה לי כרטיס ולא היה לי תור, ואני חשבתי שלכל דבר צריך תור. עמדתי שם אולי דקה והלכנו לתחנה. אולי זה היה זה. אני לא יודעת עד היום.</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אף פעם. וגם לא כמעט. אני לא יכולה להגיד לך שכמעט הלכתי, כי לא ידעתי שיש לאן ללכת. את מבינה? זה לא שאמרתי לא. אף אחד לא אמר לי כן. אבל אני אגיד לך מה זה אצלנו לצאת מהבית ליום שלם, כי זה קשור לזה. כשראניה שברה את היד נסענו לסורוקה. סלמאן לקח יום מהעבודה, ויום כזה זה יום בלי כסף. יצאנו בשמונה בבוקר וחזרנו בשש בערב. לפני שיצאנו הכנתי אוכל לכולם, בישלתי בלילה, ודיברתי עם עאיישה שתבוא לשבת עם הקטנים אחרי הצהריים. מוחמד היה אז בן שנתיים והוא בא איתי, כי הוא לא נשאר עם אף אחד. בסורוקה חיכינו ארבע שעות. ארבע שעות עם ילד בן שנתיים ועם ילדה עם יד שבורה. אני לא נוסעת לבאר שבע לבד. אף פעם. תמיד עם סלמאן או עם סלים, לסלים יש אוטו. יש אוטובוס מהשוק, אני יודעת שיש, אבל אני לא יודעת איזה מספר ואיפה יורדים ואיך חוזרים, ואישה לבד שם, אני לא רגילה לזה. פעם אחת נסעתי לעיר בלי סלמאן, לפני שנים, לביטוח לאומי בגלל נייר שביקשו, והוא חיכה לי בחוץ ליד האוטו כל הזמן. אז גם אז לא הייתי לבד באמת. אז כל נסיעה כזאת צריך לארגן שבוע קודם. מי לוקח, מתי הוא פנוי, מי יהיה עם מוחמד, מה אוכלים בצהריים. וצריך לשאול את סלים מתי הוא חופשי, כי הוא עובד בחנות של החתן שלי ולא תמיד נותנים לו לצאת באמצע היום. בשביל יד שבורה עושים את זה. בשביל צילום שאני לא יודעת מה הוא, אף אחד לא יעשה את זה, וגם אני לא.</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מפחיד אותי? [שותקת] אני לא יודעת מה זה, אז ממה אני אפחד. תשאלי אותי על מחט, אני אגיד לך שאני לא אוהבת מחטים, מאז שהיה לי דלקת ולקחו לי דם ארבע פעמים מאותה יד. אבל את הדבר הזה אני לא מכירה בכלל. אם את שואלת אותי מה יהיה קשה, אז הנסיעה. זה הדבר הראשון. וגם, מי משלם? זה עולה כסף, לא? אני חושבת שכל דבר בבית חולים עולה כסף. יש לנו חוב בחשמל וסלמאן עבד רק שלושה ימים בשבוע כל החורף, כי לא היה עבודה. אז אם זה מאתיים שקל או שלוש מאות, אני לא אלך לבקש ממנו כסף בשביל צילום. וגם, את יודעת, להוריד בגדים לפני מישהו זר, זה לא נעים. אבל זה לא הדבר הכי גדול. את זה אפשר לעבור, אישה עוברת דברים. הדבר הכי גדול הוא שאני לא יודעת. אני לא יודעת אם צריך, אני לא יודעת אם זה בשבילי או בשביל נשים זקנות, אני לא יודעת אם זה רק בשביל מי שכואב לה. אצלנו אומרים אם לא כואב אז אין כלום. אמא שלי אומרת ככה כל החיים. [שותקת] גם אני אומרת ככה, בדרך כלל. אז אם את רוצה תשובה קצרה, הכי מקשה עליי זה שאף אחד לא הסביר לי כלום. ארבעים וארבע שנים, אף אחד.</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מה זה אומר עליי... ילדתי תשעה ילדים. תשעה. בבית חולים, לא בבית, אמא שלי ילדה בבית אבל אני לא. אז ראו אותי, אני לא אשקר לך. בלידה את לא חושבת על זה בכלל, את חושבת שייצא הילד ושיהיה בסדר ושתגמר. אבל זה אחרת. בלידה יש סיבה, הילד יוצא, מה תעשי. אבל ללכת בעצמך, ברגליים שלך, ולהוריד בגדים בשביל מכונה, כשלא כואב לך שום דבר, בשביל מה? אמא שלי לימדה אותי שהגוף של אישה זה לבעל שלה ולרופא אם יש צורך. אם יש צורך, מותר. גם הדת אומרת ככה, שאם יש צורך מותר. אבל מי קובע שיש צורך? זאת השאלה שלי. אם רופא יגיד לי פאטמה, יש צורך, אני אלך ואוריד ולא אשאל אותו שאלות. בלי שאף אחד אמר, לא. ויש עוד דבר. אצלנו כולם מכירים את כולם. אם אני נכנסת לחדר ומורידה חולצה, ואחר כך אני יוצאת ובחוץ יושבת בת דודה שלי או שכנה, היא לא תשאל אותי כלום, אבל היא תדע. ואחר כך היא תגיד למישהי. סנא שלי בת תשע עשרה, זה גיל של דיבורים. אני חושבת על זה. אמא שלי הייתה אומרת שהמטפחת של אישה שווה יותר מהזהב שלה. אני לא בטוחה שזה נכון בדיוק ככה, ואני לא אומרת את זה לבנות שלי במילים האלה, אבל גדלתי על זה, ובגיל ארבעים וארבע את לא מוציאה דבר כזה מהראש. [מתקנת את עצמה] לא שאני מתביישת בגוף שלי, אני לא ילדה, אני בת ארבעים וארבע. אני מתביישת מהעיניים של אנשים. זה שני דברים שונים לגמרי.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משנה. זה משנה מאוד. אם זה גבר אני לא נכנסת. אני אקום ואלך הביתה, גם אם חיכיתי מהבוקר. אני לא אעשה סצנה ולא אצעק, אני אגיד תודה ואלך. פעם אחת בסורוקה, כשראניה שברה את היד, בא רופא גבר וטיפל בה, ואני עמדתי שם ולא אמרתי מילה, כי זאת הילדה ולא אני, וגם זאת יד. יד זה יד. אבל חזה זה לא יד. יש הבדל, כל אישה מבינה את ההבדל בלי שמסבירים לה. וזה גם לא רק בשבילי. סלמאן, אם הוא יידע שגבר נגע בי, גם אם זה רופא וגם אם זה בשביל בדיקה, זה לא יעבור בשקט בבית. הוא לא איש רע, אל תביני לא נכון, הוא בן אדם טוב ועובד קשה בשביל הבית ולא הרים עליי יד. אבל יש דברים שגבר לא מסכים להם, וזה אחד מהם. אז אם אני אלך, אני צריכה לדעת מראש שזאת אישה. שיגידו לי בטלפון, אישה עושה. אם אני לא יודעת מראש, אני לא נוסעת בכלל, כי אני לא אעשה את כל הדרך ואת כל הבלגן בבית ואחר כך אקום ואלך משם. את מבינה אותי? זה לא שאני מפחדת מגבר. זה שאני לא רוצה למצוא את עצמי שם בלי לדעת מה מחכה לי. אצל הנשים בשכונה זה השאלה הראשונה תמיד, מי עושה, אישה או גבר.</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בשקט. לא מדברים. אומרים המחלה. אלמרד. לא אומרים את השם. אם מישהו חולה אומרים אללה ישפיהו, שאללה ירפא אותו, וממשיכים לדבר על משהו אחר. על אום זיאד לא ידעתי כלום עד שהיא מתה. ידענו שהיא נוסעת לבאר שבע הרבה, ראינו את האוטו של הבן שלה יוצא בבוקר. שאלו אותה והיא אמרה בדיקות, סתם בדיקות. אחרי שנה השיער שלה נפל, אז כבר כולם הבינו, אבל אף אחד לא אמר את המילה בקול. גם הבנות שלה לא. ואחרי שהיא מתה, אז דיברו. אז פתאום כולם ידעו הכול. ואמרו גם דברים לא יפים, שהיא לא הלכה בזמן, שהיא הסתירה, שהיא הייתה עקשנית ולא שמעה לבן שלה. אישה מתה ועדיין מדברים עליה. שמעתי את זה במו אוזניי אצל השכנה ולא אמרתי מילה, ואני חושבת על זה עד היום. למה לא מדברים? כי מפחדים. ואולי בגלל הבנות, זאת האמת. תראי, אם אומרים על משפחה שיש בה את המחלה, אז כשבאים לשאול על בת, אנשים חושבים פעמיים. אומרים המשפחה הזאת חולה. זה לא הוגן, אני יודעת שזה לא הוגן, אבל ככה זה אצלנו ואני לא אשנה את זה. יש לי שתי בנות לא נשואות בבית. אז אישה חושבת על זה לפני שהיא פותחת את הפה. ויש עוד סיבה, אולי הכי חזקה. אצלנו כשאומרים את המילה הזאת זה כמו להגיד שהיא נגמרה. אנשים שומעים סרטן וישר חושבים כמה זמן נשאר לה, מי ייקח את הילדים. לא חושבים שיש טיפול. אני לא יודעת אם יש טיפול, בכנות. אני מכירה אחת שמתה. אני לא מכירה אף אחת שהחלימה.</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סלמאן? הוא לא יגיד לי לא. אני חושבת שהוא לא יגיד לי לא. אבל הוא גם לא יגיד לי כן, כי הוא לא יודע שיש דבר כזה, בדיוק כמוני. אם הרופא יגיד לו, הוא ייקח אותי. הוא לוקח את הילדים לכל מקום, הוא לא מתעצל בזה. הבעיה היא לא שהוא מתנגד, הבעיה היא שאני צריכה לבקש. להגיד לו קח אותי לבאר שבע, והוא ישאל בשביל מה, ואני אצטרך להגיד לו. ולהגיד את זה, על החזה, לבעל, זה לא פשוט. אנחנו לא מדברים על דברים כאלה. עשרים ושש שנים אנחנו נשואים ולא דיברנו על דברים כאלה אף פעם. סלים, הבן הגדול, אולי איתו יותר קל כי הוא צעיר והוא לומד מהטלפון ויודע דברים. אבל גם מולו יש בושה, הוא הבן שלי. עאיישה, הבת, איתה כן, איתה אני מדברת. היא חכמה, היא כבר אמא לשניים והיא הייתה במרפאות והיא יודעת לדבר עם פקידים. אמא שלי, היא בת שבעים ומשהו, היא תגיד לי מה את הולכת לחפש. היא תמיד אומרת אל תלכי לחפש את המחלה, אם היא רוצה אותך היא תמצא אותך לבד. היא אומרת שבזמן שלה לא היו בדיקות ואנשים חיו והכול היה בסדר. אני לא אומרת שהיא צודקת. אבל היא אמא שלי, וכשהיא אומרת משהו זה נשאר לי בראש.</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מאללה, זה נכון. מי שנולד ומי שמת, זה כתוב, ואף אחד לא מזיז את זה. אני מאמינה בזה, זה לא ויכוח. אבל אני אגיד לך מה אני חושבת על נשים שאומרות ככה בשביל לא ללכת. אללה נתן גם את הרופאים. אם הוא לא היה רוצה שנתרפא, הוא לא היה שם תרופות בעולם. שמעתי את השיח' בג'אמע אומר שהנביא אמר תתרפאו, שאללה לא הוריד מחלה בלי שהוריד לה גם רפואה. את זה שמעתי במו אוזניי ואני זוכרת את זה עד היום. אז מי שיושבת בבית ואומרת מה שכתוב יהיה, היא לא מדייקת. כשהילד שלי היה עם ארבעים חום לא אמרתי מה שכתוב יהיה, רצתי איתו למרפאה בלילה ברגל. זה היה יוסף, הוא היה אז בן שנתיים, וסלמאן היה בעבודה ולא היה אוטו בחצר. אז למה בשביל עצמי אני כן אומרת ככה? [שותקת] אני לא יודעת. אולי בשביל הילדים זה יותר קל כי אין שאלות, פשוט קמים והולכים. בשביל עצמי אני צריכה להחליט, ואישה לא רגילה להחליט על עצמה. כל החיים או שמחליטים בשבילי או שאני מחליטה בשביל אחרים. ואולי גם קצת מפחדת ומשתמשת באללה בשביל לא לפחד. אני לא יודעת אם מותר להגיד דבר כזה בקול. תכתבי את זה בכל זאת. אני חושבת שאללה לא כועס על מי שהולכת לבדוק. אני חושבת שהוא כועס יותר על מי שיש לה משהו ומשאירה אותו ככה, ואחר כך תשעה ילדים נשארים בלי אמא.</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קופת חולים. יש לנו כללית, המרפאה בשכונה, לא רחוק, אני הולכת ברגל עשר דקות עם מוחמד ביד. שם זה בסדר, הפקידה מדברת ערבית, ופאא קוראים לה, היא בת של אחד השכנים, והיא מסבירה יפה. גם הרופא של הילדים מדבר ערבית קצת. אז שם אין בעיה של שפה. הבעיה מתחילה כשצריך לצאת מרהט. בסורוקה נתנו לי מספר, שמונים וארבע, וישבתי עם ראניה, וקראו מספרים ברמקול בעברית, ואני לא הבנתי מה קראו, ופספסתי. אחר כך אמרו לי התור שלך עבר, קחי מספר חדש. לקחתי חדש והתחלנו מהתחלה, ישבנו עוד שעתיים. מאז אני לא הולכת לשם בלי סלים, שהוא ישמע במקומי. והיחס, את שאלת על היחס. במרפאה פה היחס טוב, אני לא אתלונן על ופאא ולא על הרופא. בסורוקה הרגשתי שאני מפריעה. אחות אחת דיברה אליי חזק בעברית, כאילו אם היא תגיד את זה חזק יותר אני פתאום אבין. אני לא חירשת, אני פשוט לא יודעת את השפה. דבר כזה עושה לאישה משהו בבטן, ובפעם הבאה היא כבר לא רוצה ללכת לשם. כרטיס, את שואלת? יש כרטיס של הילדים, אני יודעת איפה הוא, בארנק של סלמאן. שלי, אני לא יודעת אם יש. אולי היה פעם. אני לא זוכרת שהחזקתי כרטיס ביד. תור אני לא יודעת לקחת לבד, אין לי אפליקציה, אין לי טלפון כזה, יש לי טלפון עם כפתורים ואני מרוצה ממנו. סנא לוקחת תור מהטלפון שלה כשצריך לילדים. אצלי אף פעם לא היה צורך אז אף פעם לא עשינו. והמכתבים, כמו שאמרתי לך, בעברית. אם היו שולחים בערבית זה כבר משהו אחר. ואם היו מצלצלים אליי ומדברים איתי, זה הכי טוב. אני עונה לטלפון תמיד.</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אחד. [שותקת] אני חושבת על זה עכשיו, בזמן שאת שואלת, ואני אומרת לך לא. אף רופא ואף אחות לא אמרו לי מילה אחת על עצמי. אני נכנסת עם מוחמד, הרופא מסתכל על מוחמד, שואל מתי התחיל החום, כותב במחשב, נותן נייר, ואני יוצאת. תשע דקות, אולי שבע. לא שואלים אותי מה איתי. ולמה שישאלו, אני לא החולה, באתי בשביל הילד. בטיפת חלב, כשמוחמד היה תינוק, הייתה אחות, נאדיה אני חושבת שקוראים לה, היא הייתה נחמדה. היא שאלה אותי אם אני ישנה בלילה ואיך אני מרגישה. זאת הפעם היחידה שאני זוכרת שמישהי שאלה עליי משהו. אבל זה היה על עייפות, לא על בדיקות. ואחר כך מוחמד גדל וכבר לא הולכים לשם. את יודעת מה, זה קצת עצוב כשאני שומעת את עצמי אומרת את זה בקול. ארבע שנים, מאז שילדתי אותו, אף אחד מהמקצוע לא שאל אותי שאלה אחת על הבריאות שלי. אם רופא היה אומר לי פאטמה, את צריכה ללכת לבדיקה הזאת, זה חשוב, אני הולכת. אני לא מתווכחת עם רופא, אנחנו לא מתווכחים עם רופאים. ואם הוא היה אומר את זה גם לסלמאן, אז זה סגור לגמרי, הוא היה לוקח אותי למחרת בבוקר. זה כל מה שצריך. מילה אחת מבן אדם שיודע.</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זיאד. נעימה. סיפרתי לך עליה קודם. היא גרה שני בתים מפה לכיוון הכביש. אישה טובה, הייתה אופה בטאבון ומביאה לנו לחם בחג בלי שביקשנו. הבן שלה זיאד עבד באילת ובא כל שבועיים. היא חלתה כשהייתה בת חמישים בערך, אולי חמישים ואחת. בהתחלה אמרו שיש לה משהו קטן, ניתחו אותה בסורוקה והוציאו. אחר כך היא חזרה הביתה וחשבנו שנגמר, ואפילו עשו קפה אצלה. אחרי כמה חודשים היא התחילה עם הטיפולים והשיער שלה נפל והיא כיסתה הכול במטפחת ולא יצאה מהבית. אנשים הפסיקו לבוא. לא מרוע, פשוט לא ידעו מה להגיד לה. אני הבאתי לה מרק פעמיים ואחר כך גם אני הפסקתי, ואני מתביישת בזה עד היום. היא מתה לפני שנתיים בקיץ, בת חמישים ושתיים. מה זה שינה אצלי? חשבתי שהיא הייתה בריאה ופתאום לא. חשבתי כמה זה מהר. וגם חשבתי, אם היא לא ניצחה את זה, והיא הייתה חזקה ממני, אז מה יש לדבר בכלל. זה מה שחשבתי אז, ואני לא בטוחה שזה נכון, אבל זה מה שהיה לי בראש. [שותקת ארוכות] אני רוצה להגיד לך משהו ואני לא יודעת איך אומרים את זה. יש לי... אחרי החורף, כשהתקלחתי, מצאתי משהו. משהו קטן, פה, מהצד. כמו גרגר חומוס, אולי כמו גלעין. זה לא כואב. בכלל לא כואב, ולכן לא אמרתי כלום. אני בודקת אותו לפעמים בלילה כשכולם ישנים. לפעמים נדמה לי שהוא כבר לא שם ואני נרגעת, ואחרי יומיים אני מוצאת אותו שוב באותו מקום בדיוק. לא סיפרתי לסלמאן, לא סיפרתי לעאיישה, לא סיפרתי לאף אחד. את הראשונה. [שותקת] תכתבי את זה, אבל שלא יידעו פה מי אמרה.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מה היה צריך לקרות. שמישהו יגיד לי. זהו, זה הכול. שמישהו יבוא ויגיד לי פאטמה, יש בדיקה כזאת, היא בשביל נשים בגיל שלך, עושים אותה במקום הזה והזה, אישה עושה אותה, זה לוקח כך וכך זמן, וזה עולה כך וכך או שזה לא עולה כלום, אני עוד לא יודעת מה נכון. שיגידו לי במילים פשוטות בערבית ולא בנייר. אני לא קוראת ניירות, ובערבית אני קוראת לאט. אם מצלצלים אליי אני עונה ואני מבינה הכול ואני יכולה לשאול שאלות. ואם הייתה באה אישה הביתה, אחות או מישהי מהמועצה, זה הכי טוב. פה בשכונה יש נשים שלא יוצאות בכלל, לא בגלל שאוסרים עליהן, פשוט לא יוצאות. אישה כזאת לא תראה שום מודעה ולא תשמע שום דבר, וצריך שמישהי תדפוק לה בדלת ותשב איתה. ומה הייתי משנה? [חושבת] קודם כול שזה יהיה פה. ברהט, בשכונה, לא בבאר שבע. הקרוואן ההוא שראיתי ליד השוק, שיבוא כל חודש, ושיגידו קודם ברמקול של המסגד או שיעברו בבתים ויודיעו. כי אם זה פה, אז אני לא צריכה לבקש מאף אחד שייקח אותי, אני הולכת ברגל וחוזרת לפני שהילדים חוזרים ואף אחד לא צריך לדעת. זה כל ההבדל, את מבינה. בבאר שבע זה יום שלם ובקשה מהבעל ושאלות. פה זה חצי שעה. ודבר אחרון, שיהיה מקום שאישה יכולה לשאול שאלה בלי שכל היושבים שומעים אותה.</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מה אני אגיד לאישה. אני לא יודעת כלום, שמעת בעצמך. אני יושבת פה שעה ואני עונה לך אני לא יודעת, אני לא יודעת. [מחייכת] אבל אם היא בגיל שלי ומתלבטת, אז היא כבר יודעת יותר ממני, כי היא בכלל יודעת שיש דבר כזה בעולם. אז הייתי אומרת לה תלכי. תלכי ותשאלי, גם אם את חוזרת בלי כלום, שאלת. אל תהיי כמוני שארבעים וארבע שנים לא שאלה כלום. ואם היא מפחדת מהתשובה, אני מבינה אותה, גם אני מפחדת, אבל הפחד לא נעלם כשיושבים איתו בבית. הוא רק גדל בשקט. את זה אני כבר יודעת. מה שאני רוצה שיישאר... שתכתבי שיש פה נשים שאף אחד לא דיבר איתן. לא שהן סירבו, לא שהן אמרו לא רוצה. לא דיברו איתן בכלל. אני לא אישה טיפשה, אני מנהלת בית עם תשעה ילדים ואני יודעת לחשוב ולהחליט. אם היו אומרים לי, הייתי מבינה. אף אחד לא אמר. ותכתבי גם שאני שאלתי אותך, שאישה בת ארבעים וארבע ישבה על המזרן ושאלה מה זה ולא התביישה לשאול. תכתבי את זה בעבודה שלך, שיקראו את זה האנשים שיושבים במשרדים ומחליטים. ועוד דבר, מה שסיפרתי לך קודם, על הדבר הקטן, שיישאר גם, אבל בלי שיידעו פה מי זאת. ועכשיו את מבטיחה לי מה שאמרתי בהתחלה. תגידי לי מה זה ממוגרפיה ולאן הולכים. אני מכינה תה ואת מסבירה לי לאט, וסנא תשב ותשמע גם, שהיא תדע.</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9: אמל סרחאן</w:t>
      </w:r>
    </w:p>
    <w:p>
      <w:pPr>
        <w:keepNext/>
        <w:bidi/>
        <w:spacing w:after="100" w:before="0" w:line="240" w:lineRule="auto"/>
        <w:jc w:val="right"/>
      </w:pPr>
      <w:r>
        <w:rPr>
          <w:rFonts w:ascii="David" w:cs="David" w:eastAsia="David" w:hAnsi="David"/>
          <w:b w:val="false"/>
          <w:bCs w:val="false"/>
          <w:i/>
          <w:iCs/>
          <w:sz w:val="20"/>
          <w:szCs w:val="20"/>
          <w:rtl/>
        </w:rPr>
        <w:t xml:space="preserve">גיל: 63 | יישוב: טייבה | מצב משפחתי: נשואה, ארבעה ילדים ותשעה נכדים | השכלה: תואר ראשון בעבודה סוציאלית, אוניברסיטת חיפה | עיסוק: עובדת סוציאלית בגמלאות, מתנדבת ומדריכת קבוצות נשים | שפת הראיון: ערבית, עם מעברים לעברית במונחים מקצועיים | משך: 45 דקות | מקום עריכת הראיון: בביתה בטייבה, במרפסת האחורית</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בשעת בוקר מאוחרת במרפסת האחורית של בית המשפחה בטייבה, מעל חצר עם עץ לימון ושני אופניים של נכדים. אמל הכינה קפה עם הל והניחה על השולחן מחברת כתומה שבה היא רושמת את מפגשי הקבוצות שלה, ופתחה אותה פעמיים במהלך השיחה כדי לדייק תאריך. היא ידעה מראש מה נושא המחקר וביקשה לראות את מדריך הראיון לפני שהתחלנו, ואחרי שקראה אמרה שהיא מבקשת לא לענות כאנשי מקצוע עונים. פעמיים במהלך השיחה עצרה לאורך זמן, ופעם אחת ביקשה להפסיק את ההקלטה לשתי דקות. בשתי הזדמנויות תיקנה את עצמה באמצע משפט ואמרה שזה לא מדויק ושהיא רוצה להגיד את זה אחרת.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אמל, בת שישים ושלוש, נולדתי בטייבה וגדלתי כאן, וחוץ מארבע שנים בחיפה כשלמדתי לא גרתי בשום מקום אחר. נשואה לאבו איאד ארבעים ואחת שנה. ארבעה ילדים. איאד הבכור, אחריו רנא, אחריה היבה, ומוחמד הקטן. תשעה נכדים, והגדולה שבהם ליאן, בת ארבע עשרה, כבר גבוהה ממני בחצי ראש. עבדתי עשרים ושמונה שנה במחלקה לשירותים חברתיים של העירייה, יצאתי לגמלאות לפני שלוש שנים. יום רגיל מתחיל אצלי בחמש וחצי. אני מתפללת פג'ר ואחר כך כבר לא נרדמת בחזרה, אז אני שותה קפה לבד במרפסת הזאת עד שאבו איאד קם, וזה הזמן הכי טוב שלי ביום. שלוש פעמים בשבוע אני הולכת עם ג'מילה, השכנה, סיבוב של ארבעים דקות עד התיכון וחזרה. אחר כך הבית, ואחר כך בדרך כלל יש ילד. רנא גרה שתי דקות מפה, היא משאירה לי את התאומים בצהריים ואני לא מתלוננת. בימי שני אני בקבוצה. יש לי קבוצת נשים בטייבה ואחת בכפר קאסם, מטעם עמותה, ארבע שנים כבר. [שותקת] אני יודעת שעכשיו אני אמורה להגיד שהחיים נעשו יקרים לי אחרי מה שהיה. אני לא אוהבת את המשפט הזה, שומעים אותו יותר מדי. מה שכן השתנה זה שאני מסתכלת פחות על השעון. פעם ניהלתי יומן בחמש דקות, ממש, פגישה בעשר ורבע ופגישה בעשר וחצי. היום אם ליאן באה ורוצה לשבת שעתיים, יושבים שעתיים.</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עכשיו אני הולכת על כל דבר. יש לי מעקב אונקולוגי כל חצי שנה, יש לי לחץ דם שאני לוקחת עליו כדור בבוקר, יש לי בדיקות דם כל שלושה חודשים, ואם משהו כואב לי שבוע אני מרימה טלפון. נעשיתי המטופלת שהמזכירה מזהה לפי הקול. אבל את שואלת אותי על באופן כללי, ואם אני אענה על כל החיים ולא רק על חמש השנים האחרונות, התשובה היא אחרת לגמרי. עד גיל חמישים ושבע אני הייתי אישה שמחכה. תמיד. הכתף שלי כאבה שנתיים לפני שעשיתי אולטרסאונד. הייתי הולכת לרופא כשמוחמד היה חולה, כשאמא שלי הידרדרה עם הסוכרת, כשהיבה נכנסה להיריון ולא הרגישה טוב. בשביל אחרים הייתי בקופה שלוש פעמים בשבוע. בשביל עצמי, בקושי. ואני רוצה להגיד משהו כי אני יודעת מה כותבים על זה. כותבים שהאישה הערבייה שמה את עצמה אחרונה בתור. זה נכון, אבל זה נשמע כאילו זה קרה לי מבחוץ, כאילו מישהו דחף אותי לסוף התור. אף אחד לא דחף אותי. אני עמדתי שם מרצון. הייתי אומרת לאבו איאד, אני אלך אחרי החתונה, אני אלך אחרי הרמדאן, אני אלך כשיירגע קצת בעבודה. והוא היה אומר לכי, והייתי אומרת אלך, ולא הלכתי. אז לשים את זה רק על התרבות זה קצת נוח לי מדי.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אני יודעת עליה הכול, וזאת בדיוק הבעיה שאני רוצה שתכתבי. גילאי חמישים עד שבעים וארבע, אחת לשנתיים, בסל, בלי תשלום, מכתב זימון מגיע הביתה. אני ידעתי את זה כשעוד עבדתי, וגם הייתי בהשתלמות של יום שלם על קידום בריאות בשנת אלפיים ושמונה או תשע, במשרד הבריאות בפתח תקווה, ובאתי משם עם תיקייה. הייתה לי מגירה במשרד עם עלונים בערבית, ורודים, עם ציור של אישה. חילקתי אותם. אני זוכרת שאמרתי לאישה אחת שבאה אליי בגלל בעיה עם הבן שלה, בסוף הפגישה, ואת עשית ממוגרפיה? היא אמרה לא. אמרתי לה תעשי, זה חינם, זה עשר דקות. ואני, באותה תקופה, לא עשיתי. אז מה שאני יודעת היום ולא ידעתי אז זה דברים אחרים. שלא כל גוש הוא סרטן, ואת זה ידעתי אבל לא האמנתי. שיש רקמה צפופה שבה הממוגרפיה רואה פחות טוב וצריך גם אולטרסאונד, ואת זה למדתי רק במחלקה האונקולוגית, מהרופאה שלי, ד"ר לוין. ושהגיל חמישים הוא לא איזה מספר קדוש, הוא סטטיסטיקה, ואצלנו הנשים חולות צעיר יותר. את זה אני אומרת היום לכל בת ארבעים וחמש שיושבת מולי. ועוד משהו שאני חושבת עליו הרבה. כל הידע שלי על הבדיקה הזאת הגיע אליי מהעבודה, לא מהמרפאה. לא רופא ישב איתי והסביר, לא אחות. אני קיבלתי את זה כמו שמקבלים חומר על זכויות לקצבת נכות, בתיקייה, בשביל אחרים. ואולי בגלל זה זה נשאר אצלי במגירה של העבודה ולא נכנס פנימה. אני יודעת שזה נשמע כמו תירוץ. אני חושבת שזה גם קצת נכון.</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הזימון הראשון הגיע בערך שבועיים אחרי יום ההולדת חמישים. מעטפה של הקופה, ואני זוכרת שהתגובה הראשונה שלי הייתה לצחוק, כאילו, וואלה, נכנסתי לרשימה. שמתי אותה על המקרר עם מגנט. היא עמדה שם חודש בערך, ואז ירדה למגירה של המסמכים, ואז נעלמה. אבל בפעם הראשונה אני כן הלכתי. זה חשוב שתדעי. בגיל חמישים ואחת עשיתי ממוגרפיה, במכון בכפר סבא, ויצא תקין, וקיבלתי מכתב הביתה שכתוב בו שהכול תקין ושאזומן שוב בעוד שנתיים. ואז לא הלכתי שוב שש שנים. אז הפחד מהלא נודע, כל מה שמדברים עליו, לא רלוונטי אצלי בכלל. אני ידעתי בדיוק מה קורה שם. ידעתי שזה שתי דקות של לחץ ושזה לא נעים ושזה לא נורא. אז מה קרה? אני חושבת שקרה בדיוק זה, שהכול היה תקין. המכתב ההוא, זה שכתוב בו תקין, הוא נתן לי איזה אישור פנימי שאני מהנשים הבריאות. שיש כאלה שזה קורה להן ואני לא כזאת. וכל שנתיים כשהיה מגיע זימון חדש הייתי אומרת בלב, אני כבר בדקתי, זה בסדר אצלי. כאילו הבדיקה ההיא נתנה לי תעודה לכל החיים. ואם את שואלת אותי מה עבר לי בראש כשקיבלתי את המכתב הראשון, אז תראי, הדבר הראשון שחשבתי עליו זה לא היה אני. חשבתי על אמא שלי. היא הייתה אז בת שבעים ושתיים ולא קיבלה מכתב כזה מעולם, או שקיבלה וזרקה, אני לא יודעת. הדור שלה לא היה קיים בשביל המערכת הזאת. אז כשאני קיבלתי מעטפה עם השם שלי עליה, אמל סרחאן, הרגשתי רגע אחד של, איך להגיד, שמישהו סופר אותי. וזה מצחיק, כי אחר כך שש שנים לא עשיתי עם זה כלום. חמש מעטפות בערך, אולי שש, לא ספרתי. עשיתי איתן מה שאני עושה עם דואר של הארנונה. שמתי בערימה.</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בפעם הראשונה, בגיל חמישים ואחת, נסעתי עם ג'מילה השכנה. עשינו מזה יום. יצאנו בשמונה, נסענו לכפר סבא, בערך עשרים דקות, חיכינו במסדרון עם עוד ארבע נשים, כולן דיברו עברית ואנחנו דיברנו בינינו ערבית בשקט. הטכנאית הייתה אישה, לא זוכרת את השם, היא אמרה תורידי הכול מלמעלה ותתקרבי. המכשיר קר, זה נכון מה שאומרים, ולוחץ, ואני הייתי בטוחה שאני ארגיש כאב ולא הרגשתי כאב, הרגשתי לחץ שנמאס ממנו אחרי חמש שניות. שתי תמונות מכל צד. ויצאנו וקנינו ירקות בשוק בדרך חזרה. בפעם השנייה, שבע שנים אחר כך, נסעתי לבד ולא אמרתי לאף אחד. אמרתי לאבו איאד שאני נוסעת לחתונה של בת של חברה בקלנסווה. שיקרתי לו, לראשונה בחיינו, אני חושבת, על משהו כזה. וזה כבר לא היה סקר, זה כבר היה עם הפניה, כי הלכתי סוף סוף לרופא. וישבתי במסדרון ההוא, אותו מסדרון, אותם כיסאות כחולים, וידעתי. אני נשבעת לך שידעתי כבר לפני שנכנסתי. הטכנאית ראתה משהו בפנים שלי כנראה, כי היא הייתה עדינה איתי בצורה מוזרה, אמרה לי גבירתי, לאט, אין לחץ. אחר כך שלחו אותי לאולטרסאונד באותו יום, וזה כבר סימן. ונסעתי הביתה, ובכביש שש נתתי לעצמי לבכות עשר דקות ואז ניגבתי את הפנים לפני שנכנסתי הביתה, ובישלתי ארוחת ערב.</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תראי, אני יכולה לתת לך רשימה יפה. אני מכירה את הרשימה. אבל אצלי זה היה דבר אחד, ואני אגיד אותו בלי לייפות. לא רציתי שזה יהיה אמיתי. מצאתי את הגוש בעצמי, בחורף, במקלחת, ואני זוכרת שעצרתי את היד וחזרתי עליו עוד פעם ועוד פעם, ואמרתי לעצמי, זה בלוטה. וכל עוד לא הלכתי לבדוק, זה נשאר בלוטה. ברגע שאני נכנסת למכון הזה, מישהו אחר מחליט מה זה, וזה כבר לא בידיים שלי. אז מה שהרתיע אותי זה לא המכשיר ולא הטכנאית ולא הכאב. הרתיע אותי שיהיה לזה שם. אנשים חושבים שדחייה זה עצלנות או פחד מהמחשבה על מוות. אצלי זה היה משהו יותר קטן ויותר מטופש. זה היה לשמור על מצב שבו אני עדיין אישה בריאה. כל יום שלא הלכתי הייתי אישה בריאה עוד יום. וכן, היו גם דברים קטנים שהשתמשתי בהם, זה נכון. הקופה, התור, הנסיעה לכפר סבא, שבוע העבודה שלי היה משוגע באותה שנה כי היה קיצוץ ונשארנו שתי עובדות סוציאליות לכל השכונה המזרחית. הכול היה נכון. ואף אחד מהדברים האלה לא היה הסיבה. שנה וחצי, את מבינה? זה לא שכחתי. שנה וחצי אני נגעתי בו כל ופאא במיטה לפני שנרדמתי ולא הלכתי. והייתה לי גם שיטה, ואני מתביישת בה עד היום. הייתי בודקת אם הוא גדל. כל שבוע, באותו יום כמעט. ואם הוא היה מרגיש לי אותו דבר הייתי אומרת, טוב, אז הוא לא גדל, אז יש לי זמן. בניתי לעצמי מעקב רפואי פרטי בלי רופא, עם האצבעות שלי, ונתתי לעצמי אישור להמשיך לחכות. אני מספרת את זה בקבוצות ואני רואה נשים מנמיכות עיניים, כי כמעט לכל אחת יש איזו גרסה של זה.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אצלי אישית זה לא היה החסם הגדול, ואני לא רוצה להעמיד פנים שכן, כי אז אני מייפה את עצמי. אני למדתי בחיפה, ישבתי בכיתות מעורבות, עבדתי שנים עם גברים בעירייה. בפני צוות רפואי הגוף שלי הוא לא ממש הגוף שלי, ככה חינכתי את עצמי. אמא שלי, אללה ירחמהא, זה סיפור אחר לגמרי. היא ילדה שישה ילדים ואני חושבת שהיא לא הראתה את עצמה לרופא אף פעם בחיים שלה מעל המותניים. כשהיא הייתה חולה היא הייתה מספרת לי ואני הייתי מספרת לרופא. אבל תני לי לתקן משהו שאמרתי עכשיו. יש רגע אחד שכן שבר אותי, וזה לא היה בממוגרפיה. זה היה בהקרנות. שוכבים על מיטה קשה, פותחים את החולצה, מסמנים לך על העור בטוש סימנים כמו על מפה, ואז כולם יוצאים מהחדר וסוגרים דלת עבה, ואת נשארת שם לבד עם המכונה מעליך. ארבעה שבועות, כל יום. ובפעם הראשונה, כשהדלת נסגרה, אני התביישתי. לבד בחדר, בלי בן אדם, התביישתי. עד היום אני לא יודעת להסביר את זה. אז כשאישה בקבוצה אומרת לי אני לא יכולה להתפשט שם, אני לא מסבירה לה שזה בסדר. אני אומרת לה, גם לי היה קשה, ואני אבוא איתך עד הדלת. ומה שלמדתי בבית על צניעות, אם נחזור לשאלה, זה לא היה שיעור. אף אחד לא ישב איתי והסביר. זה היה בתנועות. אמא סוגרת דלת כשהיא מחליפה, אחות גדולה שמסובבת אותי כשאני מתלבשת. הגוף הוא לא דבר שמדברים עליו, הוא דבר שמסדרים סביבו את החדר. וזה נכנס עמוק, גם אצל מי שלמדה באוניברסיטה. אני היום, בת שישים ושלוש, אחרי ניתוח ואחרי הקרנות, ואני עדיין לא הראיתי לאף אחת מהבנות שלי את הצלקת. הן ביקשו. אמרתי לא. ואני לא יודעת להסביר את זה, אני רק יודעת שזה שלי.</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לי בממוגרפיה תמיד יצאה טכנאית אישה, בשתי הפעמים, אז זה לא נבחן אצלי שם. איפה שזה כן נבחן זה באולטרסאונד, אחרי הממוגרפיה השנייה. נכנסתי ובפנים ישב רופא, גבר, בן ארבעים בערך. ואני, שעשיתי הכשרות לצוותים על רגישות תרבותית, אני עמדתי בדלת ורגע אחד רציתי לצאת. לא יצאתי. שכבתי, הוא היה מקצועי, גמרנו תוך רבע שעה. אבל הרגע ההוא בדלת נשאר לי, ואני מזכירה אותו לעצמי כל פעם שאני שומעת אישה אומרת את זה. בקבוצות זאת השאלה הראשונה, תמיד. לא כמה זה עולה, לא כמה זה כואב. מי בפנים. אישה בכפר קאסם, נדא, בת חמישים וחמש, הגיעה למכון עם הבת שלה, ראתה בעמדה גבר, אמרה לבת שלה יאללה, קמה והלכה. שנה שלמה היא לא חזרה. ואת יודעת מה הכי מרגיז אותי בסיפור הזה? שהגבר שהיא ראתה בכלל לא היה הטכנאי, הוא היה איזה עובד של המכון שעמד ליד הדלפק. אף אחד לא אמר לה מילה, אף אחד לא רץ אחריה. הייתי אומרת שאם היו כותבים במכתב הזימון, בערבית, שורה אחת, הבדיקה מבוצעת על ידי טכנאית, זה היה מביא נשים. שורה אחת. עכשיו, בואי נהיה הוגנות. אני בדקתי את זה אחר כך, ובמכונים האלה כמעט תמיד זאת אישה שמצלמת, ככה זה בנוי. אז אנחנו מפחדות ממשהו שברוב המקרים לא קורה. אבל אישה לא נוסעת עשרים קילומטר על סמך אולי. היא רוצה לדעת לפני שהיא יוצאת מהבית, כי אם היא תגיע ותסתובב בחזרה, זה לא רק בזבוז יום. זאת בושה מול הבן שהסיע אותה. הוא לקח חופש בשבילה והיא יצאה אחרי שתי דקות. היא לא תבקש ממנו פעם שנייה.</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אצלנו לא אומרים את המילה. אומרים אלמרד, המחלה, וכולם מבינים. או אומרים המחלה הזאת, ומורידים את הקול, ומוסיפים בעיד עננא, רחוק מאיתנו. אישה מתה ואומרים עליה שהייתה חולה הרבה זמן. ילדים גדלים ולא יודעים מה היה לסבתא. אני, כשחליתי, הודעתי. לא עשיתי מזה הכרזה, אבל כשאישה שאלה אותי מה שלומך אמרתי לה יש לי גידול בשד, אני בטיפולים. ראיתי פנים משתנות מולי. יש כאלה שלא ידעו איפה לשים את העיניים. אחת אמרה לי מיד, אינשאללה תבריאי, ואז שינתה נושא באמצע המשפט לחתונה של מישהי. ואני חשבתי שזה יהיה יותר גרוע. באמת חשבתי. ציפיתי שיתרחקו ממני, שיפסיקו להזמין. ובפועל הבית שלי היה מלא. שכנות הביאו אוכל שלושה חודשים ברצף, מרק כל יום שני, נמאס לי מהמרק [מחייכת]. אבל הייתה גם אישה אחת, נקרא לה אם נידאל. היא אמרה לאישה אחרת, והאישה השנייה סיפרה לי אחרי חצי שנה, שראו את אמל מעשנת פעם ושזה מה שקורה. ושהיא בטח לא הלכה לבדיקות בזמן, ובאמת לא הלכתי, אבל היא לא ידעה את זה, היא סתם ניחשה. [שותקת] אני לא עישנתי מעולם. וזה כאב לי יותר מהכימותרפיה השלישית, ואני יודעת בדיוק כמה כאבה השלישית. ותשימי לב מה היא עשתה שם, כי זה מה שמפחיד נשים באמת. היא לא רק דיברה עליי. היא חיפשה סיבה. היא הייתה צריכה שיהיה לזה הסבר, שאמל עשתה משהו, כי אם אמל לא עשתה כלום אז זה יכול לקרות גם לה. ואני מבינה אותה היום. זה לא רוע, זה פחד שמחפש איפה לנחות. אבל בת שיושבת בסלון ושומעת את אמא שלה מדברת ככה על שכנה, מבינה מיד שאם זה יקרה לה ידברו גם עליה. ואז היא לא הולכת לבדוק. וככה זה עובר הלאה, בלי שאף אחד התכוון.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הם לא ידעו. זה כל החלק שלהם. שנה וחצי אף אחד לא ידע שיש לי גוש. את שואלת מה החלק שלהם בהחלטה, אז החלק שלהם היה בראש שלי, לא בחדר. באותה תקופה היינו באמצע החתונה של היבה. מי שהתחתן פה יודע מה זה, זה שנה של הכנות, אולם, שמלה, רשימות, ריבים על מי מוזמן. ואני אמרתי לעצמי, אני לא הולכת עכשיו לפוצץ לבת שלי את החתונה. אני לא הולכת להיות זאת שמביאה את הבשורה הזאת הביתה בחודש הזה. אחר כך החתונה נגמרה, ואז היה החורף, ואז אמרתי אחרי הרמדאן. הסיבה השנייה קשה לי יותר להגיד. פחדתי מאבו איאד. לא שיכעס, חלילה, הוא לא כזה. פחדתי מאיך שהוא יסתכל עליי. ארבעים שנה הוא מסתכל עליי בצורה מסוימת, ואני פחדתי שיהיה שם משהו אחר, איזו זהירות, כאילו אני חפץ שנשבר. וכשסיפרתי לו סוף סוף, בסלון, אחרי שהילדים הלכו, הוא ישב ולא אמר כלום שתי דקות ואז הוא בכה. אבו איאד בכה. ואז הוא לקח פנקס והתחיל לכתוב מתי התור. הוא הסיע אותי לכל שמונת הטיפולים, כולם, למד את השמות של התרופות בעל פה, היה מתקן לאחות בהגייה. רנא לא סלחה לי כמעט שנה. היא אמרה לי, את עובדת סוציאלית, אמא. שלוש מילים. היא צודקת.</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רוצה להגיד לך משהו לפני שאני עונה. על השאלה הזאת אני מסרבת לענות בתור עובדת סוציאלית. יש לי תשובה מקצועית מוכנה שאני נותנת בהרצאות, היא נכונה והיא לא שווה כלום פה. אני אענה לך בתור אמל. אני מאמינה. אני מתפללת חמש פעמים ביום ואני מאמינה שהיום שלי כתוב. וכן, כשהייתי בטיפולים זה החזיק אותי. לשכב שם עם האינפוזיה ולהגיד בלב שזה לא מקרי, שיש לזה בעל בית, זה נתן לי שקט שאף כדור הרגעה לא נתן. אבל מה שעשיתי באותה שנה וחצי, זה לא היה אמונה. אני אומרת את זה בפה מלא. אני לקחתי את האמונה ולבשתי אותה על הפחד כמו שמיכה. הייתי אומרת בלילה, מה שכתוב יהיה, ואז נרדמת, ובבוקר לא מרימה טלפון לקופה. זאת לא אמונה, זאת עסקה שעשיתי עם עצמי. הנביא, עליו השלום, אמר לאיש שבא ואמר לו אני משחרר את הגמל וסומך על אללה, אמר לו קשור את הגמל ואז תסמוך. את הסיפור הזה אני מספרת עכשיו בכל קבוצה, וגם השיח' אמר לי אותו. ואני מוסיפה להן שאללה נתן לנו את המכשיר הזה ואת הבדיקה החינם, וזה גם כתוב, גם זה חלק ממה שנכתב. אישה אחת ענתה לי, יא אמל, את מתווכחת יפה. לא הלכה. הלכה שנה אחר כך. ואני רוצה להזהיר אותך ממשהו, כי אני קוראת דברים שכותבים עלינו. כותבים שהאמונה מעכבת נשים מלהיבדק, ואז יוצא שהדת היא האשמה. זה לא מדויק ואני לא מוכנה לזה. אני לא פגשתי בטייבה אישה אחת שאמרה לי אסור לי ללכת. אף אחת. פגשתי נשים שמפחדות ומשתמשות במילים של דת כדי לתאר את הפחד, כי אלה המילים היפות שיש להן. ומי שלא מבין את ההבדל הזה מתווכח איתן על אללה במקום לדבר על מה שבאמת מחזיק אותן בבית.</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שלי בטייבה, מאה מטר מהבית, אני הולכת ברגל. אבל הממוגרפיה לא שם, היא בכפר סבא, בערך תשעה עשר קילומטר. לי יש רישיון ויש אוטו, וזה מיעוט פה בגיל שלי. רוב הנשים בקבוצה שלי לא נוהגות. אז ללכת לבדיקה זה אומר לבקש מהבן שייקח יום, או לחכות לשבת שהוא פנוי, ואז המכון סגור בשבת. זה כל הסיפור בשתי שורות. הזימונים הגיעו אליי בעברית. מכתב, לוגו, כתוב את מוזמנת לבצע בדיקת ממוגרפיה. אני קוראת עברית מצוין, אז לי זה לא הפריע, אבל אני זוכרת שאישה הביאה לי פעם מכתב כזה למשרד ושאלה אותי אם זה מהביטוח לאומי. היא חשבה שזה בקשר לקצבה. הייתה גם שיחה מוקלטת אחת, בעברית, ואם לא לוחצים אחת זה מתנתק. התור עצמו לא היה נורא, שלושה שבועות בערך, ואחרי שהייתה כבר הפניה עם גוש קיבלתי תוך ארבעה ימים. היחס במכון היה בסדר גמור, אני לא אגיד מילה רעה. הפקידה בקבלה אמרה לי גברת סרחאן תשבי, נקרא לך, זה לוקח זמן, יש היום עומס. מנומסת. אבל היא אמרה לי את זה בעברית, ולידי ישבה אישה מכפר קאסם עם מטפחת שלא הבינה שקוראים בשמה, וכשקראו לה פעמיים והיא לא קמה, עברו לבאה אחריה. אני קמתי ואמרתי לה בערבית שקראו לה. היא הודתה לי כאילו הצלתי אותה. ואני חושבת על זה עד היום, כי עבדתי עשרים ושמונה שנה במערכת ציבורית ואני יודעת שאף אחד שם לא רוצה רע. הפקידה לא אשמה, היא קראה שם מהמסך. פשוט אין שם אף אחד שהתפקיד שלו לראות את האישה הזאת. יש מי שקורא שמות ויש מי שמצלם ויש מי שכותב תשובה, ובין כל אלה נופלות נשים, ואף אחד לא סופר אותן כי הן לא הגיעו, ומי שלא הגיע לא קיים בשום דוח.</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פעם אחת, ואני זוכרת אותה בדיוק, וזאת אחת הסיבות שאני מדברת היום בכנסים של אנשי מקצוע. הייתי אצל ד"ר סמיר, רופא המשפחה, בגלל לחץ הדם. הוא הסתכל במסך והוא אמר, בערבית, אמל, את באיחור עם הממוגרפיה, כדאי שתעשי. ואני אמרתי לו, אינשאללה דוקטור, אני אקבע. וזהו. הוא לא הרים את הראש מהמסך. הוא המשיך להקליד את המרשם והמשפט נאמר בזמן שהוא כותב, כמו שאומרים לך שיהיה יום טוב. ואני יצאתי משם ותוך שלוש דקות שכחתי. ואני לא כועסת עליו, יש לו שבע דקות לחולה, אני יודעת איך זה עובד. אבל תראי מה זה עשה, כלום. אפס. וזה מה שאני אומרת היום. אם הוא היה עוצר, מסובב את הכיסא, מסתכל עליי, ואומר, אמל, אני רוצה שתעשי את זה החודש, ואז מרים טלפון ואומר לי קבעתי לך ליום שלישי בשמונה וחצי, אני הייתי הולכת. אני בטוחה שהייתי הולכת. ההבדל הוא לא בידע שהוא מסר לי, כי את הידע היה לי. ההבדל הוא שמישהו היה לוקח את זה עליו במקום להעביר לי את זה. ובכל השנה וחצי עם הגוש, אף אחד לא התקשר אליי. לא מהמרפאה, לא מהקופה, אף אחד. הזימונים המשיכו להגיע במעטפה. ואני אגיד לך מתי זה כן קרה, כי זה קרה, רק לא לי. יש במרפאה שלנו אחות בשם עהד. אישה מבוגרת, מטייבה, מכירה את כולם. היא הייתה מרימה טלפון לנשים בעצמה, מהיד שלה, בערב. שאלה איך הבן, איך החמות, ואז אמרה יא פלאנה, מתי את באה. אני מכירה ארבע נשים לפחות שהלכו בגללה. היא לא התקשרה אליי כי אני הייתי אמל מהעירייה, אני הייתי הצד שיודע. זה מה שקורה לנו, לאנשי המקצוע. אף אחד לא חושב שצריך לרדוף אחרינו.</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נוואל. עבדנו יחד במחלקה תשע שנים, השולחן שלה היה מול שלי. היא הייתה בת ארבעים ושש כשגילו לה, וזה כבר היה מפושט, והיא נפטרה תוך שנה ושבעה חודשים. ראיתי הכול מקרוב. ראיתי אותה מגיעה לעבודה עם פאה ומתעקשת לעבוד, ראיתי אותה בחודשים האחרונים בבית, וראיתי את הבעל שלה עם שלושת הילדים בלוויה. עכשיו, ההיגיון אומר שאחרי זה אני ארוץ לבדיקות. נכון? זה מה שכתוב בספרים, שאישה קרובה שחלתה מקדמת היענות. אצלי זה עשה בדיוק הפוך. אני, אחרי נוואל, הפסקתי אפילו לחשוב על זה. כי אצלי במוח סרטן שד נהיה שווה נוואל, ונוואל שווה שנה וחצי וארון. אז כשמצאתי את הגוש שלי, ההצעה היחידה שהיה למוח שלי לתת לי הייתה התמונה של הלוויה ההיא. מי רץ לקראת דבר כזה. [שותקת] היום אני מבינה שההבדל בינינו הוא לא מזל, ההבדל הוא שהיא הגיעה בשלב מתקדם. אבל אז לא חשבתי במונחים של שלבים, חשבתי בתמונות. ולכן היום בקבוצות אני לא מביאה סיפורים של נשים שנפטרו, אף פעם. אני מביאה נשים חיות. אני מביאה את פאטמה מטירה שעברה את זה לפני שתים עשרה שנה ויש לה נכדים, שתשב ותשתה קפה ותגיד להן שהיא בסדר. וזה עובד אחרת לגמרי מכל נתון שאני אגיד. יש עוד משהו בסיפור של נוואל שלקח לי שנים להבין. כל המחלקה ידעה שהיא חולה, וכולנו טיפלנו בה יפה, וכיסינו לה תיקים, ואף אחת מאיתנו, אף אחת, לא הלכה לעשות ממוגרפיה באותה שנה. אני יודעת כי דיברנו על זה אחרי שאני חליתי. ישבנו ארבע נשים במטבחון וצחקנו צחוק מר. אז זה לא שהאישה החולה לא משפיעה. היא משפיעה חזק מאוד. רק שהכיוון תלוי בסוף שלה.</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שמישהי הייתה מתקשרת אליי בשמי ואומרת לי, אמל, קבעתי לך ליום רביעי, את יכולה? ואם הייתי אומרת לא, שתגיד, אז מתי. שיהיה לזה בעל בית מהצד השני. זה הדבר האחד. מכתב הוא לא בעל בית, מכתב זאת נייר שאני מחליטה מה לעשות איתה, ואני, כשאני מפחדת, מחליטה לא נכון. ותשאלי אותי גם מה לא עובד, בזה אני מתעסקת ארבע שנים. הרצאה במתנ"ס לא עובדת. עשיתי כמה בהתחלה. הכינו אולם עם שישים כיסאות, שמו כיבוד, תלו שלט. הגיעו אחת עשרה נשים, וארבע מהן היו מהעמותה. למה זה נכשל? כי מי שרואה אישה נכנסת לאולם הזה יודע שהיא באה לשמוע על סרטן. היא מסמנת את עצמה. וגם בפנים היא לא תרים יד ולא תשאל את השאלה האמיתית שלה מול שישים כיסאות. מה שכן עובד זה סלון. עשר נשים אצל פתחייה בבית, על הרצפה עם קפה, אני בלי מצגת, מחזיקה כוס. שם אישה שואלת אותי אם נכון שהבדיקה עצמה גורמת לסרטן מהקרינה, כי באולם היא תתבייש לשאול. ושם, כשאחת אומרת אני הלכתי והיה בסדר, השנייה מסתכלת עליה ולא עליי, ואת השנייה זה מזיז. ודבר אחרון. השיח' עבד אלרחים, ממסגד בכפר קאסם, אדם מבוגר. הלכתי אליו עם עוד אישה מהעמותה, שתינו קפה במשרד שלו, והוא היה זהיר בהתחלה. לא ביקשנו הרצאה על סרטן, אלוהים ישמור, זה היה נכשל. ביקשנו משפט. והוא אמר בדרשת יום שישי, אחרי שדיבר על שמירת הנפש, שהבדיקה היא ממה שציווה עלינו הבורא, ושמי שדוחה אותה לא סומך על אללה אלא מזניח את מה שהופקד בידיו. שתי דקות מתוך דרשה של עשרים. באותו שבוע, ובשבוע שאחריו, קיבלנו אחת עשרה פניות של נשים לקבוצה בכפר קאסם. אחת עשרה. והכי מעניין, רובן שמעו את זה מהבעל בארוחת הצהריים. הן בכלל לא היו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[שותקת] אני לא אגיד לה תלכי, זה שום דבר, זה עשר דקות. את זה אומרים לה כבר עשרים שנה ומשהו וזה לא עבד. אני אשאל אותה מתי היא מתכננת ללכת. לא אם, מתי. ואם היא תגיד אחרי החג, אני אגיד לה, טוב, החג נגמר בשלישי, אני אתקשר אלייך ברביעי בבוקר, ואני אתקשר. ואם היא תגיד לי שהיא מפחדת, אני לא אגיד לה שאין ממה לפחד, כי יש. אני אגיד לה, אני פחדתי שנה וחצי, וזאת השנה וחצי שהכי יקרה לי היום, כי מה שהיה אצלי קטן היה יכול להישאר קטן. מה שאני רוצה שיישאר. [שותקת] תראי, אני ידעתי הכול. אני חילקתי את העלונים. אני שלחתי נשים אחרות. אני יושבת מולך היום ומדריכה קבוצות ומדברת במסגדים, ואני, עם התואר ועם עשרים ושמונה שנות עבודה, נגעתי בגוש הזה כל ופאא במשך שנה וחצי ולא זזתי. אז אם מישהו קורא את זה וחושב שהנשים אצלנו לא הולכות כי הן לא יודעות, שיכתוב שהוא טועה. הן יודעות. הידיעה לא מזיזה את הרגליים. מה שמזיז את הרגליים זה שיש מישהו שמחכה לך בצד השני ושואל למה לא באת. וזה, לצערי, זה הדבר היחיד שלא בנו במערכת הזאת. ועוד דבר אחד. אני לא רוצה שיישאר מזה שאני סיפור הצלחה. אני מכירה את הז'אנר, מביאים את המחלימה שתעודד את כולן. אני לא באתי לעודד. אני עדיין כועסת על עצמי ואני לא בטוחה שזה צריך לעבור. מה שכן, אני כבר לא מבקשת מעצמי הסבר. ניסיתי שנתיים להבין למה חיכיתי, וכל התשובות שנתתי לך היום נכונות וכולן לא מספיקות. בסוף אישה יכולה לדעת דבר ולעשות ההפך, וזה לא הופך אותה לטיפשה, זה הופך אותה לבן אדם. תכתבי את זה, בבקשה. הרבה נשים יקראו את זה ויירגע להן קצת בלב.</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10: הודא מנסור</w:t>
      </w:r>
    </w:p>
    <w:p>
      <w:pPr>
        <w:keepNext/>
        <w:bidi/>
        <w:spacing w:after="100" w:before="0" w:line="240" w:lineRule="auto"/>
        <w:jc w:val="right"/>
      </w:pPr>
      <w:r>
        <w:rPr>
          <w:rFonts w:ascii="David" w:cs="David" w:eastAsia="David" w:hAnsi="David"/>
          <w:b w:val="false"/>
          <w:bCs w:val="false"/>
          <w:i/>
          <w:iCs/>
          <w:sz w:val="20"/>
          <w:szCs w:val="20"/>
          <w:rtl/>
        </w:rPr>
        <w:t xml:space="preserve">גיל: 49 | יישוב: כפר כנא | מצב משפחתי: נשואה, שלושה ילדים בגילאי 11 עד 20 | השכלה: תואר ראשון בסיעוד, אחות מוסמכת | עיסוק: אחות אחראית במרפאת מבוגרים בקופת חולים ביישוב, מרכזת את מערך הזימונים לבדיקות סקר | שפת הראיון: ערבית ועברית מעורבות | משך: 32 דקות | מקום עריכת הראיון: חדר האחיות במרפאה, אחרי שעות הקבלה</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בחדר האחיות של המרפאה בכפר כנא בשבע בערב, אחרי שהתור האחרון יצא ואחרי שהודא סיימה להזמין תרופות לשני מטופלים שתפסו אותה במסדרון. היא לא הציעה לשבת בחדר הרופא אלא נשארה בכיסא שלה, מול עגלת החומרים, עם קפה שהתקרר. לאורך כל השיחה היא ענתה מהר, קטעה את עצמה כדי לדייק מספר, וכמה פעמים משכה אליה דף מודפס מהמדפסת כדי להראות שורה. שלוש פעמים צלצל הטלפון והיא ענתה בערבית במשפט אחד וסגרה. כשהשאלות עברו ממנה כאחות אליה כאישה, קצב הדיבור שלה השתנה, והיא התחילה לענות במשפטים קצרים יותר ובהפסקות.</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קמה בחמש ועשרים, לא בגלל שאני אוהבת את הבוקר, בגלל שאדם צריך שיעירו אותו שלוש פעמים. אדם הוא הקטן, בן אחת עשרה, כיתה ה'. לין בת שש עשרה, י"א, היא זאת שמסדרת את הבית כשאני מאחרת, וזה קורה הרבה. ומחמוד בן עשרים, לומד ראיית חשבון בעמק יזרעאל, יוצא בשש וחצי בבוקר. בעלי סאמר עובד בחברת תשתיות, הרבה פעמים הוא כל השבוע בצפון וחוזר בחמישי בערב. אז השגרה, איך להגיד לך, השגרה זה אני. [מחייכת] אני במרפאה מרבע לשמונה. אחות אחראית במרפאת מבוגרים, שבע עשרה שנה במקום הזה, אותו חדר, אותו כיסא. עד אחת עשרה אני לא מרימה את הראש. לחצי דם, סוכרים, זריקות, פנסאות, INR, פצעים של סוכרתיים, ושתי נשים שבאות רק כדי שאני אקרא להן מה כתוב במכתב מבית החולים כי זה בעברית. ואז מתחילה עוד חצי עבודה שאף אחד לא סופר, אני יושבת עם הרשימות. סקר מעיים, מדדי סוכרת, ממוגרפיה. אני זאת שמתקשרת. אמא שלי גרה מאתיים מטר ממני, בת שבעים וארבע, אי ספיקת לב, אז גם התיק שלה אצלי בראש, וחמותי גרה למעלה. אם תשאלי אותי מתי אני יושבת בשקט, אני לא אדע לענות לך. בשבת אני עושה כביסות ומבשלת לכל השבוע, וזה היום היחיד שאני לא שומעת את המילה תור, וגם זה לא לגמרי נכון כי השכנות יודעות איפה אני גרה. בשש וחצי בערב אני מוזגת קפה ואז מישהי מתקשרת לשאול על מרשם, ואני עונה, כי מה, לא אענה.</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[צוחקת] את שואלת את האדם הלא נכון. אני המטופלת הכי גרועה במרפאה הזאת. תשאלי את ד"ר חיר, הוא יגיד לך שהוא ראה אותי בחדר שלו בפעם האחרונה כשהייתי צריכה אישור מחלה לאדם. אני מחכה. אני תמיד מחכה. יש לי מיגרנות מגיל עשרים, אני יודעת בדיוק מה לקחת ומתי, ואם זה לא עובר אני שוכבת חצי שעה בחדר טיפולים עם האור כבוי וממשיכה. לפני שנתיים היה לי ברזל נמוך, המוגלובין תשע ומשהו. את יודעת איך גיליתי? הזמנתי לעצמי בדיקות דם כי רציתי לבדוק משהו אחר, קראתי את התוצאה על המסך בין שני מטופלים, אמרתי אוקיי, התחלתי ברזל לבד. לא ישבתי עם רופא. זה החיסרון של המקצוע, את יודעת יותר מדי אז את חושבת שאת לא צריכה אף אחד. כשמישהי מהצוות אומרת לי הודא את חיוורת, אני עונה לה אני תמיד חיוורת. אני פונה לרופא רק כשאני לא מתפקדת, וזה קרה לי פעמיים בחיים, פעם אחת עם אבן בכליה ופעם אחת אחרי הלידה של אדם. הילדים, לעומת זה, כל חום אני בודקת. לין הייתה עם כאב בטן בשנה שעברה ובאותו יום לקחתי אותה לפורייה, בעשר בלילה, בלי לחשוב שנייה. והנה עוד משהו שנזכרתי בו עכשיו. יש לנו במרפאה יום אחד בשנה שבו הצוות עושה בדיקות לעצמו, לחץ דם, סוכר, היקף בטן, כל הדברים האלה. אני זאת שמארגנת את היום הזה. בשנה שעברה מדדתי לשלוש האחיות ולשתי הפקידות ולאיש התחזוקה, ובסוף היום כשסגרנו את הדלת ראיתי שלעצמי לא מדדתי כלום. לא בכוונה, פשוט לא הגעתי לזה. [שותקת] אז אני יודעת מה את חושבת. אני גם חושבת את זה.</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הכול. זאת התשובה הכנה. אני יודעת שהתוכנית הלאומית מזמינה נשים בסיכון רגיל מגיל חמישים עד שבעים וארבע, אחת לשנתיים, שזה בסל ולא עולה שקל, ואת לא צריכה הפניה מהרופא, את מתקשרת למכון וקובעת. אני יודעת שזה שני צילומים לכל שד, שזה לוחץ, שכן זה כואב לחלק מהנשים, ואני לא משקרת להן בעניין הזה כי אם אני אגיד לא כואב והיא תצא משם בוכה, היא לא תחזור עוד פעם ותספר לעוד עשר. אני יודעת שבשד צפוף הרגישות יורדת ולפעמים צריך גם אולטרסאונד, ואני יודעת מה זה BI-RADS ומה ההבדל בין שלוש לארבע. את זה למדתי בקורס של הקופה לפני שבע שנים ובקורס נוסף באחריות סקר. אבל את רוב מה שאני באמת יודעת למדתי בטלפון, מהשאלות שהן שואלות אותי. למשל הקרינה. אני חייבת להיות מוכנה לשאלה הזאת כי היא מגיעה בכל שיחה שנייה, ואני עונה שזאת כמות קטנה מאוד ושמי שנחשפת אליה כל היום זאת הטכנאית ולא היא, וזה מרגיע יותר מכל מספר. ולמדתי גם להסביר את ההבדל בין צילום של מי שאין לה שום תלונה לבין צילום של מי שמצאה משהו, כי הרבה נשים חושבות שהולכים רק כשיש בעיה, ואם אני לא אפרק להן את זה הן לא זזות. ואת יודעת מה הדבר שהכי הפתיע אותי בקורס? שאמרו לנו שהגיל שבו מאבחנות נשים ערביות הוא צעיר יותר מהיהודיות, בערך בסוף שנות הארבעים. ישבתי שם והייתי אז בת ארבעים ושתיים ואמרתי רגע, זאת אומרת שהתוכנית מתחילה אחרי שחלק כבר חלו. יצאתי מהקורס ואמרתי לרכזת, אז תורידו את הגיל. היא אמרה לי הודא זה לא אנחנו מחליטים. אז זהו, אני יודעת גם את זה.</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זימון אני עוד לא קיבלתי, אני בת ארבעים ותשע. בשנה הבאה. [מחייכת] אבל את שאלת מתי שמעתי, וזה משהו אחר לגמרי. הייתי סטודנטית, שנה שלישית, סבב פנימית בבית החולים בנצרת. הביאו אישה מכפר בגליל, לא אגיד איזה, בת ארבעים ותשע, בדיוק הגיל שאני עכשיו, את מבינה. היא הגיעה בגלל חולשה ואנמיה. באו להחליף לה חולצה והיא לא נתנה. אחות ותיקה, אום ג'ורג', ישבה איתה עשרים דקות בערבית עד שהיא נתנה. וכשהורידו את התחבושת, וזאת הייתה תחבושת שהיא עשתה לעצמה בבית מבד, ריח כזה שאני לא אשכח אותו, הגידול היה בחוץ. שנתיים היא הסתירה את זה מבעלה. שנתיים. אני יצאתי מהחדר ובכיתי במסדרון. אום ג'ורג' יצאה אחריי ולא ניחמה אותי בכלל, היא אמרה לי משפט אחד, אמרה לי תזכרי שהיא לא טיפשה, היא פחדה. וזה מה שעבר לי בראש, שאם אישה מוכנה לחיות שנתיים עם זה מתחת לבד ולא להגיד מילה, אז הפחד יותר חזק מהכאב. אז לא ידעתי בכלל שיש בדיקת סקר, לא חשבתי במונחים כאלה. חשבתי איך אף אחד לא ראה אותה. הרי היא הייתה במרפאה, בטוח הייתה, כולן מגיעות למרפאה בשביל לחץ דם ובשביל ויטמין די ובשביל הילדים. היום אני יודעת שזאת הייתה שאלה נכונה, ואני יודעת גם את התשובה, וזה מה שהכי מעצבן. אף אחד לא ראה אותה כי אף אחד לא הסתכל, וגם היום לא מסתכלים, כי מי שיושב מולה סוגר תיק על כאב ברך.</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עברתי. [שותקת] כמעט הלכתי פעמיים. הראשונה, לפני ארבע שנים, הייתי אצל גינקולוגית בגלל משהו אחר לגמרי והיא שאלה אותי מתי עשית ממוגרפיה, אמרתי לה אני בת ארבעים וחמש, היא אמרה לי אז תעשי בדיקת שד ידנית עכשיו ותיקחי הפניה לאולטרסאונד. היא נתנה לי הפניה. שמתי אותה בתיק. את יודעת איפה ההפניה הזאת נגמרה? במכונת כביסה. מצאתי אותה עיסה לבנה בכיס של חלוק. והשנייה, זאת מצחיקה יותר, כשהניידת הייתה כאן לפני שנתיים. יום שלישי, ארבע וחצי אחר הצהריים, נשארה משבצת פנויה כי מישהי לא הגיעה, והטכנאית אמרה לי הודא בואי, יש לך עשר דקות, את בת כמה. אמרתי לה ארבעים ושבע. היא אמרה אז תיכנסי, נרשום כבדיקה על פי החלטה קלינית. ואני, במקום להיכנס, יצאתי החוצה והתקשרתי לאישה אחת מהרשימה שגרה שלוש דקות משם, אום עלי, וישבתי חצי שעה לשכנע אותה, והיא באה, והיא נכנסה במקומי. אני זוכרת שעמדתי בחוץ עם הטלפון ואמרתי לעצמי, יופי, סגרתי עוד אחת. ורק בערב, כשסיפרתי לסאמר, הוא אמר לי, ואת? ולא הייתה לי תשובה. תשאלי אותי מה קורה שם בפנים ואני אספר לך דקה דקה, כי אני מלווה נשים לשם ואני מחכה להן בחוץ. את נכנסת, נותנת תעודת זהות למזכירה, יושבת בערך רבע שעה, נכנסת לחדר קטן עם תא להתפשט, הטכנאית מסבירה, את עומדת, היא מזיזה לך את היד, זה נלחץ ואת עוצרת נשימה, וזה שוב, וזה ארבע פעמים, ואחרי שתים עשרה דקות את מחוץ לבניין. התשובה מגיעה למחשב תוך שבוע וחצי. אני יודעת את זה בעיניים עצומות ואף פעם לא הייתי בצד שנכנס. אז זה מה שקרה בכל פעם שכמעט הלכתי. הייתה לי עבודה יותר דחופה.</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אותי? כלום. אני עובדת עם זה כל יום, אני שולחת לשם נשים, אני מכירה את הטכנאיות בשמות הפרטיים שלהן. אני יכולה להיכנס לשם כמו הביתה. [שותקת] טוב, בואי נהיה הוגנות. לא כלום. יש דבר אחד ואני יודעת בדיוק מה הוא, ואני גם מבינה שהוא לא הגיוני. אני יודעת יותר מדי. אישה רגילה שהולכת לבדיקה חושבת, אוקיי, אני אעשה ואם משהו לא בסדר יגידו לי. אני, כשאני חושבת על זה, אני כבר רואה את כל המסלול. אני רואה את השיחה שבה אומרים לי צריך השלמת אולטרסאונד, ואני יודעת מה זה אומר כשאומרים את זה, ואני רואה את הביופסיה, ואני יודעת שמחכים תשעה ימים לתשובה ואיך נראים תשעה ימים כאלה כי ראיתי נשים בתשעה ימים כאלה. אז אני לא מפחדת מהמכשיר, אני מפחדת מהתהליך שאני מכירה בעל פה. ויש עוד משהו, ואני אומרת אותו בקול רק כי את מקליטה ולא רושמת שם. אם ימצאו לי משהו, מי יעשה את העבודה כאן. תשאלי מי מחליף אותי כשאני בחופשה. אף אחד לא ממש מחליף. יש אחות שבאה יומיים בשבוע והרשימות פשוט עומדות עד שאני חוזרת. וזה לא רק העבודה. אני מחזיקה את אמא שלי, אני מחזיקה את הבית, מחמוד צריך אותי בשביל הלימודים שלו יותר ממה שהוא מודה. אני האדם שכולם נשענים עליו, ואדם כזה לא הולך לפתוח דלת שאולי מאחוריה יש חדשות. אז כל עוד לא בדקתי, אין בעיה, ואני ממשיכה. אני אומרת לך את זה כמו שאני שומעת את זה מהנשים בטלפון, במילים אחרות בדיוק. זאת שיטה גרועה מאוד ואני יודעת את זה, ואני עדיין עובדת לפיה.</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שתי תשובות ואני מפרידה ביניהן, כי הן לא אותו דבר. כאחות, זה הדבר שאני הכי מרבה לדבר עליו בטלפון, יותר מהקרינה ויותר מהכאב. נשים שואלות אותי, וזאת השאלה המדויקת, "וש בדי אשיל?", מה אני צריכה להוריד. הן חושבות שמפשיטים אותן לגמרי, שנכנסים לחדר עם עוד אנשים, שהדלת נשארת פתוחה. אז אני עוברת איתן על זה שלב שלב. את מורידה רק את החלק העליון, החדר סגור, יש רק את הטכנאית, החיג'אב נשאר עליך, את יכולה להשאיר את המחוך על הבטן. ברגע שאני אומרת את המשפט על החיג'אב, אני שומעת בטלפון שהנשימה משתנה. ואז אני מוסיפה עוד משהו, אני אומרת להן זה שתי דקות של הצילום עצמו, לא יותר. יש לי אישה אחת שביקשה ממני לבוא איתה עד הדלת של החדר ולעמוד שם, ועשיתי את זה, עמדתי במסדרון עשר דקות. זה עלה לי בוקר עבודה וזה היה שווה את זה, כי אחרי זה היא סיפרה לשלוש נשים אחרות והן באו. עכשיו התשובה השנייה, כאישה. אני בת ארבעים ותשע, גדלתי בבית שבו אמא שלי לא הייתה מחליפה חולצה מול הבנות שלה. אני מפשיטה אנשים כל יום, שבע עשרה שנה, ואני עדיין, כשאני עצמי צריכה להוריד חולצה מול מישהי אחרת, יש שנייה שהגוף מתכווץ. זה לא הולך לשום מקום. זה לא סותר את מה שאני אומרת להן, זה פשוט עובד אחרת כשזה עליי. בלידה של אדם, בבית החולים, נכנס מתמחה צעיר ואני שכבתי שם וחשבתי, אני אחות, אני עשיתי את זה למאה נשים, ובכל זאת משכתי את הסדין. [מחייכת] אני יודעת להסביר את זה יפה מאוד לאחרות.</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מבחינת הנשים שלי זה לא שאלה, זה תנאי. במכון בנצרת רוב הטכנאיות נשים, וזה מה שמציל אותנו, אבל במשמרת אחר הצהריים היה תקופה טכנאי גבר, וזה עלה לנו ביוקר. הייתה לי אישה, ג'מילה, שכנעתי אותה שלושה חודשים, קבעתי לה ליום שני בארבע. היא נכנסה, ראתה אותו בפתח, אמרה שכחתי משהו באוטו, וירדה במדרגות והלכה. היא לא ענתה לי אחר כך שבועיים. ואחרי זה היא כן ענתה ואמרה לי משפט שאני חוזרת עליו בכל ישיבת צוות, היא אמרה לי, הודא, לא הלכתי בגללו, הלכתי כי הוא הפתעה. את מבינה את ההבדל? אילו הייתי אומרת לה מראש, היא אולי הייתה מחליטה. מאז אני עושה דבר פשוט מאוד, אני מבקשת מהמכון תורים בבוקר ואני מוודאת בשיחה עם המזכירה מי במשמרת, וכשאני מחזירה לאישה תשובה אני אומרת לה שם: מי שמצלמת אותך קוראים לה סוזאן. השם עושה חצי מהעבודה. ומה איתי? [שותקת] אני אמרתי לך שלי זה לא משנה, אני מהמקצוע. אבל אם אני מדייקת, כשקבעתי לאמא שלי, השאלה הראשונה ששאלתי בטלפון הייתה מי מצלמת. לא שאלתי בשבילה, היא לא שאלה אותי בכלל. שאלתי כי זה מה שאני שואלת. ועוד דבר קטן ששמתי לב אליו והוא אומר הכול. מי שקורא את הצילום, הרדיולוג, הוא לרוב גבר, ואף אישה בחיים לא שאלה אותי על זה. אף אחת. כי הוא לא בחדר. זאת אומרת שזה לא באמת על הגוף שנראה, זה על מי עומד מולך.</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אומרים את המילה. אומרים "אלמרד', אללה יבעד עננא", המחלה, שאללה ירחיק אותנו. אומרים "מסכינה". אומרים "היא עוברת טיפולים". במרפאה אני שומעת את זה בגרסה אחרת לגמרי, אני שומעת נשים מבקשות ממני דברים. יש לי אישה שביקשה ממני אל תתקשרי לטלפון של הבית, תתקשרי לנייד שלי, ואם בעלי עונה תגידי שזה בקשר לבדיקות דם. אחרת ביקשה שלא ארשום בתיק. אמרתי לה חביבתי אני חייבת לרשום, זה תיק רפואי. היא אמרה לי אז תרשמי בסוף. הן לא מפחדות מהמחלה בשיחות האלה, הן מפחדות מהשכונה. ואת יודעת מה עומד מאחורי זה בפועל? בנות. יש אצלנו משפחה, ואני לא אגיד שם, שהאמא הייתה חולה לפני עשר שנים והחלימה יפה, ועד היום כשמדברים על הבנות שלה בהקשר של חתונה מישהי מזכירה את זה בחצי משפט. זה מספיק. אישה אחת שמעה את זה ולכן היא לא נכנסת למכון בנצרת אלא נוסעת לעפולה, ארבעים דקות במקום שתים עשרה, רק כדי שלא יראו את האוטו שלה בחניה. במשפחה שלי, אצלנו זה קצת יותר פתוח כי אני במקצוע ואני מכריחה אותם לדבר. הדודה של סאמר עברה כריתה לפני שש שנים. אבל גם אצלנו, כשהיא באה, אף אחד לא שואל אותה איך הבדיקות. שואלים איך את מרגישה, וזה לא אותו דבר. ואני שמתי לב שהילדים בבית מדברים על זה בלי בעיה. לין אמרה לי לפני חודש, אמא, בטיקטוק הראו איך בודקים לבד, ראית? היא לא התביישה בכלל. אז משהו זז, אבל הוא זז אצל בת שש עשרה ולא אצל אישה בת שישים, וזאת שצריכה ללכת עכשיו זאת בת השישים.</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אתחיל מהעבודה כי שם יש לי נתונים ולא הרגשות. מתוך הרשימה שלי, ואני מדברת על הנשים שכן עונות לטלפון, בערך אחת מכל ארבע אומרת לי משפט מסוג אחד: "אשוף מע אלזלמה", אני אראה עם בעלי. או "תחכי שהבן שלי יחזור מהעבודה, הוא לוקח אותי". וזה לא תמיד מה שאת חושבת. לפעמים זה באמת אישור, ולפעמים זאת פשוט הסעה, כי היא לא נוהגת ואין לה איך להגיע לנצרת, וזאת בעיה אחרת לגמרי ואני מטפלת בה אחרת. יש לי אישה אחת שביקשה ממני, ואני עשיתי את זה, לדבר ישירות עם בעלה. התקשרתי אליו, הסברתי לו שלוש דקות, הוא אמר לי אוקיי יא אחות, ולקח אותה ביום חמישי. אז אני לא נלחמת בזה, אני עובדת עם זה. ואצלי בבית? אמא שלי, כשהיא הייתה בת שבעים ושתיים, עשיתי לה ממוגרפיה. לקחתי אותה באוטו שלי, חיכיתי בחוץ, קניתי לה קפה אחר כך. שכנעתי אותה בעשר דקות, ואת מבינה, זאת אישה בת שבעים ושתיים שלא יצאה מהיישוב לבד שלושים שנה. היא אמרה לי בדרך, יא בנתי, למה עכשיו, ואני אמרתי לה כי אני נוסעת ואת באה איתי, וזהו, זה הספיק. מסתבר שכשמישהו לוקח את ההחלטה במקומך זה קל. סאמר, אם אני אגיד לו מחר אני נוסעת, הוא יגיד סעי, וגם ייקח לי את אדם לבית ספר. הוא לא הבעיה. [שותקת] אני אגיד לך משהו שלא אמרתי לאף אחד. יש לי גוש קטן בשד שמאל, שנה וחצי. הוא לא יודע. אז את שואלת איזה חלק יש למשפחה, ואני עונה לך שהחלק שלהם הוא שאני לא סיפרתי להם.</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המשפט הזה בטלפון כמעט כל יום, "כל שי מקתוב". ואני עונה תשובה קבועה, ואני אגיד לך גם למה היא עובדת. אני אומרת להן, נכון, הכול כתוב, אבל הנביא עליו השלום אמר "תדאוו עבאד אללה", התרפאו, כי אללה לא הוריד מחלה בלי שהוריד לה תרופה. ואני מוסיפה את זה של הגמל, קשור את הגמל שלך ואז תסמוך על אללה. אישה אחת ענתה לי על זה, יא הודא, את מדברת כמו השיח'. אמרתי לה אז תשאלי את השיח'. והיא באמת שאלה, ובאה. אבל אני אגיד לך משהו שאולי לא נעים. חלק מהנשים שאומרות לי את המשפט הזה לא מתכוונות אליו בכלל. זאת דרך מנומסת להגיד לי לא. כי אם תגידי לי לא אני אמשיך לדבר, ואם תגידי לי אינשאללה ואללה כרים, מה אני אגיד? אני אתווכח עם אללה בטלפון? זה סוגר את השיחה יפה ובכבוד. למדתי לזהות את זה לפי הטון. אישה שבאמת מאמינה שהכול משמיים מדברת לאט. אישה שרוצה לסגור אומרת את זה מהר וכבר נושמת פנימה כדי להגיד ביי. ואצלי? אני מאמינה, אני מתפללת, ואני לא חושבת שיש סתירה בין זה לבין רפואה, אף פעם לא חשבתי. אמא שלי לוקחת שש תרופות ביום ומתפללת חמש פעמים ולא רואה בזה שום בעיה. אבל לא זאת הסיבה שאני לא הלכתי. אני לא יכולה להאשים את אללה בהפניה שנכנסה למכונת כביסה.</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עכשיו את בשטח שלי, אז תעצרי אותי. בשנה שעברה הייתה לי רשימה של מאתיים ושתים עשרה נשים בגילאים המתאימים שהיו באיחור. אלה המספרים שלי, לא של הקופה, אני סופרת בטבלה שלי. מתוכן, שישים ואחת לא הצלחתי להשיג בכלל. לא ענו, או שהמספר בתיק הוא של קו נייח שכבר לא קיים, כי הוא נרשם ב-2011 ומאז לא נגעו בו. הכתובות, זה סיפור בפני עצמו. אצלנו חלק גדול מהבתים בלי שם רחוב אמיתי בתיק, כתוב "כפר כנא" ומספר תא דואר של האבא, ואז המכתב מגיע לאח, או לא מגיע. והמכתבים עצמם בעברית. את שומעת? אנחנו שולחים לאישה בת שישים ושתיים שסיימה שש כיתות מכתב בעברית ומצפים שהיא תרים טלפון למוקד ותקבע. חלק מהן מביאות לי את המכתב לפה ושואלות אם זה מהביטוח לאומי. עכשיו התורים. נצרת זה שבע קילומטר מכאן, אז מרחק זאת לא הבעיה שלנו, אבל התור במכון היה בחורף האחרון אחת עשרה שבועות. אישה ששכנעתי אותה בשלישי ואמרתי לה תתקשרי לקבוע, ונתנו לה תאריך בעוד שלושה חודשים, זאת אישה שאיבדתי. ההתלהבות מחזיקה שלושה ימים, לא שלושה חודשים. ומהמאתיים ושתים עשרה, את רוצה לדעת כמה סגרו את הבדיקה בסוף? שמונים ותשע. אני ספרתי אחת אחת בסוף השנה כי רציתי לדעת אם העבודה הזאת שווה משהו. ובערך ארבעים אמרו לי אינשאללה בטלפון ולא הגיעו, ואת אלה אני מכירה בשם, אני יכולה להגיד לך אותן בעל פה. ועוד משהו על היחס, כי שאלת. הפקידה במוקד המרכזי מנומסת מאוד, באמת, אבל היא אומרת "גברת מנסור" ומדברת עברית מהירה, ואישה מבוגרת מכאן שומעת את זה ומתביישת להגיד שהיא לא הבינה, אז היא אומרת טוב טוב תודה וסוגרת. וזה נרשם במערכת כאילו יצרנו קשר. וזה לפני שדיברנו על מה שקורה בחדר של הרופא.</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אף פעם. [שותקת] רגע, פעם אחת, הגינקולוגית עם ההפניה, אבל זאת לא הייתה שיחה, זה היה משפט בסוף ביקור. אף אחד לא ישב מולי ואמר לי הודא, את בת ארבעים ותשע, בואי נדבר. ואני, כמו שאת רואה, מתקשרת למאתיים נשים בשנה. יש בזה משהו מצחיק אם את במצב רוח מתאים. ותשאלי גם למה זה ככה. ד"ר חיר הוא רופא טוב, באמת. יש לו בממוצע שבע דקות למטופל, ואצלנו הרבה מהמטופלים הם סוכרתיים עם לחץ דם ועם כאבי גב ועם בן שצריך הפניה לאורתופד. הוא נכנס עם רשימה של דברים שהוא חייב לסגור בביקור, וממוגרפיה זה הדבר שנופל ראשון. אני לא כועסת עליו, אני כועסת על מי שבנה את שבע הדקות. ואני אגיד לך מה כן עובד, כי את זה בדקתי בעצמי. מכתב, אחוז ההיענות אצלי מזערי. הודעת SMS מהמוקד המרכזי, קצת יותר טוב. שיחה ממני, שבה אני אומרת בהתחלה "מרחבא אום מחמוד, אנא הודא מן אלעיאדה", שלום אום מחמוד, זאת הודא מהמרפאה, וזאת אישה שמכירה את הפנים שלי מהחדר טיפולים, זה עולם אחר. שיחה כזאת לוקחת לי בממוצע ארבע דקות, אבל יש שיחות של עשרים דקות, ובעשרים דקות האלה מדברים על הבן שהתחתן ועל הברך שכואבת ורק בסוף על הצילום. אין לי תקן לזה. אני עושה את זה על הזמן שלי, ובסוף השנה מודדים את המרפאה ומראים לנו גרף ואומרים לנו יפה מאוד, עליתם. מי עלה? [שותקת] ואם אני מחר עוברת מרפאה, הגרף יורד חזרה תוך חצי שנה, כי הוא לא נשען על שום דבר חוץ מאישה אחת שנשארת אחרי שעות.</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יש הרבה, אבל אני אספר לך על אחת ספציפית כי היא זאת שלא עוזבת אותי. סועאד, בת חמישים ושמונה, הייתה ברשימה שלי שלוש שנים ברצף. התקשרתי אליה ארבע פעמים, כל פעם אינשאללה יא הודא, אינשאללה. ואז ראיתי אותה בבית מרקחת ביום שישי ותפסתי אותה שם, ליד הדלפק, ואמרתי לה משפט לא יפה. אמרתי לה, סועאד, אם את לא הולכת בשבילך, תלכי בשביל הבנות שלך. היא הסתכלה עליי ולא ענתה, ואחרי שלושה ימים היא קבעה. וזה יצא BI-RADS 4, ואז ביופסיה, וזה היה משהו קטן, מוקד בשלב מוקדם, עשו לה ניתוח משמר שד והקרנות והיא היום בסדר גמור, באה למרפאה ומביאה לי מעמול בעיד. עכשיו את שואלת מה זה שינה אצלי, ואני אענה לך משהו שאולי לא מתאים לעבודה שלך. זה עשה לי בלגן בראש. בהתחלה בעלה כעס עליי, לא דיבר איתי חודשיים, כאילו אני הבאתי את זה. אחר כך הוא הביא לי קופסת שוקולד ולא אמר מילה. וסועאד אומרת לכל היישוב שהודא הצילה אותה, ואני מחייכת ומרגישה רע. כי אני חושבת על מה שהיה קורה אם התוצאה הייתה יוצאת נקייה ורק היה נשאר לה זיכרון של אחות שלחצה עליה בבית מרקחת. ואני חושבת על עוד שישים ואחת נשים שלא ענו לי ולא רדפתי אחריהן בבתי מרקחת. למה דווקא היא? כי פגשתי אותה במקרה ביום שישי. זה הכול. זאת לא מערכת, זה מזל. ויש עוד משהו שמפריע לי ואני לא יודעת איך להגיד את זה נכון. מאז סועאד, נשים ביישוב מתייחסות אליי כאילו יש לי איזה כוח, מתקשרות אליי הביתה, שואלות אותי תגידי הודא יש לי כאן משהו תמששי לי. ואני לא רופאה ואני לא יכולה להגיד להן שום דבר, ואני גם לא מסוגלת להגיד להן לא.</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קודם על המערכת כי זה יותר קל. הייתי לוקחת את התקציב של המכתבים ושמה אותו על תקן. חצי תקן של אחות או אפילו של פקידה מהיישוב עצמו, אישה, שיושבת פה ורק מתקשרת. לא מוקד ממרכז הארץ שמדבר עברית ואומר גברת מנסור. מישהי שאומרת אום מחמוד, ושהאישה בצד השני יודעת שהיא הבת של מי. זה הדבר האחד. ואם תתני לי דבר וחצי, אז גם תפסיקו לשלוח מכתב שכתוב בו "נא צרי קשר לתיאום תור", כי זה מטיל את העבודה על מי שהכי קשה לה. תשלחו לה תור מוכן, יום ושעה, ומספר לביטול. מי שלא רוצה יבטל. אנחנו הפוך, מבקשים מהאישה להתאמץ ואז מודדים אותה. וגם הניידת. כשהיא הייתה כאן שבועיים, יצא לנו בשבועיים האלה מה שלא יוצא בשנה, אני חושבת קרוב לשמונים נשים. ואז היא נסעה ולא חזרה, ואנחנו נפלנו בחזרה למקום שהיינו. שבועיים בשנתיים זה כמו לתת אנטיביוטיקה ליומיים. ואצלי בעצמי? [שותקת] תשמעי, אני יודעת מה הייתה עושה בשבילי את מה שאני עושה בשביל האחרות. שמישהי תקבע לי, תגיד לי הודא ביום רביעי בתשע, ותסדר שמישהו יחזיק לי את חדר הטיפולים באותה שעה. אני צריכה שמישהי תעשה לי בדיוק את השיחה שאני עושה. ואין מי שיעשה. אני חושבת על זה לפעמים, שאנחנו האחיות במרפאות אמורות להיות אחת הרשימה של השנייה. מישהי מכפר אחר תתקשר אליי ואני אתקשר אליה. אמרתי את זה פעם בישיבה בצחוק וכולן צחקו ואף אחת לא כתבה את זה בפרוטוקול.</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אם היא בגילי, אני קודם כול לא אתחיל עם המחלה, כי ברגע שאני אומרת את המילה הזאת היא כבר לא שומעת אותי. אני אשאל אותה מתי עשית פעם אחרונה בדיקות דם. ואז אני אגיד לה, את יודעת שהצילום הזה לוקח פחות זמן מהתור שאת מחכה בו בחוץ לרופא. אני אגיד לה מי הטכנאית בשם, אני אגיד לה שהחיג'אב נשאר, אני אגיד לה כן זה לוחץ ובעוד חמש דקות את שוכחת. ואם היא תגיד לי אין לי כאב ואין לי כלום, אני אגיד לה את המשפט שאני אומרת הכי הרבה בשנה: כשיהיה כאב, כבר לא נבדוק, כבר נטפל. וזה עובד, המשפט הזה. ואם היא תגיד לי אני מפחדת ממה שימצאו, אני לא אגיד לה אל תפחדי, כי זה מטופש. אני אגיד לה תפחדי, ותלכי בכל זאת, כי הפחד לא יעבור מלחכות. מה שאני רוצה שיישאר? [שותקת] תראי, אני יושבת פה ומספרת לך שאני יודעת הכול ושאני מתקשרת למאתיים נשים ושיש לי טבלה, ובאותה שיחה אמרתי לך שיש לי גוש שנה וחצי ושבדקתי אותו רק בעצמי, בידיים שלי, בחדר הזה, עם הדלת סגורה, ואמרתי לעצמי הוא רך והוא זז, זאת פיברואדנומה, סעי הביתה. זאת אבחנה של אחות לעצמה, וזה שווה כלום. אז אם משהו יישאר, שיישאר זה, ולא הדברים היפים. [מחייכת] ואל תכתבי שהבטחתי ללכת. תכתבי שאמרתי בשנה הבאה יש לי זימון.</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11: סמאח דיאב</w:t>
      </w:r>
    </w:p>
    <w:p>
      <w:pPr>
        <w:keepNext/>
        <w:bidi/>
        <w:spacing w:after="100" w:before="0" w:line="240" w:lineRule="auto"/>
        <w:jc w:val="right"/>
      </w:pPr>
      <w:r>
        <w:rPr>
          <w:rFonts w:ascii="David" w:cs="David" w:eastAsia="David" w:hAnsi="David"/>
          <w:b w:val="false"/>
          <w:bCs w:val="false"/>
          <w:i/>
          <w:iCs/>
          <w:sz w:val="20"/>
          <w:szCs w:val="20"/>
          <w:rtl/>
        </w:rPr>
        <w:t xml:space="preserve">גיל: 57 | יישוב: לוד, שכונת רכבת מזרח | מצב משפחתי: נשואה, ארבעה ילדים | השכלה: שמונה שנות לימוד | עיסוק: בעלים שותפה בדוכן ירקות בשוק העירוני בלוד | שפת הראיון: ערבית, בשילוב מילים בעברית | משך: 37 דקות | מקום עריכת הראיון: במטבח ביתה, בשעת ערב</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בשמונה וחצי בערב, אחרי שסמאח השכיבה את אמה ואחרי שסידרה את הכלים, כי זו השעה היחידה שהיא הסכימה לה. היא ישבה ליד השולחן במטבח בלי להוריד את הסינר, ופעמיים קמה באמצע, פעם אחת לאמה ופעם אחת לבנה רמי שנכנס לשאול משהו. היא דיברה מהר, בקול נמוך, בלי לרכך ובלי להתנצל, ולא ביקשה שירחמו עליה בשום שלב. מה שבלט למראיינת היה שסמאח לא השתמשה אף פעם במילה בושה ואף פעם במילה פחד, אבל חזרה שוב ושוב לשעות, למי מחכה למי ולכמה זה עולה. בסוף הראיון היא אמרה שהיא צריכה לקום בארבע.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בת חמישים ושבע. נולדתי בלוד ולא זזתי מלוד. אנחנו ברכבת מזרח, אותו בית עשרים ותשע שנה. בעלי, אבו מוחמד, יש לנו דוכן ירקות בשוק העירוני. שנינו שם, שישה ימים. שבת השוק סגור, זה היום היחיד שאין. קמים בארבע. בארבע וחצי הוא כבר בטנדר, אני באה איתו או קצת אחריו, תלוי באמא. השוק נפתח בחמש. אנשים שומעים חמש וחושבים שזה מוקדם, אבל בחמש הסחורה כבר צריכה להיות מסודרת ורטובה ויפה, אז מתי היא נסדרת. ארבעה ילדים. מוחמד הגדול בן שלושים וארבע, נשוי, ברמלה, שלושה ילדים לו. נסרין בת שלושים ואחת, גם היא בלוד, שתי דקות ממני. היבה בת עשרים ושבע, סייעת בגן. ורמי, הקטן, בן עשרים ושתיים. רמי איתי בבית. יש לו איחור, ככה אמרו לנו כשהיה בן ארבע. הוא מדבר, הוא צוחק, הוא עוזר לי לקלף, אבל לכל דבר צריך מישהו לידו. אוטובוס לבד לא. כסף לבד לא. ואמא שלי איתנו, בת שמונים ואחת. לפני שנתיים היא נפלה בחצר ושברה את הירך, ומאז היא בחדר של היבה, והיבה עברה לסלון, ורמי נשאר במקום. [צוחקת] סידרנו בית שלם מחדש בגלל ירך אחת. יום רגיל אין. יש אותו יום. קמה, מכינה לאמא, מלבישה, שוק, חוזרת בשתיים, מבשלת, הסעה, כביסה, בשמונה בערב אני מתיישבת בפעם הראשונה. הכיסא הזה שאת יושבת עליו, זה הכיסא. זהו, זה כל הסיפור. לא סיפור גדול.</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כשאני לא יכולה לעבוד. זה הקו. אם אני יכולה לעמוד בדוכן, אני לא הולכת. הברכיים שלי גמורות, שתיהן. אני מרימה ארגזים של עגבניות, כל ארגז עשרים קילו, וזה עשרים שנה. הגב למטה, מצד ימין, בבוקר אני לא מתיישרת ישר, לוקח לי כמה דקות. אבל זה לא מחלה. זה עבודה. לחץ דם יש לי, גילו לפני ארבע שנים במקרה כשליוויתי את אמא. ד"ר סעדי נתן לי כדור. אני לוקחת אותו. [שותקת] אני לוקחת אותו יום כן יום לא. אני מרגישה טוב, ובאמת אני מרגישה טוב, וככה הקופסה מספיקה לי חודשיים במקום חודש. אני לא אומרת את זה לרופא. סוכר גם בגבול, אמרו לי גבול, אמרו תשמרי. אני שומרת בערך. בשוק אוכלים מה שיש. פעם אחת הלכתי למיון, לפני שלוש שנים, כי היד השמאלית שלי נהיתה קרה ורעדה, וישבתי שם עד שתיים בלילה ובסוף אמרו לחץ. יצאתי משם והלכתי ישר לשוק, זה כבר היה בוקר. תראי, אני לא אישה חולה. אמא שלי חולה. רמי צריך. הנכדים באים. אני האחות של הבית, אני זאת שלוקחת את כולם. את מבינה מה שאני אומרת. אין לי שעה ביום שהיא שלי, אז מתי אני אשב אצל רופא בשביל כלום. אני לא הולכת בשביל כלום. פעם, לפני שאמא עברה אלינו, הייתי הולכת יותר. עשיתי שיניים, עשיתי בדיקות דם כל שנה. יש לי דף בבית עם בדיקות דם משנת אלפיים ותשע עשרה. משנת אלפיים ועשרים אין לי כלום. תבדקי, זה נגמר בדיוק שם.</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לשד. שיש מכונה ושמים את השד בין שתי פלטות והיא לוחצת. אני יודעת כי עשיתי. זה קר וזה לוחץ חזק ואז זה נגמר. אני יודעת שזה מגיל חמישים, כי בגיל חמישים הגיע המכתב. וזה כל שנתיים, נדמה לי. או כל שלוש. הם כתבו במכתב אבל אני לא זוכרת. מאיפה ידעתי בהתחלה? מהמכתב, ומורד. ורד היא השכנה שלי מלמעלה, יהודייה, היא בת שישים ואחת. היא זאת שהסבירה לי מה זה בכלל. וגם בטלוויזיה ראיתי פעם, בערוץ בערבית, אישה שדיברה על זה ואמרה תלכו תלכו. ובקופה יש פוסטר על הקיר, אישה עם יד ורודה. תראי, אני עשיתי פעם אחת, לפני שש שנים, ואמרו לי הכול נקי. אז אני אומרת לעצמי, אם הכול נקי אז הכול נקי. אני לא מרגישה כלום. אני מתקלחת ואני יודעת את הגוף שלי, אין לי גוש, אין לי כאב, אין לי כלום. אז מה בדיוק אני צריכה לחפש. [שותקת] אני יודעת מה את הולכת להגיד לי. נסרין אמרה לי את זה. היא אמרה אמא, זה בדיוק הרעיון, שתלכי כשאין כלום. אני שומעת את זה. אני לא מתווכחת. אבל בראש שלי, מי שנקי הוא נקי, ומי שמרגיש משהו רץ. ככה זה יושב אצלי. עוד דבר, נסרין אמרה לי פעם שזה בעצם רנטגן. אמרתי לה אז יש שם קרינה? היא אמרה לי אמא, זה כמו טיסה. אני לא פחדתי מזה אף שנייה. אני עומדת בשמש שבע שעות ביום ליד ארגזים, מה אכפת לי קרינה של ארבע דקות. יש נשים שזה כן מפריע להן, שמעתי אחת בקופה שאמרה שהמכונה מעירה דברים שישנים. אני לא מאמינה בזה. אני לא מאמינה שמכונה מעירה משהו.</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המכתב הגיע כשהייתי בת חמישים. אני זוכרת כי זה היה בערך בחודש שעשינו את החתונה של היבה, לא, סליחה, האירוסין. [מתקנת את עצמה] האירוסין. המכתב היה בעברית. אני קוראת עברית, לאט, אני מבינה. הבנתי שזה משהו של בדיקה ושיש מספר טלפון. שמתי אותו על השיש מתחת לקופסה של הסוכר. הוא היה שם הרבה זמן. מה עבר לי בראש? קודם כל, כמה זה עולה. זה מה שעבר לי. לא פחדתי ולא נבהלתי, חשבתי כמה זה עולה לי, כי באותה שנה החלפנו מקרר וזה היה חודש קשה. עליתי לורד ושאלתי אותה, לא, טלפנתי אליה, כי אמא הייתה איתי בבית והיא לא יכולה להישאר לבד. שאלתי אותה ורד, הדבר הזה עולה כסף? והיא אמרה לי סמאח, זה חינם, זה מהקופה, לכי. אמרתי לה טוב. [שותקת] זה היה בשבילי חדש. אני חשבתי שזה כמו כל דבר, שיש השתתפות, שיש מאה שקל, מאה ועשרים. לא ידעתי. אף אחד לא אמר לי חינם במילה חינם. במכתב אולי היה כתוב ואני לא ראיתי. ואז עברה שנה. באמת עברה שנה שלמה. לא בגלל שהחלטתי משהו, פשוט כל שבוע היה משהו. ואחרי שנה הגיע מכתב שני, ואת המכתב השני נסרין ראתה, כי היא באה לשים כביסה והזיזה את קופסת הסוכר, והיא ישבה עליי שלושה שבועות עד שהלכתי. היא זאת שהתקשרה וקבעה, לא אני. אני רק נסעתי. אם נסרין לא הייתה מזיזה את קופסת הסוכר אני לא בטוחה שהייתי הולכת אף פעם, וזה נשמע נורא כשאני אומרת את זה בקול, אבל זאת האמת.</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פעם אחת. בגיל חמישים ואחת. בחרנו יום שלישי כי שלישי הוא יום חלש בשוק, אנשים קונים ראשון וחמישי. וגם שלישי אין הסעה של אמא, לא, רגע, שלישי כן יש. [מתקנת את עצמה] שלישי יש, אז היבה לקחה חופש מהגן בשביל להיות עם אמא. את רואה כמה אנשים זזו בשביל בוקר אחד. יצאנו מהדוכן בתשע ורבע, אבו מוחמד סגר את הבד ושם משקולות. נסענו לראשון לציון, למכון, בערך עשרים וחמש דקות בטנדר. חיפשנו חנייה תשע דקות. שילמנו עשרים ושישה שקל על החנייה, אני זוכרת בדיוק כי הוא אמר לי עשרים ושישה שקל על שום דבר. נכנסתי, לקחתי מספר, חיכיתי ארבעים דקות בערך. הייתה שם אישה מבוגרת שדיברה איתי ערבית, מרמלה, וזה עשה לי טוב. קראו לי. נתנו לי חדר קטן להתפשט ושקית עם מדבקה, וכתבו עליה סאמח באלף במקום סמאח. שטות, אבל אני זוכרת. הטכנאית הייתה אישה, בחורה צעירה, בת שלושים אולי. היא לא דיברה הרבה. תורידי, תעמדי פה, תתקרבי, תנשמי, אל תזוזי. ארבע פעמים. זה לוחץ. זה כמו לתפוס את האצבע בדלת, שנייה וזה עובר. הכול ביחד בפנים עשר דקות. חזרנו לשוק בשתיים עשרה וחמישים, וזה כבר לא שווה לפתוח, אז פתחנו בכל זאת ועמדנו שעה. תעשי חשבון. יום בשוק זה שלוש מאות עד חמש מאות לשנינו, נטו, אחרי הסחורה. אז חצי יום זה מאתיים, ועוד עשרים ושישה חנייה, ועוד סולר. מאתיים וחמישים שקל יצא לי הבוקר הזה. אחרי שלושה שבועות הגיע מכתב שכתוב בו ללא ממצא. חיכיתי לו? לא ישבתי וספרתי ימים, היה לי שבוע של אבטיחים. את המכתב הזה שמרתי, הוא בארון עד היום, בתיקייה עם התעודות של רמי. ואת יודעת מה קרה אחרי זה? כלום. אף אחד לא התקשר להגיד לי מתי הבא. אף אחד.</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שום דבר לא מרתיע. באמת, אני אומרת לך את האמת, לא המכונה ולא הכאב ולא התוצאה. הקושי הוא השעות. תשמעי איך נראה יום. ארבע קמה. חמש השוק פתוח. שבע ורבע ההסעה של רמי עומדת למטה ואם אני לא שם הוא לא יורד, אז או שאני חוזרת הביתה או שהיבה מאחרת לגן בשבילו. שמונה ארבעים ההסעה של אמא לפיזיותרפיה, שלוש פעמים בשבוע, ראשון שלישי חמישי, וצריך להוריד אותה עם ההליכון ולהחזיר אותה בשתים עשרה. אני חוזרת מהשוק בשתיים. אוכל. אמא צריכה מקלחת. רמי צריך שמישהו יישב איתו כי אחרת הוא יושב שעות מול הטלפון. חמש היבה חוזרת. שש אבו מוחמד חוזר עם הסחורה למחר. עכשיו תגידי לי איפה בתוך זה יש בוקר שאני נוסעת לראשון לציון. ועוד דבר, ואת זה אני אומרת בלי להתבייש, אני לא נוסעת לבד. לא רכבת ולא אוטובוס. אני לא יודעת את הדרך, אני מתבלבלת, פעם אחת ירדתי בתחנה לא נכונה בתל אביב ועמדתי שם עשרים דקות. אז אבו מוחמד לוקח אותי. ואם הוא לוקח אותי, הדוכן סגור. אין עובד. אין מי שיעמוד. סגור זה סגור. והיום היחיד שהדוכן סגור הוא שבת, ובשבת שום מכון לא עובד. תגידי לי את איך פותרים את זה, כי אני לא יודעת. ועוד משהו שאני נזכרת בו עכשיו. הפעם ההיא שעשיתי, זה היה קצת לפני הקורונה. אחר כך הגיעה הקורונה והשוק נסגר ואחר כך נפתח והכול נדחה, וכולם אמרו יידחה יידחה. אצל אנשים אחרים זה נפתח חזרה. אצלי זה לא נפתח. זה נשאר דחוי. זה הכול. זה לא סיפור על פחד. אני שומעת נשים מדברות על בושה ועל פחד ואני לא מבינה אותן. אצלי זה מספר של שעות.</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זה לא הבעיה שלי. [שותקת] אני אגיד לך למה. שנתיים אני מרימה את אמא שלי מהאסלה. אני מקלחת אותה, אני מסבנת אותה, אני מנגבת לה בין הרגליים, אני מחליפה לה חיתול בלילה כשצריך. הייתי איתה בבית חולים אסף הרופא אחרי הניתוח שלושה עשר יום. בחדר היו ארבע נשים ווילון אחד קרוע. ראיתי הכול. אחרי כזה דבר, גוף זה גוף. אני לא מתרגשת. אמא שלי בהתחלה בכתה מזה, היא אמרה לי חבל שאת רואה אותי ככה, ואני אמרתי לה יא אמא את רחצת אותי, עכשיו תורי. ככה זה. עכשיו, בבית שבו גדלתי כן דיברו על צניעות. אמא שלי הייתה אומרת אישה שומרת על עצמה. את לא מדברת על החזה, את לא מדברת על מחזור, על הדברים האלה לא דיברו בכלל, אפילו בין אחיות. כשקיבלתי מחזור בפעם הראשונה חשבתי שאני גוססת ולא שאלתי אף אחד ארבעה ימים. זה נכון, זה היה. אבל את שואלת אותי היום, בת חמישים ושבע, אם להוריד את החולצה בחדר עם אישה זה מה שמונע ממני. לא. אני מורידה חולצה אצל הרופא בלי לחשוב פעמיים. יש נשים שלא, אני יודעת, יש לי גיסה, אשת האח של אבו מוחמד, שלא תיכנס בחיים. היא אמרה לי פעם אני מתה ולא נכנסת. אבל אני לא היא. אני עייפה, אני לא ביישנית. שתי מילים שונות לגמרי, ואנשים מבחוץ מבלבלים ביניהן כל הזמן.</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עדיף אישה. ברור שעדיף אישה. אצלי זה היה אישה ואני אפילו לא שאלתי מראש, פשוט נכנסתי וזאת הייתה בחורה, וברוך השם. לא חשבתי על זה לפני. אם הייתי נכנסת והיה עומד שם גבר... [שותקת] אני חושבת שהייתי עושה. באמת. הייתי אומרת בסדר, זה עבודה שלו, הוא רואה מאה נשים ביום, אני לא הראשונה. אבל הייתי יוצאת משם עם טעם רע. ואולי, אני לא יודעת איך להגיד את זה, אולי בפעם הבאה כשהיה מגיע מכתב הייתי דוחה עוד קצת. לא הייתי אומרת בגלל הגבר. הייתי אומרת אין לי זמן. ככה זה עובד אצלי, אני מוצאת סיבה אמיתית ומדביקה אותה על סיבה אחרת. עכשיו, אצל הרופא הרגיל שלי ד"ר סעדי הוא גבר ואני הולכת אליו עשר שנים ואין לי בעיה. אז זה לא הגברים, זה המצב. רופא יושב מולך עם שולחן. שם את עומדת בלי חולצה מול מכונה ומישהו מזיז אותך עם היד. זה שונה. אבל תשמעי, אף אחד לא שאל אותי אף פעם מי אני מעדיפה. לא במכתב ולא בטלפון. אם היו כותבים במכתב שהבדיקה נעשית על ידי אישה, במילים פשוטות, שורה אחת, זה היה מוריד לנשים כאן חצי מהראש. לי פחות. לגיסה שלי הרבה. אני מכירה אישה, שכנה של אחותי ברמלה, שהגיעה עד הדלת וראתה גבר בפנים והסתובבה והלכה הביתה ולא חזרה עד היום. שמונה שנים. בגלל דלת אחת. וזה לא שהיא לא רצתה, היא נסעה, היא הגיעה, היא עמדה שם. אז אני אומרת, שיכתבו את זה מראש ולא ישאירו את זה להפתעה בדלת. אין סיבה שאישה תגלה דברים כאלה בדלת.</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במשפחה שלי לא מדברים. הדודה שלי, אחות של אבא, מתה כשהייתי בת עשרים וכמה, ועד היום אם תשאלי אותי ממה בדיוק אני לא אדע. אמרו היא הייתה חולה. זהו. חולה. המילה השנייה לא נאמרה בבית. גם כשאמא של חמותי הייתה גוססת, כולם אמרו אללה יעטיהא אלעאפיה ואף אחד לא אמר את השם של הדבר. יש בזה משהו, כאילו אם אומרים את המילה היא נכנסת לבית. בשכונה גם ככה, לוחשים. אבל בשוק, בשוק זה סיפור אחר לגמרי. [צוחקת] בשוק אין סודות. בשוק אישה עומדת בין הדוכנים ומספרת לך על הבן שלה, על הגירושין של הבת שלה, על הניתוח שלה. אצלנו בשוק הייתה אום אשרף מהזיתים והחמוצים, כולם ידעו הכול, מתי הניתוח, כמה טיפולים, מי לוקח אותה. ואף אחד לא לחש. אז אני אומרת, זה תלוי איפה את עומדת. בסלון שקט, בשוק רועש. ואולי זה טוב שיש שוק, כי בסלון אישה לא תשמע כלום. אני שמעתי דברים בשוק שלא שמעתי בחיים בבית של אמא שלי. גם על הבדיקה הזאת שמעתי שם בפעם הראשונה מאישה, לפני שהגיע מכתב, אישה שאמרה לי בקול רם תלכי תעשי, זה כלום, זה חמש דקות. וזאת הייתה אישה שאני לא זוכרת בכלל את השם שלה. קונה, לא מוכרת. עמדה עם שקית של מלפפונים ודיברה על החזה שלה ליד שלושה גברים ולא היה אכפת לה. בבית של אמא שלי זה לא היה קורה בשום אופן.</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אבו מוחמד לא מתנגד. שיהיה ברור, הוא לא כזה. אם אני אגיד לו מחר תיקח אותי, הוא ייקח אותי. הוא ייקח אותי בלי לשאול שאלה. הבעיה היא שאני צריכה להגיד, ואני לא אומרת. כי אני יודעת מה זה עולה לו. יש לו דיסק בגב מאז שנתיים והוא מרים לבד את כל הסחורה ולא מספר לי כמה זה כואב, אז גם הוא לא מספר וגם אני לא מבקשת, ואנחנו שני אנשים שלא מבקשים. הבנות דוחפות. נסרין הכי הרבה, היא כל כמה חודשים, אמא הלכת? אמא תזמיני. היא הורידה לי אפליקציה בטלפון ושמה לי אותה במסך הראשון. היבה יותר בשקט, היא רק שואלת. מוחמד לא מתערב, הוא גבר, הוא לא מדבר איתי על הדברים האלה. ואמא, אמא אומרת ללכת. היא אומרת רוחי יא בנתי. אבל היא אומרת את זה ובאותה נשימה שואלת אותי מתי ההסעה שלה. [שותקת] תראי, אני אגיד לך משהו ואל תיקחי את זה שאני מסכנה, אני לא מסכנה. בבית הזה יש תור. קודם אמא, כי היא בת שמונים ואחת ושברה ירך. אחר כך רמי, כי בלי אחד לידו הוא לא זז. אחר כך הבנות והנכדים כשהם באים. אחר כך אבו מוחמד, כי הוא עובד קשה יותר ממני. ואני בסוף התור. זה לא שמישהו שם אותי שם. אני שמתי את עצמי שם ואני לא מתלוננת על זה. אבל זה מה שיש. אישה שהיא אחרונה בתור בבית שלה לא הולכת לעשות בדיקה על משהו שלא כואב לה. ותחשבי גם, ביום שאני נוסעת צריך שניים. אחד איתי בטנדר ואחד בבית עם אמא ורמי. אין לי שניים. יש לי אחד וחצי.</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מאמינה. אני מתפללת, אני צמה ברמדאן גם בשוק גם בקיץ, וזה לא קל לעמוד ליד ארגזים בלי מים. אז אני לא אישה בלי דין. אבל הדבר הזה שאומרים, מכתוב, מה שנכתב נכתב, אני שומעת את זה בעיקר מנשים מבוגרות. אמא שלי אומרת את זה. כשהיא נפלה ושברה את הירך היא אמרה זה היה כתוב. אמרתי לה יא אמא, כתוב היה שהשטיח יזוז. [צוחקת] אני לא מתווכחת איתה, היא בת שמונים ואחת. אבל אצלי בראש זה לא ככה עובד. אלוהים נתן רופאים, אלוהים נתן מכונות, מי עשה את המכונה. אנחנו בשוק, אם לא נקום בארבע אין פרנסה, וגם זה בידי שמיים? אבו מוחמד אומר תעשה ותסמוך. זה מה שאני חושבת גם. תשמעי, האמונה שלי לא מפריעה לי ללכת אף לא דקה אחת. אף פעם לא אמרתי לעצמי אני לא הולכת כי אללה יחליט. אלוהים לא סוגר לי את הדוכן ולא פותח לי אותו. אני סוגרת ואני פותחת. אם אני לא הולכת זה בגלל שאין לי בוקר פנוי, לא בגלל מה שכתוב בשמיים. אני יודעת שיש נשים שזה כן הסיפור שלהן, שמעתי אותן, במיוחד בכפרים. אצלי לא. אצלי הכול קרקע, הכול שעות וכסף ומי מחכה לי בבית. ואם כבר, אני אגיד לך מה כן קשור לדת אצלי. אני מתפללת על רמי. כל יום. זה מה שאני מבקשת, לא בשביל עצמי.</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המרפאה קרובה, ברגל שבע דקות, זה לא הבעיה. הבעיה זה שהמרפאה זה דבר אחד והמכון זה דבר אחר. את הממוגרפיה עושים בראשון או ברמלה, ורמלה זה יותר קרוב אבל שם אמרו לי אין תור קרוב, אמרו לי בעוד חודשיים בבוקר. תמיד בבוקר. אף פעם לא הציעו לי אחרי הצהריים. הזימונים מגיעים במכתב, בעברית. אני קוראת, לאט, אבל אני קוראת. אמא שלי לא הייתה מבינה כלום. הטלפון זה הדבר הכי גרוע, את מחכה ומחכה ואז המענה אומר לך תלחצי אחת בעברית, ואני לוחצת, ובסוף מגיעה פקידה שמדברת מהר. הייתה פקידה אחת שאמרה לי גברתי אני לא שומעת אותך, יש רעש, ואני הייתי בשוק, כי מתי אני מטלפנת אם לא בשוק. סגרתי לה. אחר כך הצטערתי. היחס בסך הכול בסדר, אני לא בוכה על יחס. נסרין הורידה לי אפליקציה ואפשר לקבוע שם, זה נכון, אבל היא מבקשת ממני סיסמה וקוד שמגיע בהודעה, ואני בשוק עם ידיים רטובות והטלפון בכיס של הסינר. וגם כשנכנסתי, מה שמופיע שם זה תשע ועשרה, עשר ועשרים, אחת עשרה. תמיד באמצע הבוקר. קובעים תור לשעה שאני לא יכולה, אז מה עשיתי בזה. ואת החנייה שם צריך לשלם. [שותקת] ורד, השכנה מלמעלה, יש לה יומן קטן והיא כותבת בו הכול. ממוגרפיה, עיניים, שיניים, הכול. היא הולכת לכל דבר בזמן, בת שישים ואחת. אני לא כועסת עליה חס וחלילה, היא אישה טובה, היא הביאה לי מרק שבועיים כשאמא נפלה. אבל היא יוצאת מהבית בתשע וחצי ואף אחד לא מחכה לה כשהיא חוזרת. הילדים שלה גדולים ובחוץ, בעלה בפנסיה, יש להם רכב והוא מסיע אותה. זה כל ההבדל בינינו. זה לא כסף ולא ראש. זה זה.</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באמת. ד"ר סעדי הזכיר. פעם אחת, אולי פעמיים. באתי אליו על הלחץ דם, והוא הסתכל במסך והקליד ואמר לי סמאח, יש לך מכתב לממוגרפיה, למה לא הלכת. ככה, תוך כדי הקלדה, בלי להרים את הראש. אמרתי לו אינשאללה. הוא אמר טוב, והמשיך למרשם. וזהו. זה נגמר שם. אני לא כועסת עליו, יש לו תור של שבע דקות ויש בחוץ עשרים אנשים. פעם אחת אחות במרפאה, ראידה קוראים לה, נתנה לי דף. דף מודפס עם תמונה. לקחתי, אמרתי תודה, שמתי בתיק. את הדף הזה זרקתי אחרי חודשיים כשניקיתי את התיק. וגם היה פעם דוכן בשוק, של איזה ארגון, בחורות צעירות עם חולצות ורודות ובלונים, מדדו לחץ דם בחינם. באו אליי, מדדו לי, אמרו לי גבוה קצת. שאלתי אותן על הממוגרפיה והן נתנו לי עלון וחייכו. הן היו נחמדות. הן עמדו שם יומיים ונעלמו. [שותקת] אני חושבת שאם מישהו היה מסתכל עליי בעיניים ואומר לי סמאח, את, לא כולן, את, תעשי את זה, ואז מרים טלפון באותו רגע וקובע לי תור ואומר לי הנה, יש לך שלישי הבא בשבע וחצי בבוקר, קחי פתק, אני חושבת שהייתי הולכת. באמת. כי אז זה כבר קיים. זה כבר תור. משהו שיש לו תאריך אני מכבדת, אני לא מבטלת דברים. אבל להגיד לי לכי תקבעי, זה נופל עליי ואני כבר עמוסה, וזה נכנס לרשימה של הדברים שאני אעשה כשיהיה לי זמן. ואין לי זמן. אז זה נשאר שם שש שנים.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אום אשרף. מהשוק, הדוכן שלה שלושה דוכנים ממני, זיתים וחמוצים ולבנה. היא הייתה בת ארבעים ותשע, זה היה לפני שנתיים וחצי בערך. היא מצאה לבד, במקלחת. היא סיפרה לי את זה בעצמה, היא אמרה סמאח, הרגשתי משהו קטן כמו חומוס, וישר בשבוע הזה הלכתי. היא לא חיכתה. עשו לה ניתוח באסף, הורידו את הגוש ולא את כל השד, ואחר כך היה לה טיפולים, אני חושבת שמונה. היא הפסידה חודשים בשוק והבן שלה עמד בדוכן במקומה, בחור בן עשרים, לא ידע להבדיל בין זיתים לזיתים. [צוחקת] היא חזרה. היא היום עומדת שם, יש לה מטפחת אחרת עכשיו. היא בסדר, ברוך השם. היא אמרה לי משפט אחד שנתקע לי. היא אמרה סמאח, אני לא מפחדת מהמחלה, אני מפחדת מהיום שאני לא אעמוד בדוכן. זה מה שהיא אמרה. אישה מהשוק מפחדת מדברים של שוק. ויש גם אישה אחרת, חברה של אמא שלי מהשכונה, שגילו אצלה מאוחר והיא נפטרה בתוך שנה, וזה היה לפני הרבה שנים ואני הייתי צעירה ולא הבנתי כלום. מה זה עשה לי? עשה לי משהו, אני לא אשקר. שבועיים חשבתי על זה כל בוקר. אמרתי לעצמי סמאח את בת חמישים וחמש ואת לא הלכת מאז. אפילו אמרתי לאבו מוחמד, ואמרתי לו בקול, אמרתי תיקח אותי אחרי החגים. והוא אמר בסדר. ואז החגים עברו, ואז אמא נפלה, וזה נגמר. [שותקת] תשמעי, זה מה שאני לא מצליחה להסביר. אני לא שכחתי. אני זוכרת את זה כל הזמן, זה יושב לי כאן מאחורה. פשוט כל בוקר יש בוקר אחר שדוחף אותו. אני לא אישה ששוכחת. אני אישה שאין לה יום פנוי.</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שיתנו לי תור בשש וחצי בבוקר. זהו. זה מה שהייתי משנה. שהמכון ייפתח בשש ולא בשמונה. אני ערה מארבע, אני לא צריכה שיהיה נעים, אני צריכה שיהיה מוקדם. אם יש לי תור בשש וחצי, אבו מוחמד לוקח אותי, הוא עומד בטנדר למטה, אני נכנסת, זה עשר דקות, אני יוצאת בשבע ורבע ואנחנו בשוק בשבע וארבעים וחמש. הפסדתי ארבעים דקות ולא חצי יום. ארבעים דקות אני יכולה לתת. חצי יום אני לא יכולה לתת. וגם, שיהיה איפה לחנות בלי לשלם, כי בפעם הקודמת שילמנו עשרים ושישה שקל ואבו מוחמד דיבר על זה כל הדרך הביתה. דבר שני, ואת זה אני אומרת מהניסיון של אמא, שמישהי תרים אליי טלפון. לא מכתב. אנשים לא פותחים מכתבים. טלפון, אישה, בערבית, שתגיד לי גברת דיאב, יש לך תור ביום שלישי בשש וחצי, את יכולה? ואם אני אגיד לא, שתגיד לי מתי כן. שתשאל אותי מתי אני כן יכולה. אף אחד מעולם לא שאל אותי מתי אני יכולה. תמיד אומרים לי מתי הם יכולים. וכשאני אומרת אני לא יכולה, זה נגמר שם, אף אחד לא חוזר אליי אחרי חודש. ושיכתבו את המכתב בערבית, או בעברית קלה בלי מילים גדולות. יש לי שכנה שקיבלה מכתב וחשבה שזה מהעירייה על ארנונה, בחיי. [שותקת] ואם ממש רוצים, שיביאו את המכונה לשוק. יש שם מגרש חנייה מאחורה. יעמידו שם ניידת ביום שלישי בשש בבוקר, נשים יבואו בין לקוח ללקוח, אני אשלח את אבו מוחמד לעמוד בדוכן שלי עשרים דקות ואני אעמוד בשלו אחר כך. חמישים נשים בשוק בגיל שלי. גם המוכרות וגם הקונות. חמישים. מי שרוצה לתפוס אותנו, שיבוא לשוק לפני שבע. אנחנו שם. אנחנו תמיד שם.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הייתי אומרת לה תלכי, זה כלום, זה חמש דקות. אני שונאת כשאומרים ככה. זה לא כלום. זה בוקר שלם. הייתי מדברת איתה מעשי. הייתי אומרת לה תבחרי את היום הכי חלש שלך בשבוע, לא ראשון ולא חמישי. תשאלי אם יש שעה מוקדמת, תתעקשי על מוקדם. תבררי כמה עולה, ואל תתביישי לשאול, כי אני לא ידעתי שזה חינם עד גיל חמישים ואחת ואף אחד לא אמר לי. תיקחי מישהי איתך, לא בשביל הפחד, בשביל שלא תסתובבי לבד לחפש את הבניין. ואם יש לך אמא בבית או ילד שצריך, תסדרי מי איתם לפני שאת קובעת, כי אחרת את תקבעי ותבטלי. אני יודעת מה אני אומרת. מה שיישאר? [שותקת] שיבינו שזה לא בושה. כל הזמן אומרים על הנשים הערביות שהן מתביישות ושהן מפחדות ושהבעל לא נותן. אצלי הבעל נותן, ואני לא מתביישת, ואני לא מפחדת. אני פשוט אחרונה בתור בבית שלי כבר שלושים שנה, וזה לא נראה לי נורא, ככה חייתי וככה גידלתי ארבעה. אבל אם רוצים שאישה כמוני תלך, שיבואו לשעה שלי. אני לא אבוא לשעה שלהם. אני לא יכולה, לא שאני לא רוצה. וגם, אם יש מישהו ששומע את זה אחר כך, שיזכור שאישה כמוני לא תרים טלפון ולא תבקש. אני לא אבקש בחיים. צריך שיתקשרו אליי. זה מה שיש. עכשיו אני צריכה לקום בארבע, אז בואי נסגור את זה.</w:t>
      </w:r>
    </w:p>
    <w:p>
      <w:pPr>
        <w:keepNext/>
        <w:pageBreakBefore/>
        <w:bidi/>
        <w:spacing w:after="100" w:before="120" w:line="360" w:lineRule="auto"/>
        <w:jc w:val="right"/>
      </w:pPr>
      <w:r>
        <w:rPr>
          <w:rFonts w:ascii="David" w:cs="David" w:eastAsia="David" w:hAnsi="David"/>
          <w:b/>
          <w:bCs/>
          <w:i w:val="false"/>
          <w:iCs w:val="false"/>
          <w:sz w:val="26"/>
          <w:szCs w:val="26"/>
          <w:rtl/>
        </w:rPr>
        <w:t xml:space="preserve">ראיון מספר 12: רימא נאסר</w:t>
      </w:r>
    </w:p>
    <w:p>
      <w:pPr>
        <w:keepNext/>
        <w:bidi/>
        <w:spacing w:after="100" w:before="0" w:line="240" w:lineRule="auto"/>
        <w:jc w:val="right"/>
      </w:pPr>
      <w:r>
        <w:rPr>
          <w:rFonts w:ascii="David" w:cs="David" w:eastAsia="David" w:hAnsi="David"/>
          <w:b w:val="false"/>
          <w:bCs w:val="false"/>
          <w:i/>
          <w:iCs/>
          <w:sz w:val="20"/>
          <w:szCs w:val="20"/>
          <w:rtl/>
        </w:rPr>
        <w:t xml:space="preserve">גיל: 66 | יישוב: שפרעם | מצב משפחתי: אלמנה, ארבעה ילדים, שנים עשר נכדים | השכלה: תואר ראשון בהיסטוריה ותעודת הוראה, אוניברסיטת חיפה | עיסוק: מורה להיסטוריה בגמלאות, לימדה שלושים ואחת שנים | שפת הראיון: ערבית, עם מעברים לעברית בעיקר במונחים רפואיים | משך: 42 דקות | מקום עריכת הראיון: בסלון ביתה בשפרעם, בשעת בוקר</w:t>
      </w:r>
    </w:p>
    <w:p>
      <w:pPr>
        <w:keepNext w:val="false"/>
        <w:bidi/>
        <w:spacing w:after="160" w:before="0" w:line="480" w:lineRule="auto"/>
        <w:jc w:val="both"/>
      </w:pPr>
      <w:r>
        <w:rPr>
          <w:rFonts w:ascii="David" w:cs="David" w:eastAsia="David" w:hAnsi="David"/>
          <w:b w:val="false"/>
          <w:bCs w:val="false"/>
          <w:i/>
          <w:iCs/>
          <w:sz w:val="24"/>
          <w:szCs w:val="24"/>
          <w:rtl/>
        </w:rPr>
        <w:t xml:space="preserve">הראיון נערך בביתה של רימא בשכונה הצפונית של שפרעם, בסלון גדול שקירותיו מכוסים תמונות משפחה ותעודות של נכדים. היא הכינה קפה ומיץ לפני שנכנסנו, והציעה שנשב ליד החלון "כי שם יש אור לקרוא". על השולחן היו מונחים שני ספרים ומחברת. היא ביקשה לדעת מראש כמה זמן זה ייקח ורשמה לעצמה את השאלות בכתב יד לפני שהתחלנו. לאורך הראיון דיברה לאט, עצרה לפני תשובות, ותיקנה את עצמה כמה פעמים לגבי שנים ותאריכים. פעמיים קמה להביא משהו מהחדר השני ואמרה שהיא צריכה רגע.</w:t>
      </w:r>
    </w:p>
    <w:p>
      <w:pPr>
        <w:keepNext/>
        <w:bidi/>
        <w:spacing w:after="60" w:before="120" w:line="480" w:lineRule="auto"/>
        <w:jc w:val="both"/>
      </w:pPr>
      <w:r>
        <w:rPr>
          <w:rFonts w:ascii="David" w:cs="David" w:eastAsia="David" w:hAnsi="David"/>
          <w:b/>
          <w:bCs/>
          <w:i w:val="false"/>
          <w:iCs w:val="false"/>
          <w:sz w:val="24"/>
          <w:szCs w:val="24"/>
          <w:rtl/>
        </w:rPr>
        <w:t xml:space="preserve">ש1: נתחיל במשהו כללי. ספרי לי קצת על עצמך, על המשפחה שלך ועל השגרה שלך ביום רגיל.</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קוראים לי רימא, נאסר זה שם המשפחה של ג'ריס בעלי, אני ילידת שפרעם ולא זזתי מכאן חוץ מארבע שנים בחיפה כשלמדתי. בת שישים ושש. ג'ריס נפטר בפברואר 2019, הלב, זה היה מהיר מאוד, הוא הלך לישון ולא קם בבוקר. יש לי ארבעה ילדים. נסרין הבכורה, בת ארבעים ואחת, גרה בחיפה, עובדת ברשות המקומית שם. אחריה פאדי, בן שלושים ותשע, הוא היחיד שנשאר בשפרעם, גר שני רחובות ממני. ראניה בת שלושים ושש, בנצרת, נשואה לרופא שיניים. ומיראל, הקטנה, בת שלושים ושתיים, היא בכלל בברלין, אל תשאלי אותי איך זה קרה, אני עדיין לא הבנתי. שנים עשר נכדים ביחד, הקטן בן שנה ושלושה חודשים והגדולה כבר בכיתה י'. שגרה. [מחייכת] אני קמה בשש ורבע גם היום, אחרי שלושים ואחת שנים של בית ספר הגוף לא מוותר לך. קפה, חדשות ברדיו, ואז אני יושבת שעה עם ספר. היסטוריה, זה מה שלימדתי, ועכשיו אני קוראת דווקא את מה שלא הספקתי ללמד. שלוש פעמים בשבוע יש לי הליכה עם סועאד השכנה, מהבית עד למטה ליד בית הספר וחזרה, ארבעים דקות בערך. ביום ראשון כנסייה, ואחר כך כולם באים לאכול, לפעמים אנחנו שנים עשר בבית ולפעמים עשרים ואחד. שני וחמישי אני אוספת את שני הקטנים של פאדי מהגן. זהו. אנשים חושבים שגמלאית משועממת. אני לא משועממת. אני פשוט לבד הרבה יותר שעות ביום ממה שהייתי רגילה שלושים שנה, וזה לא אותו דבר.</w:t>
      </w:r>
    </w:p>
    <w:p>
      <w:pPr>
        <w:keepNext/>
        <w:bidi/>
        <w:spacing w:after="60" w:before="120" w:line="480" w:lineRule="auto"/>
        <w:jc w:val="both"/>
      </w:pPr>
      <w:r>
        <w:rPr>
          <w:rFonts w:ascii="David" w:cs="David" w:eastAsia="David" w:hAnsi="David"/>
          <w:b/>
          <w:bCs/>
          <w:i w:val="false"/>
          <w:iCs w:val="false"/>
          <w:sz w:val="24"/>
          <w:szCs w:val="24"/>
          <w:rtl/>
        </w:rPr>
        <w:t xml:space="preserve">ש2: איך את מתייחסת לבריאות שלך באופן כללי? באילו מצבים את פונה לרופא ובאילו מצבים את מחכה?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תראי, אני אישה שיש לה תיק. [צוחקת] לחץ דם מ-2011, כולסטרול, ומאז 2020 גם משהו בבלוטת התריס שד"ר חלבי אומר שהוא לא מודאג ממנו ואני בכל זאת בודקת פעמיים בשנה. אני לוקחת שלוש כדורים בבוקר. אני הולכת לרופא, זה הכלל שלי. אם משהו נמשך יותר משבועיים אני קובעת. אבל אני אגיד לך את האמת, זה לא היה ככה תמיד. בשנות התשעים, כשהילדים היו קטנים ואני לימדתי בשפרעם ובאעבלין ונסעתי כל יום, לא הלכתי לרופא בכלל. הייתי רצה. אישה בת ארבעים לא מרגישה שיש לה זכות לשבת חצי יום בחדר המתנה. הברך שלי, למשל, כאבה לי מ-2013 בערך, ואני הלכתי אליו רק ב-2015. שנה וחצי. ולמה. כי כל פעם אמרתי אחרי החגים, אחרי הבגרויות, אחרי החתונה של ראניה. אישה תמיד מוצאת אחרי מה. עכשיו אני שולחת את עצמי לרופא כמו שהייתי שולחת תלמידה לאחות, בלי ויכוח. חלק מזה זה הגיל וחלק מזה זה ג'ריס. אחרי שהוא נפטר הבנתי כמה מהר זה קורה כשלא בודקים. הוא לא עשה אק"ג שמונה שנים. שמונה. הוא היה אומר לי אני מרגיש מצוין, ואני האמנתי לו, וזאת טעות שלי גם. אני לא רצה יותר. אני לא רוצה שהילדים שלי ישבו ויגידו היא לא סיפרה לנו. יש דבר אחד שאני כן דוחה, ואני אודה בו כי את שואלת. שיניים. יש לי שן שבורה מלמטה מאז החורף ואני לא הולכת, ואני אומרת לעצמי זה לא כואב, וזה באמת לא כואב, אבל אני יודעת בדיוק מה אני עושה שם. אז אל תרשמי שאני אישה מסודרת לגמרי. אני מסודרת בדברים שמפחידים אותי ומרושלת בדברים שסתם מציקים לי, וזה קצת הפוך ממה שהיה נראה הגיוני.</w:t>
      </w:r>
    </w:p>
    <w:p>
      <w:pPr>
        <w:keepNext/>
        <w:bidi/>
        <w:spacing w:after="60" w:before="120" w:line="480" w:lineRule="auto"/>
        <w:jc w:val="both"/>
      </w:pPr>
      <w:r>
        <w:rPr>
          <w:rFonts w:ascii="David" w:cs="David" w:eastAsia="David" w:hAnsi="David"/>
          <w:b/>
          <w:bCs/>
          <w:i w:val="false"/>
          <w:iCs w:val="false"/>
          <w:sz w:val="24"/>
          <w:szCs w:val="24"/>
          <w:rtl/>
        </w:rPr>
        <w:t xml:space="preserve">ש3: מה את יודעת על בדיקת הממוגרפיה, ומאיפה הגיע אלייך הידע הזה?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יודעת שזה צילום רנטגן של השד, שמזמינים אליו נשים מגיל חמישים עד גיל שבעים וארבע, אחת לשנתיים, ושזה בחינם, בלי תשלום השתתפות, גם זה אני יודעת כי בפעם הראשונה שאלתי את הפקידה כמה זה עולה והיא אמרה לי גברת, זה לא עולה כלום. הבדיקה עצמה לוקחת דקות. זה מה שאני יודעת בוודאות. עכשיו אני אגיד לך גם מה אני חושבת שאני יודעת ואולי אני טועה. אני חושבת שהקרינה הזאת מצטברת בגוף. זאת אומרת, פעם אחת זה כלום, אבל שמונה פעמים זה כבר משהו, וזאת אחת הסיבות שלדעתי מפסיקים בשבעים וארבע, כי בגיל מסוים הצילום עצמו מסוכן יותר מהמחלה. ככה אני הסברתי לעצמי. אף אחד לא אמר לי את זה במפורש, אני הרכבתי את זה לבד, ואת יודעת שאני מורה, אני לא אוהבת להרכיב דברים לבד. מאיפה הידע. שלושה מקומות. אחד, עלון בערבית שלקחתי מהמרפאה בערך ב-2008, והתרגום שם היה גרוע, היו שם מילים שאני קראתי פעמיים ולא הבנתי, ואני קוראת ערבית טוב. שתיים, הרצאה במתנ"ס באוקטובר 2008, רופאה מנצרת, ד"ר ח'ורי, היא הראתה שקופיות ואמרה משפט שנשאר איתי: הבדיקה לא מונעת את המחלה, היא מקדימה אותה. שלוש, נסרין. הבת שלי קוראת דברים באנגלית ושולחת לי, ואני קוראת חצי. מה שאני לא יודעת, ואני שמה לב לזה רק עכשיו כשאני מדברת איתך, זה מה הצילום הזה לא רואה. אמרו לי פעם משהו על שד צפוף, שאצל נשים מסוימות קשה יותר לראות. אז אם אצלי צפוף, מה בעצם עשיתי שמונה פעמים. את זה אף אחד לא הסביר לי, ואני גם לא שאלתי, וזאת אשמתי.</w:t>
      </w:r>
    </w:p>
    <w:p>
      <w:pPr>
        <w:keepNext/>
        <w:bidi/>
        <w:spacing w:after="60" w:before="120" w:line="480" w:lineRule="auto"/>
        <w:jc w:val="both"/>
      </w:pPr>
      <w:r>
        <w:rPr>
          <w:rFonts w:ascii="David" w:cs="David" w:eastAsia="David" w:hAnsi="David"/>
          <w:b/>
          <w:bCs/>
          <w:i w:val="false"/>
          <w:iCs w:val="false"/>
          <w:sz w:val="24"/>
          <w:szCs w:val="24"/>
          <w:rtl/>
        </w:rPr>
        <w:t xml:space="preserve">ש4: ספרי לי על הפעם הראשונה שבה שמעת על הבדיקה או קיבלת זימון אליה. מה עבר לך בראש אז?</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את המילה ממוגרפיה שמעתי בפעם הראשונה בחדר מורים, בערך ב-1994, אולי 1995. מורה למתמטיקה, אישה מחיפה שנסעה אלינו ללמד, אמרה שהיא צריכה לצאת מוקדם כי יש לה מָמוֹגרפיה, ככה היא אמרה, בהברה הישראלית. ואני זוכרת שחשבתי איזו מילה ארוכה ומכוערת. באמת. זה מה שחשבתי. לא חשבתי על אמא שלי, לא חשבתי כלום, זאת הייתה סתם מילה של מישהי אחרת. הזימון הראשון שלי הגיע בפברואר 2009, אחרי יום ההולדת החמישים. מעטפה לבנה עם החלון הזה בצד. השם שלי היה כתוב רימה, עם ה', וזה עצבן אותי יותר ממה שצריך. [שותקת] ואז ישבתי עם המכתב הזה במטבח ועשיתי חשבון, וזה החשבון שאני עושה מאז כל פעם. אמא שלי הייתה בת חמישים ותשע כשזה התחיל אצלה, ובת שישים ואחת כשהיא מתה. אני הייתי אז בת חמישים בדיוק. אז אמרתי לעצמי, יש לך תשע שנים. ככה חשבתי. לא בפחד, זה מה שמוזר, אלא כמו לוח זמנים. כמו שמורה בונה מערך שנתי ורואה כמה שיעורים נשארו עד הבחינה. ג'ריס נכנס למטבח ושאל מה זה, ואמרתי לו זה מכתב מהקופה, וקבעתי באותו יום. לא התלבטתי אפילו יום אחד, ואני יודעת שזה לא מובן מאליו, כי סועאד קיבלה את אותו מכתב באותה שנה והלכה רק ב-2016. שבע שנים היא החזיקה את זה. וזאת לא אישה בורה, זאת אישה שגידלה שישה ילדים ומנהלת תקציב של בית טוב ממני.</w:t>
      </w:r>
    </w:p>
    <w:p>
      <w:pPr>
        <w:keepNext/>
        <w:bidi/>
        <w:spacing w:after="60" w:before="120" w:line="480" w:lineRule="auto"/>
        <w:jc w:val="both"/>
      </w:pPr>
      <w:r>
        <w:rPr>
          <w:rFonts w:ascii="David" w:cs="David" w:eastAsia="David" w:hAnsi="David"/>
          <w:b/>
          <w:bCs/>
          <w:i w:val="false"/>
          <w:iCs w:val="false"/>
          <w:sz w:val="24"/>
          <w:szCs w:val="24"/>
          <w:rtl/>
        </w:rPr>
        <w:t xml:space="preserve">ש5: אם עברת ממוגרפיה, ספרי לי איך זה היה בפועל, מהרגע שיצאת מהבית ועד שחזרת. ואם לא עברת, ספרי לי מה קרה בכל פעם שכמעט הלכת.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עשיתי שמונה. 2009, 2011, 2013, 2015, 2017, 2019, 2021, 2023. הזימון התשיעי מונח אצלי על השידה, קבעתי לחודש הבא. אני אתאר לך את האחרונה כי היא הכי טרייה. תור בשמונה וארבעים במכון בכללית בקרית ביאליק. יצאתי בשבע וחמישים, זה שמונה עשרה קילומטר בערך, אבל בשעה הזאת הכביש לחיפה עומד ואני לא אוהבת להגיע מזיעה. נהגתי לבד. יש לי רישיון מ-1993, בגיל שלושים וארבע, אחרי ויכוח לא קטן בבית. חניה בקומה מינוס אחת. בקבלה יושבת ליאורה, היא מכירה אותי כבר, אמרה לי שוב את, ואני אמרתי לה כן, כל שנתיים אני מתגעגעת. חיכיתי אחת עשרה דקות, לא יותר. נכנסתי לתא, חולצה למעלה, חלוק פתוח מקדימה. אמרו לי אין דאודורנט נכון, ואני כבר יודעת, אני לא שמה בבוקר של הבדיקה. הטכנאית קוראים לה אולגה, היא שם שנים. הידיים שלה קרות והלוחית קרה עוד יותר, ואת עומדת ככה, עם הצוואר מסובב, והיא מזיזה אותך כמו שמזיזים חפץ, בעדינות אבל כמו חפץ. תנשמי, תחזיקי. ארבעה צילומים, שניים לכל צד. כואב? כואב שתי שניות בסוף כשהיא סוגרת. אחר כך היא יוצאת מהחדר, ואת נשארת לבד עם המכונה, וזה הרגע שאני הכי לא אוהבת, לא הלחיצה. יצאתי בתשע וחמש. עצרתי בשוק בקרית אתא, קניתי תות, וחזרתי הביתה לפני עשר. ההבדל מ-2009 הוא לא בבדיקה, הבדיקה זהה לגמרי. ההבדל הוא בי. בפעם הראשונה לבשתי בגד יפה. באמת. בחרתי חולצה. את מבינה כמה זה מצחיק, אישה בת חמישים בוחרת חולצה כדי לפשוט אותה. ובפעם השמינית יצאתי מהבית בטרנינג ובנעלי הליכה כי ידעתי שאחר כך אני הולכת לשוק.</w:t>
      </w:r>
    </w:p>
    <w:p>
      <w:pPr>
        <w:keepNext/>
        <w:bidi/>
        <w:spacing w:after="60" w:before="120" w:line="480" w:lineRule="auto"/>
        <w:jc w:val="both"/>
      </w:pPr>
      <w:r>
        <w:rPr>
          <w:rFonts w:ascii="David" w:cs="David" w:eastAsia="David" w:hAnsi="David"/>
          <w:b/>
          <w:bCs/>
          <w:i w:val="false"/>
          <w:iCs w:val="false"/>
          <w:sz w:val="24"/>
          <w:szCs w:val="24"/>
          <w:rtl/>
        </w:rPr>
        <w:t xml:space="preserve">ש6: מה הכי מרתיע אותך בבדיקה הזאת, או מה הכי מקשה עלייך ללכת אליה?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 הבדיקה. באמת שלא. מה שקשה זה מה שבא אחריה. אני אספר לך על 2015. עשיתי את הצילום בחודש מרץ, ואחרי שבוע קיבלתי טלפון שצריך להשלים אולטרסאונד. הפקידה אמרה את זה בקול רגיל לגמרי, כמו שאומרים לך שהתור הועבר. וזה נכון, זה באמת קורה להרבה נשים, וזה באמת יצא בסוף כלום, ציסטה. אבל בין הטלפון הזה לבין התשובה עברו אחד עשר יום. אחד עשר. [שותקת] ואני, שנחשבת אישה מסודרת, לא סיפרתי לאף אחד. לא לג'ריס, לא לבנות. ניקיתי את הבית פעמיים באותו שבוע. פתחתי ארונות שלא פתחתי שנים. הוצאתי את התיקים של אמא שלי, מסמכים ישנים, ומצאתי שם קבלה מבית חולים משנת 1988 עם המחיר בשקלים ישנים. ישבתי על הרצפה בחדר וקראתי קבלה. זה מה שעשיתי באחד עשר הימים האלה. אחר כך הרופא אמר בשלוש מילים שהכול בסדר ואני יצאתי מהחדר ולא הרגשתי כלום, לא שמחה ולא הקלה, כלום. אז אם את שואלת מה מרתיע, זה לא הלוחית ולא החדר ולא הבחורה שמזיזה אותך. זה השקט. המערכת יודעת דבר עלייך ואת לא יודעת אותו, ואת מסתובבת בבית שלך ומחכה שהיא תואיל לספר לך. אני לא אוהבת להיות במצב שיודעים עליי דברים לפניי. את זה למדתי ב-1988. ויש עוד משהו קטן, ואני מתביישת בו קצת. כשהפקידה אמרה לי צריך להשלים בדיקה, השאלה הראשונה שעלתה לי בראש לא הייתה מה יש לי. היא הייתה מי עוד יידע. חשבתי על המרפאה, על מי יושבת שם בקבלה, על שפרעם. עיר עם ארבעים אלף איש היא כפר אחד גדול.</w:t>
      </w:r>
    </w:p>
    <w:p>
      <w:pPr>
        <w:keepNext/>
        <w:bidi/>
        <w:spacing w:after="60" w:before="120" w:line="480" w:lineRule="auto"/>
        <w:jc w:val="both"/>
      </w:pPr>
      <w:r>
        <w:rPr>
          <w:rFonts w:ascii="David" w:cs="David" w:eastAsia="David" w:hAnsi="David"/>
          <w:b/>
          <w:bCs/>
          <w:i w:val="false"/>
          <w:iCs w:val="false"/>
          <w:sz w:val="24"/>
          <w:szCs w:val="24"/>
          <w:rtl/>
        </w:rPr>
        <w:t xml:space="preserve">ש7: בדיקת הממוגרפיה מחייבת חשיפה של הגוף בפני איש צוות. מה זה אומר עבורך, ואיך זה מתיישב עם מה שלמדת בבית על צניעות?</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אנחנו נוצרים, ואצלנו הצניעות לא הייתה בכנסייה, היא הייתה במטבח. זאת אומרת, אף אחד לא אמר לי כיסוי ראש ולא אמר לי שרוול ארוך. לבשתי מה שרציתי מגיל שש עשרה. אבל אמא שלי, תרז, לא ראיתי אותה מעולם בלי חולצה. אף פעם. אישה שגידלה חמישה ילדים בבית של שלושה חדרים ואני לא ראיתי אותה. היא הייתה מתלבשת בגב אל הדלת, גם כשהייתה לבד איתי. את זה לא לימדו במילים, את זה סופגים. אז כשאני נכנסת לתא ההוא ופושטת את החולצה, אני יודעת בשכל שזה חדר רפואי ושהאישה הזאת רואה ארבעים נשים ביום ואני מספר. זה לא מביך אותי. אני לא אישה שנבוכה. [שותקת] אבל תראי מה אני עושה. אני נכנסת לתא, ואני מסובבת את הגב לדלת, למרות שהדלת נעולה. כל פעם. שמונה פעמים. מי לימד אותי את זה? אף אחד. אמא שלי לימדה אותי את זה בלי לפתוח את הפה. יש הבדל בין הגוף של אישה לבין הגוף של אמא, אני חושבת. לגוף של אמא כבר אין בעלות, כולם משכו אותו, הניקו ממנו, ישנו עליו. ואולי בגלל זה זה נעשה קל יותר עם הגיל, לא בגלל שאני נאורה יותר, אלא בגלל שנשאר פחות ממה שהיה פרטי. אני לא יודעת אם זה נשמע עצוב. אני לא מתכוונת שזה עצוב. ובכיתות שלימדתי, הבנות בנות שש עשרה, אני ראיתי איך זה מתחיל. היו בנות שסירבו להיכנס לשיעור התעמלות. לא בגלל דת, חלקן היו נוצריות כמוני. פשוט לא רצו שיראו אותן. אז זה לא בא מהכנסייה ולא מהמסגד, זה בא ממקום אחר לגמרי ואני לא בטוחה שיש לו שם.</w:t>
      </w:r>
    </w:p>
    <w:p>
      <w:pPr>
        <w:keepNext/>
        <w:bidi/>
        <w:spacing w:after="60" w:before="120" w:line="480" w:lineRule="auto"/>
        <w:jc w:val="both"/>
      </w:pPr>
      <w:r>
        <w:rPr>
          <w:rFonts w:ascii="David" w:cs="David" w:eastAsia="David" w:hAnsi="David"/>
          <w:b/>
          <w:bCs/>
          <w:i w:val="false"/>
          <w:iCs w:val="false"/>
          <w:sz w:val="24"/>
          <w:szCs w:val="24"/>
          <w:rtl/>
        </w:rPr>
        <w:t xml:space="preserve">ש8: האם משנה לך מי מבצע את הבדיקה, אישה או גבר? מה קורה כשמתברר לך שזה גבר?</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בשמונה הפעמים שלי זאת הייתה תמיד אישה. תמיד. במכון בקרית ביאליק אני חושבת שכל הטכנאיות שם נשים, לפחות בשעות שאני מגיעה. אז אני, בכנות, לא נבחנתי בזה. קל להגיד לא משנה לי כשלא בדקו אותי. הרדיולוג שקורא את הצילום הוא לפעמים גבר, ואת זה גיליתי רק ב-2015 כשראיתי חתימה על התשובה, ד"ר משהו, שם של גבר. ואני זוכרת שנעצרתי לרגע. לא כעסתי. פשוט לא חשבתי על זה קודם, שיש שם מישהו שיושב וקורא. ג'מילה, חברה שלי מהתיכון באעבלין, לימדה איתי שתים עשרה שנה, היא נסעה פעם לנהריה לבדיקה, זה היה בערך ב-2010, והתברר שהטכנאי גבר. היא קמה. לא אמרה מילה, לקחה את התיק ויצאה, ונסעה שעה חזרה. וכשסיפרה לי אמרה לי משפט שאני חוזרת עליו: אני לא מפחדת ממנו, אני מפחדת ממה שאני אזכור. הבנת? היא לא חשבה שהוא יעשה משהו. היא חשבה שהיא תסחוב את התמונה הזאת. ג'מילה חזרה לשם רק אחרי שנתיים, וזה מטורף, שנתיים בגלל תורנות של יום אחד. אז מה אני אגיד לך. לי זה לא משנה, ככה אני עונה. אבל אני שמחה שזה אף פעם לא קרה לי, ובזה יש כבר תשובה אחרת ממה שאמרתי בהתחלה, אני יודעת. ואם הייתי מגיעה ומגלה שזה גבר, אני חושבת שהייתי נכנסת בכל זאת ואז נוסעת הביתה בשקט ולא מספרת לאף אחד. זה מה שאני חושבת. אבל מי יודע מה עושים ברגע עצמו.</w:t>
      </w:r>
    </w:p>
    <w:p>
      <w:pPr>
        <w:keepNext/>
        <w:bidi/>
        <w:spacing w:after="60" w:before="120" w:line="480" w:lineRule="auto"/>
        <w:jc w:val="both"/>
      </w:pPr>
      <w:r>
        <w:rPr>
          <w:rFonts w:ascii="David" w:cs="David" w:eastAsia="David" w:hAnsi="David"/>
          <w:b/>
          <w:bCs/>
          <w:i w:val="false"/>
          <w:iCs w:val="false"/>
          <w:sz w:val="24"/>
          <w:szCs w:val="24"/>
          <w:rtl/>
        </w:rPr>
        <w:t xml:space="preserve">ש9: איך מדברים אצלכם, במשפחה ובשכונה, על מחלת הסרטן? זה נושא פתוח או משהו שנשמר בשקט?</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אענה לך דרך אמא שלי, כי אחרת זה יהיה לא מדויק. אמא שלי, תרז, מתה ב-13 ביוני 1988, בת שישים ואחת, סרטן השד עם גרורות. ואף אחד, אף אחד, לא אמר את המילה בקול. אמרו המחלה. אמרו היא לא מרגישה טוב. דודה שלי אמרה עייפות בדם, אני עד היום לא יודעת מה זה. הרופא בנצרת, ד"ר סעד, קרא לאבא שלי למסדרון ודיבר איתו שם, ואמא שלי ישבה בפנים על המיטה וחיכתה. אני הייתי בת עשרים ותשע, כבר עם נסרין בת ארבע, ואני ידעתי שזה סרטן רק באפריל 1988. חודשיים לפני. שמעתי את אבא שלי מדבר בטלפון עם הדוד מירדן, ובאמצע המשפט הוא הוריד את הקול, ואני עמדתי מאחורי הדלת בת עשרים ותשע כמו ילדה. ואמא שלי, את יודעת מה היא שאלה אותי שבוע לפני שמתה? שאלה אותי, רימא, מה הוא אמר לאבא שלך. היא. שאלה אותי. [שותקת ארוכות] עכשיו תראי מה קורה היום. יש לנו קבוצת ווטסאפ, ארבעים ואחד אנשים, "בית נאסר". בפברואר נסרין שלחה שם צילום מסך של תוצאת בדיקה גנטית שהיא עשתה, כתוב שם באנגלית שלילי, והיא הוסיפה אימוג'י של ידיים למעלה. ושמונה אנשים ענו לה בלב. ואני, במקום להיות מאושרת, ישבתי עם הטלפון ולא ידעתי איפה לשים את עצמי. לא כעסתי עליה. אני רק חשבתי, בת שלושים ואחת שנה בינה לבין סבתא שלה, וזה כל המרחק. ואני לא בטוחה מה אני מרגישה כלפי זה, ואני חושבת על זה הרבה. מצד אחד זה נס. מצד שני, אימוג'י. סבתא שלה מתה בלי שאמרו לה את שם המחלה, והנכדה שולחת ידיים למעלה. אני שואלת את עצמי אם זה אומץ או שזה פשוט שהיא לא ראתה כלום. קל לדבר בקול רם על מה שלא נגע בך.</w:t>
      </w:r>
    </w:p>
    <w:p>
      <w:pPr>
        <w:keepNext/>
        <w:bidi/>
        <w:spacing w:after="60" w:before="120" w:line="480" w:lineRule="auto"/>
        <w:jc w:val="both"/>
      </w:pPr>
      <w:r>
        <w:rPr>
          <w:rFonts w:ascii="David" w:cs="David" w:eastAsia="David" w:hAnsi="David"/>
          <w:b/>
          <w:bCs/>
          <w:i w:val="false"/>
          <w:iCs w:val="false"/>
          <w:sz w:val="24"/>
          <w:szCs w:val="24"/>
          <w:rtl/>
        </w:rPr>
        <w:t xml:space="preserve">ש10: איזה חלק יש למשפחה שלך, לבעל, לבנות או לאם, בהחלטה שלך ללכת לבדיקה או לדחות אותה?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ג'ריס הסיע אותי בשלוש הפעמים הראשונות, למרות שיש לי רישיון, כי הוא אמר שהוא לא נותן לי לנהוג לחיפה בבוקר. הוא היה מחכה בחוץ באוטו עם עיתון. אף פעם לא נכנס פנימה, ואף פעם לא שאל אחר כך מה היה. היה שואל אכלת משהו. זה היה השאלון שלו. [מחייכת] אני חושבת שהוא פחד יותר ממני, אבל אצלנו גברים לא אומרים פחד, הם אומרים אני מחכה באוטו. מ-2019 אני נוסעת לבד וזה בסדר גמור. הבנות זה סיפור אחר לגמרי. נסרין ומיראל, במיוחד נסרין, הן מנהלות לי את התיק הרפואי מרחוק. יש הודעה בווטסאפ, אמא, קבעת? ואם אני לא עונה תוך שעתיים היא מתקשרת לפאדי. פעם אחת, ב-2021, דחיתי תור בשלושה שבועות כי הייתה חתונה, ונסרין דיברה איתי בטון שאני דיברתי בו עם תלמידות בכיתה י'. ואני, אם להיות כנה, גם נעלבתי וגם ישבתי אחר כך במטבח ובכיתי קצת. לא מהעלבון. מזה שאמא שלי אף פעם לא קיבלה טלפון כזה מאף אחד. אף אחד לא רדף אחריה. אז אני מרשה להן לרדוף אחריי גם כשזה מעצבן אותי, ואני לא אומרת להן למה. וראניה, זאת שבנצרת, היא לא מדברת על זה בכלל, וזה גם משהו, אבל היא זאת שנוסעת איתי לבדיקות אחרות. כל אחת מביאה מה שהיא יכולה. ופאדי, הבן, לא מדבר איתי על זה מילה, וזה בסדר, אני לא מצפה. הוא מתקן לי דברים בבית. זאת השפה שלו.</w:t>
      </w:r>
    </w:p>
    <w:p>
      <w:pPr>
        <w:keepNext/>
        <w:bidi/>
        <w:spacing w:after="60" w:before="120" w:line="480" w:lineRule="auto"/>
        <w:jc w:val="both"/>
      </w:pPr>
      <w:r>
        <w:rPr>
          <w:rFonts w:ascii="David" w:cs="David" w:eastAsia="David" w:hAnsi="David"/>
          <w:b/>
          <w:bCs/>
          <w:i w:val="false"/>
          <w:iCs w:val="false"/>
          <w:sz w:val="24"/>
          <w:szCs w:val="24"/>
          <w:rtl/>
        </w:rPr>
        <w:t xml:space="preserve">ש11: יש נשים שאומרות שמה שנכתב נכתב ושהכול בידי שמיים. מה את חושבת על זה, ואיך האמונה שלך מתחברת לשאלה אם ללכת להיבדק?</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שומעת את זה. סועאד השכנה שלי, היא מוסלמית ואנחנו חברות ארבעים שנה, אומרת לי כל פעם אלחמדוללה, מה שנכתב נכתב, ואני לא מתווכחת איתה. מה אני אתווכח. אצלנו בכנסייה לא אומרים את זה באותן מילים, אבל אל תחשבי שאין לנו גרסה משלנו. יש נשים שאומרות זה מהאלוהים, הוא נותן את המשא לפי הכתפיים. אני לא אוהבת את המשפט הזה. סליחה, אבל אני לא אוהבת אותו. ראיתי כתפיים שנשברו. אבונא ג'ורג' קרא לנו פעם, אני חושבת שזה היה בערך ב-2016, קטע מבן סירא, שם כתוב כבד רופא לפני שתצטרך לו, ושהאלוהים ברא את הרפואה מן הארץ. ואני זוכרת שחשבתי, יופי, זה כתוב אצלנו בספר, אז למה אני צריכה להצטדק. אני מתפללת. כל ערב, ובראשון בכנסייה, ולפני כל בדיקה אני עושה סימן צלב באוטו לפני שאני יוצאת מהחניה, זה טיק כזה שיש לי. אבל התפילה שלי לא במקום הנסיעה, היא בתוך הנסיעה. אני מבקשת שיהיה בסדר, ואני נוסעת לבדוק אם זה בסדר, ואני לא רואה בזה סתירה בכלל. אישה שאומרת לי הכול בידי שמיים, אני לא חושבת שהיא מאמינה יותר ממני. אני חושבת שהיא מפחדת יותר ממני, והיא מצאה מילה יפה לפחד. וזה לא עלבון, זה מה שאני עשיתי בעצמי בשנים אחרות. ואני אגיד לך עוד דבר. הצעתי פעם, אחרי הניידת ההיא ב-2017, שנדבר על זה בלגיון מריה, זאת קבוצת הנשים בכנסייה, שנביא אחות שתסביר. אמרו לי יופי רימא, נעשה את זה, ולא עשינו. שנתיים אמרו לי נעשה את זה. אז אל תספרי לי שאצל הנוצרים מדברים.</w:t>
      </w:r>
    </w:p>
    <w:p>
      <w:pPr>
        <w:keepNext/>
        <w:bidi/>
        <w:spacing w:after="60" w:before="120" w:line="480" w:lineRule="auto"/>
        <w:jc w:val="both"/>
      </w:pPr>
      <w:r>
        <w:rPr>
          <w:rFonts w:ascii="David" w:cs="David" w:eastAsia="David" w:hAnsi="David"/>
          <w:b/>
          <w:bCs/>
          <w:i w:val="false"/>
          <w:iCs w:val="false"/>
          <w:sz w:val="24"/>
          <w:szCs w:val="24"/>
          <w:rtl/>
        </w:rPr>
        <w:t xml:space="preserve">ש12: ספרי לי על ההתנהלות מול קופת החולים בעניין הזה: הזימונים, התורים, המרחק, השפה, היחס.</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בכללית. המרפאה כאן בשפרעם, ד"ר חלבי הוא רופא המשפחה שלי מ-2006. הזימונים מגיעים בדואר וגם ב-SMS מאז 2018 בערך. עד 2019 המכתב הגיע רק בעברית. אני קוראת עברית מצוין, לימדתי בשתי שפות, אז לי זה לא הפריע, אבל תזכרי שאני חריגה. סועאד הביאה לי את המכתב שלה כדי שאקרא לה אותו. אישה בת חמישים ושמונה מביאה מכתב לשכנה. ואז ב-2019 התחיל להגיע גם בערבית, ואני קראתי את זה ואמרתי לעצמי, מי תרגם את זה. היה שם משפט שלא היה ברור אם צריך לקבוע או שכבר קבעו לך. וזה ההבדל בין אישה שהולכת לאישה שמניחה את המכתב על המקרר. התורים, אין לי תלונה. הכי הרבה חיכיתי שלושה שבועות מהרגע שהתקשרתי. המרחק זאת הבעיה האמיתית, שמונה עשרה קילומטר ובבוקר זה כמעט שעה, ואישה בלי אוטו כאן תלויה בבן או בבעל שייקח יום חופש. ב-2017 הביאו ניידת, חנתה ליד העירייה יומיים, וזה היה יפה, היה תור של נשים בחוץ ואחת הביאה כיסאות מהבית. אבל שמעתי גם שתיים שאמרו אני לא עומדת בתור באמצע הרחוב ששפרעם כולה תראה. אז זה גם פותר וגם יוצר. ומאז לא חזרו, שמונה שנים לא חזרו. שאלתי במרפאה והפקידה אמרה לי זה לא תלוי בנו. היחס, אם את שואלת אותי אישית, טוב. אני מדברת עברית בלי מבטא כמעט, אני יודעת להגיד את המילים הנכונות בטלפון, ואני חושבת שזה משנה יותר ממה שנעים להודות. ראיתי פעם אישה מבוגרת עומדת בקבלה ומנסה להסביר משהו והפקידה חוזרת ואומרת לה גברת, בעברית, בעברית. ולא בזדון. פשוט לא היה שם מי שידבר. אני ניגשתי ותרגמתי, ואחר כך חשבתי, ומי מתרגם לה כשאני לא במקרה שם.</w:t>
      </w:r>
    </w:p>
    <w:p>
      <w:pPr>
        <w:keepNext/>
        <w:bidi/>
        <w:spacing w:after="60" w:before="120" w:line="480" w:lineRule="auto"/>
        <w:jc w:val="both"/>
      </w:pPr>
      <w:r>
        <w:rPr>
          <w:rFonts w:ascii="David" w:cs="David" w:eastAsia="David" w:hAnsi="David"/>
          <w:b/>
          <w:bCs/>
          <w:i w:val="false"/>
          <w:iCs w:val="false"/>
          <w:sz w:val="24"/>
          <w:szCs w:val="24"/>
          <w:rtl/>
        </w:rPr>
        <w:t xml:space="preserve">ש13: האם רופא או אחות פנו אלייך אי פעם באופן אישי והמליצו לך לעשות את הבדיקה? מה זה עשה 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כן. אחת. האחות סמר במרפאה, ב-2013. באתי בכלל בשביל לחץ דם, והיא מדדה לי, ואז הסתכלה במסך ואמרה לי, רימא, אני רואה שהתאריך שלך הגיע, את רוצה שאני אקבע לך עכשיו מפה? ככה. עכשיו מפה. וקבעה, והדפיסה לי פתק עם התאריך והשעה ונתנה לי אותו ליד. פתק. לא מכתב, לא הודעה. פתק שהיא נתנה לי מהיד שלה. שמתי אותו על המקרר עם מגנט של פאדי מטיול לירדן והוא היה שם עד שהלכתי. ואת יודעת, הייתי הולכת גם בלעדיה, אני אישה שהולכת. אבל זה עשה משהו אחר. זה עשה שזה כבר לא ביני לבין מעטפה, זה בין שתי נשים שהסתכלו אחת על השנייה. אני אמרתי את זה אחר כך לסועאד, ואמרתי לה תשאלי את האחות, תבקשי שהיא תקבע לך, וזה בדיוק מה שקרה בסוף ב-2016. אז זה עבר הלאה. ומה שאני חושבת עליו כשאני נזכרת בסמר, ואני מתנצלת שאני חוזרת לזה, זה שאף אחד לא התקשר לאמא שלי מעולם. לא הייתה אחות סמר ב-1985. לא הייתה מעטפה. לא היה מסך שרואים בו תאריך שהגיע. אמא שלי הלכה לרופא כשכבר היה גוש, וגם אז אבא שלי לקח אותה, וגם אז דיברו איתו. ד"ר חלבי, אגב, מעולם לא אמר לי מילה על ממוגרפיה. שמונה עשרה שנה הוא הרופא שלי. הוא מטפל לי בלחץ דם מצוין, אני לא מתלוננת עליו. אבל את המשפט הזה הוא לא אמר לי אף פעם.</w:t>
      </w:r>
    </w:p>
    <w:p>
      <w:pPr>
        <w:keepNext/>
        <w:bidi/>
        <w:spacing w:after="60" w:before="120" w:line="480" w:lineRule="auto"/>
        <w:jc w:val="both"/>
      </w:pPr>
      <w:r>
        <w:rPr>
          <w:rFonts w:ascii="David" w:cs="David" w:eastAsia="David" w:hAnsi="David"/>
          <w:b/>
          <w:bCs/>
          <w:i w:val="false"/>
          <w:iCs w:val="false"/>
          <w:sz w:val="24"/>
          <w:szCs w:val="24"/>
          <w:rtl/>
        </w:rPr>
        <w:t xml:space="preserve">ש14: האם יש אישה שאת מכירה שחלתה בסרטן השד? מה קרה לה, ומה זה שינה אצלך?</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חוץ מאמא שלי, שתיים. נהאיה, מורה לערבית, לימדנו יחד בשפרעם. אובחנה ב-1997, אני חושבת בחורף, והיא הייתה בת ארבעים וחמש. היא המשיכה ללמד. באה עם מטפחת על הראש והמשיכה ללמד עד מאי 1999, ומתה באוגוסט. ומה שאני זוכרת מזה, וזה מה שמכאיב לי, זה חדר המורים. שבע עשרה מורים ישבו שם כל יום ואף אחד לא שאל אותה איך את מרגישה. שאלו את המנהל. שאלו אחד את השני בשקט ליד הקומקום. ואני, גם אני, הייתי בת ארבעים ולא שאלתי אותה. פעם אחת היא אמרה לי משהו על הטיפול ואני שיניתי נושא. שיניתי נושא. אני זוכרת את זה יותר טוב ממה שאני זוכרת את הלוויה. השנייה זאת עאידה, מהמקהלה בכנסייה, צעירה ממני בשלוש שנים. ב-2014 היא הלכה לבדיקה שגרתית, בלי שום סימן, בלי כאב, בלי גוש, וגילו לה משהו קטן. ניתוח, הקרנות, וזהו. היא כאן, היא שרה, השבוע ראיתי אותה. והיא מדברת על זה בקול רם, לפעמים אפילו יותר מדי בקול רם, ואני שמה לב שיש נשים בכנסייה שמתרחקות ממנה קצת. כאילו זה מדבק. שתי הנשים האלה הן בעצם הוויכוח שלי עם עצמי. אחת הלכה מאוחר ואחת הלכה מוקדם, וההבדל היה בדיקה אחת, וזה נשמע כמו סיסמה של משרד הבריאות אבל זה פשוט מה שקרה. ואני יודעת שזה לא תמיד עובד ככה, ואני יודעת שיש נשים שהלכו בזמן ובכל זאת. אז אני לא מבטיחה לאף אחת כלום. אני רק אומרת מה ראיתי בעיניים שלי בשלושים שנה, ובעיניים שלי ראיתי את נהאיה מלמדת עם מטפחת ואת עאידה שרה בכנסייה, ומשתיהן אני זוכרת דווקא את הקול.</w:t>
      </w:r>
    </w:p>
    <w:p>
      <w:pPr>
        <w:keepNext/>
        <w:bidi/>
        <w:spacing w:after="60" w:before="120" w:line="480" w:lineRule="auto"/>
        <w:jc w:val="both"/>
      </w:pPr>
      <w:r>
        <w:rPr>
          <w:rFonts w:ascii="David" w:cs="David" w:eastAsia="David" w:hAnsi="David"/>
          <w:b/>
          <w:bCs/>
          <w:i w:val="false"/>
          <w:iCs w:val="false"/>
          <w:sz w:val="24"/>
          <w:szCs w:val="24"/>
          <w:rtl/>
        </w:rPr>
        <w:t xml:space="preserve">ש15: מה היה צריך לקרות כדי שתלכי לבדיקה בזמן, בלי לדחות? אם היית יכולה לשנות דבר אחד במערכת, מה היית משנה?</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אני הולכת בזמן, אז השאלה שלך קצת לא מכוונת אליי, אבל אני אענה בשביל האחרות ובשביל עצמי גם. הדבר שהייתי משנה הוא התשובה. לא הבדיקה, התשובה. שיהיה מספר, שמישהי תתקשר. עשר ימים של שקט הורגים יותר נשים ממה שאתם חושבים, כי אישה שעברה פעם אחת אחד עשר ימים כאלה תחשוב פעמיים לפני שהיא נכנסת לזה שוב. אני מכירה שתיים כאלה. אחת מהן אמרה לי בפירוש, אני לא רוצה עוד פעם את השבועיים ההם. הדבר השני שהייתי משנה זה המכתב. שיהיה כתוב שם משפט אחד בערבית פשוטה: כבר קבענו לך ליום כזה בשעה כזאת, אם לא מתאים תתקשרי. שהברירת מחדל תהיה שהולכים. אישה עסוקה לא תרים טלפון ביוזמתה, אבל אישה שכבר יש לה תור, היא לא תבטל, זה לא מנומס אצלנו לבטל. תשתמשו בזה. [צוחקת] ודבר שלישי, ואני יודעת שזה יישמע לך משונה, הייתי מבקשת שמישהו יסביר לנשים מה קורה אחרי שבעים וארבע. בלי סיסמאות. שיגידו את האמת, גם אם האמת היא שהחליטו שלא כדאי. הייתי משנה גם את הניידת, שתבוא כל שנתיים ולא פעם ב-2017, ושתחנה מאחורי הכנסייה או מאחורי המסגד ולא באמצע הרחוב הראשי. זה נשמע קטן. זה לא קטן. אישה כאן מוכנה לעשות הרבה דברים, היא רק לא מוכנה שיראו אותה עושה אותם.</w:t>
      </w:r>
    </w:p>
    <w:p>
      <w:pPr>
        <w:keepNext/>
        <w:bidi/>
        <w:spacing w:after="60" w:before="120" w:line="480" w:lineRule="auto"/>
        <w:jc w:val="both"/>
      </w:pPr>
      <w:r>
        <w:rPr>
          <w:rFonts w:ascii="David" w:cs="David" w:eastAsia="David" w:hAnsi="David"/>
          <w:b/>
          <w:bCs/>
          <w:i w:val="false"/>
          <w:iCs w:val="false"/>
          <w:sz w:val="24"/>
          <w:szCs w:val="24"/>
          <w:rtl/>
        </w:rPr>
        <w:t xml:space="preserve">ש16: לסיום, אם היית פוגשת עכשיו אישה בגילך שמתלבטת אם ללכת, מה היית אומרת לה? ומה היית רוצה שיישאר ממה שסיפרת לי היום?</w:t>
      </w:r>
    </w:p>
    <w:p>
      <w:pPr>
        <w:keepNext w:val="false"/>
        <w:bidi/>
        <w:spacing w:after="60" w:before="0" w:line="480" w:lineRule="auto"/>
        <w:jc w:val="both"/>
      </w:pPr>
      <w:r>
        <w:rPr>
          <w:rFonts w:ascii="David" w:cs="David" w:eastAsia="David" w:hAnsi="David"/>
          <w:b w:val="false"/>
          <w:bCs w:val="false"/>
          <w:i w:val="false"/>
          <w:iCs w:val="false"/>
          <w:sz w:val="24"/>
          <w:szCs w:val="24"/>
          <w:rtl/>
        </w:rPr>
        <w:t xml:space="preserve">ת: לאישה בגילי אני לא אגיד תלכי כי זה חשוב. היא יודעת שזה חשוב, כולן יודעות, זה לא הסיפור. הייתי אומרת לה, בואי איתי. ככה. בואי איתי ביום שלישי, אני נוסעת בכל מקרה, יש לי מקום באוטו, ונשתה קפה אחר כך. אישה לא הולכת בגלל שכנעו אותה, היא הולכת בגלל שמישהי לקחה אותה. את זה למדתי מסמר עם הפתק. ומה שיישאר. [שותקת] תראי, אני בת שישים ושש. עשיתי שמונה בדיקות. עוד ארבע פעמים, אולי חמש, ואז אני בת שבעים וארבע ומפסיקים לזמן אותי. ואת זה אני לא מבינה עד הסוף, ואני שואלת אותך באמת ולא כדי להשמיע חוכמות. מה קורה שם? הגוף שלי לא מפסיק בשבעים וארבע. אמא שלי מתה בשישים ואחת ואני כבר חמש שנים מעבר לה, אז אני כבר נמצאת בזמן שהיא לא קיבלה. ואז יבוא יום, ואני אולי עוד אהיה בריאה לגמרי ואסע לבד באוטו, ופשוט לא יגיע מכתב. אף אחד לא יכתוב לי שהפסיקו. זה פשוט ייפסק. ואני לא יודעת אם זה אומר שהם ויתרו עליי או שהם יודעים משהו שאני לא יודעת, או שזה סתם חשבון של כסף שמישהו עשה בירושלים. אני שואלת את זה ברצינות. אין לי תשובה ואני לא אוהבת להישאר בלי תשובה, זה לא האופי שלי. לימדתי היסטוריה שלושים ואחת שנה ותמיד היה לי סוף לשיעור, תמיד ידעתי איפה לעצור. פה אני לא יודעת. אז אם משהו יישאר ממה שסיפרתי לך היום, שיישאר זה, ולא הדברים היפים שאמרתי קודם. אבל זאת השאלה שאני נשארת איתה.</w:t>
      </w:r>
    </w:p>
    <w:sectPr>
      <w:footerReference w:type="default" r:id="rId7"/>
      <w:pgSz w:w="11906" w:h="16838" w:orient="portrait"/>
      <w:pgMar w:top="1417" w:right="1417" w:bottom="1417" w:left="1417"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spacing w:line="240" w:lineRule="auto"/>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48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120" w:before="240" w:line="360" w:lineRule="auto"/>
      <w:jc w:val="right"/>
    </w:pPr>
    <w:rPr>
      <w:rFonts w:ascii="David" w:cs="David" w:eastAsia="David" w:hAnsi="David"/>
      <w:b/>
      <w:bCs/>
      <w:color w:val="000000"/>
      <w:sz w:val="32"/>
      <w:szCs w:val="32"/>
      <w:rtl/>
    </w:rPr>
  </w:style>
  <w:style w:type="paragraph" w:styleId="Heading2">
    <w:name w:val="heading 2"/>
    <w:basedOn w:val="Normal"/>
    <w:next w:val="Normal"/>
    <w:qFormat/>
    <w:pPr>
      <w:bidi/>
      <w:spacing w:after="120" w:before="240" w:line="360" w:lineRule="auto"/>
      <w:jc w:val="right"/>
    </w:pPr>
    <w:rPr>
      <w:rFonts w:ascii="David" w:cs="David" w:eastAsia="David" w:hAnsi="David"/>
      <w:b/>
      <w:bCs/>
      <w:color w:val="000000"/>
      <w:sz w:val="26"/>
      <w:szCs w:val="26"/>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2003c15939084fd670442740feb3b2372a03b1.jpg"/><Relationship Id="rId9" Type="http://schemas.openxmlformats.org/officeDocument/2006/relationships/image" Target="media/526a6ab93a1540826d71bf61918d95a6e916f6d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2026-08-26T07:07:10.452Z</dcterms:created>
  <dcterms:modified xsi:type="dcterms:W3CDTF">2026-08-26T07:07:10.452Z</dcterms:modified>
</cp:coreProperties>
</file>

<file path=docProps/custom.xml><?xml version="1.0" encoding="utf-8"?>
<Properties xmlns="http://schemas.openxmlformats.org/officeDocument/2006/custom-properties" xmlns:vt="http://schemas.openxmlformats.org/officeDocument/2006/docPropsVTypes"/>
</file>