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rFonts w:ascii="David" w:cs="David" w:eastAsia="David" w:hAnsi="David"/>
          <w:noProof/>
          <w:b/>
          <w:bCs/>
          <w:sz w:val="28"/>
          <w:szCs w:val="28"/>
          <w:rtl/>
        </w:rPr>
        <w:t xml:space="preserve">תמלולי הריאיונות</w:t>
      </w:r>
    </w:p>
    <w:p>
      <w:pPr>
        <w:bidi/>
        <w:spacing w:after="120" w:line="360" w:lineRule="auto"/>
        <w:jc w:val="both"/>
      </w:pPr>
      <w:r>
        <w:rPr>
          <w:rFonts w:ascii="David" w:cs="David" w:eastAsia="David" w:hAnsi="David"/>
          <w:noProof/>
          <w:sz w:val="24"/>
          <w:szCs w:val="24"/>
          <w:rtl/>
        </w:rPr>
        <w:t xml:space="preserve">להלן תמלולי תשעת הריאיונות שנערכו עם מורות מחמישה בתי ספר יסודיים בלוד, ארבע מהמגזר היהודי וחמש מהמגזר הערבי. שמות המרואיינות, שמות התלמידים, ההורים ואנשי הצוות הוחלפו בשמות בדויים, ופרטים מזהים הושמטו. שם בית הספר והמגזר מובאים לצורך ההקשר בלבד. הדברים מובאים כלשונם, ללא תיקוני ניסוח.</w:t>
      </w:r>
    </w:p>
    <w:p>
      <w:pPr>
        <w:pageBreakBefore/>
        <w:bidi/>
        <w:spacing w:after="120" w:before="200" w:line="360" w:lineRule="auto"/>
        <w:jc w:val="right"/>
      </w:pPr>
      <w:r>
        <w:rPr>
          <w:rFonts w:ascii="David" w:cs="David" w:eastAsia="David" w:hAnsi="David"/>
          <w:noProof/>
          <w:b/>
          <w:bCs/>
          <w:sz w:val="28"/>
          <w:szCs w:val="28"/>
          <w:rtl/>
        </w:rPr>
        <w:t xml:space="preserve">ריאיון מס' 1: מיכל (שם בדוי)</w:t>
      </w:r>
    </w:p>
    <w:p>
      <w:pPr>
        <w:bidi/>
        <w:spacing w:after="120" w:line="360" w:lineRule="auto"/>
        <w:jc w:val="both"/>
      </w:pPr>
      <w:r>
        <w:rPr>
          <w:rFonts w:ascii="David" w:cs="David" w:eastAsia="David" w:hAnsi="David"/>
          <w:noProof/>
          <w:i/>
          <w:iCs/>
          <w:sz w:val="24"/>
          <w:szCs w:val="24"/>
          <w:rtl/>
        </w:rPr>
        <w:t xml:space="preserve">מחנכת כיתה ג' בבית ספר זבולון, גני אביב, לוד (מגזר יהודי). בת 41, נשואה ואם לשלושה, תואר שני בחינוך, 14 שנות ותק בהוראה, מתוכן 9 בבית הספר. גרה ברמלה.</w:t>
      </w:r>
    </w:p>
    <w:p>
      <w:pPr>
        <w:bidi/>
        <w:spacing w:after="120" w:line="360" w:lineRule="auto"/>
        <w:jc w:val="both"/>
      </w:pPr>
      <w:r>
        <w:rPr>
          <w:rFonts w:ascii="David" w:cs="David" w:eastAsia="David" w:hAnsi="David"/>
          <w:noProof/>
          <w:i/>
          <w:iCs/>
          <w:sz w:val="24"/>
          <w:szCs w:val="24"/>
          <w:rtl/>
        </w:rPr>
        <w:t xml:space="preserve">הריאיון נערך בחדר המורים אחרי שעות הלימודים, משך ההקלטה 58 דקות.</w:t>
      </w:r>
    </w:p>
    <w:p>
      <w:pPr>
        <w:bidi/>
        <w:spacing w:after="60" w:before="160" w:line="360" w:lineRule="auto"/>
        <w:jc w:val="both"/>
      </w:pPr>
      <w:r>
        <w:rPr>
          <w:rFonts w:ascii="David" w:cs="David" w:eastAsia="David" w:hAnsi="David"/>
          <w:noProof/>
          <w:b/>
          <w:bCs/>
          <w:sz w:val="24"/>
          <w:szCs w:val="24"/>
          <w:rtl/>
        </w:rPr>
        <w:t xml:space="preserve">1. ספרי לי על הדרך שלך להוראה ועל הדרך שהגעת לבית הספר הזה. איך נראה עבורך יום רגיל בבית הספר?</w:t>
      </w:r>
    </w:p>
    <w:p>
      <w:pPr>
        <w:bidi/>
        <w:spacing w:after="120" w:line="360" w:lineRule="auto"/>
        <w:jc w:val="both"/>
      </w:pPr>
      <w:r>
        <w:rPr>
          <w:rFonts w:ascii="David" w:cs="David" w:eastAsia="David" w:hAnsi="David"/>
          <w:noProof/>
          <w:sz w:val="24"/>
          <w:szCs w:val="24"/>
          <w:rtl/>
        </w:rPr>
        <w:t xml:space="preserve">הגעתי להוראה די במקרה. למדתי תואר ראשון בפסיכולוגיה, רציתי להמשיך לקליני, ובינתיים התחלתי לעבוד כסייעת בגן כדי להתפרנס. שם גיליתי שאני אוהבת את הכיתה יותר מאשר את הקליניקה. עשיתי הסבה להוראה, התחלתי בבית ספר קטן במושב ליד רמלה, ואחרי חמש שנים חיפשתי מקום גדול יותר, עם יותר אתגר. חברה שעבדה בזבולון אמרה לי שמחפשים מחנכת, באתי לראיון, ונשארתי תשע שנים. יום רגיל אצלי מתחיל בשבע וחצי בשער, כי אני אוהבת לראות את הילדים נכנסים ולדעת מי הגיע עם פרצוף כזה ומי עם פרצוף אחר. בכיתה שלי עשרים ותשעה ילדים, ובהם שישה ילדים ערבים ממשפחות שגרות בשכונה, ושמונה ילדים ממשפחות דוברות רוסית, אז כבר בשער אני שומעת שלוש שפות. אחר כך שיעורים עד אחת, רוב היום בכיתה שלי, ובין לבין שיחות במסדרון עם הורים, עם היועצת, עם מי שצריך. אחרי הצהריים יש ישיבות, ובערב, בבית, יש הודעות מהורים בוואטסאפ, שאני משתדלת לא לענות עליהן אחרי שמונה, ולא תמיד מצליחה. זה לא יום שקט אף פעם, אבל אני לא יודעת לעבוד אחרת.</w:t>
      </w:r>
    </w:p>
    <w:p>
      <w:pPr>
        <w:bidi/>
        <w:spacing w:after="60" w:before="160" w:line="360" w:lineRule="auto"/>
        <w:jc w:val="both"/>
      </w:pPr>
      <w:r>
        <w:rPr>
          <w:rFonts w:ascii="David" w:cs="David" w:eastAsia="David" w:hAnsi="David"/>
          <w:noProof/>
          <w:b/>
          <w:bCs/>
          <w:sz w:val="24"/>
          <w:szCs w:val="24"/>
          <w:rtl/>
        </w:rPr>
        <w:t xml:space="preserve">2. כשאת שומעת את המילה "קהילה" בהקשר של בית הספר שלך, מה עולה לך בראש? מי לדעתך שייך לקהילה הזאת?</w:t>
      </w:r>
    </w:p>
    <w:p>
      <w:pPr>
        <w:bidi/>
        <w:spacing w:after="120" w:line="360" w:lineRule="auto"/>
        <w:jc w:val="both"/>
      </w:pPr>
      <w:r>
        <w:rPr>
          <w:rFonts w:ascii="David" w:cs="David" w:eastAsia="David" w:hAnsi="David"/>
          <w:noProof/>
          <w:sz w:val="24"/>
          <w:szCs w:val="24"/>
          <w:rtl/>
        </w:rPr>
        <w:t xml:space="preserve">קהילה, בשבילי, זה קודם כול הילדים והמשפחות שלהם, ואז הצוות, ואז השכונה. אבל בגני אביב המילה הזאת מסובכת, כי זו שכונה שאנשים הגיעו אליה מכל מקום: מאוקראינה, מרוסיה, מאתיופיה, מהמרכז, מהשכונות הערביות הוותיקות של לוד, ובשנים האחרונות גם משפחות של הגרעין התורני. אז מי שייך? מבחינתי, כל מי שהילד שלו בכיתה שלי: גם האמא מרמת אשכול שעברה לגני אביב כדי שהילדים ילמדו בבית ספר עם מעבדה, גם הסבתא מאודסה, גם האבא מהגרעין. ההורים עצמם לא תמיד מרגישים שהם שייכים לאותה קהילה, ולפעמים בית הספר הוא המקום היחיד שבו הם נפגשים בכלל. אני חושבת שהקהילה של בית הספר היא משהו שאנחנו בונים, לא משהו שקיים לפני שהגענו. בשכונות אחרות בלוד, גם ערביות וגם יהודיות, בית הספר נכנס לתוך קהילה קיימת. אצלנו זה הפוך: אין קהילה אחת של גני אביב, יש כמה קהילות שגרות באותם בניינים, ובית הספר הוא זה שמייצר ביניהן משהו משותף, בערבי הורים, בשבת הכיתתית, בוואטסאפ הכיתתי. וגם המורות הן חלק, גם אם רובנו לא גרות בשכונה. אם הייתי צריכה להגדיר במשפט: הקהילה של בית הספר שלי היא כל מי שמוכן לשבת ליד מישהו שלא דומה לו בגלל שהילדים שלהם באותה כיתה.</w:t>
      </w:r>
    </w:p>
    <w:p>
      <w:pPr>
        <w:bidi/>
        <w:spacing w:after="60" w:before="160" w:line="360" w:lineRule="auto"/>
        <w:jc w:val="both"/>
      </w:pPr>
      <w:r>
        <w:rPr>
          <w:rFonts w:ascii="David" w:cs="David" w:eastAsia="David" w:hAnsi="David"/>
          <w:noProof/>
          <w:b/>
          <w:bCs/>
          <w:sz w:val="24"/>
          <w:szCs w:val="24"/>
          <w:rtl/>
        </w:rPr>
        <w:t xml:space="preserve">3. תארי לי את השכונה או את האוכלוסייה שבית הספר משרת, כפי שאת מכירה אותה מהעבודה שלך.</w:t>
      </w:r>
    </w:p>
    <w:p>
      <w:pPr>
        <w:bidi/>
        <w:spacing w:after="120" w:line="360" w:lineRule="auto"/>
        <w:jc w:val="both"/>
      </w:pPr>
      <w:r>
        <w:rPr>
          <w:rFonts w:ascii="David" w:cs="David" w:eastAsia="David" w:hAnsi="David"/>
          <w:noProof/>
          <w:sz w:val="24"/>
          <w:szCs w:val="24"/>
          <w:rtl/>
        </w:rPr>
        <w:t xml:space="preserve">גני אביב היא שכונה גדולה, אולי הגדולה בלוד, שנבנתה בשנות התשעים בשביל העלייה מברית המועצות לשעבר. עד היום הרבה מהמשפחות אצלנו הן דוברות רוסית, הורים או סבים, וזה קובע הרבה: הערכה גבוהה ללימודים, דרישה למשמעת, ולפעמים חוסר אמון במערכת שמרגישה להם רכה מדי. יש משפחות יוצאות אתיופיה, בעיקר בבניינים הישנים, ובשנים האחרונות משפחות צעירות דתיות שהגיעו עם הגרעין. ויש, וזה משהו שאנשים מחוץ ללוד לא יודעים, הרבה משפחות ערביות: משפחות מהשכונות הוותיקות של העיר שקנו או שכרו דירות בגני אביב, בדרך כלל זוגות צעירים עם השכלה, אחיות, מורים, עובדי נתב"ג, שרצו לצאת מהצפיפות ומהאלימות ולתת לילדים בית ספר אחר. בכל כיתה אצלנו יש היום חמישה או שישה ילדים ערבים, ובכיתות א' לפעמים יותר. אז בכיתה של עשרים ותשעה ילדים יש לי כמעט את כל ישראל, בלי הגזמה. רוב ההורים עובדים קשה, הרבה בעבודות משמרות, ובלא מעט בתים הסבתא היא זו שמגדלת. השכונה עצמה השתנתה הרבה מאז שהגעתי: יותר גינות, יותר מרכזים מסחריים, מתנ"ס שעובד, אבל גם יותר פערים. יש בניינים משופצים ליד בניינים שנראים כמו לפני שלושים שנה, ואני רואה את זה על הילדים. ומה שמעניין הוא שהמשפחות הערביות שמגיעות הן בדרך כלל המשפחות החזקות של השכונות שלהן, ובשכונה שלנו הן דווקא בין הבתים היציבים.</w:t>
      </w:r>
    </w:p>
    <w:p>
      <w:pPr>
        <w:bidi/>
        <w:spacing w:after="60" w:before="160" w:line="360" w:lineRule="auto"/>
        <w:jc w:val="both"/>
      </w:pPr>
      <w:r>
        <w:rPr>
          <w:rFonts w:ascii="David" w:cs="David" w:eastAsia="David" w:hAnsi="David"/>
          <w:noProof/>
          <w:b/>
          <w:bCs/>
          <w:sz w:val="24"/>
          <w:szCs w:val="24"/>
          <w:rtl/>
        </w:rPr>
        <w:t xml:space="preserve">4. ספרי לי על הקשר שלך עם הורי התלמידים. איך הוא נראה ביום יום, ומתי הוא מתהדק או מתרופף?</w:t>
      </w:r>
    </w:p>
    <w:p>
      <w:pPr>
        <w:bidi/>
        <w:spacing w:after="120" w:line="360" w:lineRule="auto"/>
        <w:jc w:val="both"/>
      </w:pPr>
      <w:r>
        <w:rPr>
          <w:rFonts w:ascii="David" w:cs="David" w:eastAsia="David" w:hAnsi="David"/>
          <w:noProof/>
          <w:sz w:val="24"/>
          <w:szCs w:val="24"/>
          <w:rtl/>
        </w:rPr>
        <w:t xml:space="preserve">הקשר עם ההורים הוא רוב העבודה שלי כמחנכת, יותר מהלימודים עצמם. ביום יום זה וואטסאפ: הודעות על שיעורי בית, על טיולים, על ילד שלא הרגיש טוב. יש לי כלל שכל הורה מקבל ממני לפחות הודעה אישית אחת בחודש, משהו טוב על הילד, כדי שהשיחה הראשונה לא תהיה על בעיה. הקשר מתהדק כשיש משבר: ילד שעובר משהו בבית, אירוע בכיתה, ואז פתאום ההורים ואני צוות. והוא מתרופף כשההורה מרגיש שאני שופטת אותו. עם ההורים דוברי הרוסית למדתי שהמפתח הוא כבוד ודיוק: לא להתקשר בלי סיבה, להגיד בדיוק מה קרה ומה אני מציעה. עם ההורים הערבים למדתי משהו אחר: הקשר הראשון חייב להיות אישי, פנים אל פנים, לא בהודעה. בשנה הראשונה שלי בכיתה עם ילדים ערבים שלחתי הודעות כמו לכולם, ואף אחד מהם לא ענה, וחשבתי שלא אכפת להם. ואז אמא אחת, אחות בבית חולים, באה לשער ואמרה לי: "אנחנו לא יודעים אם את רוצה אותנו פה". מאז אני מזמינה כל משפחה ערבית חדשה לשיחה אישית בשבוע הראשון, ואומרת בקול שהילד שלהם רצוי. אחרי זה הם ההורים הכי מעורבים שיש לי. והקשר הכי יפה שראיתי נוצר בין אימהות: אמא ערבייה ואמא דוברת רוסית שהילדים שלהן חברים מהמתנ"ס מנהלות היום יחד את ועד הכיתה, ומתרגמות אחת לשנייה את ההודעות שלי. הדבר הכי קשה הוא הורים שלא עונים בכלל, ואת אלה אני מחפשת בשער בבוקר.</w:t>
      </w:r>
    </w:p>
    <w:p>
      <w:pPr>
        <w:bidi/>
        <w:spacing w:after="60" w:before="160" w:line="360" w:lineRule="auto"/>
        <w:jc w:val="both"/>
      </w:pPr>
      <w:r>
        <w:rPr>
          <w:rFonts w:ascii="David" w:cs="David" w:eastAsia="David" w:hAnsi="David"/>
          <w:noProof/>
          <w:b/>
          <w:bCs/>
          <w:sz w:val="24"/>
          <w:szCs w:val="24"/>
          <w:rtl/>
        </w:rPr>
        <w:t xml:space="preserve">5. האם היה אירוע, פעילות או תקופה שבהם הרגשת שבית הספר והקהילה "פועלים יחד"? ספרי מה קרה שם.</w:t>
      </w:r>
    </w:p>
    <w:p>
      <w:pPr>
        <w:bidi/>
        <w:spacing w:after="120" w:line="360" w:lineRule="auto"/>
        <w:jc w:val="both"/>
      </w:pPr>
      <w:r>
        <w:rPr>
          <w:rFonts w:ascii="David" w:cs="David" w:eastAsia="David" w:hAnsi="David"/>
          <w:noProof/>
          <w:sz w:val="24"/>
          <w:szCs w:val="24"/>
          <w:rtl/>
        </w:rPr>
        <w:t xml:space="preserve">השנה שעברה, אחרי תקופה קשה של טילים ושל הרבה ימים בבית, החלטנו לעשות "יום קהילה" בבית הספר, בשבת. כל כיתה הכינה דוכן על המקום שממנו הגיעה משפחה אחת מהכיתה, עם אוכל, עם מוזיקה, עם סיפור של הסבתא. בכיתה שלי היו ארבעה דוכנים: אוקראינה, אתיופיה, ירושלים, ולוד הישנה, שאותו הכינה משפחה ערבית שהסבא שלה נולד בעיר העתיקה לפני ארבעים ושמונה. הסבתות הגיעו. ראיתי סבתא מאוקראינה וסבתא מלוד הישנה יושבות באותו ספסל וטועמות אחת מהאוכל של השנייה, בלי שפה משותפת, עם ידיים. אבא אחד, נהג משאית שאף פעם לא הגיע לאסיפות, עמד שלוש שעות ליד דוכן הפלוב והסביר לכולם איך מכינים, והסבא מלוד הישנה סיפר על השוק שהיה פעם איפה שהיום הקניון, ולילדים היהודים לא היה מושג שהיה שם שוק. הילדים ראו את ההורים שלהם ככאלה שיש להם משהו לתת, ולא רק ככאלה שמקבלים הודעות מהמורה. מה שנשאר מזה הוא קבוצת וואטסאפ של הורים שהתחילה לארגן דברים בעצמה: חלוקת מדים משומשים, הסעה משותפת לחוג הכדורגל במתנ"ס, שבו משחקים הילדים היהודים והערבים של הכיתה ביחד. אני כבר לא מעורבת בזה, וזה בדיוק מה שרציתי. פעם אחת בשנה שבה הקהילה לא צריכה אותי כדי להתקיים.</w:t>
      </w:r>
    </w:p>
    <w:p>
      <w:pPr>
        <w:bidi/>
        <w:spacing w:after="60" w:before="160" w:line="360" w:lineRule="auto"/>
        <w:jc w:val="both"/>
      </w:pPr>
      <w:r>
        <w:rPr>
          <w:rFonts w:ascii="David" w:cs="David" w:eastAsia="David" w:hAnsi="David"/>
          <w:noProof/>
          <w:b/>
          <w:bCs/>
          <w:sz w:val="24"/>
          <w:szCs w:val="24"/>
          <w:rtl/>
        </w:rPr>
        <w:t xml:space="preserve">6. ולעומת זאת, האם היה מצב שבו הרגשת מרחק או מתח בין בית הספר לבין ההורים, השכונה או העיר? מה קרה, ואיך זה השפיע עלייך?</w:t>
      </w:r>
    </w:p>
    <w:p>
      <w:pPr>
        <w:bidi/>
        <w:spacing w:after="120" w:line="360" w:lineRule="auto"/>
        <w:jc w:val="both"/>
      </w:pPr>
      <w:r>
        <w:rPr>
          <w:rFonts w:ascii="David" w:cs="David" w:eastAsia="David" w:hAnsi="David"/>
          <w:noProof/>
          <w:sz w:val="24"/>
          <w:szCs w:val="24"/>
          <w:rtl/>
        </w:rPr>
        <w:t xml:space="preserve">כן, ואני זוכרת את זה טוב. במאי 2021, כשהיו המהומות בלוד, זה נכנס לי לכיתה בבת אחת. ביום הראשון אחרי הלילה הקשה הגיעו לכיתה עשרים ילדים, ואף אחד מששת הילדים הערבים לא הגיע. ההורים שלהם פחדו, וחלקם, כך נודע לי אחר כך, נסעו לכמה ימים לקרובי משפחה. והילדים שכן הגיעו דיברו, בכיתה ג', על "הערבים" במילים ששמעו בבית. ילד אחד שאל אם עומר, החבר שלו מהכדורגל, "גם איתם". לא ידעתי מה להגיד. יצאתי לשירותים ובכיתי. ואז חזרתי ועשיתי את הדבר היחיד שידעתי: ביקשתי מכל ילד לכתוב מכתב לילד מהכיתה שלא הגיע היום. הם כתבו. "עומר, אני שומר לך את המקום בכדורגל". "לין, איפה את, הסתיים הפרויקט בלעדייך". כשהילדים הערבים חזרו, אחרי שבוע, המכתבים חיכו להם על השולחנות. אמא של לין צילמה את המכתב ושלחה לי בלילה בלי מילים, רק לב. היה גם צד אחר: הורה יהודי התלונן שאני "עושה פוליטיקה", והורה ערבי אחד ביקש להעביר את הילד לבית ספר ערבי ובסוף נשאר. מה שהשפיע עליי הוא שהבנתי שאין לי אפשרות להיות "ניטרלית" בכיתה כזאת, כי הילדים חיים את העיר המעורבת בגוף שלהם, ושהתפקיד שלי הוא לא להסביר להם את העיר, אלא להחזיק את הכיתה כמקום שבו הם לא צריכים לבחור צד. המתח לא נעלם, הוא רק לא נכנס לכיתה.</w:t>
      </w:r>
    </w:p>
    <w:p>
      <w:pPr>
        <w:bidi/>
        <w:spacing w:after="60" w:before="160" w:line="360" w:lineRule="auto"/>
        <w:jc w:val="both"/>
      </w:pPr>
      <w:r>
        <w:rPr>
          <w:rFonts w:ascii="David" w:cs="David" w:eastAsia="David" w:hAnsi="David"/>
          <w:noProof/>
          <w:b/>
          <w:bCs/>
          <w:sz w:val="24"/>
          <w:szCs w:val="24"/>
          <w:rtl/>
        </w:rPr>
        <w:t xml:space="preserve">7. לוד היא עיר מעורבת. איך זה בא לידי ביטוי, אם בכלל, בבית הספר שלך ובקהילה שסביבו?</w:t>
      </w:r>
    </w:p>
    <w:p>
      <w:pPr>
        <w:bidi/>
        <w:spacing w:after="120" w:line="360" w:lineRule="auto"/>
        <w:jc w:val="both"/>
      </w:pPr>
      <w:r>
        <w:rPr>
          <w:rFonts w:ascii="David" w:cs="David" w:eastAsia="David" w:hAnsi="David"/>
          <w:noProof/>
          <w:sz w:val="24"/>
          <w:szCs w:val="24"/>
          <w:rtl/>
        </w:rPr>
        <w:t xml:space="preserve">בגני אביב העיר המעורבת היא לא רעיון, היא הרכב הכיתה. יש לי שישה ילדים ערבים מתוך עשרים ותשעה, ובכל כיתה בבית הספר זה דומה. הם גרים באותם בניינים כמו הילדים היהודים, הולכים לאותו מתנ"ס, לאותו חוג כדורגל, לאותה חנות. בכיתה ג' זה בא לידי ביטוי בעיקר בשפה: ילד ערבי שמגיע לכיתה א' לפעמים בלי עברית, ובסוף כיתה ב' הוא מדבר כמו כולם, כי הוא למד את השפה מהחברים בהפסקה ובמתנ"ס יותר מאשר ממני. ראיתי ילדים יהודים לומדים מילים בערבית מהחברים ומשתמשים בהן בגאווה. זה בא לידי ביטוי גם בחגים: אנחנו מציינים בכיתה את הרמדאן ואת עיד אל-פיטר, ואמא ערבייה באה לספר, ובחנוכה היא מגיעה עם הילד להדלקת נרות. ובא לידי ביטוי במתחים: במאי 2021, כמו שסיפרתי, ובתקופת המלחמה, כשילד יהודי שאבא שלו במילואים וילד ערבי שהמשפחה שלו בעזה יושבים באותה שורה. אני לא מדברת על זה בכיתה ג' במונחים פוליטיים, אבל אני גם לא מעמידה פנים שזה לא קיים. יש לנו שיעור קבוע של "מה קרה השבוע" שבו כל ילד יכול להגיד מה הוא מרגיש, ובשבועות קשים זה השיעור החשוב ביותר. מה שאין לנו הוא קשר עם בתי הספר הערביים בעיר, ובזה אני חושבת שאנחנו מפספסים: הילדים הערבים שלי יוצאים מהשכונה לבקר סבתא בשכונה הערבית, והילדים היהודים לא היו שם אף פעם. העיר המעורבת היא בכיתה, אבל היא עדיין לא בעיר.</w:t>
      </w:r>
    </w:p>
    <w:p>
      <w:pPr>
        <w:bidi/>
        <w:spacing w:after="60" w:before="160" w:line="360" w:lineRule="auto"/>
        <w:jc w:val="both"/>
      </w:pPr>
      <w:r>
        <w:rPr>
          <w:rFonts w:ascii="David" w:cs="David" w:eastAsia="David" w:hAnsi="David"/>
          <w:noProof/>
          <w:b/>
          <w:bCs/>
          <w:sz w:val="24"/>
          <w:szCs w:val="24"/>
          <w:rtl/>
        </w:rPr>
        <w:t xml:space="preserve">8. איך את רואה את התפקיד של המורה בקהילה: האם הוא נגמר בשער בית הספר, או שהוא ממשיך גם מחוצה לו?</w:t>
      </w:r>
    </w:p>
    <w:p>
      <w:pPr>
        <w:bidi/>
        <w:spacing w:after="120" w:line="360" w:lineRule="auto"/>
        <w:jc w:val="both"/>
      </w:pPr>
      <w:r>
        <w:rPr>
          <w:rFonts w:ascii="David" w:cs="David" w:eastAsia="David" w:hAnsi="David"/>
          <w:noProof/>
          <w:sz w:val="24"/>
          <w:szCs w:val="24"/>
          <w:rtl/>
        </w:rPr>
        <w:t xml:space="preserve">אני חושבת שהתפקיד לא נגמר בשער, אבל צריך שיהיה לו גבול, אחרת אין מורה. אני יודעת את השמות של האחים הקטנים, אני יודעת מי ההורים גרושים ומי האבא עובד בלילה, ואני משתמשת בזה בכיתה. אם ילד מגיע בלי ארוחת בוקר שלושה ימים, אני לא מתקשרת לרווחה, אני מתקשרת לאמא ומבינה מה קרה. ובאירועים בשכונה אני מגיעה: לבר מצווה של תלמיד לשעבר, לשבעה כשצריך, ובשנה שעברה גם לחגיגת עיד אצל משפחה מהכיתה, בפעם הראשונה בחיי, ולמדתי שם יותר על הילד מאשר בשנה של שיעורים. אבל אני גרה ברמלה, ובכוונה. אני צריכה לצאת מהשכונה בסוף היום. הקהילה כן מצפה ממני לדברים שלא כתובים: לעזור במילוי טופס לביטוח לאומי, לדבר עם אח גדול שמסתבך, להיות המבוגר שמבין עברית בבית שבו אף אחד לא קורא מכתבים רשמיים, וזה נכון גם לבית דובר רוסית וגם לבית דובר ערבית. ויש ציפייה חדשה, שהרגשתי בשנתיים האחרונות: שאהיה מי שמחזיקה את השלום בכיתה כשבעיר אין שלום. הורים ערבים אמרו לי שהם שולחים את הילד אליי כי "אצלך הוא בטוח", והורים יהודים אמרו משפט דומה. זו ציפייה שאני לא יודעת אם אני עומדת בה, אבל אני מבינה שהיא חלק מהתפקיד של מורה בעיר הזאת.</w:t>
      </w:r>
    </w:p>
    <w:p>
      <w:pPr>
        <w:bidi/>
        <w:spacing w:after="60" w:before="160" w:line="360" w:lineRule="auto"/>
        <w:jc w:val="both"/>
      </w:pPr>
      <w:r>
        <w:rPr>
          <w:rFonts w:ascii="David" w:cs="David" w:eastAsia="David" w:hAnsi="David"/>
          <w:noProof/>
          <w:b/>
          <w:bCs/>
          <w:sz w:val="24"/>
          <w:szCs w:val="24"/>
          <w:rtl/>
        </w:rPr>
        <w:t xml:space="preserve">9. מה נותן לך תחושת שייכות בבית הספר הזה, ומה, אם בכלל, גורם לך להרגיש זרה או לא שייכת?</w:t>
      </w:r>
    </w:p>
    <w:p>
      <w:pPr>
        <w:bidi/>
        <w:spacing w:after="120" w:line="360" w:lineRule="auto"/>
        <w:jc w:val="both"/>
      </w:pPr>
      <w:r>
        <w:rPr>
          <w:rFonts w:ascii="David" w:cs="David" w:eastAsia="David" w:hAnsi="David"/>
          <w:noProof/>
          <w:sz w:val="24"/>
          <w:szCs w:val="24"/>
          <w:rtl/>
        </w:rPr>
        <w:t xml:space="preserve">מה שנותן לי שייכות זה הצוות. אנחנו צוות של נשים שעובדות יחד הרבה שנים, שמכסות אחת על השנייה, שיודעות מתי מישהי צריכה לצאת מוקדם ולא שואלות למה. והילדים, כמובן: כשילד שלימדתי בכיתה ג' בא לבקר בכיתה ח' ואומר "את היית המורה שלי", אני שייכת. מה שגורם לי להרגיש זרה הוא דווקא השפה, ובכיתה שלי זה כפול. בשבת הכיתתית ההורים מדברים ביניהם רוסית בפינה אחת וערבית בפינה אחרת, ואני, שמדברת רק עברית, פתאום האורחת ולא המארחת. למדתי כמה מילים בשתי השפות, והילדים מתקנים לי את ההגייה בערבית בצחוק, אבל זה לא אותו דבר. וגם המקום שלי בעיר: אני לא תושבת לוד, אני לא מצביעה כאן, ובוויכוחים על השכונה הורים אומרים לי בעדינות "את לא גרה פה, את לא מבינה". הם צודקים ולא צודקים. אני לא גרה פה, אבל אני כאן יותר שעות ביום מאשר רובם, ואני היחידה שרואה את הילד הערבי ואת הילד הרוסי ואת הילד מהגרעין יושבים יחד כל בוקר, וזה משהו שאף הורה בשכונה לא רואה.</w:t>
      </w:r>
    </w:p>
    <w:p>
      <w:pPr>
        <w:bidi/>
        <w:spacing w:after="60" w:before="160" w:line="360" w:lineRule="auto"/>
        <w:jc w:val="both"/>
      </w:pPr>
      <w:r>
        <w:rPr>
          <w:rFonts w:ascii="David" w:cs="David" w:eastAsia="David" w:hAnsi="David"/>
          <w:noProof/>
          <w:b/>
          <w:bCs/>
          <w:sz w:val="24"/>
          <w:szCs w:val="24"/>
          <w:rtl/>
        </w:rPr>
        <w:t xml:space="preserve">10. אם היית יכולה לשנות דבר אחד בקשר שבין בית הספר לקהילה שלו, מה הוא היה, ולמה דווקא הוא?</w:t>
      </w:r>
    </w:p>
    <w:p>
      <w:pPr>
        <w:bidi/>
        <w:spacing w:after="120" w:line="360" w:lineRule="auto"/>
        <w:jc w:val="both"/>
      </w:pPr>
      <w:r>
        <w:rPr>
          <w:rFonts w:ascii="David" w:cs="David" w:eastAsia="David" w:hAnsi="David"/>
          <w:noProof/>
          <w:sz w:val="24"/>
          <w:szCs w:val="24"/>
          <w:rtl/>
        </w:rPr>
        <w:t xml:space="preserve">הייתי רוצה שיהיה בבית הספר מקום פיזי להורים. חדר, או פינה, שבו הורה יכול לשבת, לשתות קפה, לפגוש הורה אחר, לחכות לילד בלי לעמוד בשער. היום ההורים נכנסים לבית הספר רק כשקוראים להם, וזה אומר שכל כניסה שלהם היא על בעיה. מקום כזה היה הופך את בית הספר מכתובת לבית, ובשכונה שבה אין כמעט מקומות מפגש אחרים חוץ מהמתנ"ס, זה היה יכול להיות המקום שבו הקהילה, זאת שאמרתי שאנחנו בונים, מתחילה להתקיים גם בלעדינו. ואני חושבת על זה במיוחד בגלל ההורים הערבים והרוסים: שתי הקבוצות האלה לא נפגשות בשום מקום בשכונה, חוץ מאשר כשהילדים שלהן משחקים כדורגל, ואז ההורים עומדים בצד ולא מדברים. חדר בבית הספר, עם קפה, בלי סדר יום, היה המקום היחיד שבו הם היו יושבים באותו שולחן. ולמה דווקא זה? כי כל השאר, הפעילויות, הימים המיוחדים, תלוי במורות, ובשנה שבה המורות עייפות זה לא קורה. חדר הוא חדר. הוא נשאר גם כשאני לא. ניסיתי להעלות את זה בהנהלה, ואמרו לי שאין מקום. יש מקום. אין מישהו שמחזיק את זה.</w:t>
      </w:r>
    </w:p>
    <w:p>
      <w:pPr>
        <w:bidi/>
        <w:spacing w:after="60" w:before="160" w:line="360" w:lineRule="auto"/>
        <w:jc w:val="both"/>
      </w:pPr>
      <w:r>
        <w:rPr>
          <w:rFonts w:ascii="David" w:cs="David" w:eastAsia="David" w:hAnsi="David"/>
          <w:noProof/>
          <w:b/>
          <w:bCs/>
          <w:sz w:val="24"/>
          <w:szCs w:val="24"/>
          <w:rtl/>
        </w:rPr>
        <w:t xml:space="preserve">11. יש משהו שלא שאלתי ושחשוב לך שיהיה במחקר על קהילה ובית ספר בלוד?</w:t>
      </w:r>
    </w:p>
    <w:p>
      <w:pPr>
        <w:bidi/>
        <w:spacing w:after="120" w:line="360" w:lineRule="auto"/>
        <w:jc w:val="both"/>
      </w:pPr>
      <w:r>
        <w:rPr>
          <w:rFonts w:ascii="David" w:cs="David" w:eastAsia="David" w:hAnsi="David"/>
          <w:noProof/>
          <w:sz w:val="24"/>
          <w:szCs w:val="24"/>
          <w:rtl/>
        </w:rPr>
        <w:t xml:space="preserve">כן, שני דברים. הראשון: כשמדברים על קהילה ובית ספר, מדברים כאילו הקהילה היא משהו טוב שצריך רק לחבר אליו. בגני אביב הקהילה היא גם משהו שלפעמים צריך להגן על הילד ממנו: מהריב בין השכנים, מהשיח בקבוצות, ממה שאומרים בבית על "הם". בית הספר הוא לפעמים המקום היחיד שבו ילד ערבי וילד יהודי הם רק ילדים. אז אם המחקר שואל איך לחבר את בית הספר לקהילה, הייתי שואלת גם מתי בית הספר צריך להיות קצת נפרד ממנה. השני, וזה חשוב לי שייכתב: אנשים מחוץ ללוד חושבים ש"בית ספר יהודי" בלוד הוא בית ספר של יהודים. בשכונה שלנו זה כבר לא נכון, ואני לא בטוחה שמשרד החינוך או העירייה יודעים מה לעשות עם זה. אין לי שעות ערבית, אין לי יועצת דוברת ערבית, אין לי חומרי לימוד שמתייחסים לזה שחמישית מהכיתה חוגגת חגים אחרים. אני בונה את זה לבד, כל שנה מחדש, עם האימהות. אם המחקר ישאל מה קורה כשהעיר המעורבת נכנסת לבית ספר שלא תוכנן לזה, הוא ישאל את השאלה הכי חשובה שיש לנו.</w:t>
      </w:r>
    </w:p>
    <w:p>
      <w:pPr>
        <w:pageBreakBefore/>
        <w:bidi/>
        <w:spacing w:after="120" w:before="200" w:line="360" w:lineRule="auto"/>
        <w:jc w:val="right"/>
      </w:pPr>
      <w:r>
        <w:rPr>
          <w:rFonts w:ascii="David" w:cs="David" w:eastAsia="David" w:hAnsi="David"/>
          <w:noProof/>
          <w:b/>
          <w:bCs/>
          <w:sz w:val="28"/>
          <w:szCs w:val="28"/>
          <w:rtl/>
        </w:rPr>
        <w:t xml:space="preserve">ריאיון מס' 2: סבטלנה (שם בדוי)</w:t>
      </w:r>
    </w:p>
    <w:p>
      <w:pPr>
        <w:bidi/>
        <w:spacing w:after="120" w:line="360" w:lineRule="auto"/>
        <w:jc w:val="both"/>
      </w:pPr>
      <w:r>
        <w:rPr>
          <w:rFonts w:ascii="David" w:cs="David" w:eastAsia="David" w:hAnsi="David"/>
          <w:noProof/>
          <w:i/>
          <w:iCs/>
          <w:sz w:val="24"/>
          <w:szCs w:val="24"/>
          <w:rtl/>
        </w:rPr>
        <w:t xml:space="preserve">מורה למתמטיקה בכיתות ד'–ו' בבית ספר זבולון, גני אביב, לוד (מגזר יהודי). בת 54, עלתה מאוקראינה בגיל 22, תואר ראשון במתמטיקה ותעודת הוראה, 22 שנות ותק, מתוכן 17 בבית הספר. גרה בגני אביב, במרחק הליכה מבית הספר.</w:t>
      </w:r>
    </w:p>
    <w:p>
      <w:pPr>
        <w:bidi/>
        <w:spacing w:after="120" w:line="360" w:lineRule="auto"/>
        <w:jc w:val="both"/>
      </w:pPr>
      <w:r>
        <w:rPr>
          <w:rFonts w:ascii="David" w:cs="David" w:eastAsia="David" w:hAnsi="David"/>
          <w:noProof/>
          <w:i/>
          <w:iCs/>
          <w:sz w:val="24"/>
          <w:szCs w:val="24"/>
          <w:rtl/>
        </w:rPr>
        <w:t xml:space="preserve">הריאיון נערך בביתה של המרואיינת, משך ההקלטה 61 דקות.</w:t>
      </w:r>
    </w:p>
    <w:p>
      <w:pPr>
        <w:bidi/>
        <w:spacing w:after="60" w:before="160" w:line="360" w:lineRule="auto"/>
        <w:jc w:val="both"/>
      </w:pPr>
      <w:r>
        <w:rPr>
          <w:rFonts w:ascii="David" w:cs="David" w:eastAsia="David" w:hAnsi="David"/>
          <w:noProof/>
          <w:b/>
          <w:bCs/>
          <w:sz w:val="24"/>
          <w:szCs w:val="24"/>
          <w:rtl/>
        </w:rPr>
        <w:t xml:space="preserve">1. ספרי לי על הדרך שלך להוראה ועל הדרך שהגעת לבית הספר הזה. איך נראה עבורך יום רגיל בבית הספר?</w:t>
      </w:r>
    </w:p>
    <w:p>
      <w:pPr>
        <w:bidi/>
        <w:spacing w:after="120" w:line="360" w:lineRule="auto"/>
        <w:jc w:val="both"/>
      </w:pPr>
      <w:r>
        <w:rPr>
          <w:rFonts w:ascii="David" w:cs="David" w:eastAsia="David" w:hAnsi="David"/>
          <w:noProof/>
          <w:sz w:val="24"/>
          <w:szCs w:val="24"/>
          <w:rtl/>
        </w:rPr>
        <w:t xml:space="preserve">אני באתי להוראה מהמתמטיקה, לא מהחינוך. באוקראינה למדתי מתמטיקה, עליתי בגיל עשרים ושתיים, ובהתחלה עבדתי במפעל כי לא הייתה עברית. אחרי כמה שנים עשיתי הסבה להוראה במכללה, ולימדתי שנתיים ברמלה. לזבולון הגעתי לפני שבע עשרה שנים כי עברנו לגור בגני אביב, ורציתי ללמד במקום שאני גרה בו. היום אני לא בטוחה שזה היה רעיון טוב, אבל אני לא אעזוב. יום רגיל מתחיל בזה שאני הולכת ברגל לבית הספר ופוגשת בדרך חמישה הורים לפחות, ובשנים האחרונות גם הורים ערבים מהבניין ממול, שמברכים אותי "בוקר טוב, המורה" בעברית טובה משלי. בבית הספר אני מלמדת שש שעות מתמטיקה ביום, בארבע כיתות שונות, ובין לבין יש לי קבוצת תגבור לילדים חלשים. אני לא מחנכת, בכוונה, כי המתמטיקה זה מה שאני יודעת לעשות, ואני חושבת שילד שמצליח במתמטיקה מצליח בכלל. אחרי הצהריים אני לפעמים נותנת שיעורים פרטיים לילדים מהשכונה, בחינם לחלק, וזה עוד חלק של היום שהוא לא ממש עבודה ולא ממש לא.</w:t>
      </w:r>
    </w:p>
    <w:p>
      <w:pPr>
        <w:bidi/>
        <w:spacing w:after="60" w:before="160" w:line="360" w:lineRule="auto"/>
        <w:jc w:val="both"/>
      </w:pPr>
      <w:r>
        <w:rPr>
          <w:rFonts w:ascii="David" w:cs="David" w:eastAsia="David" w:hAnsi="David"/>
          <w:noProof/>
          <w:b/>
          <w:bCs/>
          <w:sz w:val="24"/>
          <w:szCs w:val="24"/>
          <w:rtl/>
        </w:rPr>
        <w:t xml:space="preserve">2. כשאת שומעת את המילה "קהילה" בהקשר של בית הספר שלך, מה עולה לך בראש? מי לדעתך שייך לקהילה הזאת?</w:t>
      </w:r>
    </w:p>
    <w:p>
      <w:pPr>
        <w:bidi/>
        <w:spacing w:after="120" w:line="360" w:lineRule="auto"/>
        <w:jc w:val="both"/>
      </w:pPr>
      <w:r>
        <w:rPr>
          <w:rFonts w:ascii="David" w:cs="David" w:eastAsia="David" w:hAnsi="David"/>
          <w:noProof/>
          <w:sz w:val="24"/>
          <w:szCs w:val="24"/>
          <w:rtl/>
        </w:rPr>
        <w:t xml:space="preserve">קהילה בשבילי זה השכונה, הבניינים, האנשים שאני פוגשת בחנות. אני לא חושבת על זה כמשהו של בית הספר. בית הספר הוא חלק מהקהילה, לא ההפך. שייכים אליה כל מי שגר פה, גם מי שאין לו ילדים בבית הספר: הסבים, השכנים, הפנסיונרים שיושבים על הספסלים, והמשפחה הערבית מהקומה השנייה שהבת שלה אצלי בכיתה ה'. אני יודעת שבחדר המורים מדברים על "הקהילה הבית ספרית", ואני לא ממש מבינה מה זה. יש ילדים, יש הורים, יש מורים, וכולם גרים באותו מקום או לא. מה שכן, אני חושבת שבגני אביב יש כמה קהילות ולא אחת. יש הקהילה של דוברי הרוסית, שאני חלק ממנה, ויש לה החיים שלה: החנויות, החוגים, המרפאה, הקבוצות. יש הקהילה האתיופית, שהיא יותר סגורה. יש הדתיים החדשים. ויש הערבים, שהגיעו בעשר השנים האחרונות, משפחות צעירות ומשכילות שברחו מהשכונות הוותיקות, ושיש להם קהילה משלהם בשכונה, עם המכולת שלהם והקרובים שלהם בבניינים הסמוכים. בית הספר הוא המקום היחיד שכולם חייבים להיפגש בו, אז אולי במובן הזה הוא כן מייצר משהו. אבל קהילה אמיתית, כזאת שעוזרת אחת לשנייה בלי שמישהו ארגן, זה קיים אצל הרוסים וקיים אצל הערבים וקיים אצל האתיופים, ולא כל כך בין כולם ביחד. ומה שאני כן רואה הוא שהילדים חוצים את הגבולות שההורים לא חוצים. הילדים הערבים והרוסים של הבניין שלי משחקים כדורגל ביחד כל אחר צהריים בחניה, והאימהות עומדות במרפסות ולא מדברות.</w:t>
      </w:r>
    </w:p>
    <w:p>
      <w:pPr>
        <w:bidi/>
        <w:spacing w:after="60" w:before="160" w:line="360" w:lineRule="auto"/>
        <w:jc w:val="both"/>
      </w:pPr>
      <w:r>
        <w:rPr>
          <w:rFonts w:ascii="David" w:cs="David" w:eastAsia="David" w:hAnsi="David"/>
          <w:noProof/>
          <w:b/>
          <w:bCs/>
          <w:sz w:val="24"/>
          <w:szCs w:val="24"/>
          <w:rtl/>
        </w:rPr>
        <w:t xml:space="preserve">3. תארי לי את השכונה או את האוכלוסייה שבית הספר משרת, כפי שאת מכירה אותה מהעבודה שלך.</w:t>
      </w:r>
    </w:p>
    <w:p>
      <w:pPr>
        <w:bidi/>
        <w:spacing w:after="120" w:line="360" w:lineRule="auto"/>
        <w:jc w:val="both"/>
      </w:pPr>
      <w:r>
        <w:rPr>
          <w:rFonts w:ascii="David" w:cs="David" w:eastAsia="David" w:hAnsi="David"/>
          <w:noProof/>
          <w:sz w:val="24"/>
          <w:szCs w:val="24"/>
          <w:rtl/>
        </w:rPr>
        <w:t xml:space="preserve">השכונה שלי, אני יכולה לתאר אותה מבפנים. היא נבנתה בשנות התשעים, מהר, בניינים של שמונה קומות אחד ליד השני, בשביל העולים. אני הייתי בין הראשונים. אז היו רק עולים, ובעברית לא שמעו ברחוב. היום זה אחרת: הילדים של העולים כבר ישראלים לגמרי, הסבים נשארו רוסים, והגיעו עוד אנשים. ההורים שאני פוגשת בבית הספר הם בעיקר הדור השני: נולדו שם, גדלו פה, מדברים עברית בבית ורוסית עם הסבתא. יש משפחות יוצאות אתיופיה, בבניינים הוותיקים, שקטות מאוד. והגרעין התורני, שהביא לשכונה משפחות צעירות עם הרבה ילדים, גן, בית כנסת, ופעילויות. ובעשור האחרון, בכל בניין כמעט, משפחות ערביות. בהתחלה זה היה משפחה אחת פה ואחת שם, והיום בבניין שלי יש ארבע משפחות ערביות מתוך שש עשרה דירות. אלה אנשים שעובדים: אחות, מהנדס, עובד נתב"ג, מורה. הם באו כי בשכונות הערביות אין דירות ואין שקט, וכי רצו לילדים בית ספר עם תקציב ועם עברית. בכיתה ה' שלי יש שבעה ילדים ערבים, והם, כמעט כולם, בין החזקים במתמטיקה, כי ההורים שלהם באו לכאן כדי שהילדים יצליחו, וזה מרגיש לי מוכר מאוד. השכונה מרגישה היום יותר חיה ויותר מתוחה. חיה כי יש ילדים ברחוב, ומתוחה כי כל קבוצה מרגישה שהשכונה שלה ושהאחרת לוקחת אותה.</w:t>
      </w:r>
    </w:p>
    <w:p>
      <w:pPr>
        <w:bidi/>
        <w:spacing w:after="60" w:before="160" w:line="360" w:lineRule="auto"/>
        <w:jc w:val="both"/>
      </w:pPr>
      <w:r>
        <w:rPr>
          <w:rFonts w:ascii="David" w:cs="David" w:eastAsia="David" w:hAnsi="David"/>
          <w:noProof/>
          <w:b/>
          <w:bCs/>
          <w:sz w:val="24"/>
          <w:szCs w:val="24"/>
          <w:rtl/>
        </w:rPr>
        <w:t xml:space="preserve">4. ספרי לי על הקשר שלך עם הורי התלמידים. איך הוא נראה ביום יום, ומתי הוא מתהדק או מתרופף?</w:t>
      </w:r>
    </w:p>
    <w:p>
      <w:pPr>
        <w:bidi/>
        <w:spacing w:after="120" w:line="360" w:lineRule="auto"/>
        <w:jc w:val="both"/>
      </w:pPr>
      <w:r>
        <w:rPr>
          <w:rFonts w:ascii="David" w:cs="David" w:eastAsia="David" w:hAnsi="David"/>
          <w:noProof/>
          <w:sz w:val="24"/>
          <w:szCs w:val="24"/>
          <w:rtl/>
        </w:rPr>
        <w:t xml:space="preserve">עם ההורים הקשר שלי שונה מזה של המחנכות, כי אני מורה מקצועית ואני גם שכנה. יש הורים שאני מכירה מהבניין, שיודעים איפה אני גרה, ודופקים לי בדלת בערב עם מחברת של הילד. בהתחלה זה הפריע לי, היום אני מקבלת את זה כחלק מהחיים כאן. עם ההורים דוברי הרוסית הקשר קל לי, כי אני מדברת בשפה שלהם ומבינה מה הם רוצים: שהילד ידע, שיהיה סדר, שלא יפנקו אותו. ועם ההורים הערבים גיליתי משהו שלא ציפיתי לו: הם רוצים בדיוק את אותו דבר. האבא של ראמי, מהנדס, בא אליי בשער ואמר "אני לא רוצה שיגידו לו שהוא טוב, אני רוצה שיגידו לו מה לא נכון", וזה בדיוק המשפט שהאבות הרוסים אומרים. אז בין ההורים הרוסים והערבים אצלי במתמטיקה יש ברית שלא כתובה: שניהם רוצים חמישים תרגילים, שניהם לא מאמינים ב"למידה חווייתית", ושניהם באים לערב הורים עם המחברת. הקשר מתהדק כשילד מתחיל להצליח ואני אומרת את זה להורים, זה הרגע הכי טוב. והוא מתרופף כשהורה מבקש ממני טובה שאני לא יכולה לתת, ציון, או שלא אדווח על משהו, ואני מסרבת. ואז אני פוגשת אותו בסופר למחרת. זה המחיר של לגור בשכונה: אין "אחרי העבודה". ועם האימהות הערביות שלא עובדות למדתי לדבר גם בעברית פשוטה ובידיים, כמו שדיברו איתי לפני שלושים שנה, וזה עובד.</w:t>
      </w:r>
    </w:p>
    <w:p>
      <w:pPr>
        <w:bidi/>
        <w:spacing w:after="60" w:before="160" w:line="360" w:lineRule="auto"/>
        <w:jc w:val="both"/>
      </w:pPr>
      <w:r>
        <w:rPr>
          <w:rFonts w:ascii="David" w:cs="David" w:eastAsia="David" w:hAnsi="David"/>
          <w:noProof/>
          <w:b/>
          <w:bCs/>
          <w:sz w:val="24"/>
          <w:szCs w:val="24"/>
          <w:rtl/>
        </w:rPr>
        <w:t xml:space="preserve">5. האם היה אירוע, פעילות או תקופה שבהם הרגשת שבית הספר והקהילה "פועלים יחד"? ספרי מה קרה שם.</w:t>
      </w:r>
    </w:p>
    <w:p>
      <w:pPr>
        <w:bidi/>
        <w:spacing w:after="120" w:line="360" w:lineRule="auto"/>
        <w:jc w:val="both"/>
      </w:pPr>
      <w:r>
        <w:rPr>
          <w:rFonts w:ascii="David" w:cs="David" w:eastAsia="David" w:hAnsi="David"/>
          <w:noProof/>
          <w:sz w:val="24"/>
          <w:szCs w:val="24"/>
          <w:rtl/>
        </w:rPr>
        <w:t xml:space="preserve">כן, ויש לי דוגמה שאני אוהבת. לפני שנתיים התחלתי "מועדון מתמטיקה של סבים": הזמנתי סבים וסבתות, רובם מהנדסים ומורים לשעבר מברית המועצות, לבוא פעם בשבוע ולעזור לילדים בשיעורי בית במתמטיקה, בספרייה של בית הספר. באו שמונה. אחר כך שתים עשרה. זה היה מופלא, כי הסבים האלה יושבים בבית כל היום, לא מדברים עברית, מרגישים שהם לא שווים כלום פה, ופתאום ילד בן עשר שאינו נכד שלהם קורא להם "המורה". והגיעו ילדים ממשפחות אתיופיות, וילדים ערבים, ואז סבתא מאודסה הסבירה חילוק ארוך לילד מהבניין השלישי, בלי שפה משותפת, עם ידיים. ואחרי חודשיים קרה משהו שלא תכננתי: סבא ערבי, מורה למתמטיקה לשעבר מלוד הישנה, שהנכדה שלו אצלי, ביקש להצטרף. הוא יושב היום ליד הסבים הרוסים, והם מדברים ביניהם מתמטיקה בעברית שבורה של שני הצדדים, ומתווכחים על שיטות. הסבים הרוסים אומרים שהוא "מלמד כמו שלימדו פעם", וזו המחמאה הכי גדולה שלהם. יש בסיפור הזה גם רגע קשה: אחד הסבים התחיל לתקן את המורות ומחנכת התלוננה, והייתי צריכה להסביר לו, ברוסית, שהוא אורח, והוא נעלב ולא בא חודש. ואז חזר. ובשנה שעברה ההנהלה רצתה להפסיק את זה בגלל "ביטוח", ונלחמתי, והמועדון נשאר. בשבילי זה בדיוק מה שאני קוראת לו קהילה: אנשים מהשכונה, מכל הקבוצות, שעושים משהו בשביל ילדים של אנשים אחרים מהשכונה, בתוך בית הספר, בלי שמישהו משלם.</w:t>
      </w:r>
    </w:p>
    <w:p>
      <w:pPr>
        <w:bidi/>
        <w:spacing w:after="60" w:before="160" w:line="360" w:lineRule="auto"/>
        <w:jc w:val="both"/>
      </w:pPr>
      <w:r>
        <w:rPr>
          <w:rFonts w:ascii="David" w:cs="David" w:eastAsia="David" w:hAnsi="David"/>
          <w:noProof/>
          <w:b/>
          <w:bCs/>
          <w:sz w:val="24"/>
          <w:szCs w:val="24"/>
          <w:rtl/>
        </w:rPr>
        <w:t xml:space="preserve">6. ולעומת זאת, האם היה מצב שבו הרגשת מרחק או מתח בין בית הספר לבין ההורים, השכונה או העיר? מה קרה, ואיך זה השפיע עלייך?</w:t>
      </w:r>
    </w:p>
    <w:p>
      <w:pPr>
        <w:bidi/>
        <w:spacing w:after="120" w:line="360" w:lineRule="auto"/>
        <w:jc w:val="both"/>
      </w:pPr>
      <w:r>
        <w:rPr>
          <w:rFonts w:ascii="David" w:cs="David" w:eastAsia="David" w:hAnsi="David"/>
          <w:noProof/>
          <w:sz w:val="24"/>
          <w:szCs w:val="24"/>
          <w:rtl/>
        </w:rPr>
        <w:t xml:space="preserve">המתח הגדול אצלי היה עם ההנהלה והמחנכות יותר מאשר עם ההורים, סביב שיטת ההוראה במתמטיקה, ואני הייתי בצד של ההורים נגד בית הספר שלי. אבל המתח הכי קשה שהרגשתי בשכונה היה במאי 2021. בלילות ההם השכונה פחדה, אנשים ארגנו שמירה בבניינים, ובבניין שלי, עם ארבע משפחות ערביות, היה רגע שבו שכן יהודי אמר בקבוצת הבניין שצריך "לדעת מי גר פה". ואני, שגדלתי בברית המועצות בין עמים ששונאים זה את זה, זיהיתי את זה מהר ולא אהבתי. כתבתי בקבוצה שהמשפחה מהקומה השנייה היא זו ששמרה על הילדים שלי כשהייתי בבית חולים, וזה הפסיק את השיחה, לפחות בקבוצה. בבית הספר, באותו שבוע, הילדים הערבים לא הגיעו, ובכיתה ה' ילדים דיברו על "לנקום". אמרתי להם שמתמטיקה היא אותה מתמטיקה אצל כולם ושל הכפל אין לאום, וזה כל מה שידעתי להגיד, והיום אני חושבת שזה היה מעט מדי. מה שהשפיע עליי הוא שהבנתי שלגור בשכונה שאת מלמדת בה אומר שאת תמיד בשני צדדים: שכנה שמבינה את הפחד, ומורה שצריכה להחזיק כיתה שבה יושבים ילדים משני הצדדים של הפחד. אני לא בטוחה שזה רע. אבל זה מעייף, ובשבועות כאלה זה מפחיד.</w:t>
      </w:r>
    </w:p>
    <w:p>
      <w:pPr>
        <w:bidi/>
        <w:spacing w:after="60" w:before="160" w:line="360" w:lineRule="auto"/>
        <w:jc w:val="both"/>
      </w:pPr>
      <w:r>
        <w:rPr>
          <w:rFonts w:ascii="David" w:cs="David" w:eastAsia="David" w:hAnsi="David"/>
          <w:noProof/>
          <w:b/>
          <w:bCs/>
          <w:sz w:val="24"/>
          <w:szCs w:val="24"/>
          <w:rtl/>
        </w:rPr>
        <w:t xml:space="preserve">7. לוד היא עיר מעורבת. איך זה בא לידי ביטוי, אם בכלל, בבית הספר שלך ובקהילה שסביבו?</w:t>
      </w:r>
    </w:p>
    <w:p>
      <w:pPr>
        <w:bidi/>
        <w:spacing w:after="120" w:line="360" w:lineRule="auto"/>
        <w:jc w:val="both"/>
      </w:pPr>
      <w:r>
        <w:rPr>
          <w:rFonts w:ascii="David" w:cs="David" w:eastAsia="David" w:hAnsi="David"/>
          <w:noProof/>
          <w:sz w:val="24"/>
          <w:szCs w:val="24"/>
          <w:rtl/>
        </w:rPr>
        <w:t xml:space="preserve">בשכונה שלנו העיר המעורבת היא לא משהו ששומעים עליו, היא השכנים. בכל כיתה בבית הספר יש חמישה, שישה, שבעה ילדים ערבים, והם גרים באותם בניינים כמו כולם. אני רואה את זה קודם כול בשפה: ילד ערבי שהגיע לכיתה א' בלי עברית, ובכיתה ד' הוא פותר בעיות מילוליות טוב יותר מילדים שנולדו לתוך העברית, כי הוא למד את השפה בחצר, במתנ"ס, בכדורגל, ולא מספר. ואני רואה את זה במתמטיקה בצורה מצחיקה: הילדים הערבים כותבים את החשבון משמאל לימין כמו כולם, אבל כשהם מסבירים בקול הם לפעמים עוברים לערבית עם חבר ערבי, ואז ילד רוסי שואל "מה הוא אמר", ומתרגמים לו. ואני, שהייתי פעם הילדה שמתרגמים לה, יודעת בדיוק איך זה מרגיש. העיר המעורבת היא גם במתנ"ס: חוג הכדורגל, חוג השחמט שאני שולחת אליו ילדים, הם מעורבים, והאימהות יושבות על הספסל בחוץ, יהודיות בצד אחד וערביות בצד שני, והילדים בפנים על אותו מגרש. ואני רואה את זה במתחים: במאי 2021 ובמלחמה. ילד ערבי בכיתה ו' שאל אותי בתקופת המלחמה אם הוא "ישראלי", ולא ידעתי מה לענות לו, כי אני בעצמי שאלתי את זה על עצמי שלושים שנה. אם את שואלת אם העיר המעורבת היא חלק מהקהילה של בית הספר, התשובה היא כן, היא בכל כיתה, ובמובן הזה גני אביב היא אולי המקום היחיד בלוד שבו העירוב הוא יום יום ולא רעיון. מה שאין הוא קשר עם בתי הספר הערביים בעיר, ואני, אחרי עשרים ושתיים שנים, מכירה שם רק את הסבא מהמועדון.</w:t>
      </w:r>
    </w:p>
    <w:p>
      <w:pPr>
        <w:bidi/>
        <w:spacing w:after="60" w:before="160" w:line="360" w:lineRule="auto"/>
        <w:jc w:val="both"/>
      </w:pPr>
      <w:r>
        <w:rPr>
          <w:rFonts w:ascii="David" w:cs="David" w:eastAsia="David" w:hAnsi="David"/>
          <w:noProof/>
          <w:b/>
          <w:bCs/>
          <w:sz w:val="24"/>
          <w:szCs w:val="24"/>
          <w:rtl/>
        </w:rPr>
        <w:t xml:space="preserve">8. איך את רואה את התפקיד של המורה בקהילה: האם הוא נגמר בשער בית הספר, או שהוא ממשיך גם מחוצה לו?</w:t>
      </w:r>
    </w:p>
    <w:p>
      <w:pPr>
        <w:bidi/>
        <w:spacing w:after="120" w:line="360" w:lineRule="auto"/>
        <w:jc w:val="both"/>
      </w:pPr>
      <w:r>
        <w:rPr>
          <w:rFonts w:ascii="David" w:cs="David" w:eastAsia="David" w:hAnsi="David"/>
          <w:noProof/>
          <w:sz w:val="24"/>
          <w:szCs w:val="24"/>
          <w:rtl/>
        </w:rPr>
        <w:t xml:space="preserve">בשבילי אין שער. אני גרה פה, אז התפקיד ממשיך לסופר, לבניין, לספסל ליד הגינה. הורים עוצרים אותי ברחוב לשאול על הילד, וילדים צועקים לי "המורה" מהחלון, בעברית, ברוסית, ולאחרונה גם "יא מועלמה" מהחלון ממול. אני נותנת שיעורים פרטיים בחינם לילדים שאני יודעת שהמשפחה לא יכולה לשלם, ואני לא רואה בזה התנדבות, אני רואה בזה שכנות. הקהילה מצפה ממני, כן, לדברים שלא כתובים: לתרגם מכתבים, להסביר לסבתא מה אומרים בבית הספר, לבוא לחגיגות. ובשנים האחרונות גם המשפחות הערביות בבניין מבקשות: לבדוק מכתב מהעירייה, לייעץ באיזה תיכון, ואני, שלא מדברת ערבית, מגלה שאני "המורה" של כולם בבניין, בלי קשר לשפה. אני חושבת שהתפקיד של מורה בקהילה כמו שלנו, של אנשים שהגיעו מבחוץ, עולים או ערבים מהעיר הישנה, הוא קצת של מתווכת בין האנשים לבין המדינה. זה לא כתוב בשום מקום, ואף אחד לא משלם על זה. הבעיה היא שאין לי איפה להפסיק להיות מורה, ולפעמים אני נוסעת לים ברמלה רק כדי שאף אחד לא יזהה אותי.</w:t>
      </w:r>
    </w:p>
    <w:p>
      <w:pPr>
        <w:bidi/>
        <w:spacing w:after="60" w:before="160" w:line="360" w:lineRule="auto"/>
        <w:jc w:val="both"/>
      </w:pPr>
      <w:r>
        <w:rPr>
          <w:rFonts w:ascii="David" w:cs="David" w:eastAsia="David" w:hAnsi="David"/>
          <w:noProof/>
          <w:b/>
          <w:bCs/>
          <w:sz w:val="24"/>
          <w:szCs w:val="24"/>
          <w:rtl/>
        </w:rPr>
        <w:t xml:space="preserve">9. מה נותן לך תחושת שייכות בבית הספר הזה, ומה, אם בכלל, גורם לך להרגיש זרה או לא שייכת?</w:t>
      </w:r>
    </w:p>
    <w:p>
      <w:pPr>
        <w:bidi/>
        <w:spacing w:after="120" w:line="360" w:lineRule="auto"/>
        <w:jc w:val="both"/>
      </w:pPr>
      <w:r>
        <w:rPr>
          <w:rFonts w:ascii="David" w:cs="David" w:eastAsia="David" w:hAnsi="David"/>
          <w:noProof/>
          <w:sz w:val="24"/>
          <w:szCs w:val="24"/>
          <w:rtl/>
        </w:rPr>
        <w:t xml:space="preserve">השייכות שלי היא לשכונה, ודרכה לבית הספר. אני מרגישה שייכת כשאני רואה ילד שלימדתי לפני חמש עשרה שנים עובד בבנק ברחוב הראשי ומברך אותי ברוסית, או כשאמא שהייתה בכיתה שלי מביאה את הבת שלה. ובשנה האחרונה גם כשראמי, הילד הערבי מהקומה השנייה, הביא לי מהאמא שלו מעמול לחג, "כי המורה שלנו". מורות שגרות בחוץ לא מקבלות את זה. מה שגורם לי להרגיש זרה הוא דווקא בבית הספר, בחדר המורים: הצוות צעיר ממני, רובו לא מהשכונה, ולפעמים אני מרגישה שהן מדברות על ההורים כמו על אנשים מבחוץ, "הרוסים", "הערבים", "האלה מהבניינים", ואני יושבת שם ואני "הרוסים", והשכנים שלי הם "הערבים". זה לא נאמר ברוע, אבל זה נאמר. ויש גם זרות מול העיר: לוד, העירייה, הכול שם מרגיש רחוק מהשכונה, כאילו גני אביב היא עיר בפני עצמה. אבל זרה בבית הספר אני לא מרגישה. אולי כי יש לי את הסבים בספרייה פעם בשבוע, הרוסים והערבי, ואז בית הספר הוא שלי.</w:t>
      </w:r>
    </w:p>
    <w:p>
      <w:pPr>
        <w:bidi/>
        <w:spacing w:after="60" w:before="160" w:line="360" w:lineRule="auto"/>
        <w:jc w:val="both"/>
      </w:pPr>
      <w:r>
        <w:rPr>
          <w:rFonts w:ascii="David" w:cs="David" w:eastAsia="David" w:hAnsi="David"/>
          <w:noProof/>
          <w:b/>
          <w:bCs/>
          <w:sz w:val="24"/>
          <w:szCs w:val="24"/>
          <w:rtl/>
        </w:rPr>
        <w:t xml:space="preserve">10. אם היית יכולה לשנות דבר אחד בקשר שבין בית הספר לקהילה שלו, מה הוא היה, ולמה דווקא הוא?</w:t>
      </w:r>
    </w:p>
    <w:p>
      <w:pPr>
        <w:bidi/>
        <w:spacing w:after="120" w:line="360" w:lineRule="auto"/>
        <w:jc w:val="both"/>
      </w:pPr>
      <w:r>
        <w:rPr>
          <w:rFonts w:ascii="David" w:cs="David" w:eastAsia="David" w:hAnsi="David"/>
          <w:noProof/>
          <w:sz w:val="24"/>
          <w:szCs w:val="24"/>
          <w:rtl/>
        </w:rPr>
        <w:t xml:space="preserve">הייתי משנה את זה שהקהילה נכנסת לבית הספר רק כשקוראים לה. הייתי רוצה שהשכונה תוכל להשתמש בבית הספר אחרי שעות הלימודים: הספרייה, החצר, חדר המחשבים. יש פה פנסיונרים שאין להם איפה להיפגש, יש נוער שמסתובב בלי כלום, ובית הספר סגור בשלוש. אם הבניין הזה היה פתוח, הקהילה הייתה מרגישה שהוא שלה, ואז גם ההורים היו מתייחסים אליו אחרת, לא כמשרד שמזמנים אליהם אלא כבית. ולמה דווקא זה? כי אני רואה מה קורה עם הסבים: כשנותנים לאנשים להיכנס, הם באים, והם נותנים, והסבא הערבי והסבים הרוסים מתווכחים על חילוק ארוך במקום שהנכדים שלהם יתווכחו על העיר. חצר בית ספר פתוחה בערב, עם מגרש, היא המקום שבו הילדים היהודים והערבים של השכונה היו משחקים ממילא, רק שהיום הם עושים את זה בחניה ליד המכוניות. אני יודעת שיש בעיה של שומר ושל ניקיון ושל מי אחראי. אבל בשכונה שבה הכול מרגיש של "העירייה", בית ספר פתוח היה המקום הראשון שמרגיש של האנשים, של כולם.</w:t>
      </w:r>
    </w:p>
    <w:p>
      <w:pPr>
        <w:bidi/>
        <w:spacing w:after="60" w:before="160" w:line="360" w:lineRule="auto"/>
        <w:jc w:val="both"/>
      </w:pPr>
      <w:r>
        <w:rPr>
          <w:rFonts w:ascii="David" w:cs="David" w:eastAsia="David" w:hAnsi="David"/>
          <w:noProof/>
          <w:b/>
          <w:bCs/>
          <w:sz w:val="24"/>
          <w:szCs w:val="24"/>
          <w:rtl/>
        </w:rPr>
        <w:t xml:space="preserve">11. יש משהו שלא שאלתי ושחשוב לך שיהיה במחקר על קהילה ובית ספר בלוד?</w:t>
      </w:r>
    </w:p>
    <w:p>
      <w:pPr>
        <w:bidi/>
        <w:spacing w:after="120" w:line="360" w:lineRule="auto"/>
        <w:jc w:val="both"/>
      </w:pPr>
      <w:r>
        <w:rPr>
          <w:rFonts w:ascii="David" w:cs="David" w:eastAsia="David" w:hAnsi="David"/>
          <w:noProof/>
          <w:sz w:val="24"/>
          <w:szCs w:val="24"/>
          <w:rtl/>
        </w:rPr>
        <w:t xml:space="preserve">כן. תשאלי על השפה. כל מה שאמרתי על קהילה ועל הורים קשור לזה שאני מדברת רוסית. הורה שאני מדברת איתו בשפה שלו אומר לי דברים שהוא לא יגיד למחנכת. בלי השפה, הקהילה הזאת סגורה בפני בית הספר, והיא נראית מבחוץ כמו הורים שלא אכפת להם, וזה לא נכון. ואותו דבר בדיוק נכון היום לגבי המשפחות הערביות: אין בבית הספר אף איש צוות שמדבר ערבית, לא מחנכת, לא יועצת, לא מזכירה, וההורים הערבים מקבלים את כל ההודעות בעברית ומתרגמים לסבתא, בדיוק כמו שאני תרגמתי לאמא שלי. אני רואה את עצמי בהם, ואני רואה איך בית הספר לא רואה אותם, כמו שלא ראה אותנו. ועוד דבר: תשאלי מה קורה עם הילדים של העולים החדשים מאוקראינה, מהמלחמה שם, שהגיעו בשנתיים האחרונות בלי עברית, ושיושבים בכיתה ליד ילדים ערבים שגם הם למדו עברית מאפס לפני שלוש שנים. ראיתי ילד ערבי מלמד ילד מאוקראינה את המילים הראשונות שלו בעברית, בהפסקה. זה גני אביב. אם מחקר על קהילה לא יראה את זה, הוא יפספס את הדבר הכי יפה שקורה פה.</w:t>
      </w:r>
    </w:p>
    <w:p>
      <w:pPr>
        <w:pageBreakBefore/>
        <w:bidi/>
        <w:spacing w:after="120" w:before="200" w:line="360" w:lineRule="auto"/>
        <w:jc w:val="right"/>
      </w:pPr>
      <w:r>
        <w:rPr>
          <w:rFonts w:ascii="David" w:cs="David" w:eastAsia="David" w:hAnsi="David"/>
          <w:noProof/>
          <w:b/>
          <w:bCs/>
          <w:sz w:val="28"/>
          <w:szCs w:val="28"/>
          <w:rtl/>
        </w:rPr>
        <w:t xml:space="preserve">ריאיון מס' 3: נועה (שם בדוי)</w:t>
      </w:r>
    </w:p>
    <w:p>
      <w:pPr>
        <w:bidi/>
        <w:spacing w:after="120" w:line="360" w:lineRule="auto"/>
        <w:jc w:val="both"/>
      </w:pPr>
      <w:r>
        <w:rPr>
          <w:rFonts w:ascii="David" w:cs="David" w:eastAsia="David" w:hAnsi="David"/>
          <w:noProof/>
          <w:i/>
          <w:iCs/>
          <w:sz w:val="24"/>
          <w:szCs w:val="24"/>
          <w:rtl/>
        </w:rPr>
        <w:t xml:space="preserve">מורה לאנגלית ורכזת חברתית בבית ספר גני אביב, לוד (מגזר יהודי). בת 33, רווקה, תואר ראשון בהוראת אנגלית, 8 שנות ותק, כולן בבית הספר. גרה במודיעין ומגיעה ברכב.</w:t>
      </w:r>
    </w:p>
    <w:p>
      <w:pPr>
        <w:bidi/>
        <w:spacing w:after="120" w:line="360" w:lineRule="auto"/>
        <w:jc w:val="both"/>
      </w:pPr>
      <w:r>
        <w:rPr>
          <w:rFonts w:ascii="David" w:cs="David" w:eastAsia="David" w:hAnsi="David"/>
          <w:noProof/>
          <w:i/>
          <w:iCs/>
          <w:sz w:val="24"/>
          <w:szCs w:val="24"/>
          <w:rtl/>
        </w:rPr>
        <w:t xml:space="preserve">הריאיון נערך בבית קפה במודיעין, משך ההקלטה 53 דקות.</w:t>
      </w:r>
    </w:p>
    <w:p>
      <w:pPr>
        <w:bidi/>
        <w:spacing w:after="60" w:before="160" w:line="360" w:lineRule="auto"/>
        <w:jc w:val="both"/>
      </w:pPr>
      <w:r>
        <w:rPr>
          <w:rFonts w:ascii="David" w:cs="David" w:eastAsia="David" w:hAnsi="David"/>
          <w:noProof/>
          <w:b/>
          <w:bCs/>
          <w:sz w:val="24"/>
          <w:szCs w:val="24"/>
          <w:rtl/>
        </w:rPr>
        <w:t xml:space="preserve">1. ספרי לי על הדרך שלך להוראה ועל הדרך שהגעת לבית הספר הזה. איך נראה עבורך יום רגיל בבית הספר?</w:t>
      </w:r>
    </w:p>
    <w:p>
      <w:pPr>
        <w:bidi/>
        <w:spacing w:after="120" w:line="360" w:lineRule="auto"/>
        <w:jc w:val="both"/>
      </w:pPr>
      <w:r>
        <w:rPr>
          <w:rFonts w:ascii="David" w:cs="David" w:eastAsia="David" w:hAnsi="David"/>
          <w:noProof/>
          <w:sz w:val="24"/>
          <w:szCs w:val="24"/>
          <w:rtl/>
        </w:rPr>
        <w:t xml:space="preserve">תמיד רציתי להיות מורה, מכיתה ב' בערך, כי הייתה לי מורה לאנגלית שהייתי רוצה להיות כמוה. למדתי הוראת אנגלית במכללה, ובשנה האחרונה של הלימודים עשיתי התנסות בגני אביב. המנהלת הציעה לי משרה בסוף השנה, ונשארתי. שמונה שנים. זה בית הספר היחיד שעבדתי בו, אז אין לי השוואה, ואני חושבת שזה חשוב להגיד. יום רגיל אצלי מתחיל בנסיעה של ארבעים דקות ממודיעין, שהיא הזמן היחיד ביום שאני לבד. אחר כך חמש או שש שעות אנגלית, בכיתות ג' עד ו', וכרכזת חברתית אני אחראית גם על הטקסים, על מועצת התלמידים, על הימים המיוחדים ועל הקשר עם ועד ההורים המוסדי. בכיתות שלי יש בכל אחת חמישה או שישה ילדים ערבים מהשכונה, וזה משנה את השיעור שלי בצורה שלא חשבתי עליה כשלמדתי: אני מלמדת אנגלית לילדים שחלקם לומדים אותה כשפה שלישית, אחרי ערבית ועברית, וחלקם כשפה שנייה אחרי רוסית. בין השיעורים אני רצה: לסדר את הטקס, לדבר עם הורה שמתנדב, לבדוק מי מביא מה. בערב אני בבית במודיעין, רחוק מספיק כדי לא לפגוש אף הורה. אני אוהבת את העבודה, אבל אני מרגישה שהחלק של האנגלית הולך ומתכווץ והחלק של "לארגן" הולך וגדל.</w:t>
      </w:r>
    </w:p>
    <w:p>
      <w:pPr>
        <w:bidi/>
        <w:spacing w:after="60" w:before="160" w:line="360" w:lineRule="auto"/>
        <w:jc w:val="both"/>
      </w:pPr>
      <w:r>
        <w:rPr>
          <w:rFonts w:ascii="David" w:cs="David" w:eastAsia="David" w:hAnsi="David"/>
          <w:noProof/>
          <w:b/>
          <w:bCs/>
          <w:sz w:val="24"/>
          <w:szCs w:val="24"/>
          <w:rtl/>
        </w:rPr>
        <w:t xml:space="preserve">2. כשאת שומעת את המילה "קהילה" בהקשר של בית הספר שלך, מה עולה לך בראש? מי לדעתך שייך לקהילה הזאת?</w:t>
      </w:r>
    </w:p>
    <w:p>
      <w:pPr>
        <w:bidi/>
        <w:spacing w:after="120" w:line="360" w:lineRule="auto"/>
        <w:jc w:val="both"/>
      </w:pPr>
      <w:r>
        <w:rPr>
          <w:rFonts w:ascii="David" w:cs="David" w:eastAsia="David" w:hAnsi="David"/>
          <w:noProof/>
          <w:sz w:val="24"/>
          <w:szCs w:val="24"/>
          <w:rtl/>
        </w:rPr>
        <w:t xml:space="preserve">כשאני שומעת "קהילה" אני חושבת קודם כול על ועד ההורים, כי זה מה שאני פוגשת כרכזת חברתית, ואז על כל ההורים, ואז על הילדים. והאמת שאני גם חושבת על הצוות, כי בשבילי, שלא גרה בלוד, הצוות הוא הקהילה היחידה שיש לי בבית הספר. מי שייך? פורמלית, כולם: הורים, ילדים, צוות, גם השכונה. בפועל, הקהילה שאני פוגשת היא ההורים שמגיעים: אותם עשרים הורים שמתנדבים בכל אירוע, שעונים בקבוצות, שיושבים בוועד. יש מאות הורים אחרים שאני לא יודעת איך הם נראים. ובשמונה שנים ראיתי את הקהילה הזאת משתנה: בוועד ההורים של השנה יושבות לראשונה שתי אימהות ערביות, אחת מהן רוקחת, שהגיעה ואמרה "הילדים שלנו חמישית מהכיתות, אז מגיע לנו להיות בשולחן". היא צדקה, ואני התביישתי שלא חשבתי על זה בעצמי. אז הקהילה של בית הספר, בעיניי, היא לא רק מי ששייך אלא מי שמרגיש שמותר לו להגיע, ויש פער בין השניים. חלק מהעבודה שלי כרכזת חברתית הוא בדיוק להקטין את הפער הזה, ולא רק לארגן טקסים לעשרים ההורים שתמיד באים, ובשנתיים האחרונות הבנתי שהפער הזה הוא קודם כול בין האימהות הרוסיות שמארגנות את הכול לבין האימהות הערביות והאתיופיות שלא נכנסות לחדר.</w:t>
      </w:r>
    </w:p>
    <w:p>
      <w:pPr>
        <w:bidi/>
        <w:spacing w:after="60" w:before="160" w:line="360" w:lineRule="auto"/>
        <w:jc w:val="both"/>
      </w:pPr>
      <w:r>
        <w:rPr>
          <w:rFonts w:ascii="David" w:cs="David" w:eastAsia="David" w:hAnsi="David"/>
          <w:noProof/>
          <w:b/>
          <w:bCs/>
          <w:sz w:val="24"/>
          <w:szCs w:val="24"/>
          <w:rtl/>
        </w:rPr>
        <w:t xml:space="preserve">3. תארי לי את השכונה או את האוכלוסייה שבית הספר משרת, כפי שאת מכירה אותה מהעבודה שלך.</w:t>
      </w:r>
    </w:p>
    <w:p>
      <w:pPr>
        <w:bidi/>
        <w:spacing w:after="120" w:line="360" w:lineRule="auto"/>
        <w:jc w:val="both"/>
      </w:pPr>
      <w:r>
        <w:rPr>
          <w:rFonts w:ascii="David" w:cs="David" w:eastAsia="David" w:hAnsi="David"/>
          <w:noProof/>
          <w:sz w:val="24"/>
          <w:szCs w:val="24"/>
          <w:rtl/>
        </w:rPr>
        <w:t xml:space="preserve">בית הספר שלנו משרת בעיקר את החלק הדרומי של גני אביב, ושם יש הרבה בניינים חדשים יחסית, עם משפחות צעירות שהגיעו מהמרכז בגלל המחירים, לצד משפחות ותיקות דוברות רוסית ומשפחות יוצאות אתיופיה בבניינים הישנים. בשנים האחרונות הגיעו גם משפחות דתיות, והגיעו משפחות ערביות, הרבה: זוגות צעירים מהשכונות הערביות של לוד, לפעמים גם מרמלה, בדרך כלל עם מקצוע, שעברו לכאן בשביל דירה בבניין עם מעלית ובשביל בית ספר שיש בו חדר מחשבים. בכל כיתה אצלנו יש חמישה או שישה ילדים ערבים, ובכיתות הצעירות יותר. התחושה שלי היא של שכונה בתנועה: כל שנה יש כיתה שלמה של ילדים חדשים שהגיעו ממקום אחר, וכיתה של ילדים שעזבו. ההורים עובדים הרבה, הרבה מהם בנתב"ג ובאזורי התעשייה, וחלק גדול מהילדים נמצאים בצהרונים ובחוגים במתנ"ס עד ארבע וחמש, וזה המקום שבו הילדים היהודים והערבים של השכונה מבלים יחד יותר שעות מאשר בבית הספר. מבחינת הילדים, אני רואה פערים גדולים: ילדים שנוסעים לחו"ל בחופש וילדים שלא יצאו מלוד, באותה כיתה. ובאנגלית, ילדים שמדברים אנגלית מהבית וילדים ששומעים אותה בפעם הראשונה אצלי. ומה שהפתיע אותי הוא שהילדים הערבים הם לא בקבוצה החלשה: הורים שעברו שכונה בשביל חינוך הם הורים שבודקים שיעורי בית.</w:t>
      </w:r>
    </w:p>
    <w:p>
      <w:pPr>
        <w:bidi/>
        <w:spacing w:after="60" w:before="160" w:line="360" w:lineRule="auto"/>
        <w:jc w:val="both"/>
      </w:pPr>
      <w:r>
        <w:rPr>
          <w:rFonts w:ascii="David" w:cs="David" w:eastAsia="David" w:hAnsi="David"/>
          <w:noProof/>
          <w:b/>
          <w:bCs/>
          <w:sz w:val="24"/>
          <w:szCs w:val="24"/>
          <w:rtl/>
        </w:rPr>
        <w:t xml:space="preserve">4. ספרי לי על הקשר שלך עם הורי התלמידים. איך הוא נראה ביום יום, ומתי הוא מתהדק או מתרופף?</w:t>
      </w:r>
    </w:p>
    <w:p>
      <w:pPr>
        <w:bidi/>
        <w:spacing w:after="120" w:line="360" w:lineRule="auto"/>
        <w:jc w:val="both"/>
      </w:pPr>
      <w:r>
        <w:rPr>
          <w:rFonts w:ascii="David" w:cs="David" w:eastAsia="David" w:hAnsi="David"/>
          <w:noProof/>
          <w:sz w:val="24"/>
          <w:szCs w:val="24"/>
          <w:rtl/>
        </w:rPr>
        <w:t xml:space="preserve">הקשר שלי עם הורים הוא שני סוגים. כמורה לאנגלית, הוא דל: ערב הורים, הודעה על מבחן, לפעמים שיחה על ילד שמתקשה. כרכזת חברתית, הוא צפוף מאוד, אבל עם קבוצה קטנה: ועד ההורים, ההורים המתנדבים, אימהות שמארגנות. הקשר מתהדק סביב אירועים גדולים: הטקס של כיתות ו', יום המשפחה, יריד הספרים. הוא מתרופף כשיש ויכוח על כסף: תשלומי הורים, מתנות למורים, מי משלם על האוטובוס. ומה שלמדתי בשנים האחרונות הוא שיש הורים שאני לא מגיעה אליהם לא בגלל שהם לא רוצים, אלא בגלל שהמסגרת שלי לא מתאימה להם. ההורים הערבים, למשל: בשנה הראשונה הזמנתי לאירוע ערב "חגיגת חנוכה" וקיבלתי בחזרה שתיקה מארבע משפחות, ורק אחרי שאמא אחת אמרה לי בעדינות שהיא לא בטוחה אם זה "גם בשבילם" הבנתי מה עשיתי. מאז, לכל אירוע כיתתי יש שם שמתאים לכולם, ובחגים של כולם יש מקום. היום האמא הרוקחת מהוועד היא זו שמעירה לי כשאני מפספסת, ואני מודה לה בכל פעם. והקשר שאני הכי גאה בו נוצר בין שתי אימהות, רוסייה וערבייה, שהילדים שלהן באותה קבוצת כדורגל במתנ"ס: הן התחילו לעשות הסעות משותפות, והיום הן מנהלות יחד את ועד הכיתה של כיתה ד'. אני רק הושבתי אותן באותו שולחן ביום המשפחה. את השאר הן עשו.</w:t>
      </w:r>
    </w:p>
    <w:p>
      <w:pPr>
        <w:bidi/>
        <w:spacing w:after="60" w:before="160" w:line="360" w:lineRule="auto"/>
        <w:jc w:val="both"/>
      </w:pPr>
      <w:r>
        <w:rPr>
          <w:rFonts w:ascii="David" w:cs="David" w:eastAsia="David" w:hAnsi="David"/>
          <w:noProof/>
          <w:b/>
          <w:bCs/>
          <w:sz w:val="24"/>
          <w:szCs w:val="24"/>
          <w:rtl/>
        </w:rPr>
        <w:t xml:space="preserve">5. האם היה אירוע, פעילות או תקופה שבהם הרגשת שבית הספר והקהילה "פועלים יחד"? ספרי מה קרה שם.</w:t>
      </w:r>
    </w:p>
    <w:p>
      <w:pPr>
        <w:bidi/>
        <w:spacing w:after="120" w:line="360" w:lineRule="auto"/>
        <w:jc w:val="both"/>
      </w:pPr>
      <w:r>
        <w:rPr>
          <w:rFonts w:ascii="David" w:cs="David" w:eastAsia="David" w:hAnsi="David"/>
          <w:noProof/>
          <w:sz w:val="24"/>
          <w:szCs w:val="24"/>
          <w:rtl/>
        </w:rPr>
        <w:t xml:space="preserve">כן, יום המשפחה בשנה שעברה. במקום הטקס הרגיל, ביקשנו מכל משפחה להביא תמונה אחת מהבית ולספר עליה. שמנו שולחנות בחצר, ובכל שולחן ישבו ארבע משפחות שלא מכירות אחת את השנייה, בכוונה, ודאגתי שבכל שולחן יהיו משפחות מקבוצות שונות. לא היה במה, לא היה מיקרופון. וזה עבד. ראיתי אבא ממשפחה דתית ואמא ממשפחה דוברת רוסית מדברים חצי שעה על תמונה של סבתא, ואמא יוצאת אתיופיה שהביאה תמונה מהמסע לישראל וכל השולחן שתק. בשולחן אחר, אבא ערבי הביא תמונה של בית סבא שלו בלוד הישנה, בניין שעדיין עומד ליד השוק, ואבא יהודי מהשולחן אמר "אני עובר שם כל יום", והם קבעו ללכת יחד. אני לא יודעת אם הלכו. ילדים הראו להורים של ילדים אחרים את הכיתה שלהם. אני עמדתי בצד ולא היה לי מה לעשות, וזה היה הרגע הכי טוב שלי כרכזת. הגיעו מאתיים משפחות, הרבה יותר מכל טקס, ובהן כמעט כל המשפחות הערביות, שבטקסים רגילים כמעט לא מגיעות. מה שנשאר מזה הוא שבשנה הזאת נרשמו לוועד שלוש אימהות שלא היו בו אף פעם, שתיים מהן ערביות ואחת שלא דיברה איתי במשך חמש שנים. אני חושבת שמה שקרה שם הוא שההורים הפסיקו להיות קהל והפכו למשתתפים, וכשאתה משתתף, לא משנה באיזו שפה אתה שותק.</w:t>
      </w:r>
    </w:p>
    <w:p>
      <w:pPr>
        <w:bidi/>
        <w:spacing w:after="60" w:before="160" w:line="360" w:lineRule="auto"/>
        <w:jc w:val="both"/>
      </w:pPr>
      <w:r>
        <w:rPr>
          <w:rFonts w:ascii="David" w:cs="David" w:eastAsia="David" w:hAnsi="David"/>
          <w:noProof/>
          <w:b/>
          <w:bCs/>
          <w:sz w:val="24"/>
          <w:szCs w:val="24"/>
          <w:rtl/>
        </w:rPr>
        <w:t xml:space="preserve">6. ולעומת זאת, האם היה מצב שבו הרגשת מרחק או מתח בין בית הספר לבין ההורים, השכונה או העיר? מה קרה, ואיך זה השפיע עלייך?</w:t>
      </w:r>
    </w:p>
    <w:p>
      <w:pPr>
        <w:bidi/>
        <w:spacing w:after="120" w:line="360" w:lineRule="auto"/>
        <w:jc w:val="both"/>
      </w:pPr>
      <w:r>
        <w:rPr>
          <w:rFonts w:ascii="David" w:cs="David" w:eastAsia="David" w:hAnsi="David"/>
          <w:noProof/>
          <w:sz w:val="24"/>
          <w:szCs w:val="24"/>
          <w:rtl/>
        </w:rPr>
        <w:t xml:space="preserve">היה, ואני עדיין מרגישה את זה. לפני שנה וחצי הייתה תלונה של הורה על מורה בבית הספר, ותוך יומיים זה היה בכל קבוצות הוואטסאפ של השכונה, עם שמות, עם פרטים, עם דברים שלא נכונים. ההנהלה ביקשה מהצוות לא להגיב, ואני, כמי שבקשר עם ההורים, קיבלתי עשרות הודעות ולא יכולתי לענות. הרגשתי שההורים שאני עובדת איתם כל השנה הפכו ברגע לצד השני. והיה מתח אחר, שקט יותר וקשה יותר, בתקופת המלחמה: בטקס יום הזיכרון, הורה אחד שאל אותי למה הילדים הערבים "עומדים בטקס שלנו", ובאותו שבוע אמא ערבייה שאלה אותי אם הבן שלה חייב להגיע, כי "הוא לא יודע איפה לשים את עצמו". שתי השאלות היו לגיטימיות, ואני עמדתי באמצע. מה שעשיתי: דיברתי עם מועצת התלמידים, שבה יש גם ילדים ערבים, ושאלתי אותם. הם הציעו שהטקס יכלול קטע על "ילדים בעיר שלנו", ושכל ילד שרוצה יעמוד, ומי שלא, יישב בכבוד. זה לא פתר את הכול, ושני ההורים לא היו מרוצים לגמרי. אבל הילדים היו. מה שלמדתי זה שהקהילה שאנחנו רוצים לבנות יכולה להתפרק בשבוע של וואטסאפ, ויכולה להיסדק בשאלה אחת בטקס, ושהדרך היחידה לעבור את זה היא לא לשתוק. היום אני מקדימה ומספרת להורים, לכולם, לפני כל טקס, מה יהיה בו ולמה.</w:t>
      </w:r>
    </w:p>
    <w:p>
      <w:pPr>
        <w:bidi/>
        <w:spacing w:after="60" w:before="160" w:line="360" w:lineRule="auto"/>
        <w:jc w:val="both"/>
      </w:pPr>
      <w:r>
        <w:rPr>
          <w:rFonts w:ascii="David" w:cs="David" w:eastAsia="David" w:hAnsi="David"/>
          <w:noProof/>
          <w:b/>
          <w:bCs/>
          <w:sz w:val="24"/>
          <w:szCs w:val="24"/>
          <w:rtl/>
        </w:rPr>
        <w:t xml:space="preserve">7. לוד היא עיר מעורבת. איך זה בא לידי ביטוי, אם בכלל, בבית הספר שלך ובקהילה שסביבו?</w:t>
      </w:r>
    </w:p>
    <w:p>
      <w:pPr>
        <w:bidi/>
        <w:spacing w:after="120" w:line="360" w:lineRule="auto"/>
        <w:jc w:val="both"/>
      </w:pPr>
      <w:r>
        <w:rPr>
          <w:rFonts w:ascii="David" w:cs="David" w:eastAsia="David" w:hAnsi="David"/>
          <w:noProof/>
          <w:sz w:val="24"/>
          <w:szCs w:val="24"/>
          <w:rtl/>
        </w:rPr>
        <w:t xml:space="preserve">בבית הספר שלנו לוד המעורבת יושבת בכיתה: חמישה, שישה ילדים ערבים בכל כיתה, ילדים שגרים בבניינים של השכונה, שהולכים לאותו מתנ"ס ולאותו חוג כדורגל ולאותה חנות ממתקים. באנגלית אני רואה את זה דרך השפה: ילד ערבי שהגיע לכיתה א' בלי עברית מדבר בכיתה ג' עברית של ילד מקומי, כי הוא למד אותה במגרש, בהפסקה, בצהרון. ובשיעור שלי, כשאני מסבירה מילה באנגלית, יש ילדים שמתרגמים לעצמם לעברית ויש שמתרגמים לערבית, ולפעמים ילד ערבי מתרגם לילד מאוקראינה שהגיע לא מזמן, ושניהם לומדים שתי שפות בבת אחת. כרכזת חברתית אני רואה את זה בטקסים ובחגים: בשנתיים האחרונות הוספנו ללוח השנה של בית הספר את הרמדאן ואת עיד אל-פיטר, ואמא ערבייה מגיעה לספר, ובחנוכה היא מביאה את הילד להדלקת נרות. ואני רואה את זה במתחים: במאי 2021, כשהילדים הערבים לא הגיעו שבוע וילדים יהודים אמרו דברים שלמדו בבית, ובמלחמה, כשילד שאבא שלו במילואים וילד שהדודים שלו בעזה יושבים באותה שורה בטקס. מה שאין לנו הוא קשר עם בתי הספר הערביים בעיר. לפני שנה הייתה פנייה מהעירייה לפרויקט משותף של רכזות חברתיות, והלכתי לפגישה אחת, ודיברתי בפעם הראשונה עם מורה ערבייה מלוד. גיליתי שחלק מהילדים הערבים שלי הם בני דודים של הילדים שלה, ושהם נפגשים בחגים ומספרים אחד לשני על בתי ספר שונים לגמרי. הפרויקט לא יצא לפועל בסוף, בגלל המצב, אבל זה נשאר איתי: העיר המעורבת כבר נמצאת בכיתה שלי, והעיר עצמה עוד לא יודעת.</w:t>
      </w:r>
    </w:p>
    <w:p>
      <w:pPr>
        <w:bidi/>
        <w:spacing w:after="60" w:before="160" w:line="360" w:lineRule="auto"/>
        <w:jc w:val="both"/>
      </w:pPr>
      <w:r>
        <w:rPr>
          <w:rFonts w:ascii="David" w:cs="David" w:eastAsia="David" w:hAnsi="David"/>
          <w:noProof/>
          <w:b/>
          <w:bCs/>
          <w:sz w:val="24"/>
          <w:szCs w:val="24"/>
          <w:rtl/>
        </w:rPr>
        <w:t xml:space="preserve">8. איך את רואה את התפקיד של המורה בקהילה: האם הוא נגמר בשער בית הספר, או שהוא ממשיך גם מחוצה לו?</w:t>
      </w:r>
    </w:p>
    <w:p>
      <w:pPr>
        <w:bidi/>
        <w:spacing w:after="120" w:line="360" w:lineRule="auto"/>
        <w:jc w:val="both"/>
      </w:pPr>
      <w:r>
        <w:rPr>
          <w:rFonts w:ascii="David" w:cs="David" w:eastAsia="David" w:hAnsi="David"/>
          <w:noProof/>
          <w:sz w:val="24"/>
          <w:szCs w:val="24"/>
          <w:rtl/>
        </w:rPr>
        <w:t xml:space="preserve">אני חושבת שהתפקיד ממשיך מחוץ לשער, אבל אצלי הוא ממשיך דרך הטלפון ולא דרך הרגליים, כי אני לא גרה בלוד. אני לא פוגשת הורים בסופר ולא רואה את הילדים ברחוב, וזה אומר שאני מכירה את הקהילה בעיקר דרך מה שהיא בוחרת להראות לי בבית הספר. יש בזה יתרון: אני לא שופטת אף אחד לפי הבניין שהוא גר בו או לפי השפה שהוא מדבר בבית. ויש בזה חיסרון: כשהורה אומר לי "את לא מבינה איך זה פה", הוא צודק. הקהילה כן מצפה ממני לדברים שלא כתובים: להגיע לאירועים בערב, לענות בשישי, להיות בכל קבוצת וואטסאפ. ובשנה האחרונה הרגשתי ציפייה חדשה, משני הצדדים: שאהיה מי שיודעת מה עושים כשהעיר מתלקחת. הורים ערבים שאלו אותי אם "יהיה בסדר" לילד בבית הספר, והורים יהודים שאלו אם "יש מישהו ששומר". אני לא איש ביטחון ולא פסיכולוגית, אני מורה לאנגלית שמארגנת טקסים. אבל הבנתי שבעיר הזאת הרכזת החברתית היא מי שמחזיקה את החוט שבין הקבוצות, והחוט הזה לא נגמר בשער. הגבול שלי הוא גאוגרפי: ארבעים דקות נסיעה. מצד אחד זה שומר עליי. מצד שני, בשמונה שנים אני עדיין קצת אורחת, ואני חושבת שהורים, מכל הקבוצות, מרגישים את זה.</w:t>
      </w:r>
    </w:p>
    <w:p>
      <w:pPr>
        <w:bidi/>
        <w:spacing w:after="60" w:before="160" w:line="360" w:lineRule="auto"/>
        <w:jc w:val="both"/>
      </w:pPr>
      <w:r>
        <w:rPr>
          <w:rFonts w:ascii="David" w:cs="David" w:eastAsia="David" w:hAnsi="David"/>
          <w:noProof/>
          <w:b/>
          <w:bCs/>
          <w:sz w:val="24"/>
          <w:szCs w:val="24"/>
          <w:rtl/>
        </w:rPr>
        <w:t xml:space="preserve">9. מה נותן לך תחושת שייכות בבית הספר הזה, ומה, אם בכלל, גורם לך להרגיש זרה או לא שייכת?</w:t>
      </w:r>
    </w:p>
    <w:p>
      <w:pPr>
        <w:bidi/>
        <w:spacing w:after="120" w:line="360" w:lineRule="auto"/>
        <w:jc w:val="both"/>
      </w:pPr>
      <w:r>
        <w:rPr>
          <w:rFonts w:ascii="David" w:cs="David" w:eastAsia="David" w:hAnsi="David"/>
          <w:noProof/>
          <w:sz w:val="24"/>
          <w:szCs w:val="24"/>
          <w:rtl/>
        </w:rPr>
        <w:t xml:space="preserve">מה שנותן לי שייכות הוא הצוות, ובעיקר שלוש מורות שאיתן אני עובדת מההתחלה. אנחנו קוראות לעצמנו "הוותיקות הצעירות". ויש את הילדים: כיתת ו' שאני מלווה מכיתה ג', שאני יודעת עליהם הכול, ובה גם עדן וגם מוחמד, שהם החברים הכי טובים מאז הצהרון בכיתה א', ושהולכים יחד לכדורגל במתנ"ס כל יום שלישי. ויש רגעים באירועים, כמו ביום המשפחה, שבהם אני מרגישה שבית הספר הזה הוא שלי אפילו שאני נוסעת ממנו הביתה למודיעין. מה שגורם לי להרגיש זרה הוא בעיקר מודיעין עצמה: כשאני מספרת לחברים איפה אני עובדת, יש פרצוף. "לוד?" ואז "יש שם ערבים בכיתה?" כאילו זו בעיה. ואני מוצאת את עצמי מגינה על שכונה שאני לא גרה בה ועל כיתה שהיא הדבר הכי טוב שקרה לי. וגם ההורים, לפעמים, בעדינות: "את ממודיעין, נכון?" כאילו זה מסביר משהו. ויש את הרגעים שבהם ההורים מדברים ביניהם רוסית או ערבית או אמהרית ואני לא חלק. אבל אם לסכם, אני מרגישה יותר שייכת לבית הספר הזה מאשר לעיר שאני גרה בה. אני רק לא בטוחה שבית הספר יודע את זה.</w:t>
      </w:r>
    </w:p>
    <w:p>
      <w:pPr>
        <w:bidi/>
        <w:spacing w:after="60" w:before="160" w:line="360" w:lineRule="auto"/>
        <w:jc w:val="both"/>
      </w:pPr>
      <w:r>
        <w:rPr>
          <w:rFonts w:ascii="David" w:cs="David" w:eastAsia="David" w:hAnsi="David"/>
          <w:noProof/>
          <w:b/>
          <w:bCs/>
          <w:sz w:val="24"/>
          <w:szCs w:val="24"/>
          <w:rtl/>
        </w:rPr>
        <w:t xml:space="preserve">10. אם היית יכולה לשנות דבר אחד בקשר שבין בית הספר לקהילה שלו, מה הוא היה, ולמה דווקא הוא?</w:t>
      </w:r>
    </w:p>
    <w:p>
      <w:pPr>
        <w:bidi/>
        <w:spacing w:after="120" w:line="360" w:lineRule="auto"/>
        <w:jc w:val="both"/>
      </w:pPr>
      <w:r>
        <w:rPr>
          <w:rFonts w:ascii="David" w:cs="David" w:eastAsia="David" w:hAnsi="David"/>
          <w:noProof/>
          <w:sz w:val="24"/>
          <w:szCs w:val="24"/>
          <w:rtl/>
        </w:rPr>
        <w:t xml:space="preserve">הייתי משנה את האופן שבו אנחנו מודדים הצלחה בקשר עם הקהילה. היום הצלחה היא כמה הורים הגיעו לטקס. הייתי רוצה שהצלחה תהיה כמה הורים חדשים הגיעו, כלומר כאלה שלא היו בשנה שעברה, ומאילו משפחות. כי אם נמדוד את זה, נתחיל לעשות דברים אחרת: פחות טקסים גדולים, יותר שולחנות קטנים, פחות במה, יותר שיחה, ופחות אירועים שיש להם שם של חג אחד. יום המשפחה הראה לי שזה אפשרי, ושהאימהות הערביות והאתיופיות, שלא באות לטקסים, באות לשולחן. ולמה דווקא זה? כי אני חושבת שהבעיה של הקהילה בגני אביב היא לא שההורים לא רוצים, אלא שהמבנה שאנחנו מציעים להם, קהל מול במה, מתאים רק למי שכבר מרגיש בבית. הורה שמתבייש בעברית שלו, שעובד משמרות, שלא בטוח אם האירוע "גם בשבילו", לא בא לטקס. הוא אולי יבוא לשולחן עם ארבע משפחות ותמונה אחת. אז השינוי שאני רוצה הוא לא תקציב ולא מבנה, הוא מה שאנחנו סופרים. ואם נספור נכון, נגלה שבית הספר שלנו הוא בית הספר המעורב היחיד בלוד, ושאף אחד לא קרא לו ככה.</w:t>
      </w:r>
    </w:p>
    <w:p>
      <w:pPr>
        <w:bidi/>
        <w:spacing w:after="60" w:before="160" w:line="360" w:lineRule="auto"/>
        <w:jc w:val="both"/>
      </w:pPr>
      <w:r>
        <w:rPr>
          <w:rFonts w:ascii="David" w:cs="David" w:eastAsia="David" w:hAnsi="David"/>
          <w:noProof/>
          <w:b/>
          <w:bCs/>
          <w:sz w:val="24"/>
          <w:szCs w:val="24"/>
          <w:rtl/>
        </w:rPr>
        <w:t xml:space="preserve">11. יש משהו שלא שאלתי ושחשוב לך שיהיה במחקר על קהילה ובית ספר בלוד?</w:t>
      </w:r>
    </w:p>
    <w:p>
      <w:pPr>
        <w:bidi/>
        <w:spacing w:after="120" w:line="360" w:lineRule="auto"/>
        <w:jc w:val="both"/>
      </w:pPr>
      <w:r>
        <w:rPr>
          <w:rFonts w:ascii="David" w:cs="David" w:eastAsia="David" w:hAnsi="David"/>
          <w:noProof/>
          <w:sz w:val="24"/>
          <w:szCs w:val="24"/>
          <w:rtl/>
        </w:rPr>
        <w:t xml:space="preserve">כן, שני דברים. הראשון: כדאי לשאול את המורות גם על הקהילה שלהן עצמן, לא רק על הקהילה של בית הספר. מורה שחיה בקהילה חזקה מביאה לבית הספר משהו אחר ממורה שחיה לבד בעיר אחרת. אני בשמונה שנים האלה בניתי את הקהילה שלי בתוך חדר המורים, ואני לא בטוחה שזה בריא, אבל זה נכון גם לגבי מורות אחרות, צעירות, שמגיעות מבחוץ. השני, וזה חשוב לי יותר: אל תכתבי על בית הספר שלנו "בית ספר יהודי". תכתבי "בית ספר ממלכתי בשכונה מעורבת", כי זה מה שהוא. חמישית מהילדים שלי ערבים, ואין בבית הספר אף איש צוות שמדבר ערבית, אין שעת ערבית, ואין מי שחשב מה עושים עם זה. אני, רכזת חברתית בלי הכשרה לזה, ממציאה את הטקסים מחדש כל שנה עם האימהות. אם המחקר יראה את זה, אולי מישהו בעירייה או במשרד יקרא. ואם לא, לפחות ההורים הערבים שלי יראו שמישהו שם לב שהם קיימים.</w:t>
      </w:r>
    </w:p>
    <w:p>
      <w:pPr>
        <w:pageBreakBefore/>
        <w:bidi/>
        <w:spacing w:after="120" w:before="200" w:line="360" w:lineRule="auto"/>
        <w:jc w:val="right"/>
      </w:pPr>
      <w:r>
        <w:rPr>
          <w:rFonts w:ascii="David" w:cs="David" w:eastAsia="David" w:hAnsi="David"/>
          <w:noProof/>
          <w:b/>
          <w:bCs/>
          <w:sz w:val="28"/>
          <w:szCs w:val="28"/>
          <w:rtl/>
        </w:rPr>
        <w:t xml:space="preserve">ריאיון מס' 4: רחל (שם בדוי)</w:t>
      </w:r>
    </w:p>
    <w:p>
      <w:pPr>
        <w:bidi/>
        <w:spacing w:after="120" w:line="360" w:lineRule="auto"/>
        <w:jc w:val="both"/>
      </w:pPr>
      <w:r>
        <w:rPr>
          <w:rFonts w:ascii="David" w:cs="David" w:eastAsia="David" w:hAnsi="David"/>
          <w:noProof/>
          <w:i/>
          <w:iCs/>
          <w:sz w:val="24"/>
          <w:szCs w:val="24"/>
          <w:rtl/>
        </w:rPr>
        <w:t xml:space="preserve">מחנכת כיתה ו' בבית ספר גני אביב, לוד (מגזר יהודי). בת 38, נשואה ואם לחמישה, תואר ראשון בחינוך ולימודי ארץ ישראל, 11 שנות ותק, מתוכן 6 בבית הספר. גרה בגני אביב, חברה בגרעין התורני בלוד.</w:t>
      </w:r>
    </w:p>
    <w:p>
      <w:pPr>
        <w:bidi/>
        <w:spacing w:after="120" w:line="360" w:lineRule="auto"/>
        <w:jc w:val="both"/>
      </w:pPr>
      <w:r>
        <w:rPr>
          <w:rFonts w:ascii="David" w:cs="David" w:eastAsia="David" w:hAnsi="David"/>
          <w:noProof/>
          <w:i/>
          <w:iCs/>
          <w:sz w:val="24"/>
          <w:szCs w:val="24"/>
          <w:rtl/>
        </w:rPr>
        <w:t xml:space="preserve">הריאיון נערך בביתה של המרואיינת, משך ההקלטה 59 דקות.</w:t>
      </w:r>
    </w:p>
    <w:p>
      <w:pPr>
        <w:bidi/>
        <w:spacing w:after="60" w:before="160" w:line="360" w:lineRule="auto"/>
        <w:jc w:val="both"/>
      </w:pPr>
      <w:r>
        <w:rPr>
          <w:rFonts w:ascii="David" w:cs="David" w:eastAsia="David" w:hAnsi="David"/>
          <w:noProof/>
          <w:b/>
          <w:bCs/>
          <w:sz w:val="24"/>
          <w:szCs w:val="24"/>
          <w:rtl/>
        </w:rPr>
        <w:t xml:space="preserve">1. ספרי לי על הדרך שלך להוראה ועל הדרך שהגעת לבית הספר הזה. איך נראה עבורך יום רגיל בבית הספר?</w:t>
      </w:r>
    </w:p>
    <w:p>
      <w:pPr>
        <w:bidi/>
        <w:spacing w:after="120" w:line="360" w:lineRule="auto"/>
        <w:jc w:val="both"/>
      </w:pPr>
      <w:r>
        <w:rPr>
          <w:rFonts w:ascii="David" w:cs="David" w:eastAsia="David" w:hAnsi="David"/>
          <w:noProof/>
          <w:sz w:val="24"/>
          <w:szCs w:val="24"/>
          <w:rtl/>
        </w:rPr>
        <w:t xml:space="preserve">הגעתי להוראה דרך החינוך הלא פורמלי: הייתי מדריכה בתנועת נוער, ואחר כך רכזת, והבנתי שאני רוצה להיות עם ילדים כל יום ולא רק בשבתות. למדתי במכללה דתית, לימדתי חמש שנים בבית ספר ממלכתי דתי בירושלים, ואז עברנו עם המשפחה ללוד, כחלק מהגרעין. הבחירה ללמד בבית ספר ממלכתי ולא דתי הייתה בכוונה: רציתי ללמד את הילדים של השכונה שאני גרה בה, לא רק את הילדים של החברים שלי. ומה שלא ידעתי כשבאתי הוא שהילדים של השכונה כוללים גם ילדים ערבים, חמישה או שישה בכל כיתה, ושזה יהיה החלק המעניין ביותר בעבודה שלי. הגעתי לגני אביב לפני שש שנים, ומאז אני מחנכת. יום רגיל מתחיל אצלי בשש, עם חמשת הילדים שלי, ובשבע וחצי אני כבר בכיתה. אני מחנכת כיתה ו', שלושים ילדים, ובהם שישה ילדים ערבים, שבעה ילדים ממשפחות דוברות רוסית, שלושה מהגרעין, ושאר ישראל. זה גיל שבו הכול קורה: הפרידה מבית הספר, הגוף שמשתנה, הטלפונים, והשאלות הגדולות על מי אנחנו. רוב היום בכיתה שלי, והחלק הכי חשוב ביום הוא שעת החינוך, שבה אנחנו פשוט מדברים. אחרי הצהריים אני חוזרת הביתה ברגל, ובדרך פוגשת את הכיתה שלי ברחוב, כי הם גרים סביבי, כולם.</w:t>
      </w:r>
    </w:p>
    <w:p>
      <w:pPr>
        <w:bidi/>
        <w:spacing w:after="60" w:before="160" w:line="360" w:lineRule="auto"/>
        <w:jc w:val="both"/>
      </w:pPr>
      <w:r>
        <w:rPr>
          <w:rFonts w:ascii="David" w:cs="David" w:eastAsia="David" w:hAnsi="David"/>
          <w:noProof/>
          <w:b/>
          <w:bCs/>
          <w:sz w:val="24"/>
          <w:szCs w:val="24"/>
          <w:rtl/>
        </w:rPr>
        <w:t xml:space="preserve">2. כשאת שומעת את המילה "קהילה" בהקשר של בית הספר שלך, מה עולה לך בראש? מי לדעתך שייך לקהילה הזאת?</w:t>
      </w:r>
    </w:p>
    <w:p>
      <w:pPr>
        <w:bidi/>
        <w:spacing w:after="120" w:line="360" w:lineRule="auto"/>
        <w:jc w:val="both"/>
      </w:pPr>
      <w:r>
        <w:rPr>
          <w:rFonts w:ascii="David" w:cs="David" w:eastAsia="David" w:hAnsi="David"/>
          <w:noProof/>
          <w:sz w:val="24"/>
          <w:szCs w:val="24"/>
          <w:rtl/>
        </w:rPr>
        <w:t xml:space="preserve">בשבילי "קהילה" זו מילה שאני חיה בתוכה, כי הגרעין שאני שייכת אליו נקרא קהילה. אז כשאני שומעת אותה בהקשר של בית הספר, אני צריכה לעצור ולחשוב: לא, זאת קהילה אחרת. הקהילה של בית הספר היא כל המשפחות של הילדים, ובגני אביב זה אומר מגוון אדיר, שרובו לא דומה לי בכלל. ואני חושבת שזה בדיוק העניין: הקהילה של בית הספר היא המקום היחיד שבו אני, כאישה דתייה מהגרעין, נמצאת באותו מעגל עם משפחה חילונית מאוקראינה, עם משפחה מסורתית מאתיופיה, ועם משפחה מוסלמית מלוד הישנה שעברה לבניין ממול. שייכים אליה כולם: ההורים, הילדים, הצוות, ובעיניי גם מי שאין לו ילדים אבל גר בשכונה וקורה לו משהו כשבית הספר פורח. אני יודעת שיש כאלה בשכונה שחושבים שהגרעין רוצה "לקחת" את בית הספר, ואני יודעת שיש כאלה שחושבים שהמשפחות הערביות "לוקחות" את השכונה. אני חושבת ההפך על שני הדברים: אני רוצה שבית הספר יהיה של כולם, כי אני רוצה שהילדים שלי יגדלו במקום שבו כולם זה כולם. ואני אומרת את זה כמי שלימודי ארץ ישראל הם התחום שלה: קהילה בעיר הזאת היא לא מי שהיה פה קודם, היא מי שיושב בכיתה עכשיו.</w:t>
      </w:r>
    </w:p>
    <w:p>
      <w:pPr>
        <w:bidi/>
        <w:spacing w:after="60" w:before="160" w:line="360" w:lineRule="auto"/>
        <w:jc w:val="both"/>
      </w:pPr>
      <w:r>
        <w:rPr>
          <w:rFonts w:ascii="David" w:cs="David" w:eastAsia="David" w:hAnsi="David"/>
          <w:noProof/>
          <w:b/>
          <w:bCs/>
          <w:sz w:val="24"/>
          <w:szCs w:val="24"/>
          <w:rtl/>
        </w:rPr>
        <w:t xml:space="preserve">3. תארי לי את השכונה או את האוכלוסייה שבית הספר משרת, כפי שאת מכירה אותה מהעבודה שלך.</w:t>
      </w:r>
    </w:p>
    <w:p>
      <w:pPr>
        <w:bidi/>
        <w:spacing w:after="120" w:line="360" w:lineRule="auto"/>
        <w:jc w:val="both"/>
      </w:pPr>
      <w:r>
        <w:rPr>
          <w:rFonts w:ascii="David" w:cs="David" w:eastAsia="David" w:hAnsi="David"/>
          <w:noProof/>
          <w:sz w:val="24"/>
          <w:szCs w:val="24"/>
          <w:rtl/>
        </w:rPr>
        <w:t xml:space="preserve">השכונה שבית הספר משרת היא גני אביב, ואני גרה בליבה, אז אני יכולה לתאר אותה גם כמורה וגם כשכנה. היא גדולה, צפופה, ובעיקר מגוונת: רוב המשפחות דוברות רוסית, חלק מהן כבר דור שני ושלישי, משפחות יוצאות אתיופיה, משפחות צעירות שהגיעו מהמרכז, קהילת הגרעין, שמונה היום כמה מאות משפחות, ומשפחות ערביות, שבעשור האחרון הפכו לחלק קבוע מהשכונה. אלה בדרך כלל זוגות צעירים ומשכילים מהשכונות הערביות של לוד, שעברו לגני אביב בשביל דירה נורמלית ובית ספר עם משאבים, ובבניין שלי גרות שלוש משפחות כאלה. יש הרבה הורים שעובדים בנתב"ג ובמשמרות, ויש הרבה ילדים שחוזרים לבית ריק, ולכן המתנ"ס, עם הצהרון והחוגים, הוא מקום מרכזי: שם הילדים של כל הקבוצות נמצאים יחד עד חמש, ושם, בחוג הכדורגל, נוצרות החברויות שאני רואה אחר כך בכיתה. מבחינת הילדים בכיתה שלי, אני רואה שלושה סוגים של בתים: בתים שבהם הלימודים הם הכול, ושם יש גם משפחות רוסיות וגם משפחות ערביות, בתים שבהם ההורים לא מצליחים לעקוב, ובתים שבהם יש הרבה ילדים ומעט זמן, כמו אצלי. השכונה השתנתה בשנים שאני כאן: יותר ילדים ברחוב, יותר גנים, יותר בתי כנסת, ובאותו זמן גם יותר תחושה אצל חלק מהוותיקים שהשכונה "נלקחת" מהם, פעם על ידינו ופעם על ידי הערבים. אני מרגישה את זה בערבי הורים, ואני משתדלת לא להתעלם מזה.</w:t>
      </w:r>
    </w:p>
    <w:p>
      <w:pPr>
        <w:bidi/>
        <w:spacing w:after="60" w:before="160" w:line="360" w:lineRule="auto"/>
        <w:jc w:val="both"/>
      </w:pPr>
      <w:r>
        <w:rPr>
          <w:rFonts w:ascii="David" w:cs="David" w:eastAsia="David" w:hAnsi="David"/>
          <w:noProof/>
          <w:b/>
          <w:bCs/>
          <w:sz w:val="24"/>
          <w:szCs w:val="24"/>
          <w:rtl/>
        </w:rPr>
        <w:t xml:space="preserve">4. ספרי לי על הקשר שלך עם הורי התלמידים. איך הוא נראה ביום יום, ומתי הוא מתהדק או מתרופף?</w:t>
      </w:r>
    </w:p>
    <w:p>
      <w:pPr>
        <w:bidi/>
        <w:spacing w:after="120" w:line="360" w:lineRule="auto"/>
        <w:jc w:val="both"/>
      </w:pPr>
      <w:r>
        <w:rPr>
          <w:rFonts w:ascii="David" w:cs="David" w:eastAsia="David" w:hAnsi="David"/>
          <w:noProof/>
          <w:sz w:val="24"/>
          <w:szCs w:val="24"/>
          <w:rtl/>
        </w:rPr>
        <w:t xml:space="preserve">הקשר עם ההורים הוא בשבילי החלק שאני הכי טובה בו והכי מתקשה בו, בו זמנית. אני טובה בו כי אני גרה פה, מכירה את המשפחות, פוגשת אותן בגינה ובמכולת, ויודעת מתי אבא חזר ממילואים ומתי סבתא חולה. ואני מתקשה בו כי אני דתייה ומזוהה עם הגרעין, ויש הורים שבאים לשיחה הראשונה עם חשד: האם היא תנסה להדתות את הילד שלי. עם ההורים הערבים החשד היה כפול, ואני מבינה למה: אישה דתייה מהגרעין, בעיניהם, היא מישהי שבאה לעיר עם מטרה. בשנה הראשונה שלי אמא של ג'וד, הילדה הערבייה בכיתה, לא הגיעה לאף אסיפה. בסוף השנה הזמנתי אותה לשיחה, ואמרתי לה את מה שאני אומרת לכולם: אני לא באתי לשנות את הילדים שלכם, באתי לגור לידכם. היא אמרה שהיא חיכתה שנה לשמוע את זה. היום היא בוועד הכיתה, והיא זו שהביאה לכיתה את הרמדאן, בשיעור שהיא העבירה בעצמה, ושאני ישבתי בו כתלמידה. הקשר מתהדק דרך הילדים: כשילד מצליח, ההורה סולח לי על הכיפה של הבעל שלי. והוא מתרופף כשמשהו בעיר מתלקח, סביב הגרעין או סביב יהודים וערבים, ואז פתאום אני לא המחנכת אלא "אחת מהם". למדתי שבימים כאלה הכי טוב לדבר פחות ולהיות יותר, ולהיות גם בשער של בית הספר וגם בחניה של הבניין, כדי שיראו שלא נעלמתי.</w:t>
      </w:r>
    </w:p>
    <w:p>
      <w:pPr>
        <w:bidi/>
        <w:spacing w:after="60" w:before="160" w:line="360" w:lineRule="auto"/>
        <w:jc w:val="both"/>
      </w:pPr>
      <w:r>
        <w:rPr>
          <w:rFonts w:ascii="David" w:cs="David" w:eastAsia="David" w:hAnsi="David"/>
          <w:noProof/>
          <w:b/>
          <w:bCs/>
          <w:sz w:val="24"/>
          <w:szCs w:val="24"/>
          <w:rtl/>
        </w:rPr>
        <w:t xml:space="preserve">5. האם היה אירוע, פעילות או תקופה שבהם הרגשת שבית הספר והקהילה "פועלים יחד"? ספרי מה קרה שם.</w:t>
      </w:r>
    </w:p>
    <w:p>
      <w:pPr>
        <w:bidi/>
        <w:spacing w:after="120" w:line="360" w:lineRule="auto"/>
        <w:jc w:val="both"/>
      </w:pPr>
      <w:r>
        <w:rPr>
          <w:rFonts w:ascii="David" w:cs="David" w:eastAsia="David" w:hAnsi="David"/>
          <w:noProof/>
          <w:sz w:val="24"/>
          <w:szCs w:val="24"/>
          <w:rtl/>
        </w:rPr>
        <w:t xml:space="preserve">בשנה שעברה, בתקופת המלחמה, כשהיו הרבה אבות במילואים וכמה משפחות בכיתה עם אבא שלא בבית חודשים, ארגנו בכיתה שלי "מעגל משפחות": כל שבוע משפחה אחת אירחה שלוש משפחות אחרות לארוחת ערב, ובית הספר רק חיבר. ההורים בחרו בעצמם את מי לארח. אמא דוברת רוסית, שהבעל שלה במילואים, אירחה משפחה מהגרעין ומשפחה יוצאת אתיופיה, וסיפרה לי אחר כך שהיא לא זכרה מתי בפעם האחרונה מישהו ישב אצלה בבית. ובשבוע הרביעי קרה הדבר שהכי זכור לי: המשפחה של ג'וד אירחה, בזמן המלחמה, משפחה שהאבא שלה במילואים. אני לא תכננתי את זה, ההורים בחרו. האבא חזר לשבת מהצפון, והלך לארוחת ערב אצל משפחה ערבית בבניין ממול, ואמר לי אחר כך "לא ידעתי מה אני עושה שם, ואז הילדים התחילו לשחק ושכחנו". הילדים התחילו ללכת אחד לשני אחרי הלימודים. בטקס סוף השנה, המשפחות ישבו יחד ולא לפי קבוצות. אני חושבת שמה שעבד שם הוא שבית הספר לא ארגן אירוע אלא נתן תירוץ: המלחמה, המילואים, הצורך לעזור. האנשים עשו את השאר. מה שנשאר מזה הוא קבוצת הורים שממשיכה לדאוג למשפחות בכיתה כשמשהו קורה, בלי קשר לשפה. היום, כשילד חולה, לא אני מתקשרת, אלא ההורים ביניהם.</w:t>
      </w:r>
    </w:p>
    <w:p>
      <w:pPr>
        <w:bidi/>
        <w:spacing w:after="60" w:before="160" w:line="360" w:lineRule="auto"/>
        <w:jc w:val="both"/>
      </w:pPr>
      <w:r>
        <w:rPr>
          <w:rFonts w:ascii="David" w:cs="David" w:eastAsia="David" w:hAnsi="David"/>
          <w:noProof/>
          <w:b/>
          <w:bCs/>
          <w:sz w:val="24"/>
          <w:szCs w:val="24"/>
          <w:rtl/>
        </w:rPr>
        <w:t xml:space="preserve">6. ולעומת זאת, האם היה מצב שבו הרגשת מרחק או מתח בין בית הספר לבין ההורים, השכונה או העיר? מה קרה, ואיך זה השפיע עלייך?</w:t>
      </w:r>
    </w:p>
    <w:p>
      <w:pPr>
        <w:bidi/>
        <w:spacing w:after="120" w:line="360" w:lineRule="auto"/>
        <w:jc w:val="both"/>
      </w:pPr>
      <w:r>
        <w:rPr>
          <w:rFonts w:ascii="David" w:cs="David" w:eastAsia="David" w:hAnsi="David"/>
          <w:noProof/>
          <w:sz w:val="24"/>
          <w:szCs w:val="24"/>
          <w:rtl/>
        </w:rPr>
        <w:t xml:space="preserve">היה מתח קשה סביב הגרעין, ואני הייתי במרכזו: לפני שלוש שנים הייתה הצעה, לא שלי, שבית הספר יפתח מסלול תורני, וחלק מההורים הוותיקים ראו בזה השתלטות וכתבו עליי דברים קשים בשם. ביקשתי ערב פתוח, הקשבתי שעתיים, ואמרתי משפט אחד: שאני לא באתי לשנות את הילדים שלהם, באתי לגור לידם. ההצעה ירדה, וטוב שכך. אבל המתח שהכי שינה אותי היה במאי 2021. בלילות ההם, בשכונה שלנו, היו גברים שהתארגנו לשמירה, ובקבוצות דיברו על "מי גר בבניין". ובכיתה שלי היו שישה ילדים ערבים שלא הגיעו שבוע, ושלושה ילדים מהגרעין שהאבות שלהם היו בשמירה. ביום שהילדים הערבים חזרו, ילד מהגרעין אמר משהו, וג'וד בכתה, ואני עצרתי את השיעור. עשינו מעגל, ושאלתי כל ילד מה הוא פחד ממנו באותו שבוע. התברר שכולם פחדו, מאותם רעשים, באותם לילות, בבניינים סמוכים. קיבלתי אחר כך תלונה מהורה שאני "עושה דו קיום" וטלפון מהורה ערבי שאני "לא עשיתי מספיק". שניהם צדקו מהמקום שלהם. מה שנשאר ממני אחרי זה הוא הבנה שבשכונה כזאת כל דבר שאני עושה נקרא גם כפוליטיקה, גם אם אני רק מחנכת, ושבתור אישה מהגרעין, המעגל ההוא בכיתה היה אולי הדבר החשוב ביותר שעשיתי בלוד, בדיוק בגלל מי שאני.</w:t>
      </w:r>
    </w:p>
    <w:p>
      <w:pPr>
        <w:bidi/>
        <w:spacing w:after="60" w:before="160" w:line="360" w:lineRule="auto"/>
        <w:jc w:val="both"/>
      </w:pPr>
      <w:r>
        <w:rPr>
          <w:rFonts w:ascii="David" w:cs="David" w:eastAsia="David" w:hAnsi="David"/>
          <w:noProof/>
          <w:b/>
          <w:bCs/>
          <w:sz w:val="24"/>
          <w:szCs w:val="24"/>
          <w:rtl/>
        </w:rPr>
        <w:t xml:space="preserve">7. לוד היא עיר מעורבת. איך זה בא לידי ביטוי, אם בכלל, בבית הספר שלך ובקהילה שסביבו?</w:t>
      </w:r>
    </w:p>
    <w:p>
      <w:pPr>
        <w:bidi/>
        <w:spacing w:after="120" w:line="360" w:lineRule="auto"/>
        <w:jc w:val="both"/>
      </w:pPr>
      <w:r>
        <w:rPr>
          <w:rFonts w:ascii="David" w:cs="David" w:eastAsia="David" w:hAnsi="David"/>
          <w:noProof/>
          <w:sz w:val="24"/>
          <w:szCs w:val="24"/>
          <w:rtl/>
        </w:rPr>
        <w:t xml:space="preserve">בגני אביב, העירוב של לוד הוא לא עניין של אירועים, הוא עניין של מי יושב בשורה השנייה. שישה ילדים ערבים בכיתה שלי, שישה או שבעה בכל כיתה בבית הספר, שגרים בבניינים שלנו, הולכים לאותו מתנ"ס, משחקים באותה קבוצת כדורגל ועומדים באותו תור לגלידה. בכיתה ו' זה בא לידי ביטוי בכל דבר: בשפה, כי הילדים הערבים מדברים עברית מושלמת שלמדו בחצר ובצהרון, ובכיתה ו' הם כבר מתקנים לילדים הרוסים דקדוק; בחברויות, שרובן נוצרו במתנ"ס ולא אצלי; בחגים, שאנחנו מציינים את כולם; ובשאלות הגדולות של כיתה ו', כי בגיל הזה הם מתחילים לשאול על העיר, על מה קרה במאי 2021, על המלחמה, על למה בשכונה של סבתא של ג'וד אין פארק כמו אצלנו. אני מלמדת לימודי ארץ ישראל, ובשנתיים האחרונות שיניתי את איך שאני מלמדת את לוד: לא רק "לוד של התנ"ך", אלא לוד של כולם, עם הסבא של ג'וד שנולד בעיר העתיקה, ועם הסבתא של ילד אחר שהגיעה מבוכרה. ומה שאני רואה גם הוא שהילדים הערבים בכיתה שלי הם גשר שהעיר לא משתמשת בו: הם יוצאים כל שבוע לשכונות הערביות לבקר משפחה, הם יודעים את שני הצדדים של לוד, ואף ילד יהודי בכיתה לא היה שם אף פעם. בשנה שעברה ג'וד הציעה שהכיתה תבקר בבית הספר של בת הדודה שלה. ביקשתי אישור, ולא קיבלתי, בגלל המצב. אני עדיין מבקשת.</w:t>
      </w:r>
    </w:p>
    <w:p>
      <w:pPr>
        <w:bidi/>
        <w:spacing w:after="60" w:before="160" w:line="360" w:lineRule="auto"/>
        <w:jc w:val="both"/>
      </w:pPr>
      <w:r>
        <w:rPr>
          <w:rFonts w:ascii="David" w:cs="David" w:eastAsia="David" w:hAnsi="David"/>
          <w:noProof/>
          <w:b/>
          <w:bCs/>
          <w:sz w:val="24"/>
          <w:szCs w:val="24"/>
          <w:rtl/>
        </w:rPr>
        <w:t xml:space="preserve">8. איך את רואה את התפקיד של המורה בקהילה: האם הוא נגמר בשער בית הספר, או שהוא ממשיך גם מחוצה לו?</w:t>
      </w:r>
    </w:p>
    <w:p>
      <w:pPr>
        <w:bidi/>
        <w:spacing w:after="120" w:line="360" w:lineRule="auto"/>
        <w:jc w:val="both"/>
      </w:pPr>
      <w:r>
        <w:rPr>
          <w:rFonts w:ascii="David" w:cs="David" w:eastAsia="David" w:hAnsi="David"/>
          <w:noProof/>
          <w:sz w:val="24"/>
          <w:szCs w:val="24"/>
          <w:rtl/>
        </w:rPr>
        <w:t xml:space="preserve">בשבילי התפקיד ממשיך מחוץ לשער באופן הכי פשוט: אני גרה פה. הילדים שלי לומדים בבית הספר, הכיתה שלי גרה סביבי, ההורים הם השכנים, ובכלל זה ההורים הערבים מהבניין ממול, שהבן שלהם ובני באותה קבוצת כדורגל במתנ"ס. אני הולכת לשבעה ולברית ולבר מצווה, ובשנה שעברה גם לחגיגת עיד, בפעם הראשונה, ולמדתי שם שאפשר לשבת בבית של משפחה ערבית בלוד עם כיסוי ראש ולהרגיש בבית. אני לא רואה בזה "קשר עם הקהילה", אני רואה בזה חיים. מה שכן שונה ממורות אחרות הוא שאני שייכת גם לקהילה אחרת, הגרעין, שיש לה מטרות משלה בשכונה, ואני צריכה להיזהר שהתפקיד שלי כמחנכת לא ישמש אותה. למשל, אני לא מזמינה הורים מהכיתה לאירועים של הגרעין, גם כשהם היו רוצים לבוא. הקהילה מצפה ממני לדברים שלא כתובים, כמו לתווך כשיש סכסוך בבניין בין משפחה ותיקה למשפחה חדשה, או לדבר עם הורים כשמישהו רואה ילד מסתובב מאוחר. ובשנה האחרונה גם לתווך, פעמיים, בין משפחה יהודית למשפחה ערבית באותו בניין, על רעש ועל חניה, כי "את המחנכת של שניהם". הגבול שלי הוא שאני לא עושה דבר בשכונה שלא הייתי עושה אם הייתי מחנכת בעיר אחרת. זה הכלל שעוזר לי להישאר מורה ולא נציגה.</w:t>
      </w:r>
    </w:p>
    <w:p>
      <w:pPr>
        <w:bidi/>
        <w:spacing w:after="60" w:before="160" w:line="360" w:lineRule="auto"/>
        <w:jc w:val="both"/>
      </w:pPr>
      <w:r>
        <w:rPr>
          <w:rFonts w:ascii="David" w:cs="David" w:eastAsia="David" w:hAnsi="David"/>
          <w:noProof/>
          <w:b/>
          <w:bCs/>
          <w:sz w:val="24"/>
          <w:szCs w:val="24"/>
          <w:rtl/>
        </w:rPr>
        <w:t xml:space="preserve">9. מה נותן לך תחושת שייכות בבית הספר הזה, ומה, אם בכלל, גורם לך להרגיש זרה או לא שייכת?</w:t>
      </w:r>
    </w:p>
    <w:p>
      <w:pPr>
        <w:bidi/>
        <w:spacing w:after="120" w:line="360" w:lineRule="auto"/>
        <w:jc w:val="both"/>
      </w:pPr>
      <w:r>
        <w:rPr>
          <w:rFonts w:ascii="David" w:cs="David" w:eastAsia="David" w:hAnsi="David"/>
          <w:noProof/>
          <w:sz w:val="24"/>
          <w:szCs w:val="24"/>
          <w:rtl/>
        </w:rPr>
        <w:t xml:space="preserve">השייכות שלי לבית הספר היא קודם כול דרך הילדים, שאני פוגשת ברחוב ושקוראים לי "רחל" ולא "המורה", כי הם מכירים אותי מהגינה. ודרך הצוות: בחדר המורים אני היחידה מהגרעין, ובהתחלה הרגשתי שבודקים אותי, והיום אני מרגישה שאני חלק. ודרך דבר שהפתיע אותי: ההורים הערבים בכיתה. אחרי השנה הראשונה הקשה, הם הפכו להורים שהכי מגבים אותי, אולי כי שנינו יודעים מה זה להיות מי שחושדים בו בשכונה. מה שגורם לי להרגיש לא שייכת הוא רגעים של שיח פוליטי בחדר המורים או בקבוצות ההורים, שבהם אני מבינה שבעיני חלק מהאנשים אני לפני הכול "הגרעין", ורק אחר כך המחנכת של הילד שלהם. ואני מודה שגם בתוך הגרעין יש מי שתוהה למה אני מלמדת בממלכתי, ולמה הילדים שלי הם החברים של ילדים ערבים, ואז אני לא שייכת לגמרי גם שם. אולי זה המקום שלי: באמצע. בשש שנים למדתי שהאמצע הוא לא מקום נוח, אבל הוא המקום שבו בית ספר בשכונה כזאת צריך מישהו שיעמוד.</w:t>
      </w:r>
    </w:p>
    <w:p>
      <w:pPr>
        <w:bidi/>
        <w:spacing w:after="60" w:before="160" w:line="360" w:lineRule="auto"/>
        <w:jc w:val="both"/>
      </w:pPr>
      <w:r>
        <w:rPr>
          <w:rFonts w:ascii="David" w:cs="David" w:eastAsia="David" w:hAnsi="David"/>
          <w:noProof/>
          <w:b/>
          <w:bCs/>
          <w:sz w:val="24"/>
          <w:szCs w:val="24"/>
          <w:rtl/>
        </w:rPr>
        <w:t xml:space="preserve">10. אם היית יכולה לשנות דבר אחד בקשר שבין בית הספר לקהילה שלו, מה הוא היה, ולמה דווקא הוא?</w:t>
      </w:r>
    </w:p>
    <w:p>
      <w:pPr>
        <w:bidi/>
        <w:spacing w:after="120" w:line="360" w:lineRule="auto"/>
        <w:jc w:val="both"/>
      </w:pPr>
      <w:r>
        <w:rPr>
          <w:rFonts w:ascii="David" w:cs="David" w:eastAsia="David" w:hAnsi="David"/>
          <w:noProof/>
          <w:sz w:val="24"/>
          <w:szCs w:val="24"/>
          <w:rtl/>
        </w:rPr>
        <w:t xml:space="preserve">הייתי משנה את הדרך שבה ההורים נכנסים לבית הספר: היום הם נכנסים רק כאורחים, לטקס, לשיחה, לאסיפה. הייתי רוצה שיהיה להם תפקיד קבוע בתוכו, למשל שבכל כיתה יהיה "הורה מלווה" שמגיע פעם בשבוע לשעה, לא כדי לפקח, אלא כדי לקרוא עם ילדים, לעזור בחצר, להיות. ובכיתה כמו שלי הייתי רוצה שזה יהיה זוג הורים, אחד יהודי ואחד ערבי, שמגיעים יחד, כי בשכונה שבה הרבה ילדים חוזרים לבית ריק, הורה אחד שנמצא הוא משהו, ושני הורים משתי הקבוצות שנמצאים יחד הם משהו שהילדים לא רואים בשום מקום אחר. ולמה דווקא זה? כי כל מה שסיפרתי על המעגל של המשפחות התחיל מזה שהורה אחד עשה דבר אחד בשביל ילד של מישהו אחר, ומזה באה האמון. אירועים גדולים לא עושים את זה, הם עושים תמונה. הורה שנמצא בכיתה פעם בשבוע רואה את הילדים של השכנים בעיניים אחרות, ובסופו של דבר זה מה שקהילה היא: לראות את הילד של השכן כמו את שלך, גם כשהשכן מתפלל במקום אחר. אני יודעת שזה דורש אמון מהצוות. הייתי מתחילה עם מי שרוצה, ואני יודעת מי ירצו ראשונים: אמא של ג'וד ואמא מהגרעין מהכיתה שלי. הן כבר שאלו.</w:t>
      </w:r>
    </w:p>
    <w:p>
      <w:pPr>
        <w:bidi/>
        <w:spacing w:after="60" w:before="160" w:line="360" w:lineRule="auto"/>
        <w:jc w:val="both"/>
      </w:pPr>
      <w:r>
        <w:rPr>
          <w:rFonts w:ascii="David" w:cs="David" w:eastAsia="David" w:hAnsi="David"/>
          <w:noProof/>
          <w:b/>
          <w:bCs/>
          <w:sz w:val="24"/>
          <w:szCs w:val="24"/>
          <w:rtl/>
        </w:rPr>
        <w:t xml:space="preserve">11. יש משהו שלא שאלתי ושחשוב לך שיהיה במחקר על קהילה ובית ספר בלוד?</w:t>
      </w:r>
    </w:p>
    <w:p>
      <w:pPr>
        <w:bidi/>
        <w:spacing w:after="120" w:line="360" w:lineRule="auto"/>
        <w:jc w:val="both"/>
      </w:pPr>
      <w:r>
        <w:rPr>
          <w:rFonts w:ascii="David" w:cs="David" w:eastAsia="David" w:hAnsi="David"/>
          <w:noProof/>
          <w:sz w:val="24"/>
          <w:szCs w:val="24"/>
          <w:rtl/>
        </w:rPr>
        <w:t xml:space="preserve">כן, הייתי רוצה שהמחקר ישאל גם על הדת, בלי לפחד מזה, ובשכונה שלנו זה אומר על שלוש דתות ושלוש דרגות של דתיות: הילד מהגרעין, הילד המסורתי מאתיופיה, הילד החילוני מאוקראינה, הילד המוסלמי שצם ברמדאן והילד הערבי שלא. בית הספר, שהוא ממלכתי, לא יודע איך לדבר על זה, ובחגים ובטקסים זה עולה כל פעם מחדש: מה שרים, מה מברכים, מי מגיע בשבת ומי לא, ומה עושים ביום הזיכרון עם ילד שהמשפחה שלו זוכרת דברים אחרים. אם המחקר על קהילה יתעלם מזה, הוא יראה קהילה שאין. ועוד דבר, קטן: תשאלי את המורות מה הן עושות בערב. כי המורה שגרה בשכונה, שהולכת בערב לבית הכנסת או לגינה או לקבוצת הרוסים, או שיושבת אצל השכנה הערבייה לקפה, היא מורה אחרת בבוקר. ואם מותר לי עוד משפט: אל תפחדי לכתוב על המתח. כל מי שתראייני בגני אביב תספר לך על ימים יפים, ויש כאלה, אבל הקהילה הזאת היא גם ויכוח מתמיד על מי היא, ובית הספר הוא המקום שבו הוויכוח הזה מתנהל בעדינות, דרך הילדים, במקום ברחוב. זה לא כישלון של הקהילה, זה אולי התפקיד הכי חשוב שבית ספר יכול למלא בעיר כזאת.</w:t>
      </w:r>
    </w:p>
    <w:p>
      <w:pPr>
        <w:pageBreakBefore/>
        <w:bidi/>
        <w:spacing w:after="120" w:before="200" w:line="360" w:lineRule="auto"/>
        <w:jc w:val="right"/>
      </w:pPr>
      <w:r>
        <w:rPr>
          <w:rFonts w:ascii="David" w:cs="David" w:eastAsia="David" w:hAnsi="David"/>
          <w:noProof/>
          <w:b/>
          <w:bCs/>
          <w:sz w:val="28"/>
          <w:szCs w:val="28"/>
          <w:rtl/>
        </w:rPr>
        <w:t xml:space="preserve">ריאיון מס' 5: רים (שם בדוי)</w:t>
      </w:r>
    </w:p>
    <w:p>
      <w:pPr>
        <w:bidi/>
        <w:spacing w:after="120" w:line="360" w:lineRule="auto"/>
        <w:jc w:val="both"/>
      </w:pPr>
      <w:r>
        <w:rPr>
          <w:rFonts w:ascii="David" w:cs="David" w:eastAsia="David" w:hAnsi="David"/>
          <w:noProof/>
          <w:i/>
          <w:iCs/>
          <w:sz w:val="24"/>
          <w:szCs w:val="24"/>
          <w:rtl/>
        </w:rPr>
        <w:t xml:space="preserve">מחנכת כיתה ד' בבית ספר אלראשדיה, לוד (מגזר ערבי). בת 44, נשואה ואם לארבעה, תואר שני בחינוך, 16 שנות ותק, מתוכן 12 בבית הספר. גרה בלוד, בשכונה סמוכה לבית הספר.</w:t>
      </w:r>
    </w:p>
    <w:p>
      <w:pPr>
        <w:bidi/>
        <w:spacing w:after="120" w:line="360" w:lineRule="auto"/>
        <w:jc w:val="both"/>
      </w:pPr>
      <w:r>
        <w:rPr>
          <w:rFonts w:ascii="David" w:cs="David" w:eastAsia="David" w:hAnsi="David"/>
          <w:noProof/>
          <w:i/>
          <w:iCs/>
          <w:sz w:val="24"/>
          <w:szCs w:val="24"/>
          <w:rtl/>
        </w:rPr>
        <w:t xml:space="preserve">הריאיון נערך בחדר המורות בהפסקה גדולה ואחריה, משך ההקלטה 57 דקות.</w:t>
      </w:r>
    </w:p>
    <w:p>
      <w:pPr>
        <w:bidi/>
        <w:spacing w:after="60" w:before="160" w:line="360" w:lineRule="auto"/>
        <w:jc w:val="both"/>
      </w:pPr>
      <w:r>
        <w:rPr>
          <w:rFonts w:ascii="David" w:cs="David" w:eastAsia="David" w:hAnsi="David"/>
          <w:noProof/>
          <w:b/>
          <w:bCs/>
          <w:sz w:val="24"/>
          <w:szCs w:val="24"/>
          <w:rtl/>
        </w:rPr>
        <w:t xml:space="preserve">1. ספרי לי על הדרך שלך להוראה ועל הדרך שהגעת לבית הספר הזה. איך נראה עבורך יום רגיל בבית הספר?</w:t>
      </w:r>
    </w:p>
    <w:p>
      <w:pPr>
        <w:bidi/>
        <w:spacing w:after="120" w:line="360" w:lineRule="auto"/>
        <w:jc w:val="both"/>
      </w:pPr>
      <w:r>
        <w:rPr>
          <w:rFonts w:ascii="David" w:cs="David" w:eastAsia="David" w:hAnsi="David"/>
          <w:noProof/>
          <w:sz w:val="24"/>
          <w:szCs w:val="24"/>
          <w:rtl/>
        </w:rPr>
        <w:t xml:space="preserve">אני ילידת לוד, למדתי בעצמי בבית ספר יסודי בעיר, בבניין שהיום כבר לא קיים. להוראה הגעתי כי זה היה מה שבנות אצלנו יכלו ללמוד בלי לצאת מהבית, ובהתחלה זה היה מתוך אילוץ, לא מתוך אהבה. האהבה באה אחר כך, בשנה השלישית, כשהבנתי שאני לא רק מלמדת אלא מגדלת. לימדתי ארבע שנים ברמלה, ואז התפנה מקום באלראשדיה, שהוא בית הספר של השכונה שלי, ועברתי. שתים עשרה שנים. יום רגיל אצלי מתחיל בשבע ורבע, כי אני צריכה לראות מי הגיע ומי לא, ואצלנו מי שלא הגיע זה לא רק עניין של נוכחות, זה שאלה מה קרה בבית. אני מחנכת כיתה ד', שלושים ואחד ילדים, ומלמדת ערבית ומולדת. היום מלא בשיעורים, אבל גם במה שמסביב: אמא שבאה לשער לדבר, ילד שצריך שיגיע אליו שירות, טלפון מהרווחה. אחרי הצהריים אני אמא לארבעה, ובערב אני עונה להורים בוואטסאפ, כי אצלנו ההורים מתקשרים גם בעשר בלילה ואני לא יודעת להגיד לא.</w:t>
      </w:r>
    </w:p>
    <w:p>
      <w:pPr>
        <w:bidi/>
        <w:spacing w:after="60" w:before="160" w:line="360" w:lineRule="auto"/>
        <w:jc w:val="both"/>
      </w:pPr>
      <w:r>
        <w:rPr>
          <w:rFonts w:ascii="David" w:cs="David" w:eastAsia="David" w:hAnsi="David"/>
          <w:noProof/>
          <w:b/>
          <w:bCs/>
          <w:sz w:val="24"/>
          <w:szCs w:val="24"/>
          <w:rtl/>
        </w:rPr>
        <w:t xml:space="preserve">2. כשאת שומעת את המילה "קהילה" בהקשר של בית הספר שלך, מה עולה לך בראש? מי לדעתך שייך לקהילה הזאת?</w:t>
      </w:r>
    </w:p>
    <w:p>
      <w:pPr>
        <w:bidi/>
        <w:spacing w:after="120" w:line="360" w:lineRule="auto"/>
        <w:jc w:val="both"/>
      </w:pPr>
      <w:r>
        <w:rPr>
          <w:rFonts w:ascii="David" w:cs="David" w:eastAsia="David" w:hAnsi="David"/>
          <w:noProof/>
          <w:sz w:val="24"/>
          <w:szCs w:val="24"/>
          <w:rtl/>
        </w:rPr>
        <w:t xml:space="preserve">כשאני שומעת "קהילה" אני לא חושבת על בית הספר, אני חושבת על השכונה, על המשפחות, על החמולות, על המסגד, על החנויות. בית הספר הוא בתוך זה. אצלנו הקהילה קיימת לפני בית הספר ואחרי בית הספר, ובית הספר צריך להיכנס אליה בזהירות. מי שייך? כולם: ההורים, הסבים, הדודים, השכנים, האימאם, גם מי שאין לו ילדים אצלנו. ילד אצלנו הוא לא רק של ההורים שלו, הוא של המשפחה המורחבת, וכשאני צריכה לדבר על ילד, לפעמים מי שמגיע לפגישה הוא הדוד ולא האבא. המורות מהשכונה, כמוני, הן חלק מהקהילה בלי קשר לבית הספר. המורות מבחוץ, מכפר קאסם או מרמלה, הן חלק מבית הספר אבל לא מהקהילה, ואני רואה את ההבדל בכל יום. אז בשבילי השאלה היא לא מי שייך לקהילה של בית הספר, אלא איך בית הספר שייך לקהילה שהיא קיימת ממילא, ולפעמים חזקה ממנו.</w:t>
      </w:r>
    </w:p>
    <w:p>
      <w:pPr>
        <w:bidi/>
        <w:spacing w:after="60" w:before="160" w:line="360" w:lineRule="auto"/>
        <w:jc w:val="both"/>
      </w:pPr>
      <w:r>
        <w:rPr>
          <w:rFonts w:ascii="David" w:cs="David" w:eastAsia="David" w:hAnsi="David"/>
          <w:noProof/>
          <w:b/>
          <w:bCs/>
          <w:sz w:val="24"/>
          <w:szCs w:val="24"/>
          <w:rtl/>
        </w:rPr>
        <w:t xml:space="preserve">3. תארי לי את השכונה או את האוכלוסייה שבית הספר משרת, כפי שאת מכירה אותה מהעבודה שלך.</w:t>
      </w:r>
    </w:p>
    <w:p>
      <w:pPr>
        <w:bidi/>
        <w:spacing w:after="120" w:line="360" w:lineRule="auto"/>
        <w:jc w:val="both"/>
      </w:pPr>
      <w:r>
        <w:rPr>
          <w:rFonts w:ascii="David" w:cs="David" w:eastAsia="David" w:hAnsi="David"/>
          <w:noProof/>
          <w:sz w:val="24"/>
          <w:szCs w:val="24"/>
          <w:rtl/>
        </w:rPr>
        <w:t xml:space="preserve">בית הספר משרת את השכונות הערביות הוותיקות של לוד, שכונות צפופות, עם בנייה ישנה, חלקה לא חוקית, משפחות גדולות, וקושי כלכלי. הרבה הורים עובדים בבנייה, בשיפוצים, בהסעות, ויש הרבה אימהות שלא עובדות מחוץ לבית. יש משפחות ותיקות שגרות בלוד מאז תמיד, ויש משפחות שהגיעו מהנגב ומהדרום בעשורים האחרונים, והיחסים ביניהן לא תמיד פשוטים. ויש את מה שכולם יודעים ולא כולם אומרים: אלימות ופשיעה בשכונה, שהילדים שומעים בלילה ומביאים בבוקר. בכיתה שלי יש ילדים שאבא שלהם בכלא, ילדים שאיבדו קרוב משפחה בירי, וילדים ממשפחות שעושות הכול כדי שהילד ילמד ויצא מכאן. השכונה השתנתה בשנים שאני כאן: יותר צפיפות, יותר נשק, ובאותו זמן יותר הורים צעירים שלמדו באוניברסיטה ורוצים משהו אחר לילדים. אני רואה את השכונה הזאת גם מהחלון של הבית שלי, וזה אומר שאני לא יכולה לדבר עליה כמו על משהו שקורה למישהו אחר.</w:t>
      </w:r>
    </w:p>
    <w:p>
      <w:pPr>
        <w:bidi/>
        <w:spacing w:after="60" w:before="160" w:line="360" w:lineRule="auto"/>
        <w:jc w:val="both"/>
      </w:pPr>
      <w:r>
        <w:rPr>
          <w:rFonts w:ascii="David" w:cs="David" w:eastAsia="David" w:hAnsi="David"/>
          <w:noProof/>
          <w:b/>
          <w:bCs/>
          <w:sz w:val="24"/>
          <w:szCs w:val="24"/>
          <w:rtl/>
        </w:rPr>
        <w:t xml:space="preserve">4. ספרי לי על הקשר שלך עם הורי התלמידים. איך הוא נראה ביום יום, ומתי הוא מתהדק או מתרופף?</w:t>
      </w:r>
    </w:p>
    <w:p>
      <w:pPr>
        <w:bidi/>
        <w:spacing w:after="120" w:line="360" w:lineRule="auto"/>
        <w:jc w:val="both"/>
      </w:pPr>
      <w:r>
        <w:rPr>
          <w:rFonts w:ascii="David" w:cs="David" w:eastAsia="David" w:hAnsi="David"/>
          <w:noProof/>
          <w:sz w:val="24"/>
          <w:szCs w:val="24"/>
          <w:rtl/>
        </w:rPr>
        <w:t xml:space="preserve">הקשר עם ההורים הוא קודם כול קשר של אמון, ואמון אצלנו לא בונים בטלפון, בונים בביקור. בתחילת כל שנה אני מבקרת בבית של כל ילד בכיתה, שלושים ואחד ביקורים, בערבים, עם קפה. זה לוקח חודשיים. אבל אחרי זה, כשאני מתקשרת, האמא יודעת מי מתקשרת. ביום יום הקשר הוא בשער, בטלפון, בוואטסאפ, ובהרבה מקרים דרך מישהו: דודה, סבתא, שכנה שהיא גם אמא של ילד אחר. הקשר מתהדק כשיש בעיה בבית והמשפחה בוחרת לספר לי, וזה קורה הרבה, כי אני מהשכונה והם יודעים שלא אדבר. והוא מתרופף כשהם מרגישים שבית הספר מפנה אותם למישהו: לרווחה, לפסיכולוג, לפיקוח. אז הם נסגרים, ולפעמים מוציאים את הילד. אני למדתי לא להזכיר את המילה "רווחה" בשיחה ראשונה. הדבר הכי קשה הוא הורים שלא מגיעים בכלל, ואצלנו זה לא בגלל עבודה, זה בגלל בושה או בגלל שהבית במצב שהם לא רוצים שאראה. לאלה אני הולכת בכל זאת, ולפעמים הדלת לא נפתחת.</w:t>
      </w:r>
    </w:p>
    <w:p>
      <w:pPr>
        <w:bidi/>
        <w:spacing w:after="60" w:before="160" w:line="360" w:lineRule="auto"/>
        <w:jc w:val="both"/>
      </w:pPr>
      <w:r>
        <w:rPr>
          <w:rFonts w:ascii="David" w:cs="David" w:eastAsia="David" w:hAnsi="David"/>
          <w:noProof/>
          <w:b/>
          <w:bCs/>
          <w:sz w:val="24"/>
          <w:szCs w:val="24"/>
          <w:rtl/>
        </w:rPr>
        <w:t xml:space="preserve">5. האם היה אירוע, פעילות או תקופה שבהם הרגשת שבית הספר והקהילה "פועלים יחד"? ספרי מה קרה שם.</w:t>
      </w:r>
    </w:p>
    <w:p>
      <w:pPr>
        <w:bidi/>
        <w:spacing w:after="120" w:line="360" w:lineRule="auto"/>
        <w:jc w:val="both"/>
      </w:pPr>
      <w:r>
        <w:rPr>
          <w:rFonts w:ascii="David" w:cs="David" w:eastAsia="David" w:hAnsi="David"/>
          <w:noProof/>
          <w:sz w:val="24"/>
          <w:szCs w:val="24"/>
          <w:rtl/>
        </w:rPr>
        <w:t xml:space="preserve">בשנה שעברה היה ירי בשכונה ונהרג בחור צעיר, אח של תלמיד שלי. בשבוע שאחרי בית הספר כמעט התרוקן, מפחד, מאבל. ואז המנהלת החליטה לא לחכות: הלכנו, כל הצוות, לבית האבל, בשורה, עם המנהלת בראש. ואחר כך פתחנו את בית הספר בערב להורים, לא לטקס ולא לשיחה על ביטחון, רק לשבת. באו מאה אנשים. גברים ישבו בצד אחד, נשים בצד שני, כמו שאצלנו, ודיברו. לא היה סדר יום. האימאם בא, המנהלת דיברה שתי דקות, ואמא אחת קמה ואמרה שהיא רוצה שבית הספר יישאר פתוח גם אחרי הצהריים, כי הרחוב לא בטוח. מזה נולד מועדון אחר הצהריים לילדי השכונה, שעובד עד היום עם מתנדבים מהשכונה ועם מורות בתשלום קטן מהעירייה. אני חושבת שבאותו ערב בית הספר הפסיק להיות "של המדינה" והיה לרגע של השכונה. זה לא נמשך לתמיד, אבל זה קרה, וההורים זוכרים.</w:t>
      </w:r>
    </w:p>
    <w:p>
      <w:pPr>
        <w:bidi/>
        <w:spacing w:after="60" w:before="160" w:line="360" w:lineRule="auto"/>
        <w:jc w:val="both"/>
      </w:pPr>
      <w:r>
        <w:rPr>
          <w:rFonts w:ascii="David" w:cs="David" w:eastAsia="David" w:hAnsi="David"/>
          <w:noProof/>
          <w:b/>
          <w:bCs/>
          <w:sz w:val="24"/>
          <w:szCs w:val="24"/>
          <w:rtl/>
        </w:rPr>
        <w:t xml:space="preserve">6. ולעומת זאת, האם היה מצב שבו הרגשת מרחק או מתח בין בית הספר לבין ההורים, השכונה או העיר? מה קרה, ואיך זה השפיע עלייך?</w:t>
      </w:r>
    </w:p>
    <w:p>
      <w:pPr>
        <w:bidi/>
        <w:spacing w:after="120" w:line="360" w:lineRule="auto"/>
        <w:jc w:val="both"/>
      </w:pPr>
      <w:r>
        <w:rPr>
          <w:rFonts w:ascii="David" w:cs="David" w:eastAsia="David" w:hAnsi="David"/>
          <w:noProof/>
          <w:sz w:val="24"/>
          <w:szCs w:val="24"/>
          <w:rtl/>
        </w:rPr>
        <w:t xml:space="preserve">המתח הגדול הוא תמיד מול מי שמחוץ לשכונה: העירייה, הפיקוח, המשטרה. אבל את שואלת על הורים, ויש מקרה. לפני שנתיים דיווחתי על ילד שחשדתי שמכים אותו בבית. הייתי חייבת, ועשיתי את זה. המשפחה ידעה שזה אני, כי מי עוד. ובשכונה שבה אני גרה, זה אומר שהדוד של הילד עצר אותי בשער ואמר דברים, ושבמשך חודשים אנשים מהמשפחה המורחבת לא דיברו איתי ברחוב. ההורים בכיתה התחלקו: חלק אמרו שעשיתי נכון, חלק אמרו שבית הספר "מכניס את המדינה הביתה". זה השפיע עליי קשה, כי בפעם הראשונה הרגשתי שהתפקיד שלי מסכן את המקום שלי בשכונה. חשבתי לעבור לבית ספר אחר. בסוף נשארתי, כי אמא אחת, שאני לא מכירה טוב, באה אליי ואמרה "תודה, אף אחד לא עשה את זה בשבילי כשהייתי ילדה". מה שלמדתי זה שמורה מהשכונה משלמת מחיר על כל דבר שמורה מבחוץ עושה בחינם. ושלפעמים צריך לשלם אותו. אני רוצה להגיד גם מה בית הספר עשה, כי זה חשוב למחקר שלך: המנהלת לא השאירה אותי לבד. היא זימנה את המשפחה אליה, לא אליי, ואמרה שהדיווח הוא של בית הספר ולא של המחנכת. זה לא היה נכון לגמרי, אבל זה הוריד ממני חלק מהכובד. והיועצת ליוותה את הילד כל השנה, ככה שהמשפחה ראתה שבית הספר לא רק מדווח אלא גם נשאר. היום הילד הזה בכיתה ז', והאמא שלו מברכת אותי ברחוב. הדוד עדיין לא. אני חושבת שזה הכי טוב שאפשר לצפות לו, ושקהילה שבה אחד מברך ואחד לא היא עדיין קהילה.</w:t>
      </w:r>
    </w:p>
    <w:p>
      <w:pPr>
        <w:bidi/>
        <w:spacing w:after="60" w:before="160" w:line="360" w:lineRule="auto"/>
        <w:jc w:val="both"/>
      </w:pPr>
      <w:r>
        <w:rPr>
          <w:rFonts w:ascii="David" w:cs="David" w:eastAsia="David" w:hAnsi="David"/>
          <w:noProof/>
          <w:b/>
          <w:bCs/>
          <w:sz w:val="24"/>
          <w:szCs w:val="24"/>
          <w:rtl/>
        </w:rPr>
        <w:t xml:space="preserve">7. לוד היא עיר מעורבת. איך זה בא לידי ביטוי, אם בכלל, בבית הספר שלך ובקהילה שסביבו?</w:t>
      </w:r>
    </w:p>
    <w:p>
      <w:pPr>
        <w:bidi/>
        <w:spacing w:after="120" w:line="360" w:lineRule="auto"/>
        <w:jc w:val="both"/>
      </w:pPr>
      <w:r>
        <w:rPr>
          <w:rFonts w:ascii="David" w:cs="David" w:eastAsia="David" w:hAnsi="David"/>
          <w:noProof/>
          <w:sz w:val="24"/>
          <w:szCs w:val="24"/>
          <w:rtl/>
        </w:rPr>
        <w:t xml:space="preserve">בלוד העיר המעורבת נוכחת אצלנו בכל יום, אבל לא בצורה שחושבים. התלמידים שלי יודעים עברית מהטלוויזיה ומהרחוב, הם רואים יהודים בקניון ובקופת חולים, חלק מההורים עובדים אצל יהודים. אבל בבית הספר אין יהודים, ובשכונה כמעט אין, ובתי הספר היהודיים הם עולם אחר, עם תקציבים ובניינים שאנחנו רואים ולא מקבלים. אז העירוב בא לידי ביטוי קודם כול כהשוואה: ההורים שלי יודעים בדיוק מה יש בגני אביב ומה אין אצלנו. וחלק מהם לא רק יודעים, הם עוברים: בכל שנה כמה משפחות מהשכונה, בדרך כלל הצעירות והמשכילות, קונות דירה בגני אביב ורושמות את הילדים לבית ספר יהודי שם. אני רואה את זה בכיתה שלי: בכיתה א' היו שלושים ושלושה ילדים, ובכיתה ד' נשארו שלושים ואחד, והשניים שעזבו הם הילדים שההורים שלהם יכלו. אז העיר המעורבת בשבילנו היא גם הדלת שדרכה יוצאים מי שיכולים, ומי שנשאר הם מי שלא. ובחגים, כשבני הדודים מגני אביב באים לבקר, הילדים שלי שומעים על חדר מחשבים ועל חוג כדורגל עם ילדים יהודים, וחוזרים אליי עם שאלות שאין לי תשובה עליהן. ובמאי 2021 זה בא לידי ביטוי כפחד: השכונה הייתה סגורה, ילדים ראו דברים, ואני הייתי צריכה ללמד למחרת. עשינו שבועיים של שיעורים בלי ספרים, רק דיבור וציור. ויש גם צד אחר: יש קשר בין המנהלת שלנו למנהלת של בית ספר יהודי בעיר, ופעמיים נפגשו כיתות ו'. הילדים חזרו ואמרו "הם כמונו". זה נמשך שבוע. המלחמה עצרה את זה. אם לשאול אם העירוב הוא חלק מהקהילה של בית הספר, אני אומרת שהוא חלק מהחיים של הקהילה, והוא בעיקר חלק ממה שהיא לא מקבלת.</w:t>
      </w:r>
    </w:p>
    <w:p>
      <w:pPr>
        <w:bidi/>
        <w:spacing w:after="60" w:before="160" w:line="360" w:lineRule="auto"/>
        <w:jc w:val="both"/>
      </w:pPr>
      <w:r>
        <w:rPr>
          <w:rFonts w:ascii="David" w:cs="David" w:eastAsia="David" w:hAnsi="David"/>
          <w:noProof/>
          <w:b/>
          <w:bCs/>
          <w:sz w:val="24"/>
          <w:szCs w:val="24"/>
          <w:rtl/>
        </w:rPr>
        <w:t xml:space="preserve">8. איך את רואה את התפקיד של המורה בקהילה: האם הוא נגמר בשער בית הספר, או שהוא ממשיך גם מחוצה לו?</w:t>
      </w:r>
    </w:p>
    <w:p>
      <w:pPr>
        <w:bidi/>
        <w:spacing w:after="120" w:line="360" w:lineRule="auto"/>
        <w:jc w:val="both"/>
      </w:pPr>
      <w:r>
        <w:rPr>
          <w:rFonts w:ascii="David" w:cs="David" w:eastAsia="David" w:hAnsi="David"/>
          <w:noProof/>
          <w:sz w:val="24"/>
          <w:szCs w:val="24"/>
          <w:rtl/>
        </w:rPr>
        <w:t xml:space="preserve">אצלנו השער של בית הספר הוא לא גבול. אני גרה במרחק שלוש דקות, ההורים הם שכנים וקרובים, והתפקיד ממשיך לרחוב, לחתונות, לבתי אבל, למרפאה. הקהילה מצפה ממני להרבה: לכתוב מכתבים לביטוח לאומי, ללכת עם אמא לוועדת השמה כי היא מפחדת ללכת לבד, לדבר עם אבא שלא נותן לבת ללכת לטיול, לתווך בין משפחות כשיש ריב שמגיע לכיתה. חלק מזה הוא התפקיד כפי שאני מבינה אותו: מורה בשכונה כזאת היא גשר, ואין מי שיעשה את זה במקומי. וחלק מזה גובה ממני מחיר, כי אני אף פעם לא רק מורה, אני תמיד גם רים מהבניין ליד המסגד. הגבול היחיד שאני שומרת הוא בבית שלי: לא מקבלת הורים בבית, חוץ ממקרים דחופים, ולא מדברת על ילדים של אחרים עם השכנות. גם זה לא תמיד מחזיק. אבל אני חושבת שבשכונה שלנו, מורה שהתפקיד שלה נגמר בשער לא באמת מורה כאן. היא מורה שבמקרה עובדת כאן.</w:t>
      </w:r>
    </w:p>
    <w:p>
      <w:pPr>
        <w:bidi/>
        <w:spacing w:after="60" w:before="160" w:line="360" w:lineRule="auto"/>
        <w:jc w:val="both"/>
      </w:pPr>
      <w:r>
        <w:rPr>
          <w:rFonts w:ascii="David" w:cs="David" w:eastAsia="David" w:hAnsi="David"/>
          <w:noProof/>
          <w:b/>
          <w:bCs/>
          <w:sz w:val="24"/>
          <w:szCs w:val="24"/>
          <w:rtl/>
        </w:rPr>
        <w:t xml:space="preserve">9. מה נותן לך תחושת שייכות בבית הספר הזה, ומה, אם בכלל, גורם לך להרגיש זרה או לא שייכת?</w:t>
      </w:r>
    </w:p>
    <w:p>
      <w:pPr>
        <w:bidi/>
        <w:spacing w:after="120" w:line="360" w:lineRule="auto"/>
        <w:jc w:val="both"/>
      </w:pPr>
      <w:r>
        <w:rPr>
          <w:rFonts w:ascii="David" w:cs="David" w:eastAsia="David" w:hAnsi="David"/>
          <w:noProof/>
          <w:sz w:val="24"/>
          <w:szCs w:val="24"/>
          <w:rtl/>
        </w:rPr>
        <w:t xml:space="preserve">מה שנותן לי שייכות הוא פשוט: זה הבית שלי. למדתי פה, הילדים שלי למדו פה, ההורים של הילדים בכיתה למדו איתי. כשאני הולכת במסדרון, אין רגע שאני לא מכירה מישהו. הצוות גם, רובו, מהעיר. ועדיין יש זרות, משני כיוונים. בבית הספר, מול המורות מבחוץ, שהן לפעמים יותר משכילות ממני ויותר "מקצועיות", אני מרגישה לפעמים שהן רואות בי חלק מהשכונה ולא חלק מהצוות: "רים תדבר עם המשפחה, היא מכירה". ובשכונה, מאז הדיווח ההוא, יש אנשים שרואים בי חלק מהמדינה. אז אני שייכת לשניהם ולאף אחד לגמרי. ויש זרות שלישית, שלא קשורה לאנשים: מול העיר. לוד היא העיר שלי, אבל כשאני יוצאת מהשכונה למרכז העיר, לעירייה, לבנק, אני מרגישה שאני לא ממנה. הקהילה שלי היא השכונה, לא העיר, וזה אולי הדבר הכי חשוב שאפשר להגיד על קהילה אצלנו.</w:t>
      </w:r>
    </w:p>
    <w:p>
      <w:pPr>
        <w:bidi/>
        <w:spacing w:after="60" w:before="160" w:line="360" w:lineRule="auto"/>
        <w:jc w:val="both"/>
      </w:pPr>
      <w:r>
        <w:rPr>
          <w:rFonts w:ascii="David" w:cs="David" w:eastAsia="David" w:hAnsi="David"/>
          <w:noProof/>
          <w:b/>
          <w:bCs/>
          <w:sz w:val="24"/>
          <w:szCs w:val="24"/>
          <w:rtl/>
        </w:rPr>
        <w:t xml:space="preserve">10. אם היית יכולה לשנות דבר אחד בקשר שבין בית הספר לקהילה שלו, מה הוא היה, ולמה דווקא הוא?</w:t>
      </w:r>
    </w:p>
    <w:p>
      <w:pPr>
        <w:bidi/>
        <w:spacing w:after="120" w:line="360" w:lineRule="auto"/>
        <w:jc w:val="both"/>
      </w:pPr>
      <w:r>
        <w:rPr>
          <w:rFonts w:ascii="David" w:cs="David" w:eastAsia="David" w:hAnsi="David"/>
          <w:noProof/>
          <w:sz w:val="24"/>
          <w:szCs w:val="24"/>
          <w:rtl/>
        </w:rPr>
        <w:t xml:space="preserve">הייתי משנה את זה שבית הספר סגור בשלוש. המועדון שסיפרתי עליו עובד, אבל הוא קטן ותלוי במתנדבים ובתקציב שנגמר כל שנה. הייתי רוצה שבית הספר יהיה פתוח עד הערב, עם מורות מהשכונה, עם חוגים, עם מקום לאימהות לשבת, עם מקום לנוער. בשכונה שבה הרחוב מסוכן ובבית צפוף, בית הספר הוא הבניין הבטוח היחיד, והוא נעול. ולמה דווקא זה? כי כל מה שאני עושה בבוקר, האמון, הביקורים, השיחות, מתפרק בארבע אחר הצהריים כשהילד יוצא לרחוב. אם בית הספר היה המקום שהילדים נמצאים בו גם אחרי הצהריים, הקהילה הייתה מתארגנת סביבו, ולא סביב מה שקורה ברחוב. אני לא מבקשת תוכנית חדשה. אני מבקשת מפתח. מישהו עם מפתח שפותח את השער בשלוש במקום לסגור אותו.</w:t>
      </w:r>
    </w:p>
    <w:p>
      <w:pPr>
        <w:bidi/>
        <w:spacing w:after="60" w:before="160" w:line="360" w:lineRule="auto"/>
        <w:jc w:val="both"/>
      </w:pPr>
      <w:r>
        <w:rPr>
          <w:rFonts w:ascii="David" w:cs="David" w:eastAsia="David" w:hAnsi="David"/>
          <w:noProof/>
          <w:b/>
          <w:bCs/>
          <w:sz w:val="24"/>
          <w:szCs w:val="24"/>
          <w:rtl/>
        </w:rPr>
        <w:t xml:space="preserve">11. יש משהו שלא שאלתי ושחשוב לך שיהיה במחקר על קהילה ובית ספר בלוד?</w:t>
      </w:r>
    </w:p>
    <w:p>
      <w:pPr>
        <w:bidi/>
        <w:spacing w:after="120" w:line="360" w:lineRule="auto"/>
        <w:jc w:val="both"/>
      </w:pPr>
      <w:r>
        <w:rPr>
          <w:rFonts w:ascii="David" w:cs="David" w:eastAsia="David" w:hAnsi="David"/>
          <w:noProof/>
          <w:sz w:val="24"/>
          <w:szCs w:val="24"/>
          <w:rtl/>
        </w:rPr>
        <w:t xml:space="preserve">כן. תשאלי על הפחד. כשמדברים על קהילה ובית ספר, מדברים כאילו הקהילה היא משהו חם ובטוח. אצלנו הקהילה היא גם המקום שבו יש פחד: מאלימות, ממי שמסתבך, ממה שיגידו. הורים לא מגיעים לפעמים לא בגלל שלא אכפת, אלא בגלל פחד ממה שהשכנים יראו. ילדים לא מספרים בגלל פחד. ומורה, כמוני, לפעמים לא עושה דבר שהיא צריכה לעשות בגלל פחד. אם המחקר לא ישאל על זה, הוא יקבל תמונה יפה ולא נכונה. ועוד דבר: תשאלי את המורות מהשכונה ואת המורות מבחוץ בנפרד, ותשווי. אני חושבת שתגלי שאנחנו מתארות שתי קהילות שונות, אפילו שזה אותו בית ספר. ודבר אחרון, על הילדים: כל הריאיון דיברנו על הורים ועל מורות, אבל הקהילה של בית הספר בעיני הילדים היא משהו אחר לגמרי: הכיתה, החצר, החבר מהבניין ממול. כששאלתי את הכיתה שלי מה זה קהילה, ילד אחד אמר "זה כשמישהו שומר לך מקום". אני חושבת על המשפט הזה הרבה. אולי זה כל מה שבית ספר צריך להיות בשכונה כמו שלנו: המקום שבו מישהו שומר לך מקום.</w:t>
      </w:r>
    </w:p>
    <w:p>
      <w:pPr>
        <w:pageBreakBefore/>
        <w:bidi/>
        <w:spacing w:after="120" w:before="200" w:line="360" w:lineRule="auto"/>
        <w:jc w:val="right"/>
      </w:pPr>
      <w:r>
        <w:rPr>
          <w:rFonts w:ascii="David" w:cs="David" w:eastAsia="David" w:hAnsi="David"/>
          <w:noProof/>
          <w:b/>
          <w:bCs/>
          <w:sz w:val="28"/>
          <w:szCs w:val="28"/>
          <w:rtl/>
        </w:rPr>
        <w:t xml:space="preserve">ריאיון מס' 6: הנא (שם בדוי)</w:t>
      </w:r>
    </w:p>
    <w:p>
      <w:pPr>
        <w:bidi/>
        <w:spacing w:after="120" w:line="360" w:lineRule="auto"/>
        <w:jc w:val="both"/>
      </w:pPr>
      <w:r>
        <w:rPr>
          <w:rFonts w:ascii="David" w:cs="David" w:eastAsia="David" w:hAnsi="David"/>
          <w:noProof/>
          <w:i/>
          <w:iCs/>
          <w:sz w:val="24"/>
          <w:szCs w:val="24"/>
          <w:rtl/>
        </w:rPr>
        <w:t xml:space="preserve">מורה לעברית בכיתות ג'–ו' בבית ספר אלראשדיה, לוד (מגזר ערבי). בת 31, נשואה ואם לשניים, תואר ראשון בהוראת עברית כשפה שנייה, 9 שנות ותק, מתוכן 5 בבית הספר. גרה ברמלה ומגיעה ברכב.</w:t>
      </w:r>
    </w:p>
    <w:p>
      <w:pPr>
        <w:bidi/>
        <w:spacing w:after="120" w:line="360" w:lineRule="auto"/>
        <w:jc w:val="both"/>
      </w:pPr>
      <w:r>
        <w:rPr>
          <w:rFonts w:ascii="David" w:cs="David" w:eastAsia="David" w:hAnsi="David"/>
          <w:noProof/>
          <w:i/>
          <w:iCs/>
          <w:sz w:val="24"/>
          <w:szCs w:val="24"/>
          <w:rtl/>
        </w:rPr>
        <w:t xml:space="preserve">הריאיון נערך בזום, בערב, משך ההקלטה 50 דקות.</w:t>
      </w:r>
    </w:p>
    <w:p>
      <w:pPr>
        <w:bidi/>
        <w:spacing w:after="60" w:before="160" w:line="360" w:lineRule="auto"/>
        <w:jc w:val="both"/>
      </w:pPr>
      <w:r>
        <w:rPr>
          <w:rFonts w:ascii="David" w:cs="David" w:eastAsia="David" w:hAnsi="David"/>
          <w:noProof/>
          <w:b/>
          <w:bCs/>
          <w:sz w:val="24"/>
          <w:szCs w:val="24"/>
          <w:rtl/>
        </w:rPr>
        <w:t xml:space="preserve">1. ספרי לי על הדרך שלך להוראה ועל הדרך שהגעת לבית הספר הזה. איך נראה עבורך יום רגיל בבית הספר?</w:t>
      </w:r>
    </w:p>
    <w:p>
      <w:pPr>
        <w:bidi/>
        <w:spacing w:after="120" w:line="360" w:lineRule="auto"/>
        <w:jc w:val="both"/>
      </w:pPr>
      <w:r>
        <w:rPr>
          <w:rFonts w:ascii="David" w:cs="David" w:eastAsia="David" w:hAnsi="David"/>
          <w:noProof/>
          <w:sz w:val="24"/>
          <w:szCs w:val="24"/>
          <w:rtl/>
        </w:rPr>
        <w:t xml:space="preserve">הוראה הייתה אצלי הבחירה השנייה. רציתי ללמוד משפטים, לא התקבלתי, והלכתי להוראת עברית כי אבא שלי אמר שזה מקצוע בטוח. בשנה הראשונה בכיתה הבנתי שזה מקצוע שאני אוהבת, ושעברית לילדים ערבים זה לא רק שפה, זה מפתח לכל מה שמחוץ לשכונה. לימדתי ארבע שנים ברמלה, בבית ספר שבו גם למדתי, ואז הצעתי את עצמי לאלראשדיה כי שמעתי שהם מחפשים מורה לעברית ושיש שם מנהלת שמקדמת. חמש שנים. יום רגיל: יוצאת מרמלה בשבע, עשרים דקות נסיעה, ארבע עד שש שעות עברית בכיתות שונות, ובהפסקות אני רצה בין קבוצות קטנות של ילדים שמתקשים. אני לא מחנכת, אז הקשר שלי עם ההורים פחות צפוף, אבל העברית היא המקצוע שההורים הכי שואלים עליו, כי הם יודעים שזה מה שיקבע אם הילד יעבוד בלוד או מחוץ לה. אחרי הצהריים אני חוזרת לרמלה, ובערב, כמו כולן, יש וואטסאפ.</w:t>
      </w:r>
    </w:p>
    <w:p>
      <w:pPr>
        <w:bidi/>
        <w:spacing w:after="60" w:before="160" w:line="360" w:lineRule="auto"/>
        <w:jc w:val="both"/>
      </w:pPr>
      <w:r>
        <w:rPr>
          <w:rFonts w:ascii="David" w:cs="David" w:eastAsia="David" w:hAnsi="David"/>
          <w:noProof/>
          <w:b/>
          <w:bCs/>
          <w:sz w:val="24"/>
          <w:szCs w:val="24"/>
          <w:rtl/>
        </w:rPr>
        <w:t xml:space="preserve">2. כשאת שומעת את המילה "קהילה" בהקשר של בית הספר שלך, מה עולה לך בראש? מי לדעתך שייך לקהילה הזאת?</w:t>
      </w:r>
    </w:p>
    <w:p>
      <w:pPr>
        <w:bidi/>
        <w:spacing w:after="120" w:line="360" w:lineRule="auto"/>
        <w:jc w:val="both"/>
      </w:pPr>
      <w:r>
        <w:rPr>
          <w:rFonts w:ascii="David" w:cs="David" w:eastAsia="David" w:hAnsi="David"/>
          <w:noProof/>
          <w:sz w:val="24"/>
          <w:szCs w:val="24"/>
          <w:rtl/>
        </w:rPr>
        <w:t xml:space="preserve">האמת שכשאני שומעת "קהילה" בהקשר של אלראשדיה, אני מרגישה קצת בחוץ, כי אני לא מהשכונה. אני מרמלה, וגם רמלה היא עיר מעורבת, וגם שם יש שכונה כמו זאת, אבל זאת לא שלי. אז הקהילה של בית הספר, בעיניי, זה ההורים והמשפחות והשכונה, וגם הצוות, אבל בצוות יש שני סוגים: המורות מהשכונה, שהן בתוך הקהילה, והמורות מבחוץ, כמוני, שהן בתוך בית הספר. שייכים לקהילה, בעיניי, כל מי שהילד שלו אצלנו וכל מי שחי סביב בית הספר. ואני? אני חושבת שאני שייכת לקהילה של בית הספר ולא לקהילה של השכונה, ושזה לא אותו דבר. ואני חושבת שזה בסדר, כי ילדים צריכים גם מורה שבאה מבחוץ ומראה להם שיש בחוץ. אבל אני יודעת שבעיני חלק מההורים, מורה מרמלה שמלמדת עברית היא קצת "מהצד השני", גם אם אני ערבייה בדיוק כמוהם.</w:t>
      </w:r>
    </w:p>
    <w:p>
      <w:pPr>
        <w:bidi/>
        <w:spacing w:after="60" w:before="160" w:line="360" w:lineRule="auto"/>
        <w:jc w:val="both"/>
      </w:pPr>
      <w:r>
        <w:rPr>
          <w:rFonts w:ascii="David" w:cs="David" w:eastAsia="David" w:hAnsi="David"/>
          <w:noProof/>
          <w:b/>
          <w:bCs/>
          <w:sz w:val="24"/>
          <w:szCs w:val="24"/>
          <w:rtl/>
        </w:rPr>
        <w:t xml:space="preserve">3. תארי לי את השכונה או את האוכלוסייה שבית הספר משרת, כפי שאת מכירה אותה מהעבודה שלך.</w:t>
      </w:r>
    </w:p>
    <w:p>
      <w:pPr>
        <w:bidi/>
        <w:spacing w:after="120" w:line="360" w:lineRule="auto"/>
        <w:jc w:val="both"/>
      </w:pPr>
      <w:r>
        <w:rPr>
          <w:rFonts w:ascii="David" w:cs="David" w:eastAsia="David" w:hAnsi="David"/>
          <w:noProof/>
          <w:sz w:val="24"/>
          <w:szCs w:val="24"/>
          <w:rtl/>
        </w:rPr>
        <w:t xml:space="preserve">אני מכירה את השכונה בעיקר דרך הילדים ודרך הנסיעה. בנסיעה אני רואה בניינים ישנים, פחונים ליד וילות, כבישים שלא נגמרו, והרבה ילדים ברחוב בשעות שלא צריכים להיות ברחוב. דרך הילדים אני רואה בתים: בתים עם הרבה אחים ומעט חדרים, בתים שבהם האבא עובד מהבוקר עד הלילה בשיפוצים ביהוד או בתל אביב, בתים שבהם יש הרבה אהבה ומעט ספרים. בכיתות ג' יש ילדים שמגיעים בלי מילה בעברית, ובאותה כיתה ילדים שההורים שלהם מדברים איתם עברית בבית כי הם עובדים עם יהודים. הפערים בין הילדים הם הפערים בין המשפחות: מי שיש לו קשר עם החוץ ומי שאין. ויש את מה שאני לא רואה אבל שומעת: הפשיעה, הירי, ההלוויות. הילדים מספרים לי בעברית, כי בשיעור עברית מותר לספר על מה שקרה בסוף השבוע, ולפעמים אני שומעת דברים שאני לוקחת איתי לרמלה.</w:t>
      </w:r>
    </w:p>
    <w:p>
      <w:pPr>
        <w:bidi/>
        <w:spacing w:after="60" w:before="160" w:line="360" w:lineRule="auto"/>
        <w:jc w:val="both"/>
      </w:pPr>
      <w:r>
        <w:rPr>
          <w:rFonts w:ascii="David" w:cs="David" w:eastAsia="David" w:hAnsi="David"/>
          <w:noProof/>
          <w:b/>
          <w:bCs/>
          <w:sz w:val="24"/>
          <w:szCs w:val="24"/>
          <w:rtl/>
        </w:rPr>
        <w:t xml:space="preserve">4. ספרי לי על הקשר שלך עם הורי התלמידים. איך הוא נראה ביום יום, ומתי הוא מתהדק או מתרופף?</w:t>
      </w:r>
    </w:p>
    <w:p>
      <w:pPr>
        <w:bidi/>
        <w:spacing w:after="120" w:line="360" w:lineRule="auto"/>
        <w:jc w:val="both"/>
      </w:pPr>
      <w:r>
        <w:rPr>
          <w:rFonts w:ascii="David" w:cs="David" w:eastAsia="David" w:hAnsi="David"/>
          <w:noProof/>
          <w:sz w:val="24"/>
          <w:szCs w:val="24"/>
          <w:rtl/>
        </w:rPr>
        <w:t xml:space="preserve">כמורה מקצועית ולא מהשכונה, הקשר שלי עם ההורים הוא בעיקר דרך הציונים ודרך הדאגה שלהם לעברית. הורים מתקשרים אליי בעיקר כדי לשאול "איך לעזור לו בבית", וזו שאלה שאני אוהבת, כי יש לי תשובות: שיראה טלוויזיה בעברית, שידבר עם הדודה שעובדת בבית חולים. הקשר מתהדק עם ההורים שרואים בעברית סולם, ואלה לפעמים ההורים המשכילים יותר, ואני מודעת לזה שאני פחות מגיעה לאחרים. הוא מתרופף כשאני מעירה על ילד, ואז יש הורים שאומרים, לא לי, למחנכת, "מה היא רוצה, היא מרמלה". זה כואב, כי העובדה שאני ערבייה לא מספיקה כדי להיות שייכת, צריך להיות גם מהשכונה. דרך המחנכות, כמו רים, שהן מהשכונה, אני מגיעה למשפחות שלא הייתי מגיעה אליהן לבד, ולמדתי לבקש מהן לתווך ולא לנסות לבד. ואני לא עושה ביקורי בית, ואני יודעת שזה גבול שאני שמה, ושיש לו מחיר.</w:t>
      </w:r>
    </w:p>
    <w:p>
      <w:pPr>
        <w:bidi/>
        <w:spacing w:after="60" w:before="160" w:line="360" w:lineRule="auto"/>
        <w:jc w:val="both"/>
      </w:pPr>
      <w:r>
        <w:rPr>
          <w:rFonts w:ascii="David" w:cs="David" w:eastAsia="David" w:hAnsi="David"/>
          <w:noProof/>
          <w:b/>
          <w:bCs/>
          <w:sz w:val="24"/>
          <w:szCs w:val="24"/>
          <w:rtl/>
        </w:rPr>
        <w:t xml:space="preserve">5. האם היה אירוע, פעילות או תקופה שבהם הרגשת שבית הספר והקהילה "פועלים יחד"? ספרי מה קרה שם.</w:t>
      </w:r>
    </w:p>
    <w:p>
      <w:pPr>
        <w:bidi/>
        <w:spacing w:after="120" w:line="360" w:lineRule="auto"/>
        <w:jc w:val="both"/>
      </w:pPr>
      <w:r>
        <w:rPr>
          <w:rFonts w:ascii="David" w:cs="David" w:eastAsia="David" w:hAnsi="David"/>
          <w:noProof/>
          <w:sz w:val="24"/>
          <w:szCs w:val="24"/>
          <w:rtl/>
        </w:rPr>
        <w:t xml:space="preserve">לפני שנתיים התחלנו "ערב עברית להורים": פעם בשבועיים, בערב, בבית הספר, אימהות שרוצות ללמוד עברית. חשבנו שיבואו עשר. באו ארבעים. נשים שגרות בלוד ארבעים שנה ולא יכולות לקרוא מכתב מקופת חולים. ובשיעורים האלה, שאני לימדתי, התהפך משהו: האימהות ישבו כמו תלמידות, צחקו על עצמן, ולמדו מהר, ובאותו זמן הן ראו אותי כמישהי שעוזרת להן ולא רק לילדים. אחרי חודש, כשהילד של אחת מהן התקשה, היא התקשרה אליי ולא למחנכת. ואז הבנות של האימהות התחילו לעזור להן בשיעורי הבית בעברית, וזה הפך את הסדר בבית. בית הספר נתן את הכיתה ואת החשמל, המתנ"ס נתן קצת תקציב, ואני נתתי את הערב. זה היה הרגע היחיד שבו הרגשתי שאני, שלא מהשכונה, עושה משהו עם הקהילה ולא רק בשבילה. השנה זה המשיך עם מורה אחרת, ואני קצת מקנאה.</w:t>
      </w:r>
    </w:p>
    <w:p>
      <w:pPr>
        <w:bidi/>
        <w:spacing w:after="60" w:before="160" w:line="360" w:lineRule="auto"/>
        <w:jc w:val="both"/>
      </w:pPr>
      <w:r>
        <w:rPr>
          <w:rFonts w:ascii="David" w:cs="David" w:eastAsia="David" w:hAnsi="David"/>
          <w:noProof/>
          <w:b/>
          <w:bCs/>
          <w:sz w:val="24"/>
          <w:szCs w:val="24"/>
          <w:rtl/>
        </w:rPr>
        <w:t xml:space="preserve">6. ולעומת זאת, האם היה מצב שבו הרגשת מרחק או מתח בין בית הספר לבין ההורים, השכונה או העיר? מה קרה, ואיך זה השפיע עלייך?</w:t>
      </w:r>
    </w:p>
    <w:p>
      <w:pPr>
        <w:bidi/>
        <w:spacing w:after="120" w:line="360" w:lineRule="auto"/>
        <w:jc w:val="both"/>
      </w:pPr>
      <w:r>
        <w:rPr>
          <w:rFonts w:ascii="David" w:cs="David" w:eastAsia="David" w:hAnsi="David"/>
          <w:noProof/>
          <w:sz w:val="24"/>
          <w:szCs w:val="24"/>
          <w:rtl/>
        </w:rPr>
        <w:t xml:space="preserve">המרחק שאני מרגישה הוא לא דרמטי כמו אירוע, הוא יומיומי, והכי חזק הוא היה סביב הטיול השנתי. רציתי לקחת את כיתות ו' לטיול בתל אביב, למוזיאון ולים, עם שיעור עברית "בחוץ". חלק מההורים סירבו: הבנות לא נוסעות, ואבא אחד אמר למחנכת שהוא לא שולח את הבת שלו "לעיר של היהודים עם מורה מרמלה". זה היה רגע שבו הבנתי שהמרחק בין בית הספר לקהילה הוא לא רק בין "מדינה" ל"שכונה", אלא גם בין מי שרואה את העולם שבחוץ כהזדמנות למי שרואה אותו כאיום. בסוף נסענו, בלי שמונה בנות. ישבתי באוטובוס ובכיתי קצת, על הבנות שנשארו. מה שזה עשה לי זה שהבנתי שאני לא יכולה לדלג על הקהילה בדרך לילדים. בשנה שאחרי, לפני הטיול, ביקשתי מהמנהלת לקיים מפגש הורים על הטיול, בלי אני, עם רים והמנהלת בלבד. נסעו כולן. למדתי שלפעמים הדרך שלי לקהילה עוברת דרך מישהי אחרת.</w:t>
      </w:r>
    </w:p>
    <w:p>
      <w:pPr>
        <w:bidi/>
        <w:spacing w:after="60" w:before="160" w:line="360" w:lineRule="auto"/>
        <w:jc w:val="both"/>
      </w:pPr>
      <w:r>
        <w:rPr>
          <w:rFonts w:ascii="David" w:cs="David" w:eastAsia="David" w:hAnsi="David"/>
          <w:noProof/>
          <w:b/>
          <w:bCs/>
          <w:sz w:val="24"/>
          <w:szCs w:val="24"/>
          <w:rtl/>
        </w:rPr>
        <w:t xml:space="preserve">7. לוד היא עיר מעורבת. איך זה בא לידי ביטוי, אם בכלל, בבית הספר שלך ובקהילה שסביבו?</w:t>
      </w:r>
    </w:p>
    <w:p>
      <w:pPr>
        <w:bidi/>
        <w:spacing w:after="120" w:line="360" w:lineRule="auto"/>
        <w:jc w:val="both"/>
      </w:pPr>
      <w:r>
        <w:rPr>
          <w:rFonts w:ascii="David" w:cs="David" w:eastAsia="David" w:hAnsi="David"/>
          <w:noProof/>
          <w:sz w:val="24"/>
          <w:szCs w:val="24"/>
          <w:rtl/>
        </w:rPr>
        <w:t xml:space="preserve">אצלי העירוב של לוד נמצא בכל שיעור, כי אני מלמדת את השפה של החצי השני של העיר. הילדים שואלים אותי "למה אנחנו צריכים לדעת עברית והם לא צריכים ערבית", ואין לי תשובה טובה. אני אומרת שהעברית היא שלהם, לא רק של היהודים, ושמי שיודע שתי שפות חזק פי שניים. אבל אני יודעת שהם רואים את הפער. ביום יום, הילדים פוגשים יהודים בקניון, בקופת חולים, אצל האבא בעבודה. בבית הספר הם לא פוגשים אף יהודי. אחרי מאי 2021 ואחרי תחילת המלחמה זה נהיה יותר קשה ללמד עברית: היו ילדים שאמרו שהם לא רוצים, והיו הורים שאמרו שעכשיו "זה לא הזמן". ואני עמדתי מול כיתה ולימדתי מילים כמו "שלום" ו"שכן" כשבחוץ היה מה שהיה. יש ניסיונות מהעירייה לחבר בין בתי ספר, ובית הספר שלנו היה בהם, והם עצרו. הייתי רוצה להגיד שהעיר המעורבת היא חלק מהקהילה של בית הספר. היא לא. היא חלק מהעברית שאני מלמדת, וזה מה שיש כרגע.</w:t>
      </w:r>
    </w:p>
    <w:p>
      <w:pPr>
        <w:bidi/>
        <w:spacing w:after="60" w:before="160" w:line="360" w:lineRule="auto"/>
        <w:jc w:val="both"/>
      </w:pPr>
      <w:r>
        <w:rPr>
          <w:rFonts w:ascii="David" w:cs="David" w:eastAsia="David" w:hAnsi="David"/>
          <w:noProof/>
          <w:b/>
          <w:bCs/>
          <w:sz w:val="24"/>
          <w:szCs w:val="24"/>
          <w:rtl/>
        </w:rPr>
        <w:t xml:space="preserve">8. איך את רואה את התפקיד של המורה בקהילה: האם הוא נגמר בשער בית הספר, או שהוא ממשיך גם מחוצה לו?</w:t>
      </w:r>
    </w:p>
    <w:p>
      <w:pPr>
        <w:bidi/>
        <w:spacing w:after="120" w:line="360" w:lineRule="auto"/>
        <w:jc w:val="both"/>
      </w:pPr>
      <w:r>
        <w:rPr>
          <w:rFonts w:ascii="David" w:cs="David" w:eastAsia="David" w:hAnsi="David"/>
          <w:noProof/>
          <w:sz w:val="24"/>
          <w:szCs w:val="24"/>
          <w:rtl/>
        </w:rPr>
        <w:t xml:space="preserve">בשבילי התפקיד נגמר בשער, ואני אומרת את זה בלי בושה, כי אני חושבת שזו גם זכות. אני עובדת בשכונה שאני לא גרה בה, ובסוף היום אני נוסעת לרמלה, לבית שלי, לילדים שלי. יש מורות, כמו רים, שהתפקיד שלהן ממשיך לכל מקום, ואני מעריצה אותן ולא רוצה להיות כמוהן, כי ראיתי מה זה עולה להן. הקהילה כן מצפה ממני לדברים שלא כתובים, ובעיקר לדבר אחד: לתרגם. הורים שולחים לי בוואטסאפ מכתבים מהביטוח הלאומי, מהמשטרה, מהבנק, ומבקשים להבין מה כתוב. אני עושה את זה, בערב, מרמלה, ולא רואה בזה חלק מהעבודה אלא משהו בין טובה לחובה. הגבול שלי הוא שאני לא נכנסת לעניינים משפחתיים ולא לסכסוכים בשכונה. אני לא מהקהילה, ואין לי את הזכות ואת ההגנה לעשות את זה. אבל אני כן חושבת שהעובדה שאני באה מבחוץ נותנת לילדים משהו: מישהי שיוצאת מהשכונה כל יום וחוזרת. זה גם תפקיד.</w:t>
      </w:r>
    </w:p>
    <w:p>
      <w:pPr>
        <w:bidi/>
        <w:spacing w:after="60" w:before="160" w:line="360" w:lineRule="auto"/>
        <w:jc w:val="both"/>
      </w:pPr>
      <w:r>
        <w:rPr>
          <w:rFonts w:ascii="David" w:cs="David" w:eastAsia="David" w:hAnsi="David"/>
          <w:noProof/>
          <w:b/>
          <w:bCs/>
          <w:sz w:val="24"/>
          <w:szCs w:val="24"/>
          <w:rtl/>
        </w:rPr>
        <w:t xml:space="preserve">9. מה נותן לך תחושת שייכות בבית הספר הזה, ומה, אם בכלל, גורם לך להרגיש זרה או לא שייכת?</w:t>
      </w:r>
    </w:p>
    <w:p>
      <w:pPr>
        <w:bidi/>
        <w:spacing w:after="120" w:line="360" w:lineRule="auto"/>
        <w:jc w:val="both"/>
      </w:pPr>
      <w:r>
        <w:rPr>
          <w:rFonts w:ascii="David" w:cs="David" w:eastAsia="David" w:hAnsi="David"/>
          <w:noProof/>
          <w:sz w:val="24"/>
          <w:szCs w:val="24"/>
          <w:rtl/>
        </w:rPr>
        <w:t xml:space="preserve">השייכות שלי היא לצוות ולילדים. לצוות, כי המורות מרמלה ומכפר קאסם ומהשכונה יושבות יחד בחדר המורות, ובחמש שנים זה הפך למשפחה שנייה. לילדים, כי כשילד בכיתה ו' כותב לי משפט שלם בעברית בפעם הראשונה ומסתכל עליי, אני שייכת למקום הזה יותר מלכל מקום אחר. ומה גורם לי להרגיש זרה? ההורים, לפעמים, כמו שסיפרתי. וגם משהו עדין יותר: אני ערבייה מרמלה, וברמלה הערבים הם קצת אחרים, יותר מעורבים בעיר, ולפעמים בשכונה פה מסתכלים עליי כמי ש"יצאה". והייתי מוסיפה גם זרות שלישית, שהיא הכי מוזרה: בתור מורה לעברית, בבית ספר ערבי, בעיר מעורבת, אני לפעמים מרגישה שאני מייצגת משהו שאני לא. ילד שכועס על מה שקורה בחוץ כועס לפעמים על שיעור העברית. ואני צריכה להיות מספיק חזקה בשביל להגיד לו: אני לא זה. אני מורה שלך.</w:t>
      </w:r>
    </w:p>
    <w:p>
      <w:pPr>
        <w:bidi/>
        <w:spacing w:after="60" w:before="160" w:line="360" w:lineRule="auto"/>
        <w:jc w:val="both"/>
      </w:pPr>
      <w:r>
        <w:rPr>
          <w:rFonts w:ascii="David" w:cs="David" w:eastAsia="David" w:hAnsi="David"/>
          <w:noProof/>
          <w:b/>
          <w:bCs/>
          <w:sz w:val="24"/>
          <w:szCs w:val="24"/>
          <w:rtl/>
        </w:rPr>
        <w:t xml:space="preserve">10. אם היית יכולה לשנות דבר אחד בקשר שבין בית הספר לקהילה שלו, מה הוא היה, ולמה דווקא הוא?</w:t>
      </w:r>
    </w:p>
    <w:p>
      <w:pPr>
        <w:bidi/>
        <w:spacing w:after="120" w:line="360" w:lineRule="auto"/>
        <w:jc w:val="both"/>
      </w:pPr>
      <w:r>
        <w:rPr>
          <w:rFonts w:ascii="David" w:cs="David" w:eastAsia="David" w:hAnsi="David"/>
          <w:noProof/>
          <w:sz w:val="24"/>
          <w:szCs w:val="24"/>
          <w:rtl/>
        </w:rPr>
        <w:t xml:space="preserve">הייתי משנה את זה שהמורות מבחוץ לא מכירות את השכונה. הייתי רוצה שבתחילת כל שנה, כל מורה חדשה, גם מקצועית, תעשה יום אחד של הליכה בשכונה עם מורה מהשכונה: לראות את הבניינים, את המסגד, את המכולת, את הדרך שהילד הולך בה בבוקר. לא ביקורי בית, רק הליכה. כי אני, בחמש שנים, מכירה את השכונה רק מהאוטו ומהסיפורים, וכל מה שאני יודעת על החיים של הילדים מגיע מהם ומרים. ולמה דווקא זה? כי המרחק הכי גדול בין בית הספר לקהילה הוא לא בין ההורים למנהלת, הוא בין המורות שנוסעות הביתה לבין השכונה שהן לא ראו. הורה מרגיש כשמורה לא יודעת איפה הוא גר. וילד יודע. יום אחד של הליכה לא הופך אותי לרים, אבל הוא הופך אותי למישהי שראתה.</w:t>
      </w:r>
    </w:p>
    <w:p>
      <w:pPr>
        <w:bidi/>
        <w:spacing w:after="60" w:before="160" w:line="360" w:lineRule="auto"/>
        <w:jc w:val="both"/>
      </w:pPr>
      <w:r>
        <w:rPr>
          <w:rFonts w:ascii="David" w:cs="David" w:eastAsia="David" w:hAnsi="David"/>
          <w:noProof/>
          <w:b/>
          <w:bCs/>
          <w:sz w:val="24"/>
          <w:szCs w:val="24"/>
          <w:rtl/>
        </w:rPr>
        <w:t xml:space="preserve">11. יש משהו שלא שאלתי ושחשוב לך שיהיה במחקר על קהילה ובית ספר בלוד?</w:t>
      </w:r>
    </w:p>
    <w:p>
      <w:pPr>
        <w:bidi/>
        <w:spacing w:after="120" w:line="360" w:lineRule="auto"/>
        <w:jc w:val="both"/>
      </w:pPr>
      <w:r>
        <w:rPr>
          <w:rFonts w:ascii="David" w:cs="David" w:eastAsia="David" w:hAnsi="David"/>
          <w:noProof/>
          <w:sz w:val="24"/>
          <w:szCs w:val="24"/>
          <w:rtl/>
        </w:rPr>
        <w:t xml:space="preserve">כן, שני דברים. הראשון: תשאלי מורות ערביות שעובדות בבית ספר ערבי על היחסים עם מורות יהודיות, כי התשובה שלי היא שאין יחסים, ואני חושבת שזה ממצא. בעיר מעורבת, אחרי תשע שנים, אני לא מכירה מורה יהודייה אחת בלוד. השני: תשאלי על השפה. הקהילה שלנו מדברת ערבית, בית הספר מדבר ערבית, המדינה מדברת עברית, ואני עומדת באמצע ומלמדת את הילדים את השפה של מי שהם מפחדים ממנו ורוצים להיות כמוהו בו זמנית. אם יש משהו שמסביר מה זה קהילה בלוד, זה הסיפור הזה. ואם תרצי עוד כיוון: תשאלי את המורות על הנסיעה. ארבעים דקות בבוקר וארבעים בערב הן הזמן שבו אני עוברת מקהילה אחת לשנייה, וכל יום בנסיעה הביתה אני מחליטה מה אני לוקחת איתי לרמלה ומה אני משאירה בלוד. מורה מהשכונה לא מחליטה, היא פשוט נשארת עם הכול. ההבדל הזה, בין מי שנוסעת למי שנשארת, הוא בעיניי אחד ההבדלים הכי גדולים בין המורות בבית הספר הזה, ואף אחד לא מדבר עליו.</w:t>
      </w:r>
    </w:p>
    <w:p>
      <w:pPr>
        <w:pageBreakBefore/>
        <w:bidi/>
        <w:spacing w:after="120" w:before="200" w:line="360" w:lineRule="auto"/>
        <w:jc w:val="right"/>
      </w:pPr>
      <w:r>
        <w:rPr>
          <w:rFonts w:ascii="David" w:cs="David" w:eastAsia="David" w:hAnsi="David"/>
          <w:noProof/>
          <w:b/>
          <w:bCs/>
          <w:sz w:val="28"/>
          <w:szCs w:val="28"/>
          <w:rtl/>
        </w:rPr>
        <w:t xml:space="preserve">ריאיון מס' 7: אמאני (שם בדוי)</w:t>
      </w:r>
    </w:p>
    <w:p>
      <w:pPr>
        <w:bidi/>
        <w:spacing w:after="120" w:line="360" w:lineRule="auto"/>
        <w:jc w:val="both"/>
      </w:pPr>
      <w:r>
        <w:rPr>
          <w:rFonts w:ascii="David" w:cs="David" w:eastAsia="David" w:hAnsi="David"/>
          <w:noProof/>
          <w:i/>
          <w:iCs/>
          <w:sz w:val="24"/>
          <w:szCs w:val="24"/>
          <w:rtl/>
        </w:rPr>
        <w:t xml:space="preserve">מורה לערבית ורכזת שכבת ה'–ו' בבית ספר זהרא, לוד (מגזר ערבי). בת 49, נשואה ואם לשלושה, תואר שני בניהול חינוכי, 23 שנות ותק, מתוכן 15 בבית הספר. גרה בלוד, בשכונה שבית הספר משרת, ולמדה בו בעצמה כילדה.</w:t>
      </w:r>
    </w:p>
    <w:p>
      <w:pPr>
        <w:bidi/>
        <w:spacing w:after="120" w:line="360" w:lineRule="auto"/>
        <w:jc w:val="both"/>
      </w:pPr>
      <w:r>
        <w:rPr>
          <w:rFonts w:ascii="David" w:cs="David" w:eastAsia="David" w:hAnsi="David"/>
          <w:noProof/>
          <w:i/>
          <w:iCs/>
          <w:sz w:val="24"/>
          <w:szCs w:val="24"/>
          <w:rtl/>
        </w:rPr>
        <w:t xml:space="preserve">הריאיון נערך בחדר הרכזת, משך ההקלטה 62 דקות.</w:t>
      </w:r>
    </w:p>
    <w:p>
      <w:pPr>
        <w:bidi/>
        <w:spacing w:after="60" w:before="160" w:line="360" w:lineRule="auto"/>
        <w:jc w:val="both"/>
      </w:pPr>
      <w:r>
        <w:rPr>
          <w:rFonts w:ascii="David" w:cs="David" w:eastAsia="David" w:hAnsi="David"/>
          <w:noProof/>
          <w:b/>
          <w:bCs/>
          <w:sz w:val="24"/>
          <w:szCs w:val="24"/>
          <w:rtl/>
        </w:rPr>
        <w:t xml:space="preserve">1. ספרי לי על הדרך שלך להוראה ועל הדרך שהגעת לבית הספר הזה. איך נראה עבורך יום רגיל בבית הספר?</w:t>
      </w:r>
    </w:p>
    <w:p>
      <w:pPr>
        <w:bidi/>
        <w:spacing w:after="120" w:line="360" w:lineRule="auto"/>
        <w:jc w:val="both"/>
      </w:pPr>
      <w:r>
        <w:rPr>
          <w:rFonts w:ascii="David" w:cs="David" w:eastAsia="David" w:hAnsi="David"/>
          <w:noProof/>
          <w:sz w:val="24"/>
          <w:szCs w:val="24"/>
          <w:rtl/>
        </w:rPr>
        <w:t xml:space="preserve">אני תוצר של בית הספר הזה. למדתי בו מכיתה א' עד ו', כשהוא היה חצי מהגודל של היום, ואחר כך חזרתי אליו כמורה, אחרי שמונה שנים בבית ספר אחר בלוד. בחרתי בהוראה כי ההוריות שלי היו המבוגרות היחידות שראיתי שעובדות מחוץ לבית, ורציתי להיות כמוהן. למדתי במכללה, תואר ראשון בערבית, ואחר כך תואר שני בניהול, כי בשלב מסוים הבנתי שאני רוצה להשפיע על יותר מכיתה אחת. היום אני רכזת שכבה, מלמדת ערבית בכיתות ו' ואחראית על שתי שכבות, כמעט מאתיים ילדים. יום רגיל אצלי הוא שתי שעות הוראה ועוד שש שעות של כל השאר: מחנכות שצריכות עזרה, הורים שרוצים אותי ולא את המחנכת, ילדים שמגיעים אליי בהפסקה כי "הרכזת מכירה את אמא שלי". אני בבית הספר משבע עד ארבע, ואחר כך בשכונה, שהיא אותו מקום. אין לי יום שבו אני לא פוגשת הורה מחוץ לבית הספר.</w:t>
      </w:r>
    </w:p>
    <w:p>
      <w:pPr>
        <w:bidi/>
        <w:spacing w:after="60" w:before="160" w:line="360" w:lineRule="auto"/>
        <w:jc w:val="both"/>
      </w:pPr>
      <w:r>
        <w:rPr>
          <w:rFonts w:ascii="David" w:cs="David" w:eastAsia="David" w:hAnsi="David"/>
          <w:noProof/>
          <w:b/>
          <w:bCs/>
          <w:sz w:val="24"/>
          <w:szCs w:val="24"/>
          <w:rtl/>
        </w:rPr>
        <w:t xml:space="preserve">2. כשאת שומעת את המילה "קהילה" בהקשר של בית הספר שלך, מה עולה לך בראש? מי לדעתך שייך לקהילה הזאת?</w:t>
      </w:r>
    </w:p>
    <w:p>
      <w:pPr>
        <w:bidi/>
        <w:spacing w:after="120" w:line="360" w:lineRule="auto"/>
        <w:jc w:val="both"/>
      </w:pPr>
      <w:r>
        <w:rPr>
          <w:rFonts w:ascii="David" w:cs="David" w:eastAsia="David" w:hAnsi="David"/>
          <w:noProof/>
          <w:sz w:val="24"/>
          <w:szCs w:val="24"/>
          <w:rtl/>
        </w:rPr>
        <w:t xml:space="preserve">קהילה אצלנו זה לא מושג מהקורסים, זה הכתובת. השכונה היא הקהילה, ובית הספר הוא אחד הבתים שלה, יחד עם המסגד ועם בית המשפחה הגדולה. שייכים אליה כל מי שגר פה, ומי שנולד פה ועזב, ומי שהתחתן לכאן. כשאני אומרת "ההורים", אני מתכוונת למעגל רחב: אמא, אבא, סבתא, דודות, לפעמים מי שראש המשפחה המורחבת. ילד אצלנו שייך למשפחה לפני שהוא שייך לכיתה. ועם זאת, בעשרים ושלוש שנים ראיתי שינוי: פעם הקהילה הייתה אחת, וכולם הכירו את כולם. היום יש בשכונה משפחות ותיקות ומשפחות שהגיעו, יש עניים מאוד ויש כאלה שהצליחו ובנו וילה באותו רחוב, ויש משפחות שמסתבכות בפשיעה ומשפחות שמפחדות מהן. אז הקהילה כבר לא דבר אחד, והיום בית הספר הוא אולי המקום היחיד שבו כל החלקים האלה נפגשים בכל בוקר. במובן הזה, בית הספר הפך מבן של הקהילה למי שמחזיק אותה.</w:t>
      </w:r>
    </w:p>
    <w:p>
      <w:pPr>
        <w:bidi/>
        <w:spacing w:after="60" w:before="160" w:line="360" w:lineRule="auto"/>
        <w:jc w:val="both"/>
      </w:pPr>
      <w:r>
        <w:rPr>
          <w:rFonts w:ascii="David" w:cs="David" w:eastAsia="David" w:hAnsi="David"/>
          <w:noProof/>
          <w:b/>
          <w:bCs/>
          <w:sz w:val="24"/>
          <w:szCs w:val="24"/>
          <w:rtl/>
        </w:rPr>
        <w:t xml:space="preserve">3. תארי לי את השכונה או את האוכלוסייה שבית הספר משרת, כפי שאת מכירה אותה מהעבודה שלך.</w:t>
      </w:r>
    </w:p>
    <w:p>
      <w:pPr>
        <w:bidi/>
        <w:spacing w:after="120" w:line="360" w:lineRule="auto"/>
        <w:jc w:val="both"/>
      </w:pPr>
      <w:r>
        <w:rPr>
          <w:rFonts w:ascii="David" w:cs="David" w:eastAsia="David" w:hAnsi="David"/>
          <w:noProof/>
          <w:sz w:val="24"/>
          <w:szCs w:val="24"/>
          <w:rtl/>
        </w:rPr>
        <w:t xml:space="preserve">בית הספר משרת שכונה ערבית ותיקה בלוד, מהצפופות בעיר. בנייה ישנה, חלק בלי היתר, רחובות צרים, מעט שטחים פתוחים. המשפחות גדולות, הפרנסה בעיקר מעבודות כפיים ומהסעות, והרבה אימהות בבית. יש הבדל גדול בין המשפחות הוותיקות, שחלקן כבר הדור הרביעי בלוד, למשפחות שהגיעו מהנגב ומהגליל בעשורים האחרונים, ולפעמים ההבדל הזה מגיע לכיתה. ויש את מה שאף אחד לא רוצה להגיד בקול: נשק, ירי, סכסוכי משפחות, ילדים שרואים דברים. בשכבה שלי יש השנה חמישה ילדים שאיבדו מישהו מהמשפחה הקרובה באלימות. מצד שני, אני רואה בשנים האחרונות יותר הורים צעירים עם השכלה, שרוצים אחרת, ושמגיעים לבית הספר בדרישות, לא בבקשות. השכונה שלי השתנתה: היא יותר צפופה ויותר מסוכנת, והיא גם יותר משכילה. שני הדברים נכונים, ואני רואה אותם מהחלון.</w:t>
      </w:r>
    </w:p>
    <w:p>
      <w:pPr>
        <w:bidi/>
        <w:spacing w:after="60" w:before="160" w:line="360" w:lineRule="auto"/>
        <w:jc w:val="both"/>
      </w:pPr>
      <w:r>
        <w:rPr>
          <w:rFonts w:ascii="David" w:cs="David" w:eastAsia="David" w:hAnsi="David"/>
          <w:noProof/>
          <w:b/>
          <w:bCs/>
          <w:sz w:val="24"/>
          <w:szCs w:val="24"/>
          <w:rtl/>
        </w:rPr>
        <w:t xml:space="preserve">4. ספרי לי על הקשר שלך עם הורי התלמידים. איך הוא נראה ביום יום, ומתי הוא מתהדק או מתרופף?</w:t>
      </w:r>
    </w:p>
    <w:p>
      <w:pPr>
        <w:bidi/>
        <w:spacing w:after="120" w:line="360" w:lineRule="auto"/>
        <w:jc w:val="both"/>
      </w:pPr>
      <w:r>
        <w:rPr>
          <w:rFonts w:ascii="David" w:cs="David" w:eastAsia="David" w:hAnsi="David"/>
          <w:noProof/>
          <w:sz w:val="24"/>
          <w:szCs w:val="24"/>
          <w:rtl/>
        </w:rPr>
        <w:t xml:space="preserve">אני פוגשת הורים בשלוש דרכים: כרכזת, כשהמחנכת לא מצליחה; כמורה לערבית, סביב ציונים; וכשכנה, בכל מקום. הדרך השלישית היא הכי חזקה. הורה שפוגש אותי בחתונה מספר לי בחמש דקות מה שלא יספר למחנכת בחמש פגישות. ביום יום, הקשר נבנה על ביקורי בית, שאצלנו הם חובה לא כתובה, ועל טלפונים שאני עונה להם גם בשבת. הקשר מתהדק כשההורה מבין שאני יודעת מי הוא, מאיזו משפחה, מה הסיפור, ולא שופטת. והוא מתרופף בשני מצבים: כשבית הספר מערב גורם חיצוני, רווחה, משטרה, ואז המשפחה נסגרת; וכשההורה מרגיש שמורה מבחוץ, מי שלא מהשכונה, מדברת אליו מלמעלה. אני גם אומרת בכנות שיש הורים שאני לא מצליחה להגיע אליהם, בעיקר משפחות שמעורבות בפשיעה. איתם אני מדברת רק על הילד, אף פעם לא על הבית, וזה גבול ששומר עליי ועל הילד.</w:t>
      </w:r>
    </w:p>
    <w:p>
      <w:pPr>
        <w:bidi/>
        <w:spacing w:after="60" w:before="160" w:line="360" w:lineRule="auto"/>
        <w:jc w:val="both"/>
      </w:pPr>
      <w:r>
        <w:rPr>
          <w:rFonts w:ascii="David" w:cs="David" w:eastAsia="David" w:hAnsi="David"/>
          <w:noProof/>
          <w:b/>
          <w:bCs/>
          <w:sz w:val="24"/>
          <w:szCs w:val="24"/>
          <w:rtl/>
        </w:rPr>
        <w:t xml:space="preserve">5. האם היה אירוע, פעילות או תקופה שבהם הרגשת שבית הספר והקהילה "פועלים יחד"? ספרי מה קרה שם.</w:t>
      </w:r>
    </w:p>
    <w:p>
      <w:pPr>
        <w:bidi/>
        <w:spacing w:after="120" w:line="360" w:lineRule="auto"/>
        <w:jc w:val="both"/>
      </w:pPr>
      <w:r>
        <w:rPr>
          <w:rFonts w:ascii="David" w:cs="David" w:eastAsia="David" w:hAnsi="David"/>
          <w:noProof/>
          <w:sz w:val="24"/>
          <w:szCs w:val="24"/>
          <w:rtl/>
        </w:rPr>
        <w:t xml:space="preserve">כן, וזה היה לפני שנתיים, בתקופת המלחמה. בית הספר היה סגור הרבה, ואצלנו בשכונה אין מרחבים מוגנים, אז ההורים פחדו לשלוח. במקום לחכות, יצאנו, הצוות, לרחובות. עשינו "בית ספר בחצר": בכל יום, בחצר של בניין אחר, שתי מורות ישבו עם ילדים שעתיים, עם ספרים ועם משחקים. ההורים הביאו כיסאות, שתייה, שטיחים. הסבתות ישבו בצד והסתכלו. לא היה בזה הרבה למידה, אבל היה בזה משהו שלא היה לנו קודם: המורות באו אל הקהילה, במקום שהקהילה תבוא אליהן. אחרי שבועיים, הורים התחילו לשאול מתי אנחנו מגיעים לחצר שלהם. וכשבית הספר נפתח שוב, הנוכחות הייתה גבוהה יותר מתמיד. אני חושבת שמה שקרה הוא שההורים ראו את המורות על השטיח, בלי שולחן, בלי יומן, ומאז הם מדברים איתנו אחרת. מה שנשאר מזה הוא שגם היום, פעם בחודש, מחנכת עושה שעת חינוך בחצר של בניין. ההורים שומרים את המסורת יותר מאיתנו. ואני רוצה להוסיף פרט אחד מהימים ההם, כי הוא מסביר לי עד היום מה זה קהילה. ביום השלישי של בית הספר בחצר, סבתא אחת, שהנכדים שלה בכלל לא בבית הספר שלנו, הביאה סיר של אורז לכל הילדים. שאלתי אותה למה, והיא אמרה "כי המורות באו". לא בגלל הילדים, בגלל המורות. הבנתי אז שהקהילה שלנו לא מודדת את בית הספר לפי מה שהוא נותן לילדים, אלא לפי אם הוא מכבד אותה, ושהמורה שיושבת על השטיח בחצר נותנת כבוד שלא נותנים בשום אסיפה. אחרי המלחמה, כשחזרנו לכיתות, שמתי לב שההורים שהיו בחצרות מדברים אליי אחרת, יותר ישיר, פחות בפחד. השטיח עשה מה ששנים של ערבי הורים לא עשו.</w:t>
      </w:r>
    </w:p>
    <w:p>
      <w:pPr>
        <w:bidi/>
        <w:spacing w:after="60" w:before="160" w:line="360" w:lineRule="auto"/>
        <w:jc w:val="both"/>
      </w:pPr>
      <w:r>
        <w:rPr>
          <w:rFonts w:ascii="David" w:cs="David" w:eastAsia="David" w:hAnsi="David"/>
          <w:noProof/>
          <w:b/>
          <w:bCs/>
          <w:sz w:val="24"/>
          <w:szCs w:val="24"/>
          <w:rtl/>
        </w:rPr>
        <w:t xml:space="preserve">6. ולעומת זאת, האם היה מצב שבו הרגשת מרחק או מתח בין בית הספר לבין ההורים, השכונה או העיר? מה קרה, ואיך זה השפיע עלייך?</w:t>
      </w:r>
    </w:p>
    <w:p>
      <w:pPr>
        <w:bidi/>
        <w:spacing w:after="120" w:line="360" w:lineRule="auto"/>
        <w:jc w:val="both"/>
      </w:pPr>
      <w:r>
        <w:rPr>
          <w:rFonts w:ascii="David" w:cs="David" w:eastAsia="David" w:hAnsi="David"/>
          <w:noProof/>
          <w:sz w:val="24"/>
          <w:szCs w:val="24"/>
          <w:rtl/>
        </w:rPr>
        <w:t xml:space="preserve">המתח הכי קשה שהרגשתי היה לא עם ההורים אלא עם השכונה כקהילה, סביב אלימות. לפני שלוש שנים, אחרי רצח בשכונה, בית הספר החליט לקיים צעדה נגד אלימות, עם הילדים, עם שלטים. חלק מההורים הגיעו, וחלק, בעיקר ממשפחות שקשורות לסכסוך, כעסו מאוד: "בית הספר לא צריך להתערב", "אתם מסכנים את הילדים שלנו". קיבלתי טלפונים בלילה. במשך חודש הייתה אווירה שבית הספר "נגד" חלק מהשכונה, ואני, שגרה בה, הרגשתי שאני עוברת ברחוב ומישהו מסתכל. זה השפיע עליי כך שהבנתי שהקהילה היא לא רק מי שאנחנו רוצים לחבק, היא גם מי שאנחנו צריכים להתנגד לו לפעמים, ושההתנגדות הזאת עולה למי שגר כאן יותר מאשר למי שנוסע הביתה. המנהלת עמדה מאחורינו, ולדעתי היא צדקה. היום אני יודעת שהגבול בין "בית הספר שייך לקהילה" לבין "בית הספר מתפשר עם הקהילה" הוא בדיוק שם, ושאנחנו עוברים אותו לפעמים לכאן ולפעמים לכאן.</w:t>
      </w:r>
    </w:p>
    <w:p>
      <w:pPr>
        <w:bidi/>
        <w:spacing w:after="60" w:before="160" w:line="360" w:lineRule="auto"/>
        <w:jc w:val="both"/>
      </w:pPr>
      <w:r>
        <w:rPr>
          <w:rFonts w:ascii="David" w:cs="David" w:eastAsia="David" w:hAnsi="David"/>
          <w:noProof/>
          <w:b/>
          <w:bCs/>
          <w:sz w:val="24"/>
          <w:szCs w:val="24"/>
          <w:rtl/>
        </w:rPr>
        <w:t xml:space="preserve">7. לוד היא עיר מעורבת. איך זה בא לידי ביטוי, אם בכלל, בבית הספר שלך ובקהילה שסביבו?</w:t>
      </w:r>
    </w:p>
    <w:p>
      <w:pPr>
        <w:bidi/>
        <w:spacing w:after="120" w:line="360" w:lineRule="auto"/>
        <w:jc w:val="both"/>
      </w:pPr>
      <w:r>
        <w:rPr>
          <w:rFonts w:ascii="David" w:cs="David" w:eastAsia="David" w:hAnsi="David"/>
          <w:noProof/>
          <w:sz w:val="24"/>
          <w:szCs w:val="24"/>
          <w:rtl/>
        </w:rPr>
        <w:t xml:space="preserve">העירוב של לוד נוכח אצלנו בעיקר כהיעדר. בשכונה אין יהודים, בבית הספר אין יהודים, הילדים רואים אותם בקניון, במרפאה, בעירייה, ובחדשות. הם יודעים עברית מהטלוויזיה ומהעבודה של האבא. ובאותו זמן, לוד נוכחת בכל השוואה: ההורים יודעים כמה כיתות יש בבית ספר יהודי בעיר וכמה אצלנו, ואומרים את זה. ויש תופעה שבעשר השנים האחרונות אני רואה מקרוב: משפחות מהשכונה שעוברות לגני אביב, ושולחות את הילדים לבתי הספר היהודיים שם. שתי אחייניות שלי לומדות ככה, בכיתות עם ילדים יהודים, ומדברות עברית כמוהם. אני לא יודעת מה להרגיש לגבי זה. מצד אחד, אלה ילדים שמקבלים מה שאנחנו לא יכולים לתת. מצד שני, כל משפחה כזאת שיוצאת היא משפחה חזקה פחות בשכונה שלנו, ובית הספר שלנו נשאר עם מי שאין לו לאן ללכת. העיר המעורבת מתקיימת, אם כך, בגני אביב, ולא כאן, ואנחנו משלמים על זה. אחרי מאי 2021 העירוב הפך לפחד ולכעס, אצל הילדים ואצל ההורים, ואצלנו כצוות היה ויכוח אם לדבר על זה בכיתה או לא. דיברנו, בזהירות, ולא כולם הסכימו. בשנים האחרונות העירייה ניסתה לקיים מפגשים בין בתי ספר, ואנחנו השתתפנו בשניים. הילדים חזרו שמחים, ההורים חלקם כעסו, והמלחמה עצרה את זה בכל מקרה. אני מאמינה שזה צריך להימשך, אבל אני גם יודעת שהקהילה שלי לא בשלה לזה עכשיו, ושאני, כמי שגרה בה, לא יכולה להוביל את זה בלי שהיא תבוא איתי. זה אולי ההבדל ביני לבין מורה מבחוץ: אני לא יכולה לעשות דברים נגד השכונה ולנסוע הביתה.</w:t>
      </w:r>
    </w:p>
    <w:p>
      <w:pPr>
        <w:bidi/>
        <w:spacing w:after="60" w:before="160" w:line="360" w:lineRule="auto"/>
        <w:jc w:val="both"/>
      </w:pPr>
      <w:r>
        <w:rPr>
          <w:rFonts w:ascii="David" w:cs="David" w:eastAsia="David" w:hAnsi="David"/>
          <w:noProof/>
          <w:b/>
          <w:bCs/>
          <w:sz w:val="24"/>
          <w:szCs w:val="24"/>
          <w:rtl/>
        </w:rPr>
        <w:t xml:space="preserve">8. איך את רואה את התפקיד של המורה בקהילה: האם הוא נגמר בשער בית הספר, או שהוא ממשיך גם מחוצה לו?</w:t>
      </w:r>
    </w:p>
    <w:p>
      <w:pPr>
        <w:bidi/>
        <w:spacing w:after="120" w:line="360" w:lineRule="auto"/>
        <w:jc w:val="both"/>
      </w:pPr>
      <w:r>
        <w:rPr>
          <w:rFonts w:ascii="David" w:cs="David" w:eastAsia="David" w:hAnsi="David"/>
          <w:noProof/>
          <w:sz w:val="24"/>
          <w:szCs w:val="24"/>
          <w:rtl/>
        </w:rPr>
        <w:t xml:space="preserve">השער של בית הספר הוא אצלי רק מקום שבו הילדים נכנסים. התפקיד ממשיך לרחוב, לבית, למסגד, לחתונות ולבתי אבל, כי אני מהשכונה וכי אני רכזת, וכל אחד יודע איפה למצוא אותי. הקהילה מצפה ממני להרבה יותר ממה שכתוב: לייעץ לאמא איזה תיכון, לדבר עם אבא שלא נותן לבת ללכת לחוג, לתווך בין שתי משפחות שהילדים שלהן רבו, לכתוב מכתב למשטרה, להעיד בוועדת השמה. חלק מזה אני עושה כי אין מי שיעשה, וחלק אני עושה כי זה מה שלמדתי מהמורות שלי. אני כן מנסה לשמור על שני גבולות: לא להיכנס לסכסוכים בין משפחות מעבר למה שנוגע לילדים, ולא להיות מי שמעבירה מידע מהשכונה לבית הספר או ההפך. אנשים סומכים עליי כי הם יודעים שאני לא מספרת. והייתי אומרת דבר נוסף: בקהילה כמו שלנו, המורה היא לפעמים האישה היחידה עם מעמד ציבורי שהילדה רואה. זה תפקיד שלא כתוב בשום מקום, ואני לוקחת אותו ברצינות.</w:t>
      </w:r>
    </w:p>
    <w:p>
      <w:pPr>
        <w:bidi/>
        <w:spacing w:after="60" w:before="160" w:line="360" w:lineRule="auto"/>
        <w:jc w:val="both"/>
      </w:pPr>
      <w:r>
        <w:rPr>
          <w:rFonts w:ascii="David" w:cs="David" w:eastAsia="David" w:hAnsi="David"/>
          <w:noProof/>
          <w:b/>
          <w:bCs/>
          <w:sz w:val="24"/>
          <w:szCs w:val="24"/>
          <w:rtl/>
        </w:rPr>
        <w:t xml:space="preserve">9. מה נותן לך תחושת שייכות בבית הספר הזה, ומה, אם בכלל, גורם לך להרגיש זרה או לא שייכת?</w:t>
      </w:r>
    </w:p>
    <w:p>
      <w:pPr>
        <w:bidi/>
        <w:spacing w:after="120" w:line="360" w:lineRule="auto"/>
        <w:jc w:val="both"/>
      </w:pPr>
      <w:r>
        <w:rPr>
          <w:rFonts w:ascii="David" w:cs="David" w:eastAsia="David" w:hAnsi="David"/>
          <w:noProof/>
          <w:sz w:val="24"/>
          <w:szCs w:val="24"/>
          <w:rtl/>
        </w:rPr>
        <w:t xml:space="preserve">אני שייכת לבית הספר הזה כמו שאני שייכת למשפחה שלי: למדתי פה, לימדתי פה, הילדים שלי למדו פה, וההורים של השכבה שלי היו תלמידים שלי. יש לי במסדרון שלושה דורות. זה נותן לי כוח, וזה גם מגביל: אני לא יכולה לעזוב, גם אם קשה. מה שגורם לי להרגיש זרה הוא לפעמים דווקא הצוות הצעיר, שמגיע מבחוץ עם שפה של "פדגוגיה" ו"מדדים", ולא תמיד מבין למה אני הולכת לבית של תלמיד בערב. ולפעמים השכונה עצמה: אחרי הצעדה ההיא, הרגשתי לכמה שבועות שחלק מהשכנים רואים בי מישהי שהלכה עם "המדינה". ויש משהו שלישי, שקשור לעיר: לוד היא העיר שלי, אבל במרכז העיר, בעירייה, במשרדים, אני מרגישה שאני באה מהשכונה "ההיא", וזה לא מרגיש כמו שייכות לעיר. אז שייכת לשכונה ולבית הספר, לעיר פחות.</w:t>
      </w:r>
    </w:p>
    <w:p>
      <w:pPr>
        <w:bidi/>
        <w:spacing w:after="60" w:before="160" w:line="360" w:lineRule="auto"/>
        <w:jc w:val="both"/>
      </w:pPr>
      <w:r>
        <w:rPr>
          <w:rFonts w:ascii="David" w:cs="David" w:eastAsia="David" w:hAnsi="David"/>
          <w:noProof/>
          <w:b/>
          <w:bCs/>
          <w:sz w:val="24"/>
          <w:szCs w:val="24"/>
          <w:rtl/>
        </w:rPr>
        <w:t xml:space="preserve">10. אם היית יכולה לשנות דבר אחד בקשר שבין בית הספר לקהילה שלו, מה הוא היה, ולמה דווקא הוא?</w:t>
      </w:r>
    </w:p>
    <w:p>
      <w:pPr>
        <w:bidi/>
        <w:spacing w:after="120" w:line="360" w:lineRule="auto"/>
        <w:jc w:val="both"/>
      </w:pPr>
      <w:r>
        <w:rPr>
          <w:rFonts w:ascii="David" w:cs="David" w:eastAsia="David" w:hAnsi="David"/>
          <w:noProof/>
          <w:sz w:val="24"/>
          <w:szCs w:val="24"/>
          <w:rtl/>
        </w:rPr>
        <w:t xml:space="preserve">הייתי משנה את זה שהקשר בין בית הספר לקהילה נשען על כמה אנשים, כמוני, ולא על מבנה. היום, אם אני ורים ועוד שתיים נלך, הקשר עם השכונה ייפול, כי הוא יושב על הביקורים שלנו, על הטלפונים שלנו, על זה שאנחנו מכירות את המשפחות. הייתי רוצה שבבית הספר יהיה תפקיד של "רכזת קהילה", אישה מהשכונה, בתשלום, שהעבודה שלה היא לא ללמד אלא לחבר: לדעת מה קורה במשפחות, להביא הורים, לארגן את החצרות, ללכת עם אימהות לוועדות. ולמה דווקא זה? כי בשכונה כמו שלנו, הקשר עם הקהילה הוא עבודה מלאה, ואנחנו עושות אותה על חשבון ההוראה ועל חשבון הבית. ובשכונה כמו שלנו, הכי חשוב שמי שמחברת תהיה מכאן, כי הורה לא ייפתח למישהי שלא מכירה את המשפחה שלו. זה לא דורש תוכנית, זה דורש משרה. ואני יודעת שזה הדבר הכי קשה להשיג.</w:t>
      </w:r>
    </w:p>
    <w:p>
      <w:pPr>
        <w:bidi/>
        <w:spacing w:after="60" w:before="160" w:line="360" w:lineRule="auto"/>
        <w:jc w:val="both"/>
      </w:pPr>
      <w:r>
        <w:rPr>
          <w:rFonts w:ascii="David" w:cs="David" w:eastAsia="David" w:hAnsi="David"/>
          <w:noProof/>
          <w:b/>
          <w:bCs/>
          <w:sz w:val="24"/>
          <w:szCs w:val="24"/>
          <w:rtl/>
        </w:rPr>
        <w:t xml:space="preserve">11. יש משהו שלא שאלתי ושחשוב לך שיהיה במחקר על קהילה ובית ספר בלוד?</w:t>
      </w:r>
    </w:p>
    <w:p>
      <w:pPr>
        <w:bidi/>
        <w:spacing w:after="120" w:line="360" w:lineRule="auto"/>
        <w:jc w:val="both"/>
      </w:pPr>
      <w:r>
        <w:rPr>
          <w:rFonts w:ascii="David" w:cs="David" w:eastAsia="David" w:hAnsi="David"/>
          <w:noProof/>
          <w:sz w:val="24"/>
          <w:szCs w:val="24"/>
          <w:rtl/>
        </w:rPr>
        <w:t xml:space="preserve">כן, תכתבי על הנשים. הקהילה שלנו, כשמדברים עליה מבחוץ, נראית כמו קהילה של גברים: ראשי משפחות, מנהיגים, סכסוכים. אבל מי שמחזיקה את הקשר בין בית הספר לבין הבית הן הנשים: האימהות, הסבתות, הדודות, והמורות. הקהילה האמיתית של בית הספר היא קהילה של נשים, ובית הספר הוא אחד המקומות היחידים בשכונה שבהם נשים נפגשות מחוץ לבית. אם המחקר יראה את זה, הוא יראה משהו שבדרך כלל לא רואים. ודבר שני: תשאלי את המורות הוותיקות ואת הצעירות בנפרד. אנחנו מדברות על אותה שכונה ורואות שתי שכונות. ודבר שלישי, שאני אומרת בזהירות: תשאלי על הכבוד. אצלנו כל קשר בין בית הספר לבין משפחה עובר דרך השאלה אם המשפחה הרגישה מכובדת או מבוישת, וזה קובע יותר מכל תוכנית. הורה שהרגיש מבויש פעם אחת לא יחזור, גם אם הילד שלו מצליח. הורה שהרגיש מכובד יבוא גם כשהילד שלו נכשל. אם המחקר ימצא איך בית ספר נותן כבוד, הוא ימצא את המפתח לקהילה שלנו.</w:t>
      </w:r>
    </w:p>
    <w:p>
      <w:pPr>
        <w:pageBreakBefore/>
        <w:bidi/>
        <w:spacing w:after="120" w:before="200" w:line="360" w:lineRule="auto"/>
        <w:jc w:val="right"/>
      </w:pPr>
      <w:r>
        <w:rPr>
          <w:rFonts w:ascii="David" w:cs="David" w:eastAsia="David" w:hAnsi="David"/>
          <w:noProof/>
          <w:b/>
          <w:bCs/>
          <w:sz w:val="28"/>
          <w:szCs w:val="28"/>
          <w:rtl/>
        </w:rPr>
        <w:t xml:space="preserve">ריאיון מס' 8: סוהא (שם בדוי)</w:t>
      </w:r>
    </w:p>
    <w:p>
      <w:pPr>
        <w:bidi/>
        <w:spacing w:after="120" w:line="360" w:lineRule="auto"/>
        <w:jc w:val="both"/>
      </w:pPr>
      <w:r>
        <w:rPr>
          <w:rFonts w:ascii="David" w:cs="David" w:eastAsia="David" w:hAnsi="David"/>
          <w:noProof/>
          <w:i/>
          <w:iCs/>
          <w:sz w:val="24"/>
          <w:szCs w:val="24"/>
          <w:rtl/>
        </w:rPr>
        <w:t xml:space="preserve">מורה למדעים בכיתות ד'–ו' בבית ספר זהרא, לוד (מגזר ערבי). בת 28, רווקה, תואר ראשון בהוראת מדעים, 6 שנות ותק, כולן בבית הספר. גרה בטירה ומגיעה ברכב, כארבעים דקות נסיעה.</w:t>
      </w:r>
    </w:p>
    <w:p>
      <w:pPr>
        <w:bidi/>
        <w:spacing w:after="120" w:line="360" w:lineRule="auto"/>
        <w:jc w:val="both"/>
      </w:pPr>
      <w:r>
        <w:rPr>
          <w:rFonts w:ascii="David" w:cs="David" w:eastAsia="David" w:hAnsi="David"/>
          <w:noProof/>
          <w:i/>
          <w:iCs/>
          <w:sz w:val="24"/>
          <w:szCs w:val="24"/>
          <w:rtl/>
        </w:rPr>
        <w:t xml:space="preserve">הריאיון נערך בחדר המורות אחרי שעות הלימודים, משך ההקלטה 47 דקות.</w:t>
      </w:r>
    </w:p>
    <w:p>
      <w:pPr>
        <w:bidi/>
        <w:spacing w:after="60" w:before="160" w:line="360" w:lineRule="auto"/>
        <w:jc w:val="both"/>
      </w:pPr>
      <w:r>
        <w:rPr>
          <w:rFonts w:ascii="David" w:cs="David" w:eastAsia="David" w:hAnsi="David"/>
          <w:noProof/>
          <w:b/>
          <w:bCs/>
          <w:sz w:val="24"/>
          <w:szCs w:val="24"/>
          <w:rtl/>
        </w:rPr>
        <w:t xml:space="preserve">1. ספרי לי על הדרך שלך להוראה ועל הדרך שהגעת לבית הספר הזה. איך נראה עבורך יום רגיל בבית הספר?</w:t>
      </w:r>
    </w:p>
    <w:p>
      <w:pPr>
        <w:bidi/>
        <w:spacing w:after="120" w:line="360" w:lineRule="auto"/>
        <w:jc w:val="both"/>
      </w:pPr>
      <w:r>
        <w:rPr>
          <w:rFonts w:ascii="David" w:cs="David" w:eastAsia="David" w:hAnsi="David"/>
          <w:noProof/>
          <w:sz w:val="24"/>
          <w:szCs w:val="24"/>
          <w:rtl/>
        </w:rPr>
        <w:t xml:space="preserve">הגעתי להוראה כי אהבתי מדעים ולא רציתי מעבדה. רציתי אנשים. למדתי במכללה במרכז, ובשנה האחרונה שלחו אותנו להתנסות בבתי ספר ערביים בערים מעורבות, ואני הגעתי לזהרא. זה היה הלם בהתחלה: אני מטירה, שהיא עיר ערבית, מסודרת יחסית, ופה ראיתי שכונה שלא דמיינתי שקיימת ארבעים דקות ממני. ובכל זאת, כשהציעו לי משרה, לקחתי. שש שנים. יום רגיל מתחיל בשש וחצי בנסיעה, ואז חמש או שש שעות מדעים בכיתות שונות, בלי מעבדה אמיתית, עם ציוד שאני מביאה בעצמי באוטו. אני לא מחנכת, ולא רוצה להיות, כי אני רואה מה זה דורש מהמחנכות כאן. אחרי הצהריים אני נשארת לפעמים לעזור בקבוצה של ילדים שמתעניינים במדעים, ובערב אני בטירה, רחוק. אני אוהבת את הילדים האלה אהבה שאני לא יודעת להסביר, ואני גם יודעת שאני לא אשאר כאן לתמיד.</w:t>
      </w:r>
    </w:p>
    <w:p>
      <w:pPr>
        <w:bidi/>
        <w:spacing w:after="60" w:before="160" w:line="360" w:lineRule="auto"/>
        <w:jc w:val="both"/>
      </w:pPr>
      <w:r>
        <w:rPr>
          <w:rFonts w:ascii="David" w:cs="David" w:eastAsia="David" w:hAnsi="David"/>
          <w:noProof/>
          <w:b/>
          <w:bCs/>
          <w:sz w:val="24"/>
          <w:szCs w:val="24"/>
          <w:rtl/>
        </w:rPr>
        <w:t xml:space="preserve">2. כשאת שומעת את המילה "קהילה" בהקשר של בית הספר שלך, מה עולה לך בראש? מי לדעתך שייך לקהילה הזאת?</w:t>
      </w:r>
    </w:p>
    <w:p>
      <w:pPr>
        <w:bidi/>
        <w:spacing w:after="120" w:line="360" w:lineRule="auto"/>
        <w:jc w:val="both"/>
      </w:pPr>
      <w:r>
        <w:rPr>
          <w:rFonts w:ascii="David" w:cs="David" w:eastAsia="David" w:hAnsi="David"/>
          <w:noProof/>
          <w:sz w:val="24"/>
          <w:szCs w:val="24"/>
          <w:rtl/>
        </w:rPr>
        <w:t xml:space="preserve">כשאני שומעת "קהילה" בהקשר של זהרא, אני חושבת על משהו שאני רואה מבחוץ. יש פה קהילה, חזקה, סגורה, עם כללים משלה, ובית הספר נמצא בתוכה כמו בית בתוך שכונה. שייכים אליה ההורים, המשפחות, מי שגר פה. המורות מהשכונה, כמו אמאני, שייכות אליה. ואני? אני שייכת לבית הספר. אני ערבייה, מוסלמית, מדברת את אותה שפה, ועדיין אני "מטירה", וזה אומר אורחת. בהתחלה זה פגע בי, היום אני מבינה שזה הגיוני: קהילה שמרגישה שהעולם לא מתייחס אליה שומרת על עצמה, וגם מי שדומה לה צריך לקנות את האמון. בעיניי, הקהילה של בית הספר היא בעצם שני מעגלים: המעגל הפנימי של השכונה, שבית הספר נמצא בו, והמעגל של הצוות, שחלקו מבפנים וחלקו מבחוץ. ואני חושבת שהמורות מבחוץ הן חלק חשוב, כי אנחנו מביאות לילדים ראיה שיש עולם מחוץ לשכונה, ושאפשר להיות ערבייה ולחיות אחרת.</w:t>
      </w:r>
    </w:p>
    <w:p>
      <w:pPr>
        <w:bidi/>
        <w:spacing w:after="60" w:before="160" w:line="360" w:lineRule="auto"/>
        <w:jc w:val="both"/>
      </w:pPr>
      <w:r>
        <w:rPr>
          <w:rFonts w:ascii="David" w:cs="David" w:eastAsia="David" w:hAnsi="David"/>
          <w:noProof/>
          <w:b/>
          <w:bCs/>
          <w:sz w:val="24"/>
          <w:szCs w:val="24"/>
          <w:rtl/>
        </w:rPr>
        <w:t xml:space="preserve">3. תארי לי את השכונה או את האוכלוסייה שבית הספר משרת, כפי שאת מכירה אותה מהעבודה שלך.</w:t>
      </w:r>
    </w:p>
    <w:p>
      <w:pPr>
        <w:bidi/>
        <w:spacing w:after="120" w:line="360" w:lineRule="auto"/>
        <w:jc w:val="both"/>
      </w:pPr>
      <w:r>
        <w:rPr>
          <w:rFonts w:ascii="David" w:cs="David" w:eastAsia="David" w:hAnsi="David"/>
          <w:noProof/>
          <w:sz w:val="24"/>
          <w:szCs w:val="24"/>
          <w:rtl/>
        </w:rPr>
        <w:t xml:space="preserve">אני מכירה את השכונה בעיקר דרך הילדים ודרך מה שאני רואה בדרך לחניה. בניינים צפופים, חצרות עם ילדים, מכוניות על המדרכה, ולפעמים, בבוקר, סימנים של מה שקרה בלילה. הילדים מספרים לי: מי ירה, מי נעצר, מי נסע. דרך המדעים אני רואה את הבתים אחרת: מי שיש לו מחשב ומי שאין, מי שההורים שלו יכולים לעזור בפרויקט ומי שעושה הכול לבד. המשפחות גדולות, האבות עובדים בעיקר בבניין ובהסעות, האימהות ברובן בבית, ויש מעט מאוד מקום בבית לילד ללמוד. ויש משפחות אחרות, מעטות, שמשקיעות בילדים כמו שאצלי בטירה משקיעים, והילדים שלהן בולטים. ההבדל הכי גדול שאני רואה בין השכונה הזאת לעיר שלי הוא לא העוני, הוא הפחד. ילדים פה גדלים עם פחד מהרחוב, ואני לא גדלתי ככה. זה משנה איך הם לומדים, איך הם שואלים, ואיך הם מסתכלים על מורה שבאה ממקום בלי הפחד הזה.</w:t>
      </w:r>
    </w:p>
    <w:p>
      <w:pPr>
        <w:bidi/>
        <w:spacing w:after="60" w:before="160" w:line="360" w:lineRule="auto"/>
        <w:jc w:val="both"/>
      </w:pPr>
      <w:r>
        <w:rPr>
          <w:rFonts w:ascii="David" w:cs="David" w:eastAsia="David" w:hAnsi="David"/>
          <w:noProof/>
          <w:b/>
          <w:bCs/>
          <w:sz w:val="24"/>
          <w:szCs w:val="24"/>
          <w:rtl/>
        </w:rPr>
        <w:t xml:space="preserve">4. ספרי לי על הקשר שלך עם הורי התלמידים. איך הוא נראה ביום יום, ומתי הוא מתהדק או מתרופף?</w:t>
      </w:r>
    </w:p>
    <w:p>
      <w:pPr>
        <w:bidi/>
        <w:spacing w:after="120" w:line="360" w:lineRule="auto"/>
        <w:jc w:val="both"/>
      </w:pPr>
      <w:r>
        <w:rPr>
          <w:rFonts w:ascii="David" w:cs="David" w:eastAsia="David" w:hAnsi="David"/>
          <w:noProof/>
          <w:sz w:val="24"/>
          <w:szCs w:val="24"/>
          <w:rtl/>
        </w:rPr>
        <w:t xml:space="preserve">הקשר שלי עם ההורים דליל, ואני אומרת את זה בכנות. כמורה למדעים, ההורים לא כל כך פונים אליי: מדעים זה לא עברית ולא מתמטיקה, ובעיני הרבה הורים זה מקצוע שלא "קובע". אני פוגשת הורים בערבי הורים, ולפעמים בטלפון, ובעיקר דרך המחנכות. כשאני מתקשרת לבד, לפעמים האמא לא בטוחה מי אני. הקשר מתהדק סביב דבר אחד: הפרויקטים. פעם בשנה הילדים בונים דגם מדעי בבית, וההורים מעורבים, ואז פתאום אבא שאף פעם לא דיבר איתי שולח תמונה של הדגם ושואל אם זה טוב. אלה הרגעים שבהם אני מרגישה שיש קשר. הוא מתרופף כשאני מבקשת משהו שעולה כסף, חומרים, ציוד, כי אז אני מרגישה שאני דורשת ממשפחות שאין להן. ולמדתי לא לבקש, ולהביא בעצמי. ויש הורים שאני יודעת שלעולם לא אדבר איתם, כי הדרך אליהם עוברת דרך המשפחה והשכונה, ואני לא שם.</w:t>
      </w:r>
    </w:p>
    <w:p>
      <w:pPr>
        <w:bidi/>
        <w:spacing w:after="60" w:before="160" w:line="360" w:lineRule="auto"/>
        <w:jc w:val="both"/>
      </w:pPr>
      <w:r>
        <w:rPr>
          <w:rFonts w:ascii="David" w:cs="David" w:eastAsia="David" w:hAnsi="David"/>
          <w:noProof/>
          <w:b/>
          <w:bCs/>
          <w:sz w:val="24"/>
          <w:szCs w:val="24"/>
          <w:rtl/>
        </w:rPr>
        <w:t xml:space="preserve">5. האם היה אירוע, פעילות או תקופה שבהם הרגשת שבית הספר והקהילה "פועלים יחד"? ספרי מה קרה שם.</w:t>
      </w:r>
    </w:p>
    <w:p>
      <w:pPr>
        <w:bidi/>
        <w:spacing w:after="120" w:line="360" w:lineRule="auto"/>
        <w:jc w:val="both"/>
      </w:pPr>
      <w:r>
        <w:rPr>
          <w:rFonts w:ascii="David" w:cs="David" w:eastAsia="David" w:hAnsi="David"/>
          <w:noProof/>
          <w:sz w:val="24"/>
          <w:szCs w:val="24"/>
          <w:rtl/>
        </w:rPr>
        <w:t xml:space="preserve">יריד המדעים של השנה שעברה. הילדים בנו דגמים בבית, והזמנו את ההורים לבוא ולראות. חששתי שיבואו עשרה. באו הורים של כמעט כל ילד, ובעיקר אבות, שבדרך כלל לא רואים בבית הספר. אבא אחד, שעובד בחשמל, עמד ליד הדגם של הבן שלו, מעגל חשמלי עם נורה, והסביר לילדים אחרים איך זה עובד, יותר טוב ממני. אמא אחת הביאה את הסבתא, והסבתא ראתה את הנכדה מסבירה על מערכת השמש בעברית ובערבית ובכתה. ראיתי משהו שלא ראיתי קודם: הורים שמרגישים שיש להם מה לתת לבית הספר, ולא רק מה לקבל ממנו. וראיתי את הילדים רואים את ההורים שלהם ככאלה. מזה נולד "חוג אבות ובנים" במדעים, פעם בחודש, אחרי הצהריים, שאני מפעילה עם אבא אחד שהתנדב. בא ואו אבות שלא היו באים לשום אסיפה. אני חושבת שבשכונה שבה הגברים רחוקים מבית הספר, המדעים, שהם "עבודה עם הידיים", הם דרך שלא חשבנו עליה. אחרי היריד קרה עוד דבר שלא ציפיתי לו: שלושה אבות הציעו להביא חומרים לבית הספר מהעבודה שלהם, כבלים, צינורות, לוחות, ומאז אין לי בעיה של ציוד. כשאני צריכה משהו לניסוי, אני שולחת הודעה בקבוצת האבות, ובבוקר זה בשער. זה שינה את היחסים שלי עם ההורים יותר מכל ערב הורים, כי בפעם הראשונה אני זו שמבקשת והם אלה שנותנים, ולא הפוך. ובשבילי, שהרגשתי כל כך בחוץ, זו הייתה הפעם הראשונה שהרגשתי שהקהילה הזאת נותנת לי משהו ולא רק סובלת אותי. אני עדיין "מטירה", אבל אני "המורה מטירה שהאבות מביאים לה כבלים", וזה כבר משהו אחר.</w:t>
      </w:r>
    </w:p>
    <w:p>
      <w:pPr>
        <w:bidi/>
        <w:spacing w:after="60" w:before="160" w:line="360" w:lineRule="auto"/>
        <w:jc w:val="both"/>
      </w:pPr>
      <w:r>
        <w:rPr>
          <w:rFonts w:ascii="David" w:cs="David" w:eastAsia="David" w:hAnsi="David"/>
          <w:noProof/>
          <w:b/>
          <w:bCs/>
          <w:sz w:val="24"/>
          <w:szCs w:val="24"/>
          <w:rtl/>
        </w:rPr>
        <w:t xml:space="preserve">6. ולעומת זאת, האם היה מצב שבו הרגשת מרחק או מתח בין בית הספר לבין ההורים, השכונה או העיר? מה קרה, ואיך זה השפיע עלייך?</w:t>
      </w:r>
    </w:p>
    <w:p>
      <w:pPr>
        <w:bidi/>
        <w:spacing w:after="120" w:line="360" w:lineRule="auto"/>
        <w:jc w:val="both"/>
      </w:pPr>
      <w:r>
        <w:rPr>
          <w:rFonts w:ascii="David" w:cs="David" w:eastAsia="David" w:hAnsi="David"/>
          <w:noProof/>
          <w:sz w:val="24"/>
          <w:szCs w:val="24"/>
          <w:rtl/>
        </w:rPr>
        <w:t xml:space="preserve">המרחק שאני הכי מרגישה הוא לא אירוע, הוא יומיומי: בכל פעם שאני מדברת עם הורה ומרגישה שהוא שומע שאני "לא מפה". אבל יש אירוע אחד. בשנה השנייה שלי, אחרי ירי בשכונה, החלטתי לעשות שיעור על "מה זה כדור ואיך הוא עף", מדעים, בלי פוליטיקה, כי הילדים דיברו על זה כל הזמן. הורה התלונן: המורה מטירה מלמדת על נשק. המנהלת הגנה עליי, אבל ביקשה שלא אעשה את זה שוב. הרגשתי שהשכונה אומרת לי: את לא מבינה איפה את, אז אל תיגעי במה שלנו. וזה היה נכון, בצורה מסוימת. השיעור היה טוב, אבל הוא היה שיעור של מישהי שלא נשארת פה אחרי שלוש. מאז אני זהירה יותר, ואני לא בטוחה שזה טוב. יש דברים שרק מי שמהשכונה יכולה לגעת בהם, ויש דברים שרק מי שמבחוץ רואה. אני מנסה למצוא את המקום שבו אני יכולה להיות שימושית בלי להיות פולשת, ועדיין לא מצאתי אותו לגמרי.</w:t>
      </w:r>
    </w:p>
    <w:p>
      <w:pPr>
        <w:bidi/>
        <w:spacing w:after="60" w:before="160" w:line="360" w:lineRule="auto"/>
        <w:jc w:val="both"/>
      </w:pPr>
      <w:r>
        <w:rPr>
          <w:rFonts w:ascii="David" w:cs="David" w:eastAsia="David" w:hAnsi="David"/>
          <w:noProof/>
          <w:b/>
          <w:bCs/>
          <w:sz w:val="24"/>
          <w:szCs w:val="24"/>
          <w:rtl/>
        </w:rPr>
        <w:t xml:space="preserve">7. לוד היא עיר מעורבת. איך זה בא לידי ביטוי, אם בכלל, בבית הספר שלך ובקהילה שסביבו?</w:t>
      </w:r>
    </w:p>
    <w:p>
      <w:pPr>
        <w:bidi/>
        <w:spacing w:after="120" w:line="360" w:lineRule="auto"/>
        <w:jc w:val="both"/>
      </w:pPr>
      <w:r>
        <w:rPr>
          <w:rFonts w:ascii="David" w:cs="David" w:eastAsia="David" w:hAnsi="David"/>
          <w:noProof/>
          <w:sz w:val="24"/>
          <w:szCs w:val="24"/>
          <w:rtl/>
        </w:rPr>
        <w:t xml:space="preserve">כשאני באה מטירה, שהיא כולה ערבית, העירוב של לוד הוא הדבר הראשון שראיתי. הילדים פה יודעים עברית יותר טוב מהילדים בטירה, כי הם חיים בין יהודים, ובאותו זמן הם יותר רחוקים מיהודים, כי הם חיים בשכונה שאף יהודי לא נכנס אליה. זה פרדוקס שאני לא מצליחה להבין עד הסוף. בבית הספר, העירוב לא קיים: אין מפגשים, אין פרויקטים, והנושא עולה רק כשיש אירוע, ואז הוא עולה כפחד. אני לימדתי בתקופת המלחמה ילדים ששאלו אותי אם יהודים שונאים אותם, ולא ידעתי מה לענות, כי אני בעצמי לא בטוחה מה לענות. בטירה אין את השאלה הזאת, כי אין יהודים. בלוד היא בכל פינה. הייתי רוצה שיהיה מפגש בין הילדים שלי לבין ילדים יהודים דרך מדעים, כי מדעים זה דבר שאין לו שפה ואין לו צד, ויש לי אפילו רעיון לפרויקט. אני לא בטוחה שהקהילה תיתן, ואני לא בטוחה שבית ספר יהודי יבוא. אבל אני בטוחה שזה הדבר שהכי חסר פה.</w:t>
      </w:r>
    </w:p>
    <w:p>
      <w:pPr>
        <w:bidi/>
        <w:spacing w:after="60" w:before="160" w:line="360" w:lineRule="auto"/>
        <w:jc w:val="both"/>
      </w:pPr>
      <w:r>
        <w:rPr>
          <w:rFonts w:ascii="David" w:cs="David" w:eastAsia="David" w:hAnsi="David"/>
          <w:noProof/>
          <w:b/>
          <w:bCs/>
          <w:sz w:val="24"/>
          <w:szCs w:val="24"/>
          <w:rtl/>
        </w:rPr>
        <w:t xml:space="preserve">8. איך את רואה את התפקיד של המורה בקהילה: האם הוא נגמר בשער בית הספר, או שהוא ממשיך גם מחוצה לו?</w:t>
      </w:r>
    </w:p>
    <w:p>
      <w:pPr>
        <w:bidi/>
        <w:spacing w:after="120" w:line="360" w:lineRule="auto"/>
        <w:jc w:val="both"/>
      </w:pPr>
      <w:r>
        <w:rPr>
          <w:rFonts w:ascii="David" w:cs="David" w:eastAsia="David" w:hAnsi="David"/>
          <w:noProof/>
          <w:sz w:val="24"/>
          <w:szCs w:val="24"/>
          <w:rtl/>
        </w:rPr>
        <w:t xml:space="preserve">בשבילי התפקיד נגמר בשער, ולא בגלל שאני רוצה, אלא בגלל שהקהילה לא נותנת לי להמשיך אותו החוצה, ואולי זה גם מגן עליי. אני לא מכירה את המשפחות, לא יודעת מי קרוב של מי, ואם הייתי מנסה להתערב במשהו בשכונה הייתי עושה נזק. מה שאני כן עושה הוא להמשיך את התפקיד לכיוון השני: לקחת ילדים החוצה. פעמיים בשנה אני לוקחת קבוצה למוזיאון מדע, לפעמים באוטו שלי, עם אישורים, וזה בשבילי "הקהילה": להראות להם שיש משהו מעבר לשכונה. ההורים מצפים ממני לדברים מעטים, ובעיקר שאלמד ולא אתערב. הם לא מבקשים ממני לתרגם ולא לתווך, כי יש להם את המורות מהשכונה לזה. ואני חושבת שהחלוקה הזאת, שמורות מבפנים מחברות ומורות מבחוץ פותחות, היא לא רעה, אם מישהו היה מדבר עליה בקול במקום שהיא תקרה לבד.</w:t>
      </w:r>
    </w:p>
    <w:p>
      <w:pPr>
        <w:bidi/>
        <w:spacing w:after="60" w:before="160" w:line="360" w:lineRule="auto"/>
        <w:jc w:val="both"/>
      </w:pPr>
      <w:r>
        <w:rPr>
          <w:rFonts w:ascii="David" w:cs="David" w:eastAsia="David" w:hAnsi="David"/>
          <w:noProof/>
          <w:b/>
          <w:bCs/>
          <w:sz w:val="24"/>
          <w:szCs w:val="24"/>
          <w:rtl/>
        </w:rPr>
        <w:t xml:space="preserve">9. מה נותן לך תחושת שייכות בבית הספר הזה, ומה, אם בכלל, גורם לך להרגיש זרה או לא שייכת?</w:t>
      </w:r>
    </w:p>
    <w:p>
      <w:pPr>
        <w:bidi/>
        <w:spacing w:after="120" w:line="360" w:lineRule="auto"/>
        <w:jc w:val="both"/>
      </w:pPr>
      <w:r>
        <w:rPr>
          <w:rFonts w:ascii="David" w:cs="David" w:eastAsia="David" w:hAnsi="David"/>
          <w:noProof/>
          <w:sz w:val="24"/>
          <w:szCs w:val="24"/>
          <w:rtl/>
        </w:rPr>
        <w:t xml:space="preserve">השייכות שלי היא לילדים ולצוות, ולא לשכונה. לילדים, כי אחרי שש שנים יש ילדים שהתחילו אצלי בד' ועכשיו הם בחטיבה ושולחים לי הודעות על מבחן במדעים. לצוות, כי חדר המורות כאן הוא מקום חם, ואמאני ורים והמורות הוותיקות לקחו אותי תחת החסות שלהן בשנה הראשונה, ובלעדיהן לא הייתי נשארת. מה שגורם לי להרגיש זרה: המילה "טירה", שמישהו אומר אותה בכל שבוע, בדרך כלל בלי כוונה. ההרגשה שההורים לא יודעים את השם שלי. ולפעמים הפחד עצמו: אני נוסעת הביתה בחמש, ובחורף זה חשוך, ואני לא מרגישה בטוחה בחניה, ואני יודעת שהילדים שלי חיים פה כל הלילה. אז יש בי אשמה על זה שאני יכולה לנסוע. אני חושבת שזה החלק הכי מוזר בלהיות מורה מבחוץ: את שייכת לילדים ולא למקום שהם חיים בו.</w:t>
      </w:r>
    </w:p>
    <w:p>
      <w:pPr>
        <w:bidi/>
        <w:spacing w:after="60" w:before="160" w:line="360" w:lineRule="auto"/>
        <w:jc w:val="both"/>
      </w:pPr>
      <w:r>
        <w:rPr>
          <w:rFonts w:ascii="David" w:cs="David" w:eastAsia="David" w:hAnsi="David"/>
          <w:noProof/>
          <w:b/>
          <w:bCs/>
          <w:sz w:val="24"/>
          <w:szCs w:val="24"/>
          <w:rtl/>
        </w:rPr>
        <w:t xml:space="preserve">10. אם היית יכולה לשנות דבר אחד בקשר שבין בית הספר לקהילה שלו, מה הוא היה, ולמה דווקא הוא?</w:t>
      </w:r>
    </w:p>
    <w:p>
      <w:pPr>
        <w:bidi/>
        <w:spacing w:after="120" w:line="360" w:lineRule="auto"/>
        <w:jc w:val="both"/>
      </w:pPr>
      <w:r>
        <w:rPr>
          <w:rFonts w:ascii="David" w:cs="David" w:eastAsia="David" w:hAnsi="David"/>
          <w:noProof/>
          <w:sz w:val="24"/>
          <w:szCs w:val="24"/>
          <w:rtl/>
        </w:rPr>
        <w:t xml:space="preserve">הייתי משנה את זה שהמורות מבחוץ נשארות בחוץ. הייתי רוצה שתהיה בבית הספר שגרה שבה כל מורה שלא מהשכונה מצוותת למורה מהשכונה, לא רק בשנה הראשונה, אלא כל הזמן: ללכת יחד לביקור בית אחד בחודש, לשבת יחד עם הורה, להיכנס יחד לחצר של בניין. כי היום אני לומדת את השכונה מהאוטו, ואמאני לומדת את העולם שבחוץ מהטלוויזיה, ואם היינו הולכות יחד, שתינו היינו רואות יותר. ולמה דווקא זה? כי הבעיה של בית הספר הזה היא לא שאין קשר עם הקהילה, יש, חזק, דרך המורות מהשכונה. הבעיה היא שהקשר הזה לא עובר למורות האחרות, ושהוא תלוי בארבע נשים. וגם כי אני חושבת שלילדים טוב לראות את המורה מטירה ואת המורה מהבניין ממול הולכות יחד ברחוב. זה אומר להם משהו על מה אפשר להיות.</w:t>
      </w:r>
    </w:p>
    <w:p>
      <w:pPr>
        <w:bidi/>
        <w:spacing w:after="60" w:before="160" w:line="360" w:lineRule="auto"/>
        <w:jc w:val="both"/>
      </w:pPr>
      <w:r>
        <w:rPr>
          <w:rFonts w:ascii="David" w:cs="David" w:eastAsia="David" w:hAnsi="David"/>
          <w:noProof/>
          <w:b/>
          <w:bCs/>
          <w:sz w:val="24"/>
          <w:szCs w:val="24"/>
          <w:rtl/>
        </w:rPr>
        <w:t xml:space="preserve">11. יש משהו שלא שאלתי ושחשוב לך שיהיה במחקר על קהילה ובית ספר בלוד?</w:t>
      </w:r>
    </w:p>
    <w:p>
      <w:pPr>
        <w:bidi/>
        <w:spacing w:after="120" w:line="360" w:lineRule="auto"/>
        <w:jc w:val="both"/>
      </w:pPr>
      <w:r>
        <w:rPr>
          <w:rFonts w:ascii="David" w:cs="David" w:eastAsia="David" w:hAnsi="David"/>
          <w:noProof/>
          <w:sz w:val="24"/>
          <w:szCs w:val="24"/>
          <w:rtl/>
        </w:rPr>
        <w:t xml:space="preserve">כן, דבר אחד. אני חושבת שהמחקר צריך לשאול לא רק מה הקהילה נותנת לבית הספר, אלא מה היא לוקחת ממנו. בשכונה כמו זהרא, הקהילה חזקה כל כך שהיא לפעמים לא נותנת לבית הספר להיות משהו אחר ממנה. ילד שרוצה ללמוד מדעים ולצאת מכאן צריך לפעמים להילחם בקהילה שלו, לא רק להישען עליה. והמורה מבחוץ היא לפעמים היחידה שאומרת לו שזה אפשרי. אז "קהילה" היא לא רק משאב, היא גם קיר, ובית ספר טוב צריך להיות גם דלת בקיר הזה. אני יודעת שזה לא נשמע יפה. אבל זה מה שאני רואה מהאוטו, כל בוקר. ויש גם צד הפוך, שאני חייבת להגיד כדי להיות הוגנת: הקיר הזה הוא גם מה שמחזיק את הילדים כשהכול מסביב נופל. בתקופת המלחמה, כשבתי ספר אחרים התפרקו, הילדים שלי הגיעו, כי הסבתא שלחה והדוד הסיע והשכנה שמרה. אז הקהילה היא קיר ודלת באותו זמן, ואולי התפקיד של מורה מבחוץ הוא לא לשבור את הקיר אלא לעמוד ליד הדלת ולהגיד לילד שהיא פתוחה.</w:t>
      </w:r>
    </w:p>
    <w:p>
      <w:pPr>
        <w:pageBreakBefore/>
        <w:bidi/>
        <w:spacing w:after="120" w:before="200" w:line="360" w:lineRule="auto"/>
        <w:jc w:val="right"/>
      </w:pPr>
      <w:r>
        <w:rPr>
          <w:rFonts w:ascii="David" w:cs="David" w:eastAsia="David" w:hAnsi="David"/>
          <w:noProof/>
          <w:b/>
          <w:bCs/>
          <w:sz w:val="28"/>
          <w:szCs w:val="28"/>
          <w:rtl/>
        </w:rPr>
        <w:t xml:space="preserve">ריאיון מס' 9: נאדין (שם בדוי)</w:t>
      </w:r>
    </w:p>
    <w:p>
      <w:pPr>
        <w:bidi/>
        <w:spacing w:after="120" w:line="360" w:lineRule="auto"/>
        <w:jc w:val="both"/>
      </w:pPr>
      <w:r>
        <w:rPr>
          <w:rFonts w:ascii="David" w:cs="David" w:eastAsia="David" w:hAnsi="David"/>
          <w:noProof/>
          <w:i/>
          <w:iCs/>
          <w:sz w:val="24"/>
          <w:szCs w:val="24"/>
          <w:rtl/>
        </w:rPr>
        <w:t xml:space="preserve">מחנכת כיתה ה' בבית ספר אל-מנאר, לוד (מגזר ערבי). בת 36, נשואה ואם לשלושה, תואר ראשון בחינוך ותעודת הוראה, 12 שנות ותק, מתוכן 10 בבית הספר. גרה בלוד, גדלה בשכונה שבית הספר משרת ולמדה בבית ספר סמוך.</w:t>
      </w:r>
    </w:p>
    <w:p>
      <w:pPr>
        <w:bidi/>
        <w:spacing w:after="120" w:line="360" w:lineRule="auto"/>
        <w:jc w:val="both"/>
      </w:pPr>
      <w:r>
        <w:rPr>
          <w:rFonts w:ascii="David" w:cs="David" w:eastAsia="David" w:hAnsi="David"/>
          <w:noProof/>
          <w:i/>
          <w:iCs/>
          <w:sz w:val="24"/>
          <w:szCs w:val="24"/>
          <w:rtl/>
        </w:rPr>
        <w:t xml:space="preserve">הריאיון נערך בכיתתה אחרי שעות הלימודים, משך ההקלטה 54 דקות.</w:t>
      </w:r>
    </w:p>
    <w:p>
      <w:pPr>
        <w:bidi/>
        <w:spacing w:after="60" w:before="160" w:line="360" w:lineRule="auto"/>
        <w:jc w:val="both"/>
      </w:pPr>
      <w:r>
        <w:rPr>
          <w:rFonts w:ascii="David" w:cs="David" w:eastAsia="David" w:hAnsi="David"/>
          <w:noProof/>
          <w:b/>
          <w:bCs/>
          <w:sz w:val="24"/>
          <w:szCs w:val="24"/>
          <w:rtl/>
        </w:rPr>
        <w:t xml:space="preserve">1. ספרי לי על הדרך שלך להוראה ועל הדרך שהגעת לבית הספר הזה. איך נראה עבורך יום רגיל בבית הספר?</w:t>
      </w:r>
    </w:p>
    <w:p>
      <w:pPr>
        <w:bidi/>
        <w:spacing w:after="120" w:line="360" w:lineRule="auto"/>
        <w:jc w:val="both"/>
      </w:pPr>
      <w:r>
        <w:rPr>
          <w:rFonts w:ascii="David" w:cs="David" w:eastAsia="David" w:hAnsi="David"/>
          <w:noProof/>
          <w:sz w:val="24"/>
          <w:szCs w:val="24"/>
          <w:rtl/>
        </w:rPr>
        <w:t xml:space="preserve">גדלתי בשכונה הזאת, בבניין שרואים ממנו את החצר של בית הספר. לא למדתי באל-מנאר, כי אז הוא לא היה קיים, הוא נבנה כשהייתי בתיכון, ואני זוכרת שראיתי אותו נבנה וחשבתי שאני רוצה ללמד שם. למדתי במכללה, התחלתי בבית ספר אחר בלוד לשנתיים, וכשהתפנה מקום באל-מנאר באתי. עשר שנים. אני מחנכת, תמיד מחנכת, כי זה מה שאני טובה בו: להיות עם אותם ילדים מהבוקר עד הצהריים ולדעת עליהם הכול. יום רגיל אצלי מתחיל בשבע עם קפה בשער, כי אצלנו השער הוא המקום שבו קורים הדברים: אמא שבאה להגיד שהילד לא ישן, אבא שבא לשאול משהו, ילד שבא בלי תיק. אחרי זה שיעורים עד אחת, רוב היום בכיתה ה' שלי, שלושים ושניים ילדים. אחרי הצהריים הילדים שלי, ובערב ההורים של הכיתה בוואטסאפ ובטלפון, והרבה פעמים בבית, כי הם השכנים.</w:t>
      </w:r>
    </w:p>
    <w:p>
      <w:pPr>
        <w:bidi/>
        <w:spacing w:after="60" w:before="160" w:line="360" w:lineRule="auto"/>
        <w:jc w:val="both"/>
      </w:pPr>
      <w:r>
        <w:rPr>
          <w:rFonts w:ascii="David" w:cs="David" w:eastAsia="David" w:hAnsi="David"/>
          <w:noProof/>
          <w:b/>
          <w:bCs/>
          <w:sz w:val="24"/>
          <w:szCs w:val="24"/>
          <w:rtl/>
        </w:rPr>
        <w:t xml:space="preserve">2. כשאת שומעת את המילה "קהילה" בהקשר של בית הספר שלך, מה עולה לך בראש? מי לדעתך שייך לקהילה הזאת?</w:t>
      </w:r>
    </w:p>
    <w:p>
      <w:pPr>
        <w:bidi/>
        <w:spacing w:after="120" w:line="360" w:lineRule="auto"/>
        <w:jc w:val="both"/>
      </w:pPr>
      <w:r>
        <w:rPr>
          <w:rFonts w:ascii="David" w:cs="David" w:eastAsia="David" w:hAnsi="David"/>
          <w:noProof/>
          <w:sz w:val="24"/>
          <w:szCs w:val="24"/>
          <w:rtl/>
        </w:rPr>
        <w:t xml:space="preserve">קהילה בשבילי היא מילה שיש לה טעם: הטעם של הקפה אצל הסבתא של תלמיד, שאני יושבת אצלה פעם בחודש. הקהילה של בית הספר היא השכונה, המשפחות, הסבים והסבתות, הדודות, החנווני שמוכר לילדים ממתקים ואומר לי מי לא אכל ארוחת בוקר. שייכים אליה כולם, גם מי שאין לו ילדים אצלנו, כי בשכונה שלנו כל ילד הוא של כולם. ובית הספר, בעיניי, הוא לא בתוך הקהילה ולא מעליה, הוא אחד מהמקומות שלה, כמו המסגד וכמו הכיכר, והוא המקום היחיד שבו הילדים נמצאים בלי המשפחה, וזה חשוב. המורות מהשכונה הן חלק מהקהילה בזכות עצמן, והמורות מבחוץ הן חלק מהקהילה דרך הילדים. ואני חושבת שיש גם קהילה בתוך בית הספר, של הצוות, שהיא לפעמים הדבר היחיד שמחזיק אותנו בימים הקשים. אבל כשאומרים לי "קהילה", אני לא רואה חדר מורים, אני רואה את הסבתא עם הקפה.</w:t>
      </w:r>
    </w:p>
    <w:p>
      <w:pPr>
        <w:bidi/>
        <w:spacing w:after="60" w:before="160" w:line="360" w:lineRule="auto"/>
        <w:jc w:val="both"/>
      </w:pPr>
      <w:r>
        <w:rPr>
          <w:rFonts w:ascii="David" w:cs="David" w:eastAsia="David" w:hAnsi="David"/>
          <w:noProof/>
          <w:b/>
          <w:bCs/>
          <w:sz w:val="24"/>
          <w:szCs w:val="24"/>
          <w:rtl/>
        </w:rPr>
        <w:t xml:space="preserve">3. תארי לי את השכונה או את האוכלוסייה שבית הספר משרת, כפי שאת מכירה אותה מהעבודה שלך.</w:t>
      </w:r>
    </w:p>
    <w:p>
      <w:pPr>
        <w:bidi/>
        <w:spacing w:after="120" w:line="360" w:lineRule="auto"/>
        <w:jc w:val="both"/>
      </w:pPr>
      <w:r>
        <w:rPr>
          <w:rFonts w:ascii="David" w:cs="David" w:eastAsia="David" w:hAnsi="David"/>
          <w:noProof/>
          <w:sz w:val="24"/>
          <w:szCs w:val="24"/>
          <w:rtl/>
        </w:rPr>
        <w:t xml:space="preserve">השכונה שלנו היא ערבית, ותיקה וצפופה, בפאתי לוד, ליד אזור תעשייה. בניינים ישנים ותוספות בנייה בכל מקום, רחובות בלי מדרכות, וחצרות שהן מגרש המשחקים היחיד. רוב המשפחות גדולות, האבות עובדים בבניין, בהובלות, בעבודות מזדמנות, והרבה אימהות בבית. יש משפחות ותיקות מאוד ומשפחות שהגיעו מהדרום לפני דור ושתיים, והקרבה המשפחתית היא מה שמארגן הכול: מי גר ליד מי, מי מתחתן עם מי, מי מדבר עם מי. ויש פשיעה, ואני לא אעמיד פנים: יש משפחות שהכיתה שלי יודעת מה הן עושות, ויש לילות של ירי. ילדים אצלי בכיתה ה' יודעים מילים שלא צריכים לדעת. מצד שני, השכונה הזאת מלאה בחום שאין במקומות אחרים: אף ילד לא רעב, כי השכנה תאכיל אותו, ואף סבתא לא לבד. אני גדלתי פה, ואני יכולה להגיד שהשכונה נהייתה יותר צפופה ויותר מסוכנת, וגם שיש בה יותר בנות שהולכות לאוניברסיטה מאשר כשאני הייתי ילדה, ושתי האמיתות האלה גרות באותו רחוב.</w:t>
      </w:r>
    </w:p>
    <w:p>
      <w:pPr>
        <w:bidi/>
        <w:spacing w:after="60" w:before="160" w:line="360" w:lineRule="auto"/>
        <w:jc w:val="both"/>
      </w:pPr>
      <w:r>
        <w:rPr>
          <w:rFonts w:ascii="David" w:cs="David" w:eastAsia="David" w:hAnsi="David"/>
          <w:noProof/>
          <w:b/>
          <w:bCs/>
          <w:sz w:val="24"/>
          <w:szCs w:val="24"/>
          <w:rtl/>
        </w:rPr>
        <w:t xml:space="preserve">4. ספרי לי על הקשר שלך עם הורי התלמידים. איך הוא נראה ביום יום, ומתי הוא מתהדק או מתרופף?</w:t>
      </w:r>
    </w:p>
    <w:p>
      <w:pPr>
        <w:bidi/>
        <w:spacing w:after="120" w:line="360" w:lineRule="auto"/>
        <w:jc w:val="both"/>
      </w:pPr>
      <w:r>
        <w:rPr>
          <w:rFonts w:ascii="David" w:cs="David" w:eastAsia="David" w:hAnsi="David"/>
          <w:noProof/>
          <w:sz w:val="24"/>
          <w:szCs w:val="24"/>
          <w:rtl/>
        </w:rPr>
        <w:t xml:space="preserve">הקשר שלי עם ההורים הוא קשר של מי שגדלה איתם. חצי מההורים בכיתה שלי הם בני הגיל שלי, למדנו יחד, שיחקנו יחד, ועכשיו הילדים שלהם אצלי. זה אומר שאין מרחק, ואומר גם שאין לי איפה להתחבא. ביום יום הקשר הוא בשער, בטלפון, ובביקורי בית, שאני עושה לכולם בתחילת השנה ולמי שצריך לאורכה. הקשר מתהדק כשיש צרה: מחלה, מעצר, מוות, ואז בית הספר ואני חלק מהמשפחה לכמה שבועות. והוא מתרופף כשאני צריכה להגיד להורה משהו שהוא לא רוצה לשמוע על הילד שלו, ואז הוא מזכיר לי שאנחנו חברים, ואני צריכה להגיד שעכשיו אני המחנכת. למדתי לעשות את זה בעדינות, אבל עדיין יש הורים שלא סלחו לי על משפט אחד. הדבר הכי קשה הוא הורים שאני מכירה טוב מדי: אני יודעת מה קורה בבית, והם יודעים שאני יודעת, ושנינו מעמידים פנים. זה לא קשר של מורה והורה, זה קשר של שכנות עם יומן כיתה באמצע.</w:t>
      </w:r>
    </w:p>
    <w:p>
      <w:pPr>
        <w:bidi/>
        <w:spacing w:after="60" w:before="160" w:line="360" w:lineRule="auto"/>
        <w:jc w:val="both"/>
      </w:pPr>
      <w:r>
        <w:rPr>
          <w:rFonts w:ascii="David" w:cs="David" w:eastAsia="David" w:hAnsi="David"/>
          <w:noProof/>
          <w:b/>
          <w:bCs/>
          <w:sz w:val="24"/>
          <w:szCs w:val="24"/>
          <w:rtl/>
        </w:rPr>
        <w:t xml:space="preserve">5. האם היה אירוע, פעילות או תקופה שבהם הרגשת שבית הספר והקהילה "פועלים יחד"? ספרי מה קרה שם.</w:t>
      </w:r>
    </w:p>
    <w:p>
      <w:pPr>
        <w:bidi/>
        <w:spacing w:after="120" w:line="360" w:lineRule="auto"/>
        <w:jc w:val="both"/>
      </w:pPr>
      <w:r>
        <w:rPr>
          <w:rFonts w:ascii="David" w:cs="David" w:eastAsia="David" w:hAnsi="David"/>
          <w:noProof/>
          <w:sz w:val="24"/>
          <w:szCs w:val="24"/>
          <w:rtl/>
        </w:rPr>
        <w:t xml:space="preserve">לפני שנה, אחרי תקופה שבה היו הרבה היעדרויות בגלל המצב, המנהלת ביקשה מכל מחנכת לעשות משהו עם ההורים, והכיתה שלי החליטה על "בישול בכיתה": פעם בשבועיים, אמא אחת באה ומבשלת עם הילדים מאכל של המשפחה שלה, והכיתה אוכלת יחד. התחילו האימהות שאני מכירה, ואחר כך באו גם אימהות שאף פעם לא נכנסו לבית הספר, כי לבשל זה משהו שהן יודעות שהן טובות בו, בניגוד לישיבה באסיפה. הסבתא של אחד הילדים באה לעשות מג'דרה והישארה לספר לילדים איך השכונה נראתה לפני חמישים שנה. ילד שהתבייש באמא שלו, כי היא לא יודעת לקרוא, ראה את כל הכיתה מתפעלת מהאוכל שלה. מה שנשאר מזה הוא שהאימהות האלה נשארו בקשר ביניהן, ושכשצריך משהו לכיתה, לא אני מארגנת, אלא הן. ואני חושבת שהבנתי משהו על קהילה: היא לא נבנית כשמזמינים אנשים לדבר, היא נבנית כשמזמינים אותם לעשות משהו שהם כבר יודעים לעשות.</w:t>
      </w:r>
    </w:p>
    <w:p>
      <w:pPr>
        <w:bidi/>
        <w:spacing w:after="60" w:before="160" w:line="360" w:lineRule="auto"/>
        <w:jc w:val="both"/>
      </w:pPr>
      <w:r>
        <w:rPr>
          <w:rFonts w:ascii="David" w:cs="David" w:eastAsia="David" w:hAnsi="David"/>
          <w:noProof/>
          <w:b/>
          <w:bCs/>
          <w:sz w:val="24"/>
          <w:szCs w:val="24"/>
          <w:rtl/>
        </w:rPr>
        <w:t xml:space="preserve">6. ולעומת זאת, האם היה מצב שבו הרגשת מרחק או מתח בין בית הספר לבין ההורים, השכונה או העיר? מה קרה, ואיך זה השפיע עלייך?</w:t>
      </w:r>
    </w:p>
    <w:p>
      <w:pPr>
        <w:bidi/>
        <w:spacing w:after="120" w:line="360" w:lineRule="auto"/>
        <w:jc w:val="both"/>
      </w:pPr>
      <w:r>
        <w:rPr>
          <w:rFonts w:ascii="David" w:cs="David" w:eastAsia="David" w:hAnsi="David"/>
          <w:noProof/>
          <w:sz w:val="24"/>
          <w:szCs w:val="24"/>
          <w:rtl/>
        </w:rPr>
        <w:t xml:space="preserve">המתח הכי קשה שלי היה סביב ילד בכיתה שהמשפחה שלו מעורבת בפשיעה, ילד מתוק, שהגיע יום אחד עם חבורות. דיווחתי, כי אין לי ברירה, ובשכונה שלנו זה אומר שכולם ידעו תוך יום. המשפחה ידעה שזאת אני, כי אני המחנכת, ואני גדלתי ליד הבניין שלהם. קיבלתי "הודעה" דרך קרוב משפחה שלי: שאני אשים לב. בשבועות האלה הלכתי לבית הספר בדרך אחרת. ההורים בכיתה נחלקו: היו שאמרו לי בשקט שעשיתי נכון, והיו שלא הסתכלו עליי. זה השפיע עליי כך שהבנתי שהתפקיד שלי יכול להתנגש עם המקום שלי בשכונה, ושאף אחד לא יגן עליי חוץ מבית הספר, שגם הוא מוגבל. המנהלת עמדה לצידי, והיועצת, ואחרי חודשיים זה נרגע, והילד נשאר בכיתה ושלומו טוב יותר. אבל נשאר בי משהו: הידיעה שבקהילה שאני אוהבת יש גם מי שיכול לאיים עליי, ושאני בכל זאת נשארת. לפעמים אני חושבת שזה מה שמבדיל מורה מהשכונה ממורה מבחוץ: לא רק מה היא יודעת, אלא מה היא מסתכנת. ויש לסיפור הזה המשך שאני גאה בו. אחרי שזה נרגע, האמא של הילד ביקשה לדבר איתי, בבית הספר, לא בבית. היא אמרה שהיא יודעת שאני לא יכולתי אחרת, ושהיא פחדה יותר ממני. מאז היא מגיעה לכל אסיפה, יושבת בשורה הראשונה, ובבישול בכיתה היא הייתה הראשונה שהתנדבה. אני לא יודעת מה קורה בבית שלה היום, ואני לא שואלת. אבל אני יודעת שהדיווח, שאיים לקרוע את הקשר שלי עם השכונה, בסוף חיבר אותי לאמא אחת שלא הייתי מגיעה אליה אחרת. קהילה אצלנו עובדת ככה: דרך הסדקים, לא דרך התוכניות.</w:t>
      </w:r>
    </w:p>
    <w:p>
      <w:pPr>
        <w:bidi/>
        <w:spacing w:after="60" w:before="160" w:line="360" w:lineRule="auto"/>
        <w:jc w:val="both"/>
      </w:pPr>
      <w:r>
        <w:rPr>
          <w:rFonts w:ascii="David" w:cs="David" w:eastAsia="David" w:hAnsi="David"/>
          <w:noProof/>
          <w:b/>
          <w:bCs/>
          <w:sz w:val="24"/>
          <w:szCs w:val="24"/>
          <w:rtl/>
        </w:rPr>
        <w:t xml:space="preserve">7. לוד היא עיר מעורבת. איך זה בא לידי ביטוי, אם בכלל, בבית הספר שלך ובקהילה שסביבו?</w:t>
      </w:r>
    </w:p>
    <w:p>
      <w:pPr>
        <w:bidi/>
        <w:spacing w:after="120" w:line="360" w:lineRule="auto"/>
        <w:jc w:val="both"/>
      </w:pPr>
      <w:r>
        <w:rPr>
          <w:rFonts w:ascii="David" w:cs="David" w:eastAsia="David" w:hAnsi="David"/>
          <w:noProof/>
          <w:sz w:val="24"/>
          <w:szCs w:val="24"/>
          <w:rtl/>
        </w:rPr>
        <w:t xml:space="preserve">אצלנו העירוב של לוד הוא עובדה שהילדים חיים בתוכה ולא פוגשים: הם מדברים עברית טוב, הם רואים יהודים בכל מקום בעיר, והם לא מכירים אף ילד יהודי. בכיתה שלי אף ילד לא ביקר אף פעם בבית של יהודי, ואני בטוחה שזה נכון גם הפוך. העירוב נוכח כהשוואה, ההורים יודעים מה יש בבתי הספר בצד השני של העיר, ונוכח כפחד, במאי 2021 ובמלחמה. הילדים שלי שאלו אותי אם יבואו לשכונה, והאמת שגם אני פחדתי. ונוכח גם כתקווה, אצל חלק מההורים: הם רוצים שהילד ידע עברית כדי לעבוד ולהשתלב, ואומרים לי "תלמדי אותם להסתדר איתם". בית הספר השתתף פעם אחת במפגש עם בית ספר יהודי, לפני המלחמה, והילדים חזרו ואמרו שהם שיחקו כדורגל ושזה היה כיף, ואז זה נגמר. אני חושבת שהעירוב הוא חלק מהקהילה של בית הספר בצורה הזאת: כל הזמן שם, אף פעם לא בחדר. ואני לא יודעת איך מכניסים אותו לחדר בלי שהקהילה תפחד.</w:t>
      </w:r>
    </w:p>
    <w:p>
      <w:pPr>
        <w:bidi/>
        <w:spacing w:after="60" w:before="160" w:line="360" w:lineRule="auto"/>
        <w:jc w:val="both"/>
      </w:pPr>
      <w:r>
        <w:rPr>
          <w:rFonts w:ascii="David" w:cs="David" w:eastAsia="David" w:hAnsi="David"/>
          <w:noProof/>
          <w:b/>
          <w:bCs/>
          <w:sz w:val="24"/>
          <w:szCs w:val="24"/>
          <w:rtl/>
        </w:rPr>
        <w:t xml:space="preserve">8. איך את רואה את התפקיד של המורה בקהילה: האם הוא נגמר בשער בית הספר, או שהוא ממשיך גם מחוצה לו?</w:t>
      </w:r>
    </w:p>
    <w:p>
      <w:pPr>
        <w:bidi/>
        <w:spacing w:after="120" w:line="360" w:lineRule="auto"/>
        <w:jc w:val="both"/>
      </w:pPr>
      <w:r>
        <w:rPr>
          <w:rFonts w:ascii="David" w:cs="David" w:eastAsia="David" w:hAnsi="David"/>
          <w:noProof/>
          <w:sz w:val="24"/>
          <w:szCs w:val="24"/>
          <w:rtl/>
        </w:rPr>
        <w:t xml:space="preserve">השער אצלי הוא רק שער. התפקיד ממשיך לבניין, לחצר, לחנות, לחתונה, להלוויה, כי אני מהשכונה ומכירה את כולם, וכי אני מחנכת, שזה תפקיד שבשכונה שלנו הוא קצת כמו של דודה. הקהילה מצפה ממני להרבה: לכתוב מכתבים, לבוא לוועדות, לדבר עם אבא כועס, לתווך בין שתי אימהות שרבו, להגיד לאח גדול לשמור על הקטן. אני עושה חלק גדול מזה, ואני לא תמיד יודעת אם זה חינוך או שכנות או סתם להיות אישה בשכונה שיודעת לקרוא ולכתוב. הגבול שאני שמה הוא בבית שלי: לא מקבלת הורים בבית, אלא במקרים דחופים, ולא מדברת על ילדים עם מי שלא ההורים שלהם. אבל הגבול הכי קשה הוא בראש: ללכת ברחוב ולא לראות כל ילד כתלמיד, לא לשפוט כל אמא לפי מה שראיתי בכיתה. בזה אני לא טובה. אני חושבת שבשכונה כמו שלנו, המורה היא קהילה בעצמה, ושזה גם הכוח שלנו וגם הסיבה שאנחנו נשרפות.</w:t>
      </w:r>
    </w:p>
    <w:p>
      <w:pPr>
        <w:bidi/>
        <w:spacing w:after="60" w:before="160" w:line="360" w:lineRule="auto"/>
        <w:jc w:val="both"/>
      </w:pPr>
      <w:r>
        <w:rPr>
          <w:rFonts w:ascii="David" w:cs="David" w:eastAsia="David" w:hAnsi="David"/>
          <w:noProof/>
          <w:b/>
          <w:bCs/>
          <w:sz w:val="24"/>
          <w:szCs w:val="24"/>
          <w:rtl/>
        </w:rPr>
        <w:t xml:space="preserve">9. מה נותן לך תחושת שייכות בבית הספר הזה, ומה, אם בכלל, גורם לך להרגיש זרה או לא שייכת?</w:t>
      </w:r>
    </w:p>
    <w:p>
      <w:pPr>
        <w:bidi/>
        <w:spacing w:after="120" w:line="360" w:lineRule="auto"/>
        <w:jc w:val="both"/>
      </w:pPr>
      <w:r>
        <w:rPr>
          <w:rFonts w:ascii="David" w:cs="David" w:eastAsia="David" w:hAnsi="David"/>
          <w:noProof/>
          <w:sz w:val="24"/>
          <w:szCs w:val="24"/>
          <w:rtl/>
        </w:rPr>
        <w:t xml:space="preserve">אני שייכת לבית הספר הזה כי הוא בשכונה שלי, כי ראיתי אותו נבנה, כי הילדים שלי לומדים בו, וכי ההורים של הכיתה שלי הם החברים מהילדות. אין לי שאלה של שייכות, יש לי שאלה של מרחק: לפעמים אני צריכה קצת ממנו ואין. מה שגורם לי להרגיש זרה, זה מעט מאוד, אבל יש: הצוות הצעיר שמגיע מבחוץ, עם שפה של "תוכניות" ו"מדדים", שלפעמים מדבר על ההורים כאילו הם בעיה שצריך לפתור, ואני יושבת ושומעת על החברות שלי. והעיר: לוד היא העיר שלי, אבל כשאני יוצאת מהשכונה, לעירייה, לקניון, אני מרגישה שאני "מהשכונה", ושהעיר לא רואה אותי כחלק ממנה. ואחרי הדיווח ההוא, לכמה חודשים, הרגשתי זרה בבניין שלי. זה עבר. אבל למדתי שהשייכות בשכונה היא לא מובנת מאליה גם למי שנולדה בה. צריך לשמור עליה, ולפעמים צריך לסכן אותה.</w:t>
      </w:r>
    </w:p>
    <w:p>
      <w:pPr>
        <w:bidi/>
        <w:spacing w:after="60" w:before="160" w:line="360" w:lineRule="auto"/>
        <w:jc w:val="both"/>
      </w:pPr>
      <w:r>
        <w:rPr>
          <w:rFonts w:ascii="David" w:cs="David" w:eastAsia="David" w:hAnsi="David"/>
          <w:noProof/>
          <w:b/>
          <w:bCs/>
          <w:sz w:val="24"/>
          <w:szCs w:val="24"/>
          <w:rtl/>
        </w:rPr>
        <w:t xml:space="preserve">10. אם היית יכולה לשנות דבר אחד בקשר שבין בית הספר לקהילה שלו, מה הוא היה, ולמה דווקא הוא?</w:t>
      </w:r>
    </w:p>
    <w:p>
      <w:pPr>
        <w:bidi/>
        <w:spacing w:after="120" w:line="360" w:lineRule="auto"/>
        <w:jc w:val="both"/>
      </w:pPr>
      <w:r>
        <w:rPr>
          <w:rFonts w:ascii="David" w:cs="David" w:eastAsia="David" w:hAnsi="David"/>
          <w:noProof/>
          <w:sz w:val="24"/>
          <w:szCs w:val="24"/>
          <w:rtl/>
        </w:rPr>
        <w:t xml:space="preserve">הייתי רוצה שבית הספר יהיה פתוח לאימהות גם בשעות הלימודים. לא רק לאירועים, אלא כמקום: חדר עם קפה ועם מישהי מהצוות, שאמא יכולה לבוא אליו בבוקר, לשבת, לדבר, ללמוד משהו, לשמוע על הילד בלי שיזמנו אותה. בשכונה שלנו אין לאימהות מקום ללכת אליו, והבית לפעמים צפוף וקשה, ובית הספר הוא הבניין היחיד שהן יכולות להיכנס אליו בלי לבקש רשות מאף אחד. ולמה דווקא זה? כי כל מה שאני עושה, הביקורים, הבישול, הטלפונים, עובר דרך האימהות. הן הקהילה של בית הספר בפועל. אם הן ירגישו שבית הספר הוא גם המקום שלהן, הילדים ירגישו את זה בבית. ואני חושבת שזה היה משנה גם משהו בשבילן: אישה שיש לה מקום ללכת אליו היא אישה אחרת. זה לא דורש תקציב גדול. זה דורש חדר, קומקום, ואמונה שהאימהות הן לא רק מי שמביאות את הילד לשער.</w:t>
      </w:r>
    </w:p>
    <w:p>
      <w:pPr>
        <w:bidi/>
        <w:spacing w:after="60" w:before="160" w:line="360" w:lineRule="auto"/>
        <w:jc w:val="both"/>
      </w:pPr>
      <w:r>
        <w:rPr>
          <w:rFonts w:ascii="David" w:cs="David" w:eastAsia="David" w:hAnsi="David"/>
          <w:noProof/>
          <w:b/>
          <w:bCs/>
          <w:sz w:val="24"/>
          <w:szCs w:val="24"/>
          <w:rtl/>
        </w:rPr>
        <w:t xml:space="preserve">11. יש משהו שלא שאלתי ושחשוב לך שיהיה במחקר על קהילה ובית ספר בלוד?</w:t>
      </w:r>
    </w:p>
    <w:p>
      <w:pPr>
        <w:bidi/>
        <w:spacing w:after="120" w:line="360" w:lineRule="auto"/>
        <w:jc w:val="both"/>
      </w:pPr>
      <w:r>
        <w:rPr>
          <w:rFonts w:ascii="David" w:cs="David" w:eastAsia="David" w:hAnsi="David"/>
          <w:noProof/>
          <w:sz w:val="24"/>
          <w:szCs w:val="24"/>
          <w:rtl/>
        </w:rPr>
        <w:t xml:space="preserve">כן. אני רוצה שהמחקר ישאל מה קורה למורה שהקהילה היא גם הבית שלה. כל השאלות היו על בית ספר וקהילה כאילו הם שני דברים ואני ביניהם, אבל בשבילי אין ביניהם. אני המורה של הבת של השכנה, ואני השכנה של המורה של הבת שלי. זה נותן לבית הספר הזה את הכוח שלו, כי אף אחד לא יכול להגיד לי "את לא מבינה", ויש לזה מחיר שאף אחד לא מודד: שאני אף פעם לא יוצאת מהעבודה, שהתפקיד שלי יכול לסכן אותי, ושכל טעות שלי בכיתה נשארת בשכונה עשרים שנה. אם המחקר ירצה להבין קהילה ובית ספר בלוד, הוא צריך לדבר עם מורות שגרות ליד השער, כי אצלנו הן הקהילה, והן בית הספר, באותו זמן. ועוד דבר אחד, על הזמן: כשאת שואלת על קהילה, את שואלת על עכשיו, ואצלנו הקהילה היא גם מה שהיה. ההורים של הכיתה שלי זוכרים את המורות שלהם, והסבתות זוכרות את בית הספר הישן, וכשאני עושה משהו בכיתה, הם משווים למה שהיה להם. בית הספר בשכונה כמו שלנו הוא לא רק מקום, הוא זיכרון משותף של שלושה דורות, וכל שינוי שאני מנסה לעשות צריך לעבור דרך הזיכרון הזה. זה לא כתוב בשום מדריך, ואני לומדת את זה מחדש כל שנה.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2026-10-05T14:53:11.710Z</dcterms:created>
  <dcterms:modified xsi:type="dcterms:W3CDTF">2026-10-05T14:53:11.722Z</dcterms:modified>
</cp:coreProperties>
</file>

<file path=docProps/custom.xml><?xml version="1.0" encoding="utf-8"?>
<Properties xmlns="http://schemas.openxmlformats.org/officeDocument/2006/custom-properties" xmlns:vt="http://schemas.openxmlformats.org/officeDocument/2006/docPropsVTypes"/>
</file>