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0" w:line="360"/>
        <w:jc w:val="center"/>
      </w:pPr>
      <w:r>
        <w:rPr>
          <w:rFonts w:ascii="David" w:cs="David" w:eastAsia="David" w:hAnsi="David"/>
          <w:b/>
          <w:bCs/>
          <w:i w:val="false"/>
          <w:iCs w:val="false"/>
          <w:sz w:val="26"/>
          <w:szCs w:val="26"/>
          <w:rtl/>
        </w:rPr>
        <w:t xml:space="preserve">המכללה האקדמית, החוג לחינוך</w:t>
      </w:r>
    </w:p>
    <w:p>
      <w:pPr>
        <w:bidi/>
        <w:spacing w:after="160" w:before="0" w:line="360"/>
        <w:jc w:val="center"/>
      </w:pPr>
      <w:r>
        <w:rPr>
          <w:rFonts w:ascii="David" w:cs="David" w:eastAsia="David" w:hAnsi="David"/>
          <w:b w:val="false"/>
          <w:bCs w:val="false"/>
          <w:i w:val="false"/>
          <w:iCs w:val="false"/>
          <w:sz w:val="26"/>
          <w:szCs w:val="26"/>
          <w:rtl/>
        </w:rPr>
        <w:t xml:space="preserve">עבודה סמינריונית במסגרת הקורס "בית הספר העתידי"</w:t>
      </w:r>
    </w:p>
    <w:p>
      <w:pPr>
        <w:bidi/>
        <w:spacing w:after="120" w:before="0" w:line="360"/>
        <w:jc w:val="both"/>
      </w:pPr>
    </w:p>
    <w:p>
      <w:pPr>
        <w:bidi/>
        <w:spacing w:after="240" w:before="0" w:line="360"/>
        <w:jc w:val="center"/>
      </w:pPr>
      <w:r>
        <w:rPr>
          <w:rFonts w:ascii="David" w:cs="David" w:eastAsia="David" w:hAnsi="David"/>
          <w:b/>
          <w:bCs/>
          <w:i w:val="false"/>
          <w:iCs w:val="false"/>
          <w:sz w:val="40"/>
          <w:szCs w:val="40"/>
          <w:rtl/>
        </w:rPr>
        <w:t xml:space="preserve">טכנולוגיה בבית הספר העתידי והשפעתה על תהליכי הוראה ולמידה</w:t>
      </w:r>
    </w:p>
    <w:p>
      <w:pPr>
        <w:bidi/>
        <w:spacing w:after="160" w:before="0" w:line="360"/>
        <w:jc w:val="center"/>
      </w:pPr>
      <w:r>
        <w:rPr>
          <w:rFonts w:ascii="David" w:cs="David" w:eastAsia="David" w:hAnsi="David"/>
          <w:b w:val="false"/>
          <w:bCs w:val="false"/>
          <w:i w:val="false"/>
          <w:iCs w:val="false"/>
          <w:sz w:val="28"/>
          <w:szCs w:val="28"/>
          <w:rtl/>
        </w:rPr>
        <w:t xml:space="preserve">תפיסותיהן של מורות בבית הספר היסודי: מחקר איכותני</w:t>
      </w:r>
    </w:p>
    <w:p>
      <w:pPr>
        <w:bidi/>
        <w:spacing w:after="120" w:before="0" w:line="360"/>
        <w:jc w:val="both"/>
      </w:pPr>
    </w:p>
    <w:p>
      <w:pPr>
        <w:bidi/>
        <w:spacing w:after="160" w:before="0" w:line="360"/>
        <w:jc w:val="center"/>
      </w:pPr>
      <w:r>
        <w:rPr>
          <w:rFonts w:ascii="David" w:cs="David" w:eastAsia="David" w:hAnsi="David"/>
          <w:b w:val="false"/>
          <w:bCs w:val="false"/>
          <w:i w:val="false"/>
          <w:iCs w:val="false"/>
          <w:sz w:val="26"/>
          <w:szCs w:val="26"/>
          <w:rtl/>
        </w:rPr>
        <w:t xml:space="preserve">מגישה: סוזן גמהור</w:t>
      </w:r>
    </w:p>
    <w:p>
      <w:pPr>
        <w:bidi/>
        <w:spacing w:after="160" w:before="0" w:line="360"/>
        <w:jc w:val="center"/>
      </w:pPr>
      <w:r>
        <w:rPr>
          <w:rFonts w:ascii="David" w:cs="David" w:eastAsia="David" w:hAnsi="David"/>
          <w:b w:val="false"/>
          <w:bCs w:val="false"/>
          <w:i w:val="false"/>
          <w:iCs w:val="false"/>
          <w:sz w:val="26"/>
          <w:szCs w:val="26"/>
          <w:rtl/>
        </w:rPr>
        <w:t xml:space="preserve">ת"ז: 209059989</w:t>
      </w:r>
    </w:p>
    <w:p>
      <w:pPr>
        <w:bidi/>
        <w:spacing w:after="160" w:before="0" w:line="360"/>
        <w:jc w:val="center"/>
      </w:pPr>
      <w:r>
        <w:rPr>
          <w:rFonts w:ascii="David" w:cs="David" w:eastAsia="David" w:hAnsi="David"/>
          <w:b w:val="false"/>
          <w:bCs w:val="false"/>
          <w:i w:val="false"/>
          <w:iCs w:val="false"/>
          <w:sz w:val="26"/>
          <w:szCs w:val="26"/>
          <w:rtl/>
        </w:rPr>
        <w:t xml:space="preserve">מרצה: ד"ר גאדה ותד</w:t>
      </w:r>
    </w:p>
    <w:p>
      <w:pPr>
        <w:bidi/>
        <w:spacing w:after="160" w:before="0" w:line="360"/>
        <w:jc w:val="center"/>
      </w:pPr>
      <w:r>
        <w:rPr>
          <w:rFonts w:ascii="David" w:cs="David" w:eastAsia="David" w:hAnsi="David"/>
          <w:b w:val="false"/>
          <w:bCs w:val="false"/>
          <w:i w:val="false"/>
          <w:iCs w:val="false"/>
          <w:sz w:val="26"/>
          <w:szCs w:val="26"/>
          <w:rtl/>
        </w:rPr>
        <w:t xml:space="preserve">שנת הלימודים: תשפ"ו</w:t>
      </w:r>
    </w:p>
    <w:p>
      <w:r>
        <w:br w:type="page"/>
      </w:r>
    </w:p>
    <w:p>
      <w:pPr>
        <w:pStyle w:val="Heading1"/>
        <w:pageBreakBefore/>
        <w:bidi/>
        <w:spacing w:after="160" w:before="240" w:line="360"/>
        <w:jc w:val="right"/>
      </w:pPr>
      <w:r>
        <w:rPr>
          <w:rFonts w:ascii="David" w:cs="David" w:eastAsia="David" w:hAnsi="David"/>
          <w:b/>
          <w:bCs/>
          <w:i w:val="false"/>
          <w:iCs w:val="false"/>
          <w:sz w:val="32"/>
          <w:szCs w:val="32"/>
          <w:rtl/>
        </w:rPr>
        <w:t xml:space="preserve">תקציר</w:t>
      </w:r>
    </w:p>
    <w:p>
      <w:pPr>
        <w:bidi/>
        <w:spacing w:after="120" w:before="0" w:line="360"/>
        <w:jc w:val="both"/>
      </w:pPr>
      <w:r>
        <w:rPr>
          <w:rFonts w:ascii="David" w:cs="David" w:eastAsia="David" w:hAnsi="David"/>
          <w:b/>
          <w:bCs/>
          <w:i w:val="false"/>
          <w:iCs w:val="false"/>
          <w:sz w:val="24"/>
          <w:szCs w:val="24"/>
          <w:rtl/>
        </w:rPr>
        <w:t xml:space="preserve">כותרת:</w:t>
      </w:r>
      <w:r>
        <w:rPr>
          <w:rFonts w:ascii="David" w:cs="David" w:eastAsia="David" w:hAnsi="David"/>
          <w:b w:val="false"/>
          <w:bCs w:val="false"/>
          <w:i w:val="false"/>
          <w:iCs w:val="false"/>
          <w:sz w:val="24"/>
          <w:szCs w:val="24"/>
          <w:rtl/>
        </w:rPr>
        <w:t xml:space="preserve"> טכנולוגיה בבית הספר העתידי והשפעתה על תהליכי הוראה ולמידה: תפיסותיהן של מורות בבית הספר היסודי.</w:t>
      </w:r>
    </w:p>
    <w:p>
      <w:pPr>
        <w:bidi/>
        <w:spacing w:after="120" w:before="0" w:line="360"/>
        <w:jc w:val="both"/>
      </w:pPr>
      <w:r>
        <w:rPr>
          <w:rFonts w:ascii="David" w:cs="David" w:eastAsia="David" w:hAnsi="David"/>
          <w:b/>
          <w:bCs/>
          <w:i w:val="false"/>
          <w:iCs w:val="false"/>
          <w:sz w:val="24"/>
          <w:szCs w:val="24"/>
          <w:rtl/>
        </w:rPr>
        <w:t xml:space="preserve">הקשר תיאורטי:</w:t>
      </w:r>
      <w:r>
        <w:rPr>
          <w:rFonts w:ascii="David" w:cs="David" w:eastAsia="David" w:hAnsi="David"/>
          <w:b w:val="false"/>
          <w:bCs w:val="false"/>
          <w:i w:val="false"/>
          <w:iCs w:val="false"/>
          <w:sz w:val="24"/>
          <w:szCs w:val="24"/>
          <w:rtl/>
        </w:rPr>
        <w:t xml:space="preserve"> הספרות מבחינה בין דיגיטציה של פרקטיקה קיימת לבין שינוי פדגוגי, ומצביעה על כך שיתרונות הטכנולוגיה, מוטיבציה, המחשה, התאמה לשונות ומשוב מיידי, מותנים בעיצוב, במינון ובכשירות הדיגיטלית של המורה, ואילו האתגרים, הסחות דעת, תלות בתשתית ופער דיגיטלי, נוגעים ליחסים בכיתה ולצדק חינוכי. קולן המפורט של מורות יסודי בישראל נשמע במחקר מעט.</w:t>
      </w:r>
    </w:p>
    <w:p>
      <w:pPr>
        <w:bidi/>
        <w:spacing w:after="120" w:before="0" w:line="360"/>
        <w:jc w:val="both"/>
      </w:pPr>
      <w:r>
        <w:rPr>
          <w:rFonts w:ascii="David" w:cs="David" w:eastAsia="David" w:hAnsi="David"/>
          <w:b/>
          <w:bCs/>
          <w:i w:val="false"/>
          <w:iCs w:val="false"/>
          <w:sz w:val="24"/>
          <w:szCs w:val="24"/>
          <w:rtl/>
        </w:rPr>
        <w:t xml:space="preserve">מטרת המחקר ושאלת המחקר:</w:t>
      </w:r>
      <w:r>
        <w:rPr>
          <w:rFonts w:ascii="David" w:cs="David" w:eastAsia="David" w:hAnsi="David"/>
          <w:b w:val="false"/>
          <w:bCs w:val="false"/>
          <w:i w:val="false"/>
          <w:iCs w:val="false"/>
          <w:sz w:val="24"/>
          <w:szCs w:val="24"/>
          <w:rtl/>
        </w:rPr>
        <w:t xml:space="preserve"> לבחון כיצד מורות בבית הספר היסודי תופסות את השפעת הטכנולוגיה על תהליכי ההוראה והלמידה בבית הספר העתידי, ולזהות יתרונות, אתגרים ושינויים בתפקיד המורה.</w:t>
      </w:r>
    </w:p>
    <w:p>
      <w:pPr>
        <w:bidi/>
        <w:spacing w:after="120" w:before="0" w:line="360"/>
        <w:jc w:val="both"/>
      </w:pPr>
      <w:r>
        <w:rPr>
          <w:rFonts w:ascii="David" w:cs="David" w:eastAsia="David" w:hAnsi="David"/>
          <w:b/>
          <w:bCs/>
          <w:i w:val="false"/>
          <w:iCs w:val="false"/>
          <w:sz w:val="24"/>
          <w:szCs w:val="24"/>
          <w:rtl/>
        </w:rPr>
        <w:t xml:space="preserve">השיטה והמשתתפות:</w:t>
      </w:r>
      <w:r>
        <w:rPr>
          <w:rFonts w:ascii="David" w:cs="David" w:eastAsia="David" w:hAnsi="David"/>
          <w:b w:val="false"/>
          <w:bCs w:val="false"/>
          <w:i w:val="false"/>
          <w:iCs w:val="false"/>
          <w:sz w:val="24"/>
          <w:szCs w:val="24"/>
          <w:rtl/>
        </w:rPr>
        <w:t xml:space="preserve"> מחקר איכותני־פרשני ברוח המתודולוגיה של שקדי. נערכו ראיונות עומק חצי־מובנים בני עשרים שאלות עם חמש מורות בבתי ספר יסודיים ממלכתיים בארבעה אזורים בישראל, בנות 29 עד 45, בעלות ותק של 5 עד 20 שנים. הראיונות תומללו כולל ציון תגובות רגשיות, ונותחו במודל ארבעת שלבי הניתוח של שקדי.</w:t>
      </w:r>
    </w:p>
    <w:p>
      <w:pPr>
        <w:bidi/>
        <w:spacing w:after="120" w:before="0" w:line="360"/>
        <w:jc w:val="both"/>
      </w:pPr>
      <w:r>
        <w:rPr>
          <w:rFonts w:ascii="David" w:cs="David" w:eastAsia="David" w:hAnsi="David"/>
          <w:b/>
          <w:bCs/>
          <w:i w:val="false"/>
          <w:iCs w:val="false"/>
          <w:sz w:val="24"/>
          <w:szCs w:val="24"/>
          <w:rtl/>
        </w:rPr>
        <w:t xml:space="preserve">ממצאים:</w:t>
      </w:r>
      <w:r>
        <w:rPr>
          <w:rFonts w:ascii="David" w:cs="David" w:eastAsia="David" w:hAnsi="David"/>
          <w:b w:val="false"/>
          <w:bCs w:val="false"/>
          <w:i w:val="false"/>
          <w:iCs w:val="false"/>
          <w:sz w:val="24"/>
          <w:szCs w:val="24"/>
          <w:rtl/>
        </w:rPr>
        <w:t xml:space="preserve"> עלו חמש תמות: מוטיבציה ומעורבות והפער בין התלהבות להבנה; גיוון, המחשה ולמידה באמצעות יצירה; התאמה לשונות התלויה בתיווך אנושי; אתגרים של הסחות דעת, תלות בתשתית ופערים דיגיטליים; ותפקיד המורה, ההכשרה והבינה המלאכותית. המורות תופסות את הטכנולוגיה כ"דלת" הפותחת השתתפות והמחשה אך אינה "בית", פיתחו פרקטיקות דומות להתמודדות עם הסחות ועם פערים, ורואות את ליבת תפקידן, ההיכרות עם הילד, כקבועה.</w:t>
      </w:r>
    </w:p>
    <w:p>
      <w:pPr>
        <w:bidi/>
        <w:spacing w:after="120" w:before="0" w:line="360"/>
        <w:jc w:val="both"/>
      </w:pPr>
      <w:r>
        <w:rPr>
          <w:rFonts w:ascii="David" w:cs="David" w:eastAsia="David" w:hAnsi="David"/>
          <w:b/>
          <w:bCs/>
          <w:i w:val="false"/>
          <w:iCs w:val="false"/>
          <w:sz w:val="24"/>
          <w:szCs w:val="24"/>
          <w:rtl/>
        </w:rPr>
        <w:t xml:space="preserve">מסקנות:</w:t>
      </w:r>
      <w:r>
        <w:rPr>
          <w:rFonts w:ascii="David" w:cs="David" w:eastAsia="David" w:hAnsi="David"/>
          <w:b w:val="false"/>
          <w:bCs w:val="false"/>
          <w:i w:val="false"/>
          <w:iCs w:val="false"/>
          <w:sz w:val="24"/>
          <w:szCs w:val="24"/>
          <w:rtl/>
        </w:rPr>
        <w:t xml:space="preserve"> ערכה של הטכנולוגיה נקבע במטרה הפדגוגית ובמשימה ולא בכלי, והתנאי למימוש יתרונותיה הוא מורה שיש לה זמן, הכשרה המתחילה מהפדגוגיה, קהילת עמיתים ותשתית פועלת. ההמלצות המעשיות כוללות שעה שבועית ללמידת עמיתים, כלל של חלופה לכל משימה דיגיטלית לבית ומדידת חדשנות לפי למידה ולא לפי מספר הכלים.</w:t>
      </w:r>
    </w:p>
    <w:p>
      <w:pPr>
        <w:pStyle w:val="Heading1"/>
        <w:pageBreakBefore/>
        <w:bidi/>
        <w:spacing w:after="160" w:before="240" w:line="360"/>
        <w:jc w:val="right"/>
      </w:pPr>
      <w:r>
        <w:rPr>
          <w:rFonts w:ascii="David" w:cs="David" w:eastAsia="David" w:hAnsi="David"/>
          <w:b/>
          <w:bCs/>
          <w:i w:val="false"/>
          <w:iCs w:val="false"/>
          <w:sz w:val="32"/>
          <w:szCs w:val="32"/>
          <w:rtl/>
        </w:rPr>
        <w:t xml:space="preserve">תוכן עניינים</w:t>
      </w:r>
    </w:p>
    <w:sdt>
      <w:sdtPr>
        <w:alias w:val="תוכן עניינים"/>
      </w:sdtPr>
      <w:sdtContent>
        <w:p>
          <w:r>
            <w:fldChar w:fldCharType="begin" w:dirty="true"/>
            <w:instrText xml:space="preserve">TOC \h \o "1-2"</w:instrText>
            <w:fldChar w:fldCharType="separate"/>
          </w:r>
        </w:p>
        <w:p>
          <w:r>
            <w:fldChar w:fldCharType="end"/>
          </w:r>
        </w:p>
      </w:sdtContent>
    </w:sdt>
    <w:p>
      <w:pPr>
        <w:pStyle w:val="Heading1"/>
        <w:pageBreakBefore/>
        <w:bidi/>
        <w:spacing w:after="160" w:before="240" w:line="360"/>
        <w:jc w:val="right"/>
      </w:pPr>
      <w:r>
        <w:rPr>
          <w:rFonts w:ascii="David" w:cs="David" w:eastAsia="David" w:hAnsi="David"/>
          <w:b/>
          <w:bCs/>
          <w:i w:val="false"/>
          <w:iCs w:val="false"/>
          <w:sz w:val="32"/>
          <w:szCs w:val="32"/>
          <w:rtl/>
        </w:rPr>
        <w:t xml:space="preserve">1. מבוא</w:t>
      </w:r>
    </w:p>
    <w:p>
      <w:pPr>
        <w:bidi/>
        <w:spacing w:after="120" w:before="0" w:line="360"/>
        <w:jc w:val="both"/>
      </w:pPr>
      <w:r>
        <w:rPr>
          <w:rFonts w:ascii="David" w:cs="David" w:eastAsia="David" w:hAnsi="David"/>
          <w:b w:val="false"/>
          <w:bCs w:val="false"/>
          <w:i w:val="false"/>
          <w:iCs w:val="false"/>
          <w:sz w:val="24"/>
          <w:szCs w:val="24"/>
          <w:rtl/>
        </w:rPr>
        <w:t xml:space="preserve">בעשור האחרון הפכו כלים דיגיטליים לחלק שגרתי מחיי היום־יום של ילדים בישראל, ובתי הספר היסודיים נדרשים להחליט מה מקומם של כלים אלה בכיתה. ההחלטה אינה טכנית בלבד. היא נוגעת למטרות הלמידה, לדרכי ההערכה, ליחסים בין המורה לתלמידיו ולשאלת השוויון בין ילדים שהגיעו מבתים שונים. סקירות מחקר מן השנים האחרונות מצביעות על כך שמורים ברחבי העולם מחזיקים בעמדות חיוביות כלפי שילוב טכנולוגיה, אך מדווחים במקביל על חסמים של תשתית, הכשרה וזמן, ועל פער בין העמדה המוצהרת לבין הפרקטיקה בכיתה (Akram et al., 2022; Amemasor et al., 2025).</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מתאר מסגרת חינוכית המבקשת להכין את התלמידים לעולם משתנה, ולפתח בהם לצד ידע דיסציפלינרי גם חשיבה ביקורתית, שיתוף פעולה, יצירתיות ואוריינות דיגיטלית. בספרות המחקר, הכשירות הדיגיטלית של המורה נתפסת כרחבה בהרבה משליטה טכנית בכלים, וכוללת שיקול דעת פדגוגי, מודעות ביקורתית ואתית ומעורבות מקצועית (Skantz-Åberg et al., 2022). על רקע זה, השאלה המרכזית אינה האם להשתמש בטכנולוגיה אלא כיצד, לאיזו מטרה, עבור מי ובאיזה מינון.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חידדה שאלה זו. הלמידה מרחוק בחירום חשפה במקביל את הפוטנציאל של ההוראה הדיגיטלית ואת מגבלותיה, ובישראל הבליטה פערים בין מגזרים ובין קבוצות חברתיות־כלכליות בנגישות לציוד, לחיבור לאינטרנט ולתמיכה משפחתית (שמיר-ענבל ובלאו, 2021; Frei-Landau &amp; Avidov-Ungar, 2022; Masry-Herzallah, 2022). כניסתם של כלי בינה מלאכותית יוצרת לכיתות ולבתים משנת 2023 הוסיפה ממד נוסף, המערער על דרכי ההערכה המקובלות ומחייב חשיבה מחודשת על תפקיד המורה (מישר-טל, 2024; Tripathi et al., 2025).</w:t>
      </w:r>
    </w:p>
    <w:p>
      <w:pPr>
        <w:bidi/>
        <w:spacing w:after="120" w:before="0" w:line="360"/>
        <w:jc w:val="both"/>
      </w:pPr>
      <w:r>
        <w:rPr>
          <w:rFonts w:ascii="David" w:cs="David" w:eastAsia="David" w:hAnsi="David"/>
          <w:b w:val="false"/>
          <w:bCs w:val="false"/>
          <w:i w:val="false"/>
          <w:iCs w:val="false"/>
          <w:sz w:val="24"/>
          <w:szCs w:val="24"/>
          <w:rtl/>
        </w:rPr>
        <w:t xml:space="preserve">בתוך כל אלה, המורה היא המתווכת היום־יומית בין הכלי הדיגיטלי לבין הילד, בין מדיניות בית הספר לבין המציאות בכיתה, ובין החזון של "בית הספר העתידי" לבין השיעור בשעה השלישית ביום שלישי. ואולם מרבית המחקרים בתחום מבוססים על שאלונים כמותיים או על סקירות רחבות, וקולן המפורט של מורות בבית הספר היסודי, על הדילמות, הכישלונות וההצלחות הקטנות שלהן, נשמע בהם פחות (Alberola-Mulet et al., 2021; Simon &amp; Zeng, 2024).</w:t>
      </w:r>
    </w:p>
    <w:p>
      <w:pPr>
        <w:bidi/>
        <w:spacing w:after="120" w:before="0" w:line="360"/>
        <w:jc w:val="both"/>
      </w:pPr>
      <w:r>
        <w:rPr>
          <w:rFonts w:ascii="David" w:cs="David" w:eastAsia="David" w:hAnsi="David"/>
          <w:b w:val="false"/>
          <w:bCs w:val="false"/>
          <w:i w:val="false"/>
          <w:iCs w:val="false"/>
          <w:sz w:val="24"/>
          <w:szCs w:val="24"/>
          <w:rtl/>
        </w:rPr>
        <w:t xml:space="preserve">העבודה הנוכחית מבקשת לתת קול זה. במחקר איכותני־פרשני, שנערך ברוח המתודולוגיה של שקדי (2003, 2011), רואיינו בראיונות עומק חמש מורות בבתי ספר יסודיים ממלכתיים בישראל, בעלות ותק, מקצועות הוראה ותפקידים שונים. שאלת המחקר המרכזית היא כיצד מורות תופסות את השפעת הטכנולוגיה על תהליכי ההוראה והלמידה בבית הספר העתידי, ושאלות המשנה עוסקות ביתרונות, באתגרים ובשינוי בתפקיד המורה. העבודה בנויה כך: פרק סקירת הספרות מציג את המושגים המרכזיים ואת מצב המחקר בארץ ובעולם ומוביל אל מטרת המחקר; הפרק השלישי מציג את שאלות המחקר; הפרק הרביעי מתאר את המתודולוגיה; הפרק החמישי מציג את הממצאים בחמש תמות; הפרק השישי דן בממצאים לאור הספרות; ולאחריו מובאים הצעות למחקר עתידי, השלכות המחקר, מגבלותיו, רשימת המקורות והנספחים, ובהם מדריך הראיון והתמלולים המלאים.</w:t>
      </w:r>
    </w:p>
    <w:p>
      <w:pPr>
        <w:pStyle w:val="Heading1"/>
        <w:pageBreakBefore/>
        <w:bidi/>
        <w:spacing w:after="160" w:before="240" w:line="360"/>
        <w:jc w:val="right"/>
      </w:pPr>
      <w:r>
        <w:rPr>
          <w:rFonts w:ascii="David" w:cs="David" w:eastAsia="David" w:hAnsi="David"/>
          <w:b/>
          <w:bCs/>
          <w:i w:val="false"/>
          <w:iCs w:val="false"/>
          <w:sz w:val="32"/>
          <w:szCs w:val="32"/>
          <w:rtl/>
        </w:rPr>
        <w:t xml:space="preserve">2. סקירת ספרות</w:t>
      </w:r>
    </w:p>
    <w:p>
      <w:pPr>
        <w:bidi/>
        <w:spacing w:after="120" w:before="0" w:line="360"/>
        <w:jc w:val="both"/>
      </w:pPr>
      <w:r>
        <w:rPr>
          <w:rFonts w:ascii="David" w:cs="David" w:eastAsia="David" w:hAnsi="David"/>
          <w:b w:val="false"/>
          <w:bCs w:val="false"/>
          <w:i w:val="false"/>
          <w:iCs w:val="false"/>
          <w:sz w:val="24"/>
          <w:szCs w:val="24"/>
          <w:rtl/>
        </w:rPr>
        <w:t xml:space="preserve">סקירה זו מציגה את הרקע התיאורטי והמחקרי לשאלת המחקר. היא פותחת בהבחנה בין דיגיטציה לבין שינוי פדגוגי ובתפיסות מורים כלפי שילוב טכנולוגיה, עוברת למושג בית הספר העתידי ולכשירות הדיגיטלית של המורה, ולאחר מכן דנה בארבעה תחומים שבהם הטכנולוגיה נתפסת כמשפיעה על ההוראה והלמידה: מוטיבציה ומשחוק, התאמה אישית והנגשה, הסחות דעת וניהול כיתה, והפער הדיגיטלי. הסקירה מסתיימת בדיון בתפקיד המורה בעידן הבינה המלאכותית ובהצגת מטרת המחקר.</w:t>
      </w:r>
    </w:p>
    <w:p>
      <w:pPr>
        <w:pStyle w:val="Heading2"/>
        <w:bidi/>
        <w:spacing w:after="120" w:before="200" w:line="360"/>
        <w:jc w:val="right"/>
      </w:pPr>
      <w:r>
        <w:rPr>
          <w:rFonts w:ascii="David" w:cs="David" w:eastAsia="David" w:hAnsi="David"/>
          <w:b/>
          <w:bCs/>
          <w:i w:val="false"/>
          <w:iCs w:val="false"/>
          <w:sz w:val="28"/>
          <w:szCs w:val="28"/>
          <w:rtl/>
        </w:rPr>
        <w:t xml:space="preserve">2.1 טכנולוגיה במערכת החינוך: מדיגיטציה לשינוי פדגוגי ותפיסות מורים</w:t>
      </w:r>
    </w:p>
    <w:p>
      <w:pPr>
        <w:bidi/>
        <w:spacing w:after="120" w:before="0" w:line="360"/>
        <w:jc w:val="both"/>
      </w:pPr>
      <w:r>
        <w:rPr>
          <w:rFonts w:ascii="David" w:cs="David" w:eastAsia="David" w:hAnsi="David"/>
          <w:b w:val="false"/>
          <w:bCs w:val="false"/>
          <w:i w:val="false"/>
          <w:iCs w:val="false"/>
          <w:sz w:val="24"/>
          <w:szCs w:val="24"/>
          <w:rtl/>
        </w:rPr>
        <w:t xml:space="preserve">שילוב טכנולוגיה בהוראה אינו תהליך חדש, אך במהלך העשור האחרון הוא התרחב במהירות בעקבות התפשטות מכשירים ניידים, סביבות ניהול למידה, משחקי חזרה מקוונים וכלי יצירה. הספרות מבחינה בין דיגיטציה של פרקטיקה קיימת, כגון החלפת דף עבודה מודפס בדף זהה על מסך, לבין שינוי פדגוגי, שבו הכלי משנה את מבנה הפעילות ואת תפקיד הלומד. סקירה שיטתית של מחקרים על תפיסות מורים מצאה עמדות חיוביות באופן עקבי: מורים רואים בהוראה נתמכת טכנולוגיה הוראה "מרגשת ואינטראקטיבית" יותר, המשמרת את המוטיבציה של הלומדים, אך הם מדווחים גם על חסמים חוזרים של אינטרנט איטי, תשתית לקויה, חוסר ניסיון והכשרה בלתי מספקת (Akram et al., 2022). מסקנת הסקירה היא שעמדה חיובית היא תנאי הכרחי אך לא מספיק, וכי המעבר מעמדה לפרקטיקה תלוי בתמיכה מוסדית.</w:t>
      </w:r>
    </w:p>
    <w:p>
      <w:pPr>
        <w:bidi/>
        <w:spacing w:after="120" w:before="0" w:line="360"/>
        <w:jc w:val="both"/>
      </w:pPr>
      <w:r>
        <w:rPr>
          <w:rFonts w:ascii="David" w:cs="David" w:eastAsia="David" w:hAnsi="David"/>
          <w:b w:val="false"/>
          <w:bCs w:val="false"/>
          <w:i w:val="false"/>
          <w:iCs w:val="false"/>
          <w:sz w:val="24"/>
          <w:szCs w:val="24"/>
          <w:rtl/>
        </w:rPr>
        <w:t xml:space="preserve">מחקר איכותני שנערך בקרב מורות בגן ובבית ספר יסודי בספרד באמצעות ראיונות פתוחים מצא כי המורות מעריכות משאבים דיגיטליים בעיקר כמנוף למוטיבציה של התלמידים, וכי אין ביניהן הסכמה על מידת השילוב הרצויה. המורות ציינו גם מגבלות הקשורות להכשרה הדיגיטלית של התלמידים עצמם ולצורך במודלים פדגוגיים, בניסיון ובפיתוח מקצועי (Alberola-Mulet et al., 2021). ממצא זה מלמד שהמחלוקת בין מורים אינה על עצם השילוב אלא על מינונו ועל תנאיו.</w:t>
      </w:r>
    </w:p>
    <w:p>
      <w:pPr>
        <w:bidi/>
        <w:spacing w:after="120" w:before="0" w:line="360"/>
        <w:jc w:val="both"/>
      </w:pPr>
      <w:r>
        <w:rPr>
          <w:rFonts w:ascii="David" w:cs="David" w:eastAsia="David" w:hAnsi="David"/>
          <w:b w:val="false"/>
          <w:bCs w:val="false"/>
          <w:i w:val="false"/>
          <w:iCs w:val="false"/>
          <w:sz w:val="24"/>
          <w:szCs w:val="24"/>
          <w:rtl/>
        </w:rPr>
        <w:t xml:space="preserve">בישראל, מחקר שבחן את מאפייני הלמידה הדיגיטלית בבתי ספר יסודיים בעת חירום מצא שדפוסי השימוש בכלים דיגיטליים במהלך הלמידה מרחוק שיקפו במידה רבה את ההרגלים הדיגיטליים שהיו קיימים בבית הספר לפני המשבר (שוורץ ואחרים, 2022). כלומר, נוכחות של טכנולוגיה בבית הספר אינה מבטיחה שינוי פדגוגי, וההרגלים המקצועיים של המורים הם המנבא המרכזי של אופן השימוש. ממצא זה מחזק את הצורך לבחון את תפיסות המורות ואת הפרקטיקות שהן מתארות, ולא את זמינות הציוד בלבד.</w:t>
      </w:r>
    </w:p>
    <w:p>
      <w:pPr>
        <w:pStyle w:val="Heading2"/>
        <w:bidi/>
        <w:spacing w:after="120" w:before="200" w:line="360"/>
        <w:jc w:val="right"/>
      </w:pPr>
      <w:r>
        <w:rPr>
          <w:rFonts w:ascii="David" w:cs="David" w:eastAsia="David" w:hAnsi="David"/>
          <w:b/>
          <w:bCs/>
          <w:i w:val="false"/>
          <w:iCs w:val="false"/>
          <w:sz w:val="28"/>
          <w:szCs w:val="28"/>
          <w:rtl/>
        </w:rPr>
        <w:t xml:space="preserve">2.2 בית הספר העתידי, מיומנויות המאה העשרים ואחת והכשירות הדיגיטלית של המורה</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מתייחס למסגרת חינוכית שאינה מסתפקת בהעברת ידע, אלא מבקשת להכין תלמידים להתמודדות עם סביבה משתנה, ולפתח בהם שיתוף פעולה, תקשורת, חשיבה ביקורתית, יצירתיות ואוריינות דיגיטלית. סקירה שיטתית של עשרים ושלושה מחקרים משנים 2020 עד 2024 על פיתוח מקצועי של מורים לשילוב טכנולוגיה מצאה כי שילוב אפקטיבי מסיט את ההוראה מהוראה ממוקדת מורה להוראה אינטראקטיבית וממוקדת תלמיד, המטפחת מעורבות וחשיבה ביקורתית, וכי צוואר הבקבוק של התהליך אינו הציוד אלא מוכנות המורים (Amemasor et al., 2025). על פי סקירה זו, תוכניות פיתוח מקצועי מוצלחות חולקות ארבעה מאפיינים: סביבת למידה שיתופית, התנסות מעשית, חונכות מתמשכת ותמיכה מוסדית.</w:t>
      </w:r>
    </w:p>
    <w:p>
      <w:pPr>
        <w:bidi/>
        <w:spacing w:after="120" w:before="0" w:line="360"/>
        <w:jc w:val="both"/>
      </w:pPr>
      <w:r>
        <w:rPr>
          <w:rFonts w:ascii="David" w:cs="David" w:eastAsia="David" w:hAnsi="David"/>
          <w:b w:val="false"/>
          <w:bCs w:val="false"/>
          <w:i w:val="false"/>
          <w:iCs w:val="false"/>
          <w:sz w:val="24"/>
          <w:szCs w:val="24"/>
          <w:rtl/>
        </w:rPr>
        <w:t xml:space="preserve">סקירה מושגית של ספרות המחקר בין 2010 ל־2019 זיהתה שבעה היבטים של הכשירות הדיגיטלית המקצועית של מורים, ובהם היבט טכנולוגי, פדגוגי, תוכני, עמדתי, תרבותי, ביקורתי והיבט של מעורבות מקצועית. הסקירה מצאה שהמחקר עדיין מבליט את ההיבט הטכנולוגי, אף שהכשירות המקצועית כוללת גם שיקול דעת פדגוגי ומודעות ביקורתית ואתית (Skantz-Åberg et al., 2022). הבחנה זו חשובה למחקר הנוכחי, משום שהיא מאפשרת לבחון האם ההכשרה שהמורות מתארות עוסקת בהפעלת כלים או בשיקול דעת.</w:t>
      </w:r>
    </w:p>
    <w:p>
      <w:pPr>
        <w:bidi/>
        <w:spacing w:after="120" w:before="0" w:line="360"/>
        <w:jc w:val="both"/>
      </w:pPr>
      <w:r>
        <w:rPr>
          <w:rFonts w:ascii="David" w:cs="David" w:eastAsia="David" w:hAnsi="David"/>
          <w:b w:val="false"/>
          <w:bCs w:val="false"/>
          <w:i w:val="false"/>
          <w:iCs w:val="false"/>
          <w:sz w:val="24"/>
          <w:szCs w:val="24"/>
          <w:rtl/>
        </w:rPr>
        <w:t xml:space="preserve">תקופת הקורונה נתפסת בספרות כ"חלון הזדמנויות" לחדשנות דיגיטלית. מחקר איכותני בקרב נציגי בתי ספר באיטליה, בספרד ובטורקיה טען כי החלון ייסגר אם הפיתוח המקצועי לא יעוצב מחדש סביב סוכנות (agency) של המורה ורשתות מקצועיות, במקום סביב הדרכה טכנית חד־פעמית (Eradze et al., 2023). מחקר ישראלי שעקב אחר צוות מחנכות לפני הקורונה, במהלכה ואחריה מצא שרק חלק מהשינויים הדיגיטליים שאומצו בעת המשבר שרדו את החזרה לשגרה (כהן זכריה וטובין, 2024). שני המחקרים מצביעים על כך שהשאלה מה נשאר מן השינוי לאחר המשבר תלויה בתנאים הארגוניים ובקהילה המקצועית, ולא ביכולת הטכנית של המורה בלבד.</w:t>
      </w:r>
    </w:p>
    <w:p>
      <w:pPr>
        <w:pStyle w:val="Heading2"/>
        <w:bidi/>
        <w:spacing w:after="120" w:before="200" w:line="360"/>
        <w:jc w:val="right"/>
      </w:pPr>
      <w:r>
        <w:rPr>
          <w:rFonts w:ascii="David" w:cs="David" w:eastAsia="David" w:hAnsi="David"/>
          <w:b/>
          <w:bCs/>
          <w:i w:val="false"/>
          <w:iCs w:val="false"/>
          <w:sz w:val="28"/>
          <w:szCs w:val="28"/>
          <w:rtl/>
        </w:rPr>
        <w:t xml:space="preserve">2.3 מוטיבציה, מעורבות ומשחוק</w:t>
      </w:r>
    </w:p>
    <w:p>
      <w:pPr>
        <w:bidi/>
        <w:spacing w:after="120" w:before="0" w:line="360"/>
        <w:jc w:val="both"/>
      </w:pPr>
      <w:r>
        <w:rPr>
          <w:rFonts w:ascii="David" w:cs="David" w:eastAsia="David" w:hAnsi="David"/>
          <w:b w:val="false"/>
          <w:bCs w:val="false"/>
          <w:i w:val="false"/>
          <w:iCs w:val="false"/>
          <w:sz w:val="24"/>
          <w:szCs w:val="24"/>
          <w:rtl/>
        </w:rPr>
        <w:t xml:space="preserve">אחד היתרונות המיוחסים בתדירות הגבוהה ביותר לכלים דיגיטליים הוא הגברת המוטיבציה והמעורבות של התלמידים, בעיקר באמצעות משחוק (gamification) ומערכות תגובה משחקיות. סקירת ספרות של תשעים ושלושה מחקרים על השימוש ב־Kahoot מצאה השפעה חיובית על ביצועי למידה, על הדינמיקה הכיתתית, על עמדות ועל הפחתת חרדה, אך גם דיווחים על תקלות טכניות, על לחץ הנובע ממגבלת הזמן ומתשובות שגויות, ועל שחיקה כאשר הכלי נמצא בשימוש תדיר מדי (Wang &amp; Tahir, 2020). מטא־אנליזה של ארבעים ואחד מחקרים מצאה השפעה ממוצעת גדולה של משחוק על תוצרי למידה, אך גם שונות ניכרת התלויה בסוג הלומדים, בעקרונות העיצוב של המשחק, במשך ההתנסות ובסביבת הלמידה (Li et al., 2023).</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תשעים התערבויות משחוק בחינוך היסודי והעל־יסודי בין 2013 ל־2023 מצאה שרוב המחקרים מדווחים על תוצאות חיוביות במעורבות התנהגותית ורגשית, ואילו הראיות למעורבות קוגניטיבית וללמידה לטווח ארוך דלות יותר (Ramírez Ruiz et al., 2024). ממצא זה מעלה שאלה מרכזית למחקר הנוכחי: האם ההתלהבות שהמורות רואות בכיתה מתורגמת להבנה, וכיצד הן מבחינות בין השתיים. בישראל, מחקר על שילוב משחקים דיגיטליים בבתי ספר יסודיים מצא שהשילוב תלוי בידע הפדגוגי־טכנולוגי של המורה ובתכנון מכוון, ולא בזמינות המשחק בלבד (חודטוב ואבידב-אונגר, 2023).</w:t>
      </w:r>
    </w:p>
    <w:p>
      <w:pPr>
        <w:pStyle w:val="Heading2"/>
        <w:bidi/>
        <w:spacing w:after="120" w:before="200" w:line="360"/>
        <w:jc w:val="right"/>
      </w:pPr>
      <w:r>
        <w:rPr>
          <w:rFonts w:ascii="David" w:cs="David" w:eastAsia="David" w:hAnsi="David"/>
          <w:b/>
          <w:bCs/>
          <w:i w:val="false"/>
          <w:iCs w:val="false"/>
          <w:sz w:val="28"/>
          <w:szCs w:val="28"/>
          <w:rtl/>
        </w:rPr>
        <w:t xml:space="preserve">2.4 התאמה אישית, למידה מסתגלת והנגשה לתלמידים עם צרכים מיוחדים</w:t>
      </w:r>
    </w:p>
    <w:p>
      <w:pPr>
        <w:bidi/>
        <w:spacing w:after="120" w:before="0" w:line="360"/>
        <w:jc w:val="both"/>
      </w:pPr>
      <w:r>
        <w:rPr>
          <w:rFonts w:ascii="David" w:cs="David" w:eastAsia="David" w:hAnsi="David"/>
          <w:b w:val="false"/>
          <w:bCs w:val="false"/>
          <w:i w:val="false"/>
          <w:iCs w:val="false"/>
          <w:sz w:val="24"/>
          <w:szCs w:val="24"/>
          <w:rtl/>
        </w:rPr>
        <w:t xml:space="preserve">הבטחה מרכזית של הטכנולוגיה בחינוך היא היכולת לתת מענה לשונות בין תלמידים: קצב שונה, חזרה על הסבר, רמות תרגול שונות ומשוב מיידי. מחקר משולב בקרב מורים בבית ספר יסודי בנורווגיה שהטמיע טכנולוגיית למידה מסתגלת (adaptive learning technology) מצא שהטכנולוגיה אינה מוציאה את המורה מתהליך ההתאמה, אלא מעבירה את עבודתו לפירוש הנתונים ולניהול הכיתה (Moltudal et al., 2022). המחקר תיאר יתרונות של דיפרנציאציה ותובנה אבחונית לצד דילמות חדשות בניהול הכיתה.</w:t>
      </w:r>
    </w:p>
    <w:p>
      <w:pPr>
        <w:bidi/>
        <w:spacing w:after="120" w:before="0" w:line="360"/>
        <w:jc w:val="both"/>
      </w:pPr>
      <w:r>
        <w:rPr>
          <w:rFonts w:ascii="David" w:cs="David" w:eastAsia="David" w:hAnsi="David"/>
          <w:b w:val="false"/>
          <w:bCs w:val="false"/>
          <w:i w:val="false"/>
          <w:iCs w:val="false"/>
          <w:sz w:val="24"/>
          <w:szCs w:val="24"/>
          <w:rtl/>
        </w:rPr>
        <w:t xml:space="preserve">ניתוח של מאה וארבעה עשר פוסטים של אנשי חינוך בפינלנד מצא שהם רואים בטכנולוגיה מסתגלת כלי עזר לדיפרנציאציה ולהפחתת עומס, ולא תחליף למורה, וכי הליבה היחסית והפדגוגית של ההוראה נתפסת כבלתי ניתנת לאוטומציה (Merikko &amp; Kivimäki, 2022). סקירה ממפה של מחקרים על נקודת מבטם של מורים מצאה שמורים מעריכים מערכות מסתגלות בעיקר בזכות המידע האבחוני שהן מספקות, אך מדווחים שההכשרה והזמן הדרושים לפעול על פי מידע זה חסרים, ושנקודת מבטם מיוצגת פחות במחקר לעומת מחקרים על הישגי תלמידים (Simon &amp; Zeng, 2024).</w:t>
      </w:r>
    </w:p>
    <w:p>
      <w:pPr>
        <w:bidi/>
        <w:spacing w:after="120" w:before="0" w:line="360"/>
        <w:jc w:val="both"/>
      </w:pPr>
      <w:r>
        <w:rPr>
          <w:rFonts w:ascii="David" w:cs="David" w:eastAsia="David" w:hAnsi="David"/>
          <w:b w:val="false"/>
          <w:bCs w:val="false"/>
          <w:i w:val="false"/>
          <w:iCs w:val="false"/>
          <w:sz w:val="24"/>
          <w:szCs w:val="24"/>
          <w:rtl/>
        </w:rPr>
        <w:t xml:space="preserve">בתחום החינוך המכליל, סקירה שיטתית של מאה חמישים ותשעה מחקרים על טכנולוגיה לחינוך מכליל מצאה שטכנולוגיה מסייעת, מסתגלת ותקשורתית תומכת בהשתתפות, בעצמאות ובנגישות של לומדים עם צרכים מגוונים, אך יישומה תלוי בהכשרת מורים, בעיצוב נגיש ובתשתית. מסקנת הסקירה היא שהטכנולוגיה הופכת למכלילה רק כאשר הכלי מותאם לצורך ספציפי של הלומד וכאשר המורה הוכשר להשתמש בו (Navas-Bonilla et al., 2025). מכאן שגם בתחום ההתאמה לשונות, שבו הפוטנציאל של הטכנולוגיה נראה ברור, התיווך האנושי נותר תנאי.</w:t>
      </w:r>
    </w:p>
    <w:p>
      <w:pPr>
        <w:pStyle w:val="Heading2"/>
        <w:bidi/>
        <w:spacing w:after="120" w:before="200" w:line="360"/>
        <w:jc w:val="right"/>
      </w:pPr>
      <w:r>
        <w:rPr>
          <w:rFonts w:ascii="David" w:cs="David" w:eastAsia="David" w:hAnsi="David"/>
          <w:b/>
          <w:bCs/>
          <w:i w:val="false"/>
          <w:iCs w:val="false"/>
          <w:sz w:val="28"/>
          <w:szCs w:val="28"/>
          <w:rtl/>
        </w:rPr>
        <w:t xml:space="preserve">2.5 הסחות דעת, ויסות עצמי וניהול כיתה עם מכשירים</w:t>
      </w:r>
    </w:p>
    <w:p>
      <w:pPr>
        <w:bidi/>
        <w:spacing w:after="120" w:before="0" w:line="360"/>
        <w:jc w:val="both"/>
      </w:pPr>
      <w:r>
        <w:rPr>
          <w:rFonts w:ascii="David" w:cs="David" w:eastAsia="David" w:hAnsi="David"/>
          <w:b w:val="false"/>
          <w:bCs w:val="false"/>
          <w:i w:val="false"/>
          <w:iCs w:val="false"/>
          <w:sz w:val="24"/>
          <w:szCs w:val="24"/>
          <w:rtl/>
        </w:rPr>
        <w:t xml:space="preserve">לצד ההזדמנויות, נוכחות של מכשירים בכיתה יוצרת הסחות דעת ומקשה על ויסות עצמי, בעיקר בקרב ילדים צעירים. סקירה שיטתית של התערבויות בית ספריות לצמצום שימוש בעייתי בטכנולוגיה דיגיטלית מצאה שכשליש מהתלמידים במחקר פיזה 2022 דיווחו על הסחת דעת ממכשיריהם ברוב שיעורי המתמטיקה או בכולם, ואולם התערבויות מבוקרות שהועברו על ידי אנשי צוות בבית הספר עדיין נדירות (Ots et al., 2026). סקירה שיטתית נוספת על למידה בהכוונה עצמית בסביבות דיגיטליות מצאה שהמכשירים הדיגיטליים הפכו למקור ההסחה העיקרי, ובה בעת מספקים כלים לתמיכה בהצבת מטרות, בניטור וברפלקציה, כך שתפקיד המורה הוא להפעיל את הכלים התומכים ולהורות ויסות עצמי במפורש (Faza &amp; Lestari, 2025).</w:t>
      </w:r>
    </w:p>
    <w:p>
      <w:pPr>
        <w:bidi/>
        <w:spacing w:after="120" w:before="0" w:line="360"/>
        <w:jc w:val="both"/>
      </w:pPr>
      <w:r>
        <w:rPr>
          <w:rFonts w:ascii="David" w:cs="David" w:eastAsia="David" w:hAnsi="David"/>
          <w:b w:val="false"/>
          <w:bCs w:val="false"/>
          <w:i w:val="false"/>
          <w:iCs w:val="false"/>
          <w:sz w:val="24"/>
          <w:szCs w:val="24"/>
          <w:rtl/>
        </w:rPr>
        <w:t xml:space="preserve">חקר מקרה בבית ספר יסודי בנורווגיה שהשקיע במשך שנים בטכנולוגיה דיגיטלית מצא שניהול הכיתה עם מכשירים תלוי במנהיגות בית הספר, בשיתוף פעולה בין עמיתים, ביחסים טובים בין מורה לתלמידים ובנכונות המורה לאמץ תפקיד של לומד לצד תלמידיו. תפיסת התפקיד של המורים תוארה כמורכבת, בכיתה פיזית ש"התרחבה אל המרחב הדיגיטלי" (Johler et al., 2022). ממצא זה מציע שניהול כיתה בסביבה עתירת טכנולוגיה נשען על יחסים ועל שיתוף פעולה יותר מאשר על שליטה, והוא רלוונטי במיוחד לשאלה כיצד מורות בבית הספר היסודי מתמודדות עם הסחות דעת בפועל.</w:t>
      </w:r>
    </w:p>
    <w:p>
      <w:pPr>
        <w:pStyle w:val="Heading2"/>
        <w:bidi/>
        <w:spacing w:after="120" w:before="200" w:line="360"/>
        <w:jc w:val="right"/>
      </w:pPr>
      <w:r>
        <w:rPr>
          <w:rFonts w:ascii="David" w:cs="David" w:eastAsia="David" w:hAnsi="David"/>
          <w:b/>
          <w:bCs/>
          <w:i w:val="false"/>
          <w:iCs w:val="false"/>
          <w:sz w:val="28"/>
          <w:szCs w:val="28"/>
          <w:rtl/>
        </w:rPr>
        <w:t xml:space="preserve">2.6 הפער הדיגיטלי והלמידה מרחוק בחירום בישראל</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חמישים ואחד מחקרים אמפיריים על תגובות מערכות חינוך יסודיות ועל־יסודיות ללמידה מרחוק בחירום מצאה שהמשבר חשף פערי גישה ותשתית וחוסר מוכנות פדגוגית ברחבי העולם, ובה בעת האיץ את הכשירות הדיגיטלית של המורים והציע גמישות חדשה (Al Mazrooei et al., 2023). בישראל, מחקר משולב בקרב מאתיים תשעים וחמישה מורים ועשרים ושניים מרואיינים מצא שמעמד חברתי־כלכלי נמוך, במיוחד בבתי ספר בחברה הערבית, נתפס כמעכב את יעילות ההוראה המקוונת בשל מחסור במחשבים, בעיות אינטרנט וחוסר במיומנויות ובתמיכה, ובעיקר בחינוך היסודי. מסקנת המחקר היא שהמעבר להוראה מקוונת לא פעל כמשווה אלא הגביר פערים קיימים בין מגזרים (Masry-Herzallah, 2022).</w:t>
      </w:r>
    </w:p>
    <w:p>
      <w:pPr>
        <w:bidi/>
        <w:spacing w:after="120" w:before="0" w:line="360"/>
        <w:jc w:val="both"/>
      </w:pPr>
      <w:r>
        <w:rPr>
          <w:rFonts w:ascii="David" w:cs="David" w:eastAsia="David" w:hAnsi="David"/>
          <w:b w:val="false"/>
          <w:bCs w:val="false"/>
          <w:i w:val="false"/>
          <w:iCs w:val="false"/>
          <w:sz w:val="24"/>
          <w:szCs w:val="24"/>
          <w:rtl/>
        </w:rPr>
        <w:t xml:space="preserve">מחקר איכותני־קונסטרוקטיביסטי שהשווה בין סטודנטיות להוראה בדואיות ויהודיות בישראל בתקופת הלמידה המקוונת מצא שאותו קורס מקוון יצר מסלולי למידה שונים לקבוצת המיעוט ולקבוצת הרוב, בשל הבדלים בתשתית, במרחב הלמידה בבית, במחויבויות משפחתיות ובנורמות תרבותיות. השוויון בלמידה מרחוק, על פי מחקר זה, הוא חברתי־תרבותי ולא טכני בלבד (Frei-Landau &amp; Avidov-Ungar, 2022). ניתוח איכותני של אלף שמונה מאות עשרים ושתיים היגדים של מאה שלושים ושלושה מורים מבתי ספר דוברי עברית וערבית מצא שהמורים דיווחו על יותר יתרונות מאשר אתגרים בהוראה מרחוק בחירום, בעיקר גמישות והרחבת הרפרטואר הפדגוגי, לצד עומס ופערי נגישות (שמיר-ענבל ובלאו, 2021).</w:t>
      </w:r>
    </w:p>
    <w:p>
      <w:pPr>
        <w:bidi/>
        <w:spacing w:after="120" w:before="0" w:line="360"/>
        <w:jc w:val="both"/>
      </w:pPr>
      <w:r>
        <w:rPr>
          <w:rFonts w:ascii="David" w:cs="David" w:eastAsia="David" w:hAnsi="David"/>
          <w:b w:val="false"/>
          <w:bCs w:val="false"/>
          <w:i w:val="false"/>
          <w:iCs w:val="false"/>
          <w:sz w:val="24"/>
          <w:szCs w:val="24"/>
          <w:rtl/>
        </w:rPr>
        <w:t xml:space="preserve">מחקר ישראלי נוסף בקרב מורים בבתי ספר יסודיים ובחטיבות ביניים מצא שמוכנות טכנו־פדגוגית של המורה, לצד תמיכת ההנהלה, הייתה הגורם שהבחין בין התמודדות מוצלחת לבין התמודדות כושלת עם המעבר להוראה מרחוק, והצביע על כשלים במוכנות המערכת לשינוי הפתאומי (רייכל ואלט, 2023). מאמר עיוני על דילמות בהוראה מרחוק של למידה חברתית־רגשית טען שבלא התאמה תרבותית הטכנולוגיה עלולה להעמיק פערים במקום לצמצמם, ושהתיווך הטכנולוגי מעורר מתחים בתפקיד היחסי של המורה (פינקלשטיין וסופר-ויטל, 2022). מכלול המחקרים הישראליים מלמד שהפער הדיגיטלי אינו סוגיה של ציוד בלבד, אלא סוגיה של צדק חינוכי, וכי המורה בכיתה היא שנדרשת להחליט מה לדרוש מהבית ומה לספק בבית הספר.</w:t>
      </w:r>
    </w:p>
    <w:p>
      <w:pPr>
        <w:pStyle w:val="Heading2"/>
        <w:bidi/>
        <w:spacing w:after="120" w:before="200" w:line="360"/>
        <w:jc w:val="right"/>
      </w:pPr>
      <w:r>
        <w:rPr>
          <w:rFonts w:ascii="David" w:cs="David" w:eastAsia="David" w:hAnsi="David"/>
          <w:b/>
          <w:bCs/>
          <w:i w:val="false"/>
          <w:iCs w:val="false"/>
          <w:sz w:val="28"/>
          <w:szCs w:val="28"/>
          <w:rtl/>
        </w:rPr>
        <w:t xml:space="preserve">2.7 תפקיד המורה וכלי הבינה המלאכותית היוצרת</w:t>
      </w:r>
    </w:p>
    <w:p>
      <w:pPr>
        <w:bidi/>
        <w:spacing w:after="120" w:before="0" w:line="360"/>
        <w:jc w:val="both"/>
      </w:pPr>
      <w:r>
        <w:rPr>
          <w:rFonts w:ascii="David" w:cs="David" w:eastAsia="David" w:hAnsi="David"/>
          <w:b w:val="false"/>
          <w:bCs w:val="false"/>
          <w:i w:val="false"/>
          <w:iCs w:val="false"/>
          <w:sz w:val="24"/>
          <w:szCs w:val="24"/>
          <w:rtl/>
        </w:rPr>
        <w:t xml:space="preserve">התרחבות הנגישות למידע משנה את דמות המורה מבלי לבטל את חשיבותה, וכניסת כלי בינה מלאכותית יוצרת מאיצה שינוי זה. מחקר איכותני שראיין עשרים מורים בבתי ספר בהודו מצא ששילוב בינה מלאכותית אינו מסתכם באימוץ כלי, אלא מעצב מחדש את האמונות המקצועיות של המורים ואת תחושת הסוכנות שלהם, ומחייב אותם לנהל מחדש משא ומתן על זהותם הפדגוגית ועל סמכותם בכיתה (Tripathi et al., 2025). מחקר משולב בקרב אנשי חינוך בבתי ספר מצא שמוכנות לאימוץ בינה מלאכותית יוצרת קשורה להיכרות עם הכלים ולשלב התכנון המוסדי, וכי המורים ציינו פיתוח מקצועי בלתי מספיק, חששות אתיים ואי־שוויון בתשתיות לצד הזדמנויות ללמידה מותאמת אישית (Kim, 2025).</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שלושים מאמרים על בינה מלאכותית יוצרת בבתי ספר מצאה שרוב המחקר עוסק בתלמידי תיכון ובסטודנטים להוראה ובמקצועות המדעים, וזיהתה את בית הספר היסודי ואת נקודת מבטם של מורים בפועל כפערים במחקר (Alfarwan, 2025). בישראל, מאמר עיוני על אתגרי השימוש ב־ChatGPT קבע שהכלי תומך בביצוע מטלות כתיבה, אך שימוש מושכל בו דורש ידע מוקדם וחשיבה ביקורתית, ולכן הוא אינו מייתר את המורה אלא משנה את תפקידו ומאתגר את דרכי ההערכה (מישר-טל, 2024). מחקר כמותי בקרב מורים בישראל מצא שאימוץ בינה מלאכותית יוצרת להוראה מוסבר בתועלת הנתפסת, ברגשות ובהשפעה חברתית גם יחד, ממצא המדגיש את חשיבות הקהילה המקצועית (בלאו ואחרים, 2026).</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יחד עם המחקרים על טכנולוגיה מסתגלת (Merikko &amp; Kivimäki, 2022; Moltudal et al., 2022), מצייר תמונה עקבית: המורה נדרשת להיות מתכננת של סביבות למידה, מתווכת, מפרשת נתונים ומורה לחשיבה ביקורתית, בעוד הליבה היחסית של התפקיד נתפסת כבלתי ניתנת להחלפה. עם זאת, רוב הראיות מגיעות ממחקרים בחינוך העל־יסודי, בהשכלה הגבוהה או ממדינות אחרות, ומעט ידוע על האופן שבו מורות בבתי ספר יסודיים בישראל חוות שינוי זה בפועל.</w:t>
      </w:r>
    </w:p>
    <w:p>
      <w:pPr>
        <w:pStyle w:val="Heading2"/>
        <w:bidi/>
        <w:spacing w:after="120" w:before="200" w:line="360"/>
        <w:jc w:val="right"/>
      </w:pPr>
      <w:r>
        <w:rPr>
          <w:rFonts w:ascii="David" w:cs="David" w:eastAsia="David" w:hAnsi="David"/>
          <w:b/>
          <w:bCs/>
          <w:i w:val="false"/>
          <w:iCs w:val="false"/>
          <w:sz w:val="28"/>
          <w:szCs w:val="28"/>
          <w:rtl/>
        </w:rPr>
        <w:t xml:space="preserve">2.8 סיכום הסקירה ומטרת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מעלה ארבע מסקנות. ראשית, נוכחות של טכנולוגיה בכיתה אינה מבטיחה שינוי פדגוגי; ההרגלים המקצועיים של המורה ותנאי התמיכה המוסדית הם שקובעים את אופן השימוש (שוורץ ואחרים, 2022; Akram et al., 2022). שנית, היתרונות המיוחסים לטכנולוגיה, מוטיבציה, המחשה, התאמה לשונות ומשוב מיידי, מותנים בעיצוב ובמינון, ומלווים בעדויות על שחיקת ההתלהבות ועל פער בין מעורבות להבנה (Li et al., 2023; Ramírez Ruiz et al., 2024; Wang &amp; Tahir, 2020). שלישית, האתגרים, הסחות דעת, תלות בתשתית ופער דיגיטלי, אינם טכניים בלבד אלא נוגעים ליחסים בכיתה ולצדק חינוכי (Frei-Landau &amp; Avidov-Ungar, 2022; Johler et al., 2022; Masry-Herzallah, 2022). רביעית, תפקיד המורה משתנה לכיוון של תכנון, תיווך ופירוש, בעוד הליבה היחסית נתפסת כקבועה (Merikko &amp; Kivimäki, 2022; Tripathi et al., 2025).</w:t>
      </w:r>
    </w:p>
    <w:p>
      <w:pPr>
        <w:bidi/>
        <w:spacing w:after="120" w:before="0" w:line="360"/>
        <w:jc w:val="both"/>
      </w:pPr>
      <w:r>
        <w:rPr>
          <w:rFonts w:ascii="David" w:cs="David" w:eastAsia="David" w:hAnsi="David"/>
          <w:b w:val="false"/>
          <w:bCs w:val="false"/>
          <w:i w:val="false"/>
          <w:iCs w:val="false"/>
          <w:sz w:val="24"/>
          <w:szCs w:val="24"/>
          <w:rtl/>
        </w:rPr>
        <w:t xml:space="preserve">לצד מסקנות אלה בולט פער: מרבית המחקרים מבוססים על שאלונים, על סקירות או על הקשרים שאינם בית הספר היסודי בישראל, ונקודת מבטן המפורטת של מורות יסודי, כפי שהיא באה לידי ביטוי בסיפורי שיעורים, בדילמות ובהחלטות יום־יומיות, נחקרה מעט (Alfarwan, 2025; Simon &amp; Zeng, 2024). מכאן נובעת מטרת המחקר: לבחון לעומק את תפיסותיהן של מורות בבית הספר היסודי בישראל ביחס להשפעת הטכנולוגיה על תהליכי ההוראה והלמידה בבית הספר העתידי, ולזהות את היתרונות, האתגרים והשינויים בתפקיד המורה כפי שהן חוות ומפרשות אותם.</w:t>
      </w:r>
    </w:p>
    <w:p>
      <w:pPr>
        <w:pStyle w:val="Heading1"/>
        <w:pageBreakBefore/>
        <w:bidi/>
        <w:spacing w:after="160" w:before="240" w:line="360"/>
        <w:jc w:val="right"/>
      </w:pPr>
      <w:r>
        <w:rPr>
          <w:rFonts w:ascii="David" w:cs="David" w:eastAsia="David" w:hAnsi="David"/>
          <w:b/>
          <w:bCs/>
          <w:i w:val="false"/>
          <w:iCs w:val="false"/>
          <w:sz w:val="32"/>
          <w:szCs w:val="32"/>
          <w:rtl/>
        </w:rPr>
        <w:t xml:space="preserve">3. מטרת המחקר ושאלות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מלמדת כי תרומתה של הטכנולוגיה ללמידה אינה נובעת מעצם נוכחותה בכיתה, אלא מן האופן שבו המורה מתווכת אותה: לאיזו מטרה, באיזה מינון, לאילו תלמידים ובאיזה הקשר. יחד עם זאת, מרבית המחקרים שנסקרו, בישראל ובעולם, התבססו על שאלונים כמותיים או על סקירות רחבות, ורק מיעוטם נתן קול עמוק ומפורט למורות עצמן, המתווכות היום־יומיות בין הכלי הדיגיטלי לבין הילד. על רקע זה, </w:t>
      </w:r>
      <w:r>
        <w:rPr>
          <w:rFonts w:ascii="David" w:cs="David" w:eastAsia="David" w:hAnsi="David"/>
          <w:b/>
          <w:bCs/>
          <w:i w:val="false"/>
          <w:iCs w:val="false"/>
          <w:sz w:val="24"/>
          <w:szCs w:val="24"/>
          <w:rtl/>
        </w:rPr>
        <w:t xml:space="preserve">מטרת המחקר</w:t>
      </w:r>
      <w:r>
        <w:rPr>
          <w:rFonts w:ascii="David" w:cs="David" w:eastAsia="David" w:hAnsi="David"/>
          <w:b w:val="false"/>
          <w:bCs w:val="false"/>
          <w:i w:val="false"/>
          <w:iCs w:val="false"/>
          <w:sz w:val="24"/>
          <w:szCs w:val="24"/>
          <w:rtl/>
        </w:rPr>
        <w:t xml:space="preserve"> היא לבחון לעומק את תפיסותיהן של מורות בבית הספר היסודי ביחס להשפעת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bCs/>
          <w:i w:val="false"/>
          <w:iCs w:val="false"/>
          <w:sz w:val="24"/>
          <w:szCs w:val="24"/>
          <w:rtl/>
        </w:rPr>
        <w:t xml:space="preserve">שאלת המחקר המרכזית:</w:t>
      </w:r>
      <w:r>
        <w:rPr>
          <w:rFonts w:ascii="David" w:cs="David" w:eastAsia="David" w:hAnsi="David"/>
          <w:b w:val="false"/>
          <w:bCs w:val="false"/>
          <w:i w:val="false"/>
          <w:iCs w:val="false"/>
          <w:sz w:val="24"/>
          <w:szCs w:val="24"/>
          <w:rtl/>
        </w:rPr>
        <w:t xml:space="preserve"> כיצד מורות בבית הספר היסודי תופסות את השפעת הטכנולוגיה על תהליכי ההוראה והלמידה בבית הספר העתידי?</w:t>
      </w:r>
    </w:p>
    <w:p>
      <w:pPr>
        <w:bidi/>
        <w:spacing w:after="120" w:before="0" w:line="360"/>
        <w:jc w:val="both"/>
      </w:pPr>
      <w:r>
        <w:rPr>
          <w:rFonts w:ascii="David" w:cs="David" w:eastAsia="David" w:hAnsi="David"/>
          <w:b/>
          <w:bCs/>
          <w:i w:val="false"/>
          <w:iCs w:val="false"/>
          <w:sz w:val="24"/>
          <w:szCs w:val="24"/>
          <w:rtl/>
        </w:rPr>
        <w:t xml:space="preserve">שאלות המשנה:</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יתרונות מזהות המורות בשילוב טכנולוגיה בהוראה ובלמידה, וכיצד הן מסבירות את התנאים שבהם יתרונות אלה מתממשים?</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קשיים ואתגרים, פדגוגיים, חברתיים ומערכתיים, הן מזהות בשילוב הטכנולוגיה, וכיצד הן מתמודדות עמם בפועל?</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כיצד, לתפיסתן, משתנה תפקיד המורה בסביבה חינוכית עתירת טכנולוגיה, ומה נותר לדעתן קבוע בליבת התפקיד?</w:t>
      </w:r>
    </w:p>
    <w:p>
      <w:pPr>
        <w:bidi/>
        <w:spacing w:after="120" w:before="0" w:line="360"/>
        <w:jc w:val="both"/>
      </w:pPr>
      <w:r>
        <w:rPr>
          <w:rFonts w:ascii="David" w:cs="David" w:eastAsia="David" w:hAnsi="David"/>
          <w:b w:val="false"/>
          <w:bCs w:val="false"/>
          <w:i w:val="false"/>
          <w:iCs w:val="false"/>
          <w:sz w:val="24"/>
          <w:szCs w:val="24"/>
          <w:rtl/>
        </w:rPr>
        <w:t xml:space="preserve">ניסוח השאלות במונחים של "כיצד" ו"אילו" הולם מתודולוגיה איכותנית: השאלות אינן מבקשות למדוד את שכיחותה של עמדה או לבחון השערה סיבתית, אלא לחשוף את המשמעויות, הפרשנויות והדילמות שהמורות מייחסות לתופעה מתוך עולמן המקצועי (שקדי, 2003).</w:t>
      </w:r>
    </w:p>
    <w:p>
      <w:pPr>
        <w:pStyle w:val="Heading1"/>
        <w:pageBreakBefore/>
        <w:bidi/>
        <w:spacing w:after="160" w:before="240" w:line="360"/>
        <w:jc w:val="right"/>
      </w:pPr>
      <w:r>
        <w:rPr>
          <w:rFonts w:ascii="David" w:cs="David" w:eastAsia="David" w:hAnsi="David"/>
          <w:b/>
          <w:bCs/>
          <w:i w:val="false"/>
          <w:iCs w:val="false"/>
          <w:sz w:val="32"/>
          <w:szCs w:val="32"/>
          <w:rtl/>
        </w:rPr>
        <w:t xml:space="preserve">4. מתודולוגיה</w:t>
      </w:r>
    </w:p>
    <w:p>
      <w:pPr>
        <w:pStyle w:val="Heading2"/>
        <w:bidi/>
        <w:spacing w:after="120" w:before="200" w:line="360"/>
        <w:jc w:val="right"/>
      </w:pPr>
      <w:r>
        <w:rPr>
          <w:rFonts w:ascii="David" w:cs="David" w:eastAsia="David" w:hAnsi="David"/>
          <w:b/>
          <w:bCs/>
          <w:i w:val="false"/>
          <w:iCs w:val="false"/>
          <w:sz w:val="28"/>
          <w:szCs w:val="28"/>
          <w:rtl/>
        </w:rPr>
        <w:t xml:space="preserve">4.1 גישת המחקר</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המסורת הקונסטרוקטיביסטית כפי שהיא מוצגת אצל שקדי (2003, 2011). על פי שקדי (2003), המחקר האיכותני מבקש "לגעת" באמצעות מילים במשמעויות שבני אדם מעניקים לעולמם, מתוך הנחה שהמציאות החברתית והחינוכית אינה נתון אובייקטיבי המצוי "בחוץ", אלא מציאות הנבנית באמצעות הפירושים של המשתתפים בה, ושלא ניתן להבין תופעה חינוכית במנותק מן ההקשר הטבעי שבו היא מתרחשת. החוקר, על פי גישה זו, אינו מודד תופעה מבחוץ אלא מנסה להבינה "מבפנים", דרך עיניהם של המשתתפים, בעודו מודע לכך שהוא עצמו שותף בבניית הידע.</w:t>
      </w:r>
    </w:p>
    <w:p>
      <w:pPr>
        <w:bidi/>
        <w:spacing w:after="120" w:before="0" w:line="360"/>
        <w:jc w:val="both"/>
      </w:pPr>
      <w:r>
        <w:rPr>
          <w:rFonts w:ascii="David" w:cs="David" w:eastAsia="David" w:hAnsi="David"/>
          <w:b w:val="false"/>
          <w:bCs w:val="false"/>
          <w:i w:val="false"/>
          <w:iCs w:val="false"/>
          <w:sz w:val="24"/>
          <w:szCs w:val="24"/>
          <w:rtl/>
        </w:rPr>
        <w:t xml:space="preserve">גישה זו הולמת את שאלת המחקר משלושה טעמים. ראשית, שאלת המחקר עוסקת ב</w:t>
      </w:r>
      <w:r>
        <w:rPr>
          <w:rFonts w:ascii="David" w:cs="David" w:eastAsia="David" w:hAnsi="David"/>
          <w:b/>
          <w:bCs/>
          <w:i w:val="false"/>
          <w:iCs w:val="false"/>
          <w:sz w:val="24"/>
          <w:szCs w:val="24"/>
          <w:rtl/>
        </w:rPr>
        <w:t xml:space="preserve">תפיסות</w:t>
      </w:r>
      <w:r>
        <w:rPr>
          <w:rFonts w:ascii="David" w:cs="David" w:eastAsia="David" w:hAnsi="David"/>
          <w:b w:val="false"/>
          <w:bCs w:val="false"/>
          <w:i w:val="false"/>
          <w:iCs w:val="false"/>
          <w:sz w:val="24"/>
          <w:szCs w:val="24"/>
          <w:rtl/>
        </w:rPr>
        <w:t xml:space="preserve">: במשמעות שמורות מייחסות לטכנולוגיה, בחוויותיהן בכיתה ובאופן שבו הן מפרשות את השינוי בתפקידן, ותפיסות הן תופעה סובייקטיבית, רבת פנים ותלוית הקשר, שאינה ניתנת לכימות באמצעות שאלון סגור. שנית, שאלות מסוג "כיצד" ו"מה המשמעות" מזמינות שיח פתוח, סיפורי מקרה ודילמות, ולא בחירה בין תשובות מוכנות מראש; שקדי (2011) מדגיש כי דווקא הסתירות, ההיסוסים והדוגמאות הקונקרטיות שעולות בשיחה הם הנתונים העשירים ביותר של המחקר האיכותני. שלישית, המחקר אינו שואף להכללה סטטיסטית על כלל המורים בישראל אלא ל"תיאור עשיר" (thick description) של מספר מצומצם של מקרים, שיאפשר לקורא להבין את התופעה לעומקה ולשפוט בעצמו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בהתאם לתפיסה זו, החוקרת עצמה היא כלי המחקר המרכזי (שקדי, 2003): היא שמנהלת את השיחה, מקשיבה, שואלת שאלות המשך ומפרשת. הדבר מחייב רפלקסיביות, מודעות מתמדת להנחות המוקדמות שלה, לניסיונה כסטודנטית להוראה ולעמדותיה כלפי טכנולוגיה, ותיעודן ביומן חוקר לאורך התהליך.</w:t>
      </w:r>
    </w:p>
    <w:p>
      <w:pPr>
        <w:pStyle w:val="Heading2"/>
        <w:bidi/>
        <w:spacing w:after="120" w:before="200" w:line="360"/>
        <w:jc w:val="right"/>
      </w:pPr>
      <w:r>
        <w:rPr>
          <w:rFonts w:ascii="David" w:cs="David" w:eastAsia="David" w:hAnsi="David"/>
          <w:b/>
          <w:bCs/>
          <w:i w:val="false"/>
          <w:iCs w:val="false"/>
          <w:sz w:val="28"/>
          <w:szCs w:val="28"/>
          <w:rtl/>
        </w:rPr>
        <w:t xml:space="preserve">4.2 שדה המחקר</w:t>
      </w:r>
    </w:p>
    <w:p>
      <w:pPr>
        <w:bidi/>
        <w:spacing w:after="120" w:before="0" w:line="360"/>
        <w:jc w:val="both"/>
      </w:pPr>
      <w:r>
        <w:rPr>
          <w:rFonts w:ascii="David" w:cs="David" w:eastAsia="David" w:hAnsi="David"/>
          <w:b w:val="false"/>
          <w:bCs w:val="false"/>
          <w:i w:val="false"/>
          <w:iCs w:val="false"/>
          <w:sz w:val="24"/>
          <w:szCs w:val="24"/>
          <w:rtl/>
        </w:rPr>
        <w:t xml:space="preserve">שדה המחקר הוא בתי ספר יסודיים ממלכתיים בישראל, בארבעה אזורים גאוגרפיים שונים (מרכז, צפון, דרום ושרון), המשלבים כלים דיגיטליים בהוראה השוטפת: לוחות חכמים, מחשבים ניידים וטאבלטים, סביבת ניהול למידה מקוונת, משחקי חזרה ושאלונים אינטראקטיביים, סרטונים, סימולציות וכלי יצירה דיגיטליים. ההקשר הזמני של המחקר משמעותי במיוחד: הראיונות נערכו לאחר תקופת הקורונה, שבמהלכה נכפתה על בתי הספר למידה מרחוק וחשפה הן את הפוטנציאל והן את הפערים של ההוראה הדיגיטלית, ובתקופה שבה כלי בינה מלאכותית יוצרת (כגון ChatGPT) החלו לחדור לכיתות ולבתי התלמידים. הבחירה בבתי ספר מאזורים ומהקשרים חברתיים־כלכליים שונים נועדה לאפשר "ריבוי קולות" (שקדי, 2003), כך שהתפיסות שייחשפו לא ישקפו תרבות ארגונית של בית ספר יחיד. פרטי בתי הספר והיישובים הושמטו לשמירה על אנונימיות.</w:t>
      </w:r>
    </w:p>
    <w:p>
      <w:pPr>
        <w:pStyle w:val="Heading2"/>
        <w:bidi/>
        <w:spacing w:after="120" w:before="200" w:line="360"/>
        <w:jc w:val="right"/>
      </w:pPr>
      <w:r>
        <w:rPr>
          <w:rFonts w:ascii="David" w:cs="David" w:eastAsia="David" w:hAnsi="David"/>
          <w:b/>
          <w:bCs/>
          <w:i w:val="false"/>
          <w:iCs w:val="false"/>
          <w:sz w:val="28"/>
          <w:szCs w:val="28"/>
          <w:rtl/>
        </w:rPr>
        <w:t xml:space="preserve">4.3 משתתפות המחקר</w:t>
      </w:r>
    </w:p>
    <w:p>
      <w:pPr>
        <w:bidi/>
        <w:spacing w:after="120" w:before="0" w:line="360"/>
        <w:jc w:val="both"/>
      </w:pPr>
      <w:r>
        <w:rPr>
          <w:rFonts w:ascii="David" w:cs="David" w:eastAsia="David" w:hAnsi="David"/>
          <w:b w:val="false"/>
          <w:bCs w:val="false"/>
          <w:i w:val="false"/>
          <w:iCs w:val="false"/>
          <w:sz w:val="24"/>
          <w:szCs w:val="24"/>
          <w:rtl/>
        </w:rPr>
        <w:t xml:space="preserve">במחקר השתתפו חמש מורות בבית הספר היסודי, שנבחרו בדגימה מכוונת (purposive sampling) על פי שלושה קריטריונים: ותק של חמש שנים לפחות בהוראה; הוראה בפועל בבית ספר יסודי; ושימוש שוטף בכלים דיגיטליים בכיתה. בתוך קריטריונים אלה נעשה מאמץ ליצור דגימה בעלת שונות מרבית (maximum variation), בגיל, בוותק, במקצוע ההוראה, בתפקיד ובאזור המגורים, מתוך ההנחה של שקדי (2011) כי דווקא הגיוון בין המקרים מאפשר לזהות תמות החוצות הקשרים לצד הבדלים משמעותיים. גיל המשתתפות נע בין 29 ל־45, והוותק בין 5 ל־20 שנים. אחת מהן משמשת גם רכזת תקשוב, ואחת שימשה בעבר מורת שילוב. כל השמות בעבודה בדויים, ופרטים מזהים הוסרו.</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נועה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מיכל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רונית</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דנה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יעל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כ-70 דק', ספריית בית הספר</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8"/>
          <w:szCs w:val="28"/>
          <w:rtl/>
        </w:rPr>
        <w:t xml:space="preserve">4.4 כלי המחקר</w:t>
      </w:r>
    </w:p>
    <w:p>
      <w:pPr>
        <w:bidi/>
        <w:spacing w:after="120" w:before="0" w:line="360"/>
        <w:jc w:val="both"/>
      </w:pPr>
      <w:r>
        <w:rPr>
          <w:rFonts w:ascii="David" w:cs="David" w:eastAsia="David" w:hAnsi="David"/>
          <w:b w:val="false"/>
          <w:bCs w:val="false"/>
          <w:i w:val="false"/>
          <w:iCs w:val="false"/>
          <w:sz w:val="24"/>
          <w:szCs w:val="24"/>
          <w:rtl/>
        </w:rPr>
        <w:t xml:space="preserve">כלי המחקר הוא ראיון עומק חצי־מובנה. שקדי (2011) מתאר את הראיון האיכותני כ"שיחה בעלת מטרה": שיחה המתנהלת סביב מדריך ראיון של שאלות פתוחות, אך משאירה למראיינת גמישות בסדר השאלות, בניסוחן ובשאלות ההמשך (probes), כך שהמרואיינת תוכל להוביל אל מה שמשמעותי בעיניה. מדריך הראיון (נספח א') כולל עשרים שאלות שנבנו מתוך סקירת הספרות ומתוך שאלות המחקר, ומאורגנות במעבר מן הכללי אל הממוקד ומן הקל אל הרגיש: שאלת פתיחה על הרקע האישי והמקצועי, שנועדה לבנות אמון ולהיכנס לשיחה; שאלות על תפיסת "בית הספר העתידי" ועל דפוסי השימוש בטכנולוגיה; שתי שאלות "אירוע" ("ספרי לי על שיעור שבו הטכנולוגיה עבדה / נכשלה"), המזמינות סיפור קונקרטי ולא הצהרה כללית; שאלות על מוטיבציה, הבנה, יתרונות, שונות ואיזון; שאלות על אתגרים, הסחות דעת, פערים דיגיטליים, הערכה ומשוב, קשר עם תלמידים והורים; שאלות על הכשרה, בינה מלאכותית והשפעת הקורונה; שאלות על תפקיד המורה ועל מדיניות; ושאלת סיום על חששות ותקוות, המשאירה מקום למה שלא נשאל.</w:t>
      </w:r>
    </w:p>
    <w:p>
      <w:pPr>
        <w:bidi/>
        <w:spacing w:after="120" w:before="0" w:line="360"/>
        <w:jc w:val="both"/>
      </w:pPr>
      <w:r>
        <w:rPr>
          <w:rFonts w:ascii="David" w:cs="David" w:eastAsia="David" w:hAnsi="David"/>
          <w:b w:val="false"/>
          <w:bCs w:val="false"/>
          <w:i w:val="false"/>
          <w:iCs w:val="false"/>
          <w:sz w:val="24"/>
          <w:szCs w:val="24"/>
          <w:rtl/>
        </w:rPr>
        <w:t xml:space="preserve">הטבלה הבאה מציגה את ההלימה בין שאלות המשנה של המחקר לבין שאלות הראיון: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שאלת משנה</w:t>
            </w:r>
          </w:p>
        </w:tc>
        <w:tc>
          <w:tcPr>
            <w:tcW w:type="dxa" w:w="5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שאלות ראיון עיקריות</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 יתרונות ותנאים למימושם</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4, 6, 7, 8, 9, 13</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 קשיים, אתגרים והתמודדות</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5, 10, 11, 12, 14, 17</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3. תפקיד המורה, מה משתנה ומה נשאר</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2, 15, 16, 18, 19, 20</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רקע ובניית אמון</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1, 3</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לצד מדריך הראיון שימש יומן חוקר, שבו תועדו לאחר כל ראיון הרשמים, המחשבות והתחושות של החוקרת, וכן הערות על אווירת השיחה ועל רגעים שבהם המרואיינת הגיבה באופן רגשי. שקדי (2003) רואה בתיעוד כזה חלק בלתי נפרד מכלי המחקר, משום שהוא מאפשר בהמשך להפריד בין קולה של המרואיינת לבין פרשנות החוקרת.</w:t>
      </w:r>
    </w:p>
    <w:p>
      <w:pPr>
        <w:pStyle w:val="Heading2"/>
        <w:bidi/>
        <w:spacing w:after="120" w:before="200" w:line="360"/>
        <w:jc w:val="right"/>
      </w:pPr>
      <w:r>
        <w:rPr>
          <w:rFonts w:ascii="David" w:cs="David" w:eastAsia="David" w:hAnsi="David"/>
          <w:b/>
          <w:bCs/>
          <w:i w:val="false"/>
          <w:iCs w:val="false"/>
          <w:sz w:val="28"/>
          <w:szCs w:val="28"/>
          <w:rtl/>
        </w:rPr>
        <w:t xml:space="preserve">4.5 הליך המחקר</w:t>
      </w:r>
    </w:p>
    <w:p>
      <w:pPr>
        <w:bidi/>
        <w:spacing w:after="120" w:before="0" w:line="360"/>
        <w:jc w:val="both"/>
      </w:pPr>
      <w:r>
        <w:rPr>
          <w:rFonts w:ascii="David" w:cs="David" w:eastAsia="David" w:hAnsi="David"/>
          <w:b w:val="false"/>
          <w:bCs w:val="false"/>
          <w:i w:val="false"/>
          <w:iCs w:val="false"/>
          <w:sz w:val="24"/>
          <w:szCs w:val="24"/>
          <w:rtl/>
        </w:rPr>
        <w:t xml:space="preserve">הפנייה למורות נעשתה באופן אישי ובאמצעות היכרות מוקדמת עם צוותי הוראה. לכל מורה הוסברו מטרת המחקר, אופי הראיון, משך הזמן הצפוי והשימוש שייעשה בנתונים, והיא חתמה על טופס הסכמה מדעת. מועד הראיון ומקומו נקבעו על פי נוחות המרואיינת ובסביבה שבה חשה בנוח, חדר המורים או חדר התקשוב לאחר שעות הלימודים, הספרייה, מעבדת המדעים, ובמקרה אחד ביתה של המרואיינת. הראיונות נערכו פנים אל פנים במהלך כשישה שבועות, ונמשכו בין 65 ל־80 דקות.</w:t>
      </w:r>
    </w:p>
    <w:p>
      <w:pPr>
        <w:bidi/>
        <w:spacing w:after="120" w:before="0" w:line="360"/>
        <w:jc w:val="both"/>
      </w:pPr>
      <w:r>
        <w:rPr>
          <w:rFonts w:ascii="David" w:cs="David" w:eastAsia="David" w:hAnsi="David"/>
          <w:b w:val="false"/>
          <w:bCs w:val="false"/>
          <w:i w:val="false"/>
          <w:iCs w:val="false"/>
          <w:sz w:val="24"/>
          <w:szCs w:val="24"/>
          <w:rtl/>
        </w:rPr>
        <w:t xml:space="preserve">כל הראיונות הוקלטו באישור המרואיינות ותומללו מילה במילה. בהתאם להמלצתו של שקדי (2003), שהתמלול ישמר גם את "הטון" שבו נאמרו הדברים ולא את המילים בלבד, כלל התמלול ציון של תגובות רגשיות והתנהגות לא־מילולית, צחוק, אנחה, שתיקה, שינוי בטון הדיבור, בסוגריים בתוך הטקסט. ציונים אלה שימשו בהמשך כנתון פרשני: הם סימנו רגעים שבהם הנושא נגע במרואיינת באופן אישי, ורגעים שבהם דבריה היו מסויגים או אירוניים. לאחר כל ראיון נכתבו רשומות שדה ביומן החוקר, ובתום התמלול נשלח לכל מרואיינת תקציר של עיקרי דבריה לצורך אישור ותיקון (member checking).</w:t>
      </w:r>
    </w:p>
    <w:p>
      <w:pPr>
        <w:pStyle w:val="Heading2"/>
        <w:bidi/>
        <w:spacing w:after="120" w:before="200" w:line="360"/>
        <w:jc w:val="right"/>
      </w:pPr>
      <w:r>
        <w:rPr>
          <w:rFonts w:ascii="David" w:cs="David" w:eastAsia="David" w:hAnsi="David"/>
          <w:b/>
          <w:bCs/>
          <w:i w:val="false"/>
          <w:iCs w:val="false"/>
          <w:sz w:val="28"/>
          <w:szCs w:val="28"/>
          <w:rtl/>
        </w:rPr>
        <w:t xml:space="preserve">4.6 הליך הניתוח</w:t>
      </w:r>
    </w:p>
    <w:p>
      <w:pPr>
        <w:bidi/>
        <w:spacing w:after="120" w:before="0" w:line="360"/>
        <w:jc w:val="both"/>
      </w:pPr>
      <w:r>
        <w:rPr>
          <w:rFonts w:ascii="David" w:cs="David" w:eastAsia="David" w:hAnsi="David"/>
          <w:b w:val="false"/>
          <w:bCs w:val="false"/>
          <w:i w:val="false"/>
          <w:iCs w:val="false"/>
          <w:sz w:val="24"/>
          <w:szCs w:val="24"/>
          <w:rtl/>
        </w:rPr>
        <w:t xml:space="preserve">הנתונים נותחו על פי מודל ארבעת שלבי הניתוח של שקדי (2011), המשלב ניתוח קטגוריאלי עם בניית תמות: </w:t>
      </w:r>
      <w:r>
        <w:rPr>
          <w:rFonts w:ascii="David" w:cs="David" w:eastAsia="David" w:hAnsi="David"/>
          <w:b/>
          <w:bCs/>
          <w:i w:val="false"/>
          <w:iCs w:val="false"/>
          <w:sz w:val="24"/>
          <w:szCs w:val="24"/>
          <w:rtl/>
        </w:rPr>
        <w:t xml:space="preserve">(1) ניתוח ראשוני</w:t>
      </w:r>
      <w:r>
        <w:rPr>
          <w:rFonts w:ascii="David" w:cs="David" w:eastAsia="David" w:hAnsi="David"/>
          <w:b w:val="false"/>
          <w:bCs w:val="false"/>
          <w:i w:val="false"/>
          <w:iCs w:val="false"/>
          <w:sz w:val="24"/>
          <w:szCs w:val="24"/>
          <w:rtl/>
        </w:rPr>
        <w:t xml:space="preserve">: כל תמלול נקרא מספר פעמים קריאה כוללת, ולאחר מכן חולק ליחידות משמעות, משפט, כמה משפטים או קטע, שלכל אחת מהן ניתן שם קטגוריה ראשוני הקרוב ככל האפשר ללשון המרואיינת (למשל: "תלמידים שקטים מצביעים", "נהנים אבל לא בטוח שהבינו", "המחשב הופך להסחה", "לא לכולם יש מחשב בבית", "אין זמן ללמוד כלים חדשים", "המורה מכירה את הילד"). </w:t>
      </w:r>
      <w:r>
        <w:rPr>
          <w:rFonts w:ascii="David" w:cs="David" w:eastAsia="David" w:hAnsi="David"/>
          <w:b/>
          <w:bCs/>
          <w:i w:val="false"/>
          <w:iCs w:val="false"/>
          <w:sz w:val="24"/>
          <w:szCs w:val="24"/>
          <w:rtl/>
        </w:rPr>
        <w:t xml:space="preserve">(2) ניתוח ממפה</w:t>
      </w:r>
      <w:r>
        <w:rPr>
          <w:rFonts w:ascii="David" w:cs="David" w:eastAsia="David" w:hAnsi="David"/>
          <w:b w:val="false"/>
          <w:bCs w:val="false"/>
          <w:i w:val="false"/>
          <w:iCs w:val="false"/>
          <w:sz w:val="24"/>
          <w:szCs w:val="24"/>
          <w:rtl/>
        </w:rPr>
        <w:t xml:space="preserve">: הקטגוריות הראשוניות, שמנו למעלה ממאה, אורגנו ב"עץ קטגוריות" היררכי: קטגוריות דומות אוחדו, וזוהו יחסים בין קטגוריות־על לקטגוריות־משנה. בשלב זה נערך גם ניתוח "אנכי" של כל ראיון בנפרד, כדי לשמר את הקוהרנטיות של קולה של כל מורה, לצד ניתוח "אופקי" משווה בין חמש המרואיינות. </w:t>
      </w:r>
      <w:r>
        <w:rPr>
          <w:rFonts w:ascii="David" w:cs="David" w:eastAsia="David" w:hAnsi="David"/>
          <w:b/>
          <w:bCs/>
          <w:i w:val="false"/>
          <w:iCs w:val="false"/>
          <w:sz w:val="24"/>
          <w:szCs w:val="24"/>
          <w:rtl/>
        </w:rPr>
        <w:t xml:space="preserve">(3) ניתוח ממוקד</w:t>
      </w:r>
      <w:r>
        <w:rPr>
          <w:rFonts w:ascii="David" w:cs="David" w:eastAsia="David" w:hAnsi="David"/>
          <w:b w:val="false"/>
          <w:bCs w:val="false"/>
          <w:i w:val="false"/>
          <w:iCs w:val="false"/>
          <w:sz w:val="24"/>
          <w:szCs w:val="24"/>
          <w:rtl/>
        </w:rPr>
        <w:t xml:space="preserve">: מתוך עץ הקטגוריות נבחרו הקטגוריות המרכזיות הרלוונטיות לשאלות המחקר, נבדקה עקביותן מול כלל הנתונים, ונבדקו גם מקרים חריגים ואמירות סותרות. </w:t>
      </w:r>
      <w:r>
        <w:rPr>
          <w:rFonts w:ascii="David" w:cs="David" w:eastAsia="David" w:hAnsi="David"/>
          <w:b/>
          <w:bCs/>
          <w:i w:val="false"/>
          <w:iCs w:val="false"/>
          <w:sz w:val="24"/>
          <w:szCs w:val="24"/>
          <w:rtl/>
        </w:rPr>
        <w:t xml:space="preserve">(4) ניתוח תיאורטי</w:t>
      </w:r>
      <w:r>
        <w:rPr>
          <w:rFonts w:ascii="David" w:cs="David" w:eastAsia="David" w:hAnsi="David"/>
          <w:b w:val="false"/>
          <w:bCs w:val="false"/>
          <w:i w:val="false"/>
          <w:iCs w:val="false"/>
          <w:sz w:val="24"/>
          <w:szCs w:val="24"/>
          <w:rtl/>
        </w:rPr>
        <w:t xml:space="preserve">: הקטגוריות המרכזיות נוסחו כתמות ותת־תמות, וקושרו למושגים ולממצאים מסקירת הספרות. תהליך זה עולה בקנה אחד גם עם שלבי הניתוח התמטי המקובלים בספרות האנגלית (Nowell et al., 2017).</w:t>
      </w:r>
    </w:p>
    <w:p>
      <w:pPr>
        <w:bidi/>
        <w:spacing w:after="120" w:before="0" w:line="360"/>
        <w:jc w:val="both"/>
      </w:pPr>
      <w:r>
        <w:rPr>
          <w:rFonts w:ascii="David" w:cs="David" w:eastAsia="David" w:hAnsi="David"/>
          <w:b w:val="false"/>
          <w:bCs w:val="false"/>
          <w:i w:val="false"/>
          <w:iCs w:val="false"/>
          <w:sz w:val="24"/>
          <w:szCs w:val="24"/>
          <w:rtl/>
        </w:rPr>
        <w:t xml:space="preserve">מתוך התהליך עלו חמש תמות מרכזיות, המוצגות בפרק הממצאים: (א) מוטיבציה, מעורבות והפער בין התלהבות להבנה; (ב) גיוון, המחשה ולמידה באמצעות יצירה; (ג) התאמה לשונות, הבטחה שתלויה בתיווך אנושי; (ד) אתגרים, הסחות דעת, תלות בתשתית ופערים דיגיטליים; (ה) תפקיד המורה, הכשרה ובינה מלאכותית. לכל תמה זוהו שתיים עד ארבע תת־תמות, ולכל תת־תמה נבחרו ציטוטים מייצגים מן הראיונות.</w:t>
      </w:r>
    </w:p>
    <w:p>
      <w:pPr>
        <w:pStyle w:val="Heading2"/>
        <w:bidi/>
        <w:spacing w:after="120" w:before="200" w:line="360"/>
        <w:jc w:val="right"/>
      </w:pPr>
      <w:r>
        <w:rPr>
          <w:rFonts w:ascii="David" w:cs="David" w:eastAsia="David" w:hAnsi="David"/>
          <w:b/>
          <w:bCs/>
          <w:i w:val="false"/>
          <w:iCs w:val="false"/>
          <w:sz w:val="28"/>
          <w:szCs w:val="28"/>
          <w:rtl/>
        </w:rPr>
        <w:t xml:space="preserve">4.7 אמינות</w:t>
      </w:r>
    </w:p>
    <w:p>
      <w:pPr>
        <w:bidi/>
        <w:spacing w:after="120" w:before="0" w:line="360"/>
        <w:jc w:val="both"/>
      </w:pPr>
      <w:r>
        <w:rPr>
          <w:rFonts w:ascii="David" w:cs="David" w:eastAsia="David" w:hAnsi="David"/>
          <w:b w:val="false"/>
          <w:bCs w:val="false"/>
          <w:i w:val="false"/>
          <w:iCs w:val="false"/>
          <w:sz w:val="24"/>
          <w:szCs w:val="24"/>
          <w:rtl/>
        </w:rPr>
        <w:t xml:space="preserve">שקדי (2003) מציע כי אמינותו של מחקר איכותני אינה נמדדת בקריטריונים של תוקף ומהימנות במובנם הכמותי, אלא ביכולתו של המחקר לשכנע את הקורא שהתיאור והפרשנות נאמנים לעולמם של המשתתפים ושהתהליך שהוביל אליהם שקוף וניתן למעקב. לשם כך ננקטו במחקר זה מספר אמצעים: </w:t>
      </w:r>
      <w:r>
        <w:rPr>
          <w:rFonts w:ascii="David" w:cs="David" w:eastAsia="David" w:hAnsi="David"/>
          <w:b/>
          <w:bCs/>
          <w:i w:val="false"/>
          <w:iCs w:val="false"/>
          <w:sz w:val="24"/>
          <w:szCs w:val="24"/>
          <w:rtl/>
        </w:rPr>
        <w:t xml:space="preserve">שקיפות</w:t>
      </w:r>
      <w:r>
        <w:rPr>
          <w:rFonts w:ascii="David" w:cs="David" w:eastAsia="David" w:hAnsi="David"/>
          <w:b w:val="false"/>
          <w:bCs w:val="false"/>
          <w:i w:val="false"/>
          <w:iCs w:val="false"/>
          <w:sz w:val="24"/>
          <w:szCs w:val="24"/>
          <w:rtl/>
        </w:rPr>
        <w:t xml:space="preserve">: תיאור מפורט של כלי המחקר, ההליך ושלבי הניתוח, וצירוף מדריך הראיון והתמלולים המלאים בנספחים, כך שהקורא יכול לעקוב אחר "שרשרת הראיות" מן הנתון הגולמי ועד לתמה; </w:t>
      </w:r>
      <w:r>
        <w:rPr>
          <w:rFonts w:ascii="David" w:cs="David" w:eastAsia="David" w:hAnsi="David"/>
          <w:b/>
          <w:bCs/>
          <w:i w:val="false"/>
          <w:iCs w:val="false"/>
          <w:sz w:val="24"/>
          <w:szCs w:val="24"/>
          <w:rtl/>
        </w:rPr>
        <w:t xml:space="preserve">עדות עשירה</w:t>
      </w:r>
      <w:r>
        <w:rPr>
          <w:rFonts w:ascii="David" w:cs="David" w:eastAsia="David" w:hAnsi="David"/>
          <w:b w:val="false"/>
          <w:bCs w:val="false"/>
          <w:i w:val="false"/>
          <w:iCs w:val="false"/>
          <w:sz w:val="24"/>
          <w:szCs w:val="24"/>
          <w:rtl/>
        </w:rPr>
        <w:t xml:space="preserve">: ביסוס כל תמה ותת־תמה בציטוטים ישירים, מרובים ומגוונים, ולא בפרפרזה בלבד; </w:t>
      </w:r>
      <w:r>
        <w:rPr>
          <w:rFonts w:ascii="David" w:cs="David" w:eastAsia="David" w:hAnsi="David"/>
          <w:b/>
          <w:bCs/>
          <w:i w:val="false"/>
          <w:iCs w:val="false"/>
          <w:sz w:val="24"/>
          <w:szCs w:val="24"/>
          <w:rtl/>
        </w:rPr>
        <w:t xml:space="preserve">הלימה</w:t>
      </w:r>
      <w:r>
        <w:rPr>
          <w:rFonts w:ascii="David" w:cs="David" w:eastAsia="David" w:hAnsi="David"/>
          <w:b w:val="false"/>
          <w:bCs w:val="false"/>
          <w:i w:val="false"/>
          <w:iCs w:val="false"/>
          <w:sz w:val="24"/>
          <w:szCs w:val="24"/>
          <w:rtl/>
        </w:rPr>
        <w:t xml:space="preserve"> בין שאלות המחקר, שאלות הראיון, הקטגוריות והתמות; </w:t>
      </w:r>
      <w:r>
        <w:rPr>
          <w:rFonts w:ascii="David" w:cs="David" w:eastAsia="David" w:hAnsi="David"/>
          <w:b/>
          <w:bCs/>
          <w:i w:val="false"/>
          <w:iCs w:val="false"/>
          <w:sz w:val="24"/>
          <w:szCs w:val="24"/>
          <w:rtl/>
        </w:rPr>
        <w:t xml:space="preserve">טריאנגולציה בין מקרים</w:t>
      </w:r>
      <w:r>
        <w:rPr>
          <w:rFonts w:ascii="David" w:cs="David" w:eastAsia="David" w:hAnsi="David"/>
          <w:b w:val="false"/>
          <w:bCs w:val="false"/>
          <w:i w:val="false"/>
          <w:iCs w:val="false"/>
          <w:sz w:val="24"/>
          <w:szCs w:val="24"/>
          <w:rtl/>
        </w:rPr>
        <w:t xml:space="preserve">: הצגת תמה רק כאשר היא נתמכת בדברי כמה מרואיינות, תוך הצגה מפורשת של קולות חריגים או סותרים; </w:t>
      </w:r>
      <w:r>
        <w:rPr>
          <w:rFonts w:ascii="David" w:cs="David" w:eastAsia="David" w:hAnsi="David"/>
          <w:b/>
          <w:bCs/>
          <w:i w:val="false"/>
          <w:iCs w:val="false"/>
          <w:sz w:val="24"/>
          <w:szCs w:val="24"/>
          <w:rtl/>
        </w:rPr>
        <w:t xml:space="preserve">אישור המשתתפות</w:t>
      </w:r>
      <w:r>
        <w:rPr>
          <w:rFonts w:ascii="David" w:cs="David" w:eastAsia="David" w:hAnsi="David"/>
          <w:b w:val="false"/>
          <w:bCs w:val="false"/>
          <w:i w:val="false"/>
          <w:iCs w:val="false"/>
          <w:sz w:val="24"/>
          <w:szCs w:val="24"/>
          <w:rtl/>
        </w:rPr>
        <w:t xml:space="preserve">: שליחת תקציר הדברים למרואיינות; </w:t>
      </w:r>
      <w:r>
        <w:rPr>
          <w:rFonts w:ascii="David" w:cs="David" w:eastAsia="David" w:hAnsi="David"/>
          <w:b/>
          <w:bCs/>
          <w:i w:val="false"/>
          <w:iCs w:val="false"/>
          <w:sz w:val="24"/>
          <w:szCs w:val="24"/>
          <w:rtl/>
        </w:rPr>
        <w:t xml:space="preserve">ביקורת עמיתים</w:t>
      </w:r>
      <w:r>
        <w:rPr>
          <w:rFonts w:ascii="David" w:cs="David" w:eastAsia="David" w:hAnsi="David"/>
          <w:b w:val="false"/>
          <w:bCs w:val="false"/>
          <w:i w:val="false"/>
          <w:iCs w:val="false"/>
          <w:sz w:val="24"/>
          <w:szCs w:val="24"/>
          <w:rtl/>
        </w:rPr>
        <w:t xml:space="preserve">: דיון בקטגוריות ובתמות עם עמיתה ללימודים; ו</w:t>
      </w:r>
      <w:r>
        <w:rPr>
          <w:rFonts w:ascii="David" w:cs="David" w:eastAsia="David" w:hAnsi="David"/>
          <w:b/>
          <w:bCs/>
          <w:i w:val="false"/>
          <w:iCs w:val="false"/>
          <w:sz w:val="24"/>
          <w:szCs w:val="24"/>
          <w:rtl/>
        </w:rPr>
        <w:t xml:space="preserve">רפלקסיביות</w:t>
      </w:r>
      <w:r>
        <w:rPr>
          <w:rFonts w:ascii="David" w:cs="David" w:eastAsia="David" w:hAnsi="David"/>
          <w:b w:val="false"/>
          <w:bCs w:val="false"/>
          <w:i w:val="false"/>
          <w:iCs w:val="false"/>
          <w:sz w:val="24"/>
          <w:szCs w:val="24"/>
          <w:rtl/>
        </w:rPr>
        <w:t xml:space="preserve">: תיעוד ביומן החוקר של הנחות מוקדמות ורגשות, והפרדה מפורשת בפרק הממצאים בין דברי המרואיינות לבין פרשנות החוקרת. אמצעים אלה תואמים את ארבעת קריטריוני האמינות המקובלים במחקר האיכותני, מהימנות (credibility), יכולת העברה (transferability), עקביות (dependability) ואישוריות (confirmability) (Nowell et al., 2017). יש להדגיש כי המחקר אינו מתיימר להכללה סטטיסטית; אמינותו נשענת על עומק התיאור ועל היכולת של הקורא לשפוט את מידת ההעברה להקשרים אחרים.</w:t>
      </w:r>
    </w:p>
    <w:p>
      <w:pPr>
        <w:pStyle w:val="Heading2"/>
        <w:bidi/>
        <w:spacing w:after="120" w:before="200" w:line="360"/>
        <w:jc w:val="right"/>
      </w:pPr>
      <w:r>
        <w:rPr>
          <w:rFonts w:ascii="David" w:cs="David" w:eastAsia="David" w:hAnsi="David"/>
          <w:b/>
          <w:bCs/>
          <w:i w:val="false"/>
          <w:iCs w:val="false"/>
          <w:sz w:val="28"/>
          <w:szCs w:val="28"/>
          <w:rtl/>
        </w:rPr>
        <w:t xml:space="preserve">4.8 אתיקה</w:t>
      </w:r>
    </w:p>
    <w:p>
      <w:pPr>
        <w:bidi/>
        <w:spacing w:after="120" w:before="0" w:line="360"/>
        <w:jc w:val="both"/>
      </w:pPr>
      <w:r>
        <w:rPr>
          <w:rFonts w:ascii="David" w:cs="David" w:eastAsia="David" w:hAnsi="David"/>
          <w:b w:val="false"/>
          <w:bCs w:val="false"/>
          <w:i w:val="false"/>
          <w:iCs w:val="false"/>
          <w:sz w:val="24"/>
          <w:szCs w:val="24"/>
          <w:rtl/>
        </w:rPr>
        <w:t xml:space="preserve">המחקר עוסק במורות המדברות בגילוי לב על עבודתן, על תלמידיהן, על עמיתיהן ועל הנהלת בית הספר, ולכן הוא מחייב רגישות אתית מיוחדת. שקדי (2003) מדבר על "אתיקה של דאגה", מחויבות של החוקר לרווחתם ולכבודם של המשתתפים, מעבר לכללים הפורמליים, לאורך כל התהליך. במחקר זה נשמרו העקרונות הבאים: </w:t>
      </w:r>
      <w:r>
        <w:rPr>
          <w:rFonts w:ascii="David" w:cs="David" w:eastAsia="David" w:hAnsi="David"/>
          <w:b/>
          <w:bCs/>
          <w:i w:val="false"/>
          <w:iCs w:val="false"/>
          <w:sz w:val="24"/>
          <w:szCs w:val="24"/>
          <w:rtl/>
        </w:rPr>
        <w:t xml:space="preserve">הסכמה מדעת</w:t>
      </w:r>
      <w:r>
        <w:rPr>
          <w:rFonts w:ascii="David" w:cs="David" w:eastAsia="David" w:hAnsi="David"/>
          <w:b w:val="false"/>
          <w:bCs w:val="false"/>
          <w:i w:val="false"/>
          <w:iCs w:val="false"/>
          <w:sz w:val="24"/>
          <w:szCs w:val="24"/>
          <w:rtl/>
        </w:rPr>
        <w:t xml:space="preserve">: כל מרואיינת קיבלה הסבר בעל פה ובכתב על מטרת המחקר, על ההקלטה ועל אופן פרסום הממצאים, וחתמה על טופס הסכמה, תוך הבהרה שהיא רשאית שלא לענות על שאלה או לפרוש בכל שלב; </w:t>
      </w:r>
      <w:r>
        <w:rPr>
          <w:rFonts w:ascii="David" w:cs="David" w:eastAsia="David" w:hAnsi="David"/>
          <w:b/>
          <w:bCs/>
          <w:i w:val="false"/>
          <w:iCs w:val="false"/>
          <w:sz w:val="24"/>
          <w:szCs w:val="24"/>
          <w:rtl/>
        </w:rPr>
        <w:t xml:space="preserve">אנונימיות</w:t>
      </w:r>
      <w:r>
        <w:rPr>
          <w:rFonts w:ascii="David" w:cs="David" w:eastAsia="David" w:hAnsi="David"/>
          <w:b w:val="false"/>
          <w:bCs w:val="false"/>
          <w:i w:val="false"/>
          <w:iCs w:val="false"/>
          <w:sz w:val="24"/>
          <w:szCs w:val="24"/>
          <w:rtl/>
        </w:rPr>
        <w:t xml:space="preserve">: השמות בעבודה בדויים, ושמות בתי הספר, היישובים והתלמידים שהוזכרו בראיונות שונו או הושמטו; </w:t>
      </w:r>
      <w:r>
        <w:rPr>
          <w:rFonts w:ascii="David" w:cs="David" w:eastAsia="David" w:hAnsi="David"/>
          <w:b/>
          <w:bCs/>
          <w:i w:val="false"/>
          <w:iCs w:val="false"/>
          <w:sz w:val="24"/>
          <w:szCs w:val="24"/>
          <w:rtl/>
        </w:rPr>
        <w:t xml:space="preserve">סודיות</w:t>
      </w:r>
      <w:r>
        <w:rPr>
          <w:rFonts w:ascii="David" w:cs="David" w:eastAsia="David" w:hAnsi="David"/>
          <w:b w:val="false"/>
          <w:bCs w:val="false"/>
          <w:i w:val="false"/>
          <w:iCs w:val="false"/>
          <w:sz w:val="24"/>
          <w:szCs w:val="24"/>
          <w:rtl/>
        </w:rPr>
        <w:t xml:space="preserve">: ההקלטות והתמלולים נשמרו בקובץ מוגן בסיסמה ויימחקו בתום העבודה, ופרטי הקשר של המרואיינות נמסרו למרצה בנפרד ואינם מופיעים בעבודה; </w:t>
      </w:r>
      <w:r>
        <w:rPr>
          <w:rFonts w:ascii="David" w:cs="David" w:eastAsia="David" w:hAnsi="David"/>
          <w:b/>
          <w:bCs/>
          <w:i w:val="false"/>
          <w:iCs w:val="false"/>
          <w:sz w:val="24"/>
          <w:szCs w:val="24"/>
          <w:rtl/>
        </w:rPr>
        <w:t xml:space="preserve">כבוד ואי־שיפוטיות</w:t>
      </w:r>
      <w:r>
        <w:rPr>
          <w:rFonts w:ascii="David" w:cs="David" w:eastAsia="David" w:hAnsi="David"/>
          <w:b w:val="false"/>
          <w:bCs w:val="false"/>
          <w:i w:val="false"/>
          <w:iCs w:val="false"/>
          <w:sz w:val="24"/>
          <w:szCs w:val="24"/>
          <w:rtl/>
        </w:rPr>
        <w:t xml:space="preserve">: במהלך הראיונות נמנעה החוקרת מהבעת עמדה משלה על טכנולוגיה, גם כאשר דעתה שונה, ובפרק הממצאים הובאו דברי המרואיינות בהקשרם ובלא עיוות; </w:t>
      </w:r>
      <w:r>
        <w:rPr>
          <w:rFonts w:ascii="David" w:cs="David" w:eastAsia="David" w:hAnsi="David"/>
          <w:b/>
          <w:bCs/>
          <w:i w:val="false"/>
          <w:iCs w:val="false"/>
          <w:sz w:val="24"/>
          <w:szCs w:val="24"/>
          <w:rtl/>
        </w:rPr>
        <w:t xml:space="preserve">רגישות לרגש</w:t>
      </w:r>
      <w:r>
        <w:rPr>
          <w:rFonts w:ascii="David" w:cs="David" w:eastAsia="David" w:hAnsi="David"/>
          <w:b w:val="false"/>
          <w:bCs w:val="false"/>
          <w:i w:val="false"/>
          <w:iCs w:val="false"/>
          <w:sz w:val="24"/>
          <w:szCs w:val="24"/>
          <w:rtl/>
        </w:rPr>
        <w:t xml:space="preserve">: כאשר מרואיינת התרגשה או נגעה בנושא כואב (למשל תלמיד שנותר ללא מחשב בזמן הקורונה), ניתן לה זמן, והובהר שאין חובה להמשיך. סוגיה אתית נוספת שעלתה היא יחסי הכוח בין החוקרת, כסטודנטית, לבין מורות ותיקות ממנה; סוגיה זו טופלה בהצבת המרואיינות במעמד של "מומחיות לעולמן" ובהימנעות מהצגת ידע תיאורטי כעליון על הניסיון המעשי שלהן.</w:t>
      </w:r>
    </w:p>
    <w:p>
      <w:pPr>
        <w:pStyle w:val="Heading1"/>
        <w:pageBreakBefore/>
        <w:bidi/>
        <w:spacing w:after="160" w:before="240" w:line="360"/>
        <w:jc w:val="right"/>
      </w:pPr>
      <w:r>
        <w:rPr>
          <w:rFonts w:ascii="David" w:cs="David" w:eastAsia="David" w:hAnsi="David"/>
          <w:b/>
          <w:bCs/>
          <w:i w:val="false"/>
          <w:iCs w:val="false"/>
          <w:sz w:val="32"/>
          <w:szCs w:val="32"/>
          <w:rtl/>
        </w:rPr>
        <w:t xml:space="preserve">5. ממצאים</w:t>
      </w:r>
    </w:p>
    <w:p>
      <w:pPr>
        <w:bidi/>
        <w:spacing w:after="120" w:before="0" w:line="360"/>
        <w:jc w:val="both"/>
      </w:pPr>
      <w:r>
        <w:rPr>
          <w:rFonts w:ascii="David" w:cs="David" w:eastAsia="David" w:hAnsi="David"/>
          <w:b w:val="false"/>
          <w:bCs w:val="false"/>
          <w:i w:val="false"/>
          <w:iCs w:val="false"/>
          <w:sz w:val="24"/>
          <w:szCs w:val="24"/>
          <w:rtl/>
        </w:rPr>
        <w:t xml:space="preserve">פרק זה מציג את ממצאי הניתוח של חמשת ראיונות העומק. הממצאים מאורגנים בחמש תמות מרכזיות שעלו מתהליך הניתוח בארבעה שלבים (שקדי, 2011), ולכל תמה תת־תמות. כל תמה מבוססת בציטוטים ישירים מדברי המרואיינות, המובאים בשמותיהן הבדויים. ציונים של תגובות רגשיות והתנהגות לא־מילולית שנרשמו בתמלול מובאים בסוגריים בתוך הציטוט. הפרק מתאר את דברי המשתתפות ואינו כולל פרשנות של החוקרת; הפרשנות והקישור לספרות מובאים בפרק הדיון. הטבלה שלהלן מסכמת את מבנה התמות.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תמה</w:t>
            </w:r>
          </w:p>
        </w:tc>
        <w:tc>
          <w:tcPr>
            <w:tcW w:type="dxa" w:w="6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תת־תמות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 מוטיבציה, מעורבות והפער בין התלהבות להבנה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המסך פותח דלת לתלמידים שקטים; שחיקת החידוש ומחיר התחרותיות; התלהבות אינה הבנה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 גיוון, המחשה ולמידה באמצעות יצירה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המחשה של המופשט; מצריכה לייצור; מבנה השיעור המשולב</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3. התאמה לשונות: הבטחה התלויה בתיווך אנושי</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רמות שונות בלי לסמן; הנגשה לתלמידים עם לקויות למידה; הטכנולוגיה אינה עושה את ההתאמה בעצמה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4. אתגרים: הסחות דעת, תלות בתשתית ופערים דיגיטליים</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הסחות דעת וניהול כיתה; תקלות ותוכנית ב'; פערים דיגיטליים ושיעורי בית; הערכה, הורים וגבולות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5. תפקיד המורה, הכשרה ובינה מלאכותית</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ממקור ידע למתכננת ומתווכת; מה נשאר בליבת התפקיד; הכשרה שאינה מספקת ולמידת עמיתים; בינה מלאכותית; קורונה כנקודת מפנה; חששות ותקוות</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8"/>
          <w:szCs w:val="28"/>
          <w:rtl/>
        </w:rPr>
        <w:t xml:space="preserve">5.1 תמה ראשונה: מוטיבציה, מעורבות והפער בין התלהבות להבנה</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תיארו עלייה ניכרת במוטיבציה ובהשתתפות ברגע שנכנס לשיעור רכיב דיגיטלי, ובה בעת כולן סייגו את הממצא הזה בשלוש דרכים: ההשפעה ניכרת בעיקר אצל תלמידים שקטים, היא נשחקת במהירות, והיא אינה מעידה על הבנה.</w:t>
      </w:r>
    </w:p>
    <w:p>
      <w:pPr>
        <w:pStyle w:val="Heading3"/>
        <w:bidi/>
        <w:spacing w:after="100" w:before="160" w:line="360"/>
        <w:jc w:val="right"/>
      </w:pPr>
      <w:r>
        <w:rPr>
          <w:rFonts w:ascii="David" w:cs="David" w:eastAsia="David" w:hAnsi="David"/>
          <w:b/>
          <w:bCs/>
          <w:i w:val="false"/>
          <w:iCs w:val="false"/>
          <w:sz w:val="26"/>
          <w:szCs w:val="26"/>
          <w:rtl/>
        </w:rPr>
        <w:t xml:space="preserve">5.1.1 המסך פותח דלת לתלמידים שקטים</w:t>
      </w:r>
    </w:p>
    <w:p>
      <w:pPr>
        <w:bidi/>
        <w:spacing w:after="120" w:before="0" w:line="360"/>
        <w:jc w:val="both"/>
      </w:pPr>
      <w:r>
        <w:rPr>
          <w:rFonts w:ascii="David" w:cs="David" w:eastAsia="David" w:hAnsi="David"/>
          <w:b w:val="false"/>
          <w:bCs w:val="false"/>
          <w:i w:val="false"/>
          <w:iCs w:val="false"/>
          <w:sz w:val="24"/>
          <w:szCs w:val="24"/>
          <w:rtl/>
        </w:rPr>
        <w:t xml:space="preserve">הממצא החוזר ביותר בתמה זו הוא שהמסך מאפשר השתתפות של תלמידים שאינם מרימים יד בדיון כיתתי. נועה תיארה תלמידה בכיתה ג' שכמעט אינה משתתפת בשיחה, "אבל כשיש שאלון אינטראקטיבי או Kahoot, היא בין הראשונות שעונות, ואחר כך היא אפילו אומרת בקול 'אני ידעתי את זה!'". לדבריה, "המסך נותן לילדים כאלה מרחב בטוח יותר, התשובה שלהם לא נאמרת מול כולם, ואם הם טעו זה לא מביך". מיכל תיארה תופעה דומה בכיתה ה': "תלמיד כמו דניאל, שבשיעור רגיל יושב בסוף ומצייר במחברת, פתאום נלחם על המקום הראשון בטבלה ומקשיב לכל שאלה". יעל, מורה לאנגלית, קשרה זאת לפחד מטעות בשפה זרה:</w:t>
      </w:r>
    </w:p>
    <w:p>
      <w:pPr>
        <w:bidi/>
        <w:spacing w:after="160" w:before="0" w:line="300"/>
        <w:ind w:left="720" w:right="720"/>
        <w:jc w:val="both"/>
      </w:pPr>
      <w:r>
        <w:rPr>
          <w:rFonts w:ascii="David" w:cs="David" w:eastAsia="David" w:hAnsi="David"/>
          <w:b w:val="false"/>
          <w:bCs w:val="false"/>
          <w:i/>
          <w:iCs/>
          <w:sz w:val="22"/>
          <w:szCs w:val="22"/>
          <w:rtl/>
        </w:rPr>
        <w:t xml:space="preserve">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(יעל)</w:t>
      </w:r>
    </w:p>
    <w:p>
      <w:pPr>
        <w:bidi/>
        <w:spacing w:after="120" w:before="0" w:line="360"/>
        <w:jc w:val="both"/>
      </w:pPr>
      <w:r>
        <w:rPr>
          <w:rFonts w:ascii="David" w:cs="David" w:eastAsia="David" w:hAnsi="David"/>
          <w:b w:val="false"/>
          <w:bCs w:val="false"/>
          <w:i w:val="false"/>
          <w:iCs w:val="false"/>
          <w:sz w:val="24"/>
          <w:szCs w:val="24"/>
          <w:rtl/>
        </w:rPr>
        <w:t xml:space="preserve">רונית הוסיפה ממד חברתי לממצא: תלמידה שקטה שמנצחת בחידון דיגיטלי "מקבלת מקום חדש בכיתה, וזה נשאר איתה גם אחרי שהמסך כבה". דנה הצביעה על ערוץ נוסף, של תוצרים מוקלטים: "ילדה כמו שירה, שלא פותחת פה בכיתה, הגישה לי סרטון של ארבע דקות שבו היא מסבירה על כוכבי הלכת בביטחון שלא ראיתי ממנה בחיים".</w:t>
      </w:r>
    </w:p>
    <w:p>
      <w:pPr>
        <w:pStyle w:val="Heading3"/>
        <w:bidi/>
        <w:spacing w:after="100" w:before="160" w:line="360"/>
        <w:jc w:val="right"/>
      </w:pPr>
      <w:r>
        <w:rPr>
          <w:rFonts w:ascii="David" w:cs="David" w:eastAsia="David" w:hAnsi="David"/>
          <w:b/>
          <w:bCs/>
          <w:i w:val="false"/>
          <w:iCs w:val="false"/>
          <w:sz w:val="26"/>
          <w:szCs w:val="26"/>
          <w:rtl/>
        </w:rPr>
        <w:t xml:space="preserve">5.1.2 שחיקת החידוש ומחיר התחרותיות</w:t>
      </w:r>
    </w:p>
    <w:p>
      <w:pPr>
        <w:bidi/>
        <w:spacing w:after="120" w:before="0" w:line="360"/>
        <w:jc w:val="both"/>
      </w:pPr>
      <w:r>
        <w:rPr>
          <w:rFonts w:ascii="David" w:cs="David" w:eastAsia="David" w:hAnsi="David"/>
          <w:b w:val="false"/>
          <w:bCs w:val="false"/>
          <w:i w:val="false"/>
          <w:iCs w:val="false"/>
          <w:sz w:val="24"/>
          <w:szCs w:val="24"/>
          <w:rtl/>
        </w:rPr>
        <w:t xml:space="preserve">לצד ההשפעה החיובית, ארבע מרואיינות תיארו שחיקה מהירה של ההתלהבות. נועה ניסחה זאת כך: "אם אני עושה Kahoot כל יום, אחרי שבועיים זה כבר לא מרגש אף אחד, זה פשוט עוד דבר". דנה הסבירה כי "החידוש הוא זה שמניע, לא המסך עצמו", ורונית תיארה "מרוץ" שאינה מוכנה להיכנס אליו: "אחרי כמה שבועות של אותו כלי, ההתלהבות דועכת, וצריך כלי חדש, ואחר כך עוד אחד". שלוש מרואיינות הזכירו גם את מחירה של התחרותיות במשחקי החזרה. נועה סיפרה על תלמיד ש"כל פעם שהוא לא בטבלת הראשונים הוא מתייאש ומפסיק לענות בכלל", ולכן היא מכבה את טבלת הדירוג או משחקת בקבוצות. מיכל תיארה בחירה דומה: "אני משתמשת גם במצבים של המשחק בלי דירוג, או בקבוצות, כדי שהתחרות תהיה נגד השאלה ולא נגד החבר (הנמיכה את קולה)".</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שני סוגי מוטיבציה. יעל דיברה על "מוטיבציה שמגיעה מהחידוש" לעומת "מוטיבציה שמגיעה מהצלחה", ותיארה תלמידה שהחלה לתרגל אוצר מילים בבית בלי שאיש ראה, ורק כשחשה שהיא טובה במשהו החלה להשתתף בעל פה. רונית סיכמה: "פעם המוטיבציה הייתה מדבקה על המחברת, היום היא נקודות על המסך, אבל הרעב של הילד להצליח ולהיראות לא השתנה". מיכל ניסחה את הרעיון בדימוי שחזר, בניסוחים שונים, אצל ארבע מרואיינות: "המסך פותח את הדלת, הוא לא הבית".</w:t>
      </w:r>
    </w:p>
    <w:p>
      <w:pPr>
        <w:pStyle w:val="Heading3"/>
        <w:bidi/>
        <w:spacing w:after="100" w:before="160" w:line="360"/>
        <w:jc w:val="right"/>
      </w:pPr>
      <w:r>
        <w:rPr>
          <w:rFonts w:ascii="David" w:cs="David" w:eastAsia="David" w:hAnsi="David"/>
          <w:b/>
          <w:bCs/>
          <w:i w:val="false"/>
          <w:iCs w:val="false"/>
          <w:sz w:val="26"/>
          <w:szCs w:val="26"/>
          <w:rtl/>
        </w:rPr>
        <w:t xml:space="preserve">5.1.3 התלהבות אינה הבנה</w:t>
      </w:r>
    </w:p>
    <w:p>
      <w:pPr>
        <w:bidi/>
        <w:spacing w:after="120" w:before="0" w:line="360"/>
        <w:jc w:val="both"/>
      </w:pPr>
      <w:r>
        <w:rPr>
          <w:rFonts w:ascii="David" w:cs="David" w:eastAsia="David" w:hAnsi="David"/>
          <w:b w:val="false"/>
          <w:bCs w:val="false"/>
          <w:i w:val="false"/>
          <w:iCs w:val="false"/>
          <w:sz w:val="24"/>
          <w:szCs w:val="24"/>
          <w:rtl/>
        </w:rPr>
        <w:t xml:space="preserve">כל המרואיינות דחו בתקיפות את ההנחה שהתלהבות מן המסך מעידה על למידה. רונית אמרה: "לפעמים הם מתלהבים מהמסך אבל זה לא אומר שהם הבינו יותר. אני צריכה לעצור ולבדוק מה הם באמת למדו". מיכל תיארה את התובנה שהגיעה אליה "בדרך הקשה":</w:t>
      </w:r>
    </w:p>
    <w:p>
      <w:pPr>
        <w:bidi/>
        <w:spacing w:after="160" w:before="0" w:line="300"/>
        <w:ind w:left="720" w:right="720"/>
        <w:jc w:val="both"/>
      </w:pPr>
      <w:r>
        <w:rPr>
          <w:rFonts w:ascii="David" w:cs="David" w:eastAsia="David" w:hAnsi="David"/>
          <w:b w:val="false"/>
          <w:bCs w:val="false"/>
          <w:i/>
          <w:iCs/>
          <w:sz w:val="22"/>
          <w:szCs w:val="22"/>
          <w:rtl/>
        </w:rPr>
        <w:t xml:space="preserve">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(מיכל)</w:t>
      </w:r>
    </w:p>
    <w:p>
      <w:pPr>
        <w:bidi/>
        <w:spacing w:after="120" w:before="0" w:line="360"/>
        <w:jc w:val="both"/>
      </w:pPr>
      <w:r>
        <w:rPr>
          <w:rFonts w:ascii="David" w:cs="David" w:eastAsia="David" w:hAnsi="David"/>
          <w:b w:val="false"/>
          <w:bCs w:val="false"/>
          <w:i w:val="false"/>
          <w:iCs w:val="false"/>
          <w:sz w:val="24"/>
          <w:szCs w:val="24"/>
          <w:rtl/>
        </w:rPr>
        <w:t xml:space="preserve">יעל הוסיפה הסתייגות עצמית: "קל מאוד לצאת משיעור רועש ושמח ולהרגיש שלימדתי, כשבעצם רק בידרתי". מתוך כך פיתחו המורות דרכים לבדיקת הבנה שאינן תלויות במסך, ודרכים אלה חזרו כמעט בכל הראיונות: בקשה מהתלמיד להסביר במילים שלו או ללמד חבר; "כרטיס יציאה" בכתב יד בסוף השיעור; שאלון חוזר כמה ימים לאחר הפעילות; והעברה להקשר חדש. רונית תיארה את המבחן האחרון: "אם למדנו על נושא ונשוא במשחק, אני נותנת משפט מהתנ"ך ומבקשת לסמן. ילד שהבין באמת יודע להעביר, ילד שרק שיחק, נתקע". נועה הבחינה בין סוגי ידע: "המסך מצוין בשביל לבדוק ידע בסיסי, עובדות, כפל, אותיות. אבל הבנה עמוקה […] את זה אני רואה רק כשהילד מדבר איתי או כותב בעצמו". רונית סיכמה את התמה במשפט: "שקט של ילד שחושב שווה יותר מצעקות של ילד שלוחץ".</w:t>
      </w:r>
    </w:p>
    <w:p>
      <w:pPr>
        <w:pStyle w:val="Heading2"/>
        <w:bidi/>
        <w:spacing w:after="120" w:before="200" w:line="360"/>
        <w:jc w:val="right"/>
      </w:pPr>
      <w:r>
        <w:rPr>
          <w:rFonts w:ascii="David" w:cs="David" w:eastAsia="David" w:hAnsi="David"/>
          <w:b/>
          <w:bCs/>
          <w:i w:val="false"/>
          <w:iCs w:val="false"/>
          <w:sz w:val="28"/>
          <w:szCs w:val="28"/>
          <w:rtl/>
        </w:rPr>
        <w:t xml:space="preserve">5.2 תמה שנייה: גיוון, המחשה ולמידה באמצעות יצירה</w:t>
      </w:r>
    </w:p>
    <w:p>
      <w:pPr>
        <w:bidi/>
        <w:spacing w:after="120" w:before="0" w:line="360"/>
        <w:jc w:val="both"/>
      </w:pPr>
      <w:r>
        <w:rPr>
          <w:rFonts w:ascii="David" w:cs="David" w:eastAsia="David" w:hAnsi="David"/>
          <w:b w:val="false"/>
          <w:bCs w:val="false"/>
          <w:i w:val="false"/>
          <w:iCs w:val="false"/>
          <w:sz w:val="24"/>
          <w:szCs w:val="24"/>
          <w:rtl/>
        </w:rPr>
        <w:t xml:space="preserve">התמה השנייה עוסקת ביתרונות שהמרואיינות מייחסות לטכנולוגיה כאשר היא משולבת היטב. שלושה יתרונות חזרו בכל הראיונות: המחשה של תכנים מופשטים, מעבר מצריכה של תוכן לייצור של תוצר, ואפשרות לבנות שיעור שמשלב בין המסך לבין עבודה מוחשית ושיחה.</w:t>
      </w:r>
    </w:p>
    <w:p>
      <w:pPr>
        <w:pStyle w:val="Heading3"/>
        <w:bidi/>
        <w:spacing w:after="100" w:before="160" w:line="360"/>
        <w:jc w:val="right"/>
      </w:pPr>
      <w:r>
        <w:rPr>
          <w:rFonts w:ascii="David" w:cs="David" w:eastAsia="David" w:hAnsi="David"/>
          <w:b/>
          <w:bCs/>
          <w:i w:val="false"/>
          <w:iCs w:val="false"/>
          <w:sz w:val="26"/>
          <w:szCs w:val="26"/>
          <w:rtl/>
        </w:rPr>
        <w:t xml:space="preserve">5.2.1 המחשה של המופשט</w:t>
      </w:r>
    </w:p>
    <w:p>
      <w:pPr>
        <w:bidi/>
        <w:spacing w:after="120" w:before="0" w:line="360"/>
        <w:jc w:val="both"/>
      </w:pPr>
      <w:r>
        <w:rPr>
          <w:rFonts w:ascii="David" w:cs="David" w:eastAsia="David" w:hAnsi="David"/>
          <w:b w:val="false"/>
          <w:bCs w:val="false"/>
          <w:i w:val="false"/>
          <w:iCs w:val="false"/>
          <w:sz w:val="24"/>
          <w:szCs w:val="24"/>
          <w:rtl/>
        </w:rPr>
        <w:t xml:space="preserve">ההמחשה נתפסה כיתרון הגדול ביותר, במיוחד בקרב המורות למדעים ולמקצועות עתירי טקסט. דנה תיארה שיעור על מצבי צבירה שבו תלמיד "שבדרך כלל מחכה שהשיעור ייגמר" צעק: "המורה, הם רוקדים! החלקיקים רוקדים כשמחממים!". לדבריה, "הוא לא שמע אותי אומרת 'האנרגיה עולה', הוא ראה את החלקיקים מתחילים לרעוד ואז להתנתק". רונית תיארה שיעור תנ"ך על המסע במדבר שבו מפה דיגיטלית מדידה הובילה תלמיד לשאול "זה לא רחוק, אז למה ארבעים שנה?", והדגישה: "הכלי לא נתן תשובה, הוא פתח שאלה". יעל תיארה סרטון של דקה וחצי על התגלמות פרפר שאחריו "הכיתה פשוט השתתקה (עיניה נצצו). ואז התחילו השאלות". מיכל ניסחה את העיקרון הכללי: "במדעים יש דברים שאי אפשר לראות, תאים, כוחות, מולקולות, ובלי הדמיה או סרטון קצר אני צריכה לבקש מילדים בני עשר לדמיין משהו מופשט".</w:t>
      </w:r>
    </w:p>
    <w:p>
      <w:pPr>
        <w:bidi/>
        <w:spacing w:after="120" w:before="0" w:line="360"/>
        <w:jc w:val="both"/>
      </w:pPr>
      <w:r>
        <w:rPr>
          <w:rFonts w:ascii="David" w:cs="David" w:eastAsia="David" w:hAnsi="David"/>
          <w:b w:val="false"/>
          <w:bCs w:val="false"/>
          <w:i w:val="false"/>
          <w:iCs w:val="false"/>
          <w:sz w:val="24"/>
          <w:szCs w:val="24"/>
          <w:rtl/>
        </w:rPr>
        <w:t xml:space="preserve">המרואיינות הדגישו כי ההמחשה פועלת בתנאי שיש מאחוריה שאלה ומשימה. רונית אמרה: "ההמחשה עבדה כי הייתה מאחוריה שאלה שאני הכנתי, והיה מה לעשות עם מה שראו". נועה הוסיפה סייג: "סרטון שלא קשור למטרה הוא בזבוז זמן, שאלון ארוך מדי הופך למבחן מלחיץ, ומצגת עם עשרים שקופיות מרדימה יותר מכל דף".</w:t>
      </w:r>
    </w:p>
    <w:p>
      <w:pPr>
        <w:pStyle w:val="Heading3"/>
        <w:bidi/>
        <w:spacing w:after="100" w:before="160" w:line="360"/>
        <w:jc w:val="right"/>
      </w:pPr>
      <w:r>
        <w:rPr>
          <w:rFonts w:ascii="David" w:cs="David" w:eastAsia="David" w:hAnsi="David"/>
          <w:b/>
          <w:bCs/>
          <w:i w:val="false"/>
          <w:iCs w:val="false"/>
          <w:sz w:val="26"/>
          <w:szCs w:val="26"/>
          <w:rtl/>
        </w:rPr>
        <w:t xml:space="preserve">5.2.2 מצריכה לייצור</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ובעיקר מיכל ודנה, ראו במשימות יצירה את השימוש המשמעותי ביותר בטכנולוגיה. מיכל תיארה פרויקט שבו תלמידי כיתה ה' הכינו סרטון על התאמת בעלי חיים לסביבתם:</w:t>
      </w:r>
    </w:p>
    <w:p>
      <w:pPr>
        <w:bidi/>
        <w:spacing w:after="160" w:before="0" w:line="300"/>
        <w:ind w:left="720" w:right="720"/>
        <w:jc w:val="both"/>
      </w:pPr>
      <w:r>
        <w:rPr>
          <w:rFonts w:ascii="David" w:cs="David" w:eastAsia="David" w:hAnsi="David"/>
          <w:b w:val="false"/>
          <w:bCs w:val="false"/>
          <w:i/>
          <w:iCs/>
          <w:sz w:val="22"/>
          <w:szCs w:val="22"/>
          <w:rtl/>
        </w:rPr>
        <w:t xml:space="preserve">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(מיכל)</w:t>
      </w:r>
    </w:p>
    <w:p>
      <w:pPr>
        <w:bidi/>
        <w:spacing w:after="120" w:before="0" w:line="360"/>
        <w:jc w:val="both"/>
      </w:pPr>
      <w:r>
        <w:rPr>
          <w:rFonts w:ascii="David" w:cs="David" w:eastAsia="David" w:hAnsi="David"/>
          <w:b w:val="false"/>
          <w:bCs w:val="false"/>
          <w:i w:val="false"/>
          <w:iCs w:val="false"/>
          <w:sz w:val="24"/>
          <w:szCs w:val="24"/>
          <w:rtl/>
        </w:rPr>
        <w:t xml:space="preserve">דנה תיארה משימות דומות, מצגת על כוכב לכת או פודקאסט שבו תלמידי כיתה ה' מסבירים לתלמידי כיתה ג' מהו שבר, ואמרה: "אני מעדיפה שהם יבנו משהו בעצמם ולא רק יצפו במה שאני הכנתי". לדבריה, המוטיבציה העמוקה ביותר הגיעה "דווקא ממשימות יצירה, כשילד יודע שהתוצר שלו יוצג לכיתה אחרת, הוא עובד אחרת לגמרי". מיכל הוסיפה שהתוצר משמש גם כלי הערכה שאי אפשר לזייף: "כשתלמידה כמו שירה צריכה להכין מצגת של שלושה שקפים על מעגל חשמלי, אי אפשר לזייף הבנה, או שהמעגל סגור או שהוא לא". עם זאת, דנה הזהירה מפני עיצוב שמסתיר תוכן: "ראיתי מצגות ב-Canva מהממות עם עיצוב מדהים ותוכן שגוי לחלוטין, ואז אני יודעת שהכלי גנב את תשומת הלב מהמדע".</w:t>
      </w:r>
    </w:p>
    <w:p>
      <w:pPr>
        <w:pStyle w:val="Heading3"/>
        <w:bidi/>
        <w:spacing w:after="100" w:before="160" w:line="360"/>
        <w:jc w:val="right"/>
      </w:pPr>
      <w:r>
        <w:rPr>
          <w:rFonts w:ascii="David" w:cs="David" w:eastAsia="David" w:hAnsi="David"/>
          <w:b/>
          <w:bCs/>
          <w:i w:val="false"/>
          <w:iCs w:val="false"/>
          <w:sz w:val="26"/>
          <w:szCs w:val="26"/>
          <w:rtl/>
        </w:rPr>
        <w:t xml:space="preserve">5.2.3 מבנה השיעור המשולב</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מבנה שיעור שבו הרכיב הדיגיטלי הוא חלק מוגבל ומכוון, ולא השיעור כולו. נועה תיארה שיעור על סימטריה שנפתח בסרטון קצר ובשאלון, ואז "סגרתי את המסך. חילקתי לכל קבוצה נייר, מספריים ומראה קטנה". לדבריה, "הדיגיטלי פתח, המוחשי העמיק, והשיחה סגרה". מיכל תיארה כלל אצבע לפיו "בשיעור של ארבעים וחמש דקות המסכים פתוחים לא יותר מחצי מהזמן", וכי "כל שיעור נפתח ונסגר בשיחה, בלי מסך". רונית שומרת "בקנאות" על כלל לפיו כל תלמיד "כותב ביד כל יום, קורא מספר מודפס כל שבוע, ומדבר בפני חברים כל שבוע", ומקיימת "יום ספר" ללא מסכים. יעל תיארה מבחן שבועי אחד: "האם הילדים דיברו זה עם זה השבוע? אם התשובה היא לא, המסכים היו פתוחים יותר מדי (חייכה חיוך רחב)". דנה סיכמה את החלוקה: "המסך להמחשה ולניסוי, המחברת לעיבוד ולסיכום, השיחה להבנה עמוקה, והמשחק לחיבור רגשי לנושא".</w:t>
      </w:r>
    </w:p>
    <w:p>
      <w:pPr>
        <w:bidi/>
        <w:spacing w:after="120" w:before="0" w:line="360"/>
        <w:jc w:val="both"/>
      </w:pPr>
      <w:r>
        <w:rPr>
          <w:rFonts w:ascii="David" w:cs="David" w:eastAsia="David" w:hAnsi="David"/>
          <w:b w:val="false"/>
          <w:bCs w:val="false"/>
          <w:i w:val="false"/>
          <w:iCs w:val="false"/>
          <w:sz w:val="24"/>
          <w:szCs w:val="24"/>
          <w:rtl/>
        </w:rPr>
        <w:t xml:space="preserve">שתי מרואיינות ציינו שהתלמידים עצמם מבקשים לעיתים שיעור ללא מסכים. נועה סיפרה על תלמיד שאמר "המורה, היום בלי מחשבים?" וכששמע שכן, קרא "יש!". מיכל תיארה: "הילדים בעצמם אומרים לפעמים, המורה, אפשר היום בלי הטאבלטים, ואני מקשיבה להם".</w:t>
      </w:r>
    </w:p>
    <w:p>
      <w:pPr>
        <w:pStyle w:val="Heading2"/>
        <w:bidi/>
        <w:spacing w:after="120" w:before="200" w:line="360"/>
        <w:jc w:val="right"/>
      </w:pPr>
      <w:r>
        <w:rPr>
          <w:rFonts w:ascii="David" w:cs="David" w:eastAsia="David" w:hAnsi="David"/>
          <w:b/>
          <w:bCs/>
          <w:i w:val="false"/>
          <w:iCs w:val="false"/>
          <w:sz w:val="28"/>
          <w:szCs w:val="28"/>
          <w:rtl/>
        </w:rPr>
        <w:t xml:space="preserve">5.3 תמה שלישית: התאמה לשונות, הבטחה התלויה בתיווך אנושי</w:t>
      </w:r>
    </w:p>
    <w:p>
      <w:pPr>
        <w:bidi/>
        <w:spacing w:after="120" w:before="0" w:line="360"/>
        <w:jc w:val="both"/>
      </w:pPr>
      <w:r>
        <w:rPr>
          <w:rFonts w:ascii="David" w:cs="David" w:eastAsia="David" w:hAnsi="David"/>
          <w:b w:val="false"/>
          <w:bCs w:val="false"/>
          <w:i w:val="false"/>
          <w:iCs w:val="false"/>
          <w:sz w:val="24"/>
          <w:szCs w:val="24"/>
          <w:rtl/>
        </w:rPr>
        <w:t xml:space="preserve">התאמת הלמידה לשונות בין תלמידים עלתה בכל הראיונות כתחום שבו הטכנולוגיה מעניקה למורה כוח של ממש, ובה בעת כתחום שבו הצורך במורה מתגבר ולא פוחת.</w:t>
      </w:r>
    </w:p>
    <w:p>
      <w:pPr>
        <w:pStyle w:val="Heading3"/>
        <w:bidi/>
        <w:spacing w:after="100" w:before="160" w:line="360"/>
        <w:jc w:val="right"/>
      </w:pPr>
      <w:r>
        <w:rPr>
          <w:rFonts w:ascii="David" w:cs="David" w:eastAsia="David" w:hAnsi="David"/>
          <w:b/>
          <w:bCs/>
          <w:i w:val="false"/>
          <w:iCs w:val="false"/>
          <w:sz w:val="26"/>
          <w:szCs w:val="26"/>
          <w:rtl/>
        </w:rPr>
        <w:t xml:space="preserve">5.3.1 רמות שונות בלי לסמן</w:t>
      </w:r>
    </w:p>
    <w:p>
      <w:pPr>
        <w:bidi/>
        <w:spacing w:after="120" w:before="0" w:line="360"/>
        <w:jc w:val="both"/>
      </w:pPr>
      <w:r>
        <w:rPr>
          <w:rFonts w:ascii="David" w:cs="David" w:eastAsia="David" w:hAnsi="David"/>
          <w:b w:val="false"/>
          <w:bCs w:val="false"/>
          <w:i w:val="false"/>
          <w:iCs w:val="false"/>
          <w:sz w:val="24"/>
          <w:szCs w:val="24"/>
          <w:rtl/>
        </w:rPr>
        <w:t xml:space="preserve">נועה תיארה הכנת שלוש גרסאות של אותו תרגול ושליחת קישור שונה לכל תלמיד: "אף אחד לא רואה שהמשימה של שירה שונה מזו של יונתן, ואף אחד לא מרגיש 'אני בקבוצה של החלשים'". מיכל תיארה תרגול בקצב אישי שבו תלמיד מתקשה "יכול לחזור על אותו סוג שאלה שלוש פעמים, לקבל רמז, ולנסות שוב, ואף אחד לא רואה שהוא בשאלה שתיים כשכולם בשאלה שמונה. זה מוריד ממנו בושה". יעל הקפידה שכל התלמידים ישתמשו באוזניות "שלא יהיה ברור מי מקבל הקראה", והסבירה: "זה עניין של כבוד, לא רק של פדגוגיה". רונית ראתה בהתאמה כלי לניהול זמן המורה: "הטכנולוגיה עוזרת לי לתת לחזקים עצמאות כדי שיתפנה לי זמן לשבת עם החלשים, זה השימוש הנכון בעיניי. לא לתת לחלשים מסך ולהתפנות לחזקים".</w:t>
      </w:r>
    </w:p>
    <w:p>
      <w:pPr>
        <w:pStyle w:val="Heading3"/>
        <w:bidi/>
        <w:spacing w:after="100" w:before="160" w:line="360"/>
        <w:jc w:val="right"/>
      </w:pPr>
      <w:r>
        <w:rPr>
          <w:rFonts w:ascii="David" w:cs="David" w:eastAsia="David" w:hAnsi="David"/>
          <w:b/>
          <w:bCs/>
          <w:i w:val="false"/>
          <w:iCs w:val="false"/>
          <w:sz w:val="26"/>
          <w:szCs w:val="26"/>
          <w:rtl/>
        </w:rPr>
        <w:t xml:space="preserve">5.3.2 הנגשה לתלמידים עם לקויות למידה</w:t>
      </w:r>
    </w:p>
    <w:p>
      <w:pPr>
        <w:bidi/>
        <w:spacing w:after="120" w:before="0" w:line="360"/>
        <w:jc w:val="both"/>
      </w:pPr>
      <w:r>
        <w:rPr>
          <w:rFonts w:ascii="David" w:cs="David" w:eastAsia="David" w:hAnsi="David"/>
          <w:b w:val="false"/>
          <w:bCs w:val="false"/>
          <w:i w:val="false"/>
          <w:iCs w:val="false"/>
          <w:sz w:val="24"/>
          <w:szCs w:val="24"/>
          <w:rtl/>
        </w:rPr>
        <w:t xml:space="preserve">הממצא הרגשי ביותר בתמה זו נגע לתלמידים עם לקויות למידה. יעל, בעברה מורת שילוב, תיארה תלמיד עם דיסלקציה קשה שקיבל ספר עם הקראה דיגיטלית:</w:t>
      </w:r>
    </w:p>
    <w:p>
      <w:pPr>
        <w:bidi/>
        <w:spacing w:after="160" w:before="0" w:line="300"/>
        <w:ind w:left="720" w:right="720"/>
        <w:jc w:val="both"/>
      </w:pPr>
      <w:r>
        <w:rPr>
          <w:rFonts w:ascii="David" w:cs="David" w:eastAsia="David" w:hAnsi="David"/>
          <w:b w:val="false"/>
          <w:bCs w:val="false"/>
          <w:i/>
          <w:iCs/>
          <w:sz w:val="22"/>
          <w:szCs w:val="22"/>
          <w:rtl/>
        </w:rPr>
        <w:t xml:space="preserve">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(יעל)</w:t>
      </w:r>
    </w:p>
    <w:p>
      <w:pPr>
        <w:bidi/>
        <w:spacing w:after="120" w:before="0" w:line="360"/>
        <w:jc w:val="both"/>
      </w:pPr>
      <w:r>
        <w:rPr>
          <w:rFonts w:ascii="David" w:cs="David" w:eastAsia="David" w:hAnsi="David"/>
          <w:b w:val="false"/>
          <w:bCs w:val="false"/>
          <w:i w:val="false"/>
          <w:iCs w:val="false"/>
          <w:sz w:val="24"/>
          <w:szCs w:val="24"/>
          <w:rtl/>
        </w:rPr>
        <w:t xml:space="preserve">רונית תיארה תלמיד עם דיסלקציה שהמחשב הוא בשבילו "כמו משקפיים: הוא כותב במקלדת, הוא שומע את הטקסט, ופתאום הוא ילד שמשתתף". יעל הגדירה זאת כשינוי זהות: "מילד שצריך תמיד עזרה לילד שיכול לבד". דנה ציינה גם הקלטת תשובה במקום כתיבה, כתוביות לעולים חדשים ומשימות קצרות עם משוב מיידי לתלמידים עם קשיי קשב.</w:t>
      </w:r>
    </w:p>
    <w:p>
      <w:pPr>
        <w:pStyle w:val="Heading3"/>
        <w:bidi/>
        <w:spacing w:after="100" w:before="160" w:line="360"/>
        <w:jc w:val="right"/>
      </w:pPr>
      <w:r>
        <w:rPr>
          <w:rFonts w:ascii="David" w:cs="David" w:eastAsia="David" w:hAnsi="David"/>
          <w:b/>
          <w:bCs/>
          <w:i w:val="false"/>
          <w:iCs w:val="false"/>
          <w:sz w:val="26"/>
          <w:szCs w:val="26"/>
          <w:rtl/>
        </w:rPr>
        <w:t xml:space="preserve">5.3.3 הטכנולוגיה אינה עושה את ההתאמה בעצמה</w:t>
      </w:r>
    </w:p>
    <w:p>
      <w:pPr>
        <w:bidi/>
        <w:spacing w:after="120" w:before="0" w:line="360"/>
        <w:jc w:val="both"/>
      </w:pPr>
      <w:r>
        <w:rPr>
          <w:rFonts w:ascii="David" w:cs="David" w:eastAsia="David" w:hAnsi="David"/>
          <w:b w:val="false"/>
          <w:bCs w:val="false"/>
          <w:i w:val="false"/>
          <w:iCs w:val="false"/>
          <w:sz w:val="24"/>
          <w:szCs w:val="24"/>
          <w:rtl/>
        </w:rPr>
        <w:t xml:space="preserve">לצד היתרונות, כל המרואיינות הדגישו שני סייגים. הראשון הוא מחיר ההכנה. דנה אמרה: "הטכנולוגיה עוזרת להתאמה לשונות, אבל זה דורש הרבה הכנה מראש, ואת ההכנה הזאת אף אחד לא נותן לי זמן לעשות", והוסיפה כי "ההתאמה לא קורית מעצמה, היא קורית בשעות שלי בבית בערב". מיכל ורונית תיארו את הצורך להכין "שלוש גרסאות של כל משימה" ואת היעדר השעות לכך. הסייג השני הוא שחלק מהתלמידים זקוקים דווקא ליותר ליווי כשהם מול מסך. יעל אמרה: "יש תלמידים שמסתדרים מצוין ויש כאלה שדווקא צריכים אותי לידם יותר כשהם עובדים במחשב". רונית תיארה תלמידה ש"מול המחשב היא מסתכלת בתמונות ולא מתקדמת, ורק כשאני יושבת לידה ומצביעה עם האצבע, היא עובדת", וקבעה: "ההתאמה לשונות היא לא כפתור במחשב, היא החלטה של מורה שמכירה את הילד". מיכל הוסיפה כי "ראיתי גם תלמידים מתקשים שהטכנולוגיה דווקא הגדילה להם את הפער, כי הם לא ידעו לנווט בסביבה ונתקעו בטכני לפני שהגיעו לתוכן". נועה סיכמה: "היא לא מחליפה את הישיבה ליד הילד (משכה בכתפיה). היא רק מפנה לי קצת זמן בשביל זה".</w:t>
      </w:r>
    </w:p>
    <w:p>
      <w:pPr>
        <w:pStyle w:val="Heading2"/>
        <w:bidi/>
        <w:spacing w:after="120" w:before="200" w:line="360"/>
        <w:jc w:val="right"/>
      </w:pPr>
      <w:r>
        <w:rPr>
          <w:rFonts w:ascii="David" w:cs="David" w:eastAsia="David" w:hAnsi="David"/>
          <w:b/>
          <w:bCs/>
          <w:i w:val="false"/>
          <w:iCs w:val="false"/>
          <w:sz w:val="28"/>
          <w:szCs w:val="28"/>
          <w:rtl/>
        </w:rPr>
        <w:t xml:space="preserve">5.4 תמה רביעית: אתגרים, הסחות דעת, תלות בתשתית ופערים דיגיטליים</w:t>
      </w:r>
    </w:p>
    <w:p>
      <w:pPr>
        <w:bidi/>
        <w:spacing w:after="120" w:before="0" w:line="360"/>
        <w:jc w:val="both"/>
      </w:pPr>
      <w:r>
        <w:rPr>
          <w:rFonts w:ascii="David" w:cs="David" w:eastAsia="David" w:hAnsi="David"/>
          <w:b w:val="false"/>
          <w:bCs w:val="false"/>
          <w:i w:val="false"/>
          <w:iCs w:val="false"/>
          <w:sz w:val="24"/>
          <w:szCs w:val="24"/>
          <w:rtl/>
        </w:rPr>
        <w:t xml:space="preserve">התמה הרביעית מרכזת את הקשיים שהמרואיינות מזהות. ארבע תת־תמות עלו בכל הראיונות: הסחות דעת וניהול כיתה, תקלות טכניות והצורך בתוכנית חלופית, פערים דיגיטליים בין הבתים, וסוגיות של הערכה ושל קשר עם הורים.</w:t>
      </w:r>
    </w:p>
    <w:p>
      <w:pPr>
        <w:pStyle w:val="Heading3"/>
        <w:bidi/>
        <w:spacing w:after="100" w:before="160" w:line="360"/>
        <w:jc w:val="right"/>
      </w:pPr>
      <w:r>
        <w:rPr>
          <w:rFonts w:ascii="David" w:cs="David" w:eastAsia="David" w:hAnsi="David"/>
          <w:b/>
          <w:bCs/>
          <w:i w:val="false"/>
          <w:iCs w:val="false"/>
          <w:sz w:val="26"/>
          <w:szCs w:val="26"/>
          <w:rtl/>
        </w:rPr>
        <w:t xml:space="preserve">5.4.1 הסחות דעת וניהול כיתה</w:t>
      </w:r>
    </w:p>
    <w:p>
      <w:pPr>
        <w:bidi/>
        <w:spacing w:after="120" w:before="0" w:line="360"/>
        <w:jc w:val="both"/>
      </w:pPr>
      <w:r>
        <w:rPr>
          <w:rFonts w:ascii="David" w:cs="David" w:eastAsia="David" w:hAnsi="David"/>
          <w:b w:val="false"/>
          <w:bCs w:val="false"/>
          <w:i w:val="false"/>
          <w:iCs w:val="false"/>
          <w:sz w:val="24"/>
          <w:szCs w:val="24"/>
          <w:rtl/>
        </w:rPr>
        <w:t xml:space="preserve">הסחות הדעת תוארו כקושי היום־יומי המרכזי. נועה אמרה: "הסחות דעת הן בשבילי הקושי המרכזי, בלי ספק (טפחה על השולחן). ברגע שמחשב פתוח מול ילד בן שמונה, יש לו עולם שלם של פיתויים במרחק לחיצה". רונית תיארה "ילדים טובים, שקטים, שמול מסך פתוח פשוט נעלמים לתוכו ואחר כך לא זוכרים מה היה בשיעור". דנה ניסחה את התנאי: "אם המשימה לא ברורה, המחשב מהר מאוד הופך ממשאב לימודי להסחת דעת".</w:t>
      </w:r>
    </w:p>
    <w:p>
      <w:pPr>
        <w:bidi/>
        <w:spacing w:after="120" w:before="0" w:line="360"/>
        <w:jc w:val="both"/>
      </w:pPr>
      <w:r>
        <w:rPr>
          <w:rFonts w:ascii="David" w:cs="David" w:eastAsia="David" w:hAnsi="David"/>
          <w:b w:val="false"/>
          <w:bCs w:val="false"/>
          <w:i w:val="false"/>
          <w:iCs w:val="false"/>
          <w:sz w:val="24"/>
          <w:szCs w:val="24"/>
          <w:rtl/>
        </w:rPr>
        <w:t xml:space="preserve">דרכי ההתמודדות שתוארו דומות להפליא בין המרואיינות: כללים קבועים שנקבעו עם הכיתה ("מסך למטה, עיניים אליי" בניסוחים שונים אצל ארבע מורות); משימות קצרות עם תוצר ברור ומוגדר בזמן; עמידה מאחורי התלמידים ולא לפניהם; והשבת תלמיד לעבודה בנייר כאשר הוא גולש למקום אחר. יעל תיארה הסכם כיתתי שהתלמידים ניסחו בעצמם, "מסך פתוח, שם למה", והוסיפה כי "הילדים לא באמת רוצים להתפזר, הם פשוט לא יכולים לעמוד בפיתוי, ולכן אני מנסה להוריד פיתוי במקום להעניש". מיכל הציעה פרשנות עצמית ביקורתית:</w:t>
      </w:r>
    </w:p>
    <w:p>
      <w:pPr>
        <w:bidi/>
        <w:spacing w:after="160" w:before="0" w:line="300"/>
        <w:ind w:left="720" w:right="720"/>
        <w:jc w:val="both"/>
      </w:pPr>
      <w:r>
        <w:rPr>
          <w:rFonts w:ascii="David" w:cs="David" w:eastAsia="David" w:hAnsi="David"/>
          <w:b w:val="false"/>
          <w:bCs w:val="false"/>
          <w:i/>
          <w:iCs/>
          <w:sz w:val="22"/>
          <w:szCs w:val="22"/>
          <w:rtl/>
        </w:rPr>
        <w:t xml:space="preserve">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 (מיכל)</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ציינו גם את הלגיטימיות של ויתור: נועה, יעל ורונית תיארו ימים שבהם סגרו את עגלת המחשבים באמצע השיעור. נועה אמרה: "חלק מהשליטה בכיתה הוא לדעת מתי לא להוציא את העגלה בכלל". רונית הרחיבה את המבט אל מעבר לכיתה: "ילד שהגיע לכיתה אחרי לילה של משחקים בטלפון, מגיע כבר עם קשב חלול, ואין לי מה לעשות עם זה בשיעור".</w:t>
      </w:r>
    </w:p>
    <w:p>
      <w:pPr>
        <w:pStyle w:val="Heading3"/>
        <w:bidi/>
        <w:spacing w:after="100" w:before="160" w:line="360"/>
        <w:jc w:val="right"/>
      </w:pPr>
      <w:r>
        <w:rPr>
          <w:rFonts w:ascii="David" w:cs="David" w:eastAsia="David" w:hAnsi="David"/>
          <w:b/>
          <w:bCs/>
          <w:i w:val="false"/>
          <w:iCs w:val="false"/>
          <w:sz w:val="26"/>
          <w:szCs w:val="26"/>
          <w:rtl/>
        </w:rPr>
        <w:t xml:space="preserve">5.4.2 תקלות טכניות ותוכנית ב'</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סיפרו, ללא יוצא מן הכלל, על שיעור שנכשל בגלל נפילת האינטרנט או מחשבים לא טעונים, וכולן הסיקו מסקנה זהה: חובה להכין חלופה שאינה תלויה בטכנולוגיה. מיכל תיארה את "השיעור שממנו נולדה תוכנית ב'", שיעור על מערכת השמש שבו "חמש דקות אחרי שהתחלנו האינטרנט בבית הספר נפל", וסיכמה: "תקלות טכניות זה לא אם, זה מתי (טפחה על השולחן). התוכנית ב' לא הופכת אותי לפחות טכנולוגית, היא הופכת אותי למורה שאפשר לסמוך עליה". נועה למדה שלושה דברים מכישלון דומה, ובהם: "השיעור לא היה על ה-Padlet. השיעור היה על כתיבה. הכלי היה רק דרך, ואם הדרך חסומה, לוקחים דרך אחרת". רונית הוסיפה תובנה על עצמה: "כשהטכנולוגיה נכשלת, אני מאבדת את הכיתה לא בגלל המחשבים אלא בגלל שאני מפסיקה להיות איתם ומתחילה להיות עם הכבלים". יעל תיארה כיצד מצאה עצמה "טכנאית במקום מורה, רצה בין שולחנות עם כבלי טעינה", ומאז אינה מקיימת שיעור שלם של עבודה פרטנית מול מחשב.</w:t>
      </w:r>
    </w:p>
    <w:p>
      <w:pPr>
        <w:pStyle w:val="Heading3"/>
        <w:bidi/>
        <w:spacing w:after="100" w:before="160" w:line="360"/>
        <w:jc w:val="right"/>
      </w:pPr>
      <w:r>
        <w:rPr>
          <w:rFonts w:ascii="David" w:cs="David" w:eastAsia="David" w:hAnsi="David"/>
          <w:b/>
          <w:bCs/>
          <w:i w:val="false"/>
          <w:iCs w:val="false"/>
          <w:sz w:val="26"/>
          <w:szCs w:val="26"/>
          <w:rtl/>
        </w:rPr>
        <w:t xml:space="preserve">5.4.3 פערים דיגיטליים ושיעורי בית</w:t>
      </w:r>
    </w:p>
    <w:p>
      <w:pPr>
        <w:bidi/>
        <w:spacing w:after="120" w:before="0" w:line="360"/>
        <w:jc w:val="both"/>
      </w:pPr>
      <w:r>
        <w:rPr>
          <w:rFonts w:ascii="David" w:cs="David" w:eastAsia="David" w:hAnsi="David"/>
          <w:b w:val="false"/>
          <w:bCs w:val="false"/>
          <w:i w:val="false"/>
          <w:iCs w:val="false"/>
          <w:sz w:val="24"/>
          <w:szCs w:val="24"/>
          <w:rtl/>
        </w:rPr>
        <w:t xml:space="preserve">הפערים הדיגיטליים היו הנושא שעורר את התגובות הרגשיות החזקות ביותר בראיונות. ארבע מרואיינות סיפרו על תלמיד או תלמידה ספציפיים שנפגעו ממשימה דיגיטלית לבית. נועה תיארה תלמיד שאין לו מחשב בבית: "למחרת אדם הגיע ואמר לי בשקט שהוא לא הצליח. לא כי הוא לא רצה. כי לא היה לו על מה. ואני זוכרת שהרגשתי שאני עשיתי לו את זה (שתקה לרגע)". רונית תיארה תלמידה שלא הגישה משימות במשך חודש:</w:t>
      </w:r>
    </w:p>
    <w:p>
      <w:pPr>
        <w:bidi/>
        <w:spacing w:after="160" w:before="0" w:line="300"/>
        <w:ind w:left="720" w:right="720"/>
        <w:jc w:val="both"/>
      </w:pPr>
      <w:r>
        <w:rPr>
          <w:rFonts w:ascii="David" w:cs="David" w:eastAsia="David" w:hAnsi="David"/>
          <w:b w:val="false"/>
          <w:bCs w:val="false"/>
          <w:i/>
          <w:iCs/>
          <w:sz w:val="22"/>
          <w:szCs w:val="22"/>
          <w:rtl/>
        </w:rPr>
        <w:t xml:space="preserve">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(רונית)</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פער בציוד לבין פער בתמיכה. נועה אמרה: "זה גם מי יש לו הורה שיודע להיכנס ל-Classroom ולעזור, מי יש לו חדר שקט, מי יש לו אח גדול שמסביר […] ואם אני נותנת ציון על זה, אני בעצם נותנת ציון למשפחה ולא לילד". מיכל תיארה תלמיד ש"מגיע לשיעור אחרי שכשל בבית, ומתחיל מנקודה נמוכה יותר, לא בגלל יכולת אלא בגלל תנאים".</w:t>
      </w:r>
    </w:p>
    <w:p>
      <w:pPr>
        <w:bidi/>
        <w:spacing w:after="120" w:before="0" w:line="360"/>
        <w:jc w:val="both"/>
      </w:pPr>
      <w:r>
        <w:rPr>
          <w:rFonts w:ascii="David" w:cs="David" w:eastAsia="David" w:hAnsi="David"/>
          <w:b w:val="false"/>
          <w:bCs w:val="false"/>
          <w:i w:val="false"/>
          <w:iCs w:val="false"/>
          <w:sz w:val="24"/>
          <w:szCs w:val="24"/>
          <w:rtl/>
        </w:rPr>
        <w:t xml:space="preserve">מתוך חוויות אלה גיבשו כל המרואיינות מדיניות אישית זהה כמעט: העבודה המשמעותית נעשית בבית הספר, שיעורי בית דיגיטליים הם תוספת בלבד, ולכל משימה דיגיטלית יש חלופה ללא מסך. רונית קבעה: "בית הספר צריך לאפשר את הזמן ואת הציוד בתוך המסגרת, ולא להטיל את האחריות על המשפחה". יעל תיארה מבחן מקדים לכל כלי: "מי בכיתה שלי לא יוכל להשתמש בו, ומה אני עושה בשבילו? אם אין לי תשובה, אני לא מכניסה את הכלי". דנה תיארה את המאבק המערכתי: "עגלה אחת של שלושים מחשבים לשש כיתות", והשגת מחשבים להשאלה "אחרי חצי שנה של טפסים". מיכל, כרכזת תקשוב, כינתה את פתרונותיה "טלאים, לא פתרון". רונית הגדירה את הסוגיה במונחים ערכיים: "הפערים הדיגיטליים האלה הם לא בעיה טכנית, הם בעיה של צדק".</w:t>
      </w:r>
    </w:p>
    <w:p>
      <w:pPr>
        <w:pStyle w:val="Heading3"/>
        <w:bidi/>
        <w:spacing w:after="100" w:before="160" w:line="360"/>
        <w:jc w:val="right"/>
      </w:pPr>
      <w:r>
        <w:rPr>
          <w:rFonts w:ascii="David" w:cs="David" w:eastAsia="David" w:hAnsi="David"/>
          <w:b/>
          <w:bCs/>
          <w:i w:val="false"/>
          <w:iCs w:val="false"/>
          <w:sz w:val="26"/>
          <w:szCs w:val="26"/>
          <w:rtl/>
        </w:rPr>
        <w:t xml:space="preserve">5.4.4 הערכה, הורים וגבולות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תיארו המרואיינות רווח ברור לצד מגבלה. הרווח הוא משוב מיידי ותמונת מצב כיתתית. נועה אמרה: "אני רואה שבשאלה שבע עשרים ילדים טעו באותה טעות, ומבינה שהבעיה היא בהוראה שלי, לא בילדים". דנה תיארה עצירה והסבר חוזר "באותו שיעור, לא בשבוע הבא". המגבלה היא שהמשוב האוטומטי אינו מסביר ואינו בודק את מה שחשוב באמת. מיכל אמרה: "המשוב האוטומטי אומר טעית, הוא לא מסביר למה טעית", ותיארה תלמיד ש"לוחץ על כל האפשרויות, עד שהוא מנחש נכון, והמערכת תסמן שהוא הצליח, ובעצם הוא לא הבין כלום". רונית הביעה חשש "שהמערכת תתחיל למדוד רק את מה שנוח למדוד, ואז נלמד רק את מה שנוח למדוד". יעל תיארה תלמידה רגישה שבכתה למראה ציון באדום על המסך, ומאז מכבה עבורה את תצוגת הציון. ארבע מרואיינות הדגישו שמשוב "שנשאר" הוא משפט בכתב יד או שיחה. נועה: "משוב אמיתי בעיניי הוא שיחה, לא מספר".</w:t>
      </w:r>
    </w:p>
    <w:p>
      <w:pPr>
        <w:bidi/>
        <w:spacing w:after="120" w:before="0" w:line="360"/>
        <w:jc w:val="both"/>
      </w:pPr>
      <w:r>
        <w:rPr>
          <w:rFonts w:ascii="David" w:cs="David" w:eastAsia="David" w:hAnsi="David"/>
          <w:b w:val="false"/>
          <w:bCs w:val="false"/>
          <w:i w:val="false"/>
          <w:iCs w:val="false"/>
          <w:sz w:val="24"/>
          <w:szCs w:val="24"/>
          <w:rtl/>
        </w:rPr>
        <w:t xml:space="preserve">בקשר עם ההורים תואר דפוס כפול. מצד אחד, שקיפות ומעורבות של הורים קרובים; מצד אחר, ציפייה לזמינות מתמדת. כל חמש המרואיינות הזכירו הודעות בשעות הערב המאוחרות, וכולן תיארו הצבת גבולות. מיכל: "הצבתי גבולות, אני עונה בשעות מסוימות, ולא על ציוני תרגול". נועה הבחינה: "הטכנולוגיה מקרבת את מי שקרוב ומרחיקה את מי שרחוק", ומיכל תיארה ערב הדרכה להורים שאליו "הגיעו עשרים מתוך שמונים". יעל העלתה גם שאלת פרטיות: "אני זהירה מאוד עם מה שאני מעלה למערכות, כי לא תמיד ברור לי לאן המידע הזה הולך".</w:t>
      </w:r>
    </w:p>
    <w:p>
      <w:pPr>
        <w:pStyle w:val="Heading2"/>
        <w:bidi/>
        <w:spacing w:after="120" w:before="200" w:line="360"/>
        <w:jc w:val="right"/>
      </w:pPr>
      <w:r>
        <w:rPr>
          <w:rFonts w:ascii="David" w:cs="David" w:eastAsia="David" w:hAnsi="David"/>
          <w:b/>
          <w:bCs/>
          <w:i w:val="false"/>
          <w:iCs w:val="false"/>
          <w:sz w:val="28"/>
          <w:szCs w:val="28"/>
          <w:rtl/>
        </w:rPr>
        <w:t xml:space="preserve">5.5 תמה חמישית: תפקיד המורה, הכשרה ובינה מלאכותית</w:t>
      </w:r>
    </w:p>
    <w:p>
      <w:pPr>
        <w:bidi/>
        <w:spacing w:after="120" w:before="0" w:line="360"/>
        <w:jc w:val="both"/>
      </w:pPr>
      <w:r>
        <w:rPr>
          <w:rFonts w:ascii="David" w:cs="David" w:eastAsia="David" w:hAnsi="David"/>
          <w:b w:val="false"/>
          <w:bCs w:val="false"/>
          <w:i w:val="false"/>
          <w:iCs w:val="false"/>
          <w:sz w:val="24"/>
          <w:szCs w:val="24"/>
          <w:rtl/>
        </w:rPr>
        <w:t xml:space="preserve">התמה החמישית עונה ישירות על שאלת המשנה השלישית. היא כוללת את תפיסת השינוי בתפקיד, את מה שנתפס כקבוע, את ההכשרה שהמורות קיבלו ואת זו שהן חסרות, את היחס לבינה מלאכותית, את השפעת הקורונה, ואת החששות והתקוות שבהן נחתמו הראיונות.</w:t>
      </w:r>
    </w:p>
    <w:p>
      <w:pPr>
        <w:pStyle w:val="Heading3"/>
        <w:bidi/>
        <w:spacing w:after="100" w:before="160" w:line="360"/>
        <w:jc w:val="right"/>
      </w:pPr>
      <w:r>
        <w:rPr>
          <w:rFonts w:ascii="David" w:cs="David" w:eastAsia="David" w:hAnsi="David"/>
          <w:b/>
          <w:bCs/>
          <w:i w:val="false"/>
          <w:iCs w:val="false"/>
          <w:sz w:val="26"/>
          <w:szCs w:val="26"/>
          <w:rtl/>
        </w:rPr>
        <w:t xml:space="preserve">5.5.1 ממקור ידע למתכננת ומתווכת</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מעבר מהוראה פרונטלית לתכנון והנחיה. דנה אמרה: "אני פחות רק מסבירה ויותר מתכננת, שואלת, מכוונת ובודקת מה מתאים לכל תלמיד", ותיארה שיעור טוב שבו היא מדברת "אולי עשר דקות מתוך ארבעים וחמש". נועה הרגישה "יותר מעצבת של למידה מאשר מרצה". מיכל ניסחה את ליבת השינוי: "המורה צריך לדעת לבחור ולסנן ולא רק להעביר מידע", והסבירה: "יש היום אלף סרטונים על מחזור המים, והתפקיד שלי הוא לדעת איזה מהם נכון, איזה מתאים לכיתה ה', ואיפה לעצור אותו ולשאול שאלה". יעל הוסיפה שהמורה "מלמדת ילדים איך ללמוד, איך לבדוק אם מקור אמין, איך לבחור מה חשוב מתוך המון". שתיים מהמרואיינות ציינו גם תפקיד חדש של ניתוח נתונים ופירושם.</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הדגישו שהשינוי מוסיף על התפקיד ואינו מחליף חלקים ממנו. מיכל אמרה: "המורה בבית הספר העתידי היא אותה מורה, עם ארגז כלים גדול יותר ועם פחות זמן להשתמש בו, ואת זה מישהו צריך לפתור". רונית: "התפקיד התרחב, ואף אחד לא הוריד ממנו כלום".</w:t>
      </w:r>
    </w:p>
    <w:p>
      <w:pPr>
        <w:pStyle w:val="Heading3"/>
        <w:bidi/>
        <w:spacing w:after="100" w:before="160" w:line="360"/>
        <w:jc w:val="right"/>
      </w:pPr>
      <w:r>
        <w:rPr>
          <w:rFonts w:ascii="David" w:cs="David" w:eastAsia="David" w:hAnsi="David"/>
          <w:b/>
          <w:bCs/>
          <w:i w:val="false"/>
          <w:iCs w:val="false"/>
          <w:sz w:val="26"/>
          <w:szCs w:val="26"/>
          <w:rtl/>
        </w:rPr>
        <w:t xml:space="preserve">5.5.2 מה נשאר בליבת התפקיד</w:t>
      </w:r>
    </w:p>
    <w:p>
      <w:pPr>
        <w:bidi/>
        <w:spacing w:after="120" w:before="0" w:line="360"/>
        <w:jc w:val="both"/>
      </w:pPr>
      <w:r>
        <w:rPr>
          <w:rFonts w:ascii="David" w:cs="David" w:eastAsia="David" w:hAnsi="David"/>
          <w:b w:val="false"/>
          <w:bCs w:val="false"/>
          <w:i w:val="false"/>
          <w:iCs w:val="false"/>
          <w:sz w:val="24"/>
          <w:szCs w:val="24"/>
          <w:rtl/>
        </w:rPr>
        <w:t xml:space="preserve">על השאלה מה נשאר קבוע ענו כל המרואיינות תשובה אחת: ההיכרות עם הילד והקשר האנושי. יעל אמרה: "המחשב יכול לתת מידע, אבל הוא לא מכיר את הילד כמו שאני מכירה אותו, ואני לא רואה איך זה משתנה". רונית תיארה ידע שאינו כתוב בשום מערכת:</w:t>
      </w:r>
    </w:p>
    <w:p>
      <w:pPr>
        <w:bidi/>
        <w:spacing w:after="160" w:before="0" w:line="300"/>
        <w:ind w:left="720" w:right="720"/>
        <w:jc w:val="both"/>
      </w:pPr>
      <w:r>
        <w:rPr>
          <w:rFonts w:ascii="David" w:cs="David" w:eastAsia="David" w:hAnsi="David"/>
          <w:b w:val="false"/>
          <w:bCs w:val="false"/>
          <w:i/>
          <w:iCs/>
          <w:sz w:val="22"/>
          <w:szCs w:val="22"/>
          <w:rtl/>
        </w:rPr>
        <w:t xml:space="preserve">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(רונית)</w:t>
      </w:r>
    </w:p>
    <w:p>
      <w:pPr>
        <w:bidi/>
        <w:spacing w:after="120" w:before="0" w:line="360"/>
        <w:jc w:val="both"/>
      </w:pPr>
      <w:r>
        <w:rPr>
          <w:rFonts w:ascii="David" w:cs="David" w:eastAsia="David" w:hAnsi="David"/>
          <w:b w:val="false"/>
          <w:bCs w:val="false"/>
          <w:i w:val="false"/>
          <w:iCs w:val="false"/>
          <w:sz w:val="24"/>
          <w:szCs w:val="24"/>
          <w:rtl/>
        </w:rPr>
        <w:t xml:space="preserve">נועה הזכירה גם את התפקיד החינוכי: "ללמד לחכות בתור, לכבד חבר, להתמודד עם כישלון. אף אפליקציה לא מלמדת ילד להתנצל (התלהבה)". מיכל ביססה את עמדתה בניסיון הקורונה: "ראיתי בקורונה מה קורה כשהקשר נעלם". רונית ויעל הביעו שתיהן את ההשערה שדווקא בבית ספר עתיר מסכים הצורך במבט של מבוגר יגדל. רונית ניסחה גם את החשש המשלים: "אני מפחדת מדבר אחד: שהמורה תהפוך למפעילה של מערכות, למי שבודקת שכולם התחברו".</w:t>
      </w:r>
    </w:p>
    <w:p>
      <w:pPr>
        <w:pStyle w:val="Heading3"/>
        <w:bidi/>
        <w:spacing w:after="100" w:before="160" w:line="360"/>
        <w:jc w:val="right"/>
      </w:pPr>
      <w:r>
        <w:rPr>
          <w:rFonts w:ascii="David" w:cs="David" w:eastAsia="David" w:hAnsi="David"/>
          <w:b/>
          <w:bCs/>
          <w:i w:val="false"/>
          <w:iCs w:val="false"/>
          <w:sz w:val="26"/>
          <w:szCs w:val="26"/>
          <w:rtl/>
        </w:rPr>
        <w:t xml:space="preserve">5.5.3 הכשרה שאינה מספקת ולמידת עמיתים</w:t>
      </w:r>
    </w:p>
    <w:p>
      <w:pPr>
        <w:bidi/>
        <w:spacing w:after="120" w:before="0" w:line="360"/>
        <w:jc w:val="both"/>
      </w:pPr>
      <w:r>
        <w:rPr>
          <w:rFonts w:ascii="David" w:cs="David" w:eastAsia="David" w:hAnsi="David"/>
          <w:b w:val="false"/>
          <w:bCs w:val="false"/>
          <w:i w:val="false"/>
          <w:iCs w:val="false"/>
          <w:sz w:val="24"/>
          <w:szCs w:val="24"/>
          <w:rtl/>
        </w:rPr>
        <w:t xml:space="preserve">ההכשרה לשילוב טכנולוגיה תוארה בכל הראיונות באופן ביקורתי, ולעיתים בכעס. רונית סיכמה: "קיבלתי הרבה השתלמויות ומעט הכשרה". מיכל תיארה השתלמויות "במתכונת של הנה כלי, הנה איך נרשמים, הנה איך לוחצים על כפתורים", שמהן "יוצאים עם רשימה של אפליקציות ובלי מושג איך זה נכנס לשיעור אמיתי". דנה אמרה: "פה אני נהיית עצבנית (נאנחה)", ותיארה כי כל מה שהיא יודעת על הכלים שהיא משתמשת בהם "למדתי לבד. בערבים, בסופי שבוע". נועה תיארה קורס אחד בתואר "שבו למדנו בעיקר איך לבנות מצגת".</w:t>
      </w:r>
    </w:p>
    <w:p>
      <w:pPr>
        <w:bidi/>
        <w:spacing w:after="120" w:before="0" w:line="360"/>
        <w:jc w:val="both"/>
      </w:pPr>
      <w:r>
        <w:rPr>
          <w:rFonts w:ascii="David" w:cs="David" w:eastAsia="David" w:hAnsi="David"/>
          <w:b w:val="false"/>
          <w:bCs w:val="false"/>
          <w:i w:val="false"/>
          <w:iCs w:val="false"/>
          <w:sz w:val="24"/>
          <w:szCs w:val="24"/>
          <w:rtl/>
        </w:rPr>
        <w:t xml:space="preserve">שלושה צרכים חזרו בכל הראיונות. הראשון, הכשרה שמתחילה מהפדגוגיה: רונית ביקשה הכשרה ש"תעזור לי לקבל החלטות פדגוגיות, מתי כלי מתאים ומתי לא", ומיכל ביקשה הכשרה "שמראה שיעורים אמיתיים […] כולל מה השתבש". השני, זמן קבוע במערכת: דנה דרשה "שעתיים בשבוע בתוך המערכת, לא אחרי שהילדים הולכים כשאני גמורה". השלישי, למידת עמיתים. חמש המרואיינות, כל אחת בנפרד, ציינו שההכשרה המשמעותית ביותר שקיבלו הייתה שיחה לא רשמית עם עמיתה. נועה: "ההכשרה הכי טובה שקיבלתי הייתה חצי שעה בחדר המורים עם רותי, ואף אחד לא קרא לזה הכשרה". יעל תיארה שעה שבועית עם מורה צעירה: "היא אותי טכנולוגיה, אני אותה פדגוגיה של שילוב". רונית הוסיפה פן של כבוד למורות ותיקות: "אחרי עשרים שנה אני יודעת ללמד, אני צריכה עזרה לחבר את מה שאני יודעת עם הכלים החדשים, לא שיתייחסו אליי כמו למישהי שלא יודעת כלום". מיכל, המשמשת רכזת תקשוב, ראתה זאת גם מן הצד השני: מורה ותיקה "לא צריכה עוד סדנה, היא צריכה שמישהו יישב איתה בכיתה שלה, שיעור אחד".</w:t>
      </w:r>
    </w:p>
    <w:p>
      <w:pPr>
        <w:pStyle w:val="Heading3"/>
        <w:bidi/>
        <w:spacing w:after="100" w:before="160" w:line="360"/>
        <w:jc w:val="right"/>
      </w:pPr>
      <w:r>
        <w:rPr>
          <w:rFonts w:ascii="David" w:cs="David" w:eastAsia="David" w:hAnsi="David"/>
          <w:b/>
          <w:bCs/>
          <w:i w:val="false"/>
          <w:iCs w:val="false"/>
          <w:sz w:val="26"/>
          <w:szCs w:val="26"/>
          <w:rtl/>
        </w:rPr>
        <w:t xml:space="preserve">5.5.4 בינה מלאכותית: כלי עבודה למורה, זהירות עם התלמידים</w:t>
      </w:r>
    </w:p>
    <w:p>
      <w:pPr>
        <w:bidi/>
        <w:spacing w:after="120" w:before="0" w:line="360"/>
        <w:jc w:val="both"/>
      </w:pPr>
      <w:r>
        <w:rPr>
          <w:rFonts w:ascii="David" w:cs="David" w:eastAsia="David" w:hAnsi="David"/>
          <w:b w:val="false"/>
          <w:bCs w:val="false"/>
          <w:i w:val="false"/>
          <w:iCs w:val="false"/>
          <w:sz w:val="24"/>
          <w:szCs w:val="24"/>
          <w:rtl/>
        </w:rPr>
        <w:t xml:space="preserve">היחס לכלי בינה מלאכותית יוצרת היה אחיד באופן מפתיע. כל חמש המרואיינות משתמשות בהם להכנת חומרים, בעיקר יצירת משימות בשלוש רמות קושי, פישוט טקסטים ורעיונות לפתיחה, וכולן תיארו בדיקה קפדנית של הפלט בשל טעויות. מיכל: "פעם הוא כתב לי שהמים רותחים בשמונים מעלות בגובה פני הים, יפה מאוד (צחקה)". רונית: "פעם הוא כתב לי על פסוק שלא קיים, בביטחון מלא". בכל הנוגע לתלמידים, כולן נקטו זהירות, בעיקר בשל גיל התלמידים, ואף אחת לא אסרה או התעלמה. שלוש מרואיינות תיארו שיעור שבו הקרינו תשובה של הכלי וביקשו מהתלמידים למצוא בה טעויות. דנה: "פעם הוא טעה בסדר של כוכבי הלכת, וזה היה השיעור הכי טוב שלי על חשיבה ביקורתית". החשש המשותף אינו העתקה אלא דילוג על המאמץ. נועה: "הלמידה קורית בקושי הזה, ואם מכונה מדלגת עליו בשבילם, הם לא ילמדו". יעל הוסיפה חשש לפרטיות, ורונית ניסחה את תפקיד המורה החדש: "ללמד ילד להבחין בין תשובה נכונה לתשובה שנשמעת נכונה".</w:t>
      </w:r>
    </w:p>
    <w:p>
      <w:pPr>
        <w:pStyle w:val="Heading3"/>
        <w:bidi/>
        <w:spacing w:after="100" w:before="160" w:line="360"/>
        <w:jc w:val="right"/>
      </w:pPr>
      <w:r>
        <w:rPr>
          <w:rFonts w:ascii="David" w:cs="David" w:eastAsia="David" w:hAnsi="David"/>
          <w:b/>
          <w:bCs/>
          <w:i w:val="false"/>
          <w:iCs w:val="false"/>
          <w:sz w:val="26"/>
          <w:szCs w:val="26"/>
          <w:rtl/>
        </w:rPr>
        <w:t xml:space="preserve">5.5.5 הקורונה כנקודת מפנה כפולה</w:t>
      </w:r>
    </w:p>
    <w:p>
      <w:pPr>
        <w:bidi/>
        <w:spacing w:after="120" w:before="0" w:line="360"/>
        <w:jc w:val="both"/>
      </w:pPr>
      <w:r>
        <w:rPr>
          <w:rFonts w:ascii="David" w:cs="David" w:eastAsia="David" w:hAnsi="David"/>
          <w:b w:val="false"/>
          <w:bCs w:val="false"/>
          <w:i w:val="false"/>
          <w:iCs w:val="false"/>
          <w:sz w:val="24"/>
          <w:szCs w:val="24"/>
          <w:rtl/>
        </w:rPr>
        <w:t xml:space="preserve">תקופת הלמידה מרחוק תוארה בכל הראיונות כאירוע מכונן שהשפיע בשני כיוונים מנוגדים בעת ובעונה אחת. מצד אחד, רכישת מיומנות מואצת ואובדן הפחד. רונית: "עשיתי בכמה חודשים מה שהייתי דוחה שנים. גיליתי שאני מסוגלת". דנה: "הקורונה הכריחה אותי ללמוד בשבועיים מה שהייתי לומדת בשלוש שנים". מצד אחר, הבנה חדה של גבולות הטכנולוגיה. נועה, שלימדה כיתה א' מרחוק, אמרה: "ילד בן שש לא לומד לקרוא ממסך, הוא לומד לקרוא כשמישהי יושבת לידו ומצביעה על האותיות". רונית: "הילדים לא באמת למדו. הם היו נוכחים אבל לא נמצאים". שלוש מרואיינות הזכירו תלמידים ש"נעלמו" בתקופה זו, ויעל קשרה זאת לתלמיד עם דיסלקציה ש"בבית ספר הצליח בזכות ההקראה ובבית לא היה לו כלום. עד היום זה כואב לי (קולה נשבר לרגע)". נועה סיכמה: "היא כלי מצוין בתוך בית הספר ותחליף גרוע לבית הספר".</w:t>
      </w:r>
    </w:p>
    <w:p>
      <w:pPr>
        <w:pStyle w:val="Heading3"/>
        <w:bidi/>
        <w:spacing w:after="100" w:before="160" w:line="360"/>
        <w:jc w:val="right"/>
      </w:pPr>
      <w:r>
        <w:rPr>
          <w:rFonts w:ascii="David" w:cs="David" w:eastAsia="David" w:hAnsi="David"/>
          <w:b/>
          <w:bCs/>
          <w:i w:val="false"/>
          <w:iCs w:val="false"/>
          <w:sz w:val="26"/>
          <w:szCs w:val="26"/>
          <w:rtl/>
        </w:rPr>
        <w:t xml:space="preserve">5.5.6 חששות ותקוות</w:t>
      </w:r>
    </w:p>
    <w:p>
      <w:pPr>
        <w:bidi/>
        <w:spacing w:after="120" w:before="0" w:line="360"/>
        <w:jc w:val="both"/>
      </w:pPr>
      <w:r>
        <w:rPr>
          <w:rFonts w:ascii="David" w:cs="David" w:eastAsia="David" w:hAnsi="David"/>
          <w:b w:val="false"/>
          <w:bCs w:val="false"/>
          <w:i w:val="false"/>
          <w:iCs w:val="false"/>
          <w:sz w:val="24"/>
          <w:szCs w:val="24"/>
          <w:rtl/>
        </w:rPr>
        <w:t xml:space="preserve">שאלת הסיום חשפה הסכמה רחבה. החשש שהוזכר ראשון אצל ארבע מחמש המרואיינות היה הרחבת הפערים. נועה: "שילדים שיש להם בבית הכול ילכו קדימה, וילדים כמו אדם יישארו מאחור, ושמישהו במשרד ימדוד את זה בטבלה ויגיד שזה בסדר כי הממוצע עלה". החשש השני היה אובדן הילד מאחורי הנתונים. מיכל: "שנסתכל על המספר של רועי במקום על רועי". רונית ויעל הוסיפו חשש מאובדן היכולת "לשבת עם ספר, לשעמם, לחשוב לאט". דנה ומיכל הזכירו שחיקת מורות: "שכל כלי חדש נוסף לרשימה ושום דבר לא יורד ממנה, עד שמורות טובות פשוט יעזבו (נאנחה)".</w:t>
      </w:r>
    </w:p>
    <w:p>
      <w:pPr>
        <w:bidi/>
        <w:spacing w:after="120" w:before="0" w:line="360"/>
        <w:jc w:val="both"/>
      </w:pPr>
      <w:r>
        <w:rPr>
          <w:rFonts w:ascii="David" w:cs="David" w:eastAsia="David" w:hAnsi="David"/>
          <w:b w:val="false"/>
          <w:bCs w:val="false"/>
          <w:i w:val="false"/>
          <w:iCs w:val="false"/>
          <w:sz w:val="24"/>
          <w:szCs w:val="24"/>
          <w:rtl/>
        </w:rPr>
        <w:t xml:space="preserve">התקווה המרכזית נוסחה כמעט זהה בכל הראיונות: שהטכנולוגיה תשחרר זמן לקשר אנושי. נועה: "שהטכנולוגיה תשחרר לי זמן בשביל בני אדם". רונית: "שהטכנולוגיה תעשה בדיוק את מה שהיא יודעת לעשות טוב, להמחיש, לחזור, להקריא, להתאים, ותשחרר למורה זמן להיות אדם". מיכל קיוותה שהטכנולוגיה תהיה "כל כך טבעית שכבר לא מדברים עליה, כמו שלא מדברים על העיפרון". יעל ודנה סיימו את הראיון בהערה שלא נשאלה עליה: יעל ביקשה שבשיח על בית הספר העתידי "ישאלו גם מה המורה צריכה כדי להיות שם", ואילו דנה ומיכל הוסיפו שבשיח על אתגרים נשכחת השמחה. דנה: "כשכיתה שלמה צועקת 'עוד פעם!' אחרי סימולציה […] זה מזכיר לי למה בחרתי בזה".</w:t>
      </w:r>
    </w:p>
    <w:p>
      <w:pPr>
        <w:pStyle w:val="Heading2"/>
        <w:bidi/>
        <w:spacing w:after="120" w:before="200" w:line="360"/>
        <w:jc w:val="right"/>
      </w:pPr>
      <w:r>
        <w:rPr>
          <w:rFonts w:ascii="David" w:cs="David" w:eastAsia="David" w:hAnsi="David"/>
          <w:b/>
          <w:bCs/>
          <w:i w:val="false"/>
          <w:iCs w:val="false"/>
          <w:sz w:val="28"/>
          <w:szCs w:val="28"/>
          <w:rtl/>
        </w:rPr>
        <w:t xml:space="preserve">5.6 סיכום הממצאים</w:t>
      </w:r>
    </w:p>
    <w:p>
      <w:pPr>
        <w:bidi/>
        <w:spacing w:after="120" w:before="0" w:line="360"/>
        <w:jc w:val="both"/>
      </w:pPr>
      <w:r>
        <w:rPr>
          <w:rFonts w:ascii="David" w:cs="David" w:eastAsia="David" w:hAnsi="David"/>
          <w:b w:val="false"/>
          <w:bCs w:val="false"/>
          <w:i w:val="false"/>
          <w:iCs w:val="false"/>
          <w:sz w:val="24"/>
          <w:szCs w:val="24"/>
          <w:rtl/>
        </w:rPr>
        <w:t xml:space="preserve">חמש התמות מצטרפות לתמונה עקבית. המרואיינות מייחסות לטכנולוגיה שלושה יתרונות עיקריים: פתיחת דלת להשתתפות, המחשה ויצירה, והתאמה לשונות. הן מזהות ארבעה אתגרים: הסחות דעת, תלות בתשתית, פערים דיגיטליים ומגבלות המשוב האוטומטי. את תפקידן הן רואות כמשתנה בשכבותיו החיצוניות, מהעברת ידע לתכנון ותיווך, וכקבוע בליבתו, ההיכרות עם הילד. שלוש תובנות חוצות את כל התמות: הטכנולוגיה "פותחת דלת" אך אינה "הבית"; ערכה תלוי במטרה פדגוגית ובמשימה ברורה; והתנאי למימוש היתרונות הוא מורה שיש לה זמן, הכשרה מתאימה ותשתית פועלת.</w:t>
      </w:r>
    </w:p>
    <w:p>
      <w:pPr>
        <w:pStyle w:val="Heading1"/>
        <w:pageBreakBefore/>
        <w:bidi/>
        <w:spacing w:after="160" w:before="240" w:line="360"/>
        <w:jc w:val="right"/>
      </w:pPr>
      <w:r>
        <w:rPr>
          <w:rFonts w:ascii="David" w:cs="David" w:eastAsia="David" w:hAnsi="David"/>
          <w:b/>
          <w:bCs/>
          <w:i w:val="false"/>
          <w:iCs w:val="false"/>
          <w:sz w:val="32"/>
          <w:szCs w:val="32"/>
          <w:rtl/>
        </w:rPr>
        <w:t xml:space="preserve">6. דיון ומסקנות</w:t>
      </w:r>
    </w:p>
    <w:p>
      <w:pPr>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בבית הספר היסודי תופסות את השפעת הטכנולוגיה על תהליכי ההוראה והלמידה בבית הספר העתידי. חמשת ראיונות העומק העלו תמונה עקבית ומורכבת, המאששת חלק ניכר מן הספרות, מדייקת חלק אחר, ומוסיפה ממדים שהמחקר הכמותי אינו חושף. פרק זה דן בממצאים לפי שלוש שאלות המשנה, ולאחר מכן מציג את המסקנות המרכזיות.</w:t>
      </w:r>
    </w:p>
    <w:p>
      <w:pPr>
        <w:pStyle w:val="Heading2"/>
        <w:bidi/>
        <w:spacing w:after="120" w:before="200" w:line="360"/>
        <w:jc w:val="right"/>
      </w:pPr>
      <w:r>
        <w:rPr>
          <w:rFonts w:ascii="David" w:cs="David" w:eastAsia="David" w:hAnsi="David"/>
          <w:b/>
          <w:bCs/>
          <w:i w:val="false"/>
          <w:iCs w:val="false"/>
          <w:sz w:val="28"/>
          <w:szCs w:val="28"/>
          <w:rtl/>
        </w:rPr>
        <w:t xml:space="preserve">6.1 היתרונות והתנאים למימושם</w:t>
      </w:r>
    </w:p>
    <w:p>
      <w:pPr>
        <w:bidi/>
        <w:spacing w:after="120" w:before="0" w:line="360"/>
        <w:jc w:val="both"/>
      </w:pPr>
      <w:r>
        <w:rPr>
          <w:rFonts w:ascii="David" w:cs="David" w:eastAsia="David" w:hAnsi="David"/>
          <w:b w:val="false"/>
          <w:bCs w:val="false"/>
          <w:i w:val="false"/>
          <w:iCs w:val="false"/>
          <w:sz w:val="24"/>
          <w:szCs w:val="24"/>
          <w:rtl/>
        </w:rPr>
        <w:t xml:space="preserve">שאלת המשנה הראשונה עסקה ביתרונות שהמורות מזהות ובתנאים שבהם הם מתממשים. ממצאי התמה הראשונה מאששים את הממצא החוזר בספרות שלפיו הטכנולוגיה מגבירה מעורבות והשתתפות (Akram et al., 2022; Wang &amp; Tahir, 2020), אך הם מדייקים אותו בשני אופנים. ראשית, המורות מיקמו את ההשפעה בעיקר אצל תלמידים שקטים וחוששים מטעות, שהמסך מאפשר להם לענות בלי להיחשף. הבחנה זו אינה מופיעה בסקירות הכמותיות, המדווחות על שיפור ממוצע במעורבות (Li et al., 2023), והיא מציעה שהיתרון אינו אחיד אלא ממוקד באוכלוסייה מסוימת. שנית, המורות תיארו שחיקה מהירה של ההתלהבות ומחיר רגשי של התחרותיות, בדיוק כפי שמצאו ואנג וטהיר (Wang &amp; Tahir, 2020) בסקירתם על Kahoot, והגיבו לכך בפועל, בכיבוי טבלת הדירוג ובמעבר למשחק בקבוצות. כלומר, המורות אינן רק מזהות את הסייגים שהספרות מתארת, אלא מפתחות פרקטיקות להתמודד עמם.</w:t>
      </w:r>
    </w:p>
    <w:p>
      <w:pPr>
        <w:bidi/>
        <w:spacing w:after="120" w:before="0" w:line="360"/>
        <w:jc w:val="both"/>
      </w:pPr>
      <w:r>
        <w:rPr>
          <w:rFonts w:ascii="David" w:cs="David" w:eastAsia="David" w:hAnsi="David"/>
          <w:b w:val="false"/>
          <w:bCs w:val="false"/>
          <w:i w:val="false"/>
          <w:iCs w:val="false"/>
          <w:sz w:val="24"/>
          <w:szCs w:val="24"/>
          <w:rtl/>
        </w:rPr>
        <w:t xml:space="preserve">הממצא המרכזי בתמה זו הוא ההבחנה החדה שכל המרואיינות עשו בין התלהבות לבין הבנה. ממצא זה תואם את מסקנת הסקירה השיטתית על משחוק בבתי ספר, שלפיה הראיות למעורבות התנהגותית ורגשית חזקות, ואילו הראיות למעורבות קוגניטיבית וללמידה לטווח ארוך דלות (Ramírez Ruiz et al., 2024). המרואיינות תיארו את הפער הזה מניסיונן, לעיתים כטעות של השנה הראשונה, ופיתחו דרכים לגשר עליו שאינן תלויות במסך: הסבר בעל פה, כרטיס יציאה בכתב יד, העברה להקשר חדש. אפשר לראות בכך ביטוי מעשי לתובנה של ספרות הלמידה בהכוונה עצמית, שלפיה תפקיד המורה בסביבה דיגיטלית הוא להפעיל את הכלים התומכים בחשיבה ולא את הכלים המושכים בלבד (Faza &amp; Lestari, 2025).</w:t>
      </w:r>
    </w:p>
    <w:p>
      <w:pPr>
        <w:bidi/>
        <w:spacing w:after="120" w:before="0" w:line="360"/>
        <w:jc w:val="both"/>
      </w:pPr>
      <w:r>
        <w:rPr>
          <w:rFonts w:ascii="David" w:cs="David" w:eastAsia="David" w:hAnsi="David"/>
          <w:b w:val="false"/>
          <w:bCs w:val="false"/>
          <w:i w:val="false"/>
          <w:iCs w:val="false"/>
          <w:sz w:val="24"/>
          <w:szCs w:val="24"/>
          <w:rtl/>
        </w:rPr>
        <w:t xml:space="preserve">התמה השנייה, המחשה ויצירה, מוסיפה ממד שהספרות הכמותית ממעטת לעסוק בו: ההבחנה בין צריכה לייצור. מיכל ודנה ראו במשימות שבהן התלמידים מייצרים תוצר את השימוש המשמעותי ביותר בטכנולוגיה, מפני שהוא מחייב הבנה ומאפשר הערכה שאי אפשר לזייף. תפיסה זו תואמת את ההבחנה בספרות בין דיגיטציה של פרקטיקה קיימת לבין שינוי פדגוגי, שבו הכלי משנה את מבנה הפעילות ואת תפקיד הלומד (Amemasor et al., 2025). עם זאת, הממצא הישראלי שלפיו דפוסי השימוש הדיגיטלי משקפים הרגלים קודמים (שוורץ ואחרים, 2022) מקבל כאן תמיכה עקיפה: המורות שתיארו משימות יצירה היו אלה שתיארו גם חופש להתנסות, זמן הכנה שהן מקדישות בערבים, וכישלונות שלמדו מהם. השינוי הפדגוגי, על פי הראיונות, אינו נובע מן הכלי אלא ממורה שיש לה מרחב לפתח אותו.</w:t>
      </w:r>
    </w:p>
    <w:p>
      <w:pPr>
        <w:bidi/>
        <w:spacing w:after="120" w:before="0" w:line="360"/>
        <w:jc w:val="both"/>
      </w:pPr>
      <w:r>
        <w:rPr>
          <w:rFonts w:ascii="David" w:cs="David" w:eastAsia="David" w:hAnsi="David"/>
          <w:b w:val="false"/>
          <w:bCs w:val="false"/>
          <w:i w:val="false"/>
          <w:iCs w:val="false"/>
          <w:sz w:val="24"/>
          <w:szCs w:val="24"/>
          <w:rtl/>
        </w:rPr>
        <w:t xml:space="preserve">בתחום ההתאמה לשונות אישרו הממצאים את מסקנת המחקרים על טכנולוגיה מסתגלת, שלפיה הטכנולוגיה אינה מוציאה את המורה מתהליך ההתאמה אלא משנה את עבודתו (Moltudal et al., 2022; Simon &amp; Zeng, 2024). המרואיינות תיארו שני דברים שהספרות מציינת: את הצורך בזמן להכין רמות שונות, ואת התלמידים שזקוקים דווקא ליותר ליווי מול מסך. הן הוסיפו ממד של כבוד, המתבטא בהקפדה שההתאמה לא תהיה גלויה לכיתה, וממד רגשי, שבא לידי ביטוי בסיפורים על תלמידים עם דיסלקציה שהקראה דיגיטלית שינתה את מעמדם. ממצאים אלה תואמים את מסקנת הסקירה על חינוך מכליל, שלפיה הטכנולוגיה הופכת למכלילה כאשר הכלי מותאם לצורך ספציפי והמורה הוכשרה להשתמש בו (Navas-Bonilla et al., 2025). האסטרטגיה שרונית ניסחה, שימוש בטכנולוגיה כדי לתת עצמאות לחזקים ולפנות זמן לחלשים, מציעה מודל מעשי לאופן שבו ההתאמה מתממשת בכיתה של שלושים תלמידים.</w:t>
      </w:r>
    </w:p>
    <w:p>
      <w:pPr>
        <w:pStyle w:val="Heading2"/>
        <w:bidi/>
        <w:spacing w:after="120" w:before="200" w:line="360"/>
        <w:jc w:val="right"/>
      </w:pPr>
      <w:r>
        <w:rPr>
          <w:rFonts w:ascii="David" w:cs="David" w:eastAsia="David" w:hAnsi="David"/>
          <w:b/>
          <w:bCs/>
          <w:i w:val="false"/>
          <w:iCs w:val="false"/>
          <w:sz w:val="28"/>
          <w:szCs w:val="28"/>
          <w:rtl/>
        </w:rPr>
        <w:t xml:space="preserve">6.2 האתגרים ודרכי ההתמודדות</w:t>
      </w:r>
    </w:p>
    <w:p>
      <w:pPr>
        <w:bidi/>
        <w:spacing w:after="120" w:before="0" w:line="360"/>
        <w:jc w:val="both"/>
      </w:pPr>
      <w:r>
        <w:rPr>
          <w:rFonts w:ascii="David" w:cs="David" w:eastAsia="David" w:hAnsi="David"/>
          <w:b w:val="false"/>
          <w:bCs w:val="false"/>
          <w:i w:val="false"/>
          <w:iCs w:val="false"/>
          <w:sz w:val="24"/>
          <w:szCs w:val="24"/>
          <w:rtl/>
        </w:rPr>
        <w:t xml:space="preserve">שאלת המשנה השנייה עסקה בקשיים ובדרכי ההתמודדות. ממצאי התמה הרביעית מאששים את שלושת החסמים שהספרות הבינלאומית מתארת: הסחות דעת, תלות בתשתית ופער דיגיטלי (Akram et al., 2022; Al Mazrooei et al., 2023; Ots et al., 2026). אך הראיונות חושפים גם דבר שהסקירות אינן מראות: המורות פיתחו, כל אחת בנפרד, פרקטיקות דומות להפליא. כללים כיתתיים בנוסח "מסך למטה, עיניים אליי", משימות קצרות עם תוצר מוגדר, עמידה מאחורי התלמידים ותוכנית חלופית לכל שיעור חזרו בכל הראיונות. דמיון זה, בין מורות מאזורים שונים ובעלות ותק שונה שלא נפגשו זו עם זו, מעיד על ידע מקצועי שנצבר מניסיון ולא מהכשרה, ומחזק את הטענה שניהול כיתה בסביבה עתירת טכנולוגיה נשען על יחסים ועל נוכחות ולא על שליטה טכנית (Johler et al., 2022). מיכל אף הרחיקה לכת וטענה שהמסך אינו יוצר את הבעיה אלא חושף שיעור שאינו מעניין דיו, טענה שמעבירה את מוקד הדיון מן הכלי אל הפדגוגיה.</w:t>
      </w:r>
    </w:p>
    <w:p>
      <w:pPr>
        <w:bidi/>
        <w:spacing w:after="120" w:before="0" w:line="360"/>
        <w:jc w:val="both"/>
      </w:pPr>
      <w:r>
        <w:rPr>
          <w:rFonts w:ascii="David" w:cs="David" w:eastAsia="David" w:hAnsi="David"/>
          <w:b w:val="false"/>
          <w:bCs w:val="false"/>
          <w:i w:val="false"/>
          <w:iCs w:val="false"/>
          <w:sz w:val="24"/>
          <w:szCs w:val="24"/>
          <w:rtl/>
        </w:rPr>
        <w:t xml:space="preserve">הפער הדיגיטלי היה הנושא שעורר את התגובות הרגשיות החזקות ביותר, וזהו ממצא בפני עצמו. ארבע מן המרואיינות סיפרו על תלמיד או תלמידה מסוימים שנפגעו ממשימה דיגיטלית לבית, ושתיים תיארו בושה על הנחה שגויה שהניחו. ממצא זה תואם את המסקנה של מחקרי הקורונה בישראל, שלפיה המעבר להוראה מקוונת הגביר פערים ולא צמצם אותם (Masry-Herzallah, 2022), ואת ההגדרה של השוויון בלמידה מרחוק כסוגיה חברתית־תרבותית ולא טכנית (Frei-Landau &amp; Avidov-Ungar, 2022). ואולם המרואיינות הוסיפו מה שהמחקרים הכמותיים אינם יכולים להראות: את התוצאה של החוויה הזאת על ההחלטות המקצועיות. כולן גיבשו מדיניות אישית, כמעט זהה, שלפיה העבודה המשמעותית נעשית בבית הספר וכל משימה דיגיטלית לבית מלווה בחלופה. מדיניות זו נולדה מלמטה, מכישלון אישי, ולא מהנחיה מערכתית, ורונית הגדירה אותה במונחים של צדק. הממצא מחזק את טענתן של פינקלשטיין וסופר-ויטל (2022) שבלא רגישות להקשר של הבית הטכנולוגיה עלולה להעמיק פערים, ומראה שהמורות בשטח פועלות על פי עיקרון זה גם כשאינו כתוב במדיניות.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עלה ממצא דו־ערכי, התואם את מה שמצאו מחקרי הטכנולוגיה המסתגלת: מורים מעריכים את המידע האבחוני שהמערכות מספקות, אך מדווחים על הזמן וההכשרה החסרים כדי לפעול על פיו (Simon &amp; Zeng, 2024). המרואיינות תיארו בדיוק זאת, ואף הוסיפו חשש שהספרות מזכירה פחות: שמערכת שמודדת את מה שנוח למדוד תוביל להוראה של מה שנוח למדוד. החשש הזה, יחד עם הדאגה "לאבד את הילד מאחורי הנתונים", מציב גבול ברור לתפיסת המורות את הטכנולוגיה ככלי הערכה.</w:t>
      </w:r>
    </w:p>
    <w:p>
      <w:pPr>
        <w:pStyle w:val="Heading2"/>
        <w:bidi/>
        <w:spacing w:after="120" w:before="200" w:line="360"/>
        <w:jc w:val="right"/>
      </w:pPr>
      <w:r>
        <w:rPr>
          <w:rFonts w:ascii="David" w:cs="David" w:eastAsia="David" w:hAnsi="David"/>
          <w:b/>
          <w:bCs/>
          <w:i w:val="false"/>
          <w:iCs w:val="false"/>
          <w:sz w:val="28"/>
          <w:szCs w:val="28"/>
          <w:rtl/>
        </w:rPr>
        <w:t xml:space="preserve">6.3 תפקיד המורה: מה משתנה ומה נשאר</w:t>
      </w:r>
    </w:p>
    <w:p>
      <w:pPr>
        <w:bidi/>
        <w:spacing w:after="120" w:before="0" w:line="360"/>
        <w:jc w:val="both"/>
      </w:pPr>
      <w:r>
        <w:rPr>
          <w:rFonts w:ascii="David" w:cs="David" w:eastAsia="David" w:hAnsi="David"/>
          <w:b w:val="false"/>
          <w:bCs w:val="false"/>
          <w:i w:val="false"/>
          <w:iCs w:val="false"/>
          <w:sz w:val="24"/>
          <w:szCs w:val="24"/>
          <w:rtl/>
        </w:rPr>
        <w:t xml:space="preserve">שאלת המשנה השלישית עסקה בשינוי בתפקיד המורה. הממצאים מאששים באופן מלא את הדפוס שהספרות מתארת: מעבר ממקור ידע למתכננת, מתווכת ומפרשת נתונים, לצד ליבה יחסית שנתפסת כבלתי ניתנת להחלפה (Merikko &amp; Kivimäki, 2022; Moltudal et al., 2022; Tripathi et al., 2025). דבריה של יעל, "המחשב יכול לתת מידע, אבל הוא לא מכיר את הילד כמו שאני מכירה אותו", מנוסחים כמעט כמו כותרת מאמרם של מריקו וקיוומקי, "להחליף מורים? בספק" (Merikko &amp; Kivimäki, 2022). ואולם הראיונות מוסיפים שני ממדים. הראשון הוא העומס: שלוש מרואיינות הדגישו שהתפקיד התרחב ושדבר לא הוסר ממנו, ממצא התואם את מה שמצא המחקר על שחיקת מורים בעקבות אימוץ כלי בינה מלאכותית ללא הכשרה (Kim, 2025). השני הוא הידע השקט על הילד, שרונית תיארה כ"ידע שנבנה משנה של מבטים והפסקות". ידע זה, שאינו כתוב בשום מערכת, הוא לתפיסת המורות הדבר שמצדיק את קיומן בכיתה גם כשהמידע זמין בכל מקום.</w:t>
      </w:r>
    </w:p>
    <w:p>
      <w:pPr>
        <w:bidi/>
        <w:spacing w:after="120" w:before="0" w:line="360"/>
        <w:jc w:val="both"/>
      </w:pPr>
      <w:r>
        <w:rPr>
          <w:rFonts w:ascii="David" w:cs="David" w:eastAsia="David" w:hAnsi="David"/>
          <w:b w:val="false"/>
          <w:bCs w:val="false"/>
          <w:i w:val="false"/>
          <w:iCs w:val="false"/>
          <w:sz w:val="24"/>
          <w:szCs w:val="24"/>
          <w:rtl/>
        </w:rPr>
        <w:t xml:space="preserve">בתחום ההכשרה הממצאים חדים במיוחד. כל המרואיינות תיארו הכשרה שעסקה בהפעלת כלים ולא בשיקול דעת פדגוגי, וכולן ציינו שהלמידה המשמעותית ביותר שלהן הייתה שיחה לא רשמית עם עמיתה. ממצא זה תואם את הביקורת בספרות על כך שהמחקר וההכשרה מבליטים את ההיבט הטכנולוגי של הכשירות הדיגיטלית על חשבון ההיבטים הפדגוגי, הביקורתי והמקצועי (Skantz-Åberg et al., 2022), ואת מסקנת הסקירה השיטתית שלפיה פיתוח מקצועי אפקטיבי הוא שיתופי, מעשי, מלווה ונתמך מוסדית (Amemasor et al., 2025). שלושת הצרכים שהמורות ניסחו, הכשרה מהפדגוגיה, זמן במערכת ולמידת עמיתים, חופפים כמעט לחלוטין למאפיינים אלה. הראיונות מוסיפים גם את הממד של כבוד למורות ותיקות, שרונית ומיכל הדגישו משני צידי המתרס, וממד זה כמעט אינו נדון בספרות שנסקרה.</w:t>
      </w:r>
    </w:p>
    <w:p>
      <w:pPr>
        <w:bidi/>
        <w:spacing w:after="120" w:before="0" w:line="360"/>
        <w:jc w:val="both"/>
      </w:pPr>
      <w:r>
        <w:rPr>
          <w:rFonts w:ascii="David" w:cs="David" w:eastAsia="David" w:hAnsi="David"/>
          <w:b w:val="false"/>
          <w:bCs w:val="false"/>
          <w:i w:val="false"/>
          <w:iCs w:val="false"/>
          <w:sz w:val="24"/>
          <w:szCs w:val="24"/>
          <w:rtl/>
        </w:rPr>
        <w:t xml:space="preserve">היחס לבינה מלאכותית יוצרת היה אחיד באופן שמפתיע לנוכח הפחד שתואר בחדרי המורים: שימוש קבוע להכנת חומרים, בדיקה קפדנית של הפלט, זהירות עם תלמידים צעירים, והפיכת הטעויות של הכלי לשיעור בחשיבה ביקורתית. תפיסה זו תואמת את מסקנתה של מישר-טל (2024) שהכלי אינו מייתר את המורה אלא משנה את תפקידו, ומאששת את הממצא שמורים חווים את הבינה המלאכותית כמערערת על סמכותם ומחייבת ניסוח מחדש של תפקידם (Tripathi et al., 2025). החשש המשותף למרואיינות, שהילדים ידלגו על המאמץ שבו מתרחשת הלמידה, ממקד את הדיון בשאלה פדגוגית ולא בשאלת ההעתקה. הממצא שכל חמש המורות מאמצות את הכלי לעבודתן שלהן תוך זהירות כלפי התלמידים תואם גם את הממצא הישראלי שאימוץ בינה מלאכותית מוסבר ברגשות ובהשפעה חברתית ולא בתועלת בלבד (בלאו ואחרים, 2026).</w:t>
      </w:r>
    </w:p>
    <w:p>
      <w:pPr>
        <w:bidi/>
        <w:spacing w:after="120" w:before="0" w:line="360"/>
        <w:jc w:val="both"/>
      </w:pPr>
      <w:r>
        <w:rPr>
          <w:rFonts w:ascii="David" w:cs="David" w:eastAsia="David" w:hAnsi="David"/>
          <w:b w:val="false"/>
          <w:bCs w:val="false"/>
          <w:i w:val="false"/>
          <w:iCs w:val="false"/>
          <w:sz w:val="24"/>
          <w:szCs w:val="24"/>
          <w:rtl/>
        </w:rPr>
        <w:t xml:space="preserve">לבסוף, הקורונה תוארה כנקודת מפנה כפולה: מיומנות מואצת ואובדן פחד מצד אחד, והבנה חדה של גבולות הטכנולוגיה מצד שני. ממצא זה תואם את הממצא הישראלי שמורים דיווחו על יתרונות רבים לצד אתגרים בהוראה מרחוק בחירום (שמיר-ענבל ובלאו, 2021), ואת התפיסה של המשבר כחלון הזדמנויות שעלול להיסגר (כהן זכריה וטובין, 2024; Eradze et al., 2023). הראיונות מראים מה נשאר מן החלון הזה אצל מורות יסודי: כלים ומיומנויות מכאן, ושכנוע עמוק שהמסך הוא "גשר, לא בית" מכאן.</w:t>
      </w:r>
    </w:p>
    <w:p>
      <w:pPr>
        <w:pStyle w:val="Heading2"/>
        <w:bidi/>
        <w:spacing w:after="120" w:before="200" w:line="360"/>
        <w:jc w:val="right"/>
      </w:pPr>
      <w:r>
        <w:rPr>
          <w:rFonts w:ascii="David" w:cs="David" w:eastAsia="David" w:hAnsi="David"/>
          <w:b/>
          <w:bCs/>
          <w:i w:val="false"/>
          <w:iCs w:val="false"/>
          <w:sz w:val="28"/>
          <w:szCs w:val="28"/>
          <w:rtl/>
        </w:rPr>
        <w:t xml:space="preserve">6.4 מסקנות</w:t>
      </w:r>
    </w:p>
    <w:p>
      <w:pPr>
        <w:bidi/>
        <w:spacing w:after="120" w:before="0" w:line="360"/>
        <w:jc w:val="both"/>
      </w:pPr>
      <w:r>
        <w:rPr>
          <w:rFonts w:ascii="David" w:cs="David" w:eastAsia="David" w:hAnsi="David"/>
          <w:b w:val="false"/>
          <w:bCs w:val="false"/>
          <w:i w:val="false"/>
          <w:iCs w:val="false"/>
          <w:sz w:val="24"/>
          <w:szCs w:val="24"/>
          <w:rtl/>
        </w:rPr>
        <w:t xml:space="preserve">מן הדיון עולות ארבע מסקנות. הראשונה, המורות תופסות את הטכנולוגיה כ"דלת" ולא כ"בית": היא פותחת השתתפות, המחשה והתאמה, אך אינה מחזיקה למידה בלא משימה טובה ובלא מורה שרואה את הילד. השנייה, ערכה של הטכנולוגיה נקבע במטרה הפדגוגית ובמשימה, לא בכלי; המורות שואלות "מה אני רוצה שהילד ילמד" לפני "איזה כלי יש", וממצא זה מאשש את ההבחנה בספרות בין דיגיטציה לשינוי פדגוגי. השלישית, האתגרים המרכזיים, הסחות דעת, תלות בתשתית ופער דיגיטלי, אינם טכניים; המורות מתמודדות עמם באמצעות יחסים, כללים, תוכנית חלופית ומדיניות אישית של צדק, ומדיניות זו נולדה מכישלונות ולא מהנחיה. הרביעית, תפקיד המורה השתנה בשכבותיו החיצוניות והתרחב, אך ליבתו, ההיכרות עם הילד, נותרה בעינה, והמורות רואות דווקא בבית ספר עתיר מסכים צורך גובר במבט של מבוגר. התנאי למימוש היתרונות, על פי כל הראיונות, אינו עוד ציוד אלא מורה שיש לה זמן, הכשרה שמתחילה מהפדגוגיה, קהילת עמיתים ותשתית פועלת.</w:t>
      </w:r>
    </w:p>
    <w:p>
      <w:pPr>
        <w:pStyle w:val="Heading1"/>
        <w:pageBreakBefore/>
        <w:bidi/>
        <w:spacing w:after="160" w:before="240" w:line="360"/>
        <w:jc w:val="right"/>
      </w:pPr>
      <w:r>
        <w:rPr>
          <w:rFonts w:ascii="David" w:cs="David" w:eastAsia="David" w:hAnsi="David"/>
          <w:b/>
          <w:bCs/>
          <w:i w:val="false"/>
          <w:iCs w:val="false"/>
          <w:sz w:val="32"/>
          <w:szCs w:val="32"/>
          <w:rtl/>
        </w:rPr>
        <w:t xml:space="preserve">7. הצעות למחקר עתידי</w:t>
      </w:r>
    </w:p>
    <w:p>
      <w:pPr>
        <w:bidi/>
        <w:spacing w:after="120" w:before="0" w:line="360"/>
        <w:jc w:val="both"/>
      </w:pPr>
      <w:r>
        <w:rPr>
          <w:rFonts w:ascii="David" w:cs="David" w:eastAsia="David" w:hAnsi="David"/>
          <w:b w:val="false"/>
          <w:bCs w:val="false"/>
          <w:i w:val="false"/>
          <w:iCs w:val="false"/>
          <w:sz w:val="24"/>
          <w:szCs w:val="24"/>
          <w:rtl/>
        </w:rPr>
        <w:t xml:space="preserve">המחקר הנוכחי התבסס על חמש מורות בבתי ספר יסודיים ממלכתיים בחינוך העברי. מחקר המשך יוכל להרחיב את המדגם למורים ולמורות בחינוך הערבי, בחינוך הממלכתי־דתי ובפריפריה, שם הספרות מצביעה על פערים דיגיטליים חריפים יותר (Masry-Herzallah, 2022), ולבחון האם התמות שזוהו כאן, ובעיקר המדיניות האישית של צדק בשיעורי הבית, חוזרות גם שם. השוואה בין מורות בעלות תפקיד תקשובי לבין מורות ללא תפקיד כזה, שנרמזה כאן בדבריה של מיכל, ראויה למחקר נפרד.</w:t>
      </w:r>
    </w:p>
    <w:p>
      <w:pPr>
        <w:bidi/>
        <w:spacing w:after="120" w:before="0" w:line="360"/>
        <w:jc w:val="both"/>
      </w:pPr>
      <w:r>
        <w:rPr>
          <w:rFonts w:ascii="David" w:cs="David" w:eastAsia="David" w:hAnsi="David"/>
          <w:b w:val="false"/>
          <w:bCs w:val="false"/>
          <w:i w:val="false"/>
          <w:iCs w:val="false"/>
          <w:sz w:val="24"/>
          <w:szCs w:val="24"/>
          <w:rtl/>
        </w:rPr>
        <w:t xml:space="preserve">שנית, המחקר הסתמך על תפיסות מדווחות. שילוב של תצפיות בכיתה בשיעורים עם מסכים ובלעדיהם, ראיונות עם תלמידים ונתוני הערכה יאפשר לבחון את הקשר בין הפרקטיקות שהמורות תיארו, כגון כרטיס היציאה, כללי המסך ומבנה השיעור המשולב, לבין הלמידה בפועל. מחקר כזה יוכל לבדוק את ההבחנה בין התלהבות להבנה שכל המרואיינות הדגישו, ולבחון האם הפער בין מעורבות התנהגותית ללמידה קוגניטיבית שהספרות מתארת (Ramírez Ruiz et al., 2024) ניתן לצמצום באמצעות פרקטיקות אלה.</w:t>
      </w:r>
    </w:p>
    <w:p>
      <w:pPr>
        <w:bidi/>
        <w:spacing w:after="120" w:before="0" w:line="360"/>
        <w:jc w:val="both"/>
      </w:pPr>
      <w:r>
        <w:rPr>
          <w:rFonts w:ascii="David" w:cs="David" w:eastAsia="David" w:hAnsi="David"/>
          <w:b w:val="false"/>
          <w:bCs w:val="false"/>
          <w:i w:val="false"/>
          <w:iCs w:val="false"/>
          <w:sz w:val="24"/>
          <w:szCs w:val="24"/>
          <w:rtl/>
        </w:rPr>
        <w:t xml:space="preserve">שלישית, ממצאי הראיונות על למידת עמיתים כהכשרה המשמעותית ביותר מזמינים מחקר פעולה או מחקר התערבות: הקצאת שעה שבועית קבועה במערכת ללמידת עמיתים בנושא שילוב טכנולוגיה, ובחינת השפעתה על תחושת המסוגלות, על העומס ועל הפרקטיקה. רביעית, השימוש בבינה מלאכותית יוצרת בבית הספר היסודי, שזוהה כפער מחקרי (Alfarwan, 2025), ראוי למחקר אורך שיעקוב אחר מורות ותלמידים לאורך שנתיים או שלוש, ויבחן כיצד משתנות דרכי ההערכה, הכתיבה והחשיבה הביקורתית בכיתות אלה.</w:t>
      </w:r>
    </w:p>
    <w:p>
      <w:pPr>
        <w:pStyle w:val="Heading1"/>
        <w:pageBreakBefore/>
        <w:bidi/>
        <w:spacing w:after="160" w:before="240" w:line="360"/>
        <w:jc w:val="right"/>
      </w:pPr>
      <w:r>
        <w:rPr>
          <w:rFonts w:ascii="David" w:cs="David" w:eastAsia="David" w:hAnsi="David"/>
          <w:b/>
          <w:bCs/>
          <w:i w:val="false"/>
          <w:iCs w:val="false"/>
          <w:sz w:val="32"/>
          <w:szCs w:val="32"/>
          <w:rtl/>
        </w:rPr>
        <w:t xml:space="preserve">8. השלכות המחקר</w:t>
      </w:r>
    </w:p>
    <w:p>
      <w:pPr>
        <w:bidi/>
        <w:spacing w:after="120" w:before="0" w:line="360"/>
        <w:jc w:val="both"/>
      </w:pPr>
      <w:r>
        <w:rPr>
          <w:rFonts w:ascii="David" w:cs="David" w:eastAsia="David" w:hAnsi="David"/>
          <w:b w:val="false"/>
          <w:bCs w:val="false"/>
          <w:i w:val="false"/>
          <w:iCs w:val="false"/>
          <w:sz w:val="24"/>
          <w:szCs w:val="24"/>
          <w:rtl/>
        </w:rPr>
        <w:t xml:space="preserve">מבחינה תיאורטית, המחקר תורם לספרות על שילוב טכנולוגיה בחינוך בשלוש דרכים. הוא מציע את דימוי "הדלת והבית" כמסגרת לתיאור ההשפעה של טכנולוגיה על מוטיבציה: הכלי פותח, אך אינו מחזיק. הוא מוסיף לספרות על טכנולוגיה מסתגלת (Moltudal et al., 2022; Simon &amp; Zeng, 2024) את הממד של כבוד ושל אי־סימון בהתאמה לשונות, שמורות רואות בו תנאי לאפקטיביות. והוא מציג את הפער הדיגיטלי כאירוע ביוגרפי בחייה המקצועיים של המורה, ולא כתופעה מבנית בלבד, המעצב את החלטותיה לאורך שנים. תרומה נוספת היא הדגמה של יישום מודל ארבעת שלבי הניתוח של שקדי (2011) על ראיונות עומק עם מורות, בשילוב ציון תגובות רגשיות כנתון פרשני.</w:t>
      </w:r>
    </w:p>
    <w:p>
      <w:pPr>
        <w:bidi/>
        <w:spacing w:after="120" w:before="0" w:line="360"/>
        <w:jc w:val="both"/>
      </w:pPr>
      <w:r>
        <w:rPr>
          <w:rFonts w:ascii="David" w:cs="David" w:eastAsia="David" w:hAnsi="David"/>
          <w:b w:val="false"/>
          <w:bCs w:val="false"/>
          <w:i w:val="false"/>
          <w:iCs w:val="false"/>
          <w:sz w:val="24"/>
          <w:szCs w:val="24"/>
          <w:rtl/>
        </w:rPr>
        <w:t xml:space="preserve">מבחינה מעשית, לשדה החינוכי עולות מן הממצאים המלצות קונקרטיות. למנהלי בתי ספר: לקבוע את הסדר "קודם פדגוגיה, אחר כך רכישה", ולהגדיר לפני כל רכישת ציוד מה הילדים אמורים לעשות בו; להקצות שעה שבועית קבועה בתוך מערכת השעות ללמידת עמיתים בנושא שילוב טכנולוגיה, ולצוות בה מורה ותיקה למורה צעירה; ולקבוע כלל בית ספרי שלפיו אין משימת חובה דיגיטלית לבית ללא חלופה, ושחדר המחשבים פתוח לתלמידים לאחר שעות הלימודים. למפתחי הכשרות: לבנות השתלמויות סביב שיעורים אמיתיים, כולל מה שהשתבש בהם, ולעסוק בשאלה מתי כלי מתאים ומתי לא, ולא באופן הפעלתו בלבד; לכלול בהכשרה תכנים של פרטיות, הערכת מידע ובינה מלאכותית, שהמורות מדווחות כי למדו בעצמן. למורות: לתכנן לכל שיעור עם מסך גם חלק ללא מסך ותוכנית חלופית; לבדוק הבנה בדרך שאינה תלויה במסך לאחר כל פעילות דיגיטלית; ולשאול לפני הכנסת כלי חדש מי בכיתה לא יוכל להשתמש בו ומה ייעשה עבורו. לקובעי מדיניות: למדוד חדשנות לא לפי מספר הכלים שבשימוש אלא לפי מה שהתלמידים יודעים לעשות, ולהכיר בכך שהתפקיד התרחב ולתת לכך ביטוי בזמן ובתקינה.</w:t>
      </w:r>
    </w:p>
    <w:p>
      <w:pPr>
        <w:pStyle w:val="Heading1"/>
        <w:pageBreakBefore/>
        <w:bidi/>
        <w:spacing w:after="160" w:before="240" w:line="360"/>
        <w:jc w:val="right"/>
      </w:pPr>
      <w:r>
        <w:rPr>
          <w:rFonts w:ascii="David" w:cs="David" w:eastAsia="David" w:hAnsi="David"/>
          <w:b/>
          <w:bCs/>
          <w:i w:val="false"/>
          <w:iCs w:val="false"/>
          <w:sz w:val="32"/>
          <w:szCs w:val="32"/>
          <w:rtl/>
        </w:rPr>
        <w:t xml:space="preserve">9. מגבלות המחקר</w:t>
      </w:r>
    </w:p>
    <w:p>
      <w:pPr>
        <w:bidi/>
        <w:spacing w:after="120" w:before="0" w:line="360"/>
        <w:jc w:val="both"/>
      </w:pPr>
      <w:r>
        <w:rPr>
          <w:rFonts w:ascii="David" w:cs="David" w:eastAsia="David" w:hAnsi="David"/>
          <w:b w:val="false"/>
          <w:bCs w:val="false"/>
          <w:i w:val="false"/>
          <w:iCs w:val="false"/>
          <w:sz w:val="24"/>
          <w:szCs w:val="24"/>
          <w:rtl/>
        </w:rPr>
        <w:t xml:space="preserve">למחקר כמה מגבלות שיש לקחת בחשבון בקריאת הממצאים. ראשית, מדובר במחקר איכותני בהיקף מצומצם של חמש משתתפות, כולן מורות בבתי ספר יסודיים ממלכתיים בחינוך העברי. הממצאים אינם ניתנים להכללה סטטיסטית על כלל המורים בישראל, ובוודאי לא על מגזרים שבהם הפער הדיגיטלי חריף יותר. תוקפו של המחקר הוא תוקף של תיאור עשיר (שקדי, 2003), והקורא הוא שישפוט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שנית, המחקר מבוסס על תפיסות מדווחות בראיון, ולא על תצפית בכיתה. ייתכן פער בין הפרקטיקות שהמורות תיארו לבין הנעשה בפועל, וייתכן שהמורות הציגו את עצמן באופן רפלקטיבי ומאוזן יותר מן השגרה. הדגימה המכוונת של מורות המשתמשות בטכנולוגיה באופן שוטף עשויה גם היא להטות את התמונה, שכן מורות המתנגדות לשילוב או נמנעות ממנו לא נכללו.</w:t>
      </w:r>
    </w:p>
    <w:p>
      <w:pPr>
        <w:bidi/>
        <w:spacing w:after="120" w:before="0" w:line="360"/>
        <w:jc w:val="both"/>
      </w:pPr>
      <w:r>
        <w:rPr>
          <w:rFonts w:ascii="David" w:cs="David" w:eastAsia="David" w:hAnsi="David"/>
          <w:b w:val="false"/>
          <w:bCs w:val="false"/>
          <w:i w:val="false"/>
          <w:iCs w:val="false"/>
          <w:sz w:val="24"/>
          <w:szCs w:val="24"/>
          <w:rtl/>
        </w:rPr>
        <w:t xml:space="preserve">שלישית, החוקרת היא סטודנטית להוראה בעלת עמדות משלה כלפי טכנולוגיה, והראיונות והניתוח עברו דרך פרשנותה. אמצעי האמינות שננקטו, ובהם יומן חוקר, אישור המשתתפות וביקורת עמיתים, מצמצמים הטיה זו אך אינם מבטלים אותה (Byrne, 2022; Nowell et al., 2017). רביעית, הראיונות נערכו בנקודת זמן אחת, בתקופה של שינוי מהיר בתחום הבינה המלאכותית, ותפיסות המורות בנושא זה עשויות להשתנות במהירות. לבסוף, חלק מן המקורות בסקירת הספרות הם מחקרים מהשכלה גבוהה או ממדינות אחרות, והעברת ממצאיהם לבית הספר היסודי בישראל נעשתה בזהירות.</w:t>
      </w:r>
    </w:p>
    <w:p>
      <w:pPr>
        <w:pStyle w:val="Heading1"/>
        <w:pageBreakBefore/>
        <w:bidi/>
        <w:spacing w:after="160" w:before="240" w:line="360"/>
        <w:jc w:val="right"/>
      </w:pPr>
      <w:r>
        <w:rPr>
          <w:rFonts w:ascii="David" w:cs="David" w:eastAsia="David" w:hAnsi="David"/>
          <w:b/>
          <w:bCs/>
          <w:i w:val="false"/>
          <w:iCs w:val="false"/>
          <w:sz w:val="32"/>
          <w:szCs w:val="32"/>
          <w:rtl/>
        </w:rPr>
        <w:t xml:space="preserve">רשימת מקורות</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בלאו, א', אולניק-שמש, ד', גרי, נ', כספי, א', סידי, י', עשת-אלקלעי, י' וקלמן, י' (2026). אימוץ בינה מלאכותית יוצרת (GenAI) לצרכי הוראה בקרב מורים. בתוך </w:t>
      </w:r>
      <w:r>
        <w:rPr>
          <w:rFonts w:ascii="David" w:cs="David" w:eastAsia="David" w:hAnsi="David"/>
          <w:b w:val="false"/>
          <w:bCs w:val="false"/>
          <w:i/>
          <w:iCs/>
          <w:sz w:val="24"/>
          <w:szCs w:val="24"/>
          <w:rt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 https://www.openu.ac.il/Lists/MediaServer_Documents/innovation/chais/2026/a1_2.pdf</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חודטוב, ס' ואבידב-אונגר, א' (2023). שילוב של משחק דיגיטלי בבתי ספר יסודיים: נקודת המבט של המורים. בתוך </w:t>
      </w:r>
      <w:r>
        <w:rPr>
          <w:rFonts w:ascii="David" w:cs="David" w:eastAsia="David" w:hAnsi="David"/>
          <w:b w:val="false"/>
          <w:bCs w:val="false"/>
          <w:i/>
          <w:iCs/>
          <w:sz w:val="24"/>
          <w:szCs w:val="24"/>
          <w:rtl/>
        </w:rPr>
        <w:t xml:space="preserve">האדם הלומד בעידן הדיגיטלי: ספר הכנס השמונה-עשר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 https://www.openu.ac.il/Lists/MediaServer_Documents/innovation/chais/2023/b1_1.pdf</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כהן זכריה, מ' וטובין, ד' (2024). משבר כהזדמנות? צוות מחנכות לפני הקורונה, בזמן המגפה ואחריה. </w:t>
      </w:r>
      <w:r>
        <w:rPr>
          <w:rFonts w:ascii="David" w:cs="David" w:eastAsia="David" w:hAnsi="David"/>
          <w:b w:val="false"/>
          <w:bCs w:val="false"/>
          <w:i/>
          <w:iCs/>
          <w:sz w:val="24"/>
          <w:szCs w:val="24"/>
          <w:rtl/>
        </w:rPr>
        <w:t xml:space="preserve">עיונים בחינוך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24</w:t>
      </w:r>
      <w:r>
        <w:rPr>
          <w:rFonts w:ascii="David" w:cs="David" w:eastAsia="David" w:hAnsi="David"/>
          <w:b w:val="false"/>
          <w:bCs w:val="false"/>
          <w:i w:val="false"/>
          <w:iCs w:val="false"/>
          <w:sz w:val="24"/>
          <w:szCs w:val="24"/>
          <w:rtl/>
        </w:rPr>
        <w:t xml:space="preserve">, 205-222. https://journals.edu.haifa.ac.il/</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מישר-טל, ח' (2024). למידה והוראה בעידן הבינה המלאכותית: אתגרי השימוש ב-ChatGPT.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22</w:t>
      </w:r>
      <w:r>
        <w:rPr>
          <w:rFonts w:ascii="David" w:cs="David" w:eastAsia="David" w:hAnsi="David"/>
          <w:b w:val="false"/>
          <w:bCs w:val="false"/>
          <w:i w:val="false"/>
          <w:iCs w:val="false"/>
          <w:sz w:val="24"/>
          <w:szCs w:val="24"/>
          <w:rtl/>
        </w:rPr>
        <w:t xml:space="preserve">. https://www.smkb.ac.il/media/0e5gto1f/giluy-daat-22_hagit.pdf</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פינקלשטיין, ע' וסופר-ויטל, ש' (2022). אדם, טכנולוגיה, תרבות: דילמות בהוראה מרחוק של למידה חברתית-רגשית.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20</w:t>
      </w:r>
      <w:r>
        <w:rPr>
          <w:rFonts w:ascii="David" w:cs="David" w:eastAsia="David" w:hAnsi="David"/>
          <w:b w:val="false"/>
          <w:bCs w:val="false"/>
          <w:i w:val="false"/>
          <w:iCs w:val="false"/>
          <w:sz w:val="24"/>
          <w:szCs w:val="24"/>
          <w:rtl/>
        </w:rPr>
        <w:t xml:space="preserve">. https://www.smkb.ac.il/media/ml1bcpvu/gilui-daat-20-idit-shira.pdf</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b w:val="false"/>
          <w:bCs w:val="false"/>
          <w:i/>
          <w:iCs/>
          <w:sz w:val="24"/>
          <w:szCs w:val="24"/>
          <w:rtl/>
        </w:rPr>
        <w:t xml:space="preserve">דפים</w:t>
      </w:r>
      <w:r>
        <w:rPr>
          <w:rFonts w:ascii="David" w:cs="David" w:eastAsia="David" w:hAnsi="David"/>
          <w:b w:val="false"/>
          <w:bCs w:val="false"/>
          <w:i w:val="false"/>
          <w:iCs w:val="false"/>
          <w:sz w:val="24"/>
          <w:szCs w:val="24"/>
          <w:rtl/>
        </w:rPr>
        <w:t xml:space="preserve">. https://dapim.mofet.macam.ac.il/</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שוורץ, א', שמיר-ענבל, ת' ובלאו, א' (2022). מאפייני הלמידה הדיגיטלית בבתי ספר יסודיים בעת חירום. בתוך </w:t>
      </w:r>
      <w:r>
        <w:rPr>
          <w:rFonts w:ascii="David" w:cs="David" w:eastAsia="David" w:hAnsi="David"/>
          <w:b w:val="false"/>
          <w:bCs w:val="false"/>
          <w:i/>
          <w:iCs/>
          <w:sz w:val="24"/>
          <w:szCs w:val="24"/>
          <w:rtl/>
        </w:rPr>
        <w:t xml:space="preserve">האדם הלומד בעידן הדיגיטלי: ספר הכנס השבעה-עשר לחקר חדשנות וטכנולוגיות למידה ע"ש צ'ייס</w:t>
      </w:r>
      <w:r>
        <w:rPr>
          <w:rFonts w:ascii="David" w:cs="David" w:eastAsia="David" w:hAnsi="David"/>
          <w:b w:val="false"/>
          <w:bCs w:val="false"/>
          <w:i w:val="false"/>
          <w:iCs w:val="false"/>
          <w:sz w:val="24"/>
          <w:szCs w:val="24"/>
          <w:rtl/>
        </w:rPr>
        <w:t xml:space="preserve"> (עמ' 94-105). האוניברסיטה הפתוחה. https://www.openu.ac.il/Lists/MediaServer_Documents/innovation/chais/2022/chais-2022_to_print.pdf</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שמיר-ענבל, ת' ובלאו, א' (2021). אתגרים, הזדמנויות ואסטרטגיות של הוראה מרחוק בחירום במהלך ההתמודדות עם מגפת הקורונה. בתוך </w:t>
      </w:r>
      <w:r>
        <w:rPr>
          <w:rFonts w:ascii="David" w:cs="David" w:eastAsia="David" w:hAnsi="David"/>
          <w:b w:val="false"/>
          <w:bCs w:val="false"/>
          <w:i/>
          <w:iCs/>
          <w:sz w:val="24"/>
          <w:szCs w:val="24"/>
          <w:rtl/>
        </w:rPr>
        <w:t xml:space="preserve">האדם הלומד בעידן הדיגיטלי: ספר הכנס השישה-עשר לחקר חדשנות וטכנולוגיות למידה ע"ש צ'ייס</w:t>
      </w:r>
      <w:r>
        <w:rPr>
          <w:rFonts w:ascii="David" w:cs="David" w:eastAsia="David" w:hAnsi="David"/>
          <w:b w:val="false"/>
          <w:bCs w:val="false"/>
          <w:i w:val="false"/>
          <w:iCs w:val="false"/>
          <w:sz w:val="24"/>
          <w:szCs w:val="24"/>
          <w:rtl/>
        </w:rPr>
        <w:t xml:space="preserve"> (עמ' 162-175). האוניברסיטה הפתוחה. https://www.openu.ac.il/Lists/MediaServer_Documents/entrepreneurship/chais2021.pdf</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spacing w:after="120" w:before="0" w:line="300"/>
        <w:ind w:right="720" w:hanging="720"/>
        <w:jc w:val="right"/>
      </w:pPr>
      <w:r>
        <w:rPr>
          <w:rFonts w:ascii="David" w:cs="David" w:eastAsia="David" w:hAnsi="David"/>
          <w:b w:val="false"/>
          <w:bCs w:val="false"/>
          <w:i w:val="false"/>
          <w:iCs w:val="false"/>
          <w:sz w:val="24"/>
          <w:szCs w:val="24"/>
          <w:rtl/>
        </w:rPr>
        <w:t xml:space="preserve">שקדי, א' (2011). </w:t>
      </w:r>
      <w:r>
        <w:rPr>
          <w:rFonts w:ascii="David" w:cs="David" w:eastAsia="David" w:hAnsi="David"/>
          <w:b w:val="false"/>
          <w:bCs w:val="false"/>
          <w:i/>
          <w:iCs/>
          <w:sz w:val="24"/>
          <w:szCs w:val="24"/>
          <w:rtl/>
        </w:rPr>
        <w:t xml:space="preserve">המשמעות מאחורי המילים: מתודולוגיות במחקר איכותני, הלכה למעשה</w:t>
      </w:r>
      <w:r>
        <w:rPr>
          <w:rFonts w:ascii="David" w:cs="David" w:eastAsia="David" w:hAnsi="David"/>
          <w:b w:val="false"/>
          <w:bCs w:val="false"/>
          <w:i w:val="false"/>
          <w:iCs w:val="false"/>
          <w:sz w:val="24"/>
          <w:szCs w:val="24"/>
          <w:rtl/>
        </w:rPr>
        <w:t xml:space="preserve">. רמות.</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Akram, H., Abdelrady, A. H., Al-Adwan, A. S., &amp; Ramzan, M. (2022). Teachers' perceptions of technology integration in teaching-learning practices: A systematic review.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 Article 920317. https://doi.org/10.3389/fpsyg.2022.920317</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Al Mazrooei, A. K., Hatem Almaki, S., Gunda, M., Alnoor, A., &amp; Manji Sulaiman, S. (2023). A systematic review of K-12 education responses to emergency remote teaching during the COVID-19 pandemic. </w:t>
      </w:r>
      <w:r>
        <w:rPr>
          <w:rFonts w:ascii="David" w:cs="David" w:eastAsia="David" w:hAnsi="David"/>
          <w:b w:val="false"/>
          <w:bCs w:val="false"/>
          <w:i/>
          <w:iCs/>
          <w:sz w:val="24"/>
          <w:szCs w:val="24"/>
          <w:rtl w:val="false"/>
        </w:rPr>
        <w:t xml:space="preserve">International Review of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68</w:t>
      </w:r>
      <w:r>
        <w:rPr>
          <w:rFonts w:ascii="David" w:cs="David" w:eastAsia="David" w:hAnsi="David"/>
          <w:b w:val="false"/>
          <w:bCs w:val="false"/>
          <w:i w:val="false"/>
          <w:iCs w:val="false"/>
          <w:sz w:val="24"/>
          <w:szCs w:val="24"/>
          <w:rtl w:val="false"/>
        </w:rPr>
        <w:t xml:space="preserve">(6), 811-841. https://doi.org/10.1007/s11159-023-09986-w</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Alberola-Mulet, I., Iglesias-Martínez, M. J., &amp; Lozano-Cabezas, I. (2021). Teachers' beliefs about the role of digital educational resources in educational practice: A qualitative study.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(5), Article 239. https://doi.org/10.3390/educsci11050239</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Alfarwan, A. (2025). Generative AI use in K-12 education: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1647573. https://doi.org/10.3389/feduc.2025.1647573</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Amemasor, S. K., Oppong, S. O., Ghansah, B., Benuwa, B.-B., &amp; Essel, D. D. (2025). A systematic review on the impact of teacher professional development on digital instructional integration and teaching practices.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1541031. https://doi.org/10.3389/feduc.2025.1541031</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Byrne, D. (2022). A worked example of Braun and Clarke's approach to reflexive thematic analysis. </w:t>
      </w:r>
      <w:r>
        <w:rPr>
          <w:rFonts w:ascii="David" w:cs="David" w:eastAsia="David" w:hAnsi="David"/>
          <w:b w:val="false"/>
          <w:bCs w:val="false"/>
          <w:i/>
          <w:iCs/>
          <w:sz w:val="24"/>
          <w:szCs w:val="24"/>
          <w:rtl w:val="false"/>
        </w:rPr>
        <w:t xml:space="preserve">Quality &amp; Quantity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56</w:t>
      </w:r>
      <w:r>
        <w:rPr>
          <w:rFonts w:ascii="David" w:cs="David" w:eastAsia="David" w:hAnsi="David"/>
          <w:b w:val="false"/>
          <w:bCs w:val="false"/>
          <w:i w:val="false"/>
          <w:iCs w:val="false"/>
          <w:sz w:val="24"/>
          <w:szCs w:val="24"/>
          <w:rtl w:val="false"/>
        </w:rPr>
        <w:t xml:space="preserve">(3), 1391-1412. https://doi.org/10.1007/s11135-021-01182-y</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Eradze, M., De Martino, D., Tinterri, A., Albó, L., Bardone, E., Sunar, A. S., &amp; Dipace, A. (2023). After the pandemic: Teacher professional development for the digital educational innovation.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(5), Article 432. https://doi.org/10.3390/educsci13050432</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Faza, A., &amp; Lestari, I. A. (2025). Self-regulated learning in the digital age: A systematic review of strategies, technologies, benefits, and challenges. </w:t>
      </w:r>
      <w:r>
        <w:rPr>
          <w:rFonts w:ascii="David" w:cs="David" w:eastAsia="David" w:hAnsi="David"/>
          <w:b w:val="false"/>
          <w:bCs w:val="false"/>
          <w:i/>
          <w:iCs/>
          <w:sz w:val="24"/>
          <w:szCs w:val="24"/>
          <w:rtl w:val="false"/>
        </w:rPr>
        <w:t xml:space="preserve">The International Review of Research in Open and Distributed Learning</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26</w:t>
      </w:r>
      <w:r>
        <w:rPr>
          <w:rFonts w:ascii="David" w:cs="David" w:eastAsia="David" w:hAnsi="David"/>
          <w:b w:val="false"/>
          <w:bCs w:val="false"/>
          <w:i w:val="false"/>
          <w:iCs w:val="false"/>
          <w:sz w:val="24"/>
          <w:szCs w:val="24"/>
          <w:rtl w:val="false"/>
        </w:rPr>
        <w:t xml:space="preserve">(2), 23-58. https://doi.org/10.19173/irrodl.v26i2.8119</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Frei-Landau, R., &amp; Avidov-Ungar, O. (2022). Educational equity amidst COVID-19: Exploring the online learning challenges of Bedouin and Jewish female preservice teachers in Israel. </w:t>
      </w:r>
      <w:r>
        <w:rPr>
          <w:rFonts w:ascii="David" w:cs="David" w:eastAsia="David" w:hAnsi="David"/>
          <w:b w:val="false"/>
          <w:bCs w:val="false"/>
          <w:i/>
          <w:iCs/>
          <w:sz w:val="24"/>
          <w:szCs w:val="24"/>
          <w:rtl w:val="false"/>
        </w:rPr>
        <w:t xml:space="preserve">Teaching and Teacher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111</w:t>
      </w:r>
      <w:r>
        <w:rPr>
          <w:rFonts w:ascii="David" w:cs="David" w:eastAsia="David" w:hAnsi="David"/>
          <w:b w:val="false"/>
          <w:bCs w:val="false"/>
          <w:i w:val="false"/>
          <w:iCs w:val="false"/>
          <w:sz w:val="24"/>
          <w:szCs w:val="24"/>
          <w:rtl w:val="false"/>
        </w:rPr>
        <w:t xml:space="preserve">, Article 103623. https://doi.org/10.1016/j.tate.2021.103623</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Johler, M. M. S., Krumsvik, R. J., Bugge, H. E., &amp; Helgevold, N. (2022). Teachers' perceptions of their role and classroom management practices in a technology rich primary school classroom.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841385. https://doi.org/10.3389/feduc.2022.841385</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Kim, J. (2025). Perceptions and preparedness of K-12 educators in adopting generative AI. </w:t>
      </w:r>
      <w:r>
        <w:rPr>
          <w:rFonts w:ascii="David" w:cs="David" w:eastAsia="David" w:hAnsi="David"/>
          <w:b w:val="false"/>
          <w:bCs w:val="false"/>
          <w:i/>
          <w:iCs/>
          <w:sz w:val="24"/>
          <w:szCs w:val="24"/>
          <w:rtl w:val="false"/>
        </w:rPr>
        <w:t xml:space="preserve">Research in Learning Technology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33</w:t>
      </w:r>
      <w:r>
        <w:rPr>
          <w:rFonts w:ascii="David" w:cs="David" w:eastAsia="David" w:hAnsi="David"/>
          <w:b w:val="false"/>
          <w:bCs w:val="false"/>
          <w:i w:val="false"/>
          <w:iCs w:val="false"/>
          <w:sz w:val="24"/>
          <w:szCs w:val="24"/>
          <w:rtl w:val="false"/>
        </w:rPr>
        <w:t xml:space="preserve">, Article 3448. https://doi.org/10.25304/rlt.v33.3448</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Li, M., Ma, S., &amp; Shi, Y. (2023). Examining the effectiveness of gamification as a tool promoting teaching and learning in educational settings: A meta-analysis.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 Article 1253549. https://doi.org/10.3389/fpsyg.2023.1253549</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Masry-Herzallah, A. (2022). Teachers' perceived effectiveness in online teaching during Covid-19 crisis: Comparing Jewish/Arab teachers in Israel. </w:t>
      </w:r>
      <w:r>
        <w:rPr>
          <w:rFonts w:ascii="David" w:cs="David" w:eastAsia="David" w:hAnsi="David"/>
          <w:b w:val="false"/>
          <w:bCs w:val="false"/>
          <w:i/>
          <w:iCs/>
          <w:sz w:val="24"/>
          <w:szCs w:val="24"/>
          <w:rtl w:val="false"/>
        </w:rPr>
        <w:t xml:space="preserve">International Journal of Instruction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(3), 649-676. https://doi.org/10.29333/iji.2022.15336a</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Merikko, J., &amp; Kivimäki, V. (2022). "Replacing teachers? Doubt it." Practitioners' views on adaptive learning technologies' impact on the teaching profession.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1010255. https://doi.org/10.3389/feduc.2022.1010255</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Moltudal, S. H., Krumsvik, R. J., &amp; Høydal, K. L. (2022). Adaptive learning technology in primary education: Implications for professional teacher knowledge and classroom management.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830536. https://doi.org/10.3389/feduc.2022.830536</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Navas-Bonilla, C. del R., Guerra-Arango, J. A., Oviedo-Guado, D. A., &amp; Murillo-Noriega, D. E. (2025). Inclusive education through technology: A systematic review of types, tools and characteristics.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1527851. https://doi.org/10.3389/feduc.2025.1527851</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Nowell, L. S., Norris, J. M., White, D. E., &amp; Moules, N. J. (2017). Thematic analysis: Striving to meet the trustworthiness criteria. </w:t>
      </w:r>
      <w:r>
        <w:rPr>
          <w:rFonts w:ascii="David" w:cs="David" w:eastAsia="David" w:hAnsi="David"/>
          <w:b w:val="false"/>
          <w:bCs w:val="false"/>
          <w:i/>
          <w:iCs/>
          <w:sz w:val="24"/>
          <w:szCs w:val="24"/>
          <w:rtl w:val="false"/>
        </w:rPr>
        <w:t xml:space="preserve">International Journal of Qualitative Methods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16</w:t>
      </w:r>
      <w:r>
        <w:rPr>
          <w:rFonts w:ascii="David" w:cs="David" w:eastAsia="David" w:hAnsi="David"/>
          <w:b w:val="false"/>
          <w:bCs w:val="false"/>
          <w:i w:val="false"/>
          <w:iCs w:val="false"/>
          <w:sz w:val="24"/>
          <w:szCs w:val="24"/>
          <w:rtl w:val="false"/>
        </w:rPr>
        <w:t xml:space="preserve">(1), 1-13. https://doi.org/10.1177/1609406917733847</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Ots, L., Arro, G., Aus, K., &amp; Oppi, P. (2026). School-based interventions for problematic digital technology use: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 Article 1747573. https://doi.org/10.3389/feduc.2026.1747573</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Ramírez Ruiz, J. J., Vargas Sanchez, A. D., &amp; Boude Figueredo, O. R. (2024). Impact of gamification on school engagement: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 Article 1466926. https://doi.org/10.3389/feduc.2024.1466926</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Simon, P. D., &amp; Zeng, L. M. (2024). Behind the scenes of adaptive learning: A scoping review of teachers' perspectives on the use of adaptive learning technologies.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(12), Article 1413. https://doi.org/10.3390/educsci14121413</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Skantz-Åberg, E., Lantz-Andersson, A., Lundin, M., &amp; Williams, P. (2022). Teachers' professional digital competence: An overview of conceptualisations in the literature. </w:t>
      </w:r>
      <w:r>
        <w:rPr>
          <w:rFonts w:ascii="David" w:cs="David" w:eastAsia="David" w:hAnsi="David"/>
          <w:b w:val="false"/>
          <w:bCs w:val="false"/>
          <w:i/>
          <w:iCs/>
          <w:sz w:val="24"/>
          <w:szCs w:val="24"/>
          <w:rtl w:val="false"/>
        </w:rPr>
        <w:t xml:space="preserve">Cogent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(1), Article 2063224. https://doi.org/10.1080/2331186X.2022.2063224</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Tripathi, T., Sharma, S. R., Singh, V., Bhargava, P., &amp; Raj, C. (2025). Teaching and learning with AI: A qualitative study on K-12 teachers' use and engagement with artificial intelligence.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1651217. https://doi.org/10.3389/feduc.2025.1651217</w:t>
      </w:r>
    </w:p>
    <w:p>
      <w:pPr>
        <w:bidi w:val="false"/>
        <w:spacing w:after="120" w:before="0" w:line="300"/>
        <w:ind w:left="720" w:hanging="720"/>
        <w:jc w:val="left"/>
      </w:pPr>
      <w:r>
        <w:rPr>
          <w:rFonts w:ascii="David" w:cs="David" w:eastAsia="David" w:hAnsi="David"/>
          <w:b w:val="false"/>
          <w:bCs w:val="false"/>
          <w:i w:val="false"/>
          <w:iCs w:val="false"/>
          <w:sz w:val="24"/>
          <w:szCs w:val="24"/>
          <w:rtl w:val="false"/>
        </w:rPr>
        <w:t xml:space="preserve">Wang, A. I., &amp; Tahir, R. (2020). The effect of using Kahoot! for learning: A literature review. </w:t>
      </w:r>
      <w:r>
        <w:rPr>
          <w:rFonts w:ascii="David" w:cs="David" w:eastAsia="David" w:hAnsi="David"/>
          <w:b w:val="false"/>
          <w:bCs w:val="false"/>
          <w:i/>
          <w:iCs/>
          <w:sz w:val="24"/>
          <w:szCs w:val="24"/>
          <w:rtl w:val="false"/>
        </w:rPr>
        <w:t xml:space="preserve">Computers &amp;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149</w:t>
      </w:r>
      <w:r>
        <w:rPr>
          <w:rFonts w:ascii="David" w:cs="David" w:eastAsia="David" w:hAnsi="David"/>
          <w:b w:val="false"/>
          <w:bCs w:val="false"/>
          <w:i w:val="false"/>
          <w:iCs w:val="false"/>
          <w:sz w:val="24"/>
          <w:szCs w:val="24"/>
          <w:rtl w:val="false"/>
        </w:rPr>
        <w:t xml:space="preserve">, Article 103818. https://doi.org/10.1016/j.compedu.2020.103818</w:t>
      </w:r>
    </w:p>
    <w:p>
      <w:pPr>
        <w:pStyle w:val="Heading1"/>
        <w:pageBreakBefore/>
        <w:bidi/>
        <w:spacing w:after="160" w:before="240" w:line="360"/>
        <w:jc w:val="right"/>
      </w:pPr>
      <w:r>
        <w:rPr>
          <w:rFonts w:ascii="David" w:cs="David" w:eastAsia="David" w:hAnsi="David"/>
          <w:b/>
          <w:bCs/>
          <w:i w:val="false"/>
          <w:iCs w:val="false"/>
          <w:sz w:val="32"/>
          <w:szCs w:val="32"/>
          <w:rtl/>
        </w:rPr>
        <w:t xml:space="preserve">נספח א', מדריך הראיון (20 שאלות)</w:t>
      </w:r>
    </w:p>
    <w:p>
      <w:pPr>
        <w:bidi/>
        <w:spacing w:after="120" w:before="0" w:line="360"/>
        <w:jc w:val="both"/>
      </w:pPr>
      <w:r>
        <w:rPr>
          <w:rFonts w:ascii="David" w:cs="David" w:eastAsia="David" w:hAnsi="David"/>
          <w:b w:val="false"/>
          <w:bCs w:val="false"/>
          <w:i w:val="false"/>
          <w:iCs w:val="false"/>
          <w:sz w:val="24"/>
          <w:szCs w:val="24"/>
          <w:rtl/>
        </w:rPr>
        <w:t xml:space="preserve">הראיון הוא ראיון עומק חצי־מובנה. סדר השאלות גמיש, ולאחר כל שאלה נשאלו לפי הצורך שאלות המשך כגון: "תוכלי לתת דוגמה?", "מה הרגשת באותו רגע?", "מה עשית אחר כך?". השאלות מנוסחות בלשון נקבה משום שכל המשתתפות במחקר הן נשים.</w:t>
      </w:r>
    </w:p>
    <w:p>
      <w:pPr>
        <w:pStyle w:val="ListParagraph"/>
        <w:numPr>
          <w:ilvl w:val="0"/>
          <w:numId w:val="3"/>
        </w:numPr>
        <w:bidi/>
        <w:spacing w:after="80" w:line="360"/>
        <w:jc w:val="both"/>
      </w:pPr>
      <w:r>
        <w:rPr>
          <w:rFonts w:ascii="David" w:cs="David" w:eastAsia="David" w:hAnsi="David"/>
          <w:b/>
          <w:bCs/>
          <w:i w:val="false"/>
          <w:iCs w:val="false"/>
          <w:sz w:val="24"/>
          <w:szCs w:val="24"/>
          <w:rtl/>
        </w:rPr>
        <w:t xml:space="preserve">(שאלת פתיחה)</w:t>
      </w:r>
      <w:r>
        <w:rPr>
          <w:rFonts w:ascii="David" w:cs="David" w:eastAsia="David" w:hAnsi="David"/>
          <w:b w:val="false"/>
          <w:bCs w:val="false"/>
          <w:i w:val="false"/>
          <w:iCs w:val="false"/>
          <w:sz w:val="24"/>
          <w:szCs w:val="24"/>
          <w:rtl/>
        </w:rPr>
        <w:t xml:space="preserve"> ספרי לי קצת על עצמך: כמה שנים את מלמדת, מה את מלמדת, ומה הביא אותך להוראה?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היית מתארת במילים שלך את "בית הספר העתידי"? מה הוא בעינייך?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באילו כלים דיגיטליים את משתמשת בהוראה השוטפת, ובאיזו תדירות?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אחד שבו הטכנולוגיה באמת "עבדה". מה קרה שם?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שבו הטכנולוגיה נכשלה או הפריעה. מה למדת מזה?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משפיע השימוש בטכנולוגיה על המוטיבציה וההשתתפות של התלמידים?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האם התלהבות מהמסך מעידה על הבנה? איך את בודקת מה התלמידים באמת למדו?</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יתרונות מרכזיים את מזהה בשימוש בכלים דיגיטליים בהוראה?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באיזו מידה הטכנולוגיה מסייעת לך להתאים את הלמידה לשונות בין תלמידים: מתקשים, מצטיינים ותלמידים עם צרכים מיוחדים?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מאזנת בין למידה דיגיטלית לבין למידה "מסורתית": ספר, מחברת, שיחה, משחק?</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הסחות דעת וקשיים בניהול הכיתה את פוגשת כשהמסכים פתוחים, ואיך את מתמודדת?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פערים בנגישות לציוד, לאינטרנט ולתמיכה בבית משפיעים על התלמידים ועל ההחלטות שלך?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ההערכה והמשוב: בדיקת עבודות, משוב מיידי ומעקב אחר התקדמות?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הקשר בינך לבין התלמידים, ובינך לבין ההורים?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איזו הכשרה קיבלת לשילוב טכנולוגיה בהוראה, ומה חסר 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מתייחסת לכלי בינה מלאכותית, כמו ChatGPT, בהוראה ובלמידה?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תקופת הקורונה והלמידה מרחוק שינו את היחס שלך לטכנולוגיה?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משתנה תפקיד המורה בבית הספר העתידי? מה נשאר ומה משתנה?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אם היית מנהלת בית הספר או מקבלת ההחלטות, מה היית משנה באופן שבו משלבים 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לסיום: מה החשש הגדול ביותר שלך ומה התקווה הגדולה ביותר שלך לגבי הטכנולוגיה בבית הספר העתידי? יש משהו שלא שאלתי ורצית להוסיף?</w:t>
      </w:r>
    </w:p>
    <w:p>
      <w:pPr>
        <w:pStyle w:val="Heading1"/>
        <w:pageBreakBefore/>
        <w:bidi/>
        <w:spacing w:after="160" w:before="240" w:line="360"/>
        <w:jc w:val="right"/>
      </w:pPr>
      <w:r>
        <w:rPr>
          <w:rFonts w:ascii="David" w:cs="David" w:eastAsia="David" w:hAnsi="David"/>
          <w:b/>
          <w:bCs/>
          <w:i w:val="false"/>
          <w:iCs w:val="false"/>
          <w:sz w:val="32"/>
          <w:szCs w:val="32"/>
          <w:rtl/>
        </w:rPr>
        <w:t xml:space="preserve">נספח ב', פרטי המרואיינות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2"/>
                <w:szCs w:val="22"/>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נועה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מיכל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רונית</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דנה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יעל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2"/>
                <w:szCs w:val="22"/>
                <w:rtl/>
              </w:rPr>
              <w:t xml:space="preserve">כ-70 דק', ספריית בית הספר</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שמות המרואיינות בדויים. השמות האמיתיים, כתובות הדואר האלקטרוני ומספרי הטלפון נמסרו למרצה הקורס בנפרד ואינם מופיעים בעבודה, לשמירה על אנונימיות וסודיות.</w:t>
      </w:r>
    </w:p>
    <w:p>
      <w:pPr>
        <w:pStyle w:val="Heading1"/>
        <w:pageBreakBefore/>
        <w:bidi/>
        <w:spacing w:after="160" w:before="240" w:line="360"/>
        <w:jc w:val="right"/>
      </w:pPr>
      <w:r>
        <w:rPr>
          <w:rFonts w:ascii="David" w:cs="David" w:eastAsia="David" w:hAnsi="David"/>
          <w:b/>
          <w:bCs/>
          <w:i w:val="false"/>
          <w:iCs w:val="false"/>
          <w:sz w:val="32"/>
          <w:szCs w:val="32"/>
          <w:rtl/>
        </w:rPr>
        <w:t xml:space="preserve">נספח ג', תמלולי הראיונות המלאים</w:t>
      </w:r>
    </w:p>
    <w:p>
      <w:pPr>
        <w:bidi/>
        <w:spacing w:after="120" w:before="0" w:line="360"/>
        <w:jc w:val="both"/>
      </w:pPr>
      <w:r>
        <w:rPr>
          <w:rFonts w:ascii="David" w:cs="David" w:eastAsia="David" w:hAnsi="David"/>
          <w:b w:val="false"/>
          <w:bCs w:val="false"/>
          <w:i w:val="false"/>
          <w:iCs w:val="false"/>
          <w:sz w:val="24"/>
          <w:szCs w:val="24"/>
          <w:rtl/>
        </w:rPr>
        <w:t xml:space="preserve">להלן תמלולי חמשת ראיונות העומק, במלואם. ציונים בסוגריים מתארים תגובות רגשיות והתנהגות לא־מילולית של המרואיינת כפי שנרשמו בתמלול. שמות המרואיינות, התלמידים והעמיתים בדויים.</w:t>
      </w:r>
    </w:p>
    <w:p>
      <w:pPr>
        <w:pStyle w:val="Heading2"/>
        <w:bidi/>
        <w:spacing w:after="120" w:before="200" w:line="360"/>
        <w:jc w:val="right"/>
      </w:pPr>
      <w:r>
        <w:rPr>
          <w:rFonts w:ascii="David" w:cs="David" w:eastAsia="David" w:hAnsi="David"/>
          <w:b/>
          <w:bCs/>
          <w:i w:val="false"/>
          <w:iCs w:val="false"/>
          <w:sz w:val="28"/>
          <w:szCs w:val="28"/>
          <w:rtl/>
        </w:rPr>
        <w:t xml:space="preserve">ראיון עומק עם נועה</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חדר המורים לאחר שעות הלימודים</w:t>
      </w:r>
    </w:p>
    <w:p>
      <w:pPr>
        <w:bidi/>
        <w:spacing w:after="40" w:before="0" w:line="360"/>
        <w:jc w:val="right"/>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אז אני נועה, בת עשרים ותשע, וזו השנה החמישית שלי בהוראה. אני מחנכת כיתה ג' בבית ספר יסודי ממלכתי במרכז הארץ, ומלמדת עברית ומתמטיקה בכיתות א' עד ג'. הכיתה שלי השנה גדולה, שלושים ושניים ילדים, והיא הטרוגנית בקטע הכי אמיתי של המילה, יש לי ילדים שקוראים ספרי פרקים בשבועיים ויש לי ילדים שעדיין נאבקים עם צירופים של אותיות. מה הביא אותי להוראה? (צחקה) האמת שלא תכננתי את זה. עשיתי תואר ראשון בחינוך כי חשבתי שזה יהיה "בינתיים", ובשנה השנייה שלחו אותנו להתנסות בכיתה ב'. נכנסתי לשם, ואיזו ילדה קטנה, קראו לה תמר, החזיקה לי את היד כל ההפסקה וסיפרה לי על החתול שלה. יצאתי משם והבנתי שזהו, זה המקום שלי. יש בגיל הזה משהו מאוד אמיתי, הילדים לא מסתירים כלום, אם משעמם להם את יודעת מיד, ואם הם מבינים משהו בפעם הראשונה את רואה את זה בעיניים. אני חושבת שגם העובדה שאני צעירה יחסית משפיעה על איך שאני מלמדת. גדלתי עם מחשב בבית ועם טלפון ביד, אז לשלב טכנולוגיה בכיתה זה לא משהו שאני צריכה להתאמץ בשבילו, זה פשוט חלק מהשפה שלי. אבל, וזה חשוב לי להגיד כבר בהתחלה, אני לא חושבת שטכנולוגיה זה הפתרון לכל דבר. הרבה פעמים אני עוצרת ושואלת את עצמי אם הכלי הזה באמת עוזר לילדים או שהוא רק עושה לי חיים קלים או נראה מרשים בעיני ההורים. חמש שנים זה לא הרבה, אני עדיין לומדת כל יום, טועה כל יום, ואני חושבת שזה בסדר להגיד את זה בקול רם.</w:t>
      </w:r>
    </w:p>
    <w:p>
      <w:pPr>
        <w:bidi/>
        <w:spacing w:after="40" w:before="0" w:line="360"/>
        <w:jc w:val="right"/>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וואלה, זו שאלה שאני חושבת עליה הרבה, כי כל הזמן מדברים לנו על "בית הספר העתידי" בהשתלמויות ואני לא בטוחה שכולם מתכוונים לאותו דבר (חייכה). בעיניי בית הספר העתידי הוא לא בית ספר עם מסכים בכל פינה ורובוטים במסדרון. הוא קודם כול מקום שבו הלמידה יותר גמישה, שבו לא כל שלושים ושניים הילדים צריכים לעשות את אותו דף באותו רגע. אני מדמיינת כיתה שבה יש פינות שונות, חלק מהילדים עובדים עם משימה דיגיטלית, חלק בונים משהו בידיים, חלק יושבים איתי בקבוצה קטנה על השטיח, והטכנולוגיה היא מה שמאפשר לי לנהל את זה בלי להשתגע. זה בית ספר שבו הילד מקבל תגובה מהר, יודע איפה הוא עומד, ויש לו קצת יותר בחירה איך להראות מה שהוא למד, אחד יקליט את עצמו, אחת תצייר, אחד יכתוב. אבל, וזה החלק שהכי חשוב לי, זה גם בית ספר שבו יש עדיין מורה שמכירה כל ילד בשם, שיודעת שליאם לא ישן טוב בלילה כי נולד לו אח, ושרואה את הילד שלא מרים יד. בית הספר העתידי בשבילי הוא כזה שהטכנולוגיה בו נמצאת ברקע ולא במרכז. אם אני נכנסת לכיתה והדבר הראשון שאני רואה זה מסך ולא ילדים, משהו לא בסדר. אני גם חושבת שבית הספר העתידי צריך להיות מקום שבו החומר המשמעותי נלמד בתוך בית הספר, כי אצלנו לא לכל הילדים יש בבית מחשב שקט ואבא שיושב לידם. אז העתיד בעיניי הוא שוויוני יותר, לא רק מתקדם יותר, ואם הוא לא שוויוני אז הוא לא באמת עתיד.</w:t>
      </w:r>
    </w:p>
    <w:p>
      <w:pPr>
        <w:bidi/>
        <w:spacing w:after="40" w:before="0" w:line="360"/>
        <w:jc w:val="right"/>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ומשתדלת לא להוסיף כלי רק כי הוא חדש ומגניב (משכה בכתפיה). ה-Google Classroom הוא הבסיס, שם אני מעלה משימות, סרטונים ודפי עבודה, וההורים והילדים יודעים שכל מה שקשור לכיתה נמצא שם. במצגות אני משתמשת כמעט כל יום, בעיקר בשביל להציג את המטרה של השיעור, לכתוב את השאלה המרכזית ולהראות תמונה או דוגמה גדולה שכולם רואים. סרטונים קצרים אני מכניסה פעמיים-שלוש בשבוע, סרטון של שתי-שלוש דקות שפותח נושא, למשל סרטון על חלוקה שווה לפני שאנחנו לומדים חילוק. ב-Kahoot וב-Wordwall אני משתמשת בערך פעם בשבוע, לרוב בסוף נושא, בשביל חזרה שיש בה קצת אנרגיה ותחרות בריאה, ואת השאלונים האינטראקטיביים אני מכניסה בעיקר במתמטיקה כדי לראות במהירות מי הבין ומי לא. ב-Padlet אנחנו עושים משימות שיתופיות, נגיד כל ילד מעלה משפט אחד עם מילה חדשה שלמדנו, ואז כולם רואים את הלוח המשותף ומגיבים. ב-Canva השתמשנו כמה פעמים ליצירת כרזות בפרויקט על חגים. אבל אני רוצה להדגיש משהו, בכיתה שלי אין מחשב לכל ילד. יש לנו עגלת מחשבים ניידים שצריך להזמין מראש, ובדרך כלל אני מקבלת אותה פעם או פעמיים בשבוע. אז ברוב הימים הטכנולוגיה זה אני מול הלוח החכם והילדים עם מחברת. ובכנות, זה גם בסדר. אני חושבת שמורה שמכניסה עשרה כלים חדשים בשנה לא באמת מלמדת עם אף אחד מהם טוב (התלהבה). אני מעדיפה שלושה-ארבעה כלים שהילדים מכירים בעיניים עצומות, ככה לא מבזבזים חצי שיעור על "המורה, איך נכנסים".</w:t>
      </w:r>
    </w:p>
    <w:p>
      <w:pPr>
        <w:bidi/>
        <w:spacing w:after="40" w:before="0" w:line="360"/>
        <w:jc w:val="right"/>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למורות אחרות (עיניה נצצו). זה היה שיעור מתמטיקה בכיתה ב' על סימטריה. פתחתי בסרטון קצר, פחות משתי דקות, של פרפרים ופתיתי שלג, בלי הסבר, רק תמונות, ושאלתי "מה משותף לכל מה שראיתם?". ואז עשינו שאלון אינטראקטיבי קצרצר של חמש שאלות, תמונה, ולשאול אם היא סימטרית או לא. הילדים ענו מהטלפון של הקבוצה, כל קבוצה מכשיר אחד, ועל הלוח ראינו מיד את הפיזור של התשובות. היה שם רגע מדהים, בשאלה על אות בעברית שנראית סימטרית אבל לא, חצי כיתה טעתה, ופתאום נועם, ילד שבדרך כלל לא פותח את הפה, אמר "אבל אם מקפלים את זה באמצע זה לא מתאים!" והכיתה כולה התווכחה. ואז, וזה החלק שאני הכי אוהבת, סגרתי את המסך. חילקתי לכל קבוצה נייר, מספריים ומראה קטנה, והם היו צריכים לייצר צורות סימטריות בעצמם ולבדוק עם המראה. הטכנולוגיה עבדה שם כי היא הייתה קצרה, ממוקדת, והיא פתחה שאלה במקום לסגור אותה. התגובה המיידית על הלוח נתנה לילדים תחושה שמותר לטעות, כי רואים שגם אחרים טעו. ובעצם המסך היה רק המקפצה לעבודה עם הידיים (צחקה). כשמאיה הראתה לי בסוף השיעור פרפר שהיא גזרה ואמרה "המורה, זה כמו בסרטון", הבנתי שהיא חיברה את שני החלקים. זה בדיוק מה שאני רוצה, שהדיגיטלי והמוחשי ידברו אחד עם השני, לא יתחרו. ומאז אני בונה הרבה שיעורים בדיוק במבנה הזה: פתיחה דיגיטלית קצרה, בדיקה מהירה, ואז עבודה אמיתית עם חומרים.</w:t>
      </w:r>
    </w:p>
    <w:p>
      <w:pPr>
        <w:bidi/>
        <w:spacing w:after="40" w:before="0" w:line="360"/>
        <w:jc w:val="right"/>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(גלגלה עיניים). הכי זכור לי שיעור עברית בכיתה ג' שבו תכננתי משימה שיתופית ב-Padlet. כל ילד היה אמור לכתוב פסקה קצרה על מקום שהוא אוהב ולהוסיף תמונה. הזמנתי את עגלת המחשבים, הכנתי הכול מראש, הייתי בטוחה שזה יהיה שיעור מושלם. ואז האינטרנט בבית הספר קרס. לא לאט, פשוט נעלם. שלושים ושניים ילדים עם מחשבים פתוחים, ואין כלום. חלק התחילו לפתוח משחקים במחשב, יובל ואיתי התחילו להתווכח מי ישב ליד מי, ואני עמדתי באמצע הכיתה עם הטלפון ביד מנסה להבין אם זה אצלי או אצלם. בזבזתי בערך עשרים דקות עד שהבנתי שזה לא יחזור. ובסוף, מה עשיתי? הוצאתי דפים, וכל ילד כתב את הפסקה שלו בעט. ואת יודעת מה? זה היה בסדר גמור. הילדים כתבו, חלקם אפילו יותר טוב מהרגיל כי לא היה מה שיסיח אותם. מה למדתי? שלושה דברים (נאנחה). אחד, תמיד תמיד יש תוכנית ב' לא דיגיטלית, וזה לא סתם, זה משהו שאני מכינה כמו שאני מכינה את השיעור עצמו. שניים, כשהטכנולוגיה נופלת, הילדים מרגישים את הלחץ שלי, ואם אני נלחצת הכיתה מתפרקת. אז עכשיו אני מגיבה במשפט קבוע: "אוקיי, הטכנולוגיה החליטה לנוח, אנחנו ממשיכים". שלוש, וזה הכי חשוב, השיעור לא היה על ה-Padlet. השיעור היה על כתיבה. הכלי היה רק דרך, ואם הדרך חסומה, לוקחים דרך אחרת. אני חושבת שהרבה פעמים אנחנו מתאהבות בכלי ושוכחות מה המטרה, ואותו שיעור הזכיר לי את זה בצורה די כואבת.</w:t>
      </w:r>
    </w:p>
    <w:p>
      <w:pPr>
        <w:bidi/>
        <w:spacing w:after="40" w:before="0" w:line="360"/>
        <w:jc w:val="right"/>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רואה השפעה ברורה, בעיקר על ההשתתפות של ילדים שבדרך כלל לא משתתפים (הנהנה בראשה). יש לי ילדה, רוני, שבשיחה כיתתית כמעט אף פעם לא מרימה יד, היא מתביישת שיצחקו עליה. אבל כשיש שאלון אינטראקטיבי או Kahoot, היא בין הראשונות שעונות, ואחר כך היא אפילו אומרת בקול "אני ידעתי את זה!". המסך נותן לילדים כאלה מרחב בטוח יותר, התשובה שלהם לא נאמרת מול כולם, ואם הם טעו זה לא מביך. הם גם מקבלים תגובה מיידית, ירוק או אדום, והם מתים על זה, זה פשוט מדבר בשפה שהם מכירים מהמשחקים. אז כן, המוטיבציה עולה, בטוח. אבל אני חייבת להגיד גם את הצד השני. יש הבדל בין מוטיבציה לרגע לבין מוטיבציה ללמידה. אם אני עושה Kahoot כל יום, אחרי שבועיים זה כבר לא מרגש אף אחד, זה פשוט עוד דבר. אני רואה את זה קורה, ההתלהבות מהכלי נשחקת מהר מאוד. מה שנשאר זה האם המשימה עצמה מעניינת. ילד ישקיע במשימה משעממת על מסך בדיוק כמו שהוא ישקיע במשימה משעממת על דף, כלומר לא. ועוד דבר, התחרות של Kahoot טובה לחלק מהילדים ורעה לאחרים. יש לי ילד, עומר, שכל פעם שהוא לא בטבלת הראשונים הוא מתייאש ומפסיק לענות בכלל. אז לפעמים אני מכבה את הטבלה, או עושה את זה בקבוצות ולא ביחידים. בקיצור, הטכנולוגיה יכולה להדליק את הניצוץ, אבל היא לא שומרת על האש. את זה עושה השיעור עצמו והקשר איתי.</w:t>
      </w:r>
    </w:p>
    <w:p>
      <w:pPr>
        <w:bidi/>
        <w:spacing w:after="40" w:before="0" w:line="360"/>
        <w:jc w:val="right"/>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(שתקה לרגע). זו אולי הטעות הכי גדולה שעשיתי בשנה הראשונה שלי, ראיתי ילדים צוהלים מול המסך וחשבתי שהם למדו. ואז בדקתי מבחן וגיליתי שחצי מהם לא הבינו כלום. התלהבות מהמסך היא לפעמים בדיוק ההפך מהבנה, הילד מרוכז בלחיצה, בצבע, בניקוד, בזמן שרץ, ולא בתוכן. ב-Kahoot למשל, אני רואה ילדים שלוחצים על תשובה תוך שנייה כי הם רוצים להיות ראשונים, בלי לקרוא את השאלה בכלל. אז מה אני עושה? קודם כול, אחרי כל פעילות דיגיטלית אני מבקשת שיסבירו לי במילים שלהם. "דניאל, למה בחרת בתשובה הזאת?" ואם הוא לא יודע להסביר, זה לא נחשב. שנית, אני משלבת תמיד גם בדיקה שהיא לא דיגיטלית, שאלה פתוחה במחברת, או שאני עוברת בין השולחנות ומבקשת מילד להראות לי במקלות חשבון. שלישית, אני נעזרת בשאלונים בצורה חכמה יותר, שמה שאלות שדורשות חשיבה ולא רק זיהוי, ומסתכלת לא רק מי ענה נכון אלא איזו טעות הייתה הכי נפוצה, כי הטעות מספרת לי מה הם לא הבינו. ואני עושה משהו שנקרא אצלנו "כרטיס יציאה", בסוף השיעור כל ילד כותב על פתק קטן דבר אחד שלמד ודבר אחד שלא ברור לו. זה לוקח שתי דקות ונותן לי יותר מכל שאלון (חייכה). האמת שהמסך מצוין בשביל לבדוק ידע בסיסי, עובדות, כפל, אותיות. אבל הבנה עמוקה, כמו למה הסיפור נגמר ככה או איך פותרים בעיה מילולית, את זה אני רואה רק כשהילד מדבר איתי או כותב בעצמו.</w:t>
      </w:r>
    </w:p>
    <w:p>
      <w:pPr>
        <w:bidi/>
        <w:spacing w:after="40" w:before="0" w:line="360"/>
        <w:jc w:val="right"/>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הכי גדול בעיניי הוא הגיוון, שיש דרכים שונות להראות ידע ודרכים שונות ללמוד (התלהבה). לא כל ילד לומד טוב מהקשבה למורה מול הלוח, ואני יודעת את זה כי גם אני לא למדתי ככה. כשיש לי סרטון, מצגת עם תמונות, שאלון שהם עונים עליו בעצמם ואז משימה שיתופית שבה הם יוצרים משהו, יש סיכוי גבוה יותר שכל ילד ימצא את הדרך שלו. יתרון שני הוא התגובה המיידית. בעבר ילד היה עושה דף עבודה, אני הייתי בודקת אותו בערב, והוא היה מקבל את זה למחרת כשהוא כבר שכח מה עשה. היום הוא רואה מיד אם צדק, וזה משנה את הלמידה כי הטעות מתוקנת ברגע שהיא קורית. יתרון שלישי הוא שאני רואה תמונה של כל הכיתה בבת אחת. אחרי שאלון קצר במתמטיקה אני יודעת תוך דקה מי מבין ומי לא, ואני יכולה לשנות את המשך השיעור בהתאם. יתרון רביעי הוא הנגישות לחומרים, סרטון על מחזור המים מראה יותר מכל הסבר שלי, ותמונה של אותיות עתיקות מרגשת יותר מציור על הלוח. ויש גם יתרון של שיתופיות, ב-Padlet ילדים רואים מה חברים כתבו, לומדים אחד מהשני, ומרגישים שהעבודה שלהם נראית. אבל (הרימה את ידיה) אני חייבת לסייג. כל היתרונות האלה מתקיימים רק אם השימוש הוא מדויק ומתוכנן. סרטון שלא קשור למטרה הוא בזבוז זמן, שאלון ארוך מדי הופך למבחן מלחיץ, ומצגת עם עשרים שקופיות מרדימה יותר מכל דף. אז היתרונות אמיתיים, אבל הם לא באים לבד, הם באים עם עבודה שלי מאחוריהם.</w:t>
      </w:r>
    </w:p>
    <w:p>
      <w:pPr>
        <w:bidi/>
        <w:spacing w:after="40" w:before="0" w:line="360"/>
        <w:jc w:val="right"/>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באמת עוזרת לי, ואני אומרת את זה בזהירות (הנמיכה את קולה). בכיתה של שלושים ושניים ילדים, להתאים את הלמידה לכל אחד זה כמעט בלתי אפשרי בלי כלים. מה שהטכנולוגיה מאפשרת לי הוא לתת רמות שונות בלי שכל הכיתה תרגיש את ההבדל. למשל ב-Wordwall אני מכינה שלוש גרסאות של אותו תרגול, בסיסית, רגילה ומאתגרת, ושולחת לכל ילד קישור אחר דרך ה-Google Classroom. אף אחד לא רואה שהמשימה של שירה שונה מזו של יונתן, ואף אחד לא מרגיש "אני בקבוצה של החלשים". זה חשוב מאוד בגיל הזה, כי הם מאוד רגישים לזה. לילדים עם קשיי קריאה יש לי סרטונים עם קריינות והקראה של ההוראות, ולילד עם הפרעת קשב אני מכינה משימה שמחולקת לשלבים קצרים עם סימון ירוק אחרי כל שלב. למצטיינים אני נותנת משימות פתוחות ב-Canva או ב-Padlet, כמו לבנות חידה משלהם לכיתה, וזה מחזיק אותם עסוקים ומאתגרים. אבל, וזה אבל גדול, הטכנולוגיה לא עושה את זה בשבילי. אני צריכה להכין את שלוש הרמות, ואני צריכה לעבור בין התלמידים כל הזמן. אם אני יושבת ליד המחשב שלי ומסתכלת בנתונים, אני מפספסת את הילד שנתקע ולא מעז לשאול. יש לי ילדה, אלה, עם צרכים מיוחדים, שהמסך מבלבל אותה יותר מאשר עוזר לה, והיא צריכה שאשב לידה עם קוביות. אז ההתאמה לשונות היא באמת מקום שבו הטכנולוגיה נותנת לי כוח, אבל היא לא מחליפה את הישיבה ליד הילד (משכה בכתפיה). היא רק מפנה לי קצת זמן בשביל זה.</w:t>
      </w:r>
    </w:p>
    <w:p>
      <w:pPr>
        <w:bidi/>
        <w:spacing w:after="40" w:before="0" w:line="360"/>
        <w:jc w:val="right"/>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הכלל שלי הוא פשוט: לא כל השיעור צריך להיות במסך (נשענה לאחור). אני חושבת על השיעור כמו על ארוחה, יש מנה עיקרית ויש תוספות, והמסך הוא תוספת. בדרך כלל אני פותחת בדיגיטלי, משהו קצר שמעורר סקרנות, סרטון או שאלון של חמש דקות, ואז עוברת לעבודה עם מחברת, ספר, חומרים מוחשיים או שיחה. בכיתה א' ו-ב' זה קריטי, כי הילדים עדיין לומדים לאחוז בעיפרון, לכתוב אותיות, לספור על אצבעות ועל קוביות. אין שום אפליקציה שתחליף את התחושה של לבנות עשרת עם עשר קוביות ביד. יש לי גם ימים שלמים בלי מסך בכלל, ואני משתדלת שיהיו כאלה, לפחות פעם-פעמיים בשבוע. הילדים משחקים במשחקי קופסה במתמטיקה, קוראים בזוגות מספר אמיתי, מציגים סיפור בתיאטרון בובות. אני רואה שהם צריכים את זה, אפילו מבקשים את זה. פעם יובל אמר לי "המורה, היום בלי מחשבים?" ואמרתי "כן", והוא אמר "יש!" (צחקה). זה הפתיע אותי. אני חושבת שהם מקבלים כל כך הרבה מסך בבית שבית הספר הוא המקום שבו הם עדיין יכולים להיות עם הידיים ועם החברים. יש לי דוגמה טובה מהשנה, פעילות דיגיטלית קצרה על שברים, שאלון עם תמונות של פיצות, ואז הם עבדו בקבוצות עם עוגות מנייר וגזרו חצאים ורבעים, ובסוף כל קבוצה הציגה. הדיגיטלי פתח, המוחשי העמיק, והשיחה סגרה. האיזון בעיניי הוא לא חמישים-חמישים בזמן, הוא בשאלה מה כל חלק נותן. אם הדיגיטלי לא מוסיף משהו שהמחברת לא יכולה לתת, אני פשוט לא משתמשת בו באותו שיעור.</w:t>
      </w:r>
    </w:p>
    <w:p>
      <w:pPr>
        <w:bidi/>
        <w:spacing w:after="40" w:before="0" w:line="360"/>
        <w:jc w:val="right"/>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הן בשבילי הקושי המרכזי, בלי ספק (טפחה על השולחן). ברגע שמחשב פתוח מול ילד בן שמונה, יש לו עולם שלם של פיתויים במרחק לחיצה. אני רואה ילדים שפותחים חלון נוסף, מחפשים משחקים, משנים את הרקע של המסך, מצלמים את החבר, או פשוט לוחצים על כל דבר שזז. ויש גם הסחות דעת חברתיות, "המורה, הוא לקח לי את המחשב", "המורה, היא הסתכלה על התשובה שלי". השיעורים עם מחשבים הם השיעורים הכי רועשים שלי, ואני לא תמיד מצליחה לנהל את זה כמו שהייתי רוצה. מה עוזר לי? קודם כול, כללים ברורים שנקבעו מראש ושחוזרים עליהם כל פעם. אצלנו יש שלושה כללים שכתובים על הלוח: מסך סגור כשאני מדברת, פותחים רק את מה שאמרתי, ומי שלא עומד בכללים מקבל דף במקום מחשב. הכלל של "מסך סגור", שהם מורידים את המסך לחצי כשאני מדברת, שינה לי את החיים. דבר שני, משימה ממוקדת וקצרה. אם אני נותנת משימה של ארבעים דקות עם הוראות מסובכות, אני מזמינה בלגן. משימה של עשר דקות עם מטרה אחת ברורה מחזיקה אותם. דבר שלישי, אני כל הזמן בתנועה בכיתה, לא יושבת ליד השולחן. ילד שיודע שאני יכולה להופיע מאחוריו כל רגע פחות פותח משחקים. ובכל זאת (נאנחה), יש ימים שאני מרימה ידיים ואומרת שהמחשבים היום עשו יותר נזק מתועלת. אני לא מתביישת בזה. חלק מהשליטה בכיתה הוא לדעת מתי לא להוציא את העגלה בכלל, וזה משהו שלמדתי בדרך הקשה.</w:t>
      </w:r>
    </w:p>
    <w:p>
      <w:pPr>
        <w:bidi/>
        <w:spacing w:after="40" w:before="0" w:line="360"/>
        <w:jc w:val="right"/>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הנושא שהכי קשה לי לדבר עליו (קולה נשבר לרגע). יש לי בכיתה ילד, אדם, שאין לו מחשב בבית. יש טלפון אחד לאמא, שהיא עובדת במשמרות, ואינטרנט שלפעמים יש ולפעמים לא. בשנה שעברה נתתי משימה ב-Google Classroom לבית, סרטון ושאלון, ולמחרת אדם הגיע ואמר לי בשקט שהוא לא הצליח. לא כי הוא לא רצה. כי לא היה לו על מה. ואני זוכרת שהרגשתי שאני עשיתי לו את זה (שתקה לרגע). מאז שיניתי את הגישה שלי לגמרי. כל דבר משמעותי, כל דבר שאני באמת רוצה שהילדים ילמדו, נעשה בבית הספר. שיעורי הבית הדיגיטליים אצלי הם רק תוספת, משהו שמי שיכול עושה ומי שלא, לא מפסיד כלום. אני גם לא מפרסמת בכיתה מי עשה ומי לא. הפערים הדיגיטליים האלה הם לא רק מחשב או אין מחשב. זה גם מי יש לו הורה שיודע להיכנס ל-Classroom ולעזור, מי יש לו חדר שקט, מי יש לו אח גדול שמסביר. יש ילדים שמגיעים עם משימה מושלמת כי אבא עשה אותה, ויש ילדים שמגיעים בלי כלום כי אף אחד לא היה בבית. ואם אני נותנת ציון על זה, אני בעצם נותנת ציון למשפחה ולא לילד. אז ההחלטות שלי מושפעות מזה כל הזמן, מה נעשה בכיתה, מה בבית, איזה כלי אני בוחרת, האם הוא עובד גם מטלפון פשוט. הפערים האלה בעיניי הם הסכנה הכי גדולה של הטכנולוגיה בחינוך, כי היא יכולה להגדיל פערים במקום לצמצם אותם (הביטה הצידה). אדם, אגב, הוא ילד מבריק במתמטיקה. פשוט מבריק.</w:t>
      </w:r>
    </w:p>
    <w:p>
      <w:pPr>
        <w:bidi/>
        <w:spacing w:after="40" w:before="0" w:line="360"/>
        <w:jc w:val="right"/>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ובמשוב הטכנולוגיה שינתה לי הרבה, בעיקר בקטע של הזמן (הנהנה בראשה). שאלון אינטראקטיבי בודק את עצמו, ואני מקבלת טבלה מסודרת עם התשובות של כל ילד וכל שאלה. פעם הייתי לוקחת הביתה ערימה של שלושים ושניים דפים ובודקת עד חצות, והיום חלק מהעבודה הזאת פשוט נעשה לבד. זה לא רק חוסך לי זמן, זה נותן לי מידע שלא היה לי קודם, אני רואה שבשאלה שבע עשרים ילדים טעו באותה טעות, ומבינה שהבעיה היא בהוראה שלי, לא בילדים. משוב מיידי הוא בעיניי היתרון הכי משמעותי לילדים עצמם. הם רואים מיד אם צדקו, מתקנים במקום, ולא מחכים שבוע לקבל דף עם סימונים אדומים שכבר לא אומרים להם כלום. אני גם מנהלת מעקב פשוט ב-Google Classroom ובגיליון קטן שבניתי לעצמי, שבו אני רושמת אחרי כל נושא איפה כל ילד עומד, וזה עוזר לי מאוד בפגישות עם הורים ועם היועצת. אבל יש כאן גם מלכודת. השאלונים בודקים בעיקר תשובות סגורות, נכון או לא נכון. הם לא יודעים לבדוק פסקה שילד כתב, לא יודעים לראות שדניאל השתמש במילה יפה במיוחד, לא יודעים להגיד לרוני "ראיתי שהשתדלת". את זה אני עדיין עושה בעט, על הדף, ולפעמים במילה בהפסקה. משוב אמיתי בעיניי הוא שיחה, לא מספר (חייכה). אז אני משתמשת בנתונים הדיגיטליים בשביל להבין את התמונה, ובשיחה האישית בשביל להזיז את הילד קדימה. ואני נזהרת מאוד שהמספרים על המסך לא יהפכו לכל מה שאני יודעת על ילד, כי ילד הוא הרבה יותר מטבלה.</w:t>
      </w:r>
    </w:p>
    <w:p>
      <w:pPr>
        <w:bidi/>
        <w:spacing w:after="40" w:before="0" w:line="360"/>
        <w:jc w:val="right"/>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אני חושבת שהטכנולוגיה יכולה לחזק את הקשר וגם להחליש אותו, תלוי איך משתמשים (עיניה נצצו). כשילד שולח לי ב-Classroom תמונה של ציור שהוא צייר בבית ואני עונה לו "וואו, איזה יופי", זה רגע של קשר שלא היה קיים קודם. ילדים ביישנים לפעמים כותבים לי דברים שהם לא היו אומרים בקול. אבל אם אני מעבירה שיעור שלם כשאני מסתכלת על המסך והם מסתכלים על המסך, אין קשר עין, אין את הרגע שאני רואה שמאיה עצובה היום. הקשר האנושי הוא בשבילי הדבר הכי חשוב בהוראה, יותר מכל כלי, ואני מודה שאני לפעמים צריכה להזכיר לעצמי לסגור את המחשב ולשבת על השטיח איתם. עם ההורים זה סיפור מורכב יותר. מצד אחד, ההורים היום רואים הכול, מה למדנו, איזו משימה יש, איך הילד עשה. זה מקרב חלק מההורים ומאפשר להם לעזור בבית. יש לי אמא שכל שבוע כותבת לי תודה על העדכונים. מצד שני, הזמינות הזאת מתישה. אני מקבלת הודעות בעשר בלילה, "נועה, הוא לא הבין את התרגיל", ואני מרגישה שאני צריכה לענות מיד. בשנה הראשונה עניתי לכולם תמיד, ובשנה השנייה הבנתי שאני נשחקת. היום יש לי כלל, אני עונה בשעות העבודה, ואמרתי את זה בפגישת ההורים בפתיחות. ויש גם הורים שלא מחוברים בכלל, לא מבינים את ה-Classroom, ואז הילד שלהם נופל בין הכיסאות (הנמיכה את קולה). אז הטכנולוגיה מקרבת את מי שקרוב ומרחיקה את מי שרחוק, ואני צריכה לעבוד קשה כדי שזה לא יקרה.</w:t>
      </w:r>
    </w:p>
    <w:p>
      <w:pPr>
        <w:bidi/>
        <w:spacing w:after="40" w:before="0" w:line="360"/>
        <w:jc w:val="right"/>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הכשרה? (גלגלה עיניים) בתואר היה לנו קורס אחד שנקרא "טכנולוגיה בחינוך", ובו למדנו בעיקר איך לבנות מצגת ומה זה לוח חכם. זה היה לפני שש-שבע שנים, וכבר אז הרגשתי שזה מיושן. אחר כך, בבית הספר, היו כמה השתלמויות, ערב אחד על Google Classroom, סדנה של שעתיים על Wordwall, והרצאה על "פדגוגיה חדשנית" עם מלא מילים גדולות ובלי שום דוגמה מכיתה ב'. מה שבאמת לימד אותי זה לא ההשתלמויות. זה שישבתי בערבים בבית וניסיתי כלים לבד, שמורה ותיקה בשם רותי הראתה לי בהפסקה איך היא מארגנת את המשימות, ושנכשלתי כמה פעמים מול הכיתה ולמדתי מזה. מה חסר לי? שלושה דברים (הרימה את ידיה). אחד, הכשרה מעשית ולא תיאורטית, שיבואו אליי לכיתה, יראו שיעור שלי, ויגידו לי איפה אפשר לשפר, או שאני אצפה בשיעור של מורה אחרת עם אותם כלים. לא הרצאה באולם עם מאה מורים. שניים, זמן להתנסות. אני מקבלת השתלמות ואז מצפים שלמחרת אכניס את זה לכיתה, אבל אין לי שעה בשבוע פשוט לשבת ולבנות שיעור עם הכלי החדש ולטעות בלי לחץ. שלוש, שיתוף בין מורים. אצלנו כל מורה בונה לבד את החומרים שלה, ואין מאגר משותף, אין ישיבת צוות שבה מישהי מציגה שיעור שעבד לה. הייתי רוצה שהצוות שלנו ייפגש פעם בחודש רק בשביל להראות אחת לשנייה "הנה מה שניסיתי, הנה מה שקרה". ההכשרה הכי טובה שקיבלתי הייתה חצי שעה בחדר המורים עם רותי, ואף אחד לא קרא לזה הכשרה.</w:t>
      </w:r>
    </w:p>
    <w:p>
      <w:pPr>
        <w:bidi/>
        <w:spacing w:after="40" w:before="0" w:line="360"/>
        <w:jc w:val="right"/>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שאני עדיין מגששת בו, ואני מודה בזה (צחקה). בתור מורה, אני משתמשת ב-ChatGPT די הרבה בשביל ההכנה שלי. למשל אני מבקשת ממנו עשר בעיות מילוליות בחיבור עד עשרים בשלוש רמות קושי, או סיפור קצר עם המילים שלמדנו השבוע, או רעיונות למשחק על אותיות סופיות. זה חוסך לי שעות, ולפעמים הוא מציע רעיון שלא הייתי חושבת עליו. אבל אני תמיד עוברת על מה שהוא נותן, כי יש לו טעויות, פעם הוא נתן לי בעיה מילולית שהתשובה בה הייתה שגויה, ופעם סיפור עם משפטים בעברית שנשמעו כמו תרגום מאנגלית. אז הוא עוזר, לא מחליף, ובטח שלא מחליף את השיפוט שלי. בקטע של התלמידים, בכיתה ג' זה עוד לא ממש רלוונטי באופן ישיר, הם לא יושבים עם ChatGPT לעשות שיעורי בית. אבל אני כבר רואה ילדים שאח גדול "עזר" להם עם משהו שנשמע קצת מדי מושלם, ואני חושבת על מה יקרה כשהם יגיעו לכיתה ו'. מה שמדאיג אותי הוא לא ההעתקה, אלא שילדים יפסיקו לעבור את התהליך, את הקושי של לנסח משפט, לחשוב על פתרון, לטעות ולתקן. הלמידה קורית בקושי הזה, ואם מכונה מדלגת עליו בשבילם, הם לא ילמדו. מצד שני, אני חושבת שיש כאן הזדמנות, עוזר שמסביר לילד בסבלנות בפעם השלישית משהו שלא הבין, בלי לשפוט. עוד לא ראיתי כלי שעושה את זה טוב לילדים קטנים בעברית (משכה בכתפיה). אז בינתיים אני מלמדת אותם משהו יותר בסיסי, לשאול "מאיפה זה בא ואיך אני יודע שזה נכון". וזה יעזור להם גם עם בינה מלאכותית.</w:t>
      </w:r>
    </w:p>
    <w:p>
      <w:pPr>
        <w:bidi/>
        <w:spacing w:after="40" w:before="0" w:line="360"/>
        <w:jc w:val="right"/>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תפסה אותי בשנה הראשונה שלי בהוראה, ואני חושבת שזה עיצב אותי (נאנחה). פתאום, בלי הכנה, מצאתי את עצמי מלמדת כיתה א' דרך ZOOM. כיתה א'! ילדים שעוד לא יודעים לקרוא, יושבים מול מסך שאמא מחזיקה להם, ואני מנסה ללמד את האות ב' דרך מצלמה. זה היה הזוי. היו ילדים שנעלמו לשבועות, היו ילדים שההורים ישבו לידם וענו במקומם, והיו ילדים שפשוט בכו. מצד אחד, התקופה הזאת לימדה אותי המון בזמן קצר. למדתי לבנות שיעור דיגיטלי, למדתי לעבוד עם Classroom, למדתי להקליט סרטונים קצרים של עצמי מסבירה משהו כדי שיוכלו לראות שוב. הרבה מהכלים שאני משתמשת בהם היום נכנסו לי לחיים אז, מתוך הכרח. אני לא הייתי מצליחה לעשות היום שיעורים משולבים אם לא הייתי עוברת את זה. מצד שני, הקורונה הראתה לי בבירור מה טכנולוגיה לא יכולה לעשות. היא לא יכולה להחליף את הנוכחות. ילד בן שש לא לומד לקרוא ממסך, הוא לומד לקרוא כשמישהי יושבת לידו ומצביעה על האותיות. וראיתי אז את הפערים בצורה הכי חדה שיש, ילדים שהיה להם מחשב וחדר והורה פנוי התקדמו, וילדים כמו אדם שלי פשוט נעלמו וחזרו אחרי חודשים עם פער עצום שאנחנו סוגרים עד היום. אז היחס שלי לטכנולוגיה אחרי הקורונה הוא כפול (נשענה לאחור). אני יותר מיומנת ופחות מפחדת ממנה, ובאותו זמן אני הרבה יותר זהירה וביקורתית. אני יודעת שהיא כלי מצוין בתוך בית הספר ותחליף גרוע לבית הספר. הקורונה הוכיחה לי שהילדים צריכים אותנו, ושהמסך הוא רק גשר, לא בית.</w:t>
      </w:r>
    </w:p>
    <w:p>
      <w:pPr>
        <w:bidi/>
        <w:spacing w:after="40" w:before="0" w:line="360"/>
        <w:jc w:val="right"/>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בכיוון שאנשים מפחדים ממנו (שתקה לרגע). אף אחד לא הולך להחליף אותי במחשב, ובטח לא בכיתה ב'. מה שכן משתנה הוא שאני פחות "מקור הידע" ויותר מנחה ומתכננת. פעם המורה הייתה זו שיודעת, והילדים באים לקבל ממנה. היום כל ילד יכול למצוא סרטון על כל נושא. אז התפקיד שלי הוא כבר לא להסביר מה זה שבר, אלא לתכנן את החוויה שבה הילד יבין מה זה שבר, לבחור את הסרטון הנכון, לבנות את המשימה, לארגן את הקבוצות, לדעת מתי לעצור ולשאול שאלה. אני מרגישה שאני יותר מעצבת של למידה מאשר מרצה, ואני אוהבת את זה. גם החלק של ניתוח הנתונים גדל, אני מסתכלת על תוצאות של שאלון ומחליטה מה לעשות מחר, וזה משהו שמורות לפני עשרים שנה לא עשו באותה צורה. ומה נשאר? הדבר הכי חשוב נשאר, והוא הקשר האנושי. הילד שצריך מישהי שתשים לב שהוא לא בסדר היום, שתגיד לו שהיא מאמינה בו, שתחזיק לו את היד בטיול. הצורך הזה לא משתנה, ואולי אפילו גדל ככל שיש יותר מסכים. גם התפקיד החינוכי נשאר, ללמד לחכות בתור, לכבד חבר, להתמודד עם כישלון. אף אפליקציה לא מלמדת ילד להתנצל (התלהבה). אז המורה בבית הספר העתידי היא בעיניי מישהי שיודעת לתכנן טוב, לנתח נתונים, לבחור כלים בחוכמה, ובאותו זמן להישאר בן אדם שהילדים רצים אליו בהפסקה. זה יותר מורכב מבעבר, ואולי גם יותר מעניין. אבל זה דורש שיכשירו אותנו לזה ולא רק יצפו שנסתדר.</w:t>
      </w:r>
    </w:p>
    <w:p>
      <w:pPr>
        <w:bidi/>
        <w:spacing w:after="40" w:before="0" w:line="360"/>
        <w:jc w:val="right"/>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וואלה, אם הייתי מנהלת (טפחה על השולחן), הדבר הראשון שהייתי משנה זה את הסדר, היום קודם קונים ציוד ואחר כך חושבים מה עושים איתו. הייתי מתחילה מהפדגוגיה: מה אנחנו רוצים שיקרה בכיתות, ורק אז שואלת איזה כלי עוזר לזה. הייתי גם דואגת שיהיה אינטרנט שעובד באמת. נשמע בסיסי, אבל אצלנו זה עדיין לא מובן מאליו, ומורה שלא סומכת על הרשת לא תבנה שיעור עליה. דבר שני, הייתי משקיעה בזמן של המורות ולא רק בציוד. הייתי מקצה שעה שבועית קבועה בתוך המערכת, לא אחרי הצהריים, שבה מורות יושבות יחד, מציגות שיעור שעבד, מנסות כלי חדש, בונות חומרים במשותף. הכשרה מעשית מתוך הכיתה, לא הרצאה מבחוץ. הייתי גם מחברת מורה ותיקה עם מורה צעירה, כי לצעירה יש את הכלים ולוותיקה יש את הפדגוגיה, וביחד זה חזק. דבר שלישי, הייתי בונה מדיניות ברורה על פערים דיגיטליים, שום משימה חובה בבית לא תהיה תלויה במחשב, ובית הספר ידאג שלילדים כמו אדם תהיה אפשרות לעבוד במחשב בבית הספר אחרי השעות או בהפסקה, בלי שירגישו שונים. דבר רביעי, הייתי קובעת שלכל שיעור עם מסך יש גם חלק בלי מסך. לא כתקנה מטופשת, אלא כעיקרון, שהמסך משרת את הלמידה ולא להפך. והייתי מפסיקה למדוד "חדשנות" לפי כמה כלים המורה משתמשת בהם (חייכה). הייתי מודדת לפי מה הילדים יודעים לעשות בסוף השנה, ולפי כמה מהם עדיין רוצים לבוא לבית הספר. אם הייתי צריכה לסכם את זה במשפט, פחות מסכים ויותר חשיבה על מה עושים איתם.</w:t>
      </w:r>
    </w:p>
    <w:p>
      <w:pPr>
        <w:bidi/>
        <w:spacing w:after="40" w:before="0" w:line="360"/>
        <w:jc w:val="right"/>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(קולה נשבר לרגע). שילדים שיש להם בבית הכול ילכו קדימה, וילדים כמו אדם יישארו מאחור, ושמישהו במשרד ימדוד את זה בטבלה ויגיד שזה בסדר כי הממוצע עלה. אני מפחדת גם מכיתה שבה כל ילד מול מסך משלו, שקט ומסודר, ומישהו יסתכל מבחוץ ויגיד "איזה יופי, למידה עצמאית", ובעצם אף אחד לא דיבר עם אף אחד כל היום. אני מפחדת שנאבד את הרעש הטוב של כיתה, את הוויכוח, את הצחוק, את הילד שעוזר לחבר. ומה התקווה שלי? שהטכנולוגיה תשחרר לי זמן בשביל בני אדם. שהבדיקה, הארגון, החומרים ברמות שונות, שכל זה ייעשה מהר, ואני אוכל לשבת עם רוני ולשמוע למה היא עצובה, או לשבת עם אדם ולתת לו אתגר במתמטיקה כי הוא באמת מבריק (צחקה). אני מקווה שבית הספר העתידי יהיה מקום שבו לכל ילד יש דרך להצליח, ושמורה שמגיעה לשם מקבלת הכשרה אמיתית, זמן להתנסות, וצוות שמשתף. ומשהו שלא שאלת, רציתי להגיד שאני חושבת שמורות צעירות כמוני צריכות לדבר יותר עם מורות ותיקות. אנחנו מגיעות עם הכלים אבל בלי ניסיון, והן מגיעות עם ניסיון אבל לפעמים עם פחד. יש לנו המון מה ללמוד אחת מהשנייה, ואף אחד לא מארגן לנו את המפגש הזה (הנהנה בראשה). ותודה שנתת לי לדבר על זה ככה, בלי למהר. אני יוצאת מהשיחה הזאת עם כמה מחשבות שאני צריכה לחשוב עליהן שוב. ואולי גם עם שיעור חדש לשבוע הבא.</w:t>
      </w:r>
    </w:p>
    <w:p>
      <w:pPr>
        <w:pStyle w:val="Heading2"/>
        <w:bidi/>
        <w:spacing w:after="120" w:before="200" w:line="360"/>
        <w:jc w:val="right"/>
      </w:pPr>
      <w:r>
        <w:rPr>
          <w:rFonts w:ascii="David" w:cs="David" w:eastAsia="David" w:hAnsi="David"/>
          <w:b/>
          <w:bCs/>
          <w:i w:val="false"/>
          <w:iCs w:val="false"/>
          <w:sz w:val="28"/>
          <w:szCs w:val="28"/>
          <w:rtl/>
        </w:rPr>
        <w:t xml:space="preserve">ראיון עומק עם מיכל</w:t>
      </w:r>
    </w:p>
    <w:p>
      <w:pPr>
        <w:bidi/>
        <w:spacing w:after="120" w:before="0" w:line="360"/>
        <w:jc w:val="right"/>
      </w:pPr>
      <w:r>
        <w:rPr>
          <w:rFonts w:ascii="David" w:cs="David" w:eastAsia="David" w:hAnsi="David"/>
          <w:b w:val="false"/>
          <w:bCs w:val="false"/>
          <w:i w:val="false"/>
          <w:iCs w:val="false"/>
          <w:sz w:val="24"/>
          <w:szCs w:val="24"/>
          <w:rtl/>
        </w:rPr>
        <w:t xml:space="preserve">משך הראיון: כ-75 דקות | מקום: חדר התקשוב בבית הספר</w:t>
      </w:r>
    </w:p>
    <w:p>
      <w:pPr>
        <w:bidi/>
        <w:spacing w:after="40" w:before="0" w:line="360"/>
        <w:jc w:val="right"/>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מיכל, בת 37, ואני מלמדת כבר שתים עשרה שנים, כולן בבית ספר יסודי ממלכתי כאן בעיר. אני מלמדת מדעים וטכנולוגיה בכיתות ד' עד ו', ובארבע השנים האחרונות אני גם רכזת התקשוב של בית הספר, מה שאומר שבשורה התחתונה כל מדפסת שנתקעת מגיעה אליי (צחקה). מה הביא אותי להוראה? האמת שלא תכננתי. למדתי ביולוגיה בתואר הראשון, חשבתי על מעבדה, ואז בשנה השלישית הדרכתי קבוצת ילדים בחוג מדע בקהילה, וראיתי ילד בן עשר מבין פתאום למה הקרח צף על המים. הפרצוף הזה, הרגע שבו משהו נופל למקום, זה מה שתפס אותי. הלכתי לתעודת הוראה ומאז אני כאן. לגבי הטכנולוגיה, נכנסתי לזה בהדרגה ולא מתוך אידאולוגיה. פשוט חיפשתי דרכים להסביר תהליכים שקשה לראות, כמו מחזור המים או מערכת השמש, וסרטון או הדמיה עשו את זה טוב יותר מציור שלי על הלוח. עם הזמן הפכתי לזו שהמורות באות אליה עם שאלות, ומשם הגיע התפקיד של רכזת, שאותו לקחתי בעיקר כי רציתי שמישהו שמלמד בפועל יקבל את ההחלטות על הכלים, ולא רק מישהו שיודע לתקן מחשבים. אני אדם מאורגן, אוהבת סדר, תמיד יש לי תוכנית ב', ואני חושבת שזה חלק ממה שמאפשר לי לשלב כלים חדשים בלי להרגיש שאני מאבדת שליטה. תכל'ס, אני לא חושבת על עצמי כמורה טכנולוגית אלא כמורה למדעים שמשתמשת בטכנולוגיה כשהיא משרתת את השיעור, ולא להפך (הנהנה בראשה). אני עדיין הכי אוהבת את הרגע שבו תלמיד מבין משהו, ולא משנה אם זה קרה מול מסך או מול צלוחית עם מים וקרח.</w:t>
      </w:r>
    </w:p>
    <w:p>
      <w:pPr>
        <w:bidi/>
        <w:spacing w:after="40" w:before="0" w:line="360"/>
        <w:jc w:val="right"/>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כשאני שומעת את הביטוי בית הספר העתידי, הדבר הראשון שעולה לי הוא לא רובוטים ולא כיתה בלי מורה (חייכה). בעיניי בית הספר העתידי הוא מקום שבו הלמידה גמישה יותר, שבו התלמיד לא רק יושב וסופג אלא עושה, יוצר, בודק, טועה ומתקן. הטכנולוגיה היא חלק מזה, אבל היא לא המהות. המהות היא שהתלמיד מקבל יותר אחריות על הלמידה שלו, והמורה מלווה אותו בזה. אני מדמיינת כיתה שבה חלק מהתלמידים עובדים על תוצר משותף במסמך, חלק מתרגלים בקצב אישי עם משוב מיידי, וחלק יושבים איתי בקבוצה קטנה ועושים ניסוי אמיתי עם ידיים. התלמידים עוברים בין התחנות האלה במהלך השבוע, ואני יודעת בכל רגע איפה כל אחד נמצא. זה לא חזון עתידני, זה קורה אצלי לפעמים כבר היום, רק לא בכל שיעור ולא בכל כיתה. מה שיהיה שונה, אני מקווה, זה שזה יהיה השגרה ולא האירוע. יש לי גם קצת חשש מהמילה עתידי, כי לפעמים היא משמשת תירוץ לקנות ציוד יקר במקום לחשוב על פדגוגיה. ראיתי בתי ספר עם מסכים בכל כיתה שבהם השיעור נראה בדיוק כמו לפני עשרים שנה, רק שהמורה כותבת על לוח חכם במקום על לוח ירוק (גלגלה עיניים). זה לא עתיד, זה אותו עבר עם תקציב. אז בית הספר העתידי בעיניי הוא קודם כול שינוי בדרך שבה מלמדים, ורק אחר כך שינוי בכלים. בשורה התחתונה, אם הילדים יוצאים מהשיעור עם יכולת לשאול שאלה טובה, לחפש תשובה, לבדוק אותה ולהציג אותה לאחרים, זה בית ספר עתידי, גם אם עשו את זה עם מחברת.</w:t>
      </w:r>
    </w:p>
    <w:p>
      <w:pPr>
        <w:bidi/>
        <w:spacing w:after="40" w:before="0" w:line="360"/>
        <w:jc w:val="right"/>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בואי נעבור על זה בסדר של תדירות, כי אני אדם של סדר (הצביעה על הלוח החכם). הלוח החכם נמצא בכל שיעור, כמעט בלי יוצא מן הכלל. אני מקרינה עליו מצגות, סרטונים קצרים, הדמיות של תהליכים מדעיים, ולפעמים פשוט משתמשת בו כלוח רגיל לכתיבה. משחקי חזרה כמו Blooket ו-Quizizz אני מפעילה בערך פעם בשבוע בכל כיתה, בדרך כלל בסוף נושא או לפני מבחן, ולפעמים כפתיחה של שיעור כדי לראות מה זכרו מהפעם הקודמת. מסמכים שיתופיים ב-Google Docs נכנסים כשיש עבודה בקבוצות, נגיד פעם בשבועיים, כשהתלמידים בונים יחד טבלה של תוצאות ניסוי או כותבים דוח קצר. Padlet אני אוהבת לסיעור מוחות, כשכל אחד מוסיף פתק עם רעיון או שאלה ואנחנו ממיינים יחד על הלוח, וזה יוצא אולי פעם בשבועיים שלושה. סרטונים, בעיקר קצרים של שתיים שלוש דקות, יש כמעט בכל נושא חדש. וסביבת הלמידה המקוונת של בית הספר משמשת בעיקר להעלאת חומרים, משימות קצרות ומעקב, והתלמידים נכנסים אליה בעיקר מהבית. חוץ מזה יש Canva לתוצרים של תלמידים, כשהם מכינים פוסטר או מצגת, וזה נכנס בעיקר בסוף יחידה, כשיש מה להציג. ובכיתת המחשבים אנחנו נמצאים פעם בשבוע קבוע, שם רוב העבודה האישית קורית. חשוב לי להגיד שאני לא משתמשת בכל הכלים בכל שיעור, זה יהיה מתכון לבלגן. אני בוחרת כלי אחד או שניים לשיעור לפי המטרה. תכל'ס, יש כלים שניסיתי פעם ונטשתי, כי כל הזמן יוצאים כלים חדשים, ואם אין זמן ללמוד אותם כמו שצריך אני חוזרת למה שאני כבר מכירה ויודעת שעובד (משכה בכתפיה).</w:t>
      </w:r>
    </w:p>
    <w:p>
      <w:pPr>
        <w:bidi/>
        <w:spacing w:after="40" w:before="0" w:line="360"/>
        <w:jc w:val="right"/>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מספרת עליו בכל השתלמות (עיניה נצצו). כיתה ה', נושא בעלי חיים והתאמה לסביבה. במקום שאני אסביר על מדבר, קוטב וים, חילקתי את הכיתה לקבוצות של שלושה, כל קבוצה קיבלה סביבה ובעל חיים, והם היו צריכים להכין סרטון קצר של דקה שבו הם מסבירים איך בעל החיים מותאם לסביבה שלו. עבדו עם מסמך משותף ב-Google Docs לתכנון, חיפשו מידע במקורות שנתתי מראש, צילמו בטאבלטים של בית הספר וערכו ב-Canva. הקבוצה של יובל, נועה ואיתי עשתה סרטון על השועל הפנק, ונועה, שבדרך כלל לא פותחת את הפה בכיתה, הייתה הקריינית. היא הקליטה את עצמה חמש פעמים עד שהייתה מרוצה, ובפעם החמישית כבר לא הסתכלה על הדף, היא פשוט ידעה להסביר, ואחר כך כשהקרנו את זה בכיתה כולם מחאו כפיים. זה היה רגע. 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אני עברתי בין הקבוצות, שאלתי שאלות, תיקנתי טעויות מדעיות לפני שהן נכנסו לסרטון. גם המשוב היה מיידי, כי כשהם ראו את הסרטון הראשוני הם בעצמם ראו מה לא ברור. בשורה התחתונה, אני אוהבת כשהם לא רק צופים אלא יוצרים, שם אני מרגישה שהטכנולוגיה באמת משרתת את הלמידה. ובמבחן שהיה אחר כך, כמעט כולם ידעו להסביר התאמה לסביבה עם דוגמה, וזה לא קורה לי בכל נושא.</w:t>
      </w:r>
    </w:p>
    <w:p>
      <w:pPr>
        <w:bidi/>
        <w:spacing w:after="40" w:before="0" w:line="360"/>
        <w:jc w:val="right"/>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אה, השיעור שממנו נולדה תוכנית ב' (נאנחה). כיתה ו', שיעור על מערכת השמש, ובניתי שיעור שלם סביב הדמיה מקוונת שבה כל תלמיד היה אמור לחקור כוכב לכת ולמלא כרטיס במסמך שיתופי. הכנתי את זה שבוע, הכול היה מסודר, וחמש דקות אחרי שהתחלנו האינטרנט בבית הספר נפל. לא רק בכיתה שלי, בכל הבניין. עומר הסתכל עליי ואמר, אז מה עושים עכשיו, המורה? ולא הייתה לי תשובה. ניסיתי להתחבר מהטלפון שלי, ניסיתי לחכות, ובינתיים שלושים ילדים עם טאבלטים כבויים התחילו לדבר, לקום, לזרוק דברים. ניסיתי להסביר בעל פה, אבל לא הכנתי כלום לזה, ולא זכרתי אפילו את המספרים שרציתי להראות. הפסדתי את השיעור, ותכל'ס הפסדתי גם קצת מהסמכות שלי באותו יום, כי הרגשתי שהם ראו אותי חסרת אונים. מה למדתי? קודם כול שאסור לבנות שיעור שכולו תלוי בדבר אחד שלא בשליטתי. מאז לכל שיעור עם טכנולוגיה יש לי גרסה מודפסת, או פעילות חלופית, או לפחות דיון שאני יכולה לפתוח בלי כלום. שנית, למדתי להוריד חומרים מראש למחשב הכיתתי, סרטונים והדמיות שאפשר להפעיל גם בלי חיבור. ושלישית, למדתי משהו על עצמי, שאני מתפרקת כשהתוכנית משתבשת, ושזה בסדר להגיד לתלמידים, טוב, האינטרנט נפל, בואו נעשה משהו אחר. הם דווקא מכבדים את זה. היום הסיפור הזה הוא הדבר הראשון שאני מספרת למורות חדשות בתפקיד שלי כרכזת, כי תקלות טכניות זה לא אם, זה מתי (טפחה על השולחן). התוכנית ב' לא הופכת אותי לפחות טכנולוגית, היא הופכת אותי למורה שאפשר לסמוך עליה.</w:t>
      </w:r>
    </w:p>
    <w:p>
      <w:pPr>
        <w:bidi/>
        <w:spacing w:after="40" w:before="0" w:line="360"/>
        <w:jc w:val="right"/>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על המוטיבציה ההשפעה ברורה, לפחות בטווח הקצר. כשאני אומרת שעכשיו משחקים Blooket, יש רעש של התלהבות בכיתה שאני לא שומעת כשאני אומרת פתחו את החוברת בעמוד ארבעים (צחקה). הילדים האלה גדלים עם מסכים, זה העולם שלהם, והם מרגישים שהשיעור מדבר בשפה שהם מכירים, ואז יותר קל לי להכניס אותם לתוכן. זה היתרון הכי גדול, הפתח. אני רואה את זה גם בהשתתפות של ילדים שבדרך כלל שותקים, כי מול מסך אפשר לענות בלי שכל הכיתה מסתכלת עליך. תלמיד כמו דניאל, שבשיעור רגיל יושב בסוף ומצייר במחברת, פתאום נלחם על המקום הראשון בטבלה ומקשיב לכל שאלה. אבל אני חייבת להיות זהירה כאן, כי יש הבדל בין מוטיבציה להשתתפות לבין מוטיבציה ללמידה. דניאל רוצה לנצח, זה לא בהכרח אומר שהוא רוצה להבין למה התשובה נכונה. ההשתתפות עולה, בטוח, יותר ידיים, יותר תשובות, פחות ילדים שמסתתרים. ראיתי גם שהתחרותיות של המשחקים פוגעת בחלק מהילדים, ולא רק בחלשים, מי שתמיד בסוף הטבלה מפסיק לנסות אחרי כמה פעמים. אז אני משתמשת גם במצבים של המשחק בלי דירוג, או בקבוצות, כדי שהתחרות תהיה נגד השאלה ולא נגד החבר (הנמיכה את קולה). ועוד דבר, ההתלהבות שוחקת. בשנה הראשונה שהבאתי משחקים הכיתה השתגעה, היום זה כבר שגרה, וזה בסדר, כי אני לא רוצה שהמוטיבציה תהיה תלויה בהפתעה. בשורה התחתונה, הטכנולוגיה מושכת אותם פנימה, וזה שווה הרבה, אבל מה שמחזיק אותם בפנים זה משימה טובה, תחושת הצלחה ומורה שרואה אותם. המסך פותח את הדלת, הוא לא הבית.</w:t>
      </w:r>
    </w:p>
    <w:p>
      <w:pPr>
        <w:bidi/>
        <w:spacing w:after="40" w:before="0" w:line="360"/>
        <w:jc w:val="right"/>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תשובה קצרה, לא (חייכה). התלהבות מהמסך מעידה על התלהבות מהמסך, וזהו. למדתי את זה בדרך הקשה, כשראיתי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אז היום אני בודקת בכמה דרכים, ואף אחת מהן לא מסתמכת רק על המסך. הראשונה היא שאחרי כל משחק אני עוצרת על שתיים שלוש שאלות שהרבה טעו בהן, ומבקשת ממישהו להסביר בקול למה התשובה הנכונה נכונה, בלי הכפתורים, בלי המוזיקה. שם רואים מיד מי הבין ומי ניחש. השנייה היא שאני משתמשת בדוחות של Quizizz לא רק כדי לראות ציון אלא כדי לראות דפוסים, אם כל הכיתה נפלה על שאלה מסוימת, זה סימן שאני לא הסברתי טוב, לא שהם לא למדו. השלישית, והכי חשובה בעיניי, היא התוצר. כשתלמידה כמו שירה צריכה להכין מצגת של שלושה שקפים על מעגל חשמלי, אי אפשר לזייף הבנה, או שהמעגל סגור או שהוא לא. אני גם אוהבת שאלות של תעביר לחבר, כשתלמיד מסביר לתלמיד אחר במילים שלו, ואני עומדת ומקשיבה מהצד. תכל'ס, הטכנולוגיה נותנת לי המון נתונים, אבל היא לא אומרת לי מה מאחורי הנתונים, ובשביל זה צריך שיחה, מחברת, שאלה פתוחה ומבט בעיניים (הביטה הצידה). אני תמיד בודקת שלא מדובר רק בהתלהבות, כי ההתלהבות היא הכלי שלי לפתוח, ולא הראיה שנסגר משהו.</w:t>
      </w:r>
    </w:p>
    <w:p>
      <w:pPr>
        <w:bidi/>
        <w:spacing w:after="40" w:before="0" w:line="360"/>
        <w:jc w:val="right"/>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אני אנסה להיות ממוקדת, כי אפשר לדבר על זה שעה (התלהבה). היתרון הראשון הוא ההמחשה. במדעים יש דברים שאי אפשר לראות, תאים, כוחות, מולקולות, ובלי הדמיה או סרטון קצר אני צריכה לבקש מילדים בני עשר לדמיין משהו מופשט. עם הטכנולוגיה זה נהיה מוחשי. היתרון השני הוא המשוב המיידי, התלמיד עונה ויודע מיד אם צדק, וזה מאפשר לו לנסות שוב במקום לחכות שבוע שאני אחזיר את הדף. היתרון השלישי הוא היצירה, וזה בעיניי הכי חשוב. כשהתלמידים מכינים מצגת, סרטון או תוצר משותף, הם עוברים מצריכה לייצור, והם צריכים להבין את החומר כדי לייצר אותו. היתרון הרביעי הוא שיתוף פעולה אמיתי, מסמך שיתופי מאפשר לחמישה ילדים לעבוד יחד על אותו דבר, לראות מה השני כותב, ולתת הערות, וזה מיומנות שהם יצטרכו בכל מקום. החמישי הוא הנגישות, תלמיד שהיה חולה יכול להיכנס לסביבה המקוונת, לראות את המצגת ולעשות את התרגול, במקום להתקשר לחבר ולנחש מה פספס, וזה לא היה קיים כשאני הייתי תלמידה. ויש יתרון שקשור אליי, החיסכון בזמן בבדיקה של תרגול פשוט, שמשחרר לי זמן לדברים שרק אני יכולה לעשות. אבל אני חייבת להוסיף סייג, כי אני לא רוצה שזה יישמע כמו פרסומת (נשענה לאחור). כל היתרונות האלה מתקיימים רק כשהכלי מותאם למטרה. סרטון בשביל סרטון, משחק בשביל משחק, מצגת שהיא בעצם דף מודפס על מסך, זה לא יתרון, זה בזבוז זמן שיעור. בשורה התחתונה, היתרון האמיתי הוא שיש לי היום יותר דרכים להגיע לאותו ילד, ואני צריכה לדעת לבחור ביניהן.</w:t>
      </w:r>
    </w:p>
    <w:p>
      <w:pPr>
        <w:bidi/>
        <w:spacing w:after="40" w:before="0" w:line="360"/>
        <w:jc w:val="right"/>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התשובה שלי מעורבת. במקום שבו הטכנולוגיה עוזרת לי הכי הרבה זה תרגול בקצב אישי. כשהכיתה מתרגלת בסביבה המקוונת, תלמיד מתקשה כמו רועי יכול לחזור על אותו סוג שאלה שלוש פעמים, לקבל רמז, ולנסות שוב, ואף אחד לא רואה שהוא בשאלה שתיים כשכולם בשאלה שמונה. זה מוריד ממנו בושה, וזה משמעותי. ומצטיינת כמו תמר יכולה להתקדם למשימת העשרה שהכנתי מראש במקום לשבת ולחכות. בשיעור אחד של ארבעים וחמש דקות זה נותן לי משהו שבלי הטכנולוגיה כמעט בלתי אפשרי, שלוש רמות עבודה במקביל. אני גם משתמשת בסרטונים עם כתוביות ובאפשרות להאט, שעוזרת לתלמידים עם קשיי קשב או שפה. לתלמידים עם צרכים מיוחדים יש לפעמים כלים ספציפיים, הקראה, הגדלת טקסט, ולפעמים זה משנה להם את השיעור לגמרי. אבל, ויש כאן אבל גדול (נאנחה), ההתאמה הזאת דורשת ממני להכין שלוש גרסאות של כל משימה, וזה זמן שאין לי. אז בפועל ההתאמה קורית בעיקר בתרגול, ופחות בהוראה עצמה. דבר נוסף, המשוב האוטומטי אומר לרועי שהוא טעה, אבל הוא לא מסביר לו למה טעה, והוא לא יודע אם זו טעות בהבנה, בקריאה או בלחיצה. בשביל זה הוא עדיין צריך אותי לידו. ראיתי גם תלמידים מתקשים שהטכנולוגיה דווקא הגדילה להם את הפער, כי הם לא ידעו לנווט בסביבה ונתקעו בטכני לפני שהגיעו לתוכן. תכל'ס, הטכנולוגיה נותנת לי כלים להתאמה לשונות, אבל היא לא עושה את ההתאמה בשבילי. אני עדיין זו שצריכה לדעת מי רועי, מה הוא צריך, ומתי לשבת לידו ולסגור את המסך (הנהנה בראשה).</w:t>
      </w:r>
    </w:p>
    <w:p>
      <w:pPr>
        <w:bidi/>
        <w:spacing w:after="40" w:before="0" w:line="360"/>
        <w:jc w:val="right"/>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על זה כמו על תפריט, לא כמו על מלחמה (חייכה). בכל שיעור אני שואלת את עצמי מה המטרה ואיזה כלי הכי מתאים לה, ולפעמים התשובה היא מחברת. למשל, כשאני רוצה שהתלמידים יתארו ניסוי, אני מעדיפה שיכתבו ביד, כי הכתיבה מאטה אותם ומכריחה אותם לחשוב על הסדר. כשאני רוצה סיעור מוחות מהיר, Padlet מנצח כי כולם משתתפים בו זמנית. ניסוי אמיתי עם ידיים, חומרים, מים, ריח של חומץ וסודה, אף הדמיה לא מחליפה את זה, וסרטון של ניסוי הוא רק גיבוי כשאין לי ציוד. יש לי כלל אצבע לא כתוב, שבשיעור של ארבעים וחמש דקות המסכים פתוחים לא יותר מחצי מהזמן, כי ראיתי שאחרי זה הריכוז יורד. ויש לי עוד כלל, שכל שיעור נפתח ונסגר בשיחה, בלי מסך, עיניים אליי, מה למדנו, מה לא הבנו. השיחה הזאת היא הדבק. משחק, ואני מתכוונת גם למשחק לא דיגיטלי, כמו כרטיסיות או חידון בקבוצות, אני משלבת כשאני מרגישה שהכיתה עייפה מהמסך, וזה קורה, הילדים בעצמם אומרים לפעמים, המורה, אפשר היום בלי הטאבלטים, ואני מקשיבה להם. עם השנים למדתי שהאיזון לא צריך להיות שווה, הוא צריך להיות נכון לשיעור. יש נושאים שבהם אני כמעט לא נוגעת בטכנולוגיה, ויש שבהם היא במרכז. הספר עדיין נמצא אצלי, בעיקר לקריאה ולסיכום, כי אני רוצה שהם ידעו לקרוא טקסט מדעי ולא רק לצפות בו. בשורה התחתונה, אני לא מאזנת בין דיגיטלי למסורתי, אני מאזנת בין דרכים שונות להגיע לאותה הבנה (הרימה את ידיה).</w:t>
      </w:r>
    </w:p>
    <w:p>
      <w:pPr>
        <w:bidi/>
        <w:spacing w:after="40" w:before="0" w:line="360"/>
        <w:jc w:val="right"/>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הלחם והחמאה של כל מי שמלמד עם מסכים (נאנחה). הדבר הכי נפוץ הוא לשונית נוספת, משחק, סרטון, משהו שנפתח בצד כשאני מסתובבת. יש גם את ההודעות בצ'אט של המסמך השיתופי, שילדים מגלים מהר מאוד שאפשר לכתוב שם דברים שאינם קשורים למחזור המים. ויש את הבעיה של ההשוואה, מי סיים, מי במקום ראשון, מי קיבל יותר נקודות, שיוצרת רעש רגשי. איך אני מתמודדת? קודם כול בתכנון. אני בונה משימות קצרות וממוקדות, של עשר דקות, עם תוצר ברור בסוף, כי ילד שיודע בדיוק מה צריך לעשות פחות מחפש מה לעשות במקום. שנית, יש לי כללים קבועים שהתלמידים מכירים, מסך סגור כשאני מדברת, ידיים על השולחן ולא על המקלדת כשחבר מציג. שלישית, אני מסתובבת, לא יושבת. המורה שיושבת ליד השולחן שלה בשיעור עם טאבלטים מפסידה. יש לי גם מערכת בכיתת המחשבים שמאפשרת לי לראות את המסכים של כולם, ואני אומרת להם את זה מראש, לא כאיום אלא כעובדה. ובכל זאת יש רגעים. פעם תפסתי את ליאור צופה בסרטון של כדורגל באמצע משימה ב-Google Docs, ובמקום לצעוק שאלתי אותו אם הוא יכול לכתוב את שלוש העובדות שלו לפני שהמשחק נגמר (צחקה). זה עבד יותר מעונש. 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w:t>
      </w:r>
    </w:p>
    <w:p>
      <w:pPr>
        <w:bidi/>
        <w:spacing w:after="40" w:before="0" w:line="360"/>
        <w:jc w:val="right"/>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הדבר שהכי משפיע על ההחלטות שלי, יותר מכל כלי חדש (הנמיכה את קולה). בכיתה שלי יש ילדים עם מחשב נייד משלהם ואינטרנט מהיר, ויש ילדים שמתחלקים בטלפון של אמא עם שני אחים, ואם יש הודעה מהעבודה של אמא, השיעורים מחכים. בשנה שעברה ביקשתי משימה מקוונת, ואדם, ילד מצוין, לא הגיש. כששאלתי אותו הוא לחש לי שהאינטרנט בבית נותק כי לא שילמו. אחרי זה הפסקתי לבנות הכול על שיעורי בית מקוונים. זו החלטה מודעת, ולא קלה, כי היא מגבילה אותי, שכל דבר שדורש חיבור מהבית יהיה תוספת ולא בסיס, ושמה שהכרחי ללמידה יקרה בבית הספר, איפה שיש לכולם אותו ציוד. זה גם אומר שאני שומרת תמיד גרסה מודפסת של משימות, ושהמשימות המקוונות מהבית הן להעשרה או לחזרה. יש גם פער בתמיכה, לא רק בציוד. יש הורים שיושבים עם הילד ומסבירים לו איך נכנסים לסביבה, ויש הורים שבעצמם לא יודעים, או שעובדים במשמרות ופשוט לא נמצאים. הילד שאין לו את זה מגיע לשיעור אחרי שכשל בבית, ומתחיל מנקודה נמוכה יותר, לא בגלל יכולת אלא בגלל תנאים. כרכזת תקשוב אני מנסה לפתור חלק מזה, יש לנו כמה מחשבים ניידים להשאלה שהשגתי דרך תרומה, ויש שעה בספרייה שבה תלמידים יכולים לעבוד, אבל זה טלאים, לא פתרון. בשורה התחתונה, אני מעדיפה שיעור פחות נוצץ ששווה לכולם על פני שיעור מרהיב שמדלג על שלושה ילדים (שתקה לרגע). הטכנולוגיה יכולה לצמצם פערים, אבל אם לא שמים לב, היא מגדילה אותם בשקט.</w:t>
      </w:r>
    </w:p>
    <w:p>
      <w:pPr>
        <w:bidi/>
        <w:spacing w:after="40" w:before="0" w:line="360"/>
        <w:jc w:val="right"/>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הטכנולוגיה שינתה לי את החיים, ואני לא אומרת את זה בקלות (חייכה). פעם הייתי לוקחת הביתה שלושים דפי תרגול, בודקת, מחזירה אחרי שבוע, ובזמן הזה הילד כבר שכח מה שאל. היום, בתרגול מקוון, הוא עונה ומקבל משוב מיידי. הוא יודע במה טעה ומנסה שוב, באותו רגע, כשזה עוד חם. זה משנה את כל התהליך, כי הטעות הופכת מציון לצעד בלמידה. אני גם רואה בדוחות איפה כל תלמיד נמצא, מי תקוע על אותו סוג שאלה, מי דילג, מי ניסה חמש פעמים. זה מעקב שלא היה לי בשום דרך אחרת, ומאפשר לי להגיע לשיעור הבא ולדעת מראש עם מי לשבת, במקום לגלות את זה במבחן, כשכבר מאוחר. אבל יש כאן משהו שחשוב לי לומר, ואני אומרת אותו גם למורות שאני מדריכה (הנהנה בראשה). המשוב האוטומטי אומר טעית, הוא לא מסביר למה טעית. תלמיד כמו יונתן יכול לנסות שוב ושוב, ללחוץ על כל האפשרויות, עד שהוא מנחש נכון, והמערכת תסמן שהוא הצליח, ובעצם הוא לא הבין כלום. אז הנתונים הם התחלה של שיחה, לא סוף שלה. ובעבודות פתוחות, תוצרים, מצגות, סרטונים, הטכנולוגיה לא חוסכת לי זמן בדיקה, להפך. אני צריכה לפתוח כל תוצר, לראות, להקשיב, לכתוב הערה אישית. אני משתמשת בהערות במסמכים השיתופיים, וזה נחמד כי הילד רואה את ההערה שלי ליד המשפט המדויק, ויכול לתקן ולסמן שטיפל. תכל'ס, יש לי היום שתי מערכות הערכה, המהירה והאוטומטית לתרגול, והאיטית והאנושית לתוצרים, ובשורה התחתונה אני צריכה את שתיהן.</w:t>
      </w:r>
    </w:p>
    <w:p>
      <w:pPr>
        <w:bidi/>
        <w:spacing w:after="40" w:before="0" w:line="360"/>
        <w:jc w:val="right"/>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הטכנולוגיה נתנה לי ערוץ נוסף, וזה לא תמיד לטובה (הביטה הצידה). מצד אחד, יש ילדים שמתביישים לשאול בכיתה ופתאום כותבים לי הערה במסמך או שאלה בסביבה, ואני מגלה תלמיד שלא הכרתי. הילה, למשל, שקטה מאוד בכיתה, כתבה לי פעם שאלה בת ארבע שורות על למה הירח לא נופל, ומשם התחלנו שיחה שנמשכה חודש, בכיתה ובמסמך, והיא סיימה את השנה עם מצגת על כוח המשיכה שהציגה בפני כולם. מצד שני, כשכולם מול מסך, אני פחות רואה עיניים. יש שיעורים שאני יוצאת מהם ומרגישה שדיברתי עם שלושים גבים של טאבלטים. לכן אני שומרת בעקשנות על הרגעים בלי מסך, הפתיחה, הסיום, השיחה בקבוצה קטנה, כי הקשר האנושי הוא הדבר שבגללו הילדים בכלל מסכימים ללמוד ממני. עם ההורים, זה סיפור אחר. הסביבה המקוונת נותנת להם שקיפות, הם רואים מה נלמד, מה המשימות, ולפעמים גם את ההתקדמות. יש הורים שזה מרגיע אותם. אבל זה גם יצר ציפייה שאני זמינה בכל שעה, הודעה בעשר בלילה למה הילד קיבל שבעים בתרגול, ואני צריכה להסביר שהתרגול הוא לא ציון (נאנחה). הצבתי גבולות, אני עונה בשעות מסוימות, ולא על ציוני תרגול, ורוב ההורים קיבלו את זה יפה. ויש הורים שהטכנולוגיה דווקא הרחיקה, כי הם לא מסתדרים עם המערכת, ואז הם פחות מעורבים מאשר בתקופה של הפתק במחברת. ניסיתי לפתור את זה בערב הדרכה להורים, הגיעו עשרים מתוך שמונים. בשורה התחתונה, הטכנולוגיה מרחיבה את הקשר למי שכבר קרוב, ולא בהכרח מקרבת את מי שרחוק, ובזה אני עדיין מחפשת פתרון.</w:t>
      </w:r>
    </w:p>
    <w:p>
      <w:pPr>
        <w:bidi/>
        <w:spacing w:after="40" w:before="0" w:line="360"/>
        <w:jc w:val="right"/>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ההכשרה שקיבלתי, בואי נגיד שהיא הייתה בעיקר טכנית (גלגלה עיניים). בתעודת ההוראה היה קורס אחד על תקשוב, שבו למדנו לבנות מצגת ולהשתמש בלוח החכם, וזה היה לפני שרוב הכלים שאני משתמשת בהם היום בכלל היו קיימים. מאז עברתי כמה השתלמויות של משרד החינוך ושל הרשות, וכמעט כולן היו במתכונת של הנה כלי, הנה איך נרשמים, הנה איך לוחצים על כפתורים. יוצאים מזה עם רשימה של אפליקציות ובלי מושג איך זה נכנס לשיעור אמיתי של ארבעים וחמש דקות עם כיתה של שלושים ושתיים. מה שחסר לי, ואני אומרת את זה כבר שנים, זה הכשרה שמראה שיעורים אמיתיים. שמורה מציגה שיעור שלם, כולל מה השתבש, כולל מה עשתה עם הילד שלא הבין, כולל כמה זמן לקח לה להכין. תצפיות אצל מורות אחרות, ניתוח יחד. זה מה שהיה עוזר לי, לא עוד סדנה על עוד כלי. גם זמן חסר לי, כי כל הזמן יוצאים כלים חדשים, ואם אין זמן ללמוד אותם כמו שצריך אני חוזרת למה שאני כבר מכירה, וזה בסדר, אבל זה אומר שאני לא מתקדמת. כרכזת תקשוב אני עכשיו מצד השני, אני זו שמעבירה את ההשתלמויות, ואני רואה כמה זה קשה למורות ותיקות (הנמיכה את קולה). מורה עם שלושים שנות ותק, מעולה בכיתה, שיושבת מולי ומפחדת ללחוץ על משהו שלא, לא צריכה עוד סדנה, היא צריכה שמישהו יישב איתה בכיתה שלה, שיעור אחד, ויראה לה איך זה נראה עם הילדים שלה. תכל'ס, ההכשרה הכי טובה שקיבלתי הייתה כשמורה אחרת פשוט הזמינה אותי לשיעור שלה.</w:t>
      </w:r>
    </w:p>
    <w:p>
      <w:pPr>
        <w:bidi/>
        <w:spacing w:after="40" w:before="0" w:line="360"/>
        <w:jc w:val="right"/>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הנושא שהכי הרבה מדברים עליו בחדר המורים השנה, ובדרך כלל בפחד (חייכה). אני מנסה לגשת לזה פרגמטית. קודם כול, בשבילי כמורה, ChatGPT הפך לכלי עבודה. אני משתמשת בו כדי לנסח שאלות לתרגול ברמות שונות, כדי להכין גרסה מפושטת של טקסט מדעי לתלמידים מתקשים, וכדי לקבל רעיונות לפתיחה של שיעור. זה חוסך לי זמן הכנה, ואת הזמן הזה אני מעדיפה להשקיע בילדים. אבל אני בודקת כל דבר שהוא מוציא, כי הוא טועה, ולפעמים בביטחון מלא. פעם הוא כתב לי שהמים רותחים בשמונים מעלות בגובה פני הים, יפה מאוד (צחקה). עם התלמידים בגיל הזה, ד' עד ו', אני זהירה מאוד. הם עדיין לומדים לקרוא טקסט ולשאול שאלה, ואם הכלי עונה במקומם, הם מדלגים על השלב הכי חשוב. אז אני לא נותנת להם להשתמש בו בחופשיות, אבל כן עשיתי איתם שיעור שבו הקרנתי תשובה של ChatGPT על שאלה מדעית, וביקשתי מהם למצוא בה טעויות. הם מצאו שתיים, והיו גאים מאוד. זה בעיניי הכיוון, ללמד אותם לבדוק, לא להאמין. אני חושבת שבעתיד הקרוב זה יהיה חלק מהלמידה בין אם נרצה ובין אם לא, וההחלטה שלנו היא רק אם נלמד אותם להשתמש בזה נכון או שנעמיד פנים שזה לא קיים. מה שמדאיג אותי זה לא ההעתקה, אלא הרגל של לקבל תשובה בלי לחשוב. בשורה התחתונה, המורה צריך לדעת לבחור ולסנן ולא רק להעביר מידע, וזה נכון פי שניים כשיש מכונה שמעבירה מידע יותר מהר ממני.</w:t>
      </w:r>
    </w:p>
    <w:p>
      <w:pPr>
        <w:bidi/>
        <w:spacing w:after="40" w:before="0" w:line="360"/>
        <w:jc w:val="right"/>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נקודת שבירה ונקודת מפנה בו זמנית (נשענה לאחור). בשבוע הראשון של הסגר ישבתי מול ZOOM עם ילדים בני עשר, שליש עם מצלמה כבויה, שליש שלא נכנסו בכלל, ושליש שהאחים שלהם רצים מאחוריהם. הרגשתי שאני מדברת לקיר. במשך שבועות ניסיתי להעביר שיעור רגיל דרך מסך, וזה פשוט לא עבד. ואז, איפשהו בסגר השני, הבנתי שצריך לשנות את השיעור ולא רק את הערוץ. התחלתי לתת משימות קצרות, כאלה שאפשר לסיים בעשרים דקות, עם תוצר קטן, תמונה של ניסוי במטבח, סרטון של חצי דקה, שורה במסמך משותף. ופתאום היו ילדים שהתעוררו. עידו שלח לי סרטון של ביצה בחומץ מהמטבח שלו, עם אמא צוחקת ברקע, וזה היה השיעור הכי טוב שלו באותה שנה. אז הקורונה בעצם לימדה אותי את מה שאני עושה היום, משימות קצרות וממוקדות, יצירה במקום צפייה, סביבה מקוונת מסודרת שכל ילד יודע לנווט בה. היא גם לימדה אותי מה הטכנולוגיה לא יכולה לעשות. ראיתי ילדים נעלמים, מאיה, למשל, שפשוט הפסיקה להופיע, ורק כשחזרנו לכיתה גיליתי כמה היא הייתה לבד. אין תחליף לחדר, לגוף, לילד שאני רואה שהוא עצוב עוד לפני שהוא אמר מילה (קולה נשבר לרגע). ועוד דבר שהקורונה חשפה בבת אחת, הפערים. בכיתה כולם נראו שווים, ובמסך ראיתי מי יש לו חדר ומחשב ומי יושב על המיטה עם טלפון שבור. אחרי הקורונה חזרנו לכיתה, אבל אני לא חזרתי לאותה מורה. אני היום פחות מוקסמת מהטכנולוגיה ויותר מדויקת איתה, יודעת מה לבקש ממנה ומה לא, ותכל'ס, זה אולי הדבר הכי טוב שיצא לי מהתקופה ההיא.</w:t>
      </w:r>
    </w:p>
    <w:p>
      <w:pPr>
        <w:bidi/>
        <w:spacing w:after="40" w:before="0" w:line="360"/>
        <w:jc w:val="right"/>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תפקיד המורה משתנה, אבל לא בכיוון שאנשים חושבים (חייכה). כולם מדברים על זה שהמורה כבר לא מקור הידע, כי הכול נמצא ברשת, וזה נכון, אבל זה נכון כבר עשרים שנה. מה שבאמת משתנה זה שהמורה צריך לדעת לבחור ולסנן ולא רק להעביר מידע. יש היום אלף סרטונים על מחזור המים, והתפקיד שלי הוא לדעת איזה מהם נכון, איזה מתאים לכיתה ה', ואיפה לעצור אותו ולשאול שאלה. אני היום פחות מרצה ויותר מתכננת, מארגנת של חוויות למידה, מי עובד עם מי, על מה, כמה זמן, ומה קורה עם מי שסיים. אני גם יותר מאבחנת, כי הנתונים מהכלים מאפשרים לי לראות דברים שפעם לא ראיתי, אבל הם דורשים ממני לפרש אותם. ומה נשאר? הדבר הכי חשוב נשאר. הקשר, קשר אנושי פשוט. הילד שלומד ממני לומד כי הוא סומך עליי, כי אני רואה אותו, כי כשהוא נכשל אני עוד שם. אף מערכת לא תחליף את זה, ואני אומרת את זה לא מתוך רומנטיקה אלא מתוך ניסיון, ראיתי בקורונה מה קורה כשהקשר נעלם. נשאר גם הצורך במורה שיודעת את התחום שלה לעומק, כי דווקא כשיש הרבה מידע, צריך מישהו שיודע להבחין בין נכון ללא נכון. מה שמדאיג אותי הוא שהשינוי הזה מוסיף על התפקיד ולא מחליף, אני עדיין מלמדת, בודקת, מתקשרת להורים, ועכשיו גם מתכננת סביבה ומנתחת נתונים ולומדת כלים (נאנחה). בשורה התחתונה, המורה בבית הספר העתידי היא אותה מורה, עם ארגז כלים גדול יותר ועם פחות זמן להשתמש בו, ואת זה מישהו צריך לפתור.</w:t>
      </w:r>
    </w:p>
    <w:p>
      <w:pPr>
        <w:bidi/>
        <w:spacing w:after="40" w:before="0" w:line="360"/>
        <w:jc w:val="right"/>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מקבלת ההחלטות, הדבר הראשון שהייתי עושה הוא להפסיק לקנות לפני שחושבים (טפחה על השולחן). ראיתי יותר מדי מקרים שבהם הגיע תקציב, קנו ארבעים טאבלטים, והם יושבים בארון כי אף אחד לא תכנן איך משתמשים בהם. הייתי מתחילה מהשאלה מה אנחנו רוצים שהתלמידים יעשו, ורק אז מה צריך בשביל זה. הדבר השני הוא זמן. הייתי נותנת למורות שעה בשבוע במערכת, שעה אמיתית, לא אחרי שעות העבודה, ללמוד כלי, לתכנן שיעור, לשבת עם מורה אחרת. כי כל הזמן יוצאים כלים חדשים, ואם אין זמן ללמוד אותם אז הכסף שהושקע בהם הולך לאיבוד. הדבר השלישי הוא הכשרה מסוג אחר, פחות סדנאות של כפתורים ויותר תצפיות, שיעורים מצולמים, מורה שמלווה מורה בכיתה שלה. הרביעי הוא תשתית, כי בלי אינטרנט יציב כל תוכנית נופלת, ואני מכירה את זה מקרוב, זוכרת את השיעור על מערכת השמש (צחקה). החמישי הוא מדיניות ברורה לגבי הבית, שבית הספר לא ידרוש מהתלמידים ציוד שאין לכולם, ושתהיה מערכת השאלה מסודרת ולא פתרונות של רכזת אחת עם ארון. ואולי הכי חשוב, הייתי מודדת הצלחה אחרת. לא כמה מסכים יש בכיתה, אלא מה התלמידים יודעים לעשות, ליצור, לבדוק, להסביר, לעבוד יחד. הייתי שואלת את המורות בתחילת כל שנה מה עובד להן ומה לא, ומקשיבה לתשובה, כולל למורה הוותיקה שאומרת שהיא מעדיפה מחברת, כי לפעמים היא צודקת. תכל'ס, אני לא הייתי משנה את הטכנולוגיה, הייתי משנה את הסדר, קודם פדגוגיה, אחר כך זמן, ורק בסוף הכלי.</w:t>
      </w:r>
    </w:p>
    <w:p>
      <w:pPr>
        <w:bidi/>
        <w:spacing w:after="40" w:before="0" w:line="360"/>
        <w:jc w:val="right"/>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ביותר שלי הוא שנאבד את הילד מאחורי הנתונים (שתקה לרגע). שיהיו לנו כל כך הרבה דוחות וגרפים ומעקבים, שנסתכל על המספר של רועי במקום על רועי, ושהמורה תהפוך למפעילה של מערכות במקום למישהי שמכירה ילדים. חשש נוסף, קרוב לזה, הוא שהטכנולוגיה תגדיל את הפערים במקום לצמצם אותם, שמי שיש לו בבית מחשב והורים שיודעים ידהר קדימה, ומי שאין לו יישאר מאחור בשקט, בלי שאף אחד ישים לב, כי הכול נראה מסודר במערכת. ואני חוששת גם מהעומס על המורות, שכל כלי חדש נוסף לרשימה ושום דבר לא יורד ממנה, עד שמורות טובות פשוט יעזבו (נאנחה). והתקווה? התקווה הגדולה שלי היא נועה עם השועל הפנק. שיהיו עוד ועוד רגעים כאלה, שבהם ילדה שקטה מקבלת כלי ליצור משהו שהיא גאה בו, ומגלה שהיא יודעת. שהטכנולוגיה תשחרר אותי מהבדיקה של דפים ומהעברת מידע שאפשר למצוא בכל מקום, כדי שאוכל לשבת עם הילד שצריך אותי ולשאול אותו מה קרה, ושהכיתה תהיה מקום שבו יוצרים, לא רק צורכים. אני מקווה שבית הספר העתידי יהיה כזה שבו הטכנולוגיה כל כך טבעית שכבר לא מדברים עליה, כמו שלא מדברים על העיפרון, ומדברים על מה שלומדים. משהו שלא שאלת? אולי רק על השמחה (חייכה). מדברים הרבה על אתגרים, ואני עצמי דיברתי כאן על תקלות ופערים ועומס, אבל בסוף אני נהנית. כשמשהו עובד, כשכיתה שלמה מתווכחת על תוצאות ניסוי במסמך משותף ואף אחד לא שם לב שהצלצול היה, זה כיף אמיתי, גם בשבילי. בשורה התחתונה, אני אופטימית זהירה, עם תוכנית ב' בתיק.</w:t>
      </w:r>
    </w:p>
    <w:p>
      <w:pPr>
        <w:pStyle w:val="Heading2"/>
        <w:bidi/>
        <w:spacing w:after="120" w:before="200" w:line="360"/>
        <w:jc w:val="right"/>
      </w:pPr>
      <w:r>
        <w:rPr>
          <w:rFonts w:ascii="David" w:cs="David" w:eastAsia="David" w:hAnsi="David"/>
          <w:b/>
          <w:bCs/>
          <w:i w:val="false"/>
          <w:iCs w:val="false"/>
          <w:sz w:val="28"/>
          <w:szCs w:val="28"/>
          <w:rtl/>
        </w:rPr>
        <w:t xml:space="preserve">ראיון עומק עם רונית</w:t>
      </w:r>
    </w:p>
    <w:p>
      <w:pPr>
        <w:bidi/>
        <w:spacing w:after="120" w:before="0" w:line="360"/>
        <w:jc w:val="right"/>
      </w:pPr>
      <w:r>
        <w:rPr>
          <w:rFonts w:ascii="David" w:cs="David" w:eastAsia="David" w:hAnsi="David"/>
          <w:b w:val="false"/>
          <w:bCs w:val="false"/>
          <w:i w:val="false"/>
          <w:iCs w:val="false"/>
          <w:sz w:val="24"/>
          <w:szCs w:val="24"/>
          <w:rtl/>
        </w:rPr>
        <w:t xml:space="preserve">משך הראיון: כ-80 דקות | מקום: ביתה של המרואיינת, בשעות הערב</w:t>
      </w:r>
    </w:p>
    <w:p>
      <w:pPr>
        <w:bidi/>
        <w:spacing w:after="40" w:before="0" w:line="360"/>
        <w:jc w:val="right"/>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תראי, אני מלמדת כבר עשרים שנה, ומאז שהתחלתי לא עזבתי את בית הספר הזה. אני מחנכת כיתה ה' בבית ספר יסודי ממלכתי בעיירה קטנה בדרום, ואני מלמדת עברית, לשון והבעה, תנ"ך ומולדת-חברה-אזרחות. (חייכה) התחלתי בגיל עשרים וחמש, אחרי התואר, ולפני זה עבדתי שנתיים כסייעת בגן, ושם הבנתי שאני רוצה לעמוד מול כיתה ולא רק לעזור מהצד. מה הביא אותי להוראה? אני אגיד לך את האמת, לא היה לי איזה חלום גדול. אמא שלי הייתה מזכירה בבית ספר, וגדלתי בין המסדרונות האלה, ותמיד אהבתי לראות איך מורה טובה יכולה לשנות ילד. הייתה לי מורה בכיתה ד', שרה קראו לה, שראתה אותי כשאף אחד אחר לא ראה, ואני חושבת שבלי לדעת רציתי להיות היא. (שתקה לרגע) אני אם לשלושה ילדים, הגדול כבר בתיכון, וזה נותן לי זווית נוספת, אני רואה בבית איך נראית הלמידה מהצד השני, מהצד של ההורה. אחרי עשרים שנה אני יכולה להגיד שהמקצוע השתנה בלי היכר, הילדים השתנו, ההורים השתנו, והטכנולוגיה נכנסה לכל פינה. אבל הדבר שהחזיק אותי כאן כל השנים לא השתנה: הרגע שבו ילד שלא הצליח לקרוא פתאום קורא משפט שלם ומרים את הראש בגאווה. בשביל זה אני קמה בבוקר. אני לא הכי מהירה לרוץ אחרי כל חידוש, ואני יודעת שיש שקוראים לי שמרנית, אבל אני מעדיפה להגיד שאני זהירה. אני לומדת, אני מתנסה, אבל בקצב שלי, ועם שאלה אחת שתמיד מלווה אותי, מה טוב לילד שיושב מולי.</w:t>
      </w:r>
    </w:p>
    <w:p>
      <w:pPr>
        <w:bidi/>
        <w:spacing w:after="40" w:before="0" w:line="360"/>
        <w:jc w:val="right"/>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(נשענה לאחור) בית הספר העתידי… אני אגיד לך את האמת, כשאומרים לי את המילים האלה אני קודם כול רואה בעיני רוחי תמונות ממצגות של משרד החינוך, ילדים עם טאבלטים, קירות זכוכית, מרחבים גמישים. אבל זה לא מה שאני מדמיינת. בשבילי בית הספר העתידי הוא לא בניין ולא ציוד, הוא מקום שבו הילד נמצא במרכז והכלים משרתים אותו, ולא להפך. אני רוצה לראות שם מורה שיש לה זמן להכיר כל ילד, כיתות קטנות יותר, ואפשרות ללמד אחרת לילדים שונים. הטכנולוגיה יכולה לעזור בזה, בהחלט, אבל היא לא המטרה. היא אמצעי, כמו לוח וגיר בזמנו, ומי ששוכח את זה מתחיל לבנות בית ספר סביב מכשירים במקום סביב ילדים. תראי, פעם חשבו שהטלוויזיה החינוכית תחליף את המורה, ואחר כך המחשב, ועכשיו הבינה המלאכותית. אחרי עשרים שנה אני יודעת שהדברים האלה נכנסים, מוצאים את מקומם, ובסוף מה שנשאר זה האדם שמול הילד. בית הספר העתידי שלי הוא בית ספר שבו כל ילד, גם מהשכונה שלנו, לא רק מהמרכז, מגיע לאותה נקודת פתיחה, עם ציוד שעובד, עם אינטרנט שלא נופל באמצע השיעור, ועם מורים שקיבלו הכשרה אמיתית ולא רק השתלמות של שעתיים. (הביטה הצידה) ואני גם רוצה שיהיו שם שקט ואיטיות. שיהיה מקום לספר, לשיחה, לפרויקט שלוקח חודש ולא חמש דקות. אני חוששת שבמרוץ אחרי "העתיד" נשכח שילד בן עשר צריך קודם כול לדעת לקרוא, לכתוב, להקשיב לחבר ולחכות לתורו. אם בית הספר העתידי ידע לשלב את החדש עם הישן בלי לוותר על אחד מהם, אני איתו בלב שלם.</w:t>
      </w:r>
    </w:p>
    <w:p>
      <w:pPr>
        <w:bidi/>
        <w:spacing w:after="40" w:before="0" w:line="360"/>
        <w:jc w:val="right"/>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בטכנולוגיה באופן מדוד, לא בכל שיעור ולא לכל מטרה. (הנהנה בראשה) בכיתה שלי יש מקרן ולוח חכם, ובהם אני משתמשת כמעט כל יום, בעיקר להקרנת טקסטים, מפות בשיעורי מולדת, סרטונים קצרים או תמונות שממחישות משהו מהתנ"ך. יש לנו עגלת מחשבים ניידים משותפת לשכבה, ואני מזמינה אותה בערך פעם בשבוע, לפעמים פעמיים, כשיש משימה שבאמת דורשת את זה, חיפוש מידע מודרך, כתיבה במעבד תמלילים או תרגול לשון באתרים שאני מכירה. אני עובדת עם Google Classroom, אבל אני אגיד לך את האמת, בעיקר בשביל לשמור חומרים ולתת להורים ולילדים גישה לדפי עבודה, פחות בשביל שיעורי בית דיגיטליים, ואני אסביר אחר כך למה. Kahoot אני מפעילה אולי פעם בשבועיים, לחזרה לפני מבחן, כי הילדים אוהבים את זה. ובקבוצת WhatsApp של ההורים אני בעיקר מעדכנת, לא מלמדת. (חייכה) יש לי כלל פשוט: לפני שאני פותחת מחשב, אני שואלת את עצמי מה אני רוצה שהתלמיד ילמד, ורק אחר כך אם הכלי הזה עוזר לו ללמוד את זה. השאלה הראשונה שלי היא אף פעם לא "איזה כלי חדש יש". יש שבועות שבהם אני כמעט לא נוגעת במחשב חוץ מהמקרן, כי אנחנו באמצע יחידת כתיבה ואני רוצה שהם יכתבו ביד, ימחקו, יחשבו. ויש שבועות שבהם המחשבים בכיתה שלושה ימים ברצף כי אנחנו עובדים על פרויקט חקר. התדירות נגזרת מהמטרה, לא מלוח השנה ולא מהדרישה של מישהו שאיראה "חדשנית". אחרי עשרים שנה למדתי שכלי הוא רק כלי.</w:t>
      </w:r>
    </w:p>
    <w:p>
      <w:pPr>
        <w:bidi/>
        <w:spacing w:after="40" w:before="0" w:line="360"/>
        <w:jc w:val="right"/>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(עיניה נצצו) יש לי שיעור אחד שאני זוכרת טוב. למדנו בתנ"ך על יציאת מצרים, על המסע במדבר, והילדים בכיתה ה' מתקשים מאוד להבין מרחק, זמן, למה לקח ארבעים שנה. פתחתי על הלוח החכם מפה דיגיטלית שאפשר להתקרב בה ולמדוד, ונתתי להם למדוד את הדרך מגושן להר סיני ואחר כך לארץ כנען. פתאום שחר, ילד שבדרך כלל מסתכל מהחלון, קפץ ואמר "רגע, זה כמו מפה עד באר שבע? זה לא רחוק, אז למה ארבעים שנה?" ומשם התחילה שיחה על מה קרה בדרך, על הבחירות של העם, על הפחדים. (טפחה על השולחן) זה בדיוק מה שרציתי, הכלי לא נתן תשובה, הוא פתח שאלה. אחר כך כל זוג קיבל מחשב ומשימה קטנה: לבחור תחנה אחת במסע ולכתוב שלושה משפטים מה קרה שם. ילדים שבדרך כלל כותבים שורה, כתבו פסקה, כי הם ראו את המקום בעיניים. ומה שחשוב לי, בסוף השיעור סגרתי את המחשבים ושאלתי בעל פה, בלי מפה, את מאיה, למה לדעתה העם התלונן. והיא ידעה להסביר. היא אמרה שהם פחדו, שהם התגעגעו למה שהכירו, ושארבעים שנה זה זמן שצריך כדי שדור חדש יגדל. זה מה שאמר לי שהשיעור עבד: לא ההתלהבות, אלא שהם ידעו להסביר את הרעיון בלי המסך. תראי, ההמחשה היא לדעתי היתרון הכי גדול של הטכנולוגיה. יש דברים שאני יכולה לדבר עליהם חצי שעה, ותמונה אחת או מפה אחת עושות את זה בדקה. אבל ההמחשה עבדה כי הייתה מאחוריה שאלה שאני הכנתי, והיה מה לעשות עם מה שראו.</w:t>
      </w:r>
    </w:p>
    <w:p>
      <w:pPr>
        <w:bidi/>
        <w:spacing w:after="40" w:before="0" w:line="360"/>
        <w:jc w:val="right"/>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(נאנחה) יש לי כמה כאלה, אבל אחד מהם צרוב לי. הכנתי שיעור לשון על שורשים ומשקלים עם משחק דיגיטלי שמצאתי, השקעתי ערב שלם, וביום השיעור הזמנתי את עגלת המחשבים. שליש מהמחשבים לא היו טעונים, כי הכיתה שלפניי שכחה לחבר אותם. האינטרנט נפל פעמיים בעשר הדקות הראשונות. ובזמן שאני רצה בין המחשבים לנסות לפתור, יוסי ואדם כבר פתחו משחק אחר, שני ילדים רבו על מי יושב ליד המחשב שעובד, ונועה, שקשה לה עם רעש, כיסתה את האוזניים. אחרי עשרים דקות הרמתי ידיים, סגרתי הכול ועברנו ללוח ולמחברת. ומה שהיה מעניין, השיעור על הלוח היה בסדר גמור. הם הבינו את השורשים בלי שום משחק. מה למדתי? קודם כול, שתלות בציוד ובאינטרנט היא סיכון אמיתי, ואם אין לי תוכנית ב' בכיס, אין לי שיעור. מאז אני תמיד מגיעה עם דפים מודפסים, גם כשאני מתכננת שיעור דיגיטלי. שנית, למדתי שלא כל דבר צריך טכנולוגיה. (משכה בכתפיה) המשחק היה יפה, אבל הוא לא הוסיף שום דבר שהלוח לא נתן, רק רעש וסיבוכים. השאלה שלי מאז חדה יותר: לא "האם זה יהיה כיף", אלא "מה זה תורם ללמידה שאי אפשר בלעדיו". ושלישית, למדתי משהו על עצמי, כשהטכנולוגיה נכשלת, אני מאבדת את הכיתה לא בגלל המחשבים אלא בגלל שאני מפסיקה להיות איתם ומתחילה להיות עם הכבלים. הילדים מרגישים את זה מיד. אחרי עשרים שנה אני יודעת שהדבר הכי חשוב בשיעור זה הנוכחות שלי, ומחשב מקולקל לא צריך לגזול אותה.</w:t>
      </w:r>
    </w:p>
    <w:p>
      <w:pPr>
        <w:bidi/>
        <w:spacing w:after="40" w:before="0" w:line="360"/>
        <w:jc w:val="right"/>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(שתקה לרגע) הטכנולוגיה בהחלט מעלה את המוטיבציה, אבל צריך לדייק איזו מוטיבציה. כשאני אומרת "היום עם מחשבים", יש רעש של שמחה בכיתה, ילדים שבדרך כלל לא מרימים יד פתאום רוצים להשתתף. ב-Kahoot, לדוגמה, אליה, ילדה שקטה שכמעט לא מדברת, מנצחת כמעט כל פעם, ורואים איך היא צומחת עשרה סנטימטר. זה אמיתי, וזה חשוב. ילדה כזאת, שפתאום מצליחה מול כולם, מקבלת מקום חדש בכיתה, וזה נשאר איתה גם אחרי שהמסך כבה. ילד שנהנה ללמוד, יש לו יותר סיכוי להישאר בלמידה. אבל אני אגיד לך את האמת: המוטיבציה הזאת היא לפעמים מוטיבציה למסך ולא ללמידה. אחרי כמה שבועות של אותו כלי, ההתלהבות דועכת, וצריך כלי חדש, ואחר כך עוד אחד, וזה מרוץ שאני לא רוצה להיכנס אליו. אני לא רוצה שהילדים שלי ילמדו רק כשיש פרס או צליל או נקודות. (הנמיכה את קולה) יש לי גם דאגה בעניין ההשתתפות. במסך, ההשתתפות היא לפעמים לחיצה, לא מחשבה. ילד יכול ללחוץ עשר תשובות בדקה ולהרגיש שהוא משתתף, אבל בשיחה בכיתה הוא צריך לנסח משפט, לחכות, להקשיב לחבר. אלה כישורים שהמסך לא מפתח. לכן אני מנסה לשלב: הטכנולוגיה כפתיח שמושך, ואחר כך שיחה או כתיבה שדורשות עבודה. אני רואה שהמוטיבציה הכי חזקה לא מגיעה מהכלי, אלא מהתחושה של הילד שהוא מצליח ושמישהו רואה אותו. המחשב יכול לתת לו הצלחה קטנה, אני צריכה לתת לו את המבט. פעם המוטיבציה הייתה מדבקה על המחברת, היום היא נקודות על המסך, אבל הרעב של הילד להצליח ולהיראות לא השתנה.</w:t>
      </w:r>
    </w:p>
    <w:p>
      <w:pPr>
        <w:bidi/>
        <w:spacing w:after="40" w:before="0" w:line="360"/>
        <w:jc w:val="right"/>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(גלגלה עיניים) לא, לא ולא. ההתלהבות מהמסך לא מעידה על הבנה, וזה אולי הדבר הכי חשוב שלמדתי בשנים האחרונות. לפעמים הם מתלהבים מהמסך אבל זה לא אומר שהם הבינו יותר. אני צריכה לעצור ולבדוק מה הם באמת למדו. יכול להיות שהם מאוד נהנים, אבל אני עדיין צריכה לבדוק אם הם יודעים להסביר את הרעיון בלי המשחק. איך אני בודקת? יש לי כמה דרכים פשוטות. הראשונה, אחרי כל פעילות דיגיטלית אני סוגרת את המסכים ומבקשת מילד להסביר לחבר, במילים שלו, מה עשינו ולמה. אם הוא אומר "לחצתי על הירוק כי זה היה נכון", אני יודעת שלא הייתה שם למידה. אם הוא אומר "הפועל הזה בבניין הפעיל כי מישהו גורם למישהו אחר לעשות", זו הבנה. השנייה, שאלה קטנה על פתק בסוף השיעור, "כרטיס יציאה" אני קוראת לזה, שלוש שורות בכתב יד. בלי אפשרויות בחירה, בלי ניחוש, רק מה שנשאר בראש שלהם אחרי שהמסך נעלם. זה לוקח שלוש דקות ומספר לי יותר מכל דוח. השלישית, אני משנה את ההקשר. אם למדנו על נושא ונשוא במשחק, אני נותנת משפט מהתנ"ך ומבקשת לסמן. ילד שהבין באמת יודע להעביר, ילד שרק שיחק, נתקע. (חייכה חיוך עצוב) הייתה לי פעם כיתה שלמה שסיימה משחק לשון ב"ניצחון", כולם צעקו, כולם שמחים, ואחרי יומיים במבחן קצר חצי מהם לא זיהו שם עצם. זה היה שיעור בשבילי, לא בשבילם. מאז אני לא סומכת על הרעש בכיתה כמדד. אחרי עשרים שנה אני יודעת ששקט של ילד שחושב שווה יותר מצעקות של ילד שלוחץ.</w:t>
      </w:r>
    </w:p>
    <w:p>
      <w:pPr>
        <w:bidi/>
        <w:spacing w:after="40" w:before="0" w:line="360"/>
        <w:jc w:val="right"/>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תראי, למרות כל מה שאמרתי, אני לא נגד. יש יתרונות אמיתיים, ואני רואה אותם כל שבוע. (הרימה את ידיה) הראשון, וזה הגדול ביותר בעיניי, הוא ההמחשה. מפה שאפשר להתקרב אליה, סרטון של שלושים שניות על איך נראה בית המקדש, תמונה של כתב יד עתיק, דברים שפעם רק דיברתי עליהם, היום הילדים רואים. לילד בן עשר, לראות זה להבין חצי מהדרך. השני הוא היכולת לחזור על הסבר. כשאני מקליטה הסבר קצר או מעלה מצגת ל-Google Classroom, ילד שלא הבין בפעם הראשונה יכול לראות שוב, בקצב שלו, בלי להתבייש לשאול מול כולם. עומר, שיש לו קושי בקשב, אמר לי פעם "המורה, ראיתי את זה שלוש פעמים בבית ורק אז הבנתי". זה משהו שפעם לא היה. פעם מי שלא הבין בשיעור, לא הבין, ואני לא יכולתי להיות בכל בית. השלישי הוא טקסט מוקרא. יש לי תלמידים שהקריאה שלהם איטית, ובשיעור תנ"ך הם היו נשארים מאחור. היום הם שומעים את הפרק, עוקבים עם האצבע, ומשתתפים בדיון כמו כולם. הרביעי הוא הגישה למידע, בשיעור מולדת, כשילד שואל שאלה שאני לא יודעת, אנחנו בודקים יחד, וזה מלמד אותם שגם מורה לא יודעת הכול ושאפשר לברר. והחמישי, החזרה והתרגול, יש תרגילי לשון שהמחשב בודק מיד, וזה חוסך לי זמן ולילד נותן משוב באותו רגע. (הנהנה בראשה) אבל שימי לב לדבר אחד: כל היתרונות האלה הם יתרונות של הוראה טובה שקיבלה כלי טוב יותר. אף אחד מהם לא מחליף את ההחלטה הפדגוגית שלי מה ללמד, למי, ומתי.</w:t>
      </w:r>
    </w:p>
    <w:p>
      <w:pPr>
        <w:bidi/>
        <w:spacing w:after="40" w:before="0" w:line="360"/>
        <w:jc w:val="right"/>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(שתקה לרגע) במידה מסוימת, כן, והייתי משקרת אם הייתי אומרת אחרת. הטכנולוגיה נותנת לי דרכים להתאים את הלמידה לשונות שפעם לא היו לי. לתלמידים המתקשים, טקסט מוקרא, הסבר מוקלט שאפשר לשמוע שוב, תרגול מדורג שמתחיל בקל. לתלמידים המצטיינים, משימות חקר פתוחות, לקרוא עוד, להכין מצגת לכיתה, במקום לשבת ולהשתעמם עד שכולם מסיימים. לתלמידים עם צרכים מיוחדים, יש לי ילד עם דיסלקציה, אורי, שהמחשב בשבילו הוא כמו משקפיים: הוא כותב במקלדת, הוא שומע את הטקסט, ופתאום הוא ילד שמשתתף. השנה הוא הגיש עבודה על יוסף ואחיו שהייתה מהטובות בכיתה, ואמא שלו בכתה בערב הורים. אבל אני אגיד לך את האמת, יש כאן אשליה שצריך להיזהר ממנה. אנשים חושבים שאם נותנים לילד מתקשה מחשב, הוא ילמד לבד "בקצב שלו". זה לא נכון. חלק מהתלמידים צריכים ליווי צמוד, ודווקא הם הולכים לאיבוד מול מסך. עדן, למשל, ילדה שצריכה מישהו לידה, מול המחשב היא מסתכלת בתמונות ולא מתקדמת, ורק כשאני יושבת לידה ומצביעה עם האצבע, היא עובדת. (חייכה) הטכנולוגיה עוזרת לי לתת לחזקים עצמאות כדי שיתפנה לי זמן לשבת עם החלשים, זה השימוש הנכון בעיניי. לא לתת לחלשים מסך ולהתפנות לחזקים. ויש עוד דבר: ההתאמה דורשת ממני עבודה עצומה של הכנה, שלוש גרסאות לכל משימה, ואף אחד לא נותן לי את השעות האלה. אז אני עושה את זה בנושאים המרכזיים ולא בכל שיעור. ההתאמה לשונות היא לא כפתור במחשב, היא החלטה של מורה שמכירה את הילד.</w:t>
      </w:r>
    </w:p>
    <w:p>
      <w:pPr>
        <w:bidi/>
        <w:spacing w:after="40" w:before="0" w:line="360"/>
        <w:jc w:val="right"/>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אגיד לך את האמת, האיזון הזה הוא אולי הדבר שאני הכי עובדת עליו. (נשענה לאחור) יש לי כלל שאני שומרת עליו בקנאות: כל ילד בכיתה שלי כותב ביד כל יום, קורא מספר מודפס כל שבוע, ומדבר בפני חברים כל שבוע. הטכנולוגיה נכנסת סביב זה, לא במקום זה. למה? כי בכיתה ה' הם עדיין בונים את היסודות, כתב יד, אוצר מילים, סבלנות לקרוא עמוד שלם בלי לגלול. ראיתי מה קורה כשמוותרים על זה: ילדים שמקלידים יפה אבל לא מסוגלים לכתוב שלושה משפטים בכתב יד קריא. אז איך זה נראה בפועל? שיעור טיפוסי אצלי מתחיל בשיחה, לפעמים בהקרנה של תמונה או סרטון קצר לפתיחה, ממשיך בעבודה במחברת או בספר, ולפעמים מסתיים בתרגול דיגיטלי או במשחק. משחק אצלי זה לא רק במסך, משחקי קלפים של מילים, "מי אני" עם דמויות מהתנ"ך, כתיבה בזוגות. פעם, לפני עשרים שנה, לא הייתה בכלל שאלה, הכול היה ספר ומחברת. היום יש פיתוי לעבור לגמרי למסך כי זה "מודרני". אני מסרבת לשני הקצוות. לא הכול היה טוב פעם, ולא הכול טוב היום, והתפקיד שלי הוא לבחור. (טפחה על השולחן) יש לי גם ימים בלי מסכים בכלל, ואני אומרת את זה לילדים מראש, "היום יום ספר", ובהתחלה הם התלוננו, אבל היום הם אוהבים את זה, יש בזה שקט. ההורים לפעמים שואלים למה אני לא "יותר דיגיטלית". אני עונה שאני דיגיטלית בדיוק במידה שהילד שלהם צריך. הכלי שמשרת את המטרה מנצח, בין אם הוא מסך ובין אם הוא עיפרון.</w:t>
      </w:r>
    </w:p>
    <w:p>
      <w:pPr>
        <w:bidi/>
        <w:spacing w:after="40" w:before="0" w:line="360"/>
        <w:jc w:val="right"/>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(נאנחה) הסחות דעת זה הקושי היומיומי, לא משהו תיאורטי. כשהמסכים פתוחים, יש לי כמה תופעות קבועות: ילד שפותח לשונית אחרת ומחפש סרטונים, שניים שמתלחשים על משחק, ילדה שמסדרת את הרקע של המחשב במקום לעבוד, ומישהו שתמיד "המחשב שלי לא עובד" בדיוק כשצריך להתחיל. הקשב של ילד בן עשר הוא משאב מוגבל, והמסך שואב אותו במהירות. ראיתי ילדים טובים, שקטים, שמול מסך פתוח פשוט נעלמים לתוכו ואחר כך לא זוכרים מה היה בשיעור. איך אני מתמודדת? ראשית, אני לא פותחת מחשבים בלי משימה ברורה, כתובה על הלוח, עם זמן מוגדר. "עשר דקות, שלושה משפטים, ואז סוגרים". שנית, אני מסתובבת. אני לא יושבת ליד השולחן שלי כשיש מחשבים, אני עוברת בין השורות, ומספיק שהם יודעים שאני מאחוריהם. שלישית, יש לי הסכם עם הכיתה: מי שפותח משהו לא קשור, סוגר את המחשב ועובד בדף באותו שיעור, בלי ויכוח ובלי כעס. יוסי למד את זה בשבוע הראשון, ומאז זה קורה לו הרבה פחות. (קרצה) רביעית, מסכים סגורים לחצי כשאני מדברת, "מסך למטה, עיניים אליי". זה טריק קטן שעובד. אבל אני אגיד לך את האמת, לא הכול בשליטתי. ילד שהגיע לכיתה אחרי לילה של משחקים בטלפון, מגיע כבר עם קשב חלול, ואין לי מה לעשות עם זה בשיעור. הבעיה הרבה יותר גדולה מהכיתה שלי. וגם אני מודה שהתלות הזאת מדאיגה אותי: ילדים שלא יודעים לשבת עם דף ריק חמש דקות בלי לחפש גירוי. לכן אני מקפידה על זמן בלי מסכים, כדי שהם יזכרו שאפשר לחשוב גם בשקט.</w:t>
      </w:r>
    </w:p>
    <w:p>
      <w:pPr>
        <w:bidi/>
        <w:spacing w:after="40" w:before="0" w:line="360"/>
        <w:jc w:val="right"/>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(הנמיכה את קולה) זה נושא שכואב לי, כי אני מכירה את המשפחות בעיירה שלנו. לא נכון להניח שלכל ילד יש בבית מחשב פנוי ואינטרנט טוב. יש לי בכיתה ילדים שיש להם בבית מחשב אחד לחמישה אחים, ואבא צריך אותו לעבודה בערב. יש ילדים שהאינטרנט אצלם זה חבילה בטלפון של אמא, ונגמרת באמצע החודש. ויש ילדים שיש להם ציוד מצוין אבל אין להם אף אחד בבית שיודע לעזור כשמשהו נתקע, כי ההורים עובדים עד מאוחר או לא שולטים בעברית. שיעורי בית דיגיטליים מניחים הנחות לא נכונות, שיש מסך, שיש רשת, שיש מבוגר, שיש שקט. וכשההנחות לא מתקיימות, מי משלם? הילד. הוא מגיע בלי שיעורים, מקבל הערה, ומרגיש כישלון על משהו שהוא בכלל לא אשם בו. הייתה לי תלמידה, ליאן, שבמשך חודש לא הגישה משימות ב-Google Classroom ואני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מאז אני מחליטה אחרת: כל דבר שדורש מחשב נעשה בבית הספר, בשעות הלימודים, עם הציוד שלנו. שיעורי בית אצלי הם ספר, מחברת ודף. אם אני רוצה שהם יראו סרטון, אני מקרינה אותו בכיתה. בית הספר צריך לאפשר את הזמן ואת הציוד בתוך המסגרת, ולא להטיל את האחריות על המשפחה. הפערים הדיגיטליים האלה הם לא בעיה טכנית, הם בעיה של צדק. ובית ספר שמתעלם מהם מרחיב את הפער בעצם ידיו, בשם החדשנות.</w:t>
      </w:r>
    </w:p>
    <w:p>
      <w:pPr>
        <w:bidi/>
        <w:spacing w:after="40" w:before="0" w:line="360"/>
        <w:jc w:val="right"/>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תראי, כאן יש שינוי אמיתי, ואני מודה בו בשמחה. (התלהבה) פעם הייתי לוקחת הביתה ערימה של שלושים מחברות ויושבת עד חצות. היום, בתרגילי לשון סגורים, ניקוד, זיהוי חלקי דיבר, השלמת משפטים, המחשב בודק מיד, והילד רואה את התשובה באותו רגע, לא אחרי שבוע כשהוא כבר שכח מה שאלו. המשוב המיידי הזה חשוב, במיוחד לילדים שצריכים הצלחות קטנות ותכופות. ויש לי גם תמונה: אני יכולה לראות שרוב הכיתה טעתה באותה שאלה, ולהבין שאני זו שצריכה להסביר שוב, לא הם. זה מעקב אחר התקדמות שפעם היה דורש ממני טבלאות ביד. אבל אני אגיד לך את האמת, יש כאן גם אשליה. המחשב בודק רק מה שאפשר לבדוק בקליק. כתיבה, חיבור, הסבר של רעיון, השתתפות בדיון, את זה אף כלי לא בודק בשבילי, ואלה בדיוק הדברים שהכי חשובים לי בעברית ובתנ"ך. אני עדיין קוראת כל חיבור בעצמי, ואני עדיין כותבת בעט בשוליים, כי ילד שמקבל הערה בכתב ידי מרגיש שמישהו קרא אותו. (הביטה הצידה) יש לי גם חשש שהמערכת תתחיל למדוד רק את מה שנוח למדוד, ואז נלמד רק את מה שנוח למדוד. וההורים, הם רואים היום ציונים במערכת כמעט מיד, וזה יוצר לחץ. אמא שמתקשרת בערב "למה הוא קיבל שבעים" לפני שבכלל דיברתי עם הילד. אז הטכנולוגיה עוזרת לי בבדיקה השוטפת, חוסכת שעות, ומאפשרת מעקב, אבל ההערכה האמיתית, זו שאומרת לילד מי הוא ומה הוא יכול, נשארת אצלי, בעיניים ובשיחה.</w:t>
      </w:r>
    </w:p>
    <w:p>
      <w:pPr>
        <w:bidi/>
        <w:spacing w:after="40" w:before="0" w:line="360"/>
        <w:jc w:val="right"/>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(שתקה זמן ארוך) זו שאלה מורכבת בשבילי. עם התלמידים, אני חושבת שהטכנולוגיה לא שינתה את הקשר בבסיסו, אבל היא שינתה את הרגעים שבהם הוא נבנה. הקשר בין מורה לתלמיד נבנה בפינות, בהפסקה, בשיחה ליד הדלת, במבט כשילד עצוב. וכשיש מסך ביניהם, יש פחות רגעים כאלה. אני שמה לב שבשיעור עם מחשבים אני מדברת עם המחשבים, "תלחץ פה, תסגור שם", ופחות עם הילדים. לכן אני מקפידה על זמן בלי מסכים, כי שם הקשר האנושי נושם. מצד שני, יש ילדים שדווקא דרך המסך נפתחים. אורי, שמתקשה לכתוב ביד, שלח לי פעם ב-Google Classroom הודעה ארוכה על מה שקורה בבית, דבר שלא היה אומר לי בעל פה. אז הכלי פתח דלת. עם ההורים, כאן השינוי גדול יותר, ואני אגיד לך את האמת, לא כולו לטובה. WhatsApp הפך את המורה לזמינה עשרים וארבע שעות. הורים כותבים בעשר בלילה, מצפים לתשובה, ואם לא עניתי, "המורה מתעלמת". פעם היו שני ערבי הורים ופתק במחברת, והיה בזה כבוד מסוים ומרחק מסוים. היום הכול מיידי, וגם הכעס מיידי. (משכה בכתפיה) קבעתי לעצמי גבולות: אני עונה בשעות מסוימות, ודברים חשובים, רק בשיחה או בפגישה, לא בהודעה. מצד שני, הורה שלא היה מגיע לערב הורים כי הוא עובד בלילות, היום מקבל ממני תמונה של העבודה של הילד ומגיב בלב. זה מקרב. אז זה כלי שמקרב ומרחיק בו זמנית, ואני זו שצריכה להחליט לאיזה כיוון הוא הולך אצלי.</w:t>
      </w:r>
    </w:p>
    <w:p>
      <w:pPr>
        <w:bidi/>
        <w:spacing w:after="40" w:before="0" w:line="360"/>
        <w:jc w:val="right"/>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(גלגלה עיניים) הכשרה. אני אגיד לך את האמת: קיבלתי הרבה השתלמויות ומעט הכשרה. במשך השנים העבירו אותנו קורסים, על הלוח החכם, על Google Classroom, על אפליקציות, ובקורונה קורס מזורז על ZOOM. רובם היו אותו דבר: מישהו מראה כלי, אנחנו לוחצות, מקבלות גמול השתלמות, והולכות הביתה. למחרת בכיתה, כשמשהו לא עבד, לא היה למי לפנות, והכלי נשאר בתיקייה. אף אחד לא שאל אותנו מה אנחנו מלמדות, מי הילדים שלנו, ומה הבעיה הפדגוגית שאנחנו מנסות לפתור. הכשרה טובה בעיניי צריכה לעזור לי לקבל החלטות פדגוגיות, מתי כלי מתאים ומתי לא, איך לבנות שיעור שהמסך משרת בו את המטרה, איך לבדוק אם הילדים באמת הבינו, ולא רק להפעיל את הכלי. להפעיל אני יכולה ללמוד מהבן שלי בתיכון בעשר דקות. (צחקה בקול) מה שחסר לי הוא זמן ומרחב לחשוב עם עמיתות. ההשתלמות הכי טובה שהייתה לי לא הייתה השתלמות רשמית בכלל, זו הייתה מורה צעירה, נופר, שבאה לצפות בשיעור שלי, ואני בשלה, ואחר כך ישבנו שעה ודיברנו מה עבד ומה לא. משם למדתי יותר מכל הקורסים. חסר לי גם ליווי לאורך זמן: לא יום עיון, אלא מישהו שאפשר לפנות אליו אחרי חודש כשמשהו לא עובד. וחסר לי, ואני אומרת את זה בכאב, שמישהו יכיר בכך שמורה ותיקה לא צריכה להתבייש שהיא לומדת לאט. אחרי עשרים שנה אני יודעת ללמד, אני צריכה עזרה לחבר את מה שאני יודעת עם הכלים החדשים, לא שיתייחסו אליי כמו למישהי שלא יודעת כלום.</w:t>
      </w:r>
    </w:p>
    <w:p>
      <w:pPr>
        <w:bidi/>
        <w:spacing w:after="40" w:before="0" w:line="360"/>
        <w:jc w:val="right"/>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(נאנחה) בינה מלאכותית. אני נמצאת באמצע הלמידה שלי בנושא הזה, אז אני אענה לך בזהירות. התנסיתי ב-ChatGPT בעצמי, לפעמים כדי לקבל רעיונות לשאלות דיון על פרק בתנ"ך, או כדי לנסח דף עבודה בשלוש רמות קושי. וזה עוזר, זה חוסך לי זמן, אבל אני קוראת כל מילה כי הוא טועה, ולפעמים ממציא. פעם הוא כתב לי על פסוק שלא קיים, בביטחון מלא, ואם לא הייתי מכירה את הפרק בעל פה הייתי מלמדת שטות. עם הילדים בכיתה ה' אני עוד לא משתמשת בזה ישירות, ואני חושבת שזה נכון. הם עדיין לומדים לכתוב פסקה, לחשוב על טענה, לחפש מילה, ואם מכונה תעשה את זה בשבילם, הם לא יפתחו את השריר הזה. הבן שלי בתיכון סיפר לי שחצי מהכיתה כותבת עבודות עם ChatGPT, והמורים לא תמיד מזהים. זה מפחיד אותי לא כי הם "מרמים", אלא כי הם מפסידים את הרגע שבו מתקשים ומצליחים. (הביטה הצידה) מצד שני, אני לא מאמינה באיסורים שלא עובדים. הילדים האלה יחיו בעולם שבו הכלים האלה בכל מקום, ובית הספר צריך ללמד אותם להשתמש בהם בחוכמה, לשאול, לבדוק, לא לסמוך בעיניים עצומות. אני חושבת שתפקידי בעתיד יהיה ללמד ילד להבחין בין תשובה נכונה לתשובה שנשמעת נכונה. אני רואה גם פוטנציאל טוב, עוזר שמסביר לילד מתקשה שוב ושוב בסבלנות, בשעה שאני עסוקה עם אחרים. אבל שוב, השאלה שלי נשארת אותה שאלה: מה אני רוצה שהילד ילמד, והאם הכלי הזה מקרב אותו לזה או מרחיק. הבינה המלאכותית לא מכירה את עדן ואת אורי. אני מכירה.</w:t>
      </w:r>
    </w:p>
    <w:p>
      <w:pPr>
        <w:bidi/>
        <w:spacing w:after="40" w:before="0" w:line="360"/>
        <w:jc w:val="right"/>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(חייכה חיוך עצוב) הקורונה הייתה בשבילי בית ספר בכפייה. עד אז ZOOM לא היה חלק מהחיים שלי, ותוך שבוע מצאתי את עצמי מלמדת תנ"ך לעשרים ושמונה ריבועים, חלקם שחורים. ראיתי דברים שלא רציתי לראות: ילדים בפיג'מה עם רעש של טלוויזיה ברקע, ילדים שנכנסו מהטלפון של אמא כי אין מחשב, ילד ששלושה אחים חלקו איתו מסך אחד. הפערים הדיגיטליים, שידעתי עליהם באופן כללי, נהיו פתאום עובדה שראיתי בעיניים כל בוקר. אז מה השתנה ביחס שלי? שני דברים הפוכים. מצד אחד, איבדתי את הפחד. למדתי להקליט, לשתף מסך, לבנות משימות ב-Google Classroom, ועשיתי בכמה חודשים מה שהייתי דוחה שנים. גיליתי שאני מסוגלת. בת ארבעים הייתי, ואמרתי לעצמי שאם למדתי את זה, אני יכולה ללמוד עוד. וגם גיליתי שיש ילדים, כמו אליה השקטה, שדווקא בצ'אט העזו לכתוב תשובות. מצד שני, הקורונה הוכיחה לי, בלי ספק, מה הטכנולוגיה לא יכולה. (שתקה לרגע) הילדים לא באמת למדו. הם היו נוכחים אבל לא נמצאים. כשחזרנו לכיתה, גיליתי פערים גדולים בקריאה ובכתיבה, וגם פערים חברתיים, ילדים ששכחו איך לחכות לתור, איך לפתור ריב. חודשים לקח לנו להחזיר את הכיתה למקום, ואת חלק מהפערים אני עוד סוגרת היום. אז הקורונה עשתה אותי מורה יותר מיומנת בטכנולוגיה ויותר משוכנעת שהיא לא תחליף. הלמידה מרחוק היא פתרון חירום, לא חזון. ואם מישהו חשב אחרי הקורונה שאפשר "לייעל" ולהעביר חלק מהלמידה הביתה, אני אגיד לך את האמת, אני מקווה שהוא ישב שבוע אחד בכיתה שלי אחרי הסגר.</w:t>
      </w:r>
    </w:p>
    <w:p>
      <w:pPr>
        <w:bidi/>
        <w:spacing w:after="40" w:before="0" w:line="360"/>
        <w:jc w:val="right"/>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(נשענה לאחור) אחרי עשרים שנה אני יכולה להגיד שתפקיד המורה השתנה בשכבות החיצוניות ולא בליבה. מה משתנה? אני כבר לא המקור היחיד לידע, וזה טוב. פעם הייתי עומדת ומרצה, היום הידע נמצא בכל מקום, והתפקיד שלי הוא לעזור לילד לנווט בו, לשאול שאלה טובה, לבדוק מקור, להבחין בין עיקר לטפל. אני יותר מלווה, יותר מכוונת, פחות "מרצה". אני גם צריכה לדעת דברים שלא ידעתי, לבנות משימה דיגיטלית, לזהות מתי ילד השתמש בבינה מלאכותית, לנהל כיתה עם מסכים. התפקיד התרחב, ואף אחד לא הוריד ממנו כלום. אבל מה נשאר? (הנמיכה את קולה) המורה נשאר האדם שמכיר את הילד ומבין מה הוא צריך. 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ההחלטה מה ללמד היום, למי לתת עוד זמן, מתי לעצור את השיעור ולדבר על מה שקרה בהפסקה, זה הלב של המקצוע, וזה לא משתנה. אני חושבת שבבית הספר העתידי החשיבות של הצד האנושי תגדל, לא תקטן, כי ככל שיהיה יותר מסך, הילדים יהיו יותר רעבים למבט של מבוגר. (הנהנה בראשה) אני מפחדת מדבר אחד: שהמורה תהפוך למפעילה של מערכות, למי שבודקת שכולם התחברו. אם זה יקרה, נאבד את הדבר היחיד שבאמת חשוב. המורה של העתיד צריכה להיות פחות טכנאית ויותר אדם, וזה דורש מהמערכת להשאיר לה זמן להיות אדם.</w:t>
      </w:r>
    </w:p>
    <w:p>
      <w:pPr>
        <w:bidi/>
        <w:spacing w:after="40" w:before="0" w:line="360"/>
        <w:jc w:val="right"/>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(צחקה) אם הייתי מנהלת? קודם כול הייתי ישנה פחות. אבל ברצינות, הייתי משנה כמה דברים, ורובם לא קשורים לקניית ציוד חדש. ראשית, הייתי מתחילה מהשאלה הפדגוגית ולא מהכלי. לפני שקונים טאבלטים לשכבה, יושבים עם המורות ושואלים: מה אנחנו רוצות שהילדים ילמדו השנה, ואיפה כלי דיגיטלי יעזור באמת. היום זה הפוך, קונים, ואז מחפשים מה לעשות עם זה. ראיתי ארונות עם טאבלטים שנשארו סגורים שנה שלמה כי אף אחד לא ידע מה לעשות איתם. שנית, תשתיות לפני חדשנות. אינטרנט שעובד, מחשבים טעונים, מישהו אחראי שמתקן תוך יום ולא תוך חודש. אין טעם בשום תוכנית חדשנית אם המורה מבזבזת חצי שיעור על כבלים. שלישית, הכשרה שהיא ליווי ולא יום עיון: מורה מנוסה בטכנולוגיה שנכנסת לכיתות, צופה, יושבת עם המורה, חוזרת אחרי חודש. הייתי נותנת לזה שעות אמיתיות במערכת. רביעית, וזה חשוב לי מאוד, מדיניות ברורה של שוויון. (טפחה על השולחן) שום משימה דיגיטלית לא ניתנת כשיעורי בית בלי לוודא שלכל ילד יש גישה, ובית הספר פותח את חדר המחשבים אחרי הלימודים למי שצריך. אנחנו לא מטילים על משפחה עלות של ציוד ואינטרנט בשם החינוך. חמישית, הייתי מגדירה זמן בלי מסכים כערך, שיעורים ופרויקטים שבהם בכוונה עובדים עם ידיים, עם ספרים, בחוץ. ושישית, הייתי מפסיקה למדוד "חדשנות" לפי כמה כלים המורה מפעילה. הייתי מודדת האם הילדים יודעים לקרוא, לכתוב, לחשוב ולדבר. אם הטכנולוגיה עוזרת לזה, מצוין. אם לא, זה לא חדשנות, זה רעש יקר.</w:t>
      </w:r>
    </w:p>
    <w:p>
      <w:pPr>
        <w:bidi/>
        <w:spacing w:after="40" w:before="0" w:line="360"/>
        <w:jc w:val="right"/>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(שתקה זמן ארוך) החשש הגדול ביותר שלי הוא שנאבד את הילד בתוך המערכת. שבית הספר העתידי יהיה מקום שבו הכול נמדד, הכול מתועד, כל ילד הוא נתון על מסך, ומורה עסוקה כל כך בכלים עד שאין לה זמן להסתכל בעיניים של ילד ולראות שהוא לא בסדר. ואני חוששת שהפערים יגדלו, שילדים מהעיירה שלנו יקבלו את הגרסה הזולה של החדשנות, בעוד במרכז יקבלו את הגרסה המלאה, ובית הספר, שהיה אמור לצמצם פערים, ירחיב אותם. וחשש קטן יותר אבל אמיתי: שדור שלם יגדל בלי לדעת לשבת עם ספר, להשתעמם קצת, לחשוב בלי גירוי. אני רואה את זה כבר היום בילדים שלי בבית, ואני לא בטוחה שאנחנו יודעים מה זה עושה להם לאורך זמן. התקווה שלי? (עיניה נצצו) שהטכנולוגיה תעשה בדיוק את מה שהיא יודעת לעשות טוב, להמחיש, לחזור, להקריא, להתאים, ותשחרר למורה זמן להיות אדם. שאורי עם הדיסלקציה יוכל להראות מה הוא באמת יודע, שליאן לא תיענש על אינטרנט שאין לה, ושהמורה שתבוא אחריי לא תצטרך לבחור בין להיות "מתקדמת" לבין להיות נוכחת. אני מקווה שבית הספר העתידי יהיה חכם מספיק כדי להיות גם ישן. ומה שרציתי להוסיף, אני רוצה שמישהו ישאל את המורות הוותיקות לא רק מה קשה להן עם הטכנולוגיה, אלא מה הן יודעות על ילדים שהטכנולוגיה עוד לא יודעת. יש לנו עשרים שנה של הסתכלות בעיניים. אני לא נגד העתיד. אני רק מבקשת שהוא יזכור מאיפה בא ובשביל מי הוא נבנה. (חייכה) תודה ששאלת, לא הרבה שואלים.</w:t>
      </w:r>
    </w:p>
    <w:p>
      <w:pPr>
        <w:pStyle w:val="Heading2"/>
        <w:bidi/>
        <w:spacing w:after="120" w:before="200" w:line="360"/>
        <w:jc w:val="right"/>
      </w:pPr>
      <w:r>
        <w:rPr>
          <w:rFonts w:ascii="David" w:cs="David" w:eastAsia="David" w:hAnsi="David"/>
          <w:b/>
          <w:bCs/>
          <w:i w:val="false"/>
          <w:iCs w:val="false"/>
          <w:sz w:val="28"/>
          <w:szCs w:val="28"/>
          <w:rtl/>
        </w:rPr>
        <w:t xml:space="preserve">ראיון עומק עם דנה</w:t>
      </w:r>
    </w:p>
    <w:p>
      <w:pPr>
        <w:bidi/>
        <w:spacing w:after="120" w:before="0" w:line="360"/>
        <w:jc w:val="right"/>
      </w:pPr>
      <w:r>
        <w:rPr>
          <w:rFonts w:ascii="David" w:cs="David" w:eastAsia="David" w:hAnsi="David"/>
          <w:b w:val="false"/>
          <w:bCs w:val="false"/>
          <w:i w:val="false"/>
          <w:iCs w:val="false"/>
          <w:sz w:val="24"/>
          <w:szCs w:val="24"/>
          <w:rtl/>
        </w:rPr>
        <w:t xml:space="preserve">משך הראיון: כ-65 דקות | מקום: מעבדת המדעים בבית הספר, בהפסקה הגדולה ולאחריה</w:t>
      </w:r>
    </w:p>
    <w:p>
      <w:pPr>
        <w:bidi/>
        <w:spacing w:after="40" w:before="0" w:line="360"/>
        <w:jc w:val="right"/>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תקשיבי, אני דנה, בת 32, ואני מלמדת כבר שמונה שנים מתמטיקה ומדעים בכיתות ד' עד ו' בבית ספר יסודי ממלכתי, בשכונה שהיא ממש פסיפס, יש אצלנו ילדים מבתים מבוססים מאוד לצד ילדים שההורים שלהם עובדים בשלוש משמרות. בכלל לא תכננתי להיות מורה (צחקה). עשיתי תואר ראשון במדעי החיים, הייתי בטוחה שאני הולכת למעבדה, ובאמת עבדתי כשנה וחצי בחברה בתעשייה. ואז גיליתי שמה שאני הכי אוהבת זה לא הפיפטות אלא להסביר לאנשים איך דברים עובדים. הייתי זו שמדריכה את העובדים החדשים, ומצאתי את עצמי מכינה להם מצגות ומציירת על הלוח בהתלהבות, וחברה אמרה לי: "דנה, את מורה, פשוט עוד לא שמת לב". הלכתי להסבה להוראה וכבר בהתנסות הראשונה בכיתה ה' ידעתי שזה זה. יש משהו ברגע שבו ילד מבין פתאום מה זה שבר, או למה יש יום ולילה, שאין לו תחליף. מהיום הראשון הבנתי שאני לא מסוגלת ללמד רק מהספר. אני צריכה שהילדים יראו, יגעו, ינסו. במדעים זה טבעי, מחזור המים, מצבי צבירה, מערכת השמש, אלה דברים שקשה להסביר רק במילים, וכבר בשנה הראשונה שלי התחלתי לחפש סימולציות וסרטונים. במתמטיקה זה היה יותר אתגר, אבל גם שם גיליתי כלים שמאפשרים לילדים לשחק עם המספרים במקום רק לפתור תרגילים. אז אם את שואלת מה הביא אותי להוראה, השילוב הזה של סקרנות מדעית ורצון להראות לילדים שהעולם הוא מקום מעניין. ובפועל, גם קצת המזל שנפלתי על בית ספר שנתן לי חופש להתנסות ולטעות בלי שמישהו יעמוד לי על הראש (חייכה).</w:t>
      </w:r>
    </w:p>
    <w:p>
      <w:pPr>
        <w:bidi/>
        <w:spacing w:after="40" w:before="0" w:line="360"/>
        <w:jc w:val="right"/>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בית הספר העתידי בעיניי הוא לא בניין מלא מסכים, זה ממש לא העניין (הנהנה בראשה). אני חושבת עליו קודם כל כמקום שבו הלמידה קורית דרך עשייה, ושבו הטכנולוגיה היא כלי שקוף, כמו עיפרון. אף אחד לא עושה שיעור על "עיפרון", פשוט משתמשים בו כשצריך. ככה אני רוצה שהמחשב יהיה. בית ספר שבו ילד בכיתה ה' יכול לבנות מודל של מערכת השמש בסימולציה, לבדוק מה קורה אם מזיזים את כדור הארץ קרוב יותר לשמש, ואז לשבת עם חברים ולהתווכח על זה בקול. הרבה פחות "כולם פותחים עמוד 47", והרבה יותר משימות שבהן כל ילד מתקדם בקצב שלו, והמורה מסתובבת, שואלת שאלות, מכוונת. אני גם רואה מרחבים גמישים, לא שורות של שולחנות אלא פינות עבודה, מעבדה קטנה, מקום שבו אפשר להקליט פודקאסט ומקום שבו אפשר לשבת בשקט עם ספר. ובעיניי, בית הספר העתידי חייב להיות גם מקום שבו יש שוויון בגישה, לא שילד עם מחשב נייד מהבית מקבל חוויית למידה אחת וילד בלי מקבל אחרת. תקשיבי, בפועל אנחנו רחוקים מזה. אני עדיין נלחמת על עגלת מחשבים ניידים שחצי מהם לא נטענים (גלגלה עיניים). אבל החזון הוא בעיניי כזה: פחות מסירה של ידע, יותר יצירה של ידע. הילדים לא צופים במה שהמורה הכינה, הם מייצרים משהו משלהם. ובית ספר עתידי טוב הוא כזה שגם יודע מתי לסגור את המסכים ולצאת לגינה לראות מה קורה לשלולית אחרי גשם. הטכנולוגיה צריכה לשרת את הסקרנות, לא להחליף אותה, וזה בעיניי כל ההבדל בין חזון לבין עוד מכרז של ציוד.</w:t>
      </w:r>
    </w:p>
    <w:p>
      <w:pPr>
        <w:bidi/>
        <w:spacing w:after="40" w:before="0" w:line="360"/>
        <w:jc w:val="right"/>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אז בפועל יש לי ארגז כלים די קבוע (קמה והדגימה על המחשב). הכי הרבה אני משתמשת בסימולציות של PhET, מצבי צבירה, מעגלים חשמליים, שברים, כמעט כל שבוע יש לפחות שיעור אחד עם סימולציה. במתמטיקה אני עובדת הרבה עם GeoGebra, בעיקר בכיתה ו' לגיאומטריה ולשברים, שהילדים יגררו נקודות ויראו מה קורה לשטח של מלבן כשמשנים צלע. סרטונים קצרים, כמעט בכל שיעור, אבל תמיד קצרים, שתיים-שלוש דקות, אף פעם לא סרט שלם, כי אחרי ארבע דקות איבדתי אותם. Google Classroom משמש אותי כתשתית, שם המשימות, שם הם מגישים, שם אני מחזירה משוב. Kahoot אני מפעילה בערך פעם בשבועיים, בעיקר לחזרה לפני מבחן, כי זה מרים את האנרגיה אבל אם עושים את זה כל יום זה מתרוקן. והדבר שאני הכי אוהבת, משימות יצירה: פעם בחודש בערך הילדים מכינים תוצר דיגיטלי, מצגת ב-Canva על כוכב לכת, סרטון הסבר קצר על מחזור המים, או פודקאסט של שלוש דקות שבו הם מסבירים לכיתה ג' מה זה שבר. אני מעדיפה שהם יבנו משהו בעצמם ולא רק יצפו במה שאני הכנתי. יש ימים שבהם אני בכלל לא פותחת מחשב, וזה בכוונה. אני לא רוצה שהטכנולוגיה תהיה הרגל אוטומטי, אלא בחירה. תקשיבי, גם המדפסת שלנו טכנולוגיה, וגם היא לא עובדת חצי מהזמן (צחקה בקול). אבל אם הייתי צריכה לסכם: סימולציה בכל שבוע, סרטון כמעט בכל שיעור, יצירת תוצר פעם בחודש, ומשחק פעם בשבועיים. וכל זה בתנאי שהרשת עובדת באותו יום, מה שממש לא מובן מאליו אצלנו.</w:t>
      </w:r>
    </w:p>
    <w:p>
      <w:pPr>
        <w:bidi/>
        <w:spacing w:after="40" w:before="0" w:line="360"/>
        <w:jc w:val="right"/>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לכל מי שמוכן לשמוע (עיניה נצצו). כיתה ה', מצבי צבירה. שנים ניסיתי להסביר למה מים רותחים לא נהיים יותר חמים ממאה מעלות, והילדים פשוט הנהנו בנימוס. אז פתחתי את הסימולציה של PhET, זו שרואים בה את החלקיקים זזים, ונתתי לכל זוג משימה: תגרמו לחומר להפוך ממוצק לנוזל לגז, ותכתבו מה קרה לחלקיקים בכל שלב. ואז זה קרה. יובל, ילד שבדרך כלל מחכה שהשיעור ייגמר, פתאום צועק: "המורה, הם רוקדים! החלקיקים רוקדים כשמחממים!" (חייכה). וזה היה בדיוק זה. הוא ראה. הוא לא שמע אותי אומרת "האנרגיה עולה", הוא ראה את החלקיקים מתחילים לרעוד ואז להתנתק. ואז נועה שאלה למה בגז הם עפים לכל הכיוונים ובנוזל הם נשארים קרובים, וזו שאלה שאף פעם לא שאלו אותי כשהסברתי עם ציור על הלוח. מה שעבד שם, לדעתי, זה שלושה דברים: המשימה הייתה מאוד ברורה, הם עבדו בזוגות אז דיברו ביניהם, ואני לא הסברתי מראש, נתתי להם לגלות ורק אחר כך עשינו סיכום משותף. יש דברים שקשה להסביר רק במילים, וסימולציה יכולה להפוך משהו מופשט למשהו שהתלמיד ממש רואה. במבחן אחרי שבועיים, כמעט כולם ידעו להסביר את ההבדל בין מצבי הצבירה ברמת החלקיקים, ובשנים קודמות זה היה הסעיף שהכי נכשלו בו. זה מטורף כמה זה עשה הבדל, ומאז אני בונה על אותו מבנה כל שיעור סימולציה. הלוואי שכל שיעור היה נגמר ככה, עם ילד שצועק שהוא ראה משהו בפעם הראשונה בחיים שלו.</w:t>
      </w:r>
    </w:p>
    <w:p>
      <w:pPr>
        <w:bidi/>
        <w:spacing w:after="40" w:before="0" w:line="360"/>
        <w:jc w:val="right"/>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(נאנחה). הכי כואב היה שיעור בכיתה ו' על שברים עם GeoGebra. תכננתי שהם יבנו בעצמם ייצוג של שברים שווים, נורא התלהבתי מהרעיון. בפועל, מהרגע שהמחשבים נפתחו, איבדתי את הכיתה. הרשת קרסה אצל שליש מהילדים, שלושה מחשבים לא נדלקו בכלל, ואצל אלה שכן עבד, הממשק היה מסובך מדי לגילם. עומר ישב ולחץ על כל הכפתורים בלי לקרוא את ההוראות, מאיה נכנסה לאתר של משחקים כי "נגמר לה הסבלנות", ואני רצתי בין העמדות כמו טכנאית. חצי מהשיעור עבר על תקלות, וברבע השני כבר לא היה להם כוח ללמוד. יצאתי משם עם כאב ראש ועם תחושה שהכנסתי טכנולוגיה בשביל הטכנולוגיה. מה למדתי? שלושה דברים. אחד, אם המשימה לא ברורה, המחשב מהר מאוד הופך ממשאב לימודי להסחת דעת. הייתי צריכה דף עבודה מודפס עם שלבים, לא הסבר בעל פה. שניים, תמיד צריך תוכנית ב' בלי מסך. מאז יש לי במגירה משימה חלופית לכל שיעור דיגיטלי, שברים בנייר ובמספריים, וזה עובד. שלוש, לא כל כלי מתאים לכל גיל. GeoGebra מצוינת, אבל בכיתה ו' אני היום פותחת אותה רק על המקרן ואני שולטת, והם מכוונים אותי בקול, במקום שכל אחד יתעסק לבד. וגם, אני בודקת את הרשת ואת המחשבים בבוקר לפני השיעור. ביורוקרטיה של תקלות זה דבר שמוציא אותי מדעתי (הביטה הצידה), אבל למדתי לחיות איתה ולתכנן סביבה. ותקשיבי, הכישלון הזה לימד אותי יותר מעשרה שיעורים מוצלחים, כי הוא הכריח אותי לחשוב מחדש.</w:t>
      </w:r>
    </w:p>
    <w:p>
      <w:pPr>
        <w:bidi/>
        <w:spacing w:after="40" w:before="0" w:line="360"/>
        <w:jc w:val="right"/>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ההשפעה על המוטיבציה קיימת, אבל היא מורכבת יותר ממה שאנשים חושבים (נשענה לאחור). כשאני מכריזה "היום עובדים עם סימולציה" או "היום מכינים פודקאסט", יש רעש בכיתה, גב מתיישר, ילדים שבדרך כלל שוכבים על השולחן פתאום מרימים את הראש. השינוי הזה במוטיבציה ניכר במיוחד בתחילת הפעילות, כשמופיע אלמנט חדש או משחקי. ילד כמו אלון, שנלחם בכל דף עבודה, יכול לשבת עשרים דקות רצוף מול סימולציה של מעגל חשמלי ולנסות לגרום לנורה להידלק. וההשתתפות משתנה, ילדים שלא מרימים יד בדיון פרונטלי מרגישים בנוח לכתוב תשובה בטופס או להגיש סרטון שהקליטו לבד בבית. אבל, וזה אבל גדול, ההתלהבות הזאת נשחקת. אם אני עושה Kahoot כל שבוע, אחרי חודש זה עוד שיעור. החידוש הוא זה שמניע, לא המסך עצמו. ולכן אני מקפידה לגוון ולא להפוך שום כלי לשגרה. דבר נוסף, המוטיבציה שאני רואה היא לפעמים מוטיבציה לשחק, לא ללמוד. ילד יכול להיות מאוד פעיל ומאוד "משתתף" ולהתעסק בעיקר בצבע של הרקע במצגת. אז אני משתדלת לבנות משימות שבהן אי אפשר לסיים בלי להבין. אם אתה מכין סרטון הסבר על מחזור המים, אתה חייב לדעת מה זה התאדות. ובגדול, אני חושבת שהמוטיבציה הכי עמוקה שראיתי הגיעה דווקא ממשימות יצירה, כשילד יודע שהתוצר שלו יוצג לכיתה אחרת, הוא עובד אחרת לגמרי. בפועל, המסך הוא רק הפתח. מה שמחזיק אותם זה תחושת המסוגלות והבעלות על מה שהם עשו. ההתלהבות היא נקודת פתיחה, לא תוצאה, וזה ההבדל שלוקח לי הכי הרבה זמן להסביר.</w:t>
      </w:r>
    </w:p>
    <w:p>
      <w:pPr>
        <w:bidi/>
        <w:spacing w:after="40" w:before="0" w:line="360"/>
        <w:jc w:val="right"/>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ממש לא, וזה משהו שלקח לי כמה שנים להבין (הנמיכה את קולה). בשנה הראשונה שלי הייתי יוצאת משיעור עם סימולציה ובטוחה שכולם הבינו כי כולם היו פעילים ושמחים. ואז במבחן גיליתי שחצי מהם זכרו שהחלקיקים "רוקדים" אבל לא ידעו להסביר למה. התלהבות מהמסך מעידה על עניין, לא על הבנה. הבנה צריך לבדוק בנפרד, ואני עושה את זה בכמה דרכים. הדבר הראשון, אחרי כל פעילות דיגיטלית יש רגע של "סגרו מסכים", ואני שואלת שאלה אחת שדורשת הסבר במילים שלהם. למשל, אחרי הסימולציה של מערכת השמש: "למה בקיץ חם יותר? ותסבירו בלי המילה 'קרוב'". ילד שרק שיחק לא מצליח, וילד שהבין מתחיל לדבר על נטייה של ציר. הדבר השני, אני מבקשת מהם ללמד. אם תמר יכולה להסביר לרוני מה זה שבר שווה ערך בלי להסתכל על המסך, היא הבינה. הדבר השלישי, התוצרים. סרטון הסבר שילד הכין חושף לי מיד מה הוא באמת יודע, כי אי אפשר להסביר משהו שלא הבנת. ראיתי מצגות ב-Canva מהממות עם עיצוב מדהים ותוכן שגוי לחלוטין, ואז אני יודעת שהכלי גנב את תשומת הלב מהמדע. ויש גם את השאלות הקטנות בטופס בסוף השיעור, שלוש שאלות, שנותנות לי תמונה מיידית של מי הבין ומי לא. תקשיבי, המסך יכול להיות דלת להבנה, אבל הוא לא ההבנה עצמה. את ההבנה בודקים בשיחה, בהסבר, בשאלה שמכריחה לחשוב (הנהנה בראשה). וכשאני מגלה שילד לא הבין, זה לא כישלון של הכלי, זה סימן שאני צריכה לשבת איתו עוד רגע.</w:t>
      </w:r>
    </w:p>
    <w:p>
      <w:pPr>
        <w:bidi/>
        <w:spacing w:after="40" w:before="0" w:line="360"/>
        <w:jc w:val="right"/>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הראשון והכי גדול בעיניי הוא ההמחשה (התלהבה). יש דברים במדעים ובמתמטיקה שהם מופשטים לגמרי לילד בן עשר, מולקולות, כוח משיכה, שבר עשרוני. סרטון או סימולציה יכולים להפוך משהו מופשט למשהו שהתלמיד ממש רואה, ואת זה אין לי איך לעשות עם גיר ולוח. היתרון השני הוא הניסוי. בסימולציה אפשר לעשות דברים שאי אפשר במעבדה של בית ספר יסודי, להעלות טמפרטורה לאלף מעלות, לשנות את המסה של השמש, לחבר עשר סוללות ולראות מה קורה. ילדים לומדים דרך "מה יקרה אם", והטכנולוגיה נותנת להם מגרש בטוח לשאול את זה. היתרון השלישי, יצירת תוצר. כשילד מכין פודקאסט על מחזור המים הוא צריך לחקור, לנסח, להסביר, לערוך, ובדרך הוא לומד את החומר לעומק וגם מיומנויות של תקשורת ושיתוף פעולה. אני מעדיפה שהם יבנו משהו בעצמם ולא רק יצפו במה שאני הכנתי. היתרון הרביעי הוא הנגישות למידע ולקצב אישי, ילד שלא הבין יכול לראות את הסרטון שוב בבית, ילד שסיים יכול להתקדם למשימה הבאה בלי לחכות. ויש עוד יתרון שפחות מדברים עליו, הטכנולוגיה נותנת קול לילדים שקטים. ילדה כמו שירה, שלא פותחת פה בכיתה, הגישה לי סרטון של ארבע דקות שבו היא מסבירה על כוכבי הלכת בביטחון שלא ראיתי ממנה בחיים. ויש את המשוב המיידי, ילד עונה, ומקבל מיד אם צדק. תקשיבי, כל אלה יתרונות אמיתיים, אבל רק בתנאי שהמורה מתכננת נכון. הכלי לבד לא עושה כלום (משכה בכתפיה).</w:t>
      </w:r>
    </w:p>
    <w:p>
      <w:pPr>
        <w:bidi/>
        <w:spacing w:after="40" w:before="0" w:line="360"/>
        <w:jc w:val="right"/>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זו אחת השאלות שאני הכי מתלבטת בהן (שתקה לרגע). התשובה הכנה היא: הטכנולוגיה עוזרת להתאמה לשונות, אבל זה דורש הרבה הכנה מראש, ואת ההכנה הזאת אף אחד לא נותן לי זמן לעשות. בפועל, כשאני מצליחה, זה מדהים. למתקשים, סימולציה מאפשרת לחזור על אותו ניסוי עשר פעמים בלי שאף אחד יצחק. לילד כמו דניאל, שיש לו קשיי קשב, פעילות עם משימה קצרה ומשוב מיידי מחזיקה אותו הרבה יותר מדף עם עשרים תרגילים. סרטון עם כתוביות עוזר לילדים עולים חדשים, ואפשרות להקליט תשובה במקום לכתוב עוזרת לילדים עם קשיי כתיבה. למצטיינים אני יכולה לתת משימות פתוחות, "תבנו ב-GeoGebra צורה ששטחה בדיוק שנים עשר", והם עפים על זה בזמן שאני יושבת עם קבוצה שצריכה אותי. זה מה שהטכנולוגיה נותנת לי בעצם: זמן פנוי לשבת עם מי שצריך, כי האחרים עובדים באופן עצמאי. אבל תקשיבי, כדי שזה יקרה אני צריכה להכין שלוש גרסאות של כל משימה, לבדוק שכל הכלים נגישים, לוודא שהילד עם לקות הראייה יכול לראות את הסימולציה, ולהיות בטוחה שהמצטיינים לא סתם משחקים. ולפעמים דווקא לתלמידים עם צרכים מיוחדים המסך מוסיף גירויים והם מתפרקים. גם, כשאין מספיק מחשבים, מי שמקבל מחשב זה מי שהכי מרעיש, לא מי שהכי צריך, וזה מעצבן (הרימה את ידיה). אז כן, יש כאן פוטנציאל אדיר להתאמה לשונות, ובשיעורים הכי טובים שלי ראיתי אותו מתממש. אבל ההתאמה לא קורית מעצמה, היא קורית בשעות שלי בבית בערב.</w:t>
      </w:r>
    </w:p>
    <w:p>
      <w:pPr>
        <w:bidi/>
        <w:spacing w:after="40" w:before="0" w:line="360"/>
        <w:jc w:val="right"/>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מאמינה גדולה בשילוב, ולא כי זה נשמע יפה (הביטה הצידה). אצלי בכיתה יש כלל: לכל דבר דיגיטלי יש רגע לא דיגיטלי שמלווה אותו. אחרי סימולציה של מחזור המים, מציירים במחברת את המחזור ביד וכותבים הסבר. אחרי משחק שברים במחשב, פותחים ספר ופותרים חמישה תרגילים "רגילים", כי אני רוצה שהם ידעו לעבוד גם כשאין מסך. ומשחק פיזי, פיצה מקרטון שגוזרים לשמיניות, עדיין עושה למושג "שבר" משהו שאף מסך לא עושה. הידיים חשובות, בעיקר בגיל הזה. יש לי גם שיעורים שלמים בלי טכנולוגיה, ואני לא מתנצלת עליהם. השיחה, הוויכוח, הרגע שבו ילד עומד ליד הלוח ומסביר לכיתה ומתבלבל וחבר מתקן אותו, זה לב ההוראה, וזה קורה בין אנשים, לא מול מסך. ניסוי אמיתי במעבדה, להרתיח מים, למדוד, לראות אדים, מנצח כל סימולציה. הסימולציה באה אחרי, כדי להסביר מה קרה ברמה שאי אפשר לראות. אז החלוקה שלי בערך: המסך להמחשה ולניסוי, המחברת לעיבוד ולסיכום, השיחה להבנה עמוקה, והמשחק לחיבור רגשי לנושא. יש גם עניין של קצב. מסך זה מהיר, מחברת זה איטי, ואני רוצה שיהיה להם גם איטי. תקשיבי, אני רואה ילדים שלא מסוגלים לשבת עם ספר עשר דקות, וזה מדאיג אותי (נאנחה). חלק מהתפקיד שלי זה לשמור על היכולת הזאת, לא רק להעצים את הדיגיטל. האיזון לא סימטרי, הוא לפי מה שהנושא צריך באותו רגע. וזה גם מה שאני אומרת להורים ששואלים למה לא הכול במחשב: כי לא הכול צריך להיות שם.</w:t>
      </w:r>
    </w:p>
    <w:p>
      <w:pPr>
        <w:bidi/>
        <w:spacing w:after="40" w:before="0" w:line="360"/>
        <w:jc w:val="right"/>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ברגע שהמחשב פתוח יש פיתוי לעבור למשהו אחר, ולכן צריך כללים ברורים (טפחה על השולחן). זה הדבר הראשון שאני אומרת לכל מורה שמתחילה. ההסחות שאני פוגשת: לשוניות של משחקים, יוטיוב שנפתח "בטעות", צ'אטים בין ילדים בתוך המסמך המשותף, ילד שמצלם את החבר עם המצלמה של המחשב, ומריבות על מי מחזיק את העכבר בעבודה בזוגות. וגם הסחה שקטה יותר, ילד שיושב ונראה עובד, אבל בעצם משנה גופנים כבר עשר דקות. איך אני מתמודדת? קודם כל, כללים שנקבעו יחד עם הכיתה בתחילת השנה, כתובים על הקיר: מסך למטה כשאני מדברת, פותחים רק את מה שכתוב על הלוח, מי שגולש למקום אחר, המחשב נסגר והוא ממשיך בנייר. וזה קורה בפועל, לא רק איום. שנית, מיקום: אני עומדת מאחורי הכיתה, לא מולה, ככה אני רואה את כל המסכים. שלישית, משימות קצרות עם תוצר ברור: "בעוד שבע דקות כל זוג מראה לי צילום מסך של מעגל חשמלי שעובד". כשיש יעד קרוב אין זמן לברוח. אם המשימה לא ברורה, המחשב מהר מאוד הופך ממשאב לימודי להסחת דעת, ראיתי את זה עשרות פעמים. ולפעמים אני פשוט אומרת: "כולם, מסכים סגורים לחצי, תסתכלו עליי", ומדברים שתי דקות. הקושי האמיתי הוא שניהול כיתה עם מסכים דורש ממני להיות בכל מקום בו זמנית, וזה מתיש. אחרי שיעור כזה אני צריכה קפה (צחקה). אבל ככל שהכללים ברורים יותר, כך אני צריכה לרדוף פחות. ילדים בני עשר צריכים גבולות גם מול מסך, ואולי דווקא מול מסך יותר מכל מקום אחר.</w:t>
      </w:r>
    </w:p>
    <w:p>
      <w:pPr>
        <w:bidi/>
        <w:spacing w:after="40" w:before="0" w:line="360"/>
        <w:jc w:val="right"/>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נושא שממש כואב לי (קולה נשבר לרגע). בכיתה שלי יש ילדים עם שני מחשבים בבית ואינטרנט מהיר, ויש ילדים שהמכשיר היחיד בבית הוא הטלפון של אמא, וגם הוא לא תמיד פנוי. ובקורונה ראינו את זה בפרצוף: הילדים שהיה להם ציוד ותמיכה התקדמו, והילדים שלא, נעלמו לנו. אז ההחלטה הראשונה שלי אחרי הקורונה הייתה פשוטה: אני לא נותנת שום משימה דיגיטלית לבית שאי אפשר לעשות גם בלי מחשב. אם צריך להכין מצגת, יש אפשרות להכין כרזה. אם צריך לצפות בסרטון, אני מקרינה אותו בכיתה ביום שאחרי. הפערים הדיגיטליים הם לא רק בציוד, הם גם בתמיכה. יש ילדים שאבא יושב איתם ומכיר את Canva, ויש ילדים שההורים לא יודעים לפתוח מייל. אז כשאני רואה תוצר מושלם מדי, אני שואלת את עצמי מי בעצם עשה אותו, וכשאני רואה תוצר חלש אני שואלת אם זה הבנה או פשוט אין מי שיעזור. הפתרון שלי הוא שהעבודה הדיגיטלית קורית בעיקר בבית הספר, בזמן שלי, עם הציוד של בית הספר. וכאן העניין: בית הספר צריך לספק ציוד ולא להניח שלכולם יש בבית. אצלנו יש עגלה אחת של שלושים מחשבים לשש כיתות, ואני נלחמת עליה כל שבוע. השנה הצלחתי להשיג שיוסי מהתמיכה יסדר לשלושה ילדים מחשב מהמלאי הישן להשאלה, אחרי חצי שנה של טפסים (גלגלה עיניים). הפער הזה מכתיב לי איך ומתי ללמד, וזה לא הוגן שהילדים משלמים על זה. בית ספר עתידי שלא פותר את זה קודם, בפועל בונה עתיד רק לחלק מהילדים שלו.</w:t>
      </w:r>
    </w:p>
    <w:p>
      <w:pPr>
        <w:bidi/>
        <w:spacing w:after="40" w:before="0" w:line="360"/>
        <w:jc w:val="right"/>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ממש שינתה לי את החיים, ואני אומרת את זה בלי הגזמה (חייכה). פעם הייתי סוחבת הביתה שלושים מחברות, בודקת עד חצות, ומחזירה משוב אחרי שבוע, כשהילד כבר שכח מה הוא בכלל עשה. היום, בטופס דיגיטלי עם שאלות סגורות, הילד עונה ומקבל מיד אם צדק, ואני רואה על המסך בזמן אמת שרבע מהכיתה נתקעו על אותה שאלה בשברים, ואז אני עוצרת ומסבירה שוב, באותו שיעור, לא בשבוע הבא. זה המשוב המיידי, וזה שווה זהב. ב-Google Classroom אני מחזירה הערות על סרטון או מצגת תוך יום, ורואה את ההתקדמות של כל ילד לאורך השנה במקום אחד. עם נועם, למשל, יכולתי להראות לאמא שלו בדיוק באילו שבועות הוא הפסיק להגיש, ולעשות משהו עם זה. יש גם את המעקב אחרי סימולציה, חלק מהכלים מראים לי מה כל ילד ניסה, ואני רואה מי באמת חקר ומי לחץ על כפתור אחד ויצא. אבל, ויש אבל. משוב אוטומטי טוב לשאלות סגורות, ואת ההבנה העמוקה הוא לא תופס. "האם שלוש שישיות שוות לחצי", את זה מחשב יכול לבדוק. "תסבירי למה", את זה אני צריכה לקרוא בעצמי, ולשבת עם הילד. וגם, הרבה נתונים זה לא בהכרח הרבה הבנה, אני יכולה לטבוע בגרפים ולשכוח להסתכל לילד בעיניים (הנמיכה את קולה). אז אני משתמשת בדיגיטל בשביל המהירות והתמונה הכללית, ושומרת את המשוב האישי, בכתב יד או בשיחה, לדברים שבאמת חשובים. המחשב סופר, אני מבינה, וכל אחד מאיתנו צריך לעשות את החלק שלו בעבודה הזאת.</w:t>
      </w:r>
    </w:p>
    <w:p>
      <w:pPr>
        <w:bidi/>
        <w:spacing w:after="40" w:before="0" w:line="360"/>
        <w:jc w:val="right"/>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זה מפתיע, אבל בכיוון חיובי בעיקר (משכה בכתפיה). כשאני מסתובבת בכיתה בזמן שהם עובדים מול מסכים, אני מדברת עם כל ילד בנפרד יותר מאשר בשיעור פרונטלי, שבו אני מדברת אל כולם ולאף אחד. יש לי יותר רגעים של "בואי תראי מה עשיתי", והילדים מראים לי דברים שהם גאים בהם. הפודקאסטים והסרטונים חושפים לי צדדים של ילדים שלא הכרתי, ההומור של איתי, הביישנות של ליאן שנעלמת מול המיקרופון. אז הקשר האנושי לא נפגע, הוא פשוט עובר לערוצים אחרים. מצד שני, אני מקפידה שיהיו רגעים בלי מסך שבהם פשוט מדברים, כי אני חושבת שהעיניים של ילד שמסתכל עליי כשהוא מבין הן הסיבה שאני פה. עם ההורים זה יותר מורכב. Google Classroom והקבוצה הכיתתית נותנים להורים שקיפות, הם רואים משימות, ציונים, משוב. ההורים המעורבים אוהבים את זה. אבל יש שני צדדים: הורים שמצפים לתשובה בעשר בלילה, כי "ראיתי שהיית מחוברת", וזה שוחק אותי (גלגלה עיניים), והורים שבכלל לא נכנסים למערכת, ואז הפער מתרחב. הורה שלא יודע לפתוח את המערכת לא רואה שהילד לא הגיש שלושה שבועות. ולכן אני עדיין מרימה טלפון. שיחה של חמש דקות עם אמא של נועם עשתה יותר מעשרים הודעות. תקשיבי, הטכנולוגיה נותנת נגישות, אבל היא לא מחליפה את הרגע שבו אני יושבת מול הורה ואומרת "הילד שלכם מדהים, ובואו נראה ביחד איך עוזרים לו". הקשר האנושי הוא הבסיס, והטכנולוגיה יכולה לחזק אותו או לשחוק אותו, תלוי איך משתמשים בה.</w:t>
      </w:r>
    </w:p>
    <w:p>
      <w:pPr>
        <w:bidi/>
        <w:spacing w:after="40" w:before="0" w:line="360"/>
        <w:jc w:val="right"/>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פה אני נהיית עצבנית (נאנחה). ההכשרה הרשמית שקיבלתי: קורס אחד בהסבה, לפני שמונה שנים, שעסק בעיקר בלהכין מצגת. מאז, סדנה אחת של הרשות בשעה אחרי הצהריים, שבה מדריך הראה לנו כלי שנסגר חצי שנה אחרי, ועוד השתלמות מקוונת שכולם עושים בשביל הגמול תוך כדי בישול ארוחת ערב, בואי לא נשקר. כל מה שאני יודעת על PhET, על GeoGebra, על Canva, למדתי לבד. בערבים, בסופי שבוע, מסרטונים ברשת, מקבוצות מורים, מניסוי וטעייה על הילדים המסכנים שלי (צחקה). וזה לא בסדר. מה חסר לי? קודם כל זמן. צריך זמן קבוע להתפתחות מקצועית, שעתיים בשבוע בתוך המערכת, לא אחרי שהילדים הולכים כשאני גמורה. שתיים, הכשרה פדגוגית ולא טכנית. אני לא צריכה שיראו לי איפה הכפתור, אני צריכה שמישהו ידבר איתי על מתי סימולציה מתאימה ומתי לא, איך בונים משימה כך שהמסך לא יהפוך להסחת דעת, איך מעריכים תוצר דיגיטלי. שלוש, למידת עמיתים. הדבר הכי שימושי שקרה לי השנה היה שעה עם מירב, מורה לאנגלית, שהראתה לי איך היא בונה משימת פודקאסט. ולמה זה קרה במקרה בחדר המורים ולא כחלק מהמערכת? וארבע, מישהו שיבוא לכיתה שלי, יראה שיעור, ויגיד לי מה עבד ומה לא. ביורוקרטית, קל יותר להביא מרצה לכל בית הספר לשעה מאשר לתת לי חצי יום עם מומחה. זה מטורף. מצפים ממני ללמד בבית ספר עתידי עם הכשרה מהעבר, ואז מתפלאים שמורות מתייאשות. אני לא מבקשת הרבה, רק שמישהו יתייחס ללמידה שלי באותה רצינות שאני מתייחסת ללמידה שלהם.</w:t>
      </w:r>
    </w:p>
    <w:p>
      <w:pPr>
        <w:bidi/>
        <w:spacing w:after="40" w:before="0" w:line="360"/>
        <w:jc w:val="right"/>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שמרגש אותי ומפחיד אותי באותה מידה (הרימה את ידיה). קודם כל בהוראה שלי: אני משתמשת ב-ChatGPT כמעט כל שבוע, בעיקר בשביל להכין חומרים. אני מבקשת ממנו עשר שאלות על מחזור המים בשלוש רמות קושי, או רעיון לפעילות על שברים לילדים שמתקשים, ואז אני עורכת, כי הרבה פעמים הוא טועה או כותב ברמה של תיכון. זה חוסך לי שעות ומשאיר לי זמן לחשוב על הפדגוגיה במקום על הניסוח. אני גם משתמשת בו לניסוח משוב, לתרגום לילדים עולים, ולפעמים סתם כדי "להתייעץ" בערב כשאין עם מי. בלמידה של הילדים, זה יותר מסובך. הם בני עשר, ומבחינה חוקית הם לא אמורים להשתמש בכלים האלה לבד, אבל בפועל חלק מהם כבר מכירים אותם מהבית. אז אני מלמדת דרך הדגמה: פותחת על המקרן, שואלת אותו שאלה על מערכת השמש, ומבקשת מהילדים לבדוק אם הוא צדק. ופעם הוא טעה בסדר של כוכבי הלכת, וזה היה השיעור הכי טוב שלי על חשיבה ביקורתית. הילדים הבינו שזה כלי שיכול לטעות, לא אורקל. מה שמדאיג אותי: שהיכולת של ילד לשבת עם שאלה קשה, להסתבך, ולצאת מזה לבד, תיעלם, כי תמיד יש מי שיענה במקום. ושהתוצרים שאני כל כך אוהבת, הסרטונים והפודקאסטים, יהפכו לתוצרים של מכונה. אז אני חושבת שהתפקיד שלי בעניין הזה זה ללמד אותם לשאול, לבדוק, ולא לקבל תשובה כמובן מאליו. ולזה, כמובן, אין שום הכשרה (שתקה לרגע). אני לומדת את זה תוך כדי תנועה, כמו כולם, ומקווה שלא לטעות יותר מדי בדרך.</w:t>
      </w:r>
    </w:p>
    <w:p>
      <w:pPr>
        <w:bidi/>
        <w:spacing w:after="40" w:before="0" w:line="360"/>
        <w:jc w:val="right"/>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קפיצה למים בלי ללמוד לשחות (צחקה בקול). בשבוע הראשון ישבתי מול ZOOM עם עשרים ריבועים שחורים, וניסיתי ללמד שברים בלי לראות אף פרצוף. זה היה נורא. גיליתי שכל מה שאני יודעת על הוראה, לקרוא את הכיתה, לראות מי הולך לאיבוד, פשוט לא עובד מרחוק. אבל, ותקשיבי, הקורונה גם הכריחה אותי ללמוד בשבועיים מה שהייתי לומדת בשלוש שנים. אז למדתי לבנות שיעור עם סימולציה שהילדים עושים לבד, למדתי להקליט סרטוני הסבר קצרים שהם רואים בזמן שלהם, למדתי לתת משימות שהתוצר שלהן הוא סרטון או מצגת, כי דף עבודה דרך המסך זה בזבוז. הרבה ממה שאני עושה היום נולד שם. ומהצד השני, הקורונה לימדה אותי מה הטכנולוגיה לא יכולה. ראיתי איך ילדים כמו איתי, שבכיתה היה כוכב, פשוט דעך מול המסך, ואיך ילדים בלי ציוד נעלמו לחודשים. ראיתי שהקשר האנושי הוא לא תוספת נחמדה, הוא התנאי ללמידה (הביטה הצידה). אחרי הקורונה חזרתי לכיתה עם שני דברים: ארגז כלים דיגיטלי הרבה יותר עשיר, וכבוד עמוק לנוכחות פיזית. אני כבר לא מתלהבת מ"למידה מרחוק" כחזון, ואני כבר לא מפחדת מטכנולוגיה כאיום. היא כלי, וראיתי גם את הגבולות שלה וגם את הכוח שלה, באותה שנה. גם למדתי שילדים בני עשר לא בנויים ללמידה עצמאית מול מסך שעות, ושהיחס שלי לזמן מסך נהיה הרבה יותר זהיר מאז. בפועל, הקורונה עשתה לי בשנה אחת את מה שהשתלמות לא הייתה עושה בעשר, לטוב ולרע, ואני עדיין מעכלת את זה.</w:t>
      </w:r>
    </w:p>
    <w:p>
      <w:pPr>
        <w:bidi/>
        <w:spacing w:after="40" w:before="0" w:line="360"/>
        <w:jc w:val="right"/>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התפקיד שלי משתנה, ואני מרגישה את זה בגוף (עיניה נצצו). אני פחות רק מסבירה ויותר מתכננת, שואלת, מכוונת ובודקת מה מתאים לכל תלמיד. פעם רוב השיעור הייתי עומדת ליד הלוח ומדברת, והילדים היו מקשיבים, או מעמידים פנים. היום, בשיעור טוב, אני מדברת אולי עשר דקות מתוך ארבעים וחמש. את השאר אני מסתובבת, שואלת את הזוג הזה למה הם חושבים שהנורה לא נדלקת, מכוונת את הילדה ההיא לנסות ערך אחר בסימולציה, ובודקת עם קבוצה קטנה של מתקשים אם הם הבינו את הרעיון בכלל. אני רואה את עצמי פחות כמי שמדברת כל הזמן ויותר כמי שמכוונת את הלמידה. העבודה עברה מהשיעור עצמו אל ההכנה שלו: לבנות משימה טובה, לחשוב על שלוש רמות, להכין תוכנית ב'. ומה נשאר? הרבה, ואני חושבת שזה הכי חשוב. נשאר הידע, אי אפשר לכוון למידה על מצבי צבירה אם לא מבינים מצבי צבירה לעומק, ועכשיו גם צריך לדעת לזהות מתי המחשב טועה. נשארת היכולת להסביר, כי יש רגעים שבהם ילד צריך שמישהו יסביר לו פשוט, בעיניים. נשאר הקשר, ילד לומד ממישהו שהוא סומך עליו, לא מאפליקציה. ונשארת האחריות לבחור: מה לפתוח, מה לסגור, מתי לצאת לחצר. בבית הספר העתידי המורה תהיה, לדעתי, מין מעצבת של חוויות למידה ומבוגרת משמעותית באותו זמן. וזה יותר קשה ממה שהיה, לא פחות (נשענה לאחור). מי שחושב שהטכנולוגיה תחליף את המורה לא ישב יום אחד בכיתה ה'. הטכנולוגיה משנה את איך אני מלמדת, אבל לא את למה, וזה מה שמחזיק אותי בכיתה.</w:t>
      </w:r>
    </w:p>
    <w:p>
      <w:pPr>
        <w:bidi/>
        <w:spacing w:after="40" w:before="0" w:line="360"/>
        <w:jc w:val="right"/>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אוי, בואי נתחיל (טפחה על השולחן). דבר ראשון, ציוד. מחשב לכל ילד בכיתה, לא עגלה לשש כיתות, ורשת שעובדת. ותקן של איש טכני שנמצא בבית הספר, לא במוקד טלפוני. אין טעם לדבר על חזון כשהמקרן לא נדלק. דבר שני, זמן. הייתי קובעת שעתיים שבועיות קבועות במערכת להתפתחות מקצועית, שבהן מורות יושבות ביחד, מראות זו לזו שיעורים, בונות משימות. לא הרצאה של חברה חיצונית, אלא למידת עמיתים אמיתית. דבר שלישי, הייתי מפסיקה למדוד "כמה טכנולוגיה" ומתחילה לשאול "בשביל מה". היום יש לחץ להראות שמשתמשים בכלים, ואז מורות פותחות Kahoot כדי לסמן וי. הייתי מבקשת מכל צוות לבחור שלושה-ארבעה כלים שהוא מכיר לעומק, במקום עשרים שאף אחד לא שולט בהם. דבר רביעי, מדיניות ברורה על שוויון: כל משימה דיגיטלית לבית חייבת חלופה, וכל ילד שאין לו מחשב מקבל השאלה בתחילת השנה, בלי טפסים של חצי שנה. דבר חמישי, הייתי משקיעה במרחבים: פינת הקלטה קטנה לפודקאסטים, מעבדה שיש בה גם מחשבים וגם כלי מעבדה אמיתיים, כי הסימולציה והניסוי הפיזי צריכים לחיות יחד. ואולי הכי חשוב, הייתי משאירה מקום לסירוב. מורה שמחליטה שהשיעור הזה הוא בלי מסכים צריכה לקבל גיבוי, לא הרמת גבה. הטכנולוגיה צריכה לשרת את הפדגוגיה, ובפועל היום זה הרבה פעמים הפוך. ואם כבר אני מנהלת, גם מכונת קפה שעובדת בחדר מורים, זו טכנולוגיה חינוכית מהמעלה הראשונה (צחקה). ובלי צחוק, כל אלה דברים שאפשר לעשות בתקציב סביר, אם רק מישהו יחליט שזה באמת חשוב.</w:t>
      </w:r>
    </w:p>
    <w:p>
      <w:pPr>
        <w:bidi/>
        <w:spacing w:after="40" w:before="0" w:line="360"/>
        <w:jc w:val="right"/>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הכי גדול שלי הוא שהטכנולוגיה תרחיב פערים במקום לצמצם אותם (הנמיכה את קולה). שיהיו ילדים שיוצרים, חוקרים, מקבלים התאמה אישית, וילדים שמקבלים מסך כתחליף למורה כי זה זול יותר. ואני חוששת גם מדבר עדין יותר: שנאבד את היכולת של ילד לשבת עם קושי. שכל תשובה תהיה לחיצה אחת ממנו, ושהמסך ייקח את המקום של השיחה, של הריצה בחצר, של להסתכל למישהו בעיניים כשהוא מסביר. וכמובן, שיצפו מהמורות לעשות את כל זה בלי הכשרה ובלי זמן, ואז יגידו שהמורות "לא מתחדשות". התקווה הכי גדולה שלי? שהילדים שלי יהיו יוצרים ולא צרכנים. שיובל, שראה חלקיקים רוקדים, יגדל להיות מישהו ששואל שאלות ובודק תשובות. שהטכנולוגיה תשחרר אותי מהחלקים המכניים, הבדיקה, ההעתקה, הניירת, ותשאיר לי את מה שאני הכי אוהבת: לשבת עם ילד ולראות את הרגע שבו הוא מבין. שבית הספר העתידי יהיה מקום שבו ילד לומד על מערכת השמש דרך סימולציה בבוקר, מכין פודקאסט בצהריים, ואז שוכב על הדשא ומסתכל על השמיים. הכול ביחד. מה לא שאלת? (חייכה) אולי על השמחה. כי בכל השיח על אתגרים ופערים שוכחים שזה כיף. כשכיתה שלמה צועקת "עוד פעם!" אחרי סימולציה, כשילדה שהכינה סרטון על מחזור המים מראה אותו לאחותה הקטנה, זה מזכיר לי למה בחרתי בזה. ותקשיבי, הטכנולוגיה לא צריכה להיות חכמה במיוחד, היא צריכה להיות בידיים של מורה שיודעת למה היא משתמשת בה. זה כל הסיפור. תודה שנתת לי לדבר על זה, לא כל יום מישהו שואל.</w:t>
      </w:r>
    </w:p>
    <w:p>
      <w:pPr>
        <w:pStyle w:val="Heading2"/>
        <w:bidi/>
        <w:spacing w:after="120" w:before="200" w:line="360"/>
        <w:jc w:val="right"/>
      </w:pPr>
      <w:r>
        <w:rPr>
          <w:rFonts w:ascii="David" w:cs="David" w:eastAsia="David" w:hAnsi="David"/>
          <w:b/>
          <w:bCs/>
          <w:i w:val="false"/>
          <w:iCs w:val="false"/>
          <w:sz w:val="28"/>
          <w:szCs w:val="28"/>
          <w:rtl/>
        </w:rPr>
        <w:t xml:space="preserve">ראיון עומק עם יעל</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ספריית בית הספר</w:t>
      </w:r>
    </w:p>
    <w:p>
      <w:pPr>
        <w:bidi/>
        <w:spacing w:after="40" w:before="0" w:line="360"/>
        <w:jc w:val="right"/>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יעל, בת ארבעים ואחת, ואני מלמדת כבר שש עשרה שנים. היום אני מורה לאנגלית ומחנכת של כיתה ו' בבית ספר יסודי ממלכתי-קהילתי ביישוב קטן בשרון (חייכה). התחלתי בכלל בחינוך המיוחד, הייתי חמש שנים מורת שילוב, עבדתי עם ילדים עם לקויות למידה ועם קשיי קשב, ורק אחר כך עברתי להוראה כיתתית. אני חושבת שהחלק הזה בביוגרפיה שלי מלווה אותי עד היום, כי גם עכשיו, כשיש לי כיתה של שלושים ואחד ילדים, אני עדיין רואה קודם כול את הילד שיושב בפינה ולא מבין, ורק אחר כך את הכיתה כולה. מה הביא אותי להוראה? זה עדין, כי אין לי סיפור דרמטי. אמא שלי הייתה גננת, וגדלתי בבית שבו דיברו על ילדים ליד שולחן האוכל. אבל בעצם מה שמשך אותי היה רגע אחד בצבא, כשלימדתי חיילת בוגרת ממני לקרוא אנגלית בסיסית וראיתי איך הפנים שלה משתנות כשהיא מצליחה לקרוא שלט. מהניסיון שלי, זה בדיוק הדבר שאני מחפשת בכל שיעור, את הרגע שבו משהו נפתח. אנגלית היא שפה שהרבה ילדים מפחדים ממנה, ואני מרגישה שהתפקיד שלי הוא קודם כול להוריד את הפחד, ורק אחר כך ללמד דקדוק (שיחקה בעט שבידה). לגבי טכנולוגיה, אני לא נולדתי לתוכה, למדתי אותה בדרך, לפעמים בכוח, לפעמים מסקרנות. אני לא מורה שמתלהבת מכל כלי חדש, אבל אני גם לא מורה שמפחדת ממנו. אני חושבת שאני איפשהו באמצע, ובמשך השנים למדתי שהאמצע הזה הוא מקום די טוב להיות בו. יש לי גם שני ילדים משלי בבית, וכשאני רואה אותם מול מסך אני שואלת את עצמי את אותן שאלות שאני שואלת בכיתה, מה זה נותן להם ומה זה לוקח מהם.</w:t>
      </w:r>
    </w:p>
    <w:p>
      <w:pPr>
        <w:bidi/>
        <w:spacing w:after="40" w:before="0" w:line="360"/>
        <w:jc w:val="right"/>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ואני לא בטוחה שיש לי תשובה מסודרת (שתקה לרגע). כשאומרים לי "בית הספר העתידי", הדבר הראשון שעולה לי בראש הוא דווקא לא מסכים בכל מקום. אני מדמיינת מקום גמיש יותר, שבו הכיתה לא חייבת להיראות כמו שורות של שולחנות מול לוח, שבו ילדים יכולים לעבוד בקבוצות קטנות, לבד, עם מורה, עם מחשב, ולפעמים בחצר. הטכנולוגיה שם, בטוח, אבל היא כמו חשמל, משהו שנמצא ברקע ומאפשר דברים, לא הדבר עצמו. מהניסיון שלי, בית ספר שמציב את הכלי במרכז מפספס את הילד. אני חושבת שבית הספר העתידי הוא מקום שבו הלמידה יותר מותאמת, שבו ילד שקורא לאט מקבל את הטקסט בקול, וילד שמשתעמם מקבל אתגר ברמה שלו, ושבו אני, המורה, יודעת יותר על כל אחד מהם בזמן אמת. אבל הוא גם מקום שבו יושבים במעגל ומדברים, שבו יש ספרים אמיתיים על המדף ומשחקי קופסה בארון, כי לא כל השיעור צריך להיות במסך. אני מודה שיש בי גם חשש, שהעתיד הזה יגיע רק לחלק מהילדים, לאלה שיש להם בבית ציוד והורים שמלווים, ושאחרים יישארו מאחור. אז כשאני מדמיינת בית ספר עתידי, אני מדמיינת קודם כול בית ספר שדואג שכולם יגיעו לשם ביחד (הביטה הצידה). ואולי הדבר הכי חשוב בעיניי, זה בית ספר שבו המורה עדיין מכירה את הילד. המחשב יכול לתת מידע, אבל הוא לא מכיר את הילד כמו שאני מכירה אותו, וזה לא ישתנה גם בעוד עשרים שנה, אני מקווה.</w:t>
      </w:r>
    </w:p>
    <w:p>
      <w:pPr>
        <w:bidi/>
        <w:spacing w:after="40" w:before="0" w:line="360"/>
        <w:jc w:val="right"/>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לא בהמון, כי למדתי שעדיף כלים מעטים שאני והילדים מכירים טוב. Google Classroom הוא הבסיס, כמעט יומיומי, שם אני מעלה את המשימות, הקבצים והסרטונים, וגם ההורים יודעים שהכול נמצא שם. ב-Quizlet אני משתמשת בערך פעמיים בשבוע לאוצר מילים באנגלית, הילדים אוהבים את הכרטיסיות ואת המשחקים, ואני רואה מי תרגל ומי לא. Wordwall אני מכניסה כשאני רוצה משחק קצר של חמש דקות בתחילת שיעור או בסופו, מעין חימום, ובאמת זה עובד יפה לחזרה על זמנים בדקדוק. ב-Epic אני משתמשת לקריאה, זו ספרייה דיגיטלית עם ספרים באנגלית ברמות שונות, ויש שם אפשרות הקראה, וזה כלי שאני מאוד אוהבת בגלל תלמידים מסוימים, נדבר על זה אולי אחר כך (חייכה). חוץ מזה יש מקרן וברקו בכיתה כל יום, ולפעמים אני מקליטה קטע קול קצר של עצמי מקריאה טקסט ומעלה לילדים כדי שיוכלו לשמוע בבית. WhatsApp זה בעיקר קשר עם ההורים, לא עם הילדים. חשוב לי להגיד שבשיעור טיפוסי שלי הטכנולוגיה נכנסת בחלק אחד, לא בכל השיעור. אני יכולה לפתוח בשאלון קצר, להראות תמונה ולשאול עליה, להשמיע קטע קול, ואז לעבור לעבודה בקבוצות עם דפים וספרים אמיתיים (הרימה את ידיה). זה השילוב שעובד לי. אני חושבת שהתדירות פחות חשובה מהמינון בתוך השיעור. יש שבועות שאני כמעט לא נוגעת במחשבים, כי אנחנו באמצע פרויקט של תיאטרון באנגלית, ויש שבועות שהמסכים פתוחים כמעט כל יום, וזה בסדר, זה תלוי במה שהילדים צריכים באותו רגע.</w:t>
      </w:r>
    </w:p>
    <w:p>
      <w:pPr>
        <w:bidi/>
        <w:spacing w:after="40" w:before="0" w:line="360"/>
        <w:jc w:val="right"/>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אני חושבת מיד על שיעור על תהליך גידול של פרפר, שלימדתי בשילוב של אנגלית ומדעים, בכיתה ה' לפני שנתיים. היה לי אוצר מילים חדש שרציתי ללמד, זחל, גולם, פרפר, ובדרך כלל זה הולך יבש, מילה ותרגום. הפעם פתחתי בסרטון של דקה וחצי בלי מילים, רק תהליך ההתגלמות מצולם מקרוב, והכיתה פשוט השתתקה (עיניה נצצו). ואז התחילו השאלות. מהניסיון שלי, יש ילדים שהסבר בעל פה לא מספיק להם, וברגע שהם רואים תהליך בסרטון קצר הם מתחילים לשאול שאלות, וזה בדיוק מה שקרה. עומרי, ילד שבדרך כלל לא פותח את הפה באנגלית, שאל באנגלית עילגת אבל אמיתית איך הפרפר יודע מתי לצאת. אחר כך חילקתי אותם לקבוצות, כל קבוצה קיבלה תמונה אחת מהתהליך ומילים על כרטיסיות מנייר, והיו צריכים לסדר ולתאר. בסוף פתחנו שאלון קצר ב-Wordwall, ובו ראיתי שכמעט כולם זכרו את המילים, גם אלה שבדרך כלל שוכחים אחרי חמש דקות. מה עבד שם? אני חושבת שהסרטון לא היה הלמידה, הוא היה הפתח שלה. הוא נתן לילדים משהו לראות ולרצות לדבר עליו, והחלק הידני והקבוצתי נתן להם לעבד את זה. הטכנולוגיה עשתה בדיוק את הדבר שאני לא יכולה לעשות, להראות תהליך שקורה במשך שבועות בתוך דקה וחצי, ואני עשיתי את מה שהיא לא יכולה, לשים לב שעומרי דיבר ולתת לו מקום. זה שיעור שאני חוזרת אליו בראש כשאני מתכננת, כי הוא הזכיר לי שהשאלה היא לא כמה טכנולוגיה, אלא איפה בדיוק היא נכנסת (נשענה לאחור).</w:t>
      </w:r>
    </w:p>
    <w:p>
      <w:pPr>
        <w:bidi/>
        <w:spacing w:after="40" w:before="0" w:line="360"/>
        <w:jc w:val="right"/>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יש לי כמה כאלה, לצערי (צחקה). אבל השיעור שאני זוכרת הכי חזק היה שיעור בכיתה ו' שבו תכננתי שכל ילד יעבוד לבד עם מחשב נייד על משימת קריאה מדורגת ב-Epic. הכנתי הכול, בחרתי ספרים לכל רמה, הכנתי דף עבודה דיגיטלי. ואז הגענו לכיתה, ומתוך שלושים מחשבים בעגלה, שמונה לא היו טעונים, והאינטרנט נפל אחרי עשר דקות. ילדים התחילו להתעצבן, שניים רבו על מחשב שכן עובד, ואני מצאתי את עצמי טכנאית במקום מורה, רצה בין שולחנות עם כבלי טעינה. השיעור נגמר עם הרגשה של בזבוז, ואני זוכרת שיצאתי עם הרבה תסכול, גם על עצמי. מה למדתי? קודם כול, דבר פשוט, תמיד שיהיה לי תוכנית ב' על נייר. היום אני לא נכנסת לשיעור שמבוסס על מסכים בלי דפים מודפסים בתיק, וזה הציל אותי כבר עשרות פעמים. אבל למדתי משהו עמוק יותר. הבנתי שכשכל ילד יושב לבד מול מסך, אני מאבדת את הכיתה כקבוצה, ואני מאבדת את היכולת שלי לראות מי מתקשה, כי כולם נראים אותו דבר, ראש מורכן למסך. מאז אני כמעט אף פעם לא עושה שיעור שלם של עבודה פרטנית מול מחשב. אני מעדיפה שהמחשב יהיה תחנה אחת מתוך שלוש או ארבע, ושילדים יסתובבו ביניהן. ולמדתי גם להתייחס בהרבה יותר כבוד למה שקורה לילדים כשמשהו טכני לא עובד. הם לא סתם מתפרעים, הם מתוסכלים, בדיוק כמוני, ורק שאין להם את הכלים להגיד את זה יפה (משכה בכתפיה). היום אני אומרת להם מראש: אם משהו לא עובד, זה לא אשמתכם, נמצא דרך אחרת.</w:t>
      </w:r>
    </w:p>
    <w:p>
      <w:pPr>
        <w:bidi/>
        <w:spacing w:after="40" w:before="0" w:line="360"/>
        <w:jc w:val="right"/>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חושבת שהתשובה הכנה היא: זה משפיע, אבל לא בכיוון אחד (הנהנה בראשה). ברור שיש עלייה במוטיבציה ברגע שמסך נפתח, ילדים מתיישרים בכיסא, יש התרגשות, במיוחד כשזה משחק תחרותי כמו ב-Wordwall או חידון עם ניקוד. 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אבל מהניסיון שלי, ההתלהבות הזאת נשחקת מהר. אם כל שיעור מתחיל במשחק, אחרי חודש זה כבר לא מרגש אף אחד, והילדים מתחילים לחפש את הרגע שבו אפשר לפתוח לשונית אחרת. יש הבדל בין מוטיבציה שמגיעה מהחידוש לבין מוטיבציה שמגיעה מהצלחה, ואני מנסה כל הזמן לתרגם את הראשונה לשנייה. הסיפור שלי הוא נועה, ילדה מאוד שקטה, שבשיעור רגיל כמעט לא משתתפת. ב-Quizlet היא מתחילה לתרגל בבית, שאף אחד לא ראה, ואחרי חודש היא ידעה את המילים הכי טוב בכיתה, ואז התחילה גם להשתתף בעל פה. שם המסך פתח דלת, אבל מה שהחזיק את המוטיבציה היה שהיא הרגישה טובה במשהו. יש גם צד שקשה לי איתו. יש ילדים שהמסך מגביר להם את המוטיבציה למסך, לא ללמידה. הם רוצים עוד משחק, עוד סרטון, ופחות סבלנות לקרוא טקסט של עמוד. אז אני משתדלת לשמור על השתתפות שלא תלויה רק במסך, שיחה במעגל, משחק תפקידים, כדי שהמוטיבציה לא תהיה תלויה בהתקן חשמלי (שיחקה בעט שבידה).</w:t>
      </w:r>
    </w:p>
    <w:p>
      <w:pPr>
        <w:bidi/>
        <w:spacing w:after="40" w:before="0" w:line="360"/>
        <w:jc w:val="right"/>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וזה משהו שלקח לי כמה שנים להבין (נאנחה). בהתחלה הייתי יוצאת משיעור עם משחק דיגיטלי ומרגישה שהיה מצוין, כי כולם היו פעילים, צחקו, צעקו תשובות. ואז בשיעור הבא הייתי שואלת שאלה פשוטה על אותו נושא ורואה פנים ריקות. הבנתי שהתלהבות היא סימן לעניין, לא סימן להבנה, ושילדים יכולים לנצח בחידון בלי להבין, פשוט מזיכרון קצר או מניחוש מהיר. אז היום אני בודקת בכמה דרכים. דבר ראשון, אני מבקשת מהם להסביר, בעל פה או בכתב, לחבר, במילים שלהם. באנגלית זה נגיד לכתוב משפט משלהם עם המילה החדשה, ולא לבחור אותה מתוך ארבע אפשרויות. דבר שני, אני משתמשת בשאלונים קצרים דווקא כמה ימים אחרי, לא באותו שיעור, כי מהניסיון שלי מה שנשאר אחרי שלושה ימים הוא מה שבאמת נלמד. דבר שלישי, ואולי הכי חשוב, אני יושבת לידם. כשילד עובד על משימה במחשב, אני עוברת ביניהם ושואלת "למה בחרת בזה", ומהתשובה אני יודעת הרבה יותר מאשר מהניקוד על המסך. אני זוכרת את איתי, שהיה אלוף ב-Quizlet, ניקוד מושלם, ואז בעבודה בכתב לא הצליח להשתמש באף מילה בהקשר. ישבנו יחד וגילינו שהוא זוכר את הצורה של המילה, לא את המשמעות. זה עדין, כי לא רציתי שירגיש שהצלחה שלו במשחק לא שווה, אז אמרתי לו שהוא כבר עשה חצי דרך, ועכשיו נעשה את החצי השני. אני חושבת שהמסך נותן לי נתונים, אבל ההבנה מתגלה בשיחה (הנמיכה את קולה). וגם אני עצמי צריכה להיזהר, כי קל מאוד לצאת משיעור רועש ושמח ולהרגיש שלימדתי, כשבעצם רק בידרתי. אני מנסה לזכור את ההבדל.</w:t>
      </w:r>
    </w:p>
    <w:p>
      <w:pPr>
        <w:bidi/>
        <w:spacing w:after="40" w:before="0" w:line="360"/>
        <w:jc w:val="right"/>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יש כמה יתרונות שאני רואה בעיניים כל שבוע, ואני לא רוצה להישמע ביקורתית מדי, כי באמת יש דברים שהטכנולוגיה עושה טוב ממני (חייכה). היתרון הראשון הוא נגישות. אפשר להראות, להשמיע, להמחיש. אני יכולה להשמיע לילדים דובר אנגלית אמיתי, לא רק את המבטא שלי, ולהראות להם רחוב בלונדון בזמן שאנחנו לומדים לשאול על כיוונים. היתרון השני הוא התאמה. ב-Epic יש לי אותו סיפור בשלוש רמות ועם הקראה, ואני יכולה לתת לכל ילד את מה שמתאים לו בלי שכל הכיתה תראה מי קיבל את הספר הקל. זה עניין של כבוד, לא רק של פדגוגיה. היתרון השלישי הוא משוב מהיר. כשילד עונה על שאלון, הוא יודע מיד אם צדק, ואני יודעת מיד מי מהכיתה לא הבין את הנושא, ואני יכולה לתקן באותו שיעור במקום לגלות את זה בבדיקת מבחן שבועיים אחרי. היתרון הרביעי, שפחות מדברים עליו, הוא הזמן. הרבה דברים שעשיתי בעבר, הדפסות, צילומים, איסוף דפים, קורים היום בלחיצה, וזה משחרר לי זמן להיות עם ילדים. ויש יתרון שהוא בעיניי הכי חשוב, והוא לילדים עם לקויות למידה, שהטכנולוגיה מאפשרת להם עצמאות שלא הייתה להם, הקראה, הגדלת גופן, הקלטה במקום כתיבה. מהניסיון שלי, זה לא שיפור קטן, זה שינוי של זהות, מילד שצריך תמיד עזרה לילד שיכול לבד. אני רק מוסיפה תמיד סייג, שהיתרונות האלה מתממשים כשיש מורה שיודעת לבחור ולהתאים. הכלי לבד לא עושה כלום, הוא רק מאפשר (הנהנה בראשה). ואולי יתרון אחרון, שהילדים עצמם מלמדים אותי לפעמים משהו חדש בכלי, וזה הופך את היחסים בינינו למשהו קצת יותר שוויוני, וזה יפה בעיניי.</w:t>
      </w:r>
    </w:p>
    <w:p>
      <w:pPr>
        <w:bidi/>
        <w:spacing w:after="40" w:before="0" w:line="360"/>
        <w:jc w:val="right"/>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אני מרגישה הכי בבית, בגלל השנים שלי בשילוב (הנמיכה את קולה). אני חושבת שהתאמה לשונות היא המקום שבו הטכנולוגיה נותנת לי הכי הרבה, אבל גם המקום שבו הכי צריך אותי. אני רוצה לספר על אלון, תלמיד שלי מלפני שלוש שנים, עם דיסלקציה קשה. באנגלית הוא היה סגור לגמרי, כל טקסט היה בשבילו קיר. יום אחד פתחתי לו ב-Epic ספר עם הקראה, 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אבל אני חייבת להגיד גם את הצד השני. יש תלמידים שמסתדרים מצוין ויש כאלה שדווקא צריכים אותי לידם יותר כשהם עובדים במחשב. ילד עם קשיי קשב מול מסך יכול ללכת לאיבוד תוך שתי דקות, ואם אני לא לידו, המחשב לא יחזיר אותו. עם המצטיינים זה קל יותר, אני נותנת להם ספר ברמה גבוהה או משימת חקר, והם עפים. עם המתקשים, הטכנולוגיה נותנת לי דרכים לגוון, אבל ההנגשה האמיתית קורית כשאני יושבת לידם ומסבירה איך להשתמש בכלי. ויש עוד משהו עדין, שיש ילדים שמתביישים בהתאמות גם כשהן דיגיטליות, ולכן אני מקפידה שכולם ישתמשו באוזניות, שלא יהיה ברור מי מקבל הקראה. מהניסיון שלי, הטכנולוגיה נותנת לי יותר אפשרויות להתאמה, אבל ההחלטה מה מתאים למי היא עדיין שלי, ורק שלי.</w:t>
      </w:r>
    </w:p>
    <w:p>
      <w:pPr>
        <w:bidi/>
        <w:spacing w:after="40" w:before="0" w:line="360"/>
        <w:jc w:val="right"/>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שהאיזון הזה הוא בעצם עיקר העבודה שלי בתכנון (נשענה לאחור). יש לי כלל פשוט שאני אומרת גם לסטודנטיות שמגיעות אליי להתנסות: לא כל השיעור צריך להיות במסך. בפועל, שיעור טיפוסי שלי בנוי מחלקים. פתיחה קצרה עם משהו דיגיטלי, שאלון או תמונה, שמעורר עניין. אחר כך חלק של הסבר ושיחה, כשהמסכים סגורים, ואני עומדת עם הלוח ומדברת איתם, שואלת, מקשיבה. אחר כך עבודה בקבוצות, לפעמים עם מחשב אחד לקבוצה, לפעמים עם כרטיסיות נייר ומשחק קופסה, ובסוף משהו קצר לסיכום. מהניסיון שלי, המחברת עדיין חשובה מאוד. כשילד כותב ביד משפט באנגלית, קורה שם משהו אחר מאשר כשהוא מקליד, הוא איטי יותר, חושב יותר על האיות, ואני רואה את הטעויות שלו בצורה שהמחשב מסתיר, כי הוא מתקן אוטומטית. ספרים אמיתיים אני שומרת בעיקר לקריאה שקטה, יש בכיתה שלי מדף של ספרונים באנגלית, וכל יום שני יש עשר דקות שכולם קוראים מנייר, ואני קוראת איתם. משחק הוא בעיניי הדבר שהכי קל להפוך לדיגיטלי והכי חבל, כי במשחק קופסה ילדים מדברים זה עם זה, מתווכחים, צוחקים, וזה תרגול של שפה בדיוק כמו של דקדוק. אני מודה שהאיזון לא תמיד מצליח. יש ימים שאני מרגישה שנגררתי למסך כי זה קל, ויש ימים שאני מרגישה שהתעקשתי על נייר סתם. אז אני שואלת את עצמי בסוף כל שבוע שאלה אחת: האם הילדים דיברו זה עם זה השבוע? אם התשובה היא לא, המסכים היו פתוחים יותר מדי (חייכה חיוך רחב).</w:t>
      </w:r>
    </w:p>
    <w:p>
      <w:pPr>
        <w:bidi/>
        <w:spacing w:after="40" w:before="0" w:line="360"/>
        <w:jc w:val="right"/>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הדבר שהכי מטריד אותי בשיעורים עם מסכים, יותר מכל בעיה טכנית (נאנחה). כשמחשב פתוח, יש תמיד לשונית נוספת, משחק אחר, סרטון של מישהו, ואפילו הילדים הכי טובים מתפתים. יש לי ילד, יונתן, שהיה מסוגל להיראות מרוכז לחלוטין במשך רבע שעה, ואז גיליתי שהוא צפה בשידור חוזר של כדורגל. ויש את הרעש, כשעשרים ילדים במשחק תחרותי צועקים, קשה להחזיר אותם לשקט אחר כך, ואני צריכה תמיד לתכנן איך יורדים מההתרגשות. איך אני מתמודדת? קודם כול, מינון. משחק דיגיטלי אצלי הוא חמש עד עשר דקות, לא יותר, ואחריו תמיד יש משהו שקט. דבר שני, אני מסתובבת. אני לא יושבת ליד השולחן שלי בשיעור עם מסכים, אני מאחורי הילדים, לא לפניהם, וזה לבד פותר חצי מהבעיה. דבר שלישי, יש לנו הסכם כיתתי שכתבנו יחד בתחילת השנה, עם משפט שהילדים בעצמם ניסחו: "מסך פתוח, שם למה". כלומר, כל פעם שהמסך פתוח, צריך להיות ברור בשביל מה. וכשאני אומרת "מסכים בארבעים וחמש מעלות", כולם מורידים את המסך חצי, ואנחנו מדברים. מהניסיון שלי, הילדים לא באמת רוצים להתפזר, הם פשוט לא יכולים לעמוד בפיתוי, ולכן אני מנסה להוריד פיתוי במקום להעניש. אני גם מדברת איתם על זה בגלוי, על איך המוח שלנו עובד מול מסכים, ואפילו ילדים בכיתה ו' מבינים את זה מצוין. אבל אני לא רוצה לצייר תמונה ורודה. יש ימים שאני סוגרת את העגלה באמצע השיעור ואומרת "היום זה לא הולך", ועוברים לדפים (משכה בכתפיה). זה בסדר, גם זה חלק מהניהול.</w:t>
      </w:r>
    </w:p>
    <w:p>
      <w:pPr>
        <w:bidi/>
        <w:spacing w:after="40" w:before="0" w:line="360"/>
        <w:jc w:val="right"/>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שיקול בכל משימה שאני נותנת, בלי יוצא מן הכלל (הביטה הצידה). היישוב שלנו נראה מבחוץ די הומוגני, אבל בתוך הכיתה שלי יש ילד שיש לו בחדר מחשב אישי עם מסך גדול, ויש ילדה שחולקת טלפון עם שני אחים, ואמא עובדת במשמרות ולא יכולה לעזור. אני זוכרת שנתתי פעם שיעורי בית ב-Google Classroom עם סרטון, ולמחרת מיה באה ואמרה בשקט שהיא לא הצליחה לפתוח את זה, כי האינטרנט בבית נגמר להם באמצע החודש. היא לא רצתה שאף אחד ישמע. מאז יש לי כמה כללים. עבודה דיגיטלית מרכזית נעשית בבית הספר, לא בבית. שיעורי בית תמיד יש להם גרסה שאפשר לעשות בלי מסך, גם אם היא פחות מרשימה. ואני לעולם לא נותנת ציון על משהו שדורש ציוד מהבית. יש גם פער אחר, של תמיכה. ילדים שיש להם הורה שיודע איך להיכנס לחשבון, לפתור בעיה טכנית, לבדוק שהמשימה נשלחה, מתקדמים אחרת לגמרי מילדים שנשארים לבד עם מסך תקוע. אני משתדלת לשמור אצלי כמה מחשבים ניידים בכיתה בשעות הפסקה לילדים שצריכים, ולפעמים אני פשוט יושבת עם ילד אחד אחרי השיעור ומראה לו שלב אחר שלב. מהניסיון שלי, הפער הכי כואב הוא לא הציוד, זו ההרגשה של הילד שהוא נשאר מאחור בגלל משהו שהוא לא אשם בו. ולכן, כשאני שוקלת אם להכניס כלי חדש, אני שואלת קודם: מי בכיתה שלי לא יוכל להשתמש בו, ומה אני עושה בשבילו? אם אין לי תשובה, אני לא מכניסה את הכלי (שתקה לרגע).</w:t>
      </w:r>
    </w:p>
    <w:p>
      <w:pPr>
        <w:bidi/>
        <w:spacing w:after="40" w:before="0" w:line="360"/>
        <w:jc w:val="right"/>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על הערכה יש לי רגשות מעורבים (שיחקה בעט שבידה). מצד אחד, המשוב המיידי הוא מתנה. כשילד עונה על שאלון ב-Google Classroom ורואה מיד מה נכון ומה לא, הוא לומד מהטעות בזמן שהיא עוד חמה. אני זוכרת שפעם היו לי ערמות של דפי עבודה שבדקתי בלילה, והילדים קיבלו אותם שבוע אחרי ולא זכרו בכלל על מה זה. היום אני יכולה לפתוח את המסך של הכיתה ולראות, באותו שיעור, ששלושה עשר ילדים טעו באותה שאלה, ולהבין שהבעיה היא בהסבר שלי ולא בהם. המעקב אחר התקדמות גם עוזר לי בשיחות עם הורים, כי אני יכולה להראות מגמה ולא רק ציון של מבחן אחד. מצד שני, מה שקל למדוד במחשב הוא לא תמיד מה שחשוב. שאלון סוגר אותי לשאלות של נכון ולא נכון, ואנגלית היא לא רק זה. היכולת לכתוב פסקה, לנהל שיחה, להביע רעיון, את זה שום כלי לא בודק בשבילי, ואני חייבת לקרוא, להקשיב, להגיב בעצמי. ויש עוד משהו עדין. כשילד רואה ניקוד באדום מיד אחרי כל תשובה, יש ילדים שזה מדרבן, ויש ילדים שזה מכווץ. תמר, ילדה מאוד רגישה, בכתה פעם אחרי שאלון כי המסך הראה לה ארבעים אחוז בצבע אדום. מאז אני מכבה את התצוגה של הציון בשאלונים אצלה ומעדיפה לדבר איתה בעצמי. מהניסיון שלי, המשוב הכי משמעותי הוא עדיין משפט אחד שאני כותבת ביד בשולי העבודה, או אומרת לילד בהפסקה. המחשב עוזר לי לדעת מה קרה, אבל את המשוב האנושי, זה שנשאר, אני נותנת בעצמי (הנהנה בראשה).</w:t>
      </w:r>
    </w:p>
    <w:p>
      <w:pPr>
        <w:bidi/>
        <w:spacing w:after="40" w:before="0" w:line="360"/>
        <w:jc w:val="right"/>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זו שאלה שנוגעת לי, כי הקשר האנושי הוא בעצם הסיבה שאני מורה (הנמיכה את קולה). עם התלמידים, אני חושבת שהטכנולוגיה יכולה לחזק את הקשר ויכולה לפגוע בו, וזה תלוי מאוד באיך משתמשים בה. כשאני מקליטה לילדים קטע קול של עצמי מקריאה סיפור, יש ילדים שאמרו לי ששמעו אותו בלילה לפני השינה, ובאופן מוזר זה קירב אותנו, הקול שלי היה אצלם בבית. הערות שאני כותבת ב-Google Classroom הן אישיות, ואני מקפידה לכתוב שם את השם של הילד, לא רק "כל הכבוד". מצד שני, שיעור שלם שבו כל ילד מול מסך הוא שיעור שבו אני כמעט לא מסתכלת לאף אחד בעיניים, ואני מרגישה את זה בסוף היום, מין ריקנות. עם ההורים זה מורכב יותר. WhatsApp פתח ערוץ שלא היה, והורים יודעים היום הרבה יותר מה קורה בכיתה, זה טוב. אבל זה גם יצר ציפייה לזמינות מיידית, הודעות בשמונה בערב על שיעורי בית, ולפעמים ויכוחים בקבוצות שמגיעים אליי מעוותים. הייתי צריכה ללמוד להציב גבולות, ואמרתי להורים בתחילת השנה שאני עונה בשעות מסוימות, ושדברים חשובים אני מעדיפה בשיחה ולא בהודעה. ויש עניין של פרטיות. אני לא שולחת תמונות של ילדים בקבוצות, לא כותבת על ילד ספציפי בקבוצה, ואני זהירה מאוד עם מה שאני מעלה למערכות, כי לא תמיד ברור לי לאן המידע הזה הולך. מהניסיון שלי, המסך יכול להעביר מידע, אבל את האמון בונים פנים אל פנים, בפגישה, במבט, בזה שאני זוכרת מה שהילד סיפר לי ביום ראשון (חייכה).</w:t>
      </w:r>
    </w:p>
    <w:p>
      <w:pPr>
        <w:bidi/>
        <w:spacing w:after="40" w:before="0" w:line="360"/>
        <w:jc w:val="right"/>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אני יכולה להגיד בכנות שרוב מה שאני יודעת למדתי לבד או מחברות לעבודה, לא מהכשרה מסודרת (משכה בכתפיה). בהכשרה הראשונית שלי, לפני כמעט עשרים שנה, היה קורס אחד של מחשבים שבו למדנו לבנות מצגת, וזהו. במהלך השנים היו כמה השתלמויות של משרד החינוך, בדרך כלל אחר הצהריים, שבהן הראו לנו כלי, לחצנו על כפתורים, קיבלנו גמול, וזה נגמר. חלק היו טובות, אני זוכרת השתלמות אחת על הנגשה דיגיטלית לתלמידים עם לקויות למידה שממש שינתה לי את העבודה, אבל היא הייתה יוצאת דופן. בקורונה קיבלנו הדרכה מהירה על ZOOM ועל Google Classroom, בעיקר בלחץ ובלילה. מה חסר לי? קודם כול, הכשרה שמתחילה מהפדגוגיה ולא מהכלי. אני לא צריכה שילמדו אותי איפה הכפתור, אני צריכה שיחה על מתי כלי מתאים ומתי לא, ואיך משלבים אותו בשיעור בלי שהוא ישתלט. דבר שני, אני חושבת שמורים צריכים היום גם מיומנויות טכניות וגם הבנה של פרטיות, של הערכה ושל בחירת מידע, ואת החלק השני כמעט לא מלמדים. אף אחד לא לימד אותי מה קורה עם הנתונים של הילדים שלי כשאני פותחת חשבון באתר חינמי, ואני לומדת את זה בעצמי, בקושי. דבר שלישי, חסר לי זמן. ההכשרה הכי טובה שהייתה לי היא שעה בשבוע שבה ישבתי עם מורה צעירה מהצוות והראינו זו לזו דברים, היא אותי טכנולוגיה, אני אותה פדגוגיה של שילוב. אם היו נותנים לי את השעה הזאת באופן רשמי, בתוך המערכת, זה היה שווה יותר מכל ההשתלמויות יחד (חייכה חיוך רחב).</w:t>
      </w:r>
    </w:p>
    <w:p>
      <w:pPr>
        <w:bidi/>
        <w:spacing w:after="40" w:before="0" w:line="360"/>
        <w:jc w:val="right"/>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נושא שאני עוד באמצע הדרך איתו, ואני אומרת את זה בלי בושה (הרימה את ידיה). בהתחלה נבהלתי. גיליתי לפני שנה שדניאל הגיש לי פסקה באנגלית מושלמת, בלי שום טעות, והוא ילד שכותב עם הרבה טעויות, ויפות, שאני מכירה. שאלתי אותו בעדינות, והוא הודה שהשתמש ב-ChatGPT. לא כעסתי עליו, אבל הבנתי שהעולם השתנה, ושאני לא יכולה יותר להעריך כתיבה שנעשית בבית בלי לדעת מי כתב. מאז אני חושבת על זה אחרת. כתיבה חשובה נעשית אצלי בכיתה, ביד או במחשב בלי אינטרנט, ובבית אני נותנת דברים שכלי כזה פחות עוזר בהם, כמו הקלטת עצמם קוראים או שיחה עם בן משפחה. מצד שני, אני כן משתמשת בזה בעצמי. ChatGPT עוזר לי להכין טקסטים בשלוש רמות קושי מאותו נושא, דבר שהיה לוקח לי שעות, ולכתוב שאלות לתרגול. זה חוסך לי זמן שאני מפנה לילדים. ואני גם התחלתי לדבר עם התלמידים על זה בגלוי, כי מהניסיון שלי, לאסור זה לא עובד. עשינו שיעור שבו ביקשנו מהכלי לכתוב על היישוב שלנו, והוא המציא עובדות, ובאמת ראיתי את הפנים שלהם משתנות. המידע נמצא בכל מקום, אבל התלמיד צריך מישהו שיעזור לו להבין מה אמין ומה חשוב, וזה נהיה תפקיד מרכזי שלי בלי שתכננתי. מה שמדאיג אותי הוא ילדים שיפסיקו להתאמץ, כי הקושי הוא חלק מהלמידה, ואם משהו כותב במקומך, השריר לא מתפתח. ומדאיגה אותי גם הפרטיות, מה הילדים מכניסים לשם. אז אני לא בעד ולא נגד, אני זהירה, וזה עדין (שתקה לרגע).</w:t>
      </w:r>
    </w:p>
    <w:p>
      <w:pPr>
        <w:bidi/>
        <w:spacing w:after="40" w:before="0" w:line="360"/>
        <w:jc w:val="right"/>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קורס מזורז שלא ביקשתי (צחקה). לפני מרץ 2020 השתמשתי במקרן ובקצת משחקים, וזהו. תוך שבוע מצאתי את עצמי מלמדת אנגלית ב-ZOOM לכיתה של ילדים בני עשר, חלקם עם מצלמה כבויה, חלקם עם אח קטן על הברכיים. הימים הראשונים היו קשים, בכיתי כמה פעמים בערב, כי הרגשתי שאני לא מגיעה לאף אחד. אבל למדתי מהר, כי לא הייתה ברירה. למדתי לבנות שיעור קצר, לחלק לחדרים, להעלות הכול ל-Google Classroom, להקליט הסברים קצרים שילדים יכולים לראות שוב. הרבה ממה שאני עושה היום, כמו קטעי הקול המוקלטים, נולד אז. הקורונה גם הראתה לי את הפערים בצורה שלא יכולתי להתעלם ממנה. היו לי שלושה ילדים שפשוט נעלמו, לא היה להם מחשב, ואחד מהם היה אלון, הילד עם הדיסלקציה, שדווקא בבית ספר הצליח בזכות ההקראה ובבית לא היה לו כלום. עד היום זה כואב לי (קולה נשבר לרגע). מה השתנה ביחס שלי? שני דברים הפוכים בבת אחת. מצד אחד, איבדתי את הפחד. הבנתי שאני מסוגלת ללמוד כלי חדש בשבוע, ושהטכנולוגיה יכולה לשמור על קשר גם כשאין כיתה. מצד שני, הבנתי כמה הטכנולוגיה לבד היא לא בית ספר. הילדים חזרו אחרי הסגרים רעבים למגע, לחצר, לשיחה, ואני זוכרת את היום הראשון שחזרנו, איך הם רק רצו לשבת במעגל ולדבר. מהניסיון שלי, הקורונה לימדה אותי מה הטכנולוגיה יכולה לעשות ומה היא לא יכולה, ושני הלקחים האלה מלווים אותי בכל תכנון שיעור עד היום. ואני חושבת שבזכות התקופה הזאת אני גם פחות שיפוטית כלפי מורות שמתקשות, כי הייתי שם בעצמי, ואני יודעת כמה זה מפחיד.</w:t>
      </w:r>
    </w:p>
    <w:p>
      <w:pPr>
        <w:bidi/>
        <w:spacing w:after="40" w:before="0" w:line="360"/>
        <w:jc w:val="right"/>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במקום שבו רוב האנשים חושבים (שתקה זמן ארוך). פעם המורה הייתה מקור הידע. היום המידע נמצא בכל מקום, כל ילד יכול לשאול את הטלפון שלו מה זה Present Perfect, ולקבל תשובה טובה ממה שאני אסביר. אז אם התפקיד שלי היה רק להעביר מידע, הייתי צריכה לדאוג. אבל מהניסיון שלי, זה אף פעם לא היה התפקיד האמיתי. מה שמשתנה הוא שאני פחות מרצה ויותר מנחה. אני מלמדת ילדים איך ללמוד, איך לבדוק אם מקור אמין, איך לבחור מה חשוב מתוך המון, איך להתמיד גם כשמשעמם. אני יותר מתכננת של סביבות ותחנות, ופחות עומדת ליד הלוח. ואני צריכה יותר מיומנויות שלא היו לי, גם טכניות וגם של הבנת פרטיות והערכת מידע. מה נשאר? הדבר הכי חשוב נשאר. להכיר את הילד. לדעת שנועה שקטה כי היא מפחדת, ולא כי היא לא יודעת. לראות שאלון תקוע ולהבין שזה לא הקושי בחומר, זה שההורים מתגרשים. המחשב יכול לתת מידע, אבל הוא לא מכיר את הילד כמו שאני מכירה אותו, ואני לא רואה איך זה משתנה. גם היחסים נשארים, האמון, הרגע שילד רץ אליי בהפסקה לספר משהו. ואני חושבת שנשאר גם התפקיד של דוגמה אישית, איך מבוגר מתמודד עם טעות, עם תסכול, עם דבר שלא הצליח. הטכנולוגיה לא תחליף מורה, היא תשנה את הכלים ואת סוג ההנחיה. אני אומרת את המשפט הזה לעצמי הרבה, בעיקר בימים שבהם אני מרגישה שאני נשארת מאחור (חייכה). ובעצם, אולי המורה של העתיד היא בדיוק מה שתמיד רציתי להיות, פחות משמיעה, יותר מקשיבה.</w:t>
      </w:r>
    </w:p>
    <w:p>
      <w:pPr>
        <w:bidi/>
        <w:spacing w:after="40" w:before="0" w:line="360"/>
        <w:jc w:val="right"/>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מנהלת, הדבר הראשון שהייתי משנה הוא הסדר, קודם פדגוגיה ואחר כך רכישה (הנהנה בראשה). היום זה עובד הפוך, מגיע תקציב, קונים עגלת מחשבים או לוחות חכמים, ואז אומרים למורים "תשתמשו", בלי שיחה על למה ובשביל מי. הייתי מתחילה מהשאלה מה הילדים שלנו צריכים, ורק אז בוחרת כלים, ומעט מהם. הדבר השני, הייתי נותנת זמן. שעה שבועית קבועה בתוך המערכת שבה מורות יושבות יחד ולומדות זו מזו, לא השתלמות בערב אחרי יום עבודה. מהניסיון שלי, זה המקום שבו באמת קורה השינוי. הדבר השלישי הוא תמיכה טכנית אמיתית. מורה לא צריכה להיות טכנאית, ואם שמונה מחשבים לא טעונים, זה לא צריך להיות הבעיה שלי בשיעור. הדבר הרביעי הוא פערים. הייתי דואגת שלכל ילד יש גישה למחשב ולאינטרנט בבית ספר בשעות שאחרי הלימודים, ושמורים יודעים מי בכיתה שלהם צריך את זה, בלי שהילד יצטרך לבקש. חמישי, ואולי הכי חשוב לי, הייתי מכניסה מדיניות ברורה של פרטיות. איזה מערכות מותר להשתמש, מה עושים עם הנתונים של ילדים, מה מותר לשלוח להורים. היום כל מורה מחליטה לבד, וזה לא בסדר. והייתי גם דואגת שיהיה מקום למסורתי, שלא יבטלו את הספרייה בשביל עוד חדר מחשבים, שיהיו משחקי קופסה, שיהיה זמן לשיחה. אני יודעת שכל זה עולה כסף וזמן, ושמנהלים לחוצים מכל הכיוונים (משכה בכתפיה). אבל אני חושבת שבית ספר שמכניס טכנולוגיה בלי המעטפת הזאת, בעצם מוסיף מסכים ולא מוסיף למידה, וזה עדין, כי מבחוץ זה נראה אותו דבר.</w:t>
      </w:r>
    </w:p>
    <w:p>
      <w:pPr>
        <w:bidi/>
        <w:spacing w:after="40" w:before="0" w:line="360"/>
        <w:jc w:val="right"/>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(הביטה הצידה). שילדים שיש להם בית תומך, ציוד, הורים שיודעים, ירוויחו הכול, ושילדים כמו מיה ואלון יישארו מאחור פעמיים, גם בלמידה וגם בהרגשה. ויש לי חשש קטן יותר אבל עמוק, שנאבד את השקט. שילדים לא יידעו לשבת עם ספר, לשעמם, לחשוב לאט, ושאנחנו כמורים נמדוד רק את מה שקל למדוד. התקווה הגדולה שלי היא בדיוק בצד השני של אותו מטבע. שהטכנולוגיה תאפשר לכל ילד ללמוד בדרך שלו, שהילד עם הדיסלקציה ישמע ספר, שהילדה השקטה תשאל שאלה בלי לפחד, שאני אדע על כל אחד מהם יותר ואוכל לתת יותר. אני חושבת על אלון, שהיום כבר בחטיבה, שלח לי לפני חודש הודעה שהוא קורא ספרים באנגלית עם הקראה, לבד, בשביל הכיף (עיניה נצצו). זה הסיפור שאני רוצה שיהיה הסיפור של בית הספר העתידי. ומשהו שלא שאלת. אני חושבת שמדברים הרבה על טכנולוגיה ומעט על מורות. על העייפות, על ההרגשה שכל שנה יש כלי חדש ואנחנו תמיד מאחור, על זה שאנחנו לומדות בלילות בלי שמישהו רואה. הייתי רוצה שבשיחה על בית הספר העתידי ישאלו גם מה המורה צריכה כדי להיות שם. כי הטכנולוגיה לא תחליף מורה, אבל מורה שחוקה גם לא תוכל להשתמש בה טוב. ובסוף, מהניסיון שלי, מה שילדים זוכרים מבית הספר זה לא כלי ולא מסך, זה מבוגר אחד שהאמין בהם. אני מקווה שבבית הספר העתידי יהיה לנו מספיק זמן ומספיק שקט כדי להיות המבוגר הזה (נאנחה).</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abstractNum w:abstractNumId="4"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outlineLvl w:val="0"/>
    </w:pPr>
    <w:rPr>
      <w:rFonts w:ascii="David" w:cs="David" w:eastAsia="David" w:hAnsi="David"/>
      <w:b/>
      <w:bCs/>
      <w:color w:val="1F3864"/>
      <w:sz w:val="32"/>
      <w:szCs w:val="32"/>
    </w:rPr>
  </w:style>
  <w:style w:type="paragraph" w:styleId="Heading2">
    <w:name w:val="Heading 2"/>
    <w:basedOn w:val="Normal"/>
    <w:next w:val="Normal"/>
    <w:qFormat/>
    <w:pPr>
      <w:spacing w:after="120" w:before="200"/>
      <w:jc w:val="right"/>
      <w:outlineLvl w:val="1"/>
    </w:pPr>
    <w:rPr>
      <w:rFonts w:ascii="David" w:cs="David" w:eastAsia="David" w:hAnsi="David"/>
      <w:b/>
      <w:bCs/>
      <w:color w:val="1F3864"/>
      <w:sz w:val="28"/>
      <w:szCs w:val="28"/>
    </w:rPr>
  </w:style>
  <w:style w:type="paragraph" w:styleId="Heading3">
    <w:name w:val="Heading 3"/>
    <w:basedOn w:val="Normal"/>
    <w:next w:val="Normal"/>
    <w:qFormat/>
    <w:pPr>
      <w:spacing w:after="100" w:before="160"/>
      <w:jc w:val="right"/>
      <w:outlineLvl w:val="2"/>
    </w:pPr>
    <w:rPr>
      <w:rFonts w:ascii="David" w:cs="David" w:eastAsia="David" w:hAnsi="David"/>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סוזן גמהור</dc:creator>
  <cp:lastModifiedBy>Un-named</cp:lastModifiedBy>
  <cp:revision>1</cp:revision>
  <dcterms:created xsi:type="dcterms:W3CDTF">2026-09-06T21:33:03.364Z</dcterms:created>
  <dcterms:modified xsi:type="dcterms:W3CDTF">2026-09-06T21:33:03.364Z</dcterms:modified>
</cp:coreProperties>
</file>

<file path=docProps/custom.xml><?xml version="1.0" encoding="utf-8"?>
<Properties xmlns="http://schemas.openxmlformats.org/officeDocument/2006/custom-properties" xmlns:vt="http://schemas.openxmlformats.org/officeDocument/2006/docPropsVTypes"/>
</file>