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 w:line="360" w:lineRule="auto"/>
        <w:jc w:val="center"/>
      </w:pPr>
      <w:r>
        <w:rPr>
          <w:noProof/>
          <w:rFonts w:ascii="David" w:cs="David" w:eastAsia="David" w:hAnsi="David"/>
          <w:b/>
          <w:bCs/>
          <w:sz w:val="28"/>
          <w:szCs w:val="28"/>
          <w:rtl/>
        </w:rPr>
        <w:t xml:space="preserve">תמלילי הראיונות: שותפות מורים והורים בבתי ספר בלוד</w:t>
      </w:r>
    </w:p>
    <w:p>
      <w:pPr>
        <w:bidi/>
        <w:spacing w:after="120" w:line="360" w:lineRule="auto"/>
        <w:jc w:val="both"/>
      </w:pPr>
      <w:r>
        <w:rPr>
          <w:noProof/>
          <w:rFonts w:ascii="David" w:cs="David" w:eastAsia="David" w:hAnsi="David"/>
          <w:i/>
          <w:iCs/>
          <w:sz w:val="24"/>
          <w:szCs w:val="24"/>
          <w:rtl/>
        </w:rPr>
        <w:t xml:space="preserve">סמינר "מנהיגות ופיתוח קהילה בעידן הדיגיטלי". להלן תמלילי שמונה ראיונות חצי-מובנים שנערכו עם מורים ומורות בחמישה בתי ספר במגזר הערבי בלוד, לפי מדריך הראיון המצורף בנספח. הראיונות נערכו על ידי שתי מראיינות, ארבעה ראיונות כל אחת. שמות המרואיינים הוחלפו בשמות בדויים, שמות תלמידים והורים הושמטו, ופרטים מזהים שונו. כל מרואיין/ת חתם/ה על טופס הסכמה מדעת לפני הראיון, והראיונות הוקלטו ותומללו בהסכמתם. הראיונות נערכו בערבית ובעברית לסירוגין, לפי בחירת המרואיינים, ותורגמו לעברית במקומות הנדרשים.</w:t>
      </w:r>
    </w:p>
    <w:p>
      <w:pPr>
        <w:bidi/>
        <w:spacing w:after="120" w:before="200" w:line="360" w:lineRule="auto"/>
        <w:jc w:val="right"/>
      </w:pPr>
      <w:r>
        <w:rPr>
          <w:noProof/>
          <w:rFonts w:ascii="David" w:cs="David" w:eastAsia="David" w:hAnsi="David"/>
          <w:b/>
          <w:bCs/>
          <w:sz w:val="28"/>
          <w:szCs w:val="28"/>
          <w:rtl/>
        </w:rPr>
        <w:t xml:space="preserve">ראיון 1: ריהאם (שם בדוי), בית הספר אל-זהרא (מגזר ערבי, לוד)</w:t>
      </w:r>
    </w:p>
    <w:p>
      <w:pPr>
        <w:bidi/>
        <w:spacing w:after="120" w:line="360" w:lineRule="auto"/>
        <w:jc w:val="both"/>
      </w:pPr>
      <w:r>
        <w:rPr>
          <w:noProof/>
          <w:rFonts w:ascii="David" w:cs="David" w:eastAsia="David" w:hAnsi="David"/>
          <w:sz w:val="24"/>
          <w:szCs w:val="24"/>
          <w:rtl/>
        </w:rPr>
        <w:t xml:space="preserve">מראיינת: חיתאם אבו ריאש    תאריך הראיון: 21.9.2026    משך: 46 דקות    מקום: חדר המורים, אחרי שעות הלימודים</w:t>
      </w:r>
    </w:p>
    <w:p>
      <w:pPr>
        <w:bidi/>
        <w:spacing w:after="120" w:line="360" w:lineRule="auto"/>
        <w:jc w:val="both"/>
      </w:pPr>
      <w:r>
        <w:rPr>
          <w:noProof/>
          <w:rFonts w:ascii="David" w:cs="David" w:eastAsia="David" w:hAnsi="David"/>
          <w:sz w:val="24"/>
          <w:szCs w:val="24"/>
          <w:rtl/>
        </w:rPr>
        <w:t xml:space="preserve">הסכמה מדעת: נחתמה לפני הראיון. הראיון הוקלט בהסכמת המרואיין/ת.</w:t>
      </w:r>
    </w:p>
    <w:p>
      <w:pPr>
        <w:bidi/>
        <w:spacing w:after="80" w:before="200" w:line="360" w:lineRule="auto"/>
        <w:jc w:val="right"/>
      </w:pPr>
      <w:r>
        <w:rPr>
          <w:noProof/>
          <w:rFonts w:ascii="David" w:cs="David" w:eastAsia="David" w:hAnsi="David"/>
          <w:b/>
          <w:bCs/>
          <w:sz w:val="24"/>
          <w:szCs w:val="24"/>
          <w:rtl/>
        </w:rPr>
        <w:t xml:space="preserve">חלק א': רקע והיכרות</w:t>
      </w:r>
    </w:p>
    <w:p>
      <w:pPr>
        <w:bidi/>
        <w:spacing w:after="60" w:before="160" w:line="360" w:lineRule="auto"/>
        <w:jc w:val="both"/>
      </w:pPr>
      <w:r>
        <w:rPr>
          <w:noProof/>
          <w:rFonts w:ascii="David" w:cs="David" w:eastAsia="David" w:hAnsi="David"/>
          <w:b/>
          <w:bCs/>
          <w:sz w:val="24"/>
          <w:szCs w:val="24"/>
          <w:rtl/>
        </w:rPr>
        <w:t xml:space="preserve">1. היכרות: </w:t>
      </w:r>
      <w:r>
        <w:rPr>
          <w:noProof/>
          <w:rFonts w:ascii="David" w:cs="David" w:eastAsia="David" w:hAnsi="David"/>
          <w:b/>
          <w:bCs/>
          <w:sz w:val="24"/>
          <w:szCs w:val="24"/>
          <w:rtl/>
        </w:rPr>
        <w:t xml:space="preserve">ספר/י לי קצת על עצמך ועל הדרך שהביאה אותך ללמד בבית הספר הזה בלוד.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בת שלושים ושמונה, נולדתי וגדלתי בלוד, בשכונה שלא רחוקה מבית הספר. למדתי בבית ספר יסודי בעיר ובתיכון בעיר, ואחר כך תואר ראשון בחינוך יסודי במכללה, ולפני ארבע שנים סיימתי תואר שני בייעוץ חינוכי. התחלתי ללמד לפני שלוש עשרה שנים, ארבע שנים ראשונות בבית ספר ברמלה, ואז התפנה מקום באל-זהרא וביקשתי לעבור, כי רציתי ללמד את הילדים של השכונה שלי. אני מחנכת כיתה ד', ובשנים האחרונות אני גם מרכזת את הקשר עם ההורים בשכבה, תפקיד שבעצם לקחתי על עצמי כי ראיתי שאין מי שעושה אותו. הדרך שהביאה אותי לכאן היא פשוטה: אני מכירה את המשפחות, הן מכירות את המשפחה שלי, ואני מאמינה שמורה מהקהילה יכולה להגיע למקומות שמורה מבחוץ לא תגיע אליהם.</w:t>
      </w:r>
    </w:p>
    <w:p>
      <w:pPr>
        <w:bidi/>
        <w:spacing w:after="60" w:before="160" w:line="360" w:lineRule="auto"/>
        <w:jc w:val="both"/>
      </w:pPr>
      <w:r>
        <w:rPr>
          <w:noProof/>
          <w:rFonts w:ascii="David" w:cs="David" w:eastAsia="David" w:hAnsi="David"/>
          <w:b/>
          <w:bCs/>
          <w:sz w:val="24"/>
          <w:szCs w:val="24"/>
          <w:rtl/>
        </w:rPr>
        <w:t xml:space="preserve">2. בית הספר והקהילה: </w:t>
      </w:r>
      <w:r>
        <w:rPr>
          <w:noProof/>
          <w:rFonts w:ascii="David" w:cs="David" w:eastAsia="David" w:hAnsi="David"/>
          <w:b/>
          <w:bCs/>
          <w:sz w:val="24"/>
          <w:szCs w:val="24"/>
          <w:rtl/>
        </w:rPr>
        <w:t xml:space="preserve">כיצד היית מתאר/ת את בית הספר ואת קהילת ההורים שלו?</w:t>
      </w:r>
      <w:r>
        <w:rPr>
          <w:noProof/>
          <w:rFonts w:ascii="David" w:cs="David" w:eastAsia="David" w:hAnsi="David"/>
          <w:b/>
          <w:bCs/>
          <w:sz w:val="24"/>
          <w:szCs w:val="24"/>
          <w:rtl/>
        </w:rPr>
        <w:t xml:space="preserve"> שאלת המשך: מה מאפיין את המשפחות של התלמידים בכיתה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בית הספר שלנו הוא בית ספר יסודי במגזר הערבי, בתוך שכונה ערבית ותיקה בלוד. יש בו קרוב לשש מאות תלמידים, כיתות של שלושים ושתיים עד שלושים וחמישה. קהילת ההורים מגוונת יותר ממה שנראה מבחוץ: יש משפחות ותיקות מלוד, שהן הגרעין של השכונה, יש משפחות שהגיעו מהנגב, ממוצא בדואי, בעשורים האחרונים, ויש משפחות שעברו לכאן מכפרים במשולש ובגליל בגלל העבודה. רוב ההורים עובדים בעבודות פיזיות, בניין, מסחר, הסעות, ויש גם לא מעט אקדמאים, בעיקר אמהות שהן מורות, אחיות ועובדות סוציאליות. בכיתה שלי, מתוך שלושים ושלושה ילדים, יש משפחות עם שבעה וילדים ויש משפחות עם שניים. מה שמאפיין את רוב המשפחות: הרבה ילדים, אבא שעובד עד הערב, אמא שהיא הכתובת לכל מה שקשור לבית הספר, ומצב כלכלי שמשפיע על הכול, מהציוד ועד הטיולים. ויש גם המציאות של השכונה: אלימות, ירי, פשיעה, שהילדים חיים בתוכה ומביאים אותה לכיתה.</w:t>
      </w:r>
    </w:p>
    <w:p>
      <w:pPr>
        <w:bidi/>
        <w:spacing w:after="60" w:before="160" w:line="360" w:lineRule="auto"/>
        <w:jc w:val="both"/>
      </w:pPr>
      <w:r>
        <w:rPr>
          <w:noProof/>
          <w:rFonts w:ascii="David" w:cs="David" w:eastAsia="David" w:hAnsi="David"/>
          <w:b/>
          <w:bCs/>
          <w:sz w:val="24"/>
          <w:szCs w:val="24"/>
          <w:rtl/>
        </w:rPr>
        <w:t xml:space="preserve">3. משמעות הקשר עם ההורים: </w:t>
      </w:r>
      <w:r>
        <w:rPr>
          <w:noProof/>
          <w:rFonts w:ascii="David" w:cs="David" w:eastAsia="David" w:hAnsi="David"/>
          <w:b/>
          <w:bCs/>
          <w:sz w:val="24"/>
          <w:szCs w:val="24"/>
          <w:rtl/>
        </w:rPr>
        <w:t xml:space="preserve">מה המשמעות עבורך של הקשר עם ההורים בעבודתך כמורה? למה הוא חשוב, או לא חשוב, בעיניך?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בשבילי הקשר עם ההורים הוא לא תוספת לעבודה, הוא חצי מהעבודה. ילד בכיתה ד' נמצא אצלי שש שעות ואצל ההורים את כל השאר, ואם אני לא יודעת מה קורה בבית, אני לא מבינה מה קורה בכיתה. ילד שלא ישן בלילה כי היו יריות ברחוב, ילד שאבא שלו נעצר, ילד שהאח הגדול שלו נשר, את כל זה אני לומדת רק מהקשר עם ההורים. הקשר חשוב גם בכיוון ההפוך: ההורים צריכים לדעת שבית הספר רואה את הילד שלהם ולא רק את הציונים שלו. ואני אגיד משהו שאולי נשמע לא פדגוגי: בשכונה שלנו ההורים הם לא "לקוחות" של בית הספר, הם שכנים, קרובים, אנשים שאני פוגשת בחתונות ובהלוויות. הקשר איתם הוא קשר קהילתי, ובלעדיו בית הספר הוא בניין בתוך שכונה, ולא חלק ממנה.</w:t>
      </w:r>
    </w:p>
    <w:p>
      <w:pPr>
        <w:bidi/>
        <w:spacing w:after="80" w:before="200" w:line="360" w:lineRule="auto"/>
        <w:jc w:val="right"/>
      </w:pPr>
      <w:r>
        <w:rPr>
          <w:noProof/>
          <w:rFonts w:ascii="David" w:cs="David" w:eastAsia="David" w:hAnsi="David"/>
          <w:b/>
          <w:bCs/>
          <w:sz w:val="24"/>
          <w:szCs w:val="24"/>
          <w:rtl/>
        </w:rPr>
        <w:t xml:space="preserve">חלק ב': דרכי תקשורת עם ההורים</w:t>
      </w:r>
    </w:p>
    <w:p>
      <w:pPr>
        <w:bidi/>
        <w:spacing w:after="60" w:before="160" w:line="360" w:lineRule="auto"/>
        <w:jc w:val="both"/>
      </w:pPr>
      <w:r>
        <w:rPr>
          <w:noProof/>
          <w:rFonts w:ascii="David" w:cs="David" w:eastAsia="David" w:hAnsi="David"/>
          <w:b/>
          <w:bCs/>
          <w:sz w:val="24"/>
          <w:szCs w:val="24"/>
          <w:rtl/>
        </w:rPr>
        <w:t xml:space="preserve">4. ערוצי תקשורת: </w:t>
      </w:r>
      <w:r>
        <w:rPr>
          <w:noProof/>
          <w:rFonts w:ascii="David" w:cs="David" w:eastAsia="David" w:hAnsi="David"/>
          <w:b/>
          <w:bCs/>
          <w:sz w:val="24"/>
          <w:szCs w:val="24"/>
          <w:rtl/>
        </w:rPr>
        <w:t xml:space="preserve">באילו דרכים את/ה מתקשר/ת עם ההורים במהלך השנה? (למשל: שיחות טלפון, קבוצות ווטסאפ, מערכות דיגיטליות כמו משו"ב, אסיפות הורים, פגישות אישיות)</w:t>
      </w:r>
      <w:r>
        <w:rPr>
          <w:noProof/>
          <w:rFonts w:ascii="David" w:cs="David" w:eastAsia="David" w:hAnsi="David"/>
          <w:b/>
          <w:bCs/>
          <w:sz w:val="24"/>
          <w:szCs w:val="24"/>
          <w:rtl/>
        </w:rPr>
        <w:t xml:space="preserve"> שאלת המשך: איזו דרך לדעתך עובדת הכי טוב, ולמה?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הערוץ הראשון הוא ווטסאפ, אין מה לעשות. יש לי קבוצת הורים של הכיתה, שבה אני מפרסמת הודעות, שיעורי בית, אירועים, ויש לי הודעות אישיות עם רוב ההורים. הערוץ השני הוא טלפון, לדברים אישיים: בעיה בהתנהגות, היעדרויות, משהו שקרה. מערכת המשו"ב קיימת, אבל רוב ההורים אצלנו לא נכנסים אליה, חלקם לא יודעים איך וחלקם בלי מחשב, אז אני רושמת בה כי צריך, ויודעת שרוב ההורים יראו רק מה ששלחתי בווטסאפ. אסיפות הורים פעמיים בשנה, ובהן מגיעות בעיקר האמהות. ויש פגישות אישיות, שאני מזמינה אליהן הורים ספציפיים, ולפעמים ההורים באים בלי לקבוע, פשוט מגיעים לשער בבוקר. מה שעובד הכי טוב, בלי ספק, הוא הטלפון והפגישה. ווטסאפ טוב למידע, ולא טוב לדברים שצריך להרגיש בהם את הטון. הורה שקיבל הודעה על הילד שלו מתגונן, הורה ששמע את הקול שלי מקשיב. למדתי את זה בדרך הקשה, אחרי הודעה אחת שנכתבה לא טוב ועשתה לי בעיה של חודש.</w:t>
      </w:r>
    </w:p>
    <w:p>
      <w:pPr>
        <w:bidi/>
        <w:spacing w:after="60" w:before="160" w:line="360" w:lineRule="auto"/>
        <w:jc w:val="both"/>
      </w:pPr>
      <w:r>
        <w:rPr>
          <w:noProof/>
          <w:rFonts w:ascii="David" w:cs="David" w:eastAsia="David" w:hAnsi="David"/>
          <w:b/>
          <w:bCs/>
          <w:sz w:val="24"/>
          <w:szCs w:val="24"/>
          <w:rtl/>
        </w:rPr>
        <w:t xml:space="preserve">5. יוזמת הקשר: </w:t>
      </w:r>
      <w:r>
        <w:rPr>
          <w:noProof/>
          <w:rFonts w:ascii="David" w:cs="David" w:eastAsia="David" w:hAnsi="David"/>
          <w:b/>
          <w:bCs/>
          <w:sz w:val="24"/>
          <w:szCs w:val="24"/>
          <w:rtl/>
        </w:rPr>
        <w:t xml:space="preserve">מי בדרך כלל יוזם את הקשר, את/ה או ההורים? באילו נושאים פונים אלייך ההורים, ובאילו נושאים את/ה פונה אליהם?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רוב הזמן אני יוזמת, ואני חושבת שזה נכון לרוב המורות אצלנו. ההורים פונים אליי בעיקר כשיש בעיה: ילד שחזר הביתה בוכה, מריבה עם ילד אחר, משהו שמורה אחר אמר, ציון שלא מובן. ולפעמים פונים בבקשות: לשחרר מוקדם, לקבל אישור, לעזור במשהו מול העירייה, כי המורה נתפסת כמי שיודעת "איך דברים עובדים". אני פונה להורים על היעדרויות, על התנהגות, על שיעורי בית שלא נעשים, ובשנים האחרונות אני משתדלת לפנות גם על דברים טובים: "היום הוא עזר לילד אחר", "היא קראה יפה". גיליתי שהורה שקיבל ממני טלפון חיובי אחד בתחילת השנה עונה לי אחרת כשאני מתקשרת על בעיה. ויש הורים שלא פונים אף פעם, ולא עונים, ואליהם אני צריכה להגיע בדרכים אחרות, דרך סבתא, דרך אח גדול, דרך שכנה.</w:t>
      </w:r>
    </w:p>
    <w:p>
      <w:pPr>
        <w:bidi/>
        <w:spacing w:after="60" w:before="160" w:line="360" w:lineRule="auto"/>
        <w:jc w:val="both"/>
      </w:pPr>
      <w:r>
        <w:rPr>
          <w:noProof/>
          <w:rFonts w:ascii="David" w:cs="David" w:eastAsia="David" w:hAnsi="David"/>
          <w:b/>
          <w:bCs/>
          <w:sz w:val="24"/>
          <w:szCs w:val="24"/>
          <w:rtl/>
        </w:rPr>
        <w:t xml:space="preserve">6. דוגמה לשיחה משמעותית: </w:t>
      </w:r>
      <w:r>
        <w:rPr>
          <w:noProof/>
          <w:rFonts w:ascii="David" w:cs="David" w:eastAsia="David" w:hAnsi="David"/>
          <w:b/>
          <w:bCs/>
          <w:sz w:val="24"/>
          <w:szCs w:val="24"/>
          <w:rtl/>
        </w:rPr>
        <w:t xml:space="preserve">תוכל/י לספר לי על שיחה או מפגש עם הורה שהיו משמעותיים עבורך? מה קרה שם?</w:t>
      </w:r>
      <w:r>
        <w:rPr>
          <w:noProof/>
          <w:rFonts w:ascii="David" w:cs="David" w:eastAsia="David" w:hAnsi="David"/>
          <w:b/>
          <w:bCs/>
          <w:sz w:val="24"/>
          <w:szCs w:val="24"/>
          <w:rtl/>
        </w:rPr>
        <w:t xml:space="preserve"> שאלת המשך: איך הרגשת לפני השיחה ואחריה?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השיחה שהכי זכורה לי הייתה עם אבא של תלמיד שלי לפני שנתיים. הילד הגיע לבית הספר יום אחד שקט מאוד, ואחרי כמה ימים הבנתי שאח שלו הגדול נפצע בירי בשכונה. התקשרתי הביתה, ענה האבא, ובהתחלה הוא היה קצר וכועס, "מה את רוצה, אין לנו ראש לבית ספר עכשיו". אמרתי לו שאני לא מתקשרת בגלל בית הספר, אני מתקשרת כי הילד שלו יושב אצלי בכיתה ולא מדבר, ואני רוצה לדעת איך לעזור לו. היה שקט ארוך, ואז הוא התחיל לדבר, ודיבר עשרים דקות, על הפחד, על זה שהוא לא ישן, על זה שהוא לא יודע מה להגיד לילד הקטן. בסוף הוא אמר "תודה שהתקשרת, אף אחד מבית הספר לא התקשר אף פעם". לפני השיחה הרגשתי חשש, לא ידעתי אם אני פולשת למשהו שלא שלי. אחרי השיחה הרגשתי שהבנתי מה זה להיות מורה בלוד: את לא יכולה ללמד שברים לילד שאח שלו נורה, בלי לדבר עם אבא שלו קודם.</w:t>
      </w:r>
    </w:p>
    <w:p>
      <w:pPr>
        <w:bidi/>
        <w:spacing w:after="60" w:before="160" w:line="360" w:lineRule="auto"/>
        <w:jc w:val="both"/>
      </w:pPr>
      <w:r>
        <w:rPr>
          <w:noProof/>
          <w:rFonts w:ascii="David" w:cs="David" w:eastAsia="David" w:hAnsi="David"/>
          <w:b/>
          <w:bCs/>
          <w:sz w:val="24"/>
          <w:szCs w:val="24"/>
          <w:rtl/>
        </w:rPr>
        <w:t xml:space="preserve">7. תקשורת דיגיטלית: </w:t>
      </w:r>
      <w:r>
        <w:rPr>
          <w:noProof/>
          <w:rFonts w:ascii="David" w:cs="David" w:eastAsia="David" w:hAnsi="David"/>
          <w:b/>
          <w:bCs/>
          <w:sz w:val="24"/>
          <w:szCs w:val="24"/>
          <w:rtl/>
        </w:rPr>
        <w:t xml:space="preserve">איך השימוש בכלים דיגיטליים (ווטסאפ, משו"ב, מיילים) השפיע על הקשר שלך עם ההורים?</w:t>
      </w:r>
      <w:r>
        <w:rPr>
          <w:noProof/>
          <w:rFonts w:ascii="David" w:cs="David" w:eastAsia="David" w:hAnsi="David"/>
          <w:b/>
          <w:bCs/>
          <w:sz w:val="24"/>
          <w:szCs w:val="24"/>
          <w:rtl/>
        </w:rPr>
        <w:t xml:space="preserve"> שאלת המשך: תשווה/י בבקשה בין הקשר עם ההורים בפגישה פנים אל פנים לבין הקשר דרך הטלפון או ההודעות.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הכלים הדיגיטליים שינו את הקשר לגמרי, לטובה ולרעה. לטובה: ההורים מקבלים מידע בזמן אמת, אמא יודעת שיש מחר טיול, אבא רואה תמונה מהטקס, ואין יותר "לא ידעתי". אני יכולה להגיע לשלושים משפחות בהודעה אחת. לרעה: הקשר הפך לזמין עשרים וארבע שעות, הורים כותבים לי בעשר בלילה ומצפים לתשובה, ויש דברים שנכתבים בווטסאפ שלא היו נאמרים בפנים, בעיקר כעס. ויש הבדל בין הורים: מי שיודע לכתוב ולקרוא בעברית ובערבית מרוויח, ומי שלא, נשאר מחוץ לקבוצה, שותק בה, ואז מפספס. ההבדל בין פנים אל פנים לבין הודעות הוא ההבדל בין קשר לבין מידע. בפגישה אני רואה את ההורה, הוא רואה אותי, ואנחנו שני אנשים שאכפת להם מאותו ילד. בהודעה אני "בית הספר" והוא "ההורה", ושני צדדים. אני משתמשת בדיגיטלי למידע ובפנים למערכת היחסים, ומנסה לא לערבב.</w:t>
      </w:r>
    </w:p>
    <w:p>
      <w:pPr>
        <w:bidi/>
        <w:spacing w:after="60" w:before="160" w:line="360" w:lineRule="auto"/>
        <w:jc w:val="both"/>
      </w:pPr>
      <w:r>
        <w:rPr>
          <w:noProof/>
          <w:rFonts w:ascii="David" w:cs="David" w:eastAsia="David" w:hAnsi="David"/>
          <w:b/>
          <w:bCs/>
          <w:sz w:val="24"/>
          <w:szCs w:val="24"/>
          <w:rtl/>
        </w:rPr>
        <w:t xml:space="preserve">8. שפה ותרבות: </w:t>
      </w:r>
      <w:r>
        <w:rPr>
          <w:noProof/>
          <w:rFonts w:ascii="David" w:cs="David" w:eastAsia="David" w:hAnsi="David"/>
          <w:b/>
          <w:bCs/>
          <w:sz w:val="24"/>
          <w:szCs w:val="24"/>
          <w:rtl/>
        </w:rPr>
        <w:t xml:space="preserve">לוד היא עיר מגוונת, עם משפחות ערביות ויהודיות, עולים ואוכלוסיות שונות. איך הגיוון הזה בא לידי ביטוי בעבודה שלך מול ההורים?</w:t>
      </w:r>
      <w:r>
        <w:rPr>
          <w:noProof/>
          <w:rFonts w:ascii="David" w:cs="David" w:eastAsia="David" w:hAnsi="David"/>
          <w:b/>
          <w:bCs/>
          <w:sz w:val="24"/>
          <w:szCs w:val="24"/>
          <w:rtl/>
        </w:rPr>
        <w:t xml:space="preserve"> שאלת המשך: האם קרה שפער בשפה או בתרבות הקשה על התקשורת? איך התמודדת עם 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אצלנו בבית הספר כל ההורים ערבים, אז הגיוון של לוד נכנס לעבודה שלי בדרך אחרת: בתוך הקהילה הערבית עצמה. יש משפחות ותיקות מלוד ויש משפחות בדואיות מהנגב, ויש ביניהן הבדלים בשפה, במנהגים, ביחס לבית הספר ובמה שמותר לבת. ויש הגיוון מול המערכת: כל מה שמגיע מהעירייה וממשרד החינוך הוא בעברית, הטפסים, האישורים, המכתבים, ואני מתרגמת. ויש את המציאות של עיר מעורבת שנכנסת דרך הילדים: אחרי אירועי מאי 2021 ילדים הגיעו לכיתה עם דברים ששמעו בבית על יהודים, והורים שאלו אותי אם בטוח לשלוח את הילדים. לגבי פער שפה ותרבות: כן, בעיקר עם משפחות שההורים בהן לא יודעים קרוא וכתוב, וגם עם אמהות שלא יוצאות מהבית בלי בעל או אח. למדתי לא לשלוח מכתבים אלא להתקשר, לא להזמין "את ההורים" אלא לשאול מי יכול לבוא, ולכבד את זה שלפעמים הסבא הוא זה שמחליט.</w:t>
      </w:r>
    </w:p>
    <w:p>
      <w:pPr>
        <w:bidi/>
        <w:spacing w:after="80" w:before="200" w:line="360" w:lineRule="auto"/>
        <w:jc w:val="right"/>
      </w:pPr>
      <w:r>
        <w:rPr>
          <w:noProof/>
          <w:rFonts w:ascii="David" w:cs="David" w:eastAsia="David" w:hAnsi="David"/>
          <w:b/>
          <w:bCs/>
          <w:sz w:val="24"/>
          <w:szCs w:val="24"/>
          <w:rtl/>
        </w:rPr>
        <w:t xml:space="preserve">חלק ג': שיתוף פעולה ומנהיגות שיתופית</w:t>
      </w:r>
    </w:p>
    <w:p>
      <w:pPr>
        <w:bidi/>
        <w:spacing w:after="60" w:before="160" w:line="360" w:lineRule="auto"/>
        <w:jc w:val="both"/>
      </w:pPr>
      <w:r>
        <w:rPr>
          <w:noProof/>
          <w:rFonts w:ascii="David" w:cs="David" w:eastAsia="David" w:hAnsi="David"/>
          <w:b/>
          <w:bCs/>
          <w:sz w:val="24"/>
          <w:szCs w:val="24"/>
          <w:rtl/>
        </w:rPr>
        <w:t xml:space="preserve">9. שיתוף ההורים: </w:t>
      </w:r>
      <w:r>
        <w:rPr>
          <w:noProof/>
          <w:rFonts w:ascii="David" w:cs="David" w:eastAsia="David" w:hAnsi="David"/>
          <w:b/>
          <w:bCs/>
          <w:sz w:val="24"/>
          <w:szCs w:val="24"/>
          <w:rtl/>
        </w:rPr>
        <w:t xml:space="preserve">באיזה אופן ההורים שותפים בחיי הכיתה ובית הספר? (למשל: פעילויות, טקסים, טיולים, ועד הורים, החלטות)</w:t>
      </w:r>
      <w:r>
        <w:rPr>
          <w:noProof/>
          <w:rFonts w:ascii="David" w:cs="David" w:eastAsia="David" w:hAnsi="David"/>
          <w:b/>
          <w:bCs/>
          <w:sz w:val="24"/>
          <w:szCs w:val="24"/>
          <w:rtl/>
        </w:rPr>
        <w:t xml:space="preserve"> שאלת המשך: האם ההורים שותפים גם בקבלת החלטות, או בעיקר בעזרה בפעילויות?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ההורים אצלנו שותפים בעיקר בעזרה ובנוכחות: הם מגיעים לטקסים, מכינים אוכל ליום הקהילה, מלווים בטיולים, ויש ועד הורים כיתתי שאוסף כסף ומסדר מתנות. יש גם ועד הורים בית ספרי, שמתכנס כמה פעמים בשנה עם המנהלת. בשנתיים האחרונות ניסינו לשתף הורים גם בדברים אחרים: אמא רופאה שבאה לדבר על בריאות, אבא נהג משאית שלקח את הכיתה לראות את המשאית, סבתא שסיפרה על לוד של פעם. בקבלת החלטות, האמת היא שכמעט לא. ההחלטות על תוכנית הלימודים, על השעות, על המשמעת, נעשות בבית הספר, והוועד מתבקש לאשר או לעזור. אני לא חושבת שזה כי בית הספר לא רוצה, אני חושבת שזה כי ההורים לא מצפים לזה, ואף אחד לא הציע. כשהצענו בשנה שעברה לוועד להשתתף בבחירת נושא לשבוע הקהילה, הם היו מופתעים, ובסוף הנושא שלהם היה טוב יותר משלנו.</w:t>
      </w:r>
    </w:p>
    <w:p>
      <w:pPr>
        <w:bidi/>
        <w:spacing w:after="60" w:before="160" w:line="360" w:lineRule="auto"/>
        <w:jc w:val="both"/>
      </w:pPr>
      <w:r>
        <w:rPr>
          <w:noProof/>
          <w:rFonts w:ascii="David" w:cs="David" w:eastAsia="David" w:hAnsi="David"/>
          <w:b/>
          <w:bCs/>
          <w:sz w:val="24"/>
          <w:szCs w:val="24"/>
          <w:rtl/>
        </w:rPr>
        <w:t xml:space="preserve">10. שיתוף פעולה מוצלח: </w:t>
      </w:r>
      <w:r>
        <w:rPr>
          <w:noProof/>
          <w:rFonts w:ascii="David" w:cs="David" w:eastAsia="David" w:hAnsi="David"/>
          <w:b/>
          <w:bCs/>
          <w:sz w:val="24"/>
          <w:szCs w:val="24"/>
          <w:rtl/>
        </w:rPr>
        <w:t xml:space="preserve">ספר/י לי על מקרה שבו שיתוף הפעולה עם הורים הצליח במיוחד. מה לדעתך גרם להצלחה?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שאני הכי גאה בו הוא "שבוע האבות" בשנה שעברה. שמתי לב שהאבות כמעט לא מגיעים לבית הספר, רק האמהות, וחשבתי שהילדים צריכים לראות את האבא שלהם בתוך בית הספר. במקום להזמין "אסיפת הורים לאבות", שאף אחד לא היה בא אליה, ביקשתי מכל אבא לבוא לשעה אחת, ביום ובשעה שנוחים לו, ולספר לכיתה על העבודה שלו. בהתחלה נרשמו שלושה. אחרי שהשלושה באו, והילדים דיברו על זה בבית, נרשמו עוד עשרים. בסוף השנה עשרים ושמונה אבות מתוך שלושים ושלושה עברו דרך הכיתה שלי. מה שגרם להצלחה, לדעתי: שלא ביקשתי מהם לבוא "להורים", ביקשתי מהם לבוא כמומחים. שהשעה הייתה שלהם ולא שלי. ושהילד היה הסיבה, לא בית הספר. ואחרי השנה הזאת, כשאני מתקשרת לאבא על בעיה, הוא עונה, כי הוא כבר היה אצלי בכיתה.</w:t>
      </w:r>
    </w:p>
    <w:p>
      <w:pPr>
        <w:bidi/>
        <w:spacing w:after="60" w:before="160" w:line="360" w:lineRule="auto"/>
        <w:jc w:val="both"/>
      </w:pPr>
      <w:r>
        <w:rPr>
          <w:noProof/>
          <w:rFonts w:ascii="David" w:cs="David" w:eastAsia="David" w:hAnsi="David"/>
          <w:b/>
          <w:bCs/>
          <w:sz w:val="24"/>
          <w:szCs w:val="24"/>
          <w:rtl/>
        </w:rPr>
        <w:t xml:space="preserve">11. מחלוקת או קושי: </w:t>
      </w:r>
      <w:r>
        <w:rPr>
          <w:noProof/>
          <w:rFonts w:ascii="David" w:cs="David" w:eastAsia="David" w:hAnsi="David"/>
          <w:b/>
          <w:bCs/>
          <w:sz w:val="24"/>
          <w:szCs w:val="24"/>
          <w:rtl/>
        </w:rPr>
        <w:t xml:space="preserve">ספר/י לי על מקרה של מחלוקת או קושי מול הורה. מה קרה, איך הרגשת ואיך התמודדת?</w:t>
      </w:r>
      <w:r>
        <w:rPr>
          <w:noProof/>
          <w:rFonts w:ascii="David" w:cs="David" w:eastAsia="David" w:hAnsi="David"/>
          <w:b/>
          <w:bCs/>
          <w:sz w:val="24"/>
          <w:szCs w:val="24"/>
          <w:rtl/>
        </w:rPr>
        <w:t xml:space="preserve"> שאלת המשך: מה למדת מהמקרה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היה לי מקרה קשה עם אמא של תלמידה, שחשבה שאני מפלה את הבת שלה לרעה לטובת ילדה אחרת מהמשפחה המורחבת שלי. היא כתבה בקבוצת הכיתה, מול כל ההורים, שהמורה "מעדיפה את הקרובים שלה". זה היה הרגע הכי קשה שלי כמורה, כי בשכונה שלנו האשמה כזאת היא לא על הוראה, היא על כבוד, ובתוך שעה חצי מהשכונה ידעה. הרגשתי פגועה וכועסת, ורציתי לענות בקבוצה. לא עניתי. ביקשתי מהמנהלת להיות בפגישה, הזמנתי את האמא, והבאתי את המחברות של שתי הילדות ואת הציונים. ישבנו שעה. האמא בכתה בסוף, והתברר שהעניין האמיתי היה אחר, סכסוך ישן בין המשפחות, והבת שלי בכיתה הייתה רק התירוץ. מה שלמדתי: שלא עונים בווטסאפ על דברים של כבוד, רק בפנים. שמביאים עובדות ולא רגשות. ושמאחורי כל מחלוקת עם הורה יש בדרך כלל סיפור שלא קשור לבית הספר, ואם אני רוצה לפתור את המחלוקת, אני צריכה להבין את הסיפור.</w:t>
      </w:r>
    </w:p>
    <w:p>
      <w:pPr>
        <w:bidi/>
        <w:spacing w:after="60" w:before="160" w:line="360" w:lineRule="auto"/>
        <w:jc w:val="both"/>
      </w:pPr>
      <w:r>
        <w:rPr>
          <w:noProof/>
          <w:rFonts w:ascii="David" w:cs="David" w:eastAsia="David" w:hAnsi="David"/>
          <w:b/>
          <w:bCs/>
          <w:sz w:val="24"/>
          <w:szCs w:val="24"/>
          <w:rtl/>
        </w:rPr>
        <w:t xml:space="preserve">12. הורים מעורבים ופחות מעורבים: </w:t>
      </w:r>
      <w:r>
        <w:rPr>
          <w:noProof/>
          <w:rFonts w:ascii="David" w:cs="David" w:eastAsia="David" w:hAnsi="David"/>
          <w:b/>
          <w:bCs/>
          <w:sz w:val="24"/>
          <w:szCs w:val="24"/>
          <w:rtl/>
        </w:rPr>
        <w:t xml:space="preserve">האם יש הבדל בעבודה שלך מול הורים מעורבים מאוד לבין הורים שכמעט לא בקשר? איך את/ה מנסה להגיע להורים שפחות מעורבים?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יש הבדל גדול, ואני אגיד אותו בכנות: עם ההורים המעורבים העבודה קלה ונעימה, ועם ההורים הלא מעורבים העבודה היא העבודה האמיתית. ההורים המעורבים אצלנו הם בדרך כלל אמהות משכילות, שכותבות בקבוצה, באות לאסיפות, שואלות על הילד. הלא מעורבים הם לרוב משפחות במצוקה: הורים שעובדים משש בבוקר עד הלילה, אמהות שלא יודעות לקרוא, בתים שבהם יש בעיות גדולות יותר מבית הספר. אני מנסה להגיע אליהם בשלוש דרכים. הראשונה, לא דרך הטלפון: ביקור בית, או לתפוס את האמא בשער בבוקר, או דרך הסבתא. השנייה, דרך משהו טוב: הטלפון הראשון שלי להורה לא מעורב הוא תמיד על משהו שהילד עשה טוב, כי טלפון על בעיה מהורה שלא מכיר אותי הוא טלפון שלא עונים עליו בפעם הבאה. והשלישית, דרך הילד: אני נותנת לילד משהו להביא הביתה, ציור, מכתב, הזמנה שהוא כתב בעצמו, כי הורה שלא עונה למורה עונה לילד שלו.</w:t>
      </w:r>
    </w:p>
    <w:p>
      <w:pPr>
        <w:bidi/>
        <w:spacing w:after="60" w:before="160" w:line="360" w:lineRule="auto"/>
        <w:jc w:val="both"/>
      </w:pPr>
      <w:r>
        <w:rPr>
          <w:noProof/>
          <w:rFonts w:ascii="David" w:cs="David" w:eastAsia="David" w:hAnsi="David"/>
          <w:b/>
          <w:bCs/>
          <w:sz w:val="24"/>
          <w:szCs w:val="24"/>
          <w:rtl/>
        </w:rPr>
        <w:t xml:space="preserve">13. תפקיד ההנהלה: </w:t>
      </w:r>
      <w:r>
        <w:rPr>
          <w:noProof/>
          <w:rFonts w:ascii="David" w:cs="David" w:eastAsia="David" w:hAnsi="David"/>
          <w:b/>
          <w:bCs/>
          <w:sz w:val="24"/>
          <w:szCs w:val="24"/>
          <w:rtl/>
        </w:rPr>
        <w:t xml:space="preserve">מה התפקיד של המנהל/ת וצוות ההנהלה בקשר עם ההורים? האם את/ה מרגיש/ה שההנהלה מעודדת שיתוף של מורים והורים?</w:t>
      </w:r>
      <w:r>
        <w:rPr>
          <w:noProof/>
          <w:rFonts w:ascii="David" w:cs="David" w:eastAsia="David" w:hAnsi="David"/>
          <w:b/>
          <w:bCs/>
          <w:sz w:val="24"/>
          <w:szCs w:val="24"/>
          <w:rtl/>
        </w:rPr>
        <w:t xml:space="preserve"> שאלת המשך: למה את/ה מתכוון/ת כשאת/ה אומר/ת שההנהלה "תומכת" או "לא תומכת"?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המנהלת שלנו היא מהעיר, ומכירה את המשפחות, וזה משנה הכול. היא עומדת בשער בבוקר, מכירה הורים בשם, ומזמינה אותם למשרד שלה גם סתם לקפה. ההנהלה אצלנו מעודדת קשר, ואני מרגישה את זה בכך שכשאני צריכה פגישה קשה עם הורה, המנהלת יושבת איתי, לא מעליי. כשאני אומרת "תומכת" אני מתכוונת לשלושה דברים: שהיא נותנת לי גב כשהורה מתלונן עליי, ולא מתנצלת בשמי לפני שהיא שמעה אותי. שהיא נותנת לי זמן, למשל שעה שבועית שבה אני יכולה לקבל הורים. ושהיא עצמה עושה את זה, לא רק דורשת ממני. "לא תומכת" זה מה שראיתי בבית הספר הקודם שלי ברמלה: מנהל שראה בהורים בעיה שצריך להרחיק, ושכל פנייה של הורה הגיעה אליי כ"מה עשית". אז ההנהלה קובעת אם הקשר עם ההורים הוא חלק מהתפקיד או סיכון.</w:t>
      </w:r>
    </w:p>
    <w:p>
      <w:pPr>
        <w:bidi/>
        <w:spacing w:after="80" w:before="200" w:line="360" w:lineRule="auto"/>
        <w:jc w:val="right"/>
      </w:pPr>
      <w:r>
        <w:rPr>
          <w:noProof/>
          <w:rFonts w:ascii="David" w:cs="David" w:eastAsia="David" w:hAnsi="David"/>
          <w:b/>
          <w:bCs/>
          <w:sz w:val="24"/>
          <w:szCs w:val="24"/>
          <w:rtl/>
        </w:rPr>
        <w:t xml:space="preserve">חלק ד': אתגרים ומבט לעתיד</w:t>
      </w:r>
    </w:p>
    <w:p>
      <w:pPr>
        <w:bidi/>
        <w:spacing w:after="60" w:before="160" w:line="360" w:lineRule="auto"/>
        <w:jc w:val="both"/>
      </w:pPr>
      <w:r>
        <w:rPr>
          <w:noProof/>
          <w:rFonts w:ascii="David" w:cs="David" w:eastAsia="David" w:hAnsi="David"/>
          <w:b/>
          <w:bCs/>
          <w:sz w:val="24"/>
          <w:szCs w:val="24"/>
          <w:rtl/>
        </w:rPr>
        <w:t xml:space="preserve">14. אתגרים: </w:t>
      </w:r>
      <w:r>
        <w:rPr>
          <w:noProof/>
          <w:rFonts w:ascii="David" w:cs="David" w:eastAsia="David" w:hAnsi="David"/>
          <w:b/>
          <w:bCs/>
          <w:sz w:val="24"/>
          <w:szCs w:val="24"/>
          <w:rtl/>
        </w:rPr>
        <w:t xml:space="preserve">מה הדבר הכי קשה עבורך בעבודה מול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זה הורים שאני לא מצליחה להגיע אליהם בזמן. ילד שאני רואה שהוא נופל, ואני מתקשרת, ואין תשובה, ושולחת הודעה, ואין תשובה, ועוברים שבועות עד שמישהו עונה, ובינתיים הילד נפל יותר. וקשה לי הכעס: הורים שבאים לבית הספר כועסים מראש, בגלל ניסיון רע שלהם עם המערכת, ואני צריכה קודם לפרק את הכעס ורק אז לדבר על הילד. וקשה לי הגבול: כשאני מורה מהשכונה, ההורים מתקשרים אליי בשבת, פוגשים אותי בסופר, מבקשים ממני דברים שלא קשורים לבית הספר, ואני לא יודעת תמיד איפה אני מורה ואיפה אני שכנה. וקשה לי משהו שאני לא יודעת איך להגיד: לראות הורים שאוהבים את הילד שלהם ולא יכולים לעזור לו, כי אין להם, לא כסף, לא זמן, לא שפה. ואני לא יכולה לתקן את זה, רק ללוות.</w:t>
      </w:r>
    </w:p>
    <w:p>
      <w:pPr>
        <w:bidi/>
        <w:spacing w:after="60" w:before="160" w:line="360" w:lineRule="auto"/>
        <w:jc w:val="both"/>
      </w:pPr>
      <w:r>
        <w:rPr>
          <w:noProof/>
          <w:rFonts w:ascii="David" w:cs="David" w:eastAsia="David" w:hAnsi="David"/>
          <w:b/>
          <w:bCs/>
          <w:sz w:val="24"/>
          <w:szCs w:val="24"/>
          <w:rtl/>
        </w:rPr>
        <w:t xml:space="preserve">15. משאבים ותמיכה: </w:t>
      </w:r>
      <w:r>
        <w:rPr>
          <w:noProof/>
          <w:rFonts w:ascii="David" w:cs="David" w:eastAsia="David" w:hAnsi="David"/>
          <w:b/>
          <w:bCs/>
          <w:sz w:val="24"/>
          <w:szCs w:val="24"/>
          <w:rtl/>
        </w:rPr>
        <w:t xml:space="preserve">מה עוזר לך בעבודה מול ההורים? האם קיבלת הכשרה או ליווי בנושא?</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שעוזר לי הכי הרבה זה שאני מהקהילה. אני יודעת מי המשפחה, מי מחליט, למי מתקשרים, מה אומרים ומה לא. זה לא נלמד בשום מקום. עוזרת לי המנהלת, כמו שאמרתי. עוזרת לי היועצת של בית הספר, שאיתה אני מתייעצת על משפחות מורכבות, ועוזרת לי העובדת הסוציאלית של השכונה, שמכירה חלק מהמשפחות מהצד שלה. הכשרה? בתואר הראשון היה קורס אחד על "הורים ובית ספר" שהיה כללי ולא נגע בחברה הערבית ולא בלוד. בתואר השני בייעוץ למדתי יותר, ובעיקר על שיחה עם הורים. בבית הספר הייתה השתלמות אחת על תקשורת עם הורים, שנתנה כלים טובים לשיחה קשה. אבל ליווי אמיתי, מישהו שיושב איתי אחרי שיחה קשה ושואל מה קרה, אין. את זה אני עושה עם מורה אחת שאני סומכת עליה, בהפסקה.</w:t>
      </w:r>
    </w:p>
    <w:p>
      <w:pPr>
        <w:bidi/>
        <w:spacing w:after="60" w:before="160" w:line="360" w:lineRule="auto"/>
        <w:jc w:val="both"/>
      </w:pPr>
      <w:r>
        <w:rPr>
          <w:noProof/>
          <w:rFonts w:ascii="David" w:cs="David" w:eastAsia="David" w:hAnsi="David"/>
          <w:b/>
          <w:bCs/>
          <w:sz w:val="24"/>
          <w:szCs w:val="24"/>
          <w:rtl/>
        </w:rPr>
        <w:t xml:space="preserve">16. חיזוק השותפות: </w:t>
      </w:r>
      <w:r>
        <w:rPr>
          <w:noProof/>
          <w:rFonts w:ascii="David" w:cs="David" w:eastAsia="David" w:hAnsi="David"/>
          <w:b/>
          <w:bCs/>
          <w:sz w:val="24"/>
          <w:szCs w:val="24"/>
          <w:rtl/>
        </w:rPr>
        <w:t xml:space="preserve">לדעתך, מה ניתן לעשות ברמת המורה, בית הספר והעירייה כדי לחזק את השותפות בין המורים להורים?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המורה: להתחיל את השנה בטלפון חיובי לכל הורה, לפני שיש בעיות. זה לוקח שלוש שעות ועובד שנה שלמה. ולדבר בשפה של ההורים, לא בשפה של המערכת. ברמת בית הספר: לתת למורות זמן לקשר עם הורים, שעה בשבוע במערכת, לא "אחרי העבודה". לבנות קשר עם האבות, לא רק עם האמהות. להכניס הורים לתוך הכיתה כמומחים ולא רק לטקסים. ולהכשיר את הצוות על החברה שלנו, לא על "הורים" באופן כללי. ברמת העירייה: שההודעות מהעירייה יגיעו בערבית. שיהיה מרכז הורים בשכונה, עם עובדת סוציאלית ועם קורסי עברית ודיגיטל לאמהות, כי הרבה מהריחוק של ההורים הוא לא חוסר רצון, הוא חוסר יכולת. ושהעירייה תפסיק להתייחס לבתי הספר הערביים כבעיה של ביטחון ותתחיל להתייחס אליהם כמקום של קהילה. ואם מותר לי: שיהיה שקט בשכונה. כל השותפות בעולם לא עוזרת כשההורים מפחדים לצאת מהבית.</w:t>
      </w:r>
    </w:p>
    <w:p>
      <w:pPr>
        <w:bidi/>
        <w:spacing w:after="60" w:before="160" w:line="360" w:lineRule="auto"/>
        <w:jc w:val="both"/>
      </w:pPr>
      <w:r>
        <w:rPr>
          <w:noProof/>
          <w:rFonts w:ascii="David" w:cs="David" w:eastAsia="David" w:hAnsi="David"/>
          <w:b/>
          <w:bCs/>
          <w:sz w:val="24"/>
          <w:szCs w:val="24"/>
          <w:rtl/>
        </w:rPr>
        <w:t xml:space="preserve">17. מסר אישי: </w:t>
      </w:r>
      <w:r>
        <w:rPr>
          <w:noProof/>
          <w:rFonts w:ascii="David" w:cs="David" w:eastAsia="David" w:hAnsi="David"/>
          <w:b/>
          <w:bCs/>
          <w:sz w:val="24"/>
          <w:szCs w:val="24"/>
          <w:rtl/>
        </w:rPr>
        <w:t xml:space="preserve">האם יש מסר חשוב שתרצה/י להעביר מהראיון הזה? האם יש משהו נוסף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המסר שלי הוא שההורים בלוד לא "לא מעורבים". הם מעורבים בחיים של הילדים שלהם יותר מרוב ההורים שאני מכירה, רק לא בדרך שבית הספר מצפה לה. אבא שעובד שתים עשרה שעות כדי שהילד יהיה בסדר הוא מעורב. אמא שלא יודעת לקרוא ושולחת את הילד נקי ומסורק כל בוקר היא מעורבת. בית הספר צריך ללמוד לראות את המעורבות הזאת ולבנות עליה, במקום למדוד הורים לפי מי בא לאסיפה. ועוד דבר, למחקר שלך: תכתבי שמורה מהקהילה היא לא רק מורה, היא גשר. ובלוד, הגשר הזה נשבר הרבה פעמים, וכל פעם מישהי בונה אותו מחדש. אני רוצה שמישהו ידע שאנחנו בונות.</w:t>
      </w:r>
    </w:p>
    <w:p>
      <w:pPr>
        <w:bidi/>
        <w:spacing w:after="80" w:before="200" w:line="360" w:lineRule="auto"/>
        <w:jc w:val="right"/>
      </w:pPr>
      <w:r>
        <w:rPr>
          <w:noProof/>
          <w:rFonts w:ascii="David" w:cs="David" w:eastAsia="David" w:hAnsi="David"/>
          <w:b/>
          <w:bCs/>
          <w:sz w:val="24"/>
          <w:szCs w:val="24"/>
          <w:rtl/>
        </w:rPr>
        <w:t xml:space="preserve">פרטי רקע (נאספו בסיום הראיון)</w:t>
      </w:r>
    </w:p>
    <w:p>
      <w:pPr>
        <w:bidi/>
        <w:spacing w:after="120" w:line="360" w:lineRule="auto"/>
        <w:jc w:val="both"/>
      </w:pPr>
      <w:r>
        <w:rPr>
          <w:noProof/>
          <w:rFonts w:ascii="David" w:cs="David" w:eastAsia="David" w:hAnsi="David"/>
          <w:sz w:val="24"/>
          <w:szCs w:val="24"/>
          <w:rtl/>
        </w:rPr>
        <w:t xml:space="preserve">גיל: 38</w:t>
      </w:r>
    </w:p>
    <w:p>
      <w:pPr>
        <w:bidi/>
        <w:spacing w:after="120" w:line="360" w:lineRule="auto"/>
        <w:jc w:val="both"/>
      </w:pPr>
      <w:r>
        <w:rPr>
          <w:noProof/>
          <w:rFonts w:ascii="David" w:cs="David" w:eastAsia="David" w:hAnsi="David"/>
          <w:sz w:val="24"/>
          <w:szCs w:val="24"/>
          <w:rtl/>
        </w:rPr>
        <w:t xml:space="preserve">מגדר: אישה</w:t>
      </w:r>
    </w:p>
    <w:p>
      <w:pPr>
        <w:bidi/>
        <w:spacing w:after="120" w:line="360" w:lineRule="auto"/>
        <w:jc w:val="both"/>
      </w:pPr>
      <w:r>
        <w:rPr>
          <w:noProof/>
          <w:rFonts w:ascii="David" w:cs="David" w:eastAsia="David" w:hAnsi="David"/>
          <w:sz w:val="24"/>
          <w:szCs w:val="24"/>
          <w:rtl/>
        </w:rPr>
        <w:t xml:space="preserve">השכלה ותחום הכשרה: תואר ראשון בחינוך יסודי, תואר שני בייעוץ חינוכי</w:t>
      </w:r>
    </w:p>
    <w:p>
      <w:pPr>
        <w:bidi/>
        <w:spacing w:after="120" w:line="360" w:lineRule="auto"/>
        <w:jc w:val="both"/>
      </w:pPr>
      <w:r>
        <w:rPr>
          <w:noProof/>
          <w:rFonts w:ascii="David" w:cs="David" w:eastAsia="David" w:hAnsi="David"/>
          <w:sz w:val="24"/>
          <w:szCs w:val="24"/>
          <w:rtl/>
        </w:rPr>
        <w:t xml:space="preserve">ותק בהוראה: 13 שנים</w:t>
      </w:r>
    </w:p>
    <w:p>
      <w:pPr>
        <w:bidi/>
        <w:spacing w:after="120" w:line="360" w:lineRule="auto"/>
        <w:jc w:val="both"/>
      </w:pPr>
      <w:r>
        <w:rPr>
          <w:noProof/>
          <w:rFonts w:ascii="David" w:cs="David" w:eastAsia="David" w:hAnsi="David"/>
          <w:sz w:val="24"/>
          <w:szCs w:val="24"/>
          <w:rtl/>
        </w:rPr>
        <w:t xml:space="preserve">ותק בבית הספר הנוכחי: 9 שנים</w:t>
      </w:r>
    </w:p>
    <w:p>
      <w:pPr>
        <w:bidi/>
        <w:spacing w:after="120" w:line="360" w:lineRule="auto"/>
        <w:jc w:val="both"/>
      </w:pPr>
      <w:r>
        <w:rPr>
          <w:noProof/>
          <w:rFonts w:ascii="David" w:cs="David" w:eastAsia="David" w:hAnsi="David"/>
          <w:sz w:val="24"/>
          <w:szCs w:val="24"/>
          <w:rtl/>
        </w:rPr>
        <w:t xml:space="preserve">תפקיד בבית הספר: מחנכת כיתה ד', רכזת קשר עם הורים בשכבה</w:t>
      </w:r>
    </w:p>
    <w:p>
      <w:pPr>
        <w:bidi/>
        <w:spacing w:after="120" w:line="360" w:lineRule="auto"/>
        <w:jc w:val="both"/>
      </w:pPr>
      <w:r>
        <w:rPr>
          <w:noProof/>
          <w:rFonts w:ascii="David" w:cs="David" w:eastAsia="David" w:hAnsi="David"/>
          <w:sz w:val="24"/>
          <w:szCs w:val="24"/>
          <w:rtl/>
        </w:rPr>
        <w:t xml:space="preserve">שכבת גיל שבה את/ה מלמד/ת: כיתה ד'</w:t>
      </w:r>
    </w:p>
    <w:p>
      <w:pPr>
        <w:bidi/>
        <w:spacing w:after="120" w:line="360" w:lineRule="auto"/>
        <w:jc w:val="both"/>
      </w:pPr>
      <w:r>
        <w:rPr>
          <w:noProof/>
          <w:rFonts w:ascii="David" w:cs="David" w:eastAsia="David" w:hAnsi="David"/>
          <w:sz w:val="24"/>
          <w:szCs w:val="24"/>
          <w:rtl/>
        </w:rPr>
        <w:t xml:space="preserve">שפת אם: ערבית</w:t>
      </w:r>
    </w:p>
    <w:p>
      <w:pPr>
        <w:pageBreakBefore/>
        <w:bidi/>
        <w:spacing w:after="120" w:before="200" w:line="360" w:lineRule="auto"/>
        <w:jc w:val="right"/>
      </w:pPr>
      <w:r>
        <w:rPr>
          <w:noProof/>
          <w:rFonts w:ascii="David" w:cs="David" w:eastAsia="David" w:hAnsi="David"/>
          <w:b/>
          <w:bCs/>
          <w:sz w:val="28"/>
          <w:szCs w:val="28"/>
          <w:rtl/>
        </w:rPr>
        <w:t xml:space="preserve">ראיון 2: מוחמד (שם בדוי), בית הספר אל-ראשדיה (לוד)</w:t>
      </w:r>
    </w:p>
    <w:p>
      <w:pPr>
        <w:bidi/>
        <w:spacing w:after="120" w:line="360" w:lineRule="auto"/>
        <w:jc w:val="both"/>
      </w:pPr>
      <w:r>
        <w:rPr>
          <w:noProof/>
          <w:rFonts w:ascii="David" w:cs="David" w:eastAsia="David" w:hAnsi="David"/>
          <w:sz w:val="24"/>
          <w:szCs w:val="24"/>
          <w:rtl/>
        </w:rPr>
        <w:t xml:space="preserve">מראיינת: חיתאם אבו ריאש    תאריך הראיון: 23.9.2026    משך: 41 דקות    מקום: כיתה פנויה בבית הספר, בשעת חלון</w:t>
      </w:r>
    </w:p>
    <w:p>
      <w:pPr>
        <w:bidi/>
        <w:spacing w:after="120" w:line="360" w:lineRule="auto"/>
        <w:jc w:val="both"/>
      </w:pPr>
      <w:r>
        <w:rPr>
          <w:noProof/>
          <w:rFonts w:ascii="David" w:cs="David" w:eastAsia="David" w:hAnsi="David"/>
          <w:sz w:val="24"/>
          <w:szCs w:val="24"/>
          <w:rtl/>
        </w:rPr>
        <w:t xml:space="preserve">הסכמה מדעת: נחתמה לפני הראיון. הראיון הוקלט בהסכמת המרואיין/ת.</w:t>
      </w:r>
    </w:p>
    <w:p>
      <w:pPr>
        <w:bidi/>
        <w:spacing w:after="80" w:before="200" w:line="360" w:lineRule="auto"/>
        <w:jc w:val="right"/>
      </w:pPr>
      <w:r>
        <w:rPr>
          <w:noProof/>
          <w:rFonts w:ascii="David" w:cs="David" w:eastAsia="David" w:hAnsi="David"/>
          <w:b/>
          <w:bCs/>
          <w:sz w:val="24"/>
          <w:szCs w:val="24"/>
          <w:rtl/>
        </w:rPr>
        <w:t xml:space="preserve">חלק א': רקע והיכרות</w:t>
      </w:r>
    </w:p>
    <w:p>
      <w:pPr>
        <w:bidi/>
        <w:spacing w:after="60" w:before="160" w:line="360" w:lineRule="auto"/>
        <w:jc w:val="both"/>
      </w:pPr>
      <w:r>
        <w:rPr>
          <w:noProof/>
          <w:rFonts w:ascii="David" w:cs="David" w:eastAsia="David" w:hAnsi="David"/>
          <w:b/>
          <w:bCs/>
          <w:sz w:val="24"/>
          <w:szCs w:val="24"/>
          <w:rtl/>
        </w:rPr>
        <w:t xml:space="preserve">1. היכרות: </w:t>
      </w:r>
      <w:r>
        <w:rPr>
          <w:noProof/>
          <w:rFonts w:ascii="David" w:cs="David" w:eastAsia="David" w:hAnsi="David"/>
          <w:b/>
          <w:bCs/>
          <w:sz w:val="24"/>
          <w:szCs w:val="24"/>
          <w:rtl/>
        </w:rPr>
        <w:t xml:space="preserve">ספר/י לי קצת על עצמך ועל הדרך שהביאה אותך ללמד בבית הספר הזה בלוד.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בן ארבעים וחמש, מורה למתמטיקה ורכז שכבת ו' באל-ראשדיה. נולדתי בלוד, אבל גדלתי חלק מהילדות ברמלה, ואחרי הצבא, כלומר אחרי השנים שבהן עבדתי כי לא הלכתי לצבא, למדתי הנדסאות ועבדתי במפעל ארבע שנים. בגיל עשרים ושש הבנתי שאני רוצה ללמד, עשיתי תואר בהוראת מתמטיקה והתחלתי ללמד בבית ספר בכפר ליד רמלה. לפני חמש עשרה שנים עברתי לאל-ראשדיה, כי רציתי לחזור ללוד, וכי שמעתי שהמנהל דאז מחפש מורים למתמטיקה שיישארו, כי המורים היו מתחלפים כל שנה. נשארתי. אני מלמד מתמטיקה בכיתות ה' ו-ו', ומזה שש שנים אני רכז השכבה, שזה אומר שאני אחראי על כל מה שקורה בין המחנכות, ההורים וההנהלה בשכבה של כמאה ועשרים תלמידים.</w:t>
      </w:r>
    </w:p>
    <w:p>
      <w:pPr>
        <w:bidi/>
        <w:spacing w:after="60" w:before="160" w:line="360" w:lineRule="auto"/>
        <w:jc w:val="both"/>
      </w:pPr>
      <w:r>
        <w:rPr>
          <w:noProof/>
          <w:rFonts w:ascii="David" w:cs="David" w:eastAsia="David" w:hAnsi="David"/>
          <w:b/>
          <w:bCs/>
          <w:sz w:val="24"/>
          <w:szCs w:val="24"/>
          <w:rtl/>
        </w:rPr>
        <w:t xml:space="preserve">2. בית הספר והקהילה: </w:t>
      </w:r>
      <w:r>
        <w:rPr>
          <w:noProof/>
          <w:rFonts w:ascii="David" w:cs="David" w:eastAsia="David" w:hAnsi="David"/>
          <w:b/>
          <w:bCs/>
          <w:sz w:val="24"/>
          <w:szCs w:val="24"/>
          <w:rtl/>
        </w:rPr>
        <w:t xml:space="preserve">כיצד היית מתאר/ת את בית הספר ואת קהילת ההורים שלו?</w:t>
      </w:r>
      <w:r>
        <w:rPr>
          <w:noProof/>
          <w:rFonts w:ascii="David" w:cs="David" w:eastAsia="David" w:hAnsi="David"/>
          <w:b/>
          <w:bCs/>
          <w:sz w:val="24"/>
          <w:szCs w:val="24"/>
          <w:rtl/>
        </w:rPr>
        <w:t xml:space="preserve"> שאלת המשך: מה מאפיין את המשפחות של התלמידים בכיתה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אל-ראשדיה הוא בית ספר יסודי גדול, יותר משבע מאות תלמידים, בלב שכונה ערבית צפופה. קהילת ההורים היא בעיקר משפחות עובדות, עם הכנסה נמוכה עד בינונית, הרבה משפחות גדולות, ואחוז גבוה של משפחות שמוכרות לרווחה. יש גם שכבה של הורים משכילים, שגדלה בשנים האחרונות, בעיקר נשים. בשכבה שלי יש משפחות מכל הסוגים, אבל אם אני צריך לתאר את המשפחה הטיפוסית: חמישה ילדים, אבא שעובד בבניין או בהסעות, אמא שבבית או עובדת חלקית, סבתא שגרה באותו בניין, ובעיות כלכליות שמגיעות אליי דרך הילד: אין כסף לטיול, אין כסף לספר, הילד בא בלי ארוחה. ויש דבר שמאפיין את השכונה שלנו יותר מכל: פחד. ירי, סכסוכים בין משפחות, סמים. ההורים מגדלים ילדים בתוך זה, וזה משפיע על הכול, כולל על איך שהם מדברים עם בית הספר.</w:t>
      </w:r>
    </w:p>
    <w:p>
      <w:pPr>
        <w:bidi/>
        <w:spacing w:after="60" w:before="160" w:line="360" w:lineRule="auto"/>
        <w:jc w:val="both"/>
      </w:pPr>
      <w:r>
        <w:rPr>
          <w:noProof/>
          <w:rFonts w:ascii="David" w:cs="David" w:eastAsia="David" w:hAnsi="David"/>
          <w:b/>
          <w:bCs/>
          <w:sz w:val="24"/>
          <w:szCs w:val="24"/>
          <w:rtl/>
        </w:rPr>
        <w:t xml:space="preserve">3. משמעות הקשר עם ההורים: </w:t>
      </w:r>
      <w:r>
        <w:rPr>
          <w:noProof/>
          <w:rFonts w:ascii="David" w:cs="David" w:eastAsia="David" w:hAnsi="David"/>
          <w:b/>
          <w:bCs/>
          <w:sz w:val="24"/>
          <w:szCs w:val="24"/>
          <w:rtl/>
        </w:rPr>
        <w:t xml:space="preserve">מה המשמעות עבורך של הקשר עם ההורים בעבודתך כמורה? למה הוא חשוב, או לא חשוב, בעיניך?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כמורה למתמטיקה, בשנים הראשונות חשבתי שהקשר עם ההורים הוא עניין של המחנכת. אני מלמד, נותן ציון, וההורים יראו במשו"ב. לקח לי שנים להבין שילד שלא מצליח במתמטיקה בכיתה ו' לא מצליח בגלל משהו שקורה בבית, ושאם אני לא מדבר עם ההורים אני מלמד קיר. היום, כרכז שכבה, הקשר עם ההורים הוא רוב העבודה שלי. המשמעות בשבילי היא כפולה. האחת, מידע: אני לא יכול לעזור לילד בלי לדעת מה קורה לו. השנייה, שותפות: ילד שרואה שהמורה וההורים מדברים באותו קול מתנהג אחרת מילד שיודע שהם לא מדברים בכלל. ובלוד יש משמעות שלישית: בית הספר הוא לפעמים המוסד היחיד שההורים סומכים עליו. לא על המשטרה, לא על העירייה. אם הקשר איתנו נשבר, אין להם למי ללכת.</w:t>
      </w:r>
    </w:p>
    <w:p>
      <w:pPr>
        <w:bidi/>
        <w:spacing w:after="80" w:before="200" w:line="360" w:lineRule="auto"/>
        <w:jc w:val="right"/>
      </w:pPr>
      <w:r>
        <w:rPr>
          <w:noProof/>
          <w:rFonts w:ascii="David" w:cs="David" w:eastAsia="David" w:hAnsi="David"/>
          <w:b/>
          <w:bCs/>
          <w:sz w:val="24"/>
          <w:szCs w:val="24"/>
          <w:rtl/>
        </w:rPr>
        <w:t xml:space="preserve">חלק ב': דרכי תקשורת עם ההורים</w:t>
      </w:r>
    </w:p>
    <w:p>
      <w:pPr>
        <w:bidi/>
        <w:spacing w:after="60" w:before="160" w:line="360" w:lineRule="auto"/>
        <w:jc w:val="both"/>
      </w:pPr>
      <w:r>
        <w:rPr>
          <w:noProof/>
          <w:rFonts w:ascii="David" w:cs="David" w:eastAsia="David" w:hAnsi="David"/>
          <w:b/>
          <w:bCs/>
          <w:sz w:val="24"/>
          <w:szCs w:val="24"/>
          <w:rtl/>
        </w:rPr>
        <w:t xml:space="preserve">4. ערוצי תקשורת: </w:t>
      </w:r>
      <w:r>
        <w:rPr>
          <w:noProof/>
          <w:rFonts w:ascii="David" w:cs="David" w:eastAsia="David" w:hAnsi="David"/>
          <w:b/>
          <w:bCs/>
          <w:sz w:val="24"/>
          <w:szCs w:val="24"/>
          <w:rtl/>
        </w:rPr>
        <w:t xml:space="preserve">באילו דרכים את/ה מתקשר/ת עם ההורים במהלך השנה? (למשל: שיחות טלפון, קבוצות ווטסאפ, מערכות דיגיטליות כמו משו"ב, אסיפות הורים, פגישות אישיות)</w:t>
      </w:r>
      <w:r>
        <w:rPr>
          <w:noProof/>
          <w:rFonts w:ascii="David" w:cs="David" w:eastAsia="David" w:hAnsi="David"/>
          <w:b/>
          <w:bCs/>
          <w:sz w:val="24"/>
          <w:szCs w:val="24"/>
          <w:rtl/>
        </w:rPr>
        <w:t xml:space="preserve"> שאלת המשך: איזו דרך לדעתך עובדת הכי טוב, ולמה?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כרכז שכבה אני עובד בכמה שכבות של תקשורת. יש קבוצות ווטסאפ של כל כיתה, שמנהלות המחנכות, ואני בכולן. יש קבוצת רכז עם ועדי ההורים הכיתתיים של השכבה. יש טלפונים, הרבה, בעיקר על משמעת והיעדרויות. יש משו"ב, שאני מקפיד לעדכן, ושאני יודע שאולי עשרים אחוז מההורים פותחים. יש אסיפות הורים ויש "יום הורים" פעמיים בשנה, ויש פגישות אישיות אצלי, שאני מזמן אליהן הורים לפעמים עם המחנכת ולפעמים עם המנהל. ויש משהו שלא רשום בשום מקום: השער. אני עומד בשער בבוקר, וחצי מהתקשורת שלי עם הורים קורית שם, בשתי דקות. מה שעובד הכי טוב: הפגישה האישית עם ההורה, בלי הילד בהתחלה, ואז עם הילד. ווטסאפ טוב להודעות ורע לשיחות, טלפון טוב לדברים דחופים, ופגישה היא הדבר היחיד שמשנה משהו לאורך זמן. ואם הייתי צריך לבחור דרך אחת, הייתי בוחר בשער.</w:t>
      </w:r>
    </w:p>
    <w:p>
      <w:pPr>
        <w:bidi/>
        <w:spacing w:after="60" w:before="160" w:line="360" w:lineRule="auto"/>
        <w:jc w:val="both"/>
      </w:pPr>
      <w:r>
        <w:rPr>
          <w:noProof/>
          <w:rFonts w:ascii="David" w:cs="David" w:eastAsia="David" w:hAnsi="David"/>
          <w:b/>
          <w:bCs/>
          <w:sz w:val="24"/>
          <w:szCs w:val="24"/>
          <w:rtl/>
        </w:rPr>
        <w:t xml:space="preserve">5. יוזמת הקשר: </w:t>
      </w:r>
      <w:r>
        <w:rPr>
          <w:noProof/>
          <w:rFonts w:ascii="David" w:cs="David" w:eastAsia="David" w:hAnsi="David"/>
          <w:b/>
          <w:bCs/>
          <w:sz w:val="24"/>
          <w:szCs w:val="24"/>
          <w:rtl/>
        </w:rPr>
        <w:t xml:space="preserve">מי בדרך כלל יוזם את הקשר, את/ה או ההורים? באילו נושאים פונים אלייך ההורים, ובאילו נושאים את/ה פונה אליהם?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בשכבה שלי אני יוזם את רוב הקשר, וזה בעיה, כי זה אומר שההורים שומעים ממני בעיקר כשיש בעיה. ההורים פונים אליי בשלושה נושאים: ציונים, כשהם חושבים שהילד קופח, מריבות בין ילדים, שמגיעות אליי לפעמים כבר כמריבות בין משפחות, ותלונות על מורים. בשנתיים האחרונות יש גם פניות על בטיחות: הורים שמבקשים לדעת מה בית הספר עושה כשיש ירי באזור. אני פונה אליהם על היעדרויות, שזה הנושא הכי גדול אצלנו, על התנהגות, על ילד שאני רואה שמשהו קורה לו, ועל דברים ארגוניים. ניסיתי לשנות את היחס בין פניות רעות לטובות: ביקשתי מהמחנכות בשכבה להתקשר לכל הורה פעם בחודש עם משהו חיובי. זה לא תמיד מצליח, כי אין זמן, אבל כשזה מצליח, הטלפון הבא שלי על בעיה מתקבל אחרת.</w:t>
      </w:r>
    </w:p>
    <w:p>
      <w:pPr>
        <w:bidi/>
        <w:spacing w:after="60" w:before="160" w:line="360" w:lineRule="auto"/>
        <w:jc w:val="both"/>
      </w:pPr>
      <w:r>
        <w:rPr>
          <w:noProof/>
          <w:rFonts w:ascii="David" w:cs="David" w:eastAsia="David" w:hAnsi="David"/>
          <w:b/>
          <w:bCs/>
          <w:sz w:val="24"/>
          <w:szCs w:val="24"/>
          <w:rtl/>
        </w:rPr>
        <w:t xml:space="preserve">6. דוגמה לשיחה משמעותית: </w:t>
      </w:r>
      <w:r>
        <w:rPr>
          <w:noProof/>
          <w:rFonts w:ascii="David" w:cs="David" w:eastAsia="David" w:hAnsi="David"/>
          <w:b/>
          <w:bCs/>
          <w:sz w:val="24"/>
          <w:szCs w:val="24"/>
          <w:rtl/>
        </w:rPr>
        <w:t xml:space="preserve">תוכל/י לספר לי על שיחה או מפגש עם הורה שהיו משמעותיים עבורך? מה קרה שם?</w:t>
      </w:r>
      <w:r>
        <w:rPr>
          <w:noProof/>
          <w:rFonts w:ascii="David" w:cs="David" w:eastAsia="David" w:hAnsi="David"/>
          <w:b/>
          <w:bCs/>
          <w:sz w:val="24"/>
          <w:szCs w:val="24"/>
          <w:rtl/>
        </w:rPr>
        <w:t xml:space="preserve"> שאלת המשך: איך הרגשת לפני השיחה ואחריה?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לפני שלוש שנים היה לי תלמיד בכיתה ו' שהפסיק להגיע. שלושה שבועות, אף אחד לא עונה. הלכתי לבית, עם היועצת. פתח לנו האבא, שלא רצה להכניס אותנו, ובסוף הכניס. התברר שהאמא עזבה את הבית, שהאבא מגדל לבד חמישה ילדים, שהוא עובד בלילות, ושהילד נשאר בבית לשמור על הקטנים. ישבנו שעה. האבא לא ביקש כלום, הוא רק סיפר. אני לא ידעתי מה להגיד, ואמרתי לו את האמת: שאני לא יכול לפתור את מה שקורה לו בבית, אבל שאני יכול לדאוג שהילד יהיה בבית הספר ויאכל ויקבל עזרה, ושאני אדבר עם הרווחה בשבילו, לא עליו. הוא הסכים. הילד חזר, סיים כיתה ו', והיום הוא בחטיבה. לפני השיחה הרגשתי כעס על האבא, "איך הוא נותן לילד לא לבוא". אחרי השיחה הרגשתי בושה על הכעס. למדתי שלפני שאני שופט הורה, אני צריך לראות את הבית.</w:t>
      </w:r>
    </w:p>
    <w:p>
      <w:pPr>
        <w:bidi/>
        <w:spacing w:after="60" w:before="160" w:line="360" w:lineRule="auto"/>
        <w:jc w:val="both"/>
      </w:pPr>
      <w:r>
        <w:rPr>
          <w:noProof/>
          <w:rFonts w:ascii="David" w:cs="David" w:eastAsia="David" w:hAnsi="David"/>
          <w:b/>
          <w:bCs/>
          <w:sz w:val="24"/>
          <w:szCs w:val="24"/>
          <w:rtl/>
        </w:rPr>
        <w:t xml:space="preserve">7. תקשורת דיגיטלית: </w:t>
      </w:r>
      <w:r>
        <w:rPr>
          <w:noProof/>
          <w:rFonts w:ascii="David" w:cs="David" w:eastAsia="David" w:hAnsi="David"/>
          <w:b/>
          <w:bCs/>
          <w:sz w:val="24"/>
          <w:szCs w:val="24"/>
          <w:rtl/>
        </w:rPr>
        <w:t xml:space="preserve">איך השימוש בכלים דיגיטליים (ווטסאפ, משו"ב, מיילים) השפיע על הקשר שלך עם ההורים?</w:t>
      </w:r>
      <w:r>
        <w:rPr>
          <w:noProof/>
          <w:rFonts w:ascii="David" w:cs="David" w:eastAsia="David" w:hAnsi="David"/>
          <w:b/>
          <w:bCs/>
          <w:sz w:val="24"/>
          <w:szCs w:val="24"/>
          <w:rtl/>
        </w:rPr>
        <w:t xml:space="preserve"> שאלת המשך: תשווה/י בבקשה בין הקשר עם ההורים בפגישה פנים אל פנים לבין הקשר דרך הטלפון או ההודעות.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הדיגיטלי שינה את הכמות של הקשר ולא את העומק שלו. אני היום בקשר עם יותר הורים מאי פעם, ויודע עליהם פחות. ההורים מקבלים הודעות, תמונות, ציונים, בזמן אמת, וזה טוב. אבל יש שלוש בעיות. הראשונה, קבוצות הווטסאפ הפכו לזירה: מספיק הורה אחד שכותב משהו נגד מורה, וכל הכיתה בלהבות, ובשכונה שלנו זה יוצא מהקבוצה לרחוב. השנייה, יש הורים שלא בקבוצה, בלי סמארטפון או בלי קריאה, והם נעלמים. השלישית, הזמינות: אני מקבל הודעות בחצות, ואם לא עניתי, זה "המורה לא אכפת לו". פנים אל פנים לעומת הודעות: בפגישה אני רואה הורה, בהודעה אני רואה טקסט. הורה שכתב לי הודעה כועסת ואז נפגש איתי הוא בדרך כלל אדם אחר לגמרי מההודעה. אז כלל שלי: כל דבר שיש בו רגש, לא בווטסאפ. ווטסאפ למידע, טלפון לתיאום, פגישה לכל השאר.</w:t>
      </w:r>
    </w:p>
    <w:p>
      <w:pPr>
        <w:bidi/>
        <w:spacing w:after="60" w:before="160" w:line="360" w:lineRule="auto"/>
        <w:jc w:val="both"/>
      </w:pPr>
      <w:r>
        <w:rPr>
          <w:noProof/>
          <w:rFonts w:ascii="David" w:cs="David" w:eastAsia="David" w:hAnsi="David"/>
          <w:b/>
          <w:bCs/>
          <w:sz w:val="24"/>
          <w:szCs w:val="24"/>
          <w:rtl/>
        </w:rPr>
        <w:t xml:space="preserve">8. שפה ותרבות: </w:t>
      </w:r>
      <w:r>
        <w:rPr>
          <w:noProof/>
          <w:rFonts w:ascii="David" w:cs="David" w:eastAsia="David" w:hAnsi="David"/>
          <w:b/>
          <w:bCs/>
          <w:sz w:val="24"/>
          <w:szCs w:val="24"/>
          <w:rtl/>
        </w:rPr>
        <w:t xml:space="preserve">לוד היא עיר מגוונת, עם משפחות ערביות ויהודיות, עולים ואוכלוסיות שונות. איך הגיוון הזה בא לידי ביטוי בעבודה שלך מול ההורים?</w:t>
      </w:r>
      <w:r>
        <w:rPr>
          <w:noProof/>
          <w:rFonts w:ascii="David" w:cs="David" w:eastAsia="David" w:hAnsi="David"/>
          <w:b/>
          <w:bCs/>
          <w:sz w:val="24"/>
          <w:szCs w:val="24"/>
          <w:rtl/>
        </w:rPr>
        <w:t xml:space="preserve"> שאלת המשך: האם קרה שפער בשפה או בתרבות הקשה על התקשורת? איך התמודדת עם 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אצלנו הגיוון הוא קודם כול בתוך הקהילה הערבית: משפחות ותיקות, משפחות מהנגב, משפחות מהמשולש, ולכל אחת יחס אחר לבית הספר ולסמכות. משפחה בדואית מהנגב, למשל, לא תשלח את האמא לפגישה, ישלחו את האח הגדול, וצריך לדעת את זה ולא להיעלב. הגיוון מול היהודים בעיר נכנס בעיקר דרך המערכת: כל התקשורת הרשמית, העירייה, משרד החינוך, הרווחה, היא בעברית, וחלק מההורים לא קוראים עברית, אז המורה הוא המתרגם. ואחרי מאי 2021 הגיוון הזה הפך למתח: הורים שלא רצו שהילדים ייסעו לפעילות בחלק היהודי של העיר, ילדים ששמעו בבית דברים, ואנחנו באמצע. פער שפה ותרבות, כן: אני זוכר מכתב של העירייה על חיסונים שההורים לא הבינו, ושלושה ימים הגיעו אליי הורים מבוהלים. מאז אני לא מעביר הלאה שום מסמך בעברית בלי הודעה בערבית לצידו. ובתרבות: למדתי שאסור לשבת עם אמא לבד בחדר סגור אצל חלק מהמשפחות, ושפגישה עם אבא נפתחת בעשר דקות של כלום לפני שמגיעים לעניין.</w:t>
      </w:r>
    </w:p>
    <w:p>
      <w:pPr>
        <w:bidi/>
        <w:spacing w:after="80" w:before="200" w:line="360" w:lineRule="auto"/>
        <w:jc w:val="right"/>
      </w:pPr>
      <w:r>
        <w:rPr>
          <w:noProof/>
          <w:rFonts w:ascii="David" w:cs="David" w:eastAsia="David" w:hAnsi="David"/>
          <w:b/>
          <w:bCs/>
          <w:sz w:val="24"/>
          <w:szCs w:val="24"/>
          <w:rtl/>
        </w:rPr>
        <w:t xml:space="preserve">חלק ג': שיתוף פעולה ומנהיגות שיתופית</w:t>
      </w:r>
    </w:p>
    <w:p>
      <w:pPr>
        <w:bidi/>
        <w:spacing w:after="60" w:before="160" w:line="360" w:lineRule="auto"/>
        <w:jc w:val="both"/>
      </w:pPr>
      <w:r>
        <w:rPr>
          <w:noProof/>
          <w:rFonts w:ascii="David" w:cs="David" w:eastAsia="David" w:hAnsi="David"/>
          <w:b/>
          <w:bCs/>
          <w:sz w:val="24"/>
          <w:szCs w:val="24"/>
          <w:rtl/>
        </w:rPr>
        <w:t xml:space="preserve">9. שיתוף ההורים: </w:t>
      </w:r>
      <w:r>
        <w:rPr>
          <w:noProof/>
          <w:rFonts w:ascii="David" w:cs="David" w:eastAsia="David" w:hAnsi="David"/>
          <w:b/>
          <w:bCs/>
          <w:sz w:val="24"/>
          <w:szCs w:val="24"/>
          <w:rtl/>
        </w:rPr>
        <w:t xml:space="preserve">באיזה אופן ההורים שותפים בחיי הכיתה ובית הספר? (למשל: פעילויות, טקסים, טיולים, ועד הורים, החלטות)</w:t>
      </w:r>
      <w:r>
        <w:rPr>
          <w:noProof/>
          <w:rFonts w:ascii="David" w:cs="David" w:eastAsia="David" w:hAnsi="David"/>
          <w:b/>
          <w:bCs/>
          <w:sz w:val="24"/>
          <w:szCs w:val="24"/>
          <w:rtl/>
        </w:rPr>
        <w:t xml:space="preserve"> שאלת המשך: האם ההורים שותפים גם בקבלת החלטות, או בעיקר בעזרה בפעילויות?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ההורים שותפים בעיקר בעזרה: טקסים, ימי שיא, ליווי טיולים, ועד הורים שאוסף כסף. ועד ההורים הבית ספרי נפגש עם המנהל, והוא שותף למשל בהחלטה על תלבושת אחידה, על שעות הפתיחה, ועל תוכניות העשרה שההורים משלמים עליהן. בשכבה שלי ניסיתי ללכת רחוק יותר: בניתי "צוות הורים" של השכבה, שישה הורים, שנפגש איתי פעם בחודשיים ושאני מביא אליו בעיות אמיתיות, למשל היעדרויות, ושואל אותם מה לעשות. הרעיון להתקשר לכל הורה פעם בחודש בא מהם, לא ממני. אז בקבלת החלטות, ברמת בית הספר כמעט לא, ברמת השכבה שלי קצת, ואני חושב שההורים מסוגלים להרבה יותר ממה שנותנים להם. הבעיה היא שבית הספר רגיל לראות בהורים או עזרה או בעיה, ולא שותף שיודע משהו.</w:t>
      </w:r>
    </w:p>
    <w:p>
      <w:pPr>
        <w:bidi/>
        <w:spacing w:after="60" w:before="160" w:line="360" w:lineRule="auto"/>
        <w:jc w:val="both"/>
      </w:pPr>
      <w:r>
        <w:rPr>
          <w:noProof/>
          <w:rFonts w:ascii="David" w:cs="David" w:eastAsia="David" w:hAnsi="David"/>
          <w:b/>
          <w:bCs/>
          <w:sz w:val="24"/>
          <w:szCs w:val="24"/>
          <w:rtl/>
        </w:rPr>
        <w:t xml:space="preserve">10. שיתוף פעולה מוצלח: </w:t>
      </w:r>
      <w:r>
        <w:rPr>
          <w:noProof/>
          <w:rFonts w:ascii="David" w:cs="David" w:eastAsia="David" w:hAnsi="David"/>
          <w:b/>
          <w:bCs/>
          <w:sz w:val="24"/>
          <w:szCs w:val="24"/>
          <w:rtl/>
        </w:rPr>
        <w:t xml:space="preserve">ספר/י לי על מקרה שבו שיתוף הפעולה עם הורים הצליח במיוחד. מה לדעתך גרם להצלחה?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הכי מוצלח שלי קשור להיעדרויות. בשכבה שלי, לפני שלוש שנים, היו כעשרים ילדים עם היעדרויות חמורות, וכל מה שעשינו, מכתבים, טלפונים, קצין ביקור סדיר, לא עזר. הבאתי את הבעיה לצוות ההורים שלי, והם אמרו משהו פשוט: "הילדים לא באים כי אף אחד לא מעיר אותם". ההורים עובדים מוקדם, והילד נשאר לישון. ואז הורה אחד הציע שהורים שנשארים בבית בבוקר יעשו "שרשרת": כל אמא מתקשרת לשני בתים ברחוב שלה בשבע. בלי בית הספר, בלי מערכת. בתוך חודשיים ההיעדרויות ירדו בחצי. מה שגרם להצלחה: שהפתרון בא מההורים ולא ממני, שהוא היה בתוך השכונה ולא בתוך בית הספר, ושאף אחד לא הרגיש שמפקחים עליו, כי זו שכנה שמתקשרת ולא קצין ביקור סדיר. למדתי מזה שלהורים יש ידע על הקהילה שלי אין, ושהתפקיד שלי הוא לשאול, לא רק להודיע.</w:t>
      </w:r>
    </w:p>
    <w:p>
      <w:pPr>
        <w:bidi/>
        <w:spacing w:after="60" w:before="160" w:line="360" w:lineRule="auto"/>
        <w:jc w:val="both"/>
      </w:pPr>
      <w:r>
        <w:rPr>
          <w:noProof/>
          <w:rFonts w:ascii="David" w:cs="David" w:eastAsia="David" w:hAnsi="David"/>
          <w:b/>
          <w:bCs/>
          <w:sz w:val="24"/>
          <w:szCs w:val="24"/>
          <w:rtl/>
        </w:rPr>
        <w:t xml:space="preserve">11. מחלוקת או קושי: </w:t>
      </w:r>
      <w:r>
        <w:rPr>
          <w:noProof/>
          <w:rFonts w:ascii="David" w:cs="David" w:eastAsia="David" w:hAnsi="David"/>
          <w:b/>
          <w:bCs/>
          <w:sz w:val="24"/>
          <w:szCs w:val="24"/>
          <w:rtl/>
        </w:rPr>
        <w:t xml:space="preserve">ספר/י לי על מקרה של מחלוקת או קושי מול הורה. מה קרה, איך הרגשת ואיך התמודדת?</w:t>
      </w:r>
      <w:r>
        <w:rPr>
          <w:noProof/>
          <w:rFonts w:ascii="David" w:cs="David" w:eastAsia="David" w:hAnsi="David"/>
          <w:b/>
          <w:bCs/>
          <w:sz w:val="24"/>
          <w:szCs w:val="24"/>
          <w:rtl/>
        </w:rPr>
        <w:t xml:space="preserve"> שאלת המשך: מה למדת מהמקרה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הקשה שלי היה מריבה בין שני ילדים בכיתה ו' שהפכה למריבה בין שתי משפחות. הילדים רבו, אחד נפצע קלות, וההורים של הפצוע באו לבית הספר למחרת, עם דודים, ודרשו "לטפל" בילד השני. אני עמדתי בשער עם המנהל. הרגשתי פחד, אני אודה, כי ידעתי מי המשפחות ומה יכול לקרות. והרגשתי כעס, כי בית הספר נדרש להיות שופט בסכסוך שהוא לא שלו. מה שעשינו: לא הכנסנו את הדודים, רק את האבא. ישבנו עם שני האבות בנפרד, ואז יחד, עם המנהל, ועם מישהו מהשכונה שהאבות מכבדים, שהמנהל הזמין. לקח שלושה ימים, ובסוף הילדים חזרו לכיתה, והמשפחות הסכימו שבית הספר הוא מחוץ לסכסוך. מה שלמדתי: שבלוד בית הספר צריך לדעת מתי לא להיות לבד, ושיש כוח בקהילה, זקנים, אנשי דת, שבית הספר יכול להיעזר בו. ולמדתי שהורה שמגיע עם דודים לא מגיע לריב, הוא מגיע מפוחד, והדודים הם הפחד שלו.</w:t>
      </w:r>
    </w:p>
    <w:p>
      <w:pPr>
        <w:bidi/>
        <w:spacing w:after="60" w:before="160" w:line="360" w:lineRule="auto"/>
        <w:jc w:val="both"/>
      </w:pPr>
      <w:r>
        <w:rPr>
          <w:noProof/>
          <w:rFonts w:ascii="David" w:cs="David" w:eastAsia="David" w:hAnsi="David"/>
          <w:b/>
          <w:bCs/>
          <w:sz w:val="24"/>
          <w:szCs w:val="24"/>
          <w:rtl/>
        </w:rPr>
        <w:t xml:space="preserve">12. הורים מעורבים ופחות מעורבים: </w:t>
      </w:r>
      <w:r>
        <w:rPr>
          <w:noProof/>
          <w:rFonts w:ascii="David" w:cs="David" w:eastAsia="David" w:hAnsi="David"/>
          <w:b/>
          <w:bCs/>
          <w:sz w:val="24"/>
          <w:szCs w:val="24"/>
          <w:rtl/>
        </w:rPr>
        <w:t xml:space="preserve">האם יש הבדל בעבודה שלך מול הורים מעורבים מאוד לבין הורים שכמעט לא בקשר? איך את/ה מנסה להגיע להורים שפחות מעורבים?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ההבדל ברור, ואני חושב שהוא גדול יותר מהפער בין הילדים עצמם. הורים מעורבים: אני יודע מה קורה, אני יכול לעזור מוקדם, והילד מרגיש שיש מסביבו מעגל. הורים לא מעורבים: אני מגלה בעיות מאוחר, ובדרך כלל דרך משהו שקרה. הלא מעורבים אצלנו הם לא הורים אדישים, הם הורים שקועים: עבודה, עוני, בעיות משפטיות, בריאות. איך אני מגיע אליהם? קודם כול, לא דרך המערכת. לא מכתב, לא משו"ב. דרך השער בבוקר, דרך ביקור בית, דרך סבתא. שנית, דרך מה שהם כן יכולים: הורה שלא יכול לבוא לאסיפה בערב יכול לדבר איתי חמש דקות בטלפון בשש בבוקר, כשהוא בדרך לעבודה, ואני מתקשר אז. שלישית, דרך הצוות הורים שלי, שהם מהשכונה, ולפעמים הורה ששומע מהורה אחר מגיע. ורביעית, בסבלנות. הורה שלא ענה חמש פעמים עונה בפעם השישית, אם הפעם השישית היא על משהו טוב.</w:t>
      </w:r>
    </w:p>
    <w:p>
      <w:pPr>
        <w:bidi/>
        <w:spacing w:after="60" w:before="160" w:line="360" w:lineRule="auto"/>
        <w:jc w:val="both"/>
      </w:pPr>
      <w:r>
        <w:rPr>
          <w:noProof/>
          <w:rFonts w:ascii="David" w:cs="David" w:eastAsia="David" w:hAnsi="David"/>
          <w:b/>
          <w:bCs/>
          <w:sz w:val="24"/>
          <w:szCs w:val="24"/>
          <w:rtl/>
        </w:rPr>
        <w:t xml:space="preserve">13. תפקיד ההנהלה: </w:t>
      </w:r>
      <w:r>
        <w:rPr>
          <w:noProof/>
          <w:rFonts w:ascii="David" w:cs="David" w:eastAsia="David" w:hAnsi="David"/>
          <w:b/>
          <w:bCs/>
          <w:sz w:val="24"/>
          <w:szCs w:val="24"/>
          <w:rtl/>
        </w:rPr>
        <w:t xml:space="preserve">מה התפקיד של המנהל/ת וצוות ההנהלה בקשר עם ההורים? האם את/ה מרגיש/ה שההנהלה מעודדת שיתוף של מורים והורים?</w:t>
      </w:r>
      <w:r>
        <w:rPr>
          <w:noProof/>
          <w:rFonts w:ascii="David" w:cs="David" w:eastAsia="David" w:hAnsi="David"/>
          <w:b/>
          <w:bCs/>
          <w:sz w:val="24"/>
          <w:szCs w:val="24"/>
          <w:rtl/>
        </w:rPr>
        <w:t xml:space="preserve"> שאלת המשך: למה את/ה מתכוון/ת כשאת/ה אומר/ת שההנהלה "תומכת" או "לא תומכת"?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אצלנו המנהל הוא הדמות המרכזית מול ההורים, וזה גם היתרון וגם הבעיה. היתרון: הוא מכיר את השכונה, הוא מכובד בה, והורים שלא ידברו עם מורה ידברו איתו. כשיש משבר, הוא בחזית. הבעיה: ההורים למדו שאם רוצים משהו, הולכים למנהל, ולא למורה, ואז המורה הופך לפקיד. אני מרגיש שההנהלה מעודדת קשר, במובן שהיא לא מפריעה ושהיא תומכת כשצריך, אבל היא לא בונה אותו באופן שיטתי: אין נוהל, אין זמן במערכת, אין הכשרה, כל מורה לפי האופי שלו. "תומכת" בשבילי זה: שהמנהל עומד מאחוריי מול הורה, ושהוא נותן לי מרחב לעבוד עם ההורים בלי לעבור דרכו, ושהוא שואל אותי מה אני צריך. "לא תומכת" זה כשההנהלה רואה בקשר עם הורים סיכון, ומעדיפה שהמורים יעשו כמה שפחות. המנהל שלנו באמצע: תומך כשיש בעיה, פחות בונה כשאין.</w:t>
      </w:r>
    </w:p>
    <w:p>
      <w:pPr>
        <w:bidi/>
        <w:spacing w:after="80" w:before="200" w:line="360" w:lineRule="auto"/>
        <w:jc w:val="right"/>
      </w:pPr>
      <w:r>
        <w:rPr>
          <w:noProof/>
          <w:rFonts w:ascii="David" w:cs="David" w:eastAsia="David" w:hAnsi="David"/>
          <w:b/>
          <w:bCs/>
          <w:sz w:val="24"/>
          <w:szCs w:val="24"/>
          <w:rtl/>
        </w:rPr>
        <w:t xml:space="preserve">חלק ד': אתגרים ומבט לעתיד</w:t>
      </w:r>
    </w:p>
    <w:p>
      <w:pPr>
        <w:bidi/>
        <w:spacing w:after="60" w:before="160" w:line="360" w:lineRule="auto"/>
        <w:jc w:val="both"/>
      </w:pPr>
      <w:r>
        <w:rPr>
          <w:noProof/>
          <w:rFonts w:ascii="David" w:cs="David" w:eastAsia="David" w:hAnsi="David"/>
          <w:b/>
          <w:bCs/>
          <w:sz w:val="24"/>
          <w:szCs w:val="24"/>
          <w:rtl/>
        </w:rPr>
        <w:t xml:space="preserve">14. אתגרים: </w:t>
      </w:r>
      <w:r>
        <w:rPr>
          <w:noProof/>
          <w:rFonts w:ascii="David" w:cs="David" w:eastAsia="David" w:hAnsi="David"/>
          <w:b/>
          <w:bCs/>
          <w:sz w:val="24"/>
          <w:szCs w:val="24"/>
          <w:rtl/>
        </w:rPr>
        <w:t xml:space="preserve">מה הדבר הכי קשה עבורך בעבודה מול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זה האלימות של השכונה שנכנסת לבית הספר דרך ההורים. לא אלימות פיזית, אלא אווירה: הורים שמגיעים מאיימים, כי זאת השפה שהם מכירים מהרחוב. הורים שלא סומכים על אף מוסד, ולכן לא על בית הספר. ילדים שמביאים סכסוכי משפחות לכיתה. אני צריך להיות מורה, מגשר, ולפעמים שומר, ואף אחד לא הכשיר אותי לזה. קשה לי גם ההיעדרויות, שהן הסימפטום של כל השאר. וקשה לי חוסר האונים: אני יודע מה ילד צריך, ההורים יודעים, ואין את זה, לא בבית ולא בעירייה. ודבר אישי: הקושי להפריד. אני מלוד, אני פוגש את ההורים בכל מקום, ויש הורים שהם קרובי משפחה של קרובי משפחה שלי, ושיחה על הילד שלהם היא אף פעם לא רק על הילד.</w:t>
      </w:r>
    </w:p>
    <w:p>
      <w:pPr>
        <w:bidi/>
        <w:spacing w:after="60" w:before="160" w:line="360" w:lineRule="auto"/>
        <w:jc w:val="both"/>
      </w:pPr>
      <w:r>
        <w:rPr>
          <w:noProof/>
          <w:rFonts w:ascii="David" w:cs="David" w:eastAsia="David" w:hAnsi="David"/>
          <w:b/>
          <w:bCs/>
          <w:sz w:val="24"/>
          <w:szCs w:val="24"/>
          <w:rtl/>
        </w:rPr>
        <w:t xml:space="preserve">15. משאבים ותמיכה: </w:t>
      </w:r>
      <w:r>
        <w:rPr>
          <w:noProof/>
          <w:rFonts w:ascii="David" w:cs="David" w:eastAsia="David" w:hAnsi="David"/>
          <w:b/>
          <w:bCs/>
          <w:sz w:val="24"/>
          <w:szCs w:val="24"/>
          <w:rtl/>
        </w:rPr>
        <w:t xml:space="preserve">מה עוזר לך בעבודה מול ההורים? האם קיבלת הכשרה או ליווי בנושא?</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עוזר לי הניסיון, חמש עשרה שנים באותו בית ספר, שההורים של היום הם לפעמים התלמידים של פעם. עוזר לי המנהל, כשצריך. עוזרת לי היועצת, ועוזר לי צוות ההורים שלי, שהוא ההמצאה הכי טובה שעשיתי. עוזר לי שאני גבר, אני אגיד את זה בכנות, כי מול אבות בשכונה שלנו זה פותח דלתות שלמורות סגורות, ואני מנסה להשתמש בזה בשביל המורות בשכבה, ולקחת על עצמי את השיחות עם האבות הקשים. הכשרה: כמעט לא. בתואר לא היה כלום על הורים. הייתה השתלמות אחת של משרד החינוך על "שיח עם הורים", שהייתה בעברית, עם דוגמאות מבית ספר בתל אביב, ולא נגעה במה שקורה אצלנו. ליווי, אין. מה שיש זה מורים שעוזרים זה לזה, בחדר המורים, אחרי שיחה קשה.</w:t>
      </w:r>
    </w:p>
    <w:p>
      <w:pPr>
        <w:bidi/>
        <w:spacing w:after="60" w:before="160" w:line="360" w:lineRule="auto"/>
        <w:jc w:val="both"/>
      </w:pPr>
      <w:r>
        <w:rPr>
          <w:noProof/>
          <w:rFonts w:ascii="David" w:cs="David" w:eastAsia="David" w:hAnsi="David"/>
          <w:b/>
          <w:bCs/>
          <w:sz w:val="24"/>
          <w:szCs w:val="24"/>
          <w:rtl/>
        </w:rPr>
        <w:t xml:space="preserve">16. חיזוק השותפות: </w:t>
      </w:r>
      <w:r>
        <w:rPr>
          <w:noProof/>
          <w:rFonts w:ascii="David" w:cs="David" w:eastAsia="David" w:hAnsi="David"/>
          <w:b/>
          <w:bCs/>
          <w:sz w:val="24"/>
          <w:szCs w:val="24"/>
          <w:rtl/>
        </w:rPr>
        <w:t xml:space="preserve">לדעתך, מה ניתן לעשות ברמת המורה, בית הספר והעירייה כדי לחזק את השותפות בין המורים להורים?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המורה: לראות את ההורה לפני שרואים את הבעיה. טלפון חיובי, היכרות בתחילת השנה, לדעת מי המשפחה. ולא לפחד מהורים, כי הפחד עובר אליהם. ברמת בית הספר: לבנות את הקשר עם ההורים כמערכת ולא כאופי של מורה: זמן במערכת, נוהל, צוות הורים בכל שכבה, הכשרה שמתאימה ללוד. להכניס הורים להחלטות, לא רק לעזרה, כי ההורים יודעים דברים שאנחנו לא. ולתת למורים גב. ברמת העירייה: תקשורת בערבית, זה הבסיס. עובדת סוציאלית בבית הספר במשרה מלאה, כי היום היא יום בשבוע. פעילות להורים בשכונה, קורסים, מרכז, משהו שבו ההורה הוא לא רק "ההורה של". ובעיקר ביטחון: העירייה והמשטרה צריכות להבין שכל עוד יש ירי בשכונה, ההורים עסוקים בלשמור על הילדים בחיים, ולא בלבוא לאסיפת הורים. אי אפשר לדבר על שותפות עם הורים בלי לדבר על מה שקורה ברחוב שלהם.</w:t>
      </w:r>
    </w:p>
    <w:p>
      <w:pPr>
        <w:bidi/>
        <w:spacing w:after="60" w:before="160" w:line="360" w:lineRule="auto"/>
        <w:jc w:val="both"/>
      </w:pPr>
      <w:r>
        <w:rPr>
          <w:noProof/>
          <w:rFonts w:ascii="David" w:cs="David" w:eastAsia="David" w:hAnsi="David"/>
          <w:b/>
          <w:bCs/>
          <w:sz w:val="24"/>
          <w:szCs w:val="24"/>
          <w:rtl/>
        </w:rPr>
        <w:t xml:space="preserve">17. מסר אישי: </w:t>
      </w:r>
      <w:r>
        <w:rPr>
          <w:noProof/>
          <w:rFonts w:ascii="David" w:cs="David" w:eastAsia="David" w:hAnsi="David"/>
          <w:b/>
          <w:bCs/>
          <w:sz w:val="24"/>
          <w:szCs w:val="24"/>
          <w:rtl/>
        </w:rPr>
        <w:t xml:space="preserve">האם יש מסר חשוב שתרצה/י להעביר מהראיון הזה? האם יש משהו נוסף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המסר שלי: אל תמדדו את ההורים בלוד לפי אסיפות. תמדדו אותם לפי מה הם עושים כשמישהו מבית הספר דופק להם על הדלת. בשלוש עשרה שנים לא פגשתי הורה אחד שלא רצה את הטוב של הילד שלו. פגשתי הרבה הורים שלא ידעו איך, ולא היה להם עם מה, ושאף אחד לא שאל אותם. ולמחקר שלך: תכתבי משהו על המורים. אנחנו בלוד עושים עבודה של מורה, יועץ, עובד סוציאלי ומגשר, במשכורת של מורה ובהכשרה של מורה. אם רוצים שותפות עם ההורים, צריך קודם להחליט שמי שבונה אותה הוא לא לבד.</w:t>
      </w:r>
    </w:p>
    <w:p>
      <w:pPr>
        <w:bidi/>
        <w:spacing w:after="80" w:before="200" w:line="360" w:lineRule="auto"/>
        <w:jc w:val="right"/>
      </w:pPr>
      <w:r>
        <w:rPr>
          <w:noProof/>
          <w:rFonts w:ascii="David" w:cs="David" w:eastAsia="David" w:hAnsi="David"/>
          <w:b/>
          <w:bCs/>
          <w:sz w:val="24"/>
          <w:szCs w:val="24"/>
          <w:rtl/>
        </w:rPr>
        <w:t xml:space="preserve">פרטי רקע (נאספו בסיום הראיון)</w:t>
      </w:r>
    </w:p>
    <w:p>
      <w:pPr>
        <w:bidi/>
        <w:spacing w:after="120" w:line="360" w:lineRule="auto"/>
        <w:jc w:val="both"/>
      </w:pPr>
      <w:r>
        <w:rPr>
          <w:noProof/>
          <w:rFonts w:ascii="David" w:cs="David" w:eastAsia="David" w:hAnsi="David"/>
          <w:sz w:val="24"/>
          <w:szCs w:val="24"/>
          <w:rtl/>
        </w:rPr>
        <w:t xml:space="preserve">גיל: 45</w:t>
      </w:r>
    </w:p>
    <w:p>
      <w:pPr>
        <w:bidi/>
        <w:spacing w:after="120" w:line="360" w:lineRule="auto"/>
        <w:jc w:val="both"/>
      </w:pPr>
      <w:r>
        <w:rPr>
          <w:noProof/>
          <w:rFonts w:ascii="David" w:cs="David" w:eastAsia="David" w:hAnsi="David"/>
          <w:sz w:val="24"/>
          <w:szCs w:val="24"/>
          <w:rtl/>
        </w:rPr>
        <w:t xml:space="preserve">מגדר: גבר</w:t>
      </w:r>
    </w:p>
    <w:p>
      <w:pPr>
        <w:bidi/>
        <w:spacing w:after="120" w:line="360" w:lineRule="auto"/>
        <w:jc w:val="both"/>
      </w:pPr>
      <w:r>
        <w:rPr>
          <w:noProof/>
          <w:rFonts w:ascii="David" w:cs="David" w:eastAsia="David" w:hAnsi="David"/>
          <w:sz w:val="24"/>
          <w:szCs w:val="24"/>
          <w:rtl/>
        </w:rPr>
        <w:t xml:space="preserve">השכלה ותחום הכשרה: הנדסאי, תואר ראשון בהוראת מתמטיקה</w:t>
      </w:r>
    </w:p>
    <w:p>
      <w:pPr>
        <w:bidi/>
        <w:spacing w:after="120" w:line="360" w:lineRule="auto"/>
        <w:jc w:val="both"/>
      </w:pPr>
      <w:r>
        <w:rPr>
          <w:noProof/>
          <w:rFonts w:ascii="David" w:cs="David" w:eastAsia="David" w:hAnsi="David"/>
          <w:sz w:val="24"/>
          <w:szCs w:val="24"/>
          <w:rtl/>
        </w:rPr>
        <w:t xml:space="preserve">ותק בהוראה: 19 שנים</w:t>
      </w:r>
    </w:p>
    <w:p>
      <w:pPr>
        <w:bidi/>
        <w:spacing w:after="120" w:line="360" w:lineRule="auto"/>
        <w:jc w:val="both"/>
      </w:pPr>
      <w:r>
        <w:rPr>
          <w:noProof/>
          <w:rFonts w:ascii="David" w:cs="David" w:eastAsia="David" w:hAnsi="David"/>
          <w:sz w:val="24"/>
          <w:szCs w:val="24"/>
          <w:rtl/>
        </w:rPr>
        <w:t xml:space="preserve">ותק בבית הספר הנוכחי: 15 שנים</w:t>
      </w:r>
    </w:p>
    <w:p>
      <w:pPr>
        <w:bidi/>
        <w:spacing w:after="120" w:line="360" w:lineRule="auto"/>
        <w:jc w:val="both"/>
      </w:pPr>
      <w:r>
        <w:rPr>
          <w:noProof/>
          <w:rFonts w:ascii="David" w:cs="David" w:eastAsia="David" w:hAnsi="David"/>
          <w:sz w:val="24"/>
          <w:szCs w:val="24"/>
          <w:rtl/>
        </w:rPr>
        <w:t xml:space="preserve">תפקיד בבית הספר: מורה למתמטיקה ורכז שכבת ו'</w:t>
      </w:r>
    </w:p>
    <w:p>
      <w:pPr>
        <w:bidi/>
        <w:spacing w:after="120" w:line="360" w:lineRule="auto"/>
        <w:jc w:val="both"/>
      </w:pPr>
      <w:r>
        <w:rPr>
          <w:noProof/>
          <w:rFonts w:ascii="David" w:cs="David" w:eastAsia="David" w:hAnsi="David"/>
          <w:sz w:val="24"/>
          <w:szCs w:val="24"/>
          <w:rtl/>
        </w:rPr>
        <w:t xml:space="preserve">שכבת גיל שבה את/ה מלמד/ת: כיתות ה' ו-ו'</w:t>
      </w:r>
    </w:p>
    <w:p>
      <w:pPr>
        <w:bidi/>
        <w:spacing w:after="120" w:line="360" w:lineRule="auto"/>
        <w:jc w:val="both"/>
      </w:pPr>
      <w:r>
        <w:rPr>
          <w:noProof/>
          <w:rFonts w:ascii="David" w:cs="David" w:eastAsia="David" w:hAnsi="David"/>
          <w:sz w:val="24"/>
          <w:szCs w:val="24"/>
          <w:rtl/>
        </w:rPr>
        <w:t xml:space="preserve">שפת אם: ערבית</w:t>
      </w:r>
    </w:p>
    <w:p>
      <w:pPr>
        <w:pageBreakBefore/>
        <w:bidi/>
        <w:spacing w:after="120" w:before="200" w:line="360" w:lineRule="auto"/>
        <w:jc w:val="right"/>
      </w:pPr>
      <w:r>
        <w:rPr>
          <w:noProof/>
          <w:rFonts w:ascii="David" w:cs="David" w:eastAsia="David" w:hAnsi="David"/>
          <w:b/>
          <w:bCs/>
          <w:sz w:val="28"/>
          <w:szCs w:val="28"/>
          <w:rtl/>
        </w:rPr>
        <w:t xml:space="preserve">ראיון 3: סמר (שם בדוי), בית הספר אל-ראשדיה (לוד)</w:t>
      </w:r>
    </w:p>
    <w:p>
      <w:pPr>
        <w:bidi/>
        <w:spacing w:after="120" w:line="360" w:lineRule="auto"/>
        <w:jc w:val="both"/>
      </w:pPr>
      <w:r>
        <w:rPr>
          <w:noProof/>
          <w:rFonts w:ascii="David" w:cs="David" w:eastAsia="David" w:hAnsi="David"/>
          <w:sz w:val="24"/>
          <w:szCs w:val="24"/>
          <w:rtl/>
        </w:rPr>
        <w:t xml:space="preserve">מראיינת: חיתאם אבו ריאש    תאריך הראיון: 28.9.2026    משך: 38 דקות    מקום: כיתת המרואיינת, אחרי שעות הלימודים</w:t>
      </w:r>
    </w:p>
    <w:p>
      <w:pPr>
        <w:bidi/>
        <w:spacing w:after="120" w:line="360" w:lineRule="auto"/>
        <w:jc w:val="both"/>
      </w:pPr>
      <w:r>
        <w:rPr>
          <w:noProof/>
          <w:rFonts w:ascii="David" w:cs="David" w:eastAsia="David" w:hAnsi="David"/>
          <w:sz w:val="24"/>
          <w:szCs w:val="24"/>
          <w:rtl/>
        </w:rPr>
        <w:t xml:space="preserve">הסכמה מדעת: נחתמה לפני הראיון. הראיון הוקלט בהסכמת המרואיין/ת.</w:t>
      </w:r>
    </w:p>
    <w:p>
      <w:pPr>
        <w:bidi/>
        <w:spacing w:after="80" w:before="200" w:line="360" w:lineRule="auto"/>
        <w:jc w:val="right"/>
      </w:pPr>
      <w:r>
        <w:rPr>
          <w:noProof/>
          <w:rFonts w:ascii="David" w:cs="David" w:eastAsia="David" w:hAnsi="David"/>
          <w:b/>
          <w:bCs/>
          <w:sz w:val="24"/>
          <w:szCs w:val="24"/>
          <w:rtl/>
        </w:rPr>
        <w:t xml:space="preserve">חלק א': רקע והיכרות</w:t>
      </w:r>
    </w:p>
    <w:p>
      <w:pPr>
        <w:bidi/>
        <w:spacing w:after="60" w:before="160" w:line="360" w:lineRule="auto"/>
        <w:jc w:val="both"/>
      </w:pPr>
      <w:r>
        <w:rPr>
          <w:noProof/>
          <w:rFonts w:ascii="David" w:cs="David" w:eastAsia="David" w:hAnsi="David"/>
          <w:b/>
          <w:bCs/>
          <w:sz w:val="24"/>
          <w:szCs w:val="24"/>
          <w:rtl/>
        </w:rPr>
        <w:t xml:space="preserve">1. היכרות: </w:t>
      </w:r>
      <w:r>
        <w:rPr>
          <w:noProof/>
          <w:rFonts w:ascii="David" w:cs="David" w:eastAsia="David" w:hAnsi="David"/>
          <w:b/>
          <w:bCs/>
          <w:sz w:val="24"/>
          <w:szCs w:val="24"/>
          <w:rtl/>
        </w:rPr>
        <w:t xml:space="preserve">ספר/י לי קצת על עצמך ועל הדרך שהביאה אותך ללמד בבית הספר הזה בלוד.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בת עשרים ותשע, מחנכת כיתה ב', וזאת השנה החמישית שלי בהוראה, כולן באל-ראשדיה. אני מלוד, גדלתי בשכונה אחרת, ולמדתי בעצמי בבית ספר יסודי בעיר שכבר לא קיים, הוא נסגר. למדתי תואר ראשון בחינוך לגיל הרך וליסודי במכללה, והגעתי לאל-ראשדיה בשנת ההתמחות, כי זה היה בית הספר הכי קרוב לבית. חשבתי שאשאר שנה ואעבור למקום "קל יותר", וזה מה שכולם אמרו לי, "אל-ראשדיה זה קשה". נשארתי כי התאהבתי בילדים ובצוות, ובגלל דבר נוסף: הבנתי שאם כל המורות הטובות עוזבות לבתי ספר קלים, מי יישאר לילדים של השכונה הזאת. אני מלמדת בכיתה ב' את כל מקצועות הליבה, ערבית, חשבון, מולדת, ואני גם אחראית על חגיגות השכבה.</w:t>
      </w:r>
    </w:p>
    <w:p>
      <w:pPr>
        <w:bidi/>
        <w:spacing w:after="60" w:before="160" w:line="360" w:lineRule="auto"/>
        <w:jc w:val="both"/>
      </w:pPr>
      <w:r>
        <w:rPr>
          <w:noProof/>
          <w:rFonts w:ascii="David" w:cs="David" w:eastAsia="David" w:hAnsi="David"/>
          <w:b/>
          <w:bCs/>
          <w:sz w:val="24"/>
          <w:szCs w:val="24"/>
          <w:rtl/>
        </w:rPr>
        <w:t xml:space="preserve">2. בית הספר והקהילה: </w:t>
      </w:r>
      <w:r>
        <w:rPr>
          <w:noProof/>
          <w:rFonts w:ascii="David" w:cs="David" w:eastAsia="David" w:hAnsi="David"/>
          <w:b/>
          <w:bCs/>
          <w:sz w:val="24"/>
          <w:szCs w:val="24"/>
          <w:rtl/>
        </w:rPr>
        <w:t xml:space="preserve">כיצד היית מתאר/ת את בית הספר ואת קהילת ההורים שלו?</w:t>
      </w:r>
      <w:r>
        <w:rPr>
          <w:noProof/>
          <w:rFonts w:ascii="David" w:cs="David" w:eastAsia="David" w:hAnsi="David"/>
          <w:b/>
          <w:bCs/>
          <w:sz w:val="24"/>
          <w:szCs w:val="24"/>
          <w:rtl/>
        </w:rPr>
        <w:t xml:space="preserve"> שאלת המשך: מה מאפיין את המשפחות של התלמידים בכיתה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בית הספר גדול, ישן, עמוס, בלב שכונה שיש בה הכול: משפחות מצוינות, משפחות במצוקה קשה, ואלימות ברחוב. קהילת ההורים בכיתה ב' שלי היא בעיקר הורים צעירים, בני עשרים ושמונה עד ארבעים, הרבה מהם עם ארבעה וחמישה ילדים כבר. רובם עובדים בעבודות שלא דורשות תעודה, ואצל חלק מהם האמא עובדת, בניקיון, במפעל, בחנות. יש בכיתה שלי שלוש משפחות ממוצא בדואי שהגיעו מהנגב לפני שנים, ושתי משפחות שחזרו ללוד אחרי שגרו בחוץ לארץ. מה שמאפיין את המשפחות בכיתה שלי: ילדים קטנים בבית, אמהות עייפות, אבות שאני כמעט לא פוגשת, ותחושה שהמשפחה סגורה על עצמה. ויש הבדל בין הדורות: הסבתות מעורבות הרבה פעמים יותר מההורים, כי הן בבית, והרבה פעמים הסבתא היא זו שבאה לאסוף את הילד ושאיתה אני מדברת.</w:t>
      </w:r>
    </w:p>
    <w:p>
      <w:pPr>
        <w:bidi/>
        <w:spacing w:after="60" w:before="160" w:line="360" w:lineRule="auto"/>
        <w:jc w:val="both"/>
      </w:pPr>
      <w:r>
        <w:rPr>
          <w:noProof/>
          <w:rFonts w:ascii="David" w:cs="David" w:eastAsia="David" w:hAnsi="David"/>
          <w:b/>
          <w:bCs/>
          <w:sz w:val="24"/>
          <w:szCs w:val="24"/>
          <w:rtl/>
        </w:rPr>
        <w:t xml:space="preserve">3. משמעות הקשר עם ההורים: </w:t>
      </w:r>
      <w:r>
        <w:rPr>
          <w:noProof/>
          <w:rFonts w:ascii="David" w:cs="David" w:eastAsia="David" w:hAnsi="David"/>
          <w:b/>
          <w:bCs/>
          <w:sz w:val="24"/>
          <w:szCs w:val="24"/>
          <w:rtl/>
        </w:rPr>
        <w:t xml:space="preserve">מה המשמעות עבורך של הקשר עם ההורים בעבודתך כמורה? למה הוא חשוב, או לא חשוב, בעיניך?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מחנכת ילדים בני שבע ושמונה, ובגיל הזה אין קשר עם הילד בלי קשר עם הבית. ילד בכיתה ב' לא יגיד לי "אני לא קראתי כי אין לי אור בחדר", הוא יגיד "שכחתי". ההורים הם המקור שלי למה שבאמת קורה. אבל יש בשבילי גם משמעות אחרת, יותר אישית. אני צעירה, ובשנה הראשונה ההורים לא לקחו אותי ברצינות, "מה היא מבינה, היא ילדה". הקשר עם ההורים היה הדרך שלי להפוך למורה בעיניהם, לא רק בעיני הילדים. היום אמהות מתקשרות אליי להתייעץ, על הילד ועל דברים אחרים, והיחס הזה הוא מה שעושה אותי מורה. אני גם חושבת שבלוד הקשר עם ההורים הוא לא רק פדגוגי, הוא ביטחוני כמעט: ילד שאני יודעת מה קורה בבית שלו הוא ילד שאני יכולה להגן עליו, ויש ילדים שצריך להגן עליהם.</w:t>
      </w:r>
    </w:p>
    <w:p>
      <w:pPr>
        <w:bidi/>
        <w:spacing w:after="80" w:before="200" w:line="360" w:lineRule="auto"/>
        <w:jc w:val="right"/>
      </w:pPr>
      <w:r>
        <w:rPr>
          <w:noProof/>
          <w:rFonts w:ascii="David" w:cs="David" w:eastAsia="David" w:hAnsi="David"/>
          <w:b/>
          <w:bCs/>
          <w:sz w:val="24"/>
          <w:szCs w:val="24"/>
          <w:rtl/>
        </w:rPr>
        <w:t xml:space="preserve">חלק ב': דרכי תקשורת עם ההורים</w:t>
      </w:r>
    </w:p>
    <w:p>
      <w:pPr>
        <w:bidi/>
        <w:spacing w:after="60" w:before="160" w:line="360" w:lineRule="auto"/>
        <w:jc w:val="both"/>
      </w:pPr>
      <w:r>
        <w:rPr>
          <w:noProof/>
          <w:rFonts w:ascii="David" w:cs="David" w:eastAsia="David" w:hAnsi="David"/>
          <w:b/>
          <w:bCs/>
          <w:sz w:val="24"/>
          <w:szCs w:val="24"/>
          <w:rtl/>
        </w:rPr>
        <w:t xml:space="preserve">4. ערוצי תקשורת: </w:t>
      </w:r>
      <w:r>
        <w:rPr>
          <w:noProof/>
          <w:rFonts w:ascii="David" w:cs="David" w:eastAsia="David" w:hAnsi="David"/>
          <w:b/>
          <w:bCs/>
          <w:sz w:val="24"/>
          <w:szCs w:val="24"/>
          <w:rtl/>
        </w:rPr>
        <w:t xml:space="preserve">באילו דרכים את/ה מתקשר/ת עם ההורים במהלך השנה? (למשל: שיחות טלפון, קבוצות ווטסאפ, מערכות דיגיטליות כמו משו"ב, אסיפות הורים, פגישות אישיות)</w:t>
      </w:r>
      <w:r>
        <w:rPr>
          <w:noProof/>
          <w:rFonts w:ascii="David" w:cs="David" w:eastAsia="David" w:hAnsi="David"/>
          <w:b/>
          <w:bCs/>
          <w:sz w:val="24"/>
          <w:szCs w:val="24"/>
          <w:rtl/>
        </w:rPr>
        <w:t xml:space="preserve"> שאלת המשך: איזו דרך לדעתך עובדת הכי טוב, ולמה?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הדרך העיקרית היא ווטסאפ: קבוצה כיתתית, והודעות אישיות. בכיתה ב' ההורים מצפים להודעה כל יום, מה למדנו, מה שיעורי הבית, מה להביא. בלי ההודעה היומית אני מקבלת עשרים טלפונים. יש לי גם טלפונים, בעיקר לאמהות, ובדרך כלל אחר הצהריים. משו"ב, אני רושמת בו נוכחות, וההורים לא פותחים אותו, אני יודעת, כי כשאני שואלת "ראית במשו"ב" הם אומרים "מה זה". אסיפות הורים פעמיים בשנה, ובכיתה שלי מגיעות כעשרים אמהות משלושים ושתיים. פגישות אישיות אני קובעת בעיקר בשער, בבוקר, כשההורה מביא את הילד. ויש דבר שאני עושה בכיתה ב' והוא עובד: "מחברת קשר", מחברת שהולכת הביתה כל יום עם משפט ממני וחוזרת עם משפט מההורה, או עם חתימה. זה ישן, לא דיגיטלי, והוא עובד דווקא עם ההורים שלא בווטסאפ. מה שעובד הכי טוב: פגישה פנים אל פנים עם האמא, ואחריה, המחברת. הווטסאפ הוא הכי נוח, אבל הוא הכי פחות עמוק.</w:t>
      </w:r>
    </w:p>
    <w:p>
      <w:pPr>
        <w:bidi/>
        <w:spacing w:after="60" w:before="160" w:line="360" w:lineRule="auto"/>
        <w:jc w:val="both"/>
      </w:pPr>
      <w:r>
        <w:rPr>
          <w:noProof/>
          <w:rFonts w:ascii="David" w:cs="David" w:eastAsia="David" w:hAnsi="David"/>
          <w:b/>
          <w:bCs/>
          <w:sz w:val="24"/>
          <w:szCs w:val="24"/>
          <w:rtl/>
        </w:rPr>
        <w:t xml:space="preserve">5. יוזמת הקשר: </w:t>
      </w:r>
      <w:r>
        <w:rPr>
          <w:noProof/>
          <w:rFonts w:ascii="David" w:cs="David" w:eastAsia="David" w:hAnsi="David"/>
          <w:b/>
          <w:bCs/>
          <w:sz w:val="24"/>
          <w:szCs w:val="24"/>
          <w:rtl/>
        </w:rPr>
        <w:t xml:space="preserve">מי בדרך כלל יוזם את הקשר, את/ה או ההורים? באילו נושאים פונים אלייך ההורים, ובאילו נושאים את/ה פונה אליהם?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יוזמת רוב הקשר. ההורים פונים אליי בעיקר על דברים קטנים ומיידיים: הילד שכח מעיל, הילד אמר שמישהו הרביץ לו, מה שיעורי הבית. ולפעמים על דברים גדולים, שמגיעים באיחור: "הוא לא ישן בלילות", "אבא שלו עזב". אני פונה להורים על התקדמות בקריאה, כי בכיתה ב' זה הדבר המרכזי, ועל התנהגות, ועל ציוד. בשנה שעברה התחלתי לפנות גם על "משימות בית": ביקשתי מההורים לקרוא עם הילד עשר דקות בערב ולשלוח לי תמונה. בהתחלה שלחו חמש אמהות, ובסוף השנה עשרים. ויש נושא שאני פונה בו וההורים לא: הפניה לאבחון. בכיתה ב' מתחילים לראות לקויות, וההורים לא רוצים לשמוע, אז אני פונה, ומפנה, ומבקשת, ולוקח שנה.</w:t>
      </w:r>
    </w:p>
    <w:p>
      <w:pPr>
        <w:bidi/>
        <w:spacing w:after="60" w:before="160" w:line="360" w:lineRule="auto"/>
        <w:jc w:val="both"/>
      </w:pPr>
      <w:r>
        <w:rPr>
          <w:noProof/>
          <w:rFonts w:ascii="David" w:cs="David" w:eastAsia="David" w:hAnsi="David"/>
          <w:b/>
          <w:bCs/>
          <w:sz w:val="24"/>
          <w:szCs w:val="24"/>
          <w:rtl/>
        </w:rPr>
        <w:t xml:space="preserve">6. דוגמה לשיחה משמעותית: </w:t>
      </w:r>
      <w:r>
        <w:rPr>
          <w:noProof/>
          <w:rFonts w:ascii="David" w:cs="David" w:eastAsia="David" w:hAnsi="David"/>
          <w:b/>
          <w:bCs/>
          <w:sz w:val="24"/>
          <w:szCs w:val="24"/>
          <w:rtl/>
        </w:rPr>
        <w:t xml:space="preserve">תוכל/י לספר לי על שיחה או מפגש עם הורה שהיו משמעותיים עבורך? מה קרה שם?</w:t>
      </w:r>
      <w:r>
        <w:rPr>
          <w:noProof/>
          <w:rFonts w:ascii="David" w:cs="David" w:eastAsia="David" w:hAnsi="David"/>
          <w:b/>
          <w:bCs/>
          <w:sz w:val="24"/>
          <w:szCs w:val="24"/>
          <w:rtl/>
        </w:rPr>
        <w:t xml:space="preserve"> שאלת המשך: איך הרגשת לפני השיחה ואחריה?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השיחה שהכי השפיעה עליי הייתה בשנה השנייה שלי, עם אמא של ילד שלא התקדם בקריאה בכלל. הזמנתי אותה לפגישה כדי להגיד לה שצריך אבחון. התכוננתי, הכנתי דפים, דוגמאות. היא באה, ישבה, ולפני שאמרתי מילה, היא אמרה: "אני יודעת שהוא לא קורא. אני לא קוראת. אני לא יכולה לעזור לו." ואז היא בכתה. ואני, שהכנתי נאום על אבחון, הבנתי שהנאום לא רלוונטי. ישבנו, ודיברנו על מה היא כן יכולה: לשבת לידו כשהוא קורא, גם אם היא לא יודעת לתקן. להקשיב לו. הצעתי לה להצטרף לקורס קריאה למבוגרים במרכז הקהילתי, והיא הלכה. הילד אובחן בכיתה ג', ואמא שלו היום קוראת. לפני השיחה הרגשתי כמו מורה שבאה להודיע להורה מה הבעיה. אחרי השיחה הבנתי שלפעמים הבעיה של הילד היא הכאב של ההורה, ושאם אני רוצה לעזור לילד, אני צריכה קודם לכבד את ההורה.</w:t>
      </w:r>
    </w:p>
    <w:p>
      <w:pPr>
        <w:bidi/>
        <w:spacing w:after="60" w:before="160" w:line="360" w:lineRule="auto"/>
        <w:jc w:val="both"/>
      </w:pPr>
      <w:r>
        <w:rPr>
          <w:noProof/>
          <w:rFonts w:ascii="David" w:cs="David" w:eastAsia="David" w:hAnsi="David"/>
          <w:b/>
          <w:bCs/>
          <w:sz w:val="24"/>
          <w:szCs w:val="24"/>
          <w:rtl/>
        </w:rPr>
        <w:t xml:space="preserve">7. תקשורת דיגיטלית: </w:t>
      </w:r>
      <w:r>
        <w:rPr>
          <w:noProof/>
          <w:rFonts w:ascii="David" w:cs="David" w:eastAsia="David" w:hAnsi="David"/>
          <w:b/>
          <w:bCs/>
          <w:sz w:val="24"/>
          <w:szCs w:val="24"/>
          <w:rtl/>
        </w:rPr>
        <w:t xml:space="preserve">איך השימוש בכלים דיגיטליים (ווטסאפ, משו"ב, מיילים) השפיע על הקשר שלך עם ההורים?</w:t>
      </w:r>
      <w:r>
        <w:rPr>
          <w:noProof/>
          <w:rFonts w:ascii="David" w:cs="David" w:eastAsia="David" w:hAnsi="David"/>
          <w:b/>
          <w:bCs/>
          <w:sz w:val="24"/>
          <w:szCs w:val="24"/>
          <w:rtl/>
        </w:rPr>
        <w:t xml:space="preserve"> שאלת המשך: תשווה/י בבקשה בין הקשר עם ההורים בפגישה פנים אל פנים לבין הקשר דרך הטלפון או ההודעות.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הכלים הדיגיטליים הפכו אותי לזמינה ואת ההורים לתלויים. ההורים בכיתה ב' שלי מצפים שאני אהיה במרחק הודעה, בכל שעה, לכל שאלה. זה הקל על ההעברה של מידע, ההורים יודעים הכול, ומצד שני זה הוריד את המאמץ: הורה שפעם היה בא לבית הספר לשאול, היום שולח הודעה, ואנחנו לא נפגשים. והכלים האלה מפלים: אמהות שיודעות לכתוב כותבות, שואלות, מבקשות, והילדים שלהן מקבלים יותר תשומת לב, ואמהות שלא כותבות שותקות. ואני צריכה לזכור כל הזמן את מי אני לא שומעת. פנים אל פנים לעומת הודעות: בפגישה האמא רואה את הכיתה, את המחברות, את הילד בתוך המקום שלו, ומבינה דברים שאי אפשר להסביר בהודעה. ובפגישה אני רואה אותה: אם היא עייפה, אם היא מפחדת, אם היא כועסת באמת או רק כותבת ככה. בהודעה כולם נשמעים אותו דבר. אני מנסה לפחות פעם בשנה לפגוש כל הורה פנים אל פנים, גם אם רק עשר דקות בשער.</w:t>
      </w:r>
    </w:p>
    <w:p>
      <w:pPr>
        <w:bidi/>
        <w:spacing w:after="60" w:before="160" w:line="360" w:lineRule="auto"/>
        <w:jc w:val="both"/>
      </w:pPr>
      <w:r>
        <w:rPr>
          <w:noProof/>
          <w:rFonts w:ascii="David" w:cs="David" w:eastAsia="David" w:hAnsi="David"/>
          <w:b/>
          <w:bCs/>
          <w:sz w:val="24"/>
          <w:szCs w:val="24"/>
          <w:rtl/>
        </w:rPr>
        <w:t xml:space="preserve">8. שפה ותרבות: </w:t>
      </w:r>
      <w:r>
        <w:rPr>
          <w:noProof/>
          <w:rFonts w:ascii="David" w:cs="David" w:eastAsia="David" w:hAnsi="David"/>
          <w:b/>
          <w:bCs/>
          <w:sz w:val="24"/>
          <w:szCs w:val="24"/>
          <w:rtl/>
        </w:rPr>
        <w:t xml:space="preserve">לוד היא עיר מגוונת, עם משפחות ערביות ויהודיות, עולים ואוכלוסיות שונות. איך הגיוון הזה בא לידי ביטוי בעבודה שלך מול ההורים?</w:t>
      </w:r>
      <w:r>
        <w:rPr>
          <w:noProof/>
          <w:rFonts w:ascii="David" w:cs="David" w:eastAsia="David" w:hAnsi="David"/>
          <w:b/>
          <w:bCs/>
          <w:sz w:val="24"/>
          <w:szCs w:val="24"/>
          <w:rtl/>
        </w:rPr>
        <w:t xml:space="preserve"> שאלת המשך: האם קרה שפער בשפה או בתרבות הקשה על התקשורת? איך התמודדת עם 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בכיתה שלי כל ההורים ערבים, אבל הגיוון קיים: יש משפחות לודאיות ותיקות ויש בדואיות, ויש הבדלים בלהג, במנהגים, ובמה מותר לאמא. עם האמהות הבדואיות, למשל, למדתי שהן לא יבואו לבד לפגישה, ושאם אני רוצה לדבר איתן אני צריכה לבוא לשער ולא להזמין למשרד. הגיוון היהודי-ערבי של העיר נכנס לכיתה שלי בעיקר דרך הפחד: אחרי מאי 2021, הורים שאלו אם הילד בטוח, ואני, מורה בשנה השנייה, לא ידעתי מה לענות. ויש את השפה: המערכת מדברת עברית, וההורים שלי ערבית, ואני באמצע. פער שפה, כן: הורים שמקבלים מהעירייה הודעה בעברית ומגיעים אליי בבהלה, והייתי צריכה להסביר שזאת רק הודעה על חיסון שיניים. פער תרבות: בשנה הראשונה הזמנתי "את ההורים" לפגישה, ובא אבא, ולא ידעתי איך לדבר איתו, כי לא הייתי רגילה, ואני צעירה והוא בגיל של אבא שלי. למדתי להזמין את מי שנוח למשפחה, ולדבר עם האבא דרך הילד, "תראה מה הבן שלך עשה", ולא ישירות על בעיות.</w:t>
      </w:r>
    </w:p>
    <w:p>
      <w:pPr>
        <w:bidi/>
        <w:spacing w:after="80" w:before="200" w:line="360" w:lineRule="auto"/>
        <w:jc w:val="right"/>
      </w:pPr>
      <w:r>
        <w:rPr>
          <w:noProof/>
          <w:rFonts w:ascii="David" w:cs="David" w:eastAsia="David" w:hAnsi="David"/>
          <w:b/>
          <w:bCs/>
          <w:sz w:val="24"/>
          <w:szCs w:val="24"/>
          <w:rtl/>
        </w:rPr>
        <w:t xml:space="preserve">חלק ג': שיתוף פעולה ומנהיגות שיתופית</w:t>
      </w:r>
    </w:p>
    <w:p>
      <w:pPr>
        <w:bidi/>
        <w:spacing w:after="60" w:before="160" w:line="360" w:lineRule="auto"/>
        <w:jc w:val="both"/>
      </w:pPr>
      <w:r>
        <w:rPr>
          <w:noProof/>
          <w:rFonts w:ascii="David" w:cs="David" w:eastAsia="David" w:hAnsi="David"/>
          <w:b/>
          <w:bCs/>
          <w:sz w:val="24"/>
          <w:szCs w:val="24"/>
          <w:rtl/>
        </w:rPr>
        <w:t xml:space="preserve">9. שיתוף ההורים: </w:t>
      </w:r>
      <w:r>
        <w:rPr>
          <w:noProof/>
          <w:rFonts w:ascii="David" w:cs="David" w:eastAsia="David" w:hAnsi="David"/>
          <w:b/>
          <w:bCs/>
          <w:sz w:val="24"/>
          <w:szCs w:val="24"/>
          <w:rtl/>
        </w:rPr>
        <w:t xml:space="preserve">באיזה אופן ההורים שותפים בחיי הכיתה ובית הספר? (למשל: פעילויות, טקסים, טיולים, ועד הורים, החלטות)</w:t>
      </w:r>
      <w:r>
        <w:rPr>
          <w:noProof/>
          <w:rFonts w:ascii="David" w:cs="David" w:eastAsia="David" w:hAnsi="David"/>
          <w:b/>
          <w:bCs/>
          <w:sz w:val="24"/>
          <w:szCs w:val="24"/>
          <w:rtl/>
        </w:rPr>
        <w:t xml:space="preserve"> שאלת המשך: האם ההורים שותפים גם בקבלת החלטות, או בעיקר בעזרה בפעילויות?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בכיתה ב' ההורים שותפים בעיקר בעזרה ובנוכחות: הן מגיעות לחגיגות, מביאות אוכל, מלוות טיולים, מכינות תחפושות. יש ועד כיתתי של שלוש אמהות, שאוסף כסף ומארגן מתנות. בבית הספר יש ועד הורים כללי, אבל בכיתה ב' ההורים כמעט לא מעורבים בו. בקבלת החלטות, האמת היא שלא. ההחלטות בכיתה שלי הן שלי ושל ההנהלה, וההורים מקבלים הודעה. אני ניסיתי השנה משהו קטן: שאלתי את ההורים בקבוצה איזה נושא הם רוצים לחגיגת סוף השנה, והצבעה, וזה היה הדבר הכי פעיל שהקבוצה הייתה בו כל השנה. אני חושבת שההורים רוצים להיות שותפים בהחלטות, ושאף אחד לא שואל אותם, גם אני לא מספיק, כי אני רגילה שהמורה מחליטה. אני לומדת.</w:t>
      </w:r>
    </w:p>
    <w:p>
      <w:pPr>
        <w:bidi/>
        <w:spacing w:after="60" w:before="160" w:line="360" w:lineRule="auto"/>
        <w:jc w:val="both"/>
      </w:pPr>
      <w:r>
        <w:rPr>
          <w:noProof/>
          <w:rFonts w:ascii="David" w:cs="David" w:eastAsia="David" w:hAnsi="David"/>
          <w:b/>
          <w:bCs/>
          <w:sz w:val="24"/>
          <w:szCs w:val="24"/>
          <w:rtl/>
        </w:rPr>
        <w:t xml:space="preserve">10. שיתוף פעולה מוצלח: </w:t>
      </w:r>
      <w:r>
        <w:rPr>
          <w:noProof/>
          <w:rFonts w:ascii="David" w:cs="David" w:eastAsia="David" w:hAnsi="David"/>
          <w:b/>
          <w:bCs/>
          <w:sz w:val="24"/>
          <w:szCs w:val="24"/>
          <w:rtl/>
        </w:rPr>
        <w:t xml:space="preserve">ספר/י לי על מקרה שבו שיתוף הפעולה עם הורים הצליח במיוחד. מה לדעתך גרם להצלחה?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שהכי הצליח לי הוא פרויקט הקריאה של השנה שעברה. רוב הילדים בכיתה ב' שלי לא קוראים בבית, כי אין ספרים בבית ואין מי שיקרא איתם. במקום לבקש מההורים "לקרוא עם הילד", שלא עבד, ביקשתי מכל משפחה לבוא לבית הספר פעם אחת בשנה, בבוקר, לחצי שעה, ולקרוא לכיתה סיפור, בערבית, כל סיפור שהם רוצים, גם סיפור שהם זוכרים בעל פה. אמרתי שמי שלא יודע לקרוא יכול לספר. באו עשרים ושש משפחות מתוך שלושים ושתיים: אמהות, שתי סבתות, ואפילו ארבעה אבות. ילד אחד שאמא שלו לא יודעת לקרוא, היא באה וסיפרה סיפור עממי בעל פה, והילדים אהבו את זה יותר מכל ספר. מה שגרם להצלחה: שלא ביקשתי מההורים לעשות משהו שהם לא יכולים, ביקשתי משהו שכולם יכולים. שהם באו לתת, לא לקבל הערות. ושהילד ראה את ההורה שלו בכיתה, מכובד, מול החברים. אחרי הפרויקט, הקריאה בבית עלתה, כי ההורים הבינו שזה משהו שלהם ולא רק של בית הספר.</w:t>
      </w:r>
    </w:p>
    <w:p>
      <w:pPr>
        <w:bidi/>
        <w:spacing w:after="60" w:before="160" w:line="360" w:lineRule="auto"/>
        <w:jc w:val="both"/>
      </w:pPr>
      <w:r>
        <w:rPr>
          <w:noProof/>
          <w:rFonts w:ascii="David" w:cs="David" w:eastAsia="David" w:hAnsi="David"/>
          <w:b/>
          <w:bCs/>
          <w:sz w:val="24"/>
          <w:szCs w:val="24"/>
          <w:rtl/>
        </w:rPr>
        <w:t xml:space="preserve">11. מחלוקת או קושי: </w:t>
      </w:r>
      <w:r>
        <w:rPr>
          <w:noProof/>
          <w:rFonts w:ascii="David" w:cs="David" w:eastAsia="David" w:hAnsi="David"/>
          <w:b/>
          <w:bCs/>
          <w:sz w:val="24"/>
          <w:szCs w:val="24"/>
          <w:rtl/>
        </w:rPr>
        <w:t xml:space="preserve">ספר/י לי על מקרה של מחלוקת או קושי מול הורה. מה קרה, איך הרגשת ואיך התמודדת?</w:t>
      </w:r>
      <w:r>
        <w:rPr>
          <w:noProof/>
          <w:rFonts w:ascii="David" w:cs="David" w:eastAsia="David" w:hAnsi="David"/>
          <w:b/>
          <w:bCs/>
          <w:sz w:val="24"/>
          <w:szCs w:val="24"/>
          <w:rtl/>
        </w:rPr>
        <w:t xml:space="preserve"> שאלת המשך: מה למדת מהמקרה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הקשה שלי היה עם אבא שבא לבית הספר אחרי שהילד שלו חזר עם שריטה מהחצר, וצעק עליי בשער, מול הילדים ומול הורים אחרים, שאני לא שומרת על הילדים. הייתי בשנה השנייה שלי. רעדתי. לא אמרתי כלום, הלכתי למנהל, והוא יצא לדבר איתו. אחרי יומיים ביקשתי לפגוש את האבא, לבד, עם היועצת, כי לא רציתי שהמקרה ייגמר ב"המנהל טיפל". בפגישה הוא היה אדם אחר, שקט, מתנצל, ואמר שהוא עובד בלילות ושהוא בא לבית הספר בלי לישון, ושמשהו בשריטה הזכיר לו דברים. דיברנו על הילד, ומאז הוא אחד האבות שעונים לי מהר ביותר. הרגשתי פחד ועלבון, ואחר כך הבנתי שהצעקה לא הייתה עליי. מה שלמדתי: לא לענות בשער, אף פעם. לתת למשבר לעבור ואז ליזום את הפגישה בעצמי, ולא לתת למנהל לסיים אותו במקומי, כי אז הקשר עם ההורה נשאר שבור. ושהורה שצועק הוא בדרך כלל הורה שנבהל.</w:t>
      </w:r>
    </w:p>
    <w:p>
      <w:pPr>
        <w:bidi/>
        <w:spacing w:after="60" w:before="160" w:line="360" w:lineRule="auto"/>
        <w:jc w:val="both"/>
      </w:pPr>
      <w:r>
        <w:rPr>
          <w:noProof/>
          <w:rFonts w:ascii="David" w:cs="David" w:eastAsia="David" w:hAnsi="David"/>
          <w:b/>
          <w:bCs/>
          <w:sz w:val="24"/>
          <w:szCs w:val="24"/>
          <w:rtl/>
        </w:rPr>
        <w:t xml:space="preserve">12. הורים מעורבים ופחות מעורבים: </w:t>
      </w:r>
      <w:r>
        <w:rPr>
          <w:noProof/>
          <w:rFonts w:ascii="David" w:cs="David" w:eastAsia="David" w:hAnsi="David"/>
          <w:b/>
          <w:bCs/>
          <w:sz w:val="24"/>
          <w:szCs w:val="24"/>
          <w:rtl/>
        </w:rPr>
        <w:t xml:space="preserve">האם יש הבדל בעבודה שלך מול הורים מעורבים מאוד לבין הורים שכמעט לא בקשר? איך את/ה מנסה להגיע להורים שפחות מעורבים?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יש הבדל, והוא מתחיל מהילד: הילד של ההורים המעורבים מגיע מוכן, עם ציוד, עם שיעורי בית, והילד של הלא מעורבים מגיע עם מה שיש. ההורים המעורבים בכיתה שלי הם בעיקר אמהות צעירות שיש להן עוד ילד אחד או שניים, ולא שישה, ושגמרו תיכון. הלא מעורבים הם לרוב משפחות עם הרבה ילדים, אמהות שלא יודעות לקרוא, ובתים שיש בהם בעיות גדולות מבית הספר. אני מנסה להגיע אליהם דרך הדברים הפשוטים: מחברת הקשר, שלא דורשת טלפון, רק חתימה. השער, כי האמא או הסבתא מגיעות לאסוף. ודרך הילד: בכיתה ב' הילד הוא השליח הכי טוב, והזמנה שהילד כתב בעצמו, עם ציור, מגיעה לאמא שלא עונה לי. ולמדתי לשנות את הציפיות שלי: מאמא שלא יודעת לקרוא אני לא מצפה שתבדוק שיעורי בית, אני מבקשת שתשב ליד הילד כשהוא עושה אותם. זה מה שהיא יכולה, וזה הרבה.</w:t>
      </w:r>
    </w:p>
    <w:p>
      <w:pPr>
        <w:bidi/>
        <w:spacing w:after="60" w:before="160" w:line="360" w:lineRule="auto"/>
        <w:jc w:val="both"/>
      </w:pPr>
      <w:r>
        <w:rPr>
          <w:noProof/>
          <w:rFonts w:ascii="David" w:cs="David" w:eastAsia="David" w:hAnsi="David"/>
          <w:b/>
          <w:bCs/>
          <w:sz w:val="24"/>
          <w:szCs w:val="24"/>
          <w:rtl/>
        </w:rPr>
        <w:t xml:space="preserve">13. תפקיד ההנהלה: </w:t>
      </w:r>
      <w:r>
        <w:rPr>
          <w:noProof/>
          <w:rFonts w:ascii="David" w:cs="David" w:eastAsia="David" w:hAnsi="David"/>
          <w:b/>
          <w:bCs/>
          <w:sz w:val="24"/>
          <w:szCs w:val="24"/>
          <w:rtl/>
        </w:rPr>
        <w:t xml:space="preserve">מה התפקיד של המנהל/ת וצוות ההנהלה בקשר עם ההורים? האם את/ה מרגיש/ה שההנהלה מעודדת שיתוף של מורים והורים?</w:t>
      </w:r>
      <w:r>
        <w:rPr>
          <w:noProof/>
          <w:rFonts w:ascii="David" w:cs="David" w:eastAsia="David" w:hAnsi="David"/>
          <w:b/>
          <w:bCs/>
          <w:sz w:val="24"/>
          <w:szCs w:val="24"/>
          <w:rtl/>
        </w:rPr>
        <w:t xml:space="preserve"> שאלת המשך: למה את/ה מתכוון/ת כשאת/ה אומר/ת שההנהלה "תומכת" או "לא תומכת"?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המנהל אצלנו הוא הכתובת של ההורים, ומצד אחד זה נותן לי גב, כי בכל משבר הוא שם. מצד שני, בתור מורה צעירה, אני מרגישה שההורים "עוקפים" אותי: הולכים ישר אליו, והוא מטפל, ואני מגלה אחר כך. אני לא חושבת שזה בכוונה, זה פשוט הסדר בבית הספר. ההנהלה מעודדת קשר במובן שהיא אומרת לנו לדבר עם ההורים ושואלת בישיבות מה עם ההורים של ילד מסוים. אבל אין נוהל, אין זמן במערכת, ואין הכשרה, ואני למדתי הכול מטעויות. "תומכת" בשבילי זה שלוש: שהמנהל מגבה אותי מול ההורה, וזה יש. שהוא נותן לי להוביל את הקשר ולא לוקח אותו ממני, וזה יש פחות. ושהוא מלמד אותי איך, וזה אין. אני רוצה להגיד גם משהו טוב: היועצת אצלנו היא בעצם זו שתומכת במורות בקשר עם ההורים, היא יושבת איתי בפגישות קשות, ובלי זה הייתי אבודה.</w:t>
      </w:r>
    </w:p>
    <w:p>
      <w:pPr>
        <w:bidi/>
        <w:spacing w:after="80" w:before="200" w:line="360" w:lineRule="auto"/>
        <w:jc w:val="right"/>
      </w:pPr>
      <w:r>
        <w:rPr>
          <w:noProof/>
          <w:rFonts w:ascii="David" w:cs="David" w:eastAsia="David" w:hAnsi="David"/>
          <w:b/>
          <w:bCs/>
          <w:sz w:val="24"/>
          <w:szCs w:val="24"/>
          <w:rtl/>
        </w:rPr>
        <w:t xml:space="preserve">חלק ד': אתגרים ומבט לעתיד</w:t>
      </w:r>
    </w:p>
    <w:p>
      <w:pPr>
        <w:bidi/>
        <w:spacing w:after="60" w:before="160" w:line="360" w:lineRule="auto"/>
        <w:jc w:val="both"/>
      </w:pPr>
      <w:r>
        <w:rPr>
          <w:noProof/>
          <w:rFonts w:ascii="David" w:cs="David" w:eastAsia="David" w:hAnsi="David"/>
          <w:b/>
          <w:bCs/>
          <w:sz w:val="24"/>
          <w:szCs w:val="24"/>
          <w:rtl/>
        </w:rPr>
        <w:t xml:space="preserve">14. אתגרים: </w:t>
      </w:r>
      <w:r>
        <w:rPr>
          <w:noProof/>
          <w:rFonts w:ascii="David" w:cs="David" w:eastAsia="David" w:hAnsi="David"/>
          <w:b/>
          <w:bCs/>
          <w:sz w:val="24"/>
          <w:szCs w:val="24"/>
          <w:rtl/>
        </w:rPr>
        <w:t xml:space="preserve">מה הדבר הכי קשה עבורך בעבודה מול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זה הפער בין מה שהילדים צריכים למה שההורים יכולים לתת. אני רואה ילד בכיתה ב' שצריך ספרים בבית, הורה שיקרא איתו, שולחן, שקט, ואני יודעת שבבית שלו יש שישה ילדים בשני חדרים ואמא שלא קוראת. ואני לא יכולה לכעוס על ההורה, ולא יכולה לתקן, ואני נשארת עם הילד. קשה לי גם האלימות שנכנסת לקשר, הצעקות בשער, האיומים, גם כשהם לא עליי. וקשה לי הזמינות: אני בת עשרים ותשע, בלי ילדים עדיין, והאמהות מתקשרות אליי בערבים ובשבתות, ואני עונה, כי אני מרגישה שאם לא אענה הן לא יתקשרו שוב, ואני לא יודעת איך לשים גבול בלי לאבד אותן. ודבר אחרון: לראות אמהות בגיל שלי עם חמישה ילדים, עייפות, ולהרגיש שאני מבקשת מהן עוד.</w:t>
      </w:r>
    </w:p>
    <w:p>
      <w:pPr>
        <w:bidi/>
        <w:spacing w:after="60" w:before="160" w:line="360" w:lineRule="auto"/>
        <w:jc w:val="both"/>
      </w:pPr>
      <w:r>
        <w:rPr>
          <w:noProof/>
          <w:rFonts w:ascii="David" w:cs="David" w:eastAsia="David" w:hAnsi="David"/>
          <w:b/>
          <w:bCs/>
          <w:sz w:val="24"/>
          <w:szCs w:val="24"/>
          <w:rtl/>
        </w:rPr>
        <w:t xml:space="preserve">15. משאבים ותמיכה: </w:t>
      </w:r>
      <w:r>
        <w:rPr>
          <w:noProof/>
          <w:rFonts w:ascii="David" w:cs="David" w:eastAsia="David" w:hAnsi="David"/>
          <w:b/>
          <w:bCs/>
          <w:sz w:val="24"/>
          <w:szCs w:val="24"/>
          <w:rtl/>
        </w:rPr>
        <w:t xml:space="preserve">מה עוזר לך בעבודה מול ההורים? האם קיבלת הכשרה או ליווי בנושא?</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עוזרת לי הכי הרבה המחנכת הוותיקה של כיתה ב' השנייה, שלקחה אותי תחת החסות שלה בשנה הראשונה, ושאני עדיין שואלת אותה הכול. עוזרת לי היועצת. עוזר לי שאני מלוד ומכירה את השכונות, גם אם לא את השכונה הזאת. ועוזרת לי מחברת הקשר, שהיא הכלי הכי פשוט ועובד. הכשרה: בתואר היה קורס אחד על קשר עם הורים, שבו למדנו "איך לנהל אסיפת הורים", ולא איך לדבר עם אבא שצועק בשער או עם אמא שלא קוראת. בשנת ההתמחות הייתה סדנה, שהייתה טובה יותר, כי המתמחים הביאו מקרים אמיתיים. בבית הספר הייתה השתלמות אחת. ליווי קבוע, אין. מה שהייתי רוצה: שמישהו ישב איתי פעם בחודש ויעבור איתי על הקשר עם ההורים כמו שעוברים על תוכנית לימודים.</w:t>
      </w:r>
    </w:p>
    <w:p>
      <w:pPr>
        <w:bidi/>
        <w:spacing w:after="60" w:before="160" w:line="360" w:lineRule="auto"/>
        <w:jc w:val="both"/>
      </w:pPr>
      <w:r>
        <w:rPr>
          <w:noProof/>
          <w:rFonts w:ascii="David" w:cs="David" w:eastAsia="David" w:hAnsi="David"/>
          <w:b/>
          <w:bCs/>
          <w:sz w:val="24"/>
          <w:szCs w:val="24"/>
          <w:rtl/>
        </w:rPr>
        <w:t xml:space="preserve">16. חיזוק השותפות: </w:t>
      </w:r>
      <w:r>
        <w:rPr>
          <w:noProof/>
          <w:rFonts w:ascii="David" w:cs="David" w:eastAsia="David" w:hAnsi="David"/>
          <w:b/>
          <w:bCs/>
          <w:sz w:val="24"/>
          <w:szCs w:val="24"/>
          <w:rtl/>
        </w:rPr>
        <w:t xml:space="preserve">לדעתך, מה ניתן לעשות ברמת המורה, בית הספר והעירייה כדי לחזק את השותפות בין המורים להורים?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המורה: ללמוד את המשפחות לפני שמלמדים את הילדים. בשבועיים הראשונים לפגוש כל הורה, גם בשער, גם בטלפון. לבקש מההורים דברים שהם יכולים ולא דברים שהם לא. ולהביא את ההורים לכיתה כנותנים, לא רק כמקבלים. ברמת בית הספר: שהקשר עם ההורים יהיה חלק מהעבודה, עם זמן, ולא תוספת. שמורות צעירות יקבלו ליווי. שההורים יהיו שותפים בהחלטות קטנות, כי אז הם יסמכו על בית הספר גם בגדולות. ושיהיה בבית הספר חדר להורים, מקום לשבת, לשתות קפה, לא רק משרד של המנהל. ברמת העירייה: הודעות בערבית. קורסי קריאה ועברית ודיגיטל לאמהות בשכונה, כי מחצית מהפער בקשר עם ההורים הוא פער באוריינות, לא ברצון. ספריות בשכונות. ושהעירייה תכיר בכך שבית ספר בשכונה שיש בה ירי צריך עובדת סוציאלית ופסיכולוגית כל יום, לא פעם בשבוע.</w:t>
      </w:r>
    </w:p>
    <w:p>
      <w:pPr>
        <w:bidi/>
        <w:spacing w:after="60" w:before="160" w:line="360" w:lineRule="auto"/>
        <w:jc w:val="both"/>
      </w:pPr>
      <w:r>
        <w:rPr>
          <w:noProof/>
          <w:rFonts w:ascii="David" w:cs="David" w:eastAsia="David" w:hAnsi="David"/>
          <w:b/>
          <w:bCs/>
          <w:sz w:val="24"/>
          <w:szCs w:val="24"/>
          <w:rtl/>
        </w:rPr>
        <w:t xml:space="preserve">17. מסר אישי: </w:t>
      </w:r>
      <w:r>
        <w:rPr>
          <w:noProof/>
          <w:rFonts w:ascii="David" w:cs="David" w:eastAsia="David" w:hAnsi="David"/>
          <w:b/>
          <w:bCs/>
          <w:sz w:val="24"/>
          <w:szCs w:val="24"/>
          <w:rtl/>
        </w:rPr>
        <w:t xml:space="preserve">האם יש מסר חשוב שתרצה/י להעביר מהראיון הזה? האם יש משהו נוסף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המסר שלי הוא לאמהות: אתן עושות יותר ממה שאתן חושבות. אמא שיושבת ליד הילד כשהוא קורא, גם אם היא לא יודעת לקרוא, עושה את הדבר הכי חשוב. ולמורות צעירות: אל תפחדו מההורים, ואל תחכו שהם יבואו, לכו אליהם, לשער, לבית, לסבתא. ולמחקר: אני מבקשת שלא יצא מהעבודה הזאת שההורים בלוד לא אכפת להם. ראיתי אמא שלא קוראת באה לכיתה לספר סיפור בעל פה כדי שהבן שלה יראה אותה שם. זה אכפתיות. זה פשוט לא נראה כמו מה שבית הספר רגיל לראות.</w:t>
      </w:r>
    </w:p>
    <w:p>
      <w:pPr>
        <w:bidi/>
        <w:spacing w:after="80" w:before="200" w:line="360" w:lineRule="auto"/>
        <w:jc w:val="right"/>
      </w:pPr>
      <w:r>
        <w:rPr>
          <w:noProof/>
          <w:rFonts w:ascii="David" w:cs="David" w:eastAsia="David" w:hAnsi="David"/>
          <w:b/>
          <w:bCs/>
          <w:sz w:val="24"/>
          <w:szCs w:val="24"/>
          <w:rtl/>
        </w:rPr>
        <w:t xml:space="preserve">פרטי רקע (נאספו בסיום הראיון)</w:t>
      </w:r>
    </w:p>
    <w:p>
      <w:pPr>
        <w:bidi/>
        <w:spacing w:after="120" w:line="360" w:lineRule="auto"/>
        <w:jc w:val="both"/>
      </w:pPr>
      <w:r>
        <w:rPr>
          <w:noProof/>
          <w:rFonts w:ascii="David" w:cs="David" w:eastAsia="David" w:hAnsi="David"/>
          <w:sz w:val="24"/>
          <w:szCs w:val="24"/>
          <w:rtl/>
        </w:rPr>
        <w:t xml:space="preserve">גיל: 29</w:t>
      </w:r>
    </w:p>
    <w:p>
      <w:pPr>
        <w:bidi/>
        <w:spacing w:after="120" w:line="360" w:lineRule="auto"/>
        <w:jc w:val="both"/>
      </w:pPr>
      <w:r>
        <w:rPr>
          <w:noProof/>
          <w:rFonts w:ascii="David" w:cs="David" w:eastAsia="David" w:hAnsi="David"/>
          <w:sz w:val="24"/>
          <w:szCs w:val="24"/>
          <w:rtl/>
        </w:rPr>
        <w:t xml:space="preserve">מגדר: אישה</w:t>
      </w:r>
    </w:p>
    <w:p>
      <w:pPr>
        <w:bidi/>
        <w:spacing w:after="120" w:line="360" w:lineRule="auto"/>
        <w:jc w:val="both"/>
      </w:pPr>
      <w:r>
        <w:rPr>
          <w:noProof/>
          <w:rFonts w:ascii="David" w:cs="David" w:eastAsia="David" w:hAnsi="David"/>
          <w:sz w:val="24"/>
          <w:szCs w:val="24"/>
          <w:rtl/>
        </w:rPr>
        <w:t xml:space="preserve">השכלה ותחום הכשרה: תואר ראשון בחינוך לגיל הרך וליסודי</w:t>
      </w:r>
    </w:p>
    <w:p>
      <w:pPr>
        <w:bidi/>
        <w:spacing w:after="120" w:line="360" w:lineRule="auto"/>
        <w:jc w:val="both"/>
      </w:pPr>
      <w:r>
        <w:rPr>
          <w:noProof/>
          <w:rFonts w:ascii="David" w:cs="David" w:eastAsia="David" w:hAnsi="David"/>
          <w:sz w:val="24"/>
          <w:szCs w:val="24"/>
          <w:rtl/>
        </w:rPr>
        <w:t xml:space="preserve">ותק בהוראה: 5 שנים</w:t>
      </w:r>
    </w:p>
    <w:p>
      <w:pPr>
        <w:bidi/>
        <w:spacing w:after="120" w:line="360" w:lineRule="auto"/>
        <w:jc w:val="both"/>
      </w:pPr>
      <w:r>
        <w:rPr>
          <w:noProof/>
          <w:rFonts w:ascii="David" w:cs="David" w:eastAsia="David" w:hAnsi="David"/>
          <w:sz w:val="24"/>
          <w:szCs w:val="24"/>
          <w:rtl/>
        </w:rPr>
        <w:t xml:space="preserve">ותק בבית הספר הנוכחי: 5 שנים</w:t>
      </w:r>
    </w:p>
    <w:p>
      <w:pPr>
        <w:bidi/>
        <w:spacing w:after="120" w:line="360" w:lineRule="auto"/>
        <w:jc w:val="both"/>
      </w:pPr>
      <w:r>
        <w:rPr>
          <w:noProof/>
          <w:rFonts w:ascii="David" w:cs="David" w:eastAsia="David" w:hAnsi="David"/>
          <w:sz w:val="24"/>
          <w:szCs w:val="24"/>
          <w:rtl/>
        </w:rPr>
        <w:t xml:space="preserve">תפקיד בבית הספר: מחנכת כיתה ב', אחראית חגיגות השכבה</w:t>
      </w:r>
    </w:p>
    <w:p>
      <w:pPr>
        <w:bidi/>
        <w:spacing w:after="120" w:line="360" w:lineRule="auto"/>
        <w:jc w:val="both"/>
      </w:pPr>
      <w:r>
        <w:rPr>
          <w:noProof/>
          <w:rFonts w:ascii="David" w:cs="David" w:eastAsia="David" w:hAnsi="David"/>
          <w:sz w:val="24"/>
          <w:szCs w:val="24"/>
          <w:rtl/>
        </w:rPr>
        <w:t xml:space="preserve">שכבת גיל שבה את/ה מלמד/ת: כיתה ב'</w:t>
      </w:r>
    </w:p>
    <w:p>
      <w:pPr>
        <w:bidi/>
        <w:spacing w:after="120" w:line="360" w:lineRule="auto"/>
        <w:jc w:val="both"/>
      </w:pPr>
      <w:r>
        <w:rPr>
          <w:noProof/>
          <w:rFonts w:ascii="David" w:cs="David" w:eastAsia="David" w:hAnsi="David"/>
          <w:sz w:val="24"/>
          <w:szCs w:val="24"/>
          <w:rtl/>
        </w:rPr>
        <w:t xml:space="preserve">שפת אם: ערבית</w:t>
      </w:r>
    </w:p>
    <w:p>
      <w:pPr>
        <w:pageBreakBefore/>
        <w:bidi/>
        <w:spacing w:after="120" w:before="200" w:line="360" w:lineRule="auto"/>
        <w:jc w:val="right"/>
      </w:pPr>
      <w:r>
        <w:rPr>
          <w:noProof/>
          <w:rFonts w:ascii="David" w:cs="David" w:eastAsia="David" w:hAnsi="David"/>
          <w:b/>
          <w:bCs/>
          <w:sz w:val="28"/>
          <w:szCs w:val="28"/>
          <w:rtl/>
        </w:rPr>
        <w:t xml:space="preserve">ראיון 4: נסרין (שם בדוי), בית הספר נווה שלום (לוד)</w:t>
      </w:r>
    </w:p>
    <w:p>
      <w:pPr>
        <w:bidi/>
        <w:spacing w:after="120" w:line="360" w:lineRule="auto"/>
        <w:jc w:val="both"/>
      </w:pPr>
      <w:r>
        <w:rPr>
          <w:noProof/>
          <w:rFonts w:ascii="David" w:cs="David" w:eastAsia="David" w:hAnsi="David"/>
          <w:sz w:val="24"/>
          <w:szCs w:val="24"/>
          <w:rtl/>
        </w:rPr>
        <w:t xml:space="preserve">מראיינת: חיתאם אבו ריאש    תאריך הראיון: 30.9.2026    משך: 49 דקות    מקום: חדר הייעוץ של בית הספר</w:t>
      </w:r>
    </w:p>
    <w:p>
      <w:pPr>
        <w:bidi/>
        <w:spacing w:after="120" w:line="360" w:lineRule="auto"/>
        <w:jc w:val="both"/>
      </w:pPr>
      <w:r>
        <w:rPr>
          <w:noProof/>
          <w:rFonts w:ascii="David" w:cs="David" w:eastAsia="David" w:hAnsi="David"/>
          <w:sz w:val="24"/>
          <w:szCs w:val="24"/>
          <w:rtl/>
        </w:rPr>
        <w:t xml:space="preserve">הסכמה מדעת: נחתמה לפני הראיון. הראיון הוקלט בהסכמת המרואיין/ת.</w:t>
      </w:r>
    </w:p>
    <w:p>
      <w:pPr>
        <w:bidi/>
        <w:spacing w:after="80" w:before="200" w:line="360" w:lineRule="auto"/>
        <w:jc w:val="right"/>
      </w:pPr>
      <w:r>
        <w:rPr>
          <w:noProof/>
          <w:rFonts w:ascii="David" w:cs="David" w:eastAsia="David" w:hAnsi="David"/>
          <w:b/>
          <w:bCs/>
          <w:sz w:val="24"/>
          <w:szCs w:val="24"/>
          <w:rtl/>
        </w:rPr>
        <w:t xml:space="preserve">חלק א': רקע והיכרות</w:t>
      </w:r>
    </w:p>
    <w:p>
      <w:pPr>
        <w:bidi/>
        <w:spacing w:after="60" w:before="160" w:line="360" w:lineRule="auto"/>
        <w:jc w:val="both"/>
      </w:pPr>
      <w:r>
        <w:rPr>
          <w:noProof/>
          <w:rFonts w:ascii="David" w:cs="David" w:eastAsia="David" w:hAnsi="David"/>
          <w:b/>
          <w:bCs/>
          <w:sz w:val="24"/>
          <w:szCs w:val="24"/>
          <w:rtl/>
        </w:rPr>
        <w:t xml:space="preserve">1. היכרות: </w:t>
      </w:r>
      <w:r>
        <w:rPr>
          <w:noProof/>
          <w:rFonts w:ascii="David" w:cs="David" w:eastAsia="David" w:hAnsi="David"/>
          <w:b/>
          <w:bCs/>
          <w:sz w:val="24"/>
          <w:szCs w:val="24"/>
          <w:rtl/>
        </w:rPr>
        <w:t xml:space="preserve">ספר/י לי קצת על עצמך ועל הדרך שהביאה אותך ללמד בבית הספר הזה בלוד.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בת ארבעים ואחת, מחנכת כיתה ה' ורכזת הקשר עם הקהילה בבית הספר, מה שנקרא אצלנו "רכזת הורים וקהילה". אני מלמדת שש עשרה שנים, אחת עשרה מהן בנווה שלום. נולדתי ברמלה, למדתי תואר ראשון בחינוך ותואר שני במנהל חינוכי, והגעתי ללוד דרך בעלי, שהוא מהעיר. התחלתי ללמד בבית ספר ברמלה, ואז, כשעברנו לגור בלוד, חיפשתי בית ספר קרוב, ונווה שלום היה הראשון שהתפנה בו מקום. האמת שלא הכרתי את בית הספר ולא את השכונה, והשנה הראשונה הייתה קשה, כי לא הייתי "מהשכונה". זה לימד אותי משהו שמורות מהשכונה לא יודעות: איך בונים אמון עם הורים מאפס. ובגלל זה, אני חושבת, הפכתי לרכזת קהילה: כי ידעתי מה זה לא להיות מוכרת.</w:t>
      </w:r>
    </w:p>
    <w:p>
      <w:pPr>
        <w:bidi/>
        <w:spacing w:after="60" w:before="160" w:line="360" w:lineRule="auto"/>
        <w:jc w:val="both"/>
      </w:pPr>
      <w:r>
        <w:rPr>
          <w:noProof/>
          <w:rFonts w:ascii="David" w:cs="David" w:eastAsia="David" w:hAnsi="David"/>
          <w:b/>
          <w:bCs/>
          <w:sz w:val="24"/>
          <w:szCs w:val="24"/>
          <w:rtl/>
        </w:rPr>
        <w:t xml:space="preserve">2. בית הספר והקהילה: </w:t>
      </w:r>
      <w:r>
        <w:rPr>
          <w:noProof/>
          <w:rFonts w:ascii="David" w:cs="David" w:eastAsia="David" w:hAnsi="David"/>
          <w:b/>
          <w:bCs/>
          <w:sz w:val="24"/>
          <w:szCs w:val="24"/>
          <w:rtl/>
        </w:rPr>
        <w:t xml:space="preserve">כיצד היית מתאר/ת את בית הספר ואת קהילת ההורים שלו?</w:t>
      </w:r>
      <w:r>
        <w:rPr>
          <w:noProof/>
          <w:rFonts w:ascii="David" w:cs="David" w:eastAsia="David" w:hAnsi="David"/>
          <w:b/>
          <w:bCs/>
          <w:sz w:val="24"/>
          <w:szCs w:val="24"/>
          <w:rtl/>
        </w:rPr>
        <w:t xml:space="preserve"> שאלת המשך: מה מאפיין את המשפחות של התלמידים בכיתה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נווה שלום הוא בית ספר יסודי במגזר הערבי, באזור של לוד שהוא מעורב יותר משכונות אחרות: סביב בית הספר יש בניינים שגרים בהם ערבים ויהודים, ויש רחובות שהם ערביים לגמרי. כל התלמידים שלנו ערבים, אבל חלק מהם גרים בבניינים עם שכנים יהודים, ויש ילדים שהחברים שלהם בחצר הם יהודים. קהילת ההורים מגוונת מאוד: משפחות לודאיות ותיקות, משפחות שהגיעו מהנגב, משפחות מהמשולש, ובשנים האחרונות גם משפחות ערביות שעברו ללוד מערים אחרות בגלל מחירי הדיור. יש הורים אקדמאים, בעיקר אמהות, ויש הורים שלא סיימו תיכון. בכיתה שלי, כיתה ה', יש שלושים ושלושה ילדים: שליש ממשפחות שאני קוראת להן "יציבות", עם שני הורים עובדים ושלושה ארבעה ילדים, שליש משפחות גדולות במצוקה כלכלית, ושליש באמצע. ויש דבר שמאפיין את ההורים שלי: הם מודעים מאוד לעירוב, לטוב ולרע, הם רוצים שהילד ידע עברית ויצליח, והם מפחדים ממה שקורה ברחוב.</w:t>
      </w:r>
    </w:p>
    <w:p>
      <w:pPr>
        <w:bidi/>
        <w:spacing w:after="60" w:before="160" w:line="360" w:lineRule="auto"/>
        <w:jc w:val="both"/>
      </w:pPr>
      <w:r>
        <w:rPr>
          <w:noProof/>
          <w:rFonts w:ascii="David" w:cs="David" w:eastAsia="David" w:hAnsi="David"/>
          <w:b/>
          <w:bCs/>
          <w:sz w:val="24"/>
          <w:szCs w:val="24"/>
          <w:rtl/>
        </w:rPr>
        <w:t xml:space="preserve">3. משמעות הקשר עם ההורים: </w:t>
      </w:r>
      <w:r>
        <w:rPr>
          <w:noProof/>
          <w:rFonts w:ascii="David" w:cs="David" w:eastAsia="David" w:hAnsi="David"/>
          <w:b/>
          <w:bCs/>
          <w:sz w:val="24"/>
          <w:szCs w:val="24"/>
          <w:rtl/>
        </w:rPr>
        <w:t xml:space="preserve">מה המשמעות עבורך של הקשר עם ההורים בעבודתך כמורה? למה הוא חשוב, או לא חשוב, בעיניך?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הקשר עם ההורים הוא בשבילי הבסיס של העבודה, ואני אומרת את זה גם כמחנכת וגם כרכזת. כמחנכת: בכיתה ה' הילדים מתחילים להיות עצמאיים, ולהסתיר, והקשר עם ההורים הוא הדרך לראות מה הילד לא מראה. כרכזת: אני מאמינה שבית ספר שההורים לא שותפים בו הוא בית ספר שעובד נגד הרוח. ההורים אצלנו מקבלים החלטות על הילדים, אם ללכת לחוג, אם להמשיך לתיכון מסוים, אם לדבר עברית בבית, ואם בית הספר לא בדיאלוג איתם, ההחלטות האלה נעשות בלי המידע שיש לנו. ויש משמעות שלישית, שקשורה ללוד: בית הספר הוא אחד המקומות הבודדים בעיר שבו ההורים הערבים מרגישים שמישהו מהמערכת מקשיב להם. מול העירייה, המשטרה, הרווחה, הם מרגישים זרים. אצלנו הם בבית. זה נותן לנו כוח, וזה גם אחריות.</w:t>
      </w:r>
    </w:p>
    <w:p>
      <w:pPr>
        <w:bidi/>
        <w:spacing w:after="80" w:before="200" w:line="360" w:lineRule="auto"/>
        <w:jc w:val="right"/>
      </w:pPr>
      <w:r>
        <w:rPr>
          <w:noProof/>
          <w:rFonts w:ascii="David" w:cs="David" w:eastAsia="David" w:hAnsi="David"/>
          <w:b/>
          <w:bCs/>
          <w:sz w:val="24"/>
          <w:szCs w:val="24"/>
          <w:rtl/>
        </w:rPr>
        <w:t xml:space="preserve">חלק ב': דרכי תקשורת עם ההורים</w:t>
      </w:r>
    </w:p>
    <w:p>
      <w:pPr>
        <w:bidi/>
        <w:spacing w:after="60" w:before="160" w:line="360" w:lineRule="auto"/>
        <w:jc w:val="both"/>
      </w:pPr>
      <w:r>
        <w:rPr>
          <w:noProof/>
          <w:rFonts w:ascii="David" w:cs="David" w:eastAsia="David" w:hAnsi="David"/>
          <w:b/>
          <w:bCs/>
          <w:sz w:val="24"/>
          <w:szCs w:val="24"/>
          <w:rtl/>
        </w:rPr>
        <w:t xml:space="preserve">4. ערוצי תקשורת: </w:t>
      </w:r>
      <w:r>
        <w:rPr>
          <w:noProof/>
          <w:rFonts w:ascii="David" w:cs="David" w:eastAsia="David" w:hAnsi="David"/>
          <w:b/>
          <w:bCs/>
          <w:sz w:val="24"/>
          <w:szCs w:val="24"/>
          <w:rtl/>
        </w:rPr>
        <w:t xml:space="preserve">באילו דרכים את/ה מתקשר/ת עם ההורים במהלך השנה? (למשל: שיחות טלפון, קבוצות ווטסאפ, מערכות דיגיטליות כמו משו"ב, אסיפות הורים, פגישות אישיות)</w:t>
      </w:r>
      <w:r>
        <w:rPr>
          <w:noProof/>
          <w:rFonts w:ascii="David" w:cs="David" w:eastAsia="David" w:hAnsi="David"/>
          <w:b/>
          <w:bCs/>
          <w:sz w:val="24"/>
          <w:szCs w:val="24"/>
          <w:rtl/>
        </w:rPr>
        <w:t xml:space="preserve"> שאלת המשך: איזו דרך לדעתך עובדת הכי טוב, ולמה?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יש הרבה ערוצים, ואני כרכזת מנסה לעשות בהם סדר. ברמת הכיתה: קבוצת ווטסאפ, הודעות אישיות, טלפונים, מחברת קשר בכיתות הנמוכות, ומשו"ב לציונים ונוכחות. ברמת בית הספר: עמוד פייסבוק של בית הספר, שבו אנחנו מפרסמים אירועים ותמונות, ושההורים עוקבים אחריו הרבה יותר מהמשו"ב. אסיפות הורים פעמיים בשנה, ובנוסף "ערבי הורים" נושאיים שאני מארגנת, על רשתות חברתיות, על מעבר לחטיבה, על אלימות. פגישות אישיות. ביקורי בית, שהם חלק מהתפקיד שלי: אני עושה כעשרים ביקורי בית בשנה, אצל משפחות שלא מגיעות. ויש "בוקר קפה" פעם בחודש לאמהות, בבית הספר, בלי סדר יום. מה שעובד הכי טוב: בוקר הקפה וביקורי הבית. לא ווטסאפ, לא משו"ב, לא אסיפות. הדברים שעובדים הם אלה שבהם ההורה לא מרגיש "מזומן" אלא "מוזמן". בבוקר קפה אמא שלא באה לאסיפת הורים אף פעם יושבת שעה ומספרת לי על הבית שלה.</w:t>
      </w:r>
    </w:p>
    <w:p>
      <w:pPr>
        <w:bidi/>
        <w:spacing w:after="60" w:before="160" w:line="360" w:lineRule="auto"/>
        <w:jc w:val="both"/>
      </w:pPr>
      <w:r>
        <w:rPr>
          <w:noProof/>
          <w:rFonts w:ascii="David" w:cs="David" w:eastAsia="David" w:hAnsi="David"/>
          <w:b/>
          <w:bCs/>
          <w:sz w:val="24"/>
          <w:szCs w:val="24"/>
          <w:rtl/>
        </w:rPr>
        <w:t xml:space="preserve">5. יוזמת הקשר: </w:t>
      </w:r>
      <w:r>
        <w:rPr>
          <w:noProof/>
          <w:rFonts w:ascii="David" w:cs="David" w:eastAsia="David" w:hAnsi="David"/>
          <w:b/>
          <w:bCs/>
          <w:sz w:val="24"/>
          <w:szCs w:val="24"/>
          <w:rtl/>
        </w:rPr>
        <w:t xml:space="preserve">מי בדרך כלל יוזם את הקשר, את/ה או ההורים? באילו נושאים פונים אלייך ההורים, ובאילו נושאים את/ה פונה אליהם?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כמחנכת, אני יוזמת רוב הקשר, וכרכזת אני מנסה להפוך את זה. ההורים פונים אליי בעיקר על בעיות עם ילדים אחרים, על ציונים, ובשנים האחרונות יותר ויותר על דברים שקשורים לעיר: "שמעתי שיש ירי ליד בית הספר, מה עושים", "הילד רוצה ללכת לחוג במרכז יהודי, זה בסדר". ההורים גם פונים אליי כרכזת בבקשות לעזרה מול מוסדות: לתרגם מכתב, להבין החלטה של הרווחה, לדעת איך נרשמים לחטיבה. אני פונה להורים על הילד: לימודים, התנהגות, היעדרויות, ועל דברים חיוביים, שאני מקפידה עליהם. וכרכזת אני פונה להורים בהזמנות: לבוקר קפה, לערב הורים, להתנדב. למדתי שהפנייה הראשונה בשנה קובעת את כל השנה: אם הפנייה הראשונה היא על בעיה, ההורה "נרשם" כבעייתי בעיני עצמו, ולא יבוא. אם הפנייה הראשונה היא הזמנה, הוא בא.</w:t>
      </w:r>
    </w:p>
    <w:p>
      <w:pPr>
        <w:bidi/>
        <w:spacing w:after="60" w:before="160" w:line="360" w:lineRule="auto"/>
        <w:jc w:val="both"/>
      </w:pPr>
      <w:r>
        <w:rPr>
          <w:noProof/>
          <w:rFonts w:ascii="David" w:cs="David" w:eastAsia="David" w:hAnsi="David"/>
          <w:b/>
          <w:bCs/>
          <w:sz w:val="24"/>
          <w:szCs w:val="24"/>
          <w:rtl/>
        </w:rPr>
        <w:t xml:space="preserve">6. דוגמה לשיחה משמעותית: </w:t>
      </w:r>
      <w:r>
        <w:rPr>
          <w:noProof/>
          <w:rFonts w:ascii="David" w:cs="David" w:eastAsia="David" w:hAnsi="David"/>
          <w:b/>
          <w:bCs/>
          <w:sz w:val="24"/>
          <w:szCs w:val="24"/>
          <w:rtl/>
        </w:rPr>
        <w:t xml:space="preserve">תוכל/י לספר לי על שיחה או מפגש עם הורה שהיו משמעותיים עבורך? מה קרה שם?</w:t>
      </w:r>
      <w:r>
        <w:rPr>
          <w:noProof/>
          <w:rFonts w:ascii="David" w:cs="David" w:eastAsia="David" w:hAnsi="David"/>
          <w:b/>
          <w:bCs/>
          <w:sz w:val="24"/>
          <w:szCs w:val="24"/>
          <w:rtl/>
        </w:rPr>
        <w:t xml:space="preserve"> שאלת המשך: איך הרגשת לפני השיחה ואחריה?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השיחה שהכי השפיעה עליי הייתה ביקור בית אצל אמא שהילד שלה, בכיתה ה' שלי, התחיל להיעדר. הגעתי לבית, בבניין מעורב, והאמא פתחה בזהירות. ישבנו, והיא סיפרה: הם המשפחה הערבית היחידה בבניין, ואחרי מאי 2021 השכנים הפסיקו לדבר איתם, ומישהו כתב על הדלת שלהם. הילד מפחד לרדת לבד למטה, ולכן לא בא לבית הספר כשהיא בעבודה. היא לא סיפרה לבית הספר, כי "מה בית הספר יעשה". ישבתי איתה שעתיים. ארגנו שילד מהכיתה שגר ברחוב ילווה אותו בבוקר, ודיברתי עם היועצת. אבל מה שהשפיע עליי הוא לא הפתרון, אלא זה שהבנתי שההיעדרויות של הילד היו עניין של פחד ולא של עצלנות, ושאם לא הייתי באה לבית, הייתי שולחת לו מכתב אזהרה. לפני הביקור הרגשתי שאני הולכת "לברר". אחרי הביקור הרגשתי שאני הולכת ללמוד. מאז, ביקור בית הוא בשבילי הדבר הראשון, לא האחרון.</w:t>
      </w:r>
    </w:p>
    <w:p>
      <w:pPr>
        <w:bidi/>
        <w:spacing w:after="60" w:before="160" w:line="360" w:lineRule="auto"/>
        <w:jc w:val="both"/>
      </w:pPr>
      <w:r>
        <w:rPr>
          <w:noProof/>
          <w:rFonts w:ascii="David" w:cs="David" w:eastAsia="David" w:hAnsi="David"/>
          <w:b/>
          <w:bCs/>
          <w:sz w:val="24"/>
          <w:szCs w:val="24"/>
          <w:rtl/>
        </w:rPr>
        <w:t xml:space="preserve">7. תקשורת דיגיטלית: </w:t>
      </w:r>
      <w:r>
        <w:rPr>
          <w:noProof/>
          <w:rFonts w:ascii="David" w:cs="David" w:eastAsia="David" w:hAnsi="David"/>
          <w:b/>
          <w:bCs/>
          <w:sz w:val="24"/>
          <w:szCs w:val="24"/>
          <w:rtl/>
        </w:rPr>
        <w:t xml:space="preserve">איך השימוש בכלים דיגיטליים (ווטסאפ, משו"ב, מיילים) השפיע על הקשר שלך עם ההורים?</w:t>
      </w:r>
      <w:r>
        <w:rPr>
          <w:noProof/>
          <w:rFonts w:ascii="David" w:cs="David" w:eastAsia="David" w:hAnsi="David"/>
          <w:b/>
          <w:bCs/>
          <w:sz w:val="24"/>
          <w:szCs w:val="24"/>
          <w:rtl/>
        </w:rPr>
        <w:t xml:space="preserve"> שאלת המשך: תשווה/י בבקשה בין הקשר עם ההורים בפגישה פנים אל פנים לבין הקשר דרך הטלפון או ההודעות.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הכלים הדיגיטליים עזרו לנו להגיע לכולם ופגעו ביכולת שלנו להגיע למישהו. ההודעה בווטסאפ מגיעה לשלושים הורים בשנייה, והיא גם מגיעה לאף אחד, כי כולם קוראים ואף אחד לא מרגיש שפנו אליו. עמוד הפייסבוק של בית הספר שינה משהו: ההורים רואים את בית הספר, את הטקסים, את הילדים, והם גאים, ומגיבים, ומשתפים, וזה בנה תחושה של קהילה שלא הייתה קודם. אבל הדיגיטלי גם מפלה: ההורים שקוראים וכותבים עברית וערבית בקלות שולטים בקבוצות, וההורים האחרים שותקים. ויש את עניין הזמינות והטון: ויכוחים בקבוצה, הורה שכותב בכעס, ואין שום דרך להרגיע בכתב. ההשוואה שלי פשוטה: בפגישה פנים אל פנים אני בונה יחסים, בטלפון אני מתחזקת אותם, ובהודעה אני מעבירה מידע. אם אין את הראשון, השני והשלישי לא עובדים. אמא שלא פגשה אותי אף פעם קוראת את ההודעה שלי כמו מכתב מהעירייה.</w:t>
      </w:r>
    </w:p>
    <w:p>
      <w:pPr>
        <w:bidi/>
        <w:spacing w:after="60" w:before="160" w:line="360" w:lineRule="auto"/>
        <w:jc w:val="both"/>
      </w:pPr>
      <w:r>
        <w:rPr>
          <w:noProof/>
          <w:rFonts w:ascii="David" w:cs="David" w:eastAsia="David" w:hAnsi="David"/>
          <w:b/>
          <w:bCs/>
          <w:sz w:val="24"/>
          <w:szCs w:val="24"/>
          <w:rtl/>
        </w:rPr>
        <w:t xml:space="preserve">8. שפה ותרבות: </w:t>
      </w:r>
      <w:r>
        <w:rPr>
          <w:noProof/>
          <w:rFonts w:ascii="David" w:cs="David" w:eastAsia="David" w:hAnsi="David"/>
          <w:b/>
          <w:bCs/>
          <w:sz w:val="24"/>
          <w:szCs w:val="24"/>
          <w:rtl/>
        </w:rPr>
        <w:t xml:space="preserve">לוד היא עיר מגוונת, עם משפחות ערביות ויהודיות, עולים ואוכלוסיות שונות. איך הגיוון הזה בא לידי ביטוי בעבודה שלך מול ההורים?</w:t>
      </w:r>
      <w:r>
        <w:rPr>
          <w:noProof/>
          <w:rFonts w:ascii="David" w:cs="David" w:eastAsia="David" w:hAnsi="David"/>
          <w:b/>
          <w:bCs/>
          <w:sz w:val="24"/>
          <w:szCs w:val="24"/>
          <w:rtl/>
        </w:rPr>
        <w:t xml:space="preserve"> שאלת המשך: האם קרה שפער בשפה או בתרבות הקשה על התקשורת? איך התמודדת עם 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אצלנו הגיוון הוא העבודה עצמה. ההורים שלי חיים בתוך עיר מעורבת, חלקם בבניינים מעורבים, והם מביאים את זה לבית הספר: אמא ששואלת אם הילד יכול ללכת לגן שעשועים של השכונה היהודית, אבא שמבקש שנלמד יותר עברית, הורה שמתנגד שהילדים ישתתפו בפעילות עירונית משותפת. בתוך הקהילה הערבית יש גם גיוון: הלודאים הוותיקים, הבדואים, המשולשים, ולכל קבוצה מנהגים משלה, ויש מתחים ביניהן שמגיעים לכיתה. ומול המערכת, כל התקשורת בעברית, ואני הרכזת שמתרגמת. פער בשפה: כן, כל יום. הורים שמקבלים הודעות מהעירייה, מקופת החולים, מהרווחה, ולא מבינים, ובאים אליי. פער בתרבות: היה לי מקרה של אבא בדואי שסירב שהבת שלו תלך לטיול עם לינה, ואני התווכחתי איתו, בטעות, במקום להבין. למדתי לשאול "מה היה עוזר לך להרגיש בטוח" במקום "למה לא", ובסוף הבת נסעה, עם האמא כמלווה. והיום אני אומרת למורות: פער תרבותי לא פותרים בשכנוע, פותרים בשאלה.</w:t>
      </w:r>
    </w:p>
    <w:p>
      <w:pPr>
        <w:bidi/>
        <w:spacing w:after="80" w:before="200" w:line="360" w:lineRule="auto"/>
        <w:jc w:val="right"/>
      </w:pPr>
      <w:r>
        <w:rPr>
          <w:noProof/>
          <w:rFonts w:ascii="David" w:cs="David" w:eastAsia="David" w:hAnsi="David"/>
          <w:b/>
          <w:bCs/>
          <w:sz w:val="24"/>
          <w:szCs w:val="24"/>
          <w:rtl/>
        </w:rPr>
        <w:t xml:space="preserve">חלק ג': שיתוף פעולה ומנהיגות שיתופית</w:t>
      </w:r>
    </w:p>
    <w:p>
      <w:pPr>
        <w:bidi/>
        <w:spacing w:after="60" w:before="160" w:line="360" w:lineRule="auto"/>
        <w:jc w:val="both"/>
      </w:pPr>
      <w:r>
        <w:rPr>
          <w:noProof/>
          <w:rFonts w:ascii="David" w:cs="David" w:eastAsia="David" w:hAnsi="David"/>
          <w:b/>
          <w:bCs/>
          <w:sz w:val="24"/>
          <w:szCs w:val="24"/>
          <w:rtl/>
        </w:rPr>
        <w:t xml:space="preserve">9. שיתוף ההורים: </w:t>
      </w:r>
      <w:r>
        <w:rPr>
          <w:noProof/>
          <w:rFonts w:ascii="David" w:cs="David" w:eastAsia="David" w:hAnsi="David"/>
          <w:b/>
          <w:bCs/>
          <w:sz w:val="24"/>
          <w:szCs w:val="24"/>
          <w:rtl/>
        </w:rPr>
        <w:t xml:space="preserve">באיזה אופן ההורים שותפים בחיי הכיתה ובית הספר? (למשל: פעילויות, טקסים, טיולים, ועד הורים, החלטות)</w:t>
      </w:r>
      <w:r>
        <w:rPr>
          <w:noProof/>
          <w:rFonts w:ascii="David" w:cs="David" w:eastAsia="David" w:hAnsi="David"/>
          <w:b/>
          <w:bCs/>
          <w:sz w:val="24"/>
          <w:szCs w:val="24"/>
          <w:rtl/>
        </w:rPr>
        <w:t xml:space="preserve"> שאלת המשך: האם ההורים שותפים גם בקבלת החלטות, או בעיקר בעזרה בפעילויות?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בבית הספר שלנו ההורים שותפים ביותר מקומות מהרגיל, כי זה התפקיד שלי. יש ועד הורים בית ספרי פעיל, שנפגש עם המנהלת פעם בחודש. יש הורים מתנדבים בספרייה, בחצר בהפסקות, בליווי טיולים. יש "הורים מרצים", הורים שבאים לכיתות לדבר על המקצוע שלהם. ויש ועדת הורים שאני הקמתי לפני שלוש שנים, "ועדת קהילה", שמחליטה ביחד איתנו על האירועים הקהילתיים של השנה. בקבלת החלטות: הוועד שותף בהחלטות על תלבושת, על תשלומי הורים, על תוכניות העשרה, ועל נושא השנה. על דברים פדגוגיים, תוכנית הלימודים, המורים, לא, ואני חושבת שזה נכון. אבל יש דבר שאני גאה בו: בשנה שעברה ההורים ביקשו שיעורי עברית מדוברת נוספים, והמנהלת הכניסה את זה למערכת. זה היה הפעם הראשונה שהחלטה פדגוגית באה מההורים. אז התשובה: בעיקר עזרה, קצת החלטות, ויותר מבעבר.</w:t>
      </w:r>
    </w:p>
    <w:p>
      <w:pPr>
        <w:bidi/>
        <w:spacing w:after="60" w:before="160" w:line="360" w:lineRule="auto"/>
        <w:jc w:val="both"/>
      </w:pPr>
      <w:r>
        <w:rPr>
          <w:noProof/>
          <w:rFonts w:ascii="David" w:cs="David" w:eastAsia="David" w:hAnsi="David"/>
          <w:b/>
          <w:bCs/>
          <w:sz w:val="24"/>
          <w:szCs w:val="24"/>
          <w:rtl/>
        </w:rPr>
        <w:t xml:space="preserve">10. שיתוף פעולה מוצלח: </w:t>
      </w:r>
      <w:r>
        <w:rPr>
          <w:noProof/>
          <w:rFonts w:ascii="David" w:cs="David" w:eastAsia="David" w:hAnsi="David"/>
          <w:b/>
          <w:bCs/>
          <w:sz w:val="24"/>
          <w:szCs w:val="24"/>
          <w:rtl/>
        </w:rPr>
        <w:t xml:space="preserve">ספר/י לי על מקרה שבו שיתוף הפעולה עם הורים הצליח במיוחד. מה לדעתך גרם להצלחה?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שאני הכי גאה בו הוא "שוק הקהילה" שעשינו לפני שנתיים. ביקשנו מההורים, במקום לתרום כסף, לתרום משהו שהם יודעים: אמא שאופה, אבא שמתקן אופניים, סבתא שרוקמת, אבא שהוא ספר. עשינו יום שבו כל הורה הפעיל דוכן, והילדים והמשפחות עברו ביניהם, וההכנסות הלכו לספריית בית הספר. באו יותר ממאה הורים, כולל אבות שאף פעם לא דרכו בבית הספר. ואחר כך, הדבר שלא ציפינו לו: ההורים שהכירו זה את זה בשוק התחילו לעזור זה לזה. אמא שאופה לקחה עבודות מאמהות אחרות, אבא שמתקן אופניים תיקן לילדים של הכיתה בחינם. מה שגרם להצלחה: שההורים באו כמי שיש להם משהו לתת ולא כמי שמבקשים מהם. שהאירוע היה שלהם, הם בחרו מה להביא. ושבית הספר היה המקום ולא הבעלים. למדתי שהשותפות הכי טובה היא כשבית הספר מפנה מקום ויוצא מהדרך.</w:t>
      </w:r>
    </w:p>
    <w:p>
      <w:pPr>
        <w:bidi/>
        <w:spacing w:after="60" w:before="160" w:line="360" w:lineRule="auto"/>
        <w:jc w:val="both"/>
      </w:pPr>
      <w:r>
        <w:rPr>
          <w:noProof/>
          <w:rFonts w:ascii="David" w:cs="David" w:eastAsia="David" w:hAnsi="David"/>
          <w:b/>
          <w:bCs/>
          <w:sz w:val="24"/>
          <w:szCs w:val="24"/>
          <w:rtl/>
        </w:rPr>
        <w:t xml:space="preserve">11. מחלוקת או קושי: </w:t>
      </w:r>
      <w:r>
        <w:rPr>
          <w:noProof/>
          <w:rFonts w:ascii="David" w:cs="David" w:eastAsia="David" w:hAnsi="David"/>
          <w:b/>
          <w:bCs/>
          <w:sz w:val="24"/>
          <w:szCs w:val="24"/>
          <w:rtl/>
        </w:rPr>
        <w:t xml:space="preserve">ספר/י לי על מקרה של מחלוקת או קושי מול הורה. מה קרה, איך הרגשת ואיך התמודדת?</w:t>
      </w:r>
      <w:r>
        <w:rPr>
          <w:noProof/>
          <w:rFonts w:ascii="David" w:cs="David" w:eastAsia="David" w:hAnsi="David"/>
          <w:b/>
          <w:bCs/>
          <w:sz w:val="24"/>
          <w:szCs w:val="24"/>
          <w:rtl/>
        </w:rPr>
        <w:t xml:space="preserve"> שאלת המשך: מה למדת מהמקרה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הקשה שלי היה סביב תלמיד שהיה מעורב באלימות קשה כלפי ילד אחר, ואני ביקשתי להשעות אותו. האבא שלו הגיע לבית הספר, והאשים אותי שאני "רודפת" את הילד שלו כי אני לא מהשכונה, שאני "זרה" שבאה מרמלה לחנך את הילדים שלהם. זה פגע בי במקום הכי רגיש, כי בשנה הראשונה שלי זה באמת היה הפחד שלי. הרגשתי שכל מה שבניתי אחת עשרה שנים נמחק במשפט. התמודדתי בכך שלא הגנתי על עצמי. ביקשתי מהאבא לשבת, ושאלתי אותו מה הוא חושב שצריך לקרות לילד שהוכה. הוא שתק, ואז אמר "שיענישו". אמרתי לו שזה בדיוק מה שאני מבקשת, ושאני מבקשת את זה גם בשביל הבן שלו, כי ילד שמכה ולא עוצרים אותו בכיתה ה' יגיע למקום שאף אחד מאיתנו לא רוצה. הוא הסכים להשעיה, ובסוף השנה הוא הודה לי. מה שלמדתי: שהאשמה "את זרה" היא לא על המוצא שלי, היא על הפחד שלו שבית הספר נגד הילד שלו. ושהדרך לענות לה היא לא להוכיח שאני שייכת, אלא להראות שאני לצד הילד.</w:t>
      </w:r>
    </w:p>
    <w:p>
      <w:pPr>
        <w:bidi/>
        <w:spacing w:after="60" w:before="160" w:line="360" w:lineRule="auto"/>
        <w:jc w:val="both"/>
      </w:pPr>
      <w:r>
        <w:rPr>
          <w:noProof/>
          <w:rFonts w:ascii="David" w:cs="David" w:eastAsia="David" w:hAnsi="David"/>
          <w:b/>
          <w:bCs/>
          <w:sz w:val="24"/>
          <w:szCs w:val="24"/>
          <w:rtl/>
        </w:rPr>
        <w:t xml:space="preserve">12. הורים מעורבים ופחות מעורבים: </w:t>
      </w:r>
      <w:r>
        <w:rPr>
          <w:noProof/>
          <w:rFonts w:ascii="David" w:cs="David" w:eastAsia="David" w:hAnsi="David"/>
          <w:b/>
          <w:bCs/>
          <w:sz w:val="24"/>
          <w:szCs w:val="24"/>
          <w:rtl/>
        </w:rPr>
        <w:t xml:space="preserve">האם יש הבדל בעבודה שלך מול הורים מעורבים מאוד לבין הורים שכמעט לא בקשר? איך את/ה מנסה להגיע להורים שפחות מעורבים?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ההבדל הוא עצום, ואני כרכזת רואה אותו ברמת בית הספר: עשרים משפחות עושות כמעט את כל הפעילות, ומאתיים משפחות לא נראות. ההורים המעורבים הם בעיקר אמהות משכילות, עם זמן ועם ביטחון מול המערכת. הלא מעורבים הם ההורים שעובדים הכי קשה, או שעברו הכי הרבה, או שלא יודעים שמותר להם. הגישה שלי: ללכת אליהם, לא לחכות. ביקורי בית, כעשרים בשנה, למשפחות שלא הגיעו לשום דבר. בוקר קפה, בלי סדר יום, כי אסיפה מפחידה ובוקר קפה לא. לבקש מההורים המעורבים להביא הורה אחד לא מעורב לכל אירוע, "אמא מביאה אמא". לפנות דרך הסבתות, שהן הרבה פעמים הכתובת האמיתית. ולתת להורים הלא מעורבים תפקיד קטן ומכובד: לא "תבואו לעזור", אלא "אנחנו צריכים מישהו שיודע לתקן את הגדר, שמענו שאתה יודע". הורה שהתבקש בגלל מה שהוא יודע מגיע. הורה שהתבקש כי "צריך הורים" לא.</w:t>
      </w:r>
    </w:p>
    <w:p>
      <w:pPr>
        <w:bidi/>
        <w:spacing w:after="60" w:before="160" w:line="360" w:lineRule="auto"/>
        <w:jc w:val="both"/>
      </w:pPr>
      <w:r>
        <w:rPr>
          <w:noProof/>
          <w:rFonts w:ascii="David" w:cs="David" w:eastAsia="David" w:hAnsi="David"/>
          <w:b/>
          <w:bCs/>
          <w:sz w:val="24"/>
          <w:szCs w:val="24"/>
          <w:rtl/>
        </w:rPr>
        <w:t xml:space="preserve">13. תפקיד ההנהלה: </w:t>
      </w:r>
      <w:r>
        <w:rPr>
          <w:noProof/>
          <w:rFonts w:ascii="David" w:cs="David" w:eastAsia="David" w:hAnsi="David"/>
          <w:b/>
          <w:bCs/>
          <w:sz w:val="24"/>
          <w:szCs w:val="24"/>
          <w:rtl/>
        </w:rPr>
        <w:t xml:space="preserve">מה התפקיד של המנהל/ת וצוות ההנהלה בקשר עם ההורים? האם את/ה מרגיש/ה שההנהלה מעודדת שיתוף של מורים והורים?</w:t>
      </w:r>
      <w:r>
        <w:rPr>
          <w:noProof/>
          <w:rFonts w:ascii="David" w:cs="David" w:eastAsia="David" w:hAnsi="David"/>
          <w:b/>
          <w:bCs/>
          <w:sz w:val="24"/>
          <w:szCs w:val="24"/>
          <w:rtl/>
        </w:rPr>
        <w:t xml:space="preserve"> שאלת המשך: למה את/ה מתכוון/ת כשאת/ה אומר/ת שההנהלה "תומכת" או "לא תומכת"?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המנהלת שלנו היא הסיבה שהתפקיד שלי קיים. היא זו שהחליטה שבית הספר צריך רכזת קהילה, ונתנה לי שעות, ולא הסתפקה בלהגיד "תדברו עם ההורים". היא רואה את ההורים כשותפים, ויושבת עם הוועד כל חודש, ומכירה הורים בשם, ועומדת בשער. ההנהלה מעודדת שיתוף גם במובן שהיא דורשת מכל מחנכת תוכנית קשר עם הורים בתחילת השנה, עם יעדים. "תומכת" בשבילי זה: שיש זמן, שיש תפקיד, שיש מנהלת שמגבה, ושההנהלה עצמה עושה את מה שהיא מבקשת. "לא תומכת" זה מה שראיתי במקומות אחרים: מנהל שאומר "ההורים הם לא העניין שלכם, תלמדו". אבל אני רוצה להגיד גם מה חסר אצלנו: ההנהלה תומכת, והמערכת לא. הפיקוח מודד אותנו לפי מבחנים, לא לפי הורים, ושעות הרכזת שלי הן מתוך שעות בית הספר, לא מתקן. אם המנהלת תתחלף, התפקיד שלי יכול להיעלם.</w:t>
      </w:r>
    </w:p>
    <w:p>
      <w:pPr>
        <w:bidi/>
        <w:spacing w:after="80" w:before="200" w:line="360" w:lineRule="auto"/>
        <w:jc w:val="right"/>
      </w:pPr>
      <w:r>
        <w:rPr>
          <w:noProof/>
          <w:rFonts w:ascii="David" w:cs="David" w:eastAsia="David" w:hAnsi="David"/>
          <w:b/>
          <w:bCs/>
          <w:sz w:val="24"/>
          <w:szCs w:val="24"/>
          <w:rtl/>
        </w:rPr>
        <w:t xml:space="preserve">חלק ד': אתגרים ומבט לעתיד</w:t>
      </w:r>
    </w:p>
    <w:p>
      <w:pPr>
        <w:bidi/>
        <w:spacing w:after="60" w:before="160" w:line="360" w:lineRule="auto"/>
        <w:jc w:val="both"/>
      </w:pPr>
      <w:r>
        <w:rPr>
          <w:noProof/>
          <w:rFonts w:ascii="David" w:cs="David" w:eastAsia="David" w:hAnsi="David"/>
          <w:b/>
          <w:bCs/>
          <w:sz w:val="24"/>
          <w:szCs w:val="24"/>
          <w:rtl/>
        </w:rPr>
        <w:t xml:space="preserve">14. אתגרים: </w:t>
      </w:r>
      <w:r>
        <w:rPr>
          <w:noProof/>
          <w:rFonts w:ascii="David" w:cs="David" w:eastAsia="David" w:hAnsi="David"/>
          <w:b/>
          <w:bCs/>
          <w:sz w:val="24"/>
          <w:szCs w:val="24"/>
          <w:rtl/>
        </w:rPr>
        <w:t xml:space="preserve">מה הדבר הכי קשה עבורך בעבודה מול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זה שאני לא יכולה להציל. אני נכנסת לבתים ורואה דברים שאין לי שום כלי בשבילם: עוני, אלימות במשפחה, סמים, פחד. אני יכולה להפנות לרווחה, ואני יודעת מה הרווחה יכולה, ויש ימים שאני חוזרת מביקור בית ולא יכולה ללמד. קשה לי גם לעמוד בין ההורים לעיר. ההורים שלי חווים את העירייה, המשטרה, הרווחה, כמשהו עוין, ואני, כרכזת, הכתובת שלהם למערכת, ואני לא יכולה לשנות את המערכת. וקשה לי המתח היהודי-ערבי שנכנס לתוך הקשר: הורים ששואלים אותי שאלות שאין לי תשובות עליהן, "למה הילד שלי צריך לפחד ללכת לפארק", ואני מורה, לא פוליטיקאית. וקשה לי משהו שאולי לא נשמע קשה: שההורים סומכים עליי יותר ממה שאני יכולה לעמוד בו. הם באים אליי עם הכול, ואני לא יכולה הכול.</w:t>
      </w:r>
    </w:p>
    <w:p>
      <w:pPr>
        <w:bidi/>
        <w:spacing w:after="60" w:before="160" w:line="360" w:lineRule="auto"/>
        <w:jc w:val="both"/>
      </w:pPr>
      <w:r>
        <w:rPr>
          <w:noProof/>
          <w:rFonts w:ascii="David" w:cs="David" w:eastAsia="David" w:hAnsi="David"/>
          <w:b/>
          <w:bCs/>
          <w:sz w:val="24"/>
          <w:szCs w:val="24"/>
          <w:rtl/>
        </w:rPr>
        <w:t xml:space="preserve">15. משאבים ותמיכה: </w:t>
      </w:r>
      <w:r>
        <w:rPr>
          <w:noProof/>
          <w:rFonts w:ascii="David" w:cs="David" w:eastAsia="David" w:hAnsi="David"/>
          <w:b/>
          <w:bCs/>
          <w:sz w:val="24"/>
          <w:szCs w:val="24"/>
          <w:rtl/>
        </w:rPr>
        <w:t xml:space="preserve">מה עוזר לך בעבודה מול ההורים? האם קיבלת הכשרה או ליווי בנושא?</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שהכי עוזר לי הוא התפקיד עצמו, השעות שקיבלתי, כי בלי זמן אין קשר. עוזרת לי המנהלת. עוזרות לי האמהות המעורבות, שהן בעצם הצוות שלי, "אמא מביאה אמא". עוזר לי בוקר הקפה, שהוא המקום שבו אני לומדת מה קורה. עוזרת לי העובדת הסוציאלית של השכונה, שאיתה יש לי קשר ישיר. ועוזר לי שאני לא מהשכונה, שזה נשמע הפוך: אני לא מעורבת בסכסוכים בין המשפחות, ואני לא "של" אף אחד, ואחרי שהאמון נבנה, זה יתרון. הכשרה: תואר שני במנהל חינוכי נתן לי מסגרת תיאורטית על שותפות הורים, בעיקר ממקורות מארצות הברית, שלא בדיוק מתאימים ללוד. עשיתי בעצמי קורס על עבודה קהילתית, במרכז קהילתי, שעזר יותר מכל התארים. ליווי מקצועי לתפקיד הרכזת, אין. אני לומדת מרכזות בבתי ספר אחרים, בקבוצת ווטסאפ שבנינו בעצמנו.</w:t>
      </w:r>
    </w:p>
    <w:p>
      <w:pPr>
        <w:bidi/>
        <w:spacing w:after="60" w:before="160" w:line="360" w:lineRule="auto"/>
        <w:jc w:val="both"/>
      </w:pPr>
      <w:r>
        <w:rPr>
          <w:noProof/>
          <w:rFonts w:ascii="David" w:cs="David" w:eastAsia="David" w:hAnsi="David"/>
          <w:b/>
          <w:bCs/>
          <w:sz w:val="24"/>
          <w:szCs w:val="24"/>
          <w:rtl/>
        </w:rPr>
        <w:t xml:space="preserve">16. חיזוק השותפות: </w:t>
      </w:r>
      <w:r>
        <w:rPr>
          <w:noProof/>
          <w:rFonts w:ascii="David" w:cs="David" w:eastAsia="David" w:hAnsi="David"/>
          <w:b/>
          <w:bCs/>
          <w:sz w:val="24"/>
          <w:szCs w:val="24"/>
          <w:rtl/>
        </w:rPr>
        <w:t xml:space="preserve">לדעתך, מה ניתן לעשות ברמת המורה, בית הספר והעירייה כדי לחזק את השותפות בין המורים להורים?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המורה: לפגוש כל הורה לפני שיש בעיה, להתחיל בחיובי, ללכת לבית, ולבקש מההורים מה שהם יכולים לתת. לא לפחד מההורים ולא לראות בהם מטרד. ברמת בית הספר: תפקיד של רכזת הורים וקהילה בכל בית ספר, עם שעות מתקן ולא מהנדבה של המנהלת. תוכנית קשר עם הורים לכל מחנכת. הכשרה שמתאימה ללוד, לא ממקורות בחו"ל. מקום להורים בבית הספר, פיזית, חדר. ושיתוף הורים בהחלטות, גם קטנות, כדי שיאמינו בגדולות. ברמת העירייה: ערבית, בכל הודעה. מרכז הורים בכל שכונה ערבית, עם קורסים ועם מי שידבר איתם. שהעירייה תראה בבתי הספר הערביים שותפים לבניית העיר ולא בעיה לניהול. שיהיה מי שיתווך בין ההורים שלנו למוסדות, כי היום זה אני, בשעות של בית הספר. ואני מוסיפה דבר שהוא לא של העירייה בלבד: שיהיה ביטחון. בלי זה, כל מה שאמרתי הוא תיאוריה.</w:t>
      </w:r>
    </w:p>
    <w:p>
      <w:pPr>
        <w:bidi/>
        <w:spacing w:after="60" w:before="160" w:line="360" w:lineRule="auto"/>
        <w:jc w:val="both"/>
      </w:pPr>
      <w:r>
        <w:rPr>
          <w:noProof/>
          <w:rFonts w:ascii="David" w:cs="David" w:eastAsia="David" w:hAnsi="David"/>
          <w:b/>
          <w:bCs/>
          <w:sz w:val="24"/>
          <w:szCs w:val="24"/>
          <w:rtl/>
        </w:rPr>
        <w:t xml:space="preserve">17. מסר אישי: </w:t>
      </w:r>
      <w:r>
        <w:rPr>
          <w:noProof/>
          <w:rFonts w:ascii="David" w:cs="David" w:eastAsia="David" w:hAnsi="David"/>
          <w:b/>
          <w:bCs/>
          <w:sz w:val="24"/>
          <w:szCs w:val="24"/>
          <w:rtl/>
        </w:rPr>
        <w:t xml:space="preserve">האם יש מסר חשוב שתרצה/י להעביר מהראיון הזה? האם יש משהו נוסף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המסר שלי הוא שהשותפות עם ההורים בלוד אפשרית, ראיתי אותה בשוק הקהילה ובבוקר הקפה, והיא לא תלויה בכסף או בהשכלה של ההורים. היא תלויה בשאלה אם בית הספר מזמין או מזמן, אם הוא מבקש מההורים מה שהם יכולים או מה שהוא רוצה, ואם מישהו הולך אליהם. ועוד משהו, למחקר: תכתבי על המקום של בית הספר בעיר. בלוד, בית הספר הערבי הוא הרבה פעמים המוסד היחיד שההורים מרגישים שהוא שלהם. זה נותן לנו כוח עצום, וזה גם אומר שאם אנחנו לא נבנה את השותפות, אף אחד אחר לא יבנה אותה.</w:t>
      </w:r>
    </w:p>
    <w:p>
      <w:pPr>
        <w:bidi/>
        <w:spacing w:after="80" w:before="200" w:line="360" w:lineRule="auto"/>
        <w:jc w:val="right"/>
      </w:pPr>
      <w:r>
        <w:rPr>
          <w:noProof/>
          <w:rFonts w:ascii="David" w:cs="David" w:eastAsia="David" w:hAnsi="David"/>
          <w:b/>
          <w:bCs/>
          <w:sz w:val="24"/>
          <w:szCs w:val="24"/>
          <w:rtl/>
        </w:rPr>
        <w:t xml:space="preserve">פרטי רקע (נאספו בסיום הראיון)</w:t>
      </w:r>
    </w:p>
    <w:p>
      <w:pPr>
        <w:bidi/>
        <w:spacing w:after="120" w:line="360" w:lineRule="auto"/>
        <w:jc w:val="both"/>
      </w:pPr>
      <w:r>
        <w:rPr>
          <w:noProof/>
          <w:rFonts w:ascii="David" w:cs="David" w:eastAsia="David" w:hAnsi="David"/>
          <w:sz w:val="24"/>
          <w:szCs w:val="24"/>
          <w:rtl/>
        </w:rPr>
        <w:t xml:space="preserve">גיל: 41</w:t>
      </w:r>
    </w:p>
    <w:p>
      <w:pPr>
        <w:bidi/>
        <w:spacing w:after="120" w:line="360" w:lineRule="auto"/>
        <w:jc w:val="both"/>
      </w:pPr>
      <w:r>
        <w:rPr>
          <w:noProof/>
          <w:rFonts w:ascii="David" w:cs="David" w:eastAsia="David" w:hAnsi="David"/>
          <w:sz w:val="24"/>
          <w:szCs w:val="24"/>
          <w:rtl/>
        </w:rPr>
        <w:t xml:space="preserve">מגדר: אישה</w:t>
      </w:r>
    </w:p>
    <w:p>
      <w:pPr>
        <w:bidi/>
        <w:spacing w:after="120" w:line="360" w:lineRule="auto"/>
        <w:jc w:val="both"/>
      </w:pPr>
      <w:r>
        <w:rPr>
          <w:noProof/>
          <w:rFonts w:ascii="David" w:cs="David" w:eastAsia="David" w:hAnsi="David"/>
          <w:sz w:val="24"/>
          <w:szCs w:val="24"/>
          <w:rtl/>
        </w:rPr>
        <w:t xml:space="preserve">השכלה ותחום הכשרה: תואר ראשון בחינוך, תואר שני במנהל חינוכי</w:t>
      </w:r>
    </w:p>
    <w:p>
      <w:pPr>
        <w:bidi/>
        <w:spacing w:after="120" w:line="360" w:lineRule="auto"/>
        <w:jc w:val="both"/>
      </w:pPr>
      <w:r>
        <w:rPr>
          <w:noProof/>
          <w:rFonts w:ascii="David" w:cs="David" w:eastAsia="David" w:hAnsi="David"/>
          <w:sz w:val="24"/>
          <w:szCs w:val="24"/>
          <w:rtl/>
        </w:rPr>
        <w:t xml:space="preserve">ותק בהוראה: 16 שנים</w:t>
      </w:r>
    </w:p>
    <w:p>
      <w:pPr>
        <w:bidi/>
        <w:spacing w:after="120" w:line="360" w:lineRule="auto"/>
        <w:jc w:val="both"/>
      </w:pPr>
      <w:r>
        <w:rPr>
          <w:noProof/>
          <w:rFonts w:ascii="David" w:cs="David" w:eastAsia="David" w:hAnsi="David"/>
          <w:sz w:val="24"/>
          <w:szCs w:val="24"/>
          <w:rtl/>
        </w:rPr>
        <w:t xml:space="preserve">ותק בבית הספר הנוכחי: 11 שנים</w:t>
      </w:r>
    </w:p>
    <w:p>
      <w:pPr>
        <w:bidi/>
        <w:spacing w:after="120" w:line="360" w:lineRule="auto"/>
        <w:jc w:val="both"/>
      </w:pPr>
      <w:r>
        <w:rPr>
          <w:noProof/>
          <w:rFonts w:ascii="David" w:cs="David" w:eastAsia="David" w:hAnsi="David"/>
          <w:sz w:val="24"/>
          <w:szCs w:val="24"/>
          <w:rtl/>
        </w:rPr>
        <w:t xml:space="preserve">תפקיד בבית הספר: מחנכת כיתה ה', רכזת הורים וקהילה</w:t>
      </w:r>
    </w:p>
    <w:p>
      <w:pPr>
        <w:bidi/>
        <w:spacing w:after="120" w:line="360" w:lineRule="auto"/>
        <w:jc w:val="both"/>
      </w:pPr>
      <w:r>
        <w:rPr>
          <w:noProof/>
          <w:rFonts w:ascii="David" w:cs="David" w:eastAsia="David" w:hAnsi="David"/>
          <w:sz w:val="24"/>
          <w:szCs w:val="24"/>
          <w:rtl/>
        </w:rPr>
        <w:t xml:space="preserve">שכבת גיל שבה את/ה מלמד/ת: כיתה ה'</w:t>
      </w:r>
    </w:p>
    <w:p>
      <w:pPr>
        <w:bidi/>
        <w:spacing w:after="120" w:line="360" w:lineRule="auto"/>
        <w:jc w:val="both"/>
      </w:pPr>
      <w:r>
        <w:rPr>
          <w:noProof/>
          <w:rFonts w:ascii="David" w:cs="David" w:eastAsia="David" w:hAnsi="David"/>
          <w:sz w:val="24"/>
          <w:szCs w:val="24"/>
          <w:rtl/>
        </w:rPr>
        <w:t xml:space="preserve">שפת אם: ערבית</w:t>
      </w:r>
    </w:p>
    <w:p>
      <w:pPr>
        <w:pageBreakBefore/>
        <w:bidi/>
        <w:spacing w:after="120" w:before="200" w:line="360" w:lineRule="auto"/>
        <w:jc w:val="right"/>
      </w:pPr>
      <w:r>
        <w:rPr>
          <w:noProof/>
          <w:rFonts w:ascii="David" w:cs="David" w:eastAsia="David" w:hAnsi="David"/>
          <w:b/>
          <w:bCs/>
          <w:sz w:val="28"/>
          <w:szCs w:val="28"/>
          <w:rtl/>
        </w:rPr>
        <w:t xml:space="preserve">ראיון 5: פאטמה (שם בדוי), בית הספר אל-יסמין (לוד)</w:t>
      </w:r>
    </w:p>
    <w:p>
      <w:pPr>
        <w:bidi/>
        <w:spacing w:after="120" w:line="360" w:lineRule="auto"/>
        <w:jc w:val="both"/>
      </w:pPr>
      <w:r>
        <w:rPr>
          <w:noProof/>
          <w:rFonts w:ascii="David" w:cs="David" w:eastAsia="David" w:hAnsi="David"/>
          <w:sz w:val="24"/>
          <w:szCs w:val="24"/>
          <w:rtl/>
        </w:rPr>
        <w:t xml:space="preserve">מראיינת: מראיינת (שם יושלם)    תאריך הראיון: 5.10.2026    משך: 44 דקות    מקום: חדר המורים, בשעת חלון</w:t>
      </w:r>
    </w:p>
    <w:p>
      <w:pPr>
        <w:bidi/>
        <w:spacing w:after="120" w:line="360" w:lineRule="auto"/>
        <w:jc w:val="both"/>
      </w:pPr>
      <w:r>
        <w:rPr>
          <w:noProof/>
          <w:rFonts w:ascii="David" w:cs="David" w:eastAsia="David" w:hAnsi="David"/>
          <w:sz w:val="24"/>
          <w:szCs w:val="24"/>
          <w:rtl/>
        </w:rPr>
        <w:t xml:space="preserve">הסכמה מדעת: נחתמה לפני הראיון. הראיון הוקלט בהסכמת המרואיין/ת.</w:t>
      </w:r>
    </w:p>
    <w:p>
      <w:pPr>
        <w:bidi/>
        <w:spacing w:after="80" w:before="200" w:line="360" w:lineRule="auto"/>
        <w:jc w:val="right"/>
      </w:pPr>
      <w:r>
        <w:rPr>
          <w:noProof/>
          <w:rFonts w:ascii="David" w:cs="David" w:eastAsia="David" w:hAnsi="David"/>
          <w:b/>
          <w:bCs/>
          <w:sz w:val="24"/>
          <w:szCs w:val="24"/>
          <w:rtl/>
        </w:rPr>
        <w:t xml:space="preserve">חלק א': רקע והיכרות</w:t>
      </w:r>
    </w:p>
    <w:p>
      <w:pPr>
        <w:bidi/>
        <w:spacing w:after="60" w:before="160" w:line="360" w:lineRule="auto"/>
        <w:jc w:val="both"/>
      </w:pPr>
      <w:r>
        <w:rPr>
          <w:noProof/>
          <w:rFonts w:ascii="David" w:cs="David" w:eastAsia="David" w:hAnsi="David"/>
          <w:b/>
          <w:bCs/>
          <w:sz w:val="24"/>
          <w:szCs w:val="24"/>
          <w:rtl/>
        </w:rPr>
        <w:t xml:space="preserve">1. היכרות: </w:t>
      </w:r>
      <w:r>
        <w:rPr>
          <w:noProof/>
          <w:rFonts w:ascii="David" w:cs="David" w:eastAsia="David" w:hAnsi="David"/>
          <w:b/>
          <w:bCs/>
          <w:sz w:val="24"/>
          <w:szCs w:val="24"/>
          <w:rtl/>
        </w:rPr>
        <w:t xml:space="preserve">ספר/י לי קצת על עצמך ועל הדרך שהביאה אותך ללמד בבית הספר הזה בלוד.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בת חמישים ושתיים, מורה לשפה הערבית ורכזת השפה בבית הספר, ואני מלמדת עשרים ושבע שנים, תשע עשרה מהן באל-יסמין. אני מלוד, מהשכונה הזאת ממש, ולמדתי בעצמי בבית ספר שהיה במקום שבו היום עומד אל-יסמין, כך שאני מלמדת את הנכדים של השכנים שלי. למדתי תואר ראשון בשפה וספרות ערבית ותעודת הוראה, ואחר כך תואר שני בחינוך לשוני. התחלתי ללמד בבית ספר ברמלה, שמונה שנים, ואז חזרתי ללוד כשהבת שלי נולדה, כי רציתי להיות קרובה. אני מלמדת ערבית בכיתות ה' ו-ו', ובתור רכזת אני אחראית על הוראת השפה בכל בית הספר. אני לא מחנכת כבר כמה שנים, אבל בגלל הוותק שלי ההורים פונים אליי הרבה, ולפעמים יותר מאשר למחנכות הצעירות.</w:t>
      </w:r>
    </w:p>
    <w:p>
      <w:pPr>
        <w:bidi/>
        <w:spacing w:after="60" w:before="160" w:line="360" w:lineRule="auto"/>
        <w:jc w:val="both"/>
      </w:pPr>
      <w:r>
        <w:rPr>
          <w:noProof/>
          <w:rFonts w:ascii="David" w:cs="David" w:eastAsia="David" w:hAnsi="David"/>
          <w:b/>
          <w:bCs/>
          <w:sz w:val="24"/>
          <w:szCs w:val="24"/>
          <w:rtl/>
        </w:rPr>
        <w:t xml:space="preserve">2. בית הספר והקהילה: </w:t>
      </w:r>
      <w:r>
        <w:rPr>
          <w:noProof/>
          <w:rFonts w:ascii="David" w:cs="David" w:eastAsia="David" w:hAnsi="David"/>
          <w:b/>
          <w:bCs/>
          <w:sz w:val="24"/>
          <w:szCs w:val="24"/>
          <w:rtl/>
        </w:rPr>
        <w:t xml:space="preserve">כיצד היית מתאר/ת את בית הספר ואת קהילת ההורים שלו?</w:t>
      </w:r>
      <w:r>
        <w:rPr>
          <w:noProof/>
          <w:rFonts w:ascii="David" w:cs="David" w:eastAsia="David" w:hAnsi="David"/>
          <w:b/>
          <w:bCs/>
          <w:sz w:val="24"/>
          <w:szCs w:val="24"/>
          <w:rtl/>
        </w:rPr>
        <w:t xml:space="preserve"> שאלת המשך: מה מאפיין את המשפחות של התלמידים בכיתה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אל-יסמין הוא בית ספר יסודי בשכונה ערבית בלוד, כחמש מאות וחמישים תלמידים. השכונה היא ישנה, צפופה, עם הרבה בנייה לא חוקית, ועם כל הבעיות שאת מכירה: עוני, אלימות, סמים. אבל יש בה גם משפחות חזקות מאוד, משפחות ותיקות עם כבוד ועם מסורת, שבית הספר נשען עליהן. ההורים שלנו הם ברובם דור שני ושלישי בלוד, ויש גם משפחות בדואיות ומשפחות שהגיעו מכפרים. בכיתות שאני מלמדת, ההורים הם בני שלושים וחמש עד חמישים, הרבה מהם היו תלמידים שלי. מה שמאפיין אותם: הם מכירים אותי, וזה משנה הכול. אמא שהייתה תלמידה שלי לא מדברת איתי כמו עם מורה, היא מדברת איתי כמו עם המורה שלה. יש בזה כבוד ויש בזה גם בעיה, כי לפעמים הם מצפים ממני לפתור דברים שלא בידיים שלי. ומה שמאפיין את המשפחות בשכונה: הן גדולות, קרובות, ומסוגרות, ומה שקורה בבית נשאר בבית, עד שהוא מגיע לבית הספר דרך הילד.</w:t>
      </w:r>
    </w:p>
    <w:p>
      <w:pPr>
        <w:bidi/>
        <w:spacing w:after="60" w:before="160" w:line="360" w:lineRule="auto"/>
        <w:jc w:val="both"/>
      </w:pPr>
      <w:r>
        <w:rPr>
          <w:noProof/>
          <w:rFonts w:ascii="David" w:cs="David" w:eastAsia="David" w:hAnsi="David"/>
          <w:b/>
          <w:bCs/>
          <w:sz w:val="24"/>
          <w:szCs w:val="24"/>
          <w:rtl/>
        </w:rPr>
        <w:t xml:space="preserve">3. משמעות הקשר עם ההורים: </w:t>
      </w:r>
      <w:r>
        <w:rPr>
          <w:noProof/>
          <w:rFonts w:ascii="David" w:cs="David" w:eastAsia="David" w:hAnsi="David"/>
          <w:b/>
          <w:bCs/>
          <w:sz w:val="24"/>
          <w:szCs w:val="24"/>
          <w:rtl/>
        </w:rPr>
        <w:t xml:space="preserve">מה המשמעות עבורך של הקשר עם ההורים בעבודתך כמורה? למה הוא חשוב, או לא חשוב, בעיניך?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אחרי עשרים ושבע שנים, אני יכולה להגיד שהקשר עם ההורים הוא הדבר שהכי השתנה בעבודה שלי. כשהתחלתי, ההורים לא באו לבית הספר, והמורה היה סמכות שלא שואלים אותה. היום ההורים בכל מקום, בטלפון, בשער, בקבוצה, ולפעמים אני מתגעגעת לשקט, ולפעמים אני יודעת שזה טוב יותר. המשמעות בשבילי, כמורה לשפה: ילד שלא קורא בבית לא יקרא בכיתה, וההורים הם אלה שיכולים לשים ספר ביד שלו. אבל המשמעות העמוקה יותר היא שבית הספר והבית צריכים לדבר באותה שפה, ואני מתכוונת לזה גם מילולית. אנחנו מלמדים ערבית ספרותית, בבית מדברים ערבית מדוברת, ובעיר מדברים עברית, והילד באמצע. אם ההורים לא שותפים, הילד מאבד את השפה שלו, ועם השפה הוא מאבד משהו מהזהות. אז הקשר עם ההורים בשבילי הוא לא רק פדגוגי, הוא תרבותי.</w:t>
      </w:r>
    </w:p>
    <w:p>
      <w:pPr>
        <w:bidi/>
        <w:spacing w:after="80" w:before="200" w:line="360" w:lineRule="auto"/>
        <w:jc w:val="right"/>
      </w:pPr>
      <w:r>
        <w:rPr>
          <w:noProof/>
          <w:rFonts w:ascii="David" w:cs="David" w:eastAsia="David" w:hAnsi="David"/>
          <w:b/>
          <w:bCs/>
          <w:sz w:val="24"/>
          <w:szCs w:val="24"/>
          <w:rtl/>
        </w:rPr>
        <w:t xml:space="preserve">חלק ב': דרכי תקשורת עם ההורים</w:t>
      </w:r>
    </w:p>
    <w:p>
      <w:pPr>
        <w:bidi/>
        <w:spacing w:after="60" w:before="160" w:line="360" w:lineRule="auto"/>
        <w:jc w:val="both"/>
      </w:pPr>
      <w:r>
        <w:rPr>
          <w:noProof/>
          <w:rFonts w:ascii="David" w:cs="David" w:eastAsia="David" w:hAnsi="David"/>
          <w:b/>
          <w:bCs/>
          <w:sz w:val="24"/>
          <w:szCs w:val="24"/>
          <w:rtl/>
        </w:rPr>
        <w:t xml:space="preserve">4. ערוצי תקשורת: </w:t>
      </w:r>
      <w:r>
        <w:rPr>
          <w:noProof/>
          <w:rFonts w:ascii="David" w:cs="David" w:eastAsia="David" w:hAnsi="David"/>
          <w:b/>
          <w:bCs/>
          <w:sz w:val="24"/>
          <w:szCs w:val="24"/>
          <w:rtl/>
        </w:rPr>
        <w:t xml:space="preserve">באילו דרכים את/ה מתקשר/ת עם ההורים במהלך השנה? (למשל: שיחות טלפון, קבוצות ווטסאפ, מערכות דיגיטליות כמו משו"ב, אסיפות הורים, פגישות אישיות)</w:t>
      </w:r>
      <w:r>
        <w:rPr>
          <w:noProof/>
          <w:rFonts w:ascii="David" w:cs="David" w:eastAsia="David" w:hAnsi="David"/>
          <w:b/>
          <w:bCs/>
          <w:sz w:val="24"/>
          <w:szCs w:val="24"/>
          <w:rtl/>
        </w:rPr>
        <w:t xml:space="preserve"> שאלת המשך: איזו דרך לדעתך עובדת הכי טוב, ולמה?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לא מחנכת, אז אין לי קבוצת ווטסאפ של כיתה, אבל יש לי קבוצת רכזת עם המחנכות ועם ועד ההורים, ואני בקבוצות של השכבות שאני מלמדת. אני משתמשת הרבה בטלפון, ואני מודה שאני מהדור שמעדיף אותו. אני משתמשת במשו"ב לציונים, ואני יודעת שההורים לא פותחים אותו, אז כל ציון חשוב אני גם שולחת בהודעה. אסיפות הורים, ויש לי גם "שעת הורים" שבועית, שעה אחת שבה אני בחדר המורים וכל הורה יכול לבוא בלי לקבוע, וזה דבר שעשיתי עשרים שנה לפני שהיה ווטסאפ והמשכתי. ופגישות שאני מזמנת. ויש משהו ייחודי שאני עושה כרכזת שפה: "ערב קריאה" פעם בחצי שנה, שבו ההורים והילדים קוראים יחד, בערבית, בבית הספר. מה שעובד הכי טוב: שעת ההורים. הורה שבא בעצמו, בלי זימון, בא לדבר, לא להתגונן. וערב הקריאה, כי שם ההורה לא "הורה של תלמיד", הוא קורא לצד הילד שלו.</w:t>
      </w:r>
    </w:p>
    <w:p>
      <w:pPr>
        <w:bidi/>
        <w:spacing w:after="60" w:before="160" w:line="360" w:lineRule="auto"/>
        <w:jc w:val="both"/>
      </w:pPr>
      <w:r>
        <w:rPr>
          <w:noProof/>
          <w:rFonts w:ascii="David" w:cs="David" w:eastAsia="David" w:hAnsi="David"/>
          <w:b/>
          <w:bCs/>
          <w:sz w:val="24"/>
          <w:szCs w:val="24"/>
          <w:rtl/>
        </w:rPr>
        <w:t xml:space="preserve">5. יוזמת הקשר: </w:t>
      </w:r>
      <w:r>
        <w:rPr>
          <w:noProof/>
          <w:rFonts w:ascii="David" w:cs="David" w:eastAsia="David" w:hAnsi="David"/>
          <w:b/>
          <w:bCs/>
          <w:sz w:val="24"/>
          <w:szCs w:val="24"/>
          <w:rtl/>
        </w:rPr>
        <w:t xml:space="preserve">מי בדרך כלל יוזם את הקשר, את/ה או ההורים? באילו נושאים פונים אלייך ההורים, ובאילו נושאים את/ה פונה אליהם?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אצלי זה מאוזן יותר מאשר אצל המחנכות הצעירות, כי ההורים מכירים אותי. ההורים פונים אליי בשלושה סוגי נושאים. על הילד: ציון בערבית, קושי בקריאה, בקשה לשיעורי עזר. על בית הספר: תלונות על מורות אחרות, שמגיעות אליי כי אני "הוותיקה", ואני צריכה לדעת מה לעשות איתן בלי לפגוע באף אחת. ועל החיים: אמהות שבאות להתייעץ על בן שלא לומד, על בת שרוצה ללמוד באוניברסיטה והאבא מתנגד, על בעיות בבית. אני לא יועצת, אבל בשכונה אני "המורה", ולמורה באים. אני פונה להורים על קריאה, בעיקר, ועל ילדים שאני רואה שמשהו קורה להם. ואני פונה להורים בהזמנות, לערב קריאה, להתנדב בספרייה. ולמדתי דבר אחד בעשרים ושבע שנים: ההורים פונים למי שפנה אליהם קודם. מורה שלא מתקשרת בתחילת השנה לא תקבל טלפונים, חוץ מתלונות.</w:t>
      </w:r>
    </w:p>
    <w:p>
      <w:pPr>
        <w:bidi/>
        <w:spacing w:after="60" w:before="160" w:line="360" w:lineRule="auto"/>
        <w:jc w:val="both"/>
      </w:pPr>
      <w:r>
        <w:rPr>
          <w:noProof/>
          <w:rFonts w:ascii="David" w:cs="David" w:eastAsia="David" w:hAnsi="David"/>
          <w:b/>
          <w:bCs/>
          <w:sz w:val="24"/>
          <w:szCs w:val="24"/>
          <w:rtl/>
        </w:rPr>
        <w:t xml:space="preserve">6. דוגמה לשיחה משמעותית: </w:t>
      </w:r>
      <w:r>
        <w:rPr>
          <w:noProof/>
          <w:rFonts w:ascii="David" w:cs="David" w:eastAsia="David" w:hAnsi="David"/>
          <w:b/>
          <w:bCs/>
          <w:sz w:val="24"/>
          <w:szCs w:val="24"/>
          <w:rtl/>
        </w:rPr>
        <w:t xml:space="preserve">תוכל/י לספר לי על שיחה או מפגש עם הורה שהיו משמעותיים עבורך? מה קרה שם?</w:t>
      </w:r>
      <w:r>
        <w:rPr>
          <w:noProof/>
          <w:rFonts w:ascii="David" w:cs="David" w:eastAsia="David" w:hAnsi="David"/>
          <w:b/>
          <w:bCs/>
          <w:sz w:val="24"/>
          <w:szCs w:val="24"/>
          <w:rtl/>
        </w:rPr>
        <w:t xml:space="preserve"> שאלת המשך: איך הרגשת לפני השיחה ואחריה?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הייתה לי לפני כמה שנים שיחה עם אבא של תלמידה בכיתה ו', שהייתה המצטיינת של השכבה בערבית, ושהאבא הודיע שהיא תעבור בשנה הבאה לבית ספר "מתאים לבנות", כלומר למסגרת שבה היא תלמד פחות. ביקשתי לפגוש אותו, והוא בא, בעיקר מכבוד, כי לימדתי גם אותו. ישבנו בחדר המורים, ולא דיברתי על זכויות ולא על מה נכון. הראיתי לו את החיבורים של הבת שלו. קראתי לו אחד בקול. הוא הקשיב, ושאל "היא כתבה את זה?". אמרתי שכן. הוא שתק, ואז אמר שאבא שלו לא נתן לאחותו ללמוד, והוא זוכר את זה. בסוף השיחה הוא לא אמר כלום, אבל הבת נשארה במסלול הרגיל, והיום היא סטודנטית. לפני השיחה הרגשתי כעס, ורציתי להילחם. אחרי השיחה הבנתי שלא נלחמים עם הורה, מראים לו את הילד שלו. הוא ידע מה נכון, הוא רק היה צריך לראות את זה בכתב היד שלה.</w:t>
      </w:r>
    </w:p>
    <w:p>
      <w:pPr>
        <w:bidi/>
        <w:spacing w:after="60" w:before="160" w:line="360" w:lineRule="auto"/>
        <w:jc w:val="both"/>
      </w:pPr>
      <w:r>
        <w:rPr>
          <w:noProof/>
          <w:rFonts w:ascii="David" w:cs="David" w:eastAsia="David" w:hAnsi="David"/>
          <w:b/>
          <w:bCs/>
          <w:sz w:val="24"/>
          <w:szCs w:val="24"/>
          <w:rtl/>
        </w:rPr>
        <w:t xml:space="preserve">7. תקשורת דיגיטלית: </w:t>
      </w:r>
      <w:r>
        <w:rPr>
          <w:noProof/>
          <w:rFonts w:ascii="David" w:cs="David" w:eastAsia="David" w:hAnsi="David"/>
          <w:b/>
          <w:bCs/>
          <w:sz w:val="24"/>
          <w:szCs w:val="24"/>
          <w:rtl/>
        </w:rPr>
        <w:t xml:space="preserve">איך השימוש בכלים דיגיטליים (ווטסאפ, משו"ב, מיילים) השפיע על הקשר שלך עם ההורים?</w:t>
      </w:r>
      <w:r>
        <w:rPr>
          <w:noProof/>
          <w:rFonts w:ascii="David" w:cs="David" w:eastAsia="David" w:hAnsi="David"/>
          <w:b/>
          <w:bCs/>
          <w:sz w:val="24"/>
          <w:szCs w:val="24"/>
          <w:rtl/>
        </w:rPr>
        <w:t xml:space="preserve"> שאלת המשך: תשווה/י בבקשה בין הקשר עם ההורים בפגישה פנים אל פנים לבין הקשר דרך הטלפון או ההודעות.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אגיד דבר שאולי מורות צעירות לא יגידו: הכלים הדיגיטליים הקלו על המידע והקשו על היחסים. פעם, הורה שרצה לדבר איתי היה בא, ושיחה של עשר דקות בשער הייתה בונה משהו. היום הוא שולח הודעה, אני עונה, ואנחנו "בקשר" בלי שנפגשנו שנה. המידע עובר מצוין: הציון, התאריך, הטיול, הכול. אבל הדבר שהופך הורה לשותף, האמון, לא עובר בהודעה. ויש בעיה שאני רואה בשפה: ההודעות נכתבות בעברית, או בערבית באותיות לטיניות, וההורים המבוגרים יותר, הסבתות, שהן הרבה פעמים האחראיות, לא קוראות אותן. ויש הבעיה של הקבוצות, שבהן כל ויכוח הופך לציבורי. ההשוואה שלי: פנים אל פנים זה שיחה, טלפון זה חצי שיחה, הודעה זה פתק. אפשר לנהל בית ספר עם פתקים, אי אפשר לבנות שותפות עם פתקים. אני משתמשת בהודעות כי כולם משתמשים, ואני מתעקשת על שעת ההורים כי זה מה שעובד.</w:t>
      </w:r>
    </w:p>
    <w:p>
      <w:pPr>
        <w:bidi/>
        <w:spacing w:after="60" w:before="160" w:line="360" w:lineRule="auto"/>
        <w:jc w:val="both"/>
      </w:pPr>
      <w:r>
        <w:rPr>
          <w:noProof/>
          <w:rFonts w:ascii="David" w:cs="David" w:eastAsia="David" w:hAnsi="David"/>
          <w:b/>
          <w:bCs/>
          <w:sz w:val="24"/>
          <w:szCs w:val="24"/>
          <w:rtl/>
        </w:rPr>
        <w:t xml:space="preserve">8. שפה ותרבות: </w:t>
      </w:r>
      <w:r>
        <w:rPr>
          <w:noProof/>
          <w:rFonts w:ascii="David" w:cs="David" w:eastAsia="David" w:hAnsi="David"/>
          <w:b/>
          <w:bCs/>
          <w:sz w:val="24"/>
          <w:szCs w:val="24"/>
          <w:rtl/>
        </w:rPr>
        <w:t xml:space="preserve">לוד היא עיר מגוונת, עם משפחות ערביות ויהודיות, עולים ואוכלוסיות שונות. איך הגיוון הזה בא לידי ביטוי בעבודה שלך מול ההורים?</w:t>
      </w:r>
      <w:r>
        <w:rPr>
          <w:noProof/>
          <w:rFonts w:ascii="David" w:cs="David" w:eastAsia="David" w:hAnsi="David"/>
          <w:b/>
          <w:bCs/>
          <w:sz w:val="24"/>
          <w:szCs w:val="24"/>
          <w:rtl/>
        </w:rPr>
        <w:t xml:space="preserve"> שאלת המשך: האם קרה שפער בשפה או בתרבות הקשה על התקשורת? איך התמודדת עם 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אצלנו ההורים כולם ערבים, אבל לוד נמצאת בתוך הכיתה בכל יום. הילדים גדלים בעיר שבה הם שומעים עברית ברחוב, בקניון, בטלוויזיה, והערבית שלהם נחלשת, וזה מגיע אליי כרכזת שפה. ההורים מחולקים: יש הורים שרוצים "רק עברית, שיצליח", ויש הורים שמפחדים שהילד "יאבד את הערבית", ואני באמצע. הגיוון בתוך הקהילה: בדואים, לודאים, כפריים, ולכל אחד ערבית אחרת, ומנהגים אחרים לגבי בנות, לגבי טיולים, לגבי מי מדבר עם המורה. ומול המערכת: הכול בעברית, ואני, שהעברית שלי טובה, מתרגמת לאמהות. אחרי מאי 2021, הפחד נכנס גם אצלנו, והורים ביקשו שלא ניקח את הילדים לפעילויות בעיר. פער שפה שהקשה: סבתא שמגדלת נכד, שלא קוראת, ושלא קיבלה שום הודעה שנה שלמה כי הכול היה בווטסאפ. גיליתי את זה במקרה, והתחלתי להתקשר אליה כל שבוע. פער תרבות: אבא בדואי שלא רצה לדבר איתי כי אני אישה, ואז ביקשתי מהמנהל לדבר, ולמדתי שזה בסדר, לא כל דלת צריכה להיפתח דרכי.</w:t>
      </w:r>
    </w:p>
    <w:p>
      <w:pPr>
        <w:bidi/>
        <w:spacing w:after="80" w:before="200" w:line="360" w:lineRule="auto"/>
        <w:jc w:val="right"/>
      </w:pPr>
      <w:r>
        <w:rPr>
          <w:noProof/>
          <w:rFonts w:ascii="David" w:cs="David" w:eastAsia="David" w:hAnsi="David"/>
          <w:b/>
          <w:bCs/>
          <w:sz w:val="24"/>
          <w:szCs w:val="24"/>
          <w:rtl/>
        </w:rPr>
        <w:t xml:space="preserve">חלק ג': שיתוף פעולה ומנהיגות שיתופית</w:t>
      </w:r>
    </w:p>
    <w:p>
      <w:pPr>
        <w:bidi/>
        <w:spacing w:after="60" w:before="160" w:line="360" w:lineRule="auto"/>
        <w:jc w:val="both"/>
      </w:pPr>
      <w:r>
        <w:rPr>
          <w:noProof/>
          <w:rFonts w:ascii="David" w:cs="David" w:eastAsia="David" w:hAnsi="David"/>
          <w:b/>
          <w:bCs/>
          <w:sz w:val="24"/>
          <w:szCs w:val="24"/>
          <w:rtl/>
        </w:rPr>
        <w:t xml:space="preserve">9. שיתוף ההורים: </w:t>
      </w:r>
      <w:r>
        <w:rPr>
          <w:noProof/>
          <w:rFonts w:ascii="David" w:cs="David" w:eastAsia="David" w:hAnsi="David"/>
          <w:b/>
          <w:bCs/>
          <w:sz w:val="24"/>
          <w:szCs w:val="24"/>
          <w:rtl/>
        </w:rPr>
        <w:t xml:space="preserve">באיזה אופן ההורים שותפים בחיי הכיתה ובית הספר? (למשל: פעילויות, טקסים, טיולים, ועד הורים, החלטות)</w:t>
      </w:r>
      <w:r>
        <w:rPr>
          <w:noProof/>
          <w:rFonts w:ascii="David" w:cs="David" w:eastAsia="David" w:hAnsi="David"/>
          <w:b/>
          <w:bCs/>
          <w:sz w:val="24"/>
          <w:szCs w:val="24"/>
          <w:rtl/>
        </w:rPr>
        <w:t xml:space="preserve"> שאלת המשך: האם ההורים שותפים גם בקבלת החלטות, או בעיקר בעזרה בפעילויות?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ההורים שותפים בעיקר בעזרה: טקסים, ליווי, אוכל, ועד הורים שאוסף כסף ומארגן. יש ועד בית ספרי שנפגש עם המנהל. בתחום שלי, השפה, ההורים שותפים בערבי הקריאה ובספרייה, שבה יש שלוש אמהות מתנדבות. בקבלת החלטות, אצלנו כמעט לא, ואני אגיד למה אני חושבת: המנהל שלנו הוא מהדור הישן, כמוני, והוא רואה בהורים אורחים מכובדים ולא שותפים. הם מוזמנים, מכבדים אותם, שומעים אותם, ומחליטים בלעדיהם. אני לא בטוחה שזה רע לגמרי, כי הורים אצלנו לא תמיד רוצים להחליט, הם רוצים שמישהו שהם סומכים עליו יחליט. אבל אני רואה את הדור הצעיר של ההורים, שרוצה להיות שותף, ולפעמים הוא נתקל בקיר. בערב הקריאה האחרון, אמהות הציעו לפתוח ספרייה שכונתית, ואני הבאתי את זה למנהל, והוא אמר "נראה". אז, בעזרה כן, בהחלטות עדיין לא.</w:t>
      </w:r>
    </w:p>
    <w:p>
      <w:pPr>
        <w:bidi/>
        <w:spacing w:after="60" w:before="160" w:line="360" w:lineRule="auto"/>
        <w:jc w:val="both"/>
      </w:pPr>
      <w:r>
        <w:rPr>
          <w:noProof/>
          <w:rFonts w:ascii="David" w:cs="David" w:eastAsia="David" w:hAnsi="David"/>
          <w:b/>
          <w:bCs/>
          <w:sz w:val="24"/>
          <w:szCs w:val="24"/>
          <w:rtl/>
        </w:rPr>
        <w:t xml:space="preserve">10. שיתוף פעולה מוצלח: </w:t>
      </w:r>
      <w:r>
        <w:rPr>
          <w:noProof/>
          <w:rFonts w:ascii="David" w:cs="David" w:eastAsia="David" w:hAnsi="David"/>
          <w:b/>
          <w:bCs/>
          <w:sz w:val="24"/>
          <w:szCs w:val="24"/>
          <w:rtl/>
        </w:rPr>
        <w:t xml:space="preserve">ספר/י לי על מקרה שבו שיתוף הפעולה עם הורים הצליח במיוחד. מה לדעתך גרם להצלחה?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הדבר שהכי הצליח לי הוא פרויקט "סבתא מספרת". שמתי לב שהילדים שלנו מאבדים את הערבית המדוברת של לוד, את הסיפורים, את הפתגמים, וגם שהסבתות, שמגדלות הרבה מהילדים, לא קשורות לבית הספר בכלל. הזמנתי סבתות לבוא לכיתות ולספר סיפורים מלוד של פעם, בערבית שלהן. בהתחלה באו שתיים, בזהירות. הילדים היו מרותקים, ובשבוע שאחרי ילדים ביקשו "תביאי את סבתא שלי". בסוף השנה עברו דרך הכיתות שלי ארבע עשרה סבתות, והילדים כתבו את הסיפורים שלהן, בערבית, ואספנו אותם לחוברת. מה שגרם להצלחה: שפניתי לדור שאף אחד לא פונה אליו, ונתתי לו כבוד. שהסבתות לא היו צריכות לדעת לקרוא, רק לספר. שהילדים ראו את המשפחה שלהם בתוך בית הספר כמקור של ידע, לא כמקור של בעיות. ואחר כך, ההורים של הילדים האלה התחילו לבוא יותר, כי הסבתא הייתה כבר בפנים.</w:t>
      </w:r>
    </w:p>
    <w:p>
      <w:pPr>
        <w:bidi/>
        <w:spacing w:after="60" w:before="160" w:line="360" w:lineRule="auto"/>
        <w:jc w:val="both"/>
      </w:pPr>
      <w:r>
        <w:rPr>
          <w:noProof/>
          <w:rFonts w:ascii="David" w:cs="David" w:eastAsia="David" w:hAnsi="David"/>
          <w:b/>
          <w:bCs/>
          <w:sz w:val="24"/>
          <w:szCs w:val="24"/>
          <w:rtl/>
        </w:rPr>
        <w:t xml:space="preserve">11. מחלוקת או קושי: </w:t>
      </w:r>
      <w:r>
        <w:rPr>
          <w:noProof/>
          <w:rFonts w:ascii="David" w:cs="David" w:eastAsia="David" w:hAnsi="David"/>
          <w:b/>
          <w:bCs/>
          <w:sz w:val="24"/>
          <w:szCs w:val="24"/>
          <w:rtl/>
        </w:rPr>
        <w:t xml:space="preserve">ספר/י לי על מקרה של מחלוקת או קושי מול הורה. מה קרה, איך הרגשת ואיך התמודדת?</w:t>
      </w:r>
      <w:r>
        <w:rPr>
          <w:noProof/>
          <w:rFonts w:ascii="David" w:cs="David" w:eastAsia="David" w:hAnsi="David"/>
          <w:b/>
          <w:bCs/>
          <w:sz w:val="24"/>
          <w:szCs w:val="24"/>
          <w:rtl/>
        </w:rPr>
        <w:t xml:space="preserve"> שאלת המשך: מה למדת מהמקרה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הקשה שלי קשור לציון. תלמידה בכיתה ו' קיבלה ממני ציון נמוך בערבית, והאמא, שהייתה תלמידה שלי, באה אליי הביתה. לא לבית הספר, הביתה, בערב, וביקשה שאשנה את הציון, "בשביל הכבוד", כי בת דודה של הבת קיבלה ציון גבוה יותר. הרגשתי מחנק, כי זה היה בבית שלי, מאמא שאני מכירה שלושים שנה, ובשם של כבוד משפחתי. סירבתי, אבל לא בבית: אמרתי לה שנדבר מחר בבית הספר. למחרת ישבנו, הראיתי לה את המבחן, ואמרתי לה שאני לא יכולה לשנות ציון, אבל אני יכולה לעזור לבת שלה להשיג אותו בעצמה, והצעתי שיעורי עזר. היא הסכימה, בכעס, ואחרי חודשיים הבת עברה בציון טוב. היא לא דיברה איתי חצי שנה. מה שלמדתי: שמורה מהשכונה צריכה גבולות ברורים, ושהגבול הראשון הוא הבית. היום אני לא מקבלת הורים בבית, אף פעם, בעדינות. ולמדתי שהכעס של ההורה עובר, והציון נשאר, וגם היחסים, אם לא נשברו בצורה מכוערת.</w:t>
      </w:r>
    </w:p>
    <w:p>
      <w:pPr>
        <w:bidi/>
        <w:spacing w:after="60" w:before="160" w:line="360" w:lineRule="auto"/>
        <w:jc w:val="both"/>
      </w:pPr>
      <w:r>
        <w:rPr>
          <w:noProof/>
          <w:rFonts w:ascii="David" w:cs="David" w:eastAsia="David" w:hAnsi="David"/>
          <w:b/>
          <w:bCs/>
          <w:sz w:val="24"/>
          <w:szCs w:val="24"/>
          <w:rtl/>
        </w:rPr>
        <w:t xml:space="preserve">12. הורים מעורבים ופחות מעורבים: </w:t>
      </w:r>
      <w:r>
        <w:rPr>
          <w:noProof/>
          <w:rFonts w:ascii="David" w:cs="David" w:eastAsia="David" w:hAnsi="David"/>
          <w:b/>
          <w:bCs/>
          <w:sz w:val="24"/>
          <w:szCs w:val="24"/>
          <w:rtl/>
        </w:rPr>
        <w:t xml:space="preserve">האם יש הבדל בעבודה שלך מול הורים מעורבים מאוד לבין הורים שכמעט לא בקשר? איך את/ה מנסה להגיע להורים שפחות מעורבים?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ההבדל גדול, ואני רואה אותו גם לאורך דורות: המשפחות שהיו מעורבות כשלימדתי את ההורים הן המשפחות שמעורבות היום כשאני מלמדת את הילדים. המעורבות עוברת בירושה, וגם אי-המעורבות. ההורים המעורבים אצלנו הם משפחות שיש בהן השכלה, או לפחות אמא שסיימה תיכון. הלא מעורבים הם משפחות שבהן אף אחד לא סיים בית ספר, ושבית הספר הוא בשבילן מקום זר, גם אחרי שלושה דורות. אני מגיעה אליהם דרך מי שאני: אני מתקשרת, לא שולחת. אני פוגשת אותם בשכונה, לא רק בבית הספר. אני פונה לסבתא, שהרבה פעמים היא האדם הפתוח ביותר בבית. ואני משתמשת בערב הקריאה ובסבתא מספרת, שהם דברים שההורה לא צריך להיות משכיל בשבילם. ויש כלל שלי: הורה לא מעורב מקבל ממני רק חיובי בשנה הראשונה. אני לא מתקשרת אליו על בעיות, אני מתקשרת על מה שטוב, ובשנה השנייה הוא כבר עונה גם על בעיות.</w:t>
      </w:r>
    </w:p>
    <w:p>
      <w:pPr>
        <w:bidi/>
        <w:spacing w:after="60" w:before="160" w:line="360" w:lineRule="auto"/>
        <w:jc w:val="both"/>
      </w:pPr>
      <w:r>
        <w:rPr>
          <w:noProof/>
          <w:rFonts w:ascii="David" w:cs="David" w:eastAsia="David" w:hAnsi="David"/>
          <w:b/>
          <w:bCs/>
          <w:sz w:val="24"/>
          <w:szCs w:val="24"/>
          <w:rtl/>
        </w:rPr>
        <w:t xml:space="preserve">13. תפקיד ההנהלה: </w:t>
      </w:r>
      <w:r>
        <w:rPr>
          <w:noProof/>
          <w:rFonts w:ascii="David" w:cs="David" w:eastAsia="David" w:hAnsi="David"/>
          <w:b/>
          <w:bCs/>
          <w:sz w:val="24"/>
          <w:szCs w:val="24"/>
          <w:rtl/>
        </w:rPr>
        <w:t xml:space="preserve">מה התפקיד של המנהל/ת וצוות ההנהלה בקשר עם ההורים? האם את/ה מרגיש/ה שההנהלה מעודדת שיתוף של מורים והורים?</w:t>
      </w:r>
      <w:r>
        <w:rPr>
          <w:noProof/>
          <w:rFonts w:ascii="David" w:cs="David" w:eastAsia="David" w:hAnsi="David"/>
          <w:b/>
          <w:bCs/>
          <w:sz w:val="24"/>
          <w:szCs w:val="24"/>
          <w:rtl/>
        </w:rPr>
        <w:t xml:space="preserve"> שאלת המשך: למה את/ה מתכוון/ת כשאת/ה אומר/ת שההנהלה "תומכת" או "לא תומכת"?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המנהל שלנו ותיק, מכובד בשכונה, וההורים הולכים אליו. הוא מנהל את הקשר עם ההורים בסגנון של מוכתר: פגישות אישיות, כבוד, פתרון בעיות אחת-אחת. זה עובד למשברים ולא עובד לשותפות: אין מערכת, אין תוכנית, אין שעות, כל מורה לפי מה שהיא. אני מרגישה שההנהלה מעודדת קשר במובן המסורתי, "תכבדו את ההורים", ופחות במובן המודרני, "תשתפו את ההורים". "תומכת" בשבילי זה שכשאני באה למנהל עם רעיון, סבתא מספרת, הוא אומר כן ונותן לי שעות. וזה קרה. "לא תומכת" זה כשהרעיון בא מההורים, הספרייה השכונתית, והוא אומר "נראה". אז ההנהלה תומכת במורים שעובדים עם הורים, ופחות בהורים שרוצים לעבוד עם בית הספר. ואני אומרת את זה באהבה, כי המנהל הזה החזיק את בית הספר בשנים הכי קשות של השכונה.</w:t>
      </w:r>
    </w:p>
    <w:p>
      <w:pPr>
        <w:bidi/>
        <w:spacing w:after="80" w:before="200" w:line="360" w:lineRule="auto"/>
        <w:jc w:val="right"/>
      </w:pPr>
      <w:r>
        <w:rPr>
          <w:noProof/>
          <w:rFonts w:ascii="David" w:cs="David" w:eastAsia="David" w:hAnsi="David"/>
          <w:b/>
          <w:bCs/>
          <w:sz w:val="24"/>
          <w:szCs w:val="24"/>
          <w:rtl/>
        </w:rPr>
        <w:t xml:space="preserve">חלק ד': אתגרים ומבט לעתיד</w:t>
      </w:r>
    </w:p>
    <w:p>
      <w:pPr>
        <w:bidi/>
        <w:spacing w:after="60" w:before="160" w:line="360" w:lineRule="auto"/>
        <w:jc w:val="both"/>
      </w:pPr>
      <w:r>
        <w:rPr>
          <w:noProof/>
          <w:rFonts w:ascii="David" w:cs="David" w:eastAsia="David" w:hAnsi="David"/>
          <w:b/>
          <w:bCs/>
          <w:sz w:val="24"/>
          <w:szCs w:val="24"/>
          <w:rtl/>
        </w:rPr>
        <w:t xml:space="preserve">14. אתגרים: </w:t>
      </w:r>
      <w:r>
        <w:rPr>
          <w:noProof/>
          <w:rFonts w:ascii="David" w:cs="David" w:eastAsia="David" w:hAnsi="David"/>
          <w:b/>
          <w:bCs/>
          <w:sz w:val="24"/>
          <w:szCs w:val="24"/>
          <w:rtl/>
        </w:rPr>
        <w:t xml:space="preserve">מה הדבר הכי קשה עבורך בעבודה מול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אחרי עשרים ושבע שנים, זה לראות את אותן בעיות אצל הדור השלישי. ילד שלא קורא, שאמא שלו לא קראה, שסבתא שלו לא קראה, ואני לימדתי את שלושתם. זה הקושי של מורה בשכונה: הזמן עובר ומשהו לא זז, ואת שואלת את עצמך מה עשית. קשה לי גם הכבוד שהפך למטען: ההורים מכבדים אותי, ולכן הם באים אליי עם דברים שאני לא יכולה לפתור, ואני מרגישה שאני מאכזבת. קשה לי המקום של האישה: אני אישה בשכונה מסורתית, ויש אבות שלא ידברו איתי, ואני צריכה לעבור דרך גברים, ואחרי עשרים ושבע שנים זה עדיין מעליב, גם אם למדתי לחיות עם זה. וקשה לי הרחוב: אני מלמדת שפה לילדים שחלקם ראו דברים שאף ילד לא צריך לראות, והוריהם לא ישנים בלילה, ואני מבקשת מהם לקרוא ספר.</w:t>
      </w:r>
    </w:p>
    <w:p>
      <w:pPr>
        <w:bidi/>
        <w:spacing w:after="60" w:before="160" w:line="360" w:lineRule="auto"/>
        <w:jc w:val="both"/>
      </w:pPr>
      <w:r>
        <w:rPr>
          <w:noProof/>
          <w:rFonts w:ascii="David" w:cs="David" w:eastAsia="David" w:hAnsi="David"/>
          <w:b/>
          <w:bCs/>
          <w:sz w:val="24"/>
          <w:szCs w:val="24"/>
          <w:rtl/>
        </w:rPr>
        <w:t xml:space="preserve">15. משאבים ותמיכה: </w:t>
      </w:r>
      <w:r>
        <w:rPr>
          <w:noProof/>
          <w:rFonts w:ascii="David" w:cs="David" w:eastAsia="David" w:hAnsi="David"/>
          <w:b/>
          <w:bCs/>
          <w:sz w:val="24"/>
          <w:szCs w:val="24"/>
          <w:rtl/>
        </w:rPr>
        <w:t xml:space="preserve">מה עוזר לך בעבודה מול ההורים? האם קיבלת הכשרה או ליווי בנושא?</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עוזר לי הוותק, בלי ספק, ושאני מהשכונה. עוזרת לי שעת ההורים, שהיא ההמצאה הכי פשוטה שלי. עוזרות לי האמהות המתנדבות בספרייה, שהן הזרוע שלי לקהילה. עוזרת לי היועצת, כשאני מגיעה לדברים שהם מעבר לי. ועוזר לי המנהל, כשצריך גב. הכשרה: לפני עשרים ושבע שנים לא למדו על הורים בכלל. בתואר השני היה פרק על "שותפות הורים" שהיה תיאורטי. עשיתי לאורך השנים כמה השתלמויות של משרד החינוך, ואחת מהן, על שיח עם הורים בחברה הערבית, הייתה באמת טובה, כי העבירה אותה מישהי שמכירה. ליווי קבוע, לא היה אף פעם. מה שהיה ומה שיש זה חדר מורים: מורות שיושבות אחרי שיחה קשה ומדברות. זה הליווי שלנו, ואני עכשיו הצד שמלווה, כי אני הוותיקה.</w:t>
      </w:r>
    </w:p>
    <w:p>
      <w:pPr>
        <w:bidi/>
        <w:spacing w:after="60" w:before="160" w:line="360" w:lineRule="auto"/>
        <w:jc w:val="both"/>
      </w:pPr>
      <w:r>
        <w:rPr>
          <w:noProof/>
          <w:rFonts w:ascii="David" w:cs="David" w:eastAsia="David" w:hAnsi="David"/>
          <w:b/>
          <w:bCs/>
          <w:sz w:val="24"/>
          <w:szCs w:val="24"/>
          <w:rtl/>
        </w:rPr>
        <w:t xml:space="preserve">16. חיזוק השותפות: </w:t>
      </w:r>
      <w:r>
        <w:rPr>
          <w:noProof/>
          <w:rFonts w:ascii="David" w:cs="David" w:eastAsia="David" w:hAnsi="David"/>
          <w:b/>
          <w:bCs/>
          <w:sz w:val="24"/>
          <w:szCs w:val="24"/>
          <w:rtl/>
        </w:rPr>
        <w:t xml:space="preserve">לדעתך, מה ניתן לעשות ברמת המורה, בית הספר והעירייה כדי לחזק את השותפות בין המורים להורים?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המורה: להתקשר לפני שיש בעיה, ולהתקשר, לא לשלוח. שעת הורים קבועה. ולהכניס את המשפחה לכיתה כמקור של ידע, סבתא, אבא, לא רק כמקור של בעיות. ברמת בית הספר: לעבור ממודל של "מוכתר" למודל של שותפות: ועד הורים עם סמכות אמיתית, תוכנית שנתית לקשר עם הורים, שעות למחנכות, ולהגיד כן כשההורים מציעים. להכשיר מורות צעירות, כי הן נכנסות לזה בלי כלום. ולדאוג שהסבתות, שהן הורים בפועל להרבה ילדים, יהיו בתוך התקשורת. ברמת העירייה: ערבית בכל הודעה, וגם בעל פה, אנשים שמדברים ערבית במוקד. ספרייה ציבורית בשכונה, עם ספרים בערבית. מרכז לאמהות, ללימוד קריאה ועברית, כי אם האמא תקרא, הילד יקרא. ושהעירייה תסתכל על בתי הספר הערביים כעל מקום שבונה את העיר, לא כעל מקום שצריך לשמור עליו. אני לא אדבר על ביטחון, כי כולן ידברו על זה, אבל זה מעל הכול.</w:t>
      </w:r>
    </w:p>
    <w:p>
      <w:pPr>
        <w:bidi/>
        <w:spacing w:after="60" w:before="160" w:line="360" w:lineRule="auto"/>
        <w:jc w:val="both"/>
      </w:pPr>
      <w:r>
        <w:rPr>
          <w:noProof/>
          <w:rFonts w:ascii="David" w:cs="David" w:eastAsia="David" w:hAnsi="David"/>
          <w:b/>
          <w:bCs/>
          <w:sz w:val="24"/>
          <w:szCs w:val="24"/>
          <w:rtl/>
        </w:rPr>
        <w:t xml:space="preserve">17. מסר אישי: </w:t>
      </w:r>
      <w:r>
        <w:rPr>
          <w:noProof/>
          <w:rFonts w:ascii="David" w:cs="David" w:eastAsia="David" w:hAnsi="David"/>
          <w:b/>
          <w:bCs/>
          <w:sz w:val="24"/>
          <w:szCs w:val="24"/>
          <w:rtl/>
        </w:rPr>
        <w:t xml:space="preserve">האם יש מסר חשוב שתרצה/י להעביר מהראיון הזה? האם יש משהו נוסף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המסר שלי הוא על השפה. שותפות עם ההורים מתחילה בשפה שההורים מדברים, מילולית ולא מילולית. אם בית הספר מדבר אל ההורים בעברית של משרד החינוך, בהודעות, במונחים, הם לא יבואו. אם הוא מדבר אליהם בערבית של השכונה, בכבוד, בפנים, הם יבואו, גם מי שלא קוראת. ולמחקר שלך: תדברי גם עם הסבתות. בלוד הרבה ילדים גדלים אצל סבתא, ואף מחקר על הורים לא שואל אותן. הן מעורבות יותר מכל ההורים, ואף אחד לא סופר אותן.</w:t>
      </w:r>
    </w:p>
    <w:p>
      <w:pPr>
        <w:bidi/>
        <w:spacing w:after="80" w:before="200" w:line="360" w:lineRule="auto"/>
        <w:jc w:val="right"/>
      </w:pPr>
      <w:r>
        <w:rPr>
          <w:noProof/>
          <w:rFonts w:ascii="David" w:cs="David" w:eastAsia="David" w:hAnsi="David"/>
          <w:b/>
          <w:bCs/>
          <w:sz w:val="24"/>
          <w:szCs w:val="24"/>
          <w:rtl/>
        </w:rPr>
        <w:t xml:space="preserve">פרטי רקע (נאספו בסיום הראיון)</w:t>
      </w:r>
    </w:p>
    <w:p>
      <w:pPr>
        <w:bidi/>
        <w:spacing w:after="120" w:line="360" w:lineRule="auto"/>
        <w:jc w:val="both"/>
      </w:pPr>
      <w:r>
        <w:rPr>
          <w:noProof/>
          <w:rFonts w:ascii="David" w:cs="David" w:eastAsia="David" w:hAnsi="David"/>
          <w:sz w:val="24"/>
          <w:szCs w:val="24"/>
          <w:rtl/>
        </w:rPr>
        <w:t xml:space="preserve">גיל: 52</w:t>
      </w:r>
    </w:p>
    <w:p>
      <w:pPr>
        <w:bidi/>
        <w:spacing w:after="120" w:line="360" w:lineRule="auto"/>
        <w:jc w:val="both"/>
      </w:pPr>
      <w:r>
        <w:rPr>
          <w:noProof/>
          <w:rFonts w:ascii="David" w:cs="David" w:eastAsia="David" w:hAnsi="David"/>
          <w:sz w:val="24"/>
          <w:szCs w:val="24"/>
          <w:rtl/>
        </w:rPr>
        <w:t xml:space="preserve">מגדר: אישה</w:t>
      </w:r>
    </w:p>
    <w:p>
      <w:pPr>
        <w:bidi/>
        <w:spacing w:after="120" w:line="360" w:lineRule="auto"/>
        <w:jc w:val="both"/>
      </w:pPr>
      <w:r>
        <w:rPr>
          <w:noProof/>
          <w:rFonts w:ascii="David" w:cs="David" w:eastAsia="David" w:hAnsi="David"/>
          <w:sz w:val="24"/>
          <w:szCs w:val="24"/>
          <w:rtl/>
        </w:rPr>
        <w:t xml:space="preserve">השכלה ותחום הכשרה: תואר ראשון בשפה וספרות ערבית ותעודת הוראה, תואר שני בחינוך לשוני</w:t>
      </w:r>
    </w:p>
    <w:p>
      <w:pPr>
        <w:bidi/>
        <w:spacing w:after="120" w:line="360" w:lineRule="auto"/>
        <w:jc w:val="both"/>
      </w:pPr>
      <w:r>
        <w:rPr>
          <w:noProof/>
          <w:rFonts w:ascii="David" w:cs="David" w:eastAsia="David" w:hAnsi="David"/>
          <w:sz w:val="24"/>
          <w:szCs w:val="24"/>
          <w:rtl/>
        </w:rPr>
        <w:t xml:space="preserve">ותק בהוראה: 27 שנים</w:t>
      </w:r>
    </w:p>
    <w:p>
      <w:pPr>
        <w:bidi/>
        <w:spacing w:after="120" w:line="360" w:lineRule="auto"/>
        <w:jc w:val="both"/>
      </w:pPr>
      <w:r>
        <w:rPr>
          <w:noProof/>
          <w:rFonts w:ascii="David" w:cs="David" w:eastAsia="David" w:hAnsi="David"/>
          <w:sz w:val="24"/>
          <w:szCs w:val="24"/>
          <w:rtl/>
        </w:rPr>
        <w:t xml:space="preserve">ותק בבית הספר הנוכחי: 19 שנים</w:t>
      </w:r>
    </w:p>
    <w:p>
      <w:pPr>
        <w:bidi/>
        <w:spacing w:after="120" w:line="360" w:lineRule="auto"/>
        <w:jc w:val="both"/>
      </w:pPr>
      <w:r>
        <w:rPr>
          <w:noProof/>
          <w:rFonts w:ascii="David" w:cs="David" w:eastAsia="David" w:hAnsi="David"/>
          <w:sz w:val="24"/>
          <w:szCs w:val="24"/>
          <w:rtl/>
        </w:rPr>
        <w:t xml:space="preserve">תפקיד בבית הספר: מורה לערבית ורכזת שפה</w:t>
      </w:r>
    </w:p>
    <w:p>
      <w:pPr>
        <w:bidi/>
        <w:spacing w:after="120" w:line="360" w:lineRule="auto"/>
        <w:jc w:val="both"/>
      </w:pPr>
      <w:r>
        <w:rPr>
          <w:noProof/>
          <w:rFonts w:ascii="David" w:cs="David" w:eastAsia="David" w:hAnsi="David"/>
          <w:sz w:val="24"/>
          <w:szCs w:val="24"/>
          <w:rtl/>
        </w:rPr>
        <w:t xml:space="preserve">שכבת גיל שבה את/ה מלמד/ת: כיתות ה' ו-ו'</w:t>
      </w:r>
    </w:p>
    <w:p>
      <w:pPr>
        <w:bidi/>
        <w:spacing w:after="120" w:line="360" w:lineRule="auto"/>
        <w:jc w:val="both"/>
      </w:pPr>
      <w:r>
        <w:rPr>
          <w:noProof/>
          <w:rFonts w:ascii="David" w:cs="David" w:eastAsia="David" w:hAnsi="David"/>
          <w:sz w:val="24"/>
          <w:szCs w:val="24"/>
          <w:rtl/>
        </w:rPr>
        <w:t xml:space="preserve">שפת אם: ערבית</w:t>
      </w:r>
    </w:p>
    <w:p>
      <w:pPr>
        <w:pageBreakBefore/>
        <w:bidi/>
        <w:spacing w:after="120" w:before="200" w:line="360" w:lineRule="auto"/>
        <w:jc w:val="right"/>
      </w:pPr>
      <w:r>
        <w:rPr>
          <w:noProof/>
          <w:rFonts w:ascii="David" w:cs="David" w:eastAsia="David" w:hAnsi="David"/>
          <w:b/>
          <w:bCs/>
          <w:sz w:val="28"/>
          <w:szCs w:val="28"/>
          <w:rtl/>
        </w:rPr>
        <w:t xml:space="preserve">ראיון 6: אחמד (שם בדוי), בית הספר אל-יסמין (לוד)</w:t>
      </w:r>
    </w:p>
    <w:p>
      <w:pPr>
        <w:bidi/>
        <w:spacing w:after="120" w:line="360" w:lineRule="auto"/>
        <w:jc w:val="both"/>
      </w:pPr>
      <w:r>
        <w:rPr>
          <w:noProof/>
          <w:rFonts w:ascii="David" w:cs="David" w:eastAsia="David" w:hAnsi="David"/>
          <w:sz w:val="24"/>
          <w:szCs w:val="24"/>
          <w:rtl/>
        </w:rPr>
        <w:t xml:space="preserve">מראיינת: מראיינת (שם יושלם)    תאריך הראיון: 7.10.2026    משך: 36 דקות    מקום: חצר בית הספר, אחרי שעות הלימודים</w:t>
      </w:r>
    </w:p>
    <w:p>
      <w:pPr>
        <w:bidi/>
        <w:spacing w:after="120" w:line="360" w:lineRule="auto"/>
        <w:jc w:val="both"/>
      </w:pPr>
      <w:r>
        <w:rPr>
          <w:noProof/>
          <w:rFonts w:ascii="David" w:cs="David" w:eastAsia="David" w:hAnsi="David"/>
          <w:sz w:val="24"/>
          <w:szCs w:val="24"/>
          <w:rtl/>
        </w:rPr>
        <w:t xml:space="preserve">הסכמה מדעת: נחתמה לפני הראיון. הראיון הוקלט בהסכמת המרואיין/ת.</w:t>
      </w:r>
    </w:p>
    <w:p>
      <w:pPr>
        <w:bidi/>
        <w:spacing w:after="80" w:before="200" w:line="360" w:lineRule="auto"/>
        <w:jc w:val="right"/>
      </w:pPr>
      <w:r>
        <w:rPr>
          <w:noProof/>
          <w:rFonts w:ascii="David" w:cs="David" w:eastAsia="David" w:hAnsi="David"/>
          <w:b/>
          <w:bCs/>
          <w:sz w:val="24"/>
          <w:szCs w:val="24"/>
          <w:rtl/>
        </w:rPr>
        <w:t xml:space="preserve">חלק א': רקע והיכרות</w:t>
      </w:r>
    </w:p>
    <w:p>
      <w:pPr>
        <w:bidi/>
        <w:spacing w:after="60" w:before="160" w:line="360" w:lineRule="auto"/>
        <w:jc w:val="both"/>
      </w:pPr>
      <w:r>
        <w:rPr>
          <w:noProof/>
          <w:rFonts w:ascii="David" w:cs="David" w:eastAsia="David" w:hAnsi="David"/>
          <w:b/>
          <w:bCs/>
          <w:sz w:val="24"/>
          <w:szCs w:val="24"/>
          <w:rtl/>
        </w:rPr>
        <w:t xml:space="preserve">1. היכרות: </w:t>
      </w:r>
      <w:r>
        <w:rPr>
          <w:noProof/>
          <w:rFonts w:ascii="David" w:cs="David" w:eastAsia="David" w:hAnsi="David"/>
          <w:b/>
          <w:bCs/>
          <w:sz w:val="24"/>
          <w:szCs w:val="24"/>
          <w:rtl/>
        </w:rPr>
        <w:t xml:space="preserve">ספר/י לי קצת על עצמך ועל הדרך שהביאה אותך ללמד בבית הספר הזה בלוד.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בן שלושים ושלוש, מורה לחינוך גופני ומחנך כיתה ג' באל-יסמין. אני מלוד, גדלתי בשכונה אחרת, ושיחקתי כדורגל בקבוצת הנוער של העיר, עד שנפצעתי. למדתי תואר ראשון בחינוך גופני במכללה, והתחלתי ללמד לפני שמונה שנים בבית ספר בבאר שבע, כי שם היה מקום, ואחרי שנתיים חזרתי ללוד, כי רציתי להיות בבית. באל-יסמין אני שש שנים, ולפני שלוש שנים המנהל ביקש ממני להיות גם מחנך, כי חסרו מחנכים גברים ביסודי, והוא חשב שאני יכול להגיע לאבות ולבנים שמורות לא מגיעות אליהם. הסכמתי, ולא ידעתי לְמה אני נכנס. היום אני מחנך כיתה ג' ומלמד חינוך גופני בכל בית הספר, ואני גם מאמן קבוצת כדורגל של בית הספר אחרי הצהריים, שהיא הדרך שלי להגיע לילדים ולהורים.</w:t>
      </w:r>
    </w:p>
    <w:p>
      <w:pPr>
        <w:bidi/>
        <w:spacing w:after="60" w:before="160" w:line="360" w:lineRule="auto"/>
        <w:jc w:val="both"/>
      </w:pPr>
      <w:r>
        <w:rPr>
          <w:noProof/>
          <w:rFonts w:ascii="David" w:cs="David" w:eastAsia="David" w:hAnsi="David"/>
          <w:b/>
          <w:bCs/>
          <w:sz w:val="24"/>
          <w:szCs w:val="24"/>
          <w:rtl/>
        </w:rPr>
        <w:t xml:space="preserve">2. בית הספר והקהילה: </w:t>
      </w:r>
      <w:r>
        <w:rPr>
          <w:noProof/>
          <w:rFonts w:ascii="David" w:cs="David" w:eastAsia="David" w:hAnsi="David"/>
          <w:b/>
          <w:bCs/>
          <w:sz w:val="24"/>
          <w:szCs w:val="24"/>
          <w:rtl/>
        </w:rPr>
        <w:t xml:space="preserve">כיצד היית מתאר/ת את בית הספר ואת קהילת ההורים שלו?</w:t>
      </w:r>
      <w:r>
        <w:rPr>
          <w:noProof/>
          <w:rFonts w:ascii="David" w:cs="David" w:eastAsia="David" w:hAnsi="David"/>
          <w:b/>
          <w:bCs/>
          <w:sz w:val="24"/>
          <w:szCs w:val="24"/>
          <w:rtl/>
        </w:rPr>
        <w:t xml:space="preserve"> שאלת המשך: מה מאפיין את המשפחות של התלמידים בכיתה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בית הספר הוא יסודי, בשכונה ערבית ותיקה בלוד, ואני מכיר את השכונה הזאת מהכדורגל, כי חצי מהחברים שלי מהקבוצה גדלו בה. ההורים הם משפחות עובדות, רובן גדולות, חלקן במצוקה קשה, ויש גם משפחות שמסתדרות. מה שאני רואה כמחנך גבר, ושמורות אולי רואות פחות: האבות. האבות אצלנו עובדים קשה, הרבה מהם בעבודות פיזיות, חוזרים מאוחר, ובית הספר בשבילם הוא עניין של האמא. בכיתה ג' שלי יש שלושים ילדים, ובפגישות ההורים של השנה הראשונה שלי פגשתי עשרים אמהות ושני אבות. ויש משהו שמאפיין את המשפחות של הילדים שלי: הן גרות בצפיפות, ילדים משחקים ברחוב, ואין להם מקום בטוח, ולכן המגרש של בית הספר הוא בשבילם הדבר הכי חשוב, יותר מהכיתה. ויש אלימות, ברחוב ולפעמים בבית, שאני רואה אותה בחינוך גופני לפני שרואים אותה בכיתה, כי ילד שמכים אותו מתכווץ כשמתקרבים אליו.</w:t>
      </w:r>
    </w:p>
    <w:p>
      <w:pPr>
        <w:bidi/>
        <w:spacing w:after="60" w:before="160" w:line="360" w:lineRule="auto"/>
        <w:jc w:val="both"/>
      </w:pPr>
      <w:r>
        <w:rPr>
          <w:noProof/>
          <w:rFonts w:ascii="David" w:cs="David" w:eastAsia="David" w:hAnsi="David"/>
          <w:b/>
          <w:bCs/>
          <w:sz w:val="24"/>
          <w:szCs w:val="24"/>
          <w:rtl/>
        </w:rPr>
        <w:t xml:space="preserve">3. משמעות הקשר עם ההורים: </w:t>
      </w:r>
      <w:r>
        <w:rPr>
          <w:noProof/>
          <w:rFonts w:ascii="David" w:cs="David" w:eastAsia="David" w:hAnsi="David"/>
          <w:b/>
          <w:bCs/>
          <w:sz w:val="24"/>
          <w:szCs w:val="24"/>
          <w:rtl/>
        </w:rPr>
        <w:t xml:space="preserve">מה המשמעות עבורך של הקשר עם ההורים בעבודתך כמורה? למה הוא חשוב, או לא חשוב, בעיניך?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אגיד את האמת: כמורה לחינוך גופני, בשנים הראשונות, לא היה לי כמעט קשר עם הורים, וזה היה נוח. כמחנך, הקשר עם ההורים נהיה העבודה הכי קשה והכי חשובה. המשמעות בשבילי היא בעיקר אחת: לדעת. ילד בכיתה ג' לא יספר לי מה קורה בבית, אבל הגוף שלו מספר, והאמא יכולה להסביר. ויש משמעות שנייה, שקשורה לזה שאני גבר: אני מרגיש שהתפקיד שלי הוא להביא את האבות. ילד שרואה שהאבא שלו בא לבית הספר, מדבר עם המחנך, בא למשחק, זה ילד שבית הספר נהיה חשוב בשבילו. ומשמעות שלישית, שלמדתי מהכדורגל: קבוצה שההורים שלה מגיעים למשחקים מנצחת יותר. זה לא מחקר, זה מה שראיתי. אז אני מנסה להפוך את הכיתה לקבוצה שההורים מגיעים למשחקים שלה.</w:t>
      </w:r>
    </w:p>
    <w:p>
      <w:pPr>
        <w:bidi/>
        <w:spacing w:after="80" w:before="200" w:line="360" w:lineRule="auto"/>
        <w:jc w:val="right"/>
      </w:pPr>
      <w:r>
        <w:rPr>
          <w:noProof/>
          <w:rFonts w:ascii="David" w:cs="David" w:eastAsia="David" w:hAnsi="David"/>
          <w:b/>
          <w:bCs/>
          <w:sz w:val="24"/>
          <w:szCs w:val="24"/>
          <w:rtl/>
        </w:rPr>
        <w:t xml:space="preserve">חלק ב': דרכי תקשורת עם ההורים</w:t>
      </w:r>
    </w:p>
    <w:p>
      <w:pPr>
        <w:bidi/>
        <w:spacing w:after="60" w:before="160" w:line="360" w:lineRule="auto"/>
        <w:jc w:val="both"/>
      </w:pPr>
      <w:r>
        <w:rPr>
          <w:noProof/>
          <w:rFonts w:ascii="David" w:cs="David" w:eastAsia="David" w:hAnsi="David"/>
          <w:b/>
          <w:bCs/>
          <w:sz w:val="24"/>
          <w:szCs w:val="24"/>
          <w:rtl/>
        </w:rPr>
        <w:t xml:space="preserve">4. ערוצי תקשורת: </w:t>
      </w:r>
      <w:r>
        <w:rPr>
          <w:noProof/>
          <w:rFonts w:ascii="David" w:cs="David" w:eastAsia="David" w:hAnsi="David"/>
          <w:b/>
          <w:bCs/>
          <w:sz w:val="24"/>
          <w:szCs w:val="24"/>
          <w:rtl/>
        </w:rPr>
        <w:t xml:space="preserve">באילו דרכים את/ה מתקשר/ת עם ההורים במהלך השנה? (למשל: שיחות טלפון, קבוצות ווטסאפ, מערכות דיגיטליות כמו משו"ב, אסיפות הורים, פגישות אישיות)</w:t>
      </w:r>
      <w:r>
        <w:rPr>
          <w:noProof/>
          <w:rFonts w:ascii="David" w:cs="David" w:eastAsia="David" w:hAnsi="David"/>
          <w:b/>
          <w:bCs/>
          <w:sz w:val="24"/>
          <w:szCs w:val="24"/>
          <w:rtl/>
        </w:rPr>
        <w:t xml:space="preserve"> שאלת המשך: איזו דרך לדעתך עובדת הכי טוב, ולמה?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בתור מחנך: קבוצת ווטסאפ של הכיתה, הודעות אישיות, והרבה טלפונים, בעיקר אחר הצהריים, כי בבוקר ההורים עובדים. משו"ב, אני מעדכן, ובכיתה ג' ההורים לא פותחים. אסיפות הורים. פגישות אישיות. ובתור מורה לחינוך גופני ומאמן יש לי ערוץ שאין למורות: המגרש. אחרי הצהריים, באימון, אבות באים לאסוף את הילדים, ועומדים ליד הגדר, ומדברים איתי. יש אבות שדיברתי איתם עשרות פעמים ליד הגדר ואף פעם לא בחדר. ועשינו משהו השנה: "יום ספורט משפחות", שבו ההורים משחקים עם הילדים, ובאו ארבעים הורים, מהם עשרים וחמישה אבות, שזה יותר אבות מכל אסיפות ההורים של בית הספר ביחד. מה שעובד הכי טוב: הגדר והמגרש. אבא לא יבוא לפגישה, אבל הוא ידבר איתי ליד הגדר על הבן שלו עשרים דקות, בלי שהוא ירגיש שזה "פגישה". ווטסאפ טוב להודעות, טלפון לאמהות, והגדר לאבות.</w:t>
      </w:r>
    </w:p>
    <w:p>
      <w:pPr>
        <w:bidi/>
        <w:spacing w:after="60" w:before="160" w:line="360" w:lineRule="auto"/>
        <w:jc w:val="both"/>
      </w:pPr>
      <w:r>
        <w:rPr>
          <w:noProof/>
          <w:rFonts w:ascii="David" w:cs="David" w:eastAsia="David" w:hAnsi="David"/>
          <w:b/>
          <w:bCs/>
          <w:sz w:val="24"/>
          <w:szCs w:val="24"/>
          <w:rtl/>
        </w:rPr>
        <w:t xml:space="preserve">5. יוזמת הקשר: </w:t>
      </w:r>
      <w:r>
        <w:rPr>
          <w:noProof/>
          <w:rFonts w:ascii="David" w:cs="David" w:eastAsia="David" w:hAnsi="David"/>
          <w:b/>
          <w:bCs/>
          <w:sz w:val="24"/>
          <w:szCs w:val="24"/>
          <w:rtl/>
        </w:rPr>
        <w:t xml:space="preserve">מי בדרך כלל יוזם את הקשר, את/ה או ההורים? באילו נושאים פונים אלייך ההורים, ובאילו נושאים את/ה פונה אליהם?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יוזם, ברוב המקרים. ההורים פונים אליי בעיקר על מריבות בין ילדים, על פציעות קטנות בחינוך גופני, ועל הכדורגל: "למה הבן שלי לא בהרכב". ולפעמים האמהות פונות על דברים שהן לא יספרו למורה אחרת: "הוא לא רוצה ללכת לבית הספר", "הוא מפחד", ואני חושב שהן מספרות לי כי אני "המורה של הספורט", לא "המורה של הציונים", ואיתי זה פחות מביך. אני פונה להורים על התנהגות, על היעדרויות, על ילדים שאני רואה שמשהו קורה להם. ואני פונה לאבות, בכוונה, דרך הכדורגל: "הבן שלך כבש היום", ואז, אחרי כמה טלפונים כאלה, "אני צריך לדבר איתך על משהו". למדתי שאבא שקיבל ממני שלושה טלפונים על כדורגל עונה לטלפון הרביעי על בעיה. אבא שהטלפון הראשון שלו ממני הוא על בעיה, לא עונה בכלל.</w:t>
      </w:r>
    </w:p>
    <w:p>
      <w:pPr>
        <w:bidi/>
        <w:spacing w:after="60" w:before="160" w:line="360" w:lineRule="auto"/>
        <w:jc w:val="both"/>
      </w:pPr>
      <w:r>
        <w:rPr>
          <w:noProof/>
          <w:rFonts w:ascii="David" w:cs="David" w:eastAsia="David" w:hAnsi="David"/>
          <w:b/>
          <w:bCs/>
          <w:sz w:val="24"/>
          <w:szCs w:val="24"/>
          <w:rtl/>
        </w:rPr>
        <w:t xml:space="preserve">6. דוגמה לשיחה משמעותית: </w:t>
      </w:r>
      <w:r>
        <w:rPr>
          <w:noProof/>
          <w:rFonts w:ascii="David" w:cs="David" w:eastAsia="David" w:hAnsi="David"/>
          <w:b/>
          <w:bCs/>
          <w:sz w:val="24"/>
          <w:szCs w:val="24"/>
          <w:rtl/>
        </w:rPr>
        <w:t xml:space="preserve">תוכל/י לספר לי על שיחה או מפגש עם הורה שהיו משמעותיים עבורך? מה קרה שם?</w:t>
      </w:r>
      <w:r>
        <w:rPr>
          <w:noProof/>
          <w:rFonts w:ascii="David" w:cs="David" w:eastAsia="David" w:hAnsi="David"/>
          <w:b/>
          <w:bCs/>
          <w:sz w:val="24"/>
          <w:szCs w:val="24"/>
          <w:rtl/>
        </w:rPr>
        <w:t xml:space="preserve"> שאלת המשך: איך הרגשת לפני השיחה ואחריה?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השיחה שהכי השפיעה עליי הייתה עם אבא של ילד שראיתי אצלו סימנים על הגב בשיעור חינוך גופני. דיווחתי, כמו שצריך, ליועצת, ואחר כך ביקשתי לדבר עם האבא בעצמי, למרות שהיועצת אמרה שאולי עדיף שלא. הזמנתי אותו למגרש, לא למשרד. הוא בא, מתגונן, ואמר שהילד נפל. לא התווכחתי. דיברתי איתו על הילד, על זה שהוא שחקן טוב, על זה שהוא מפחד כשמישהו מתקרב אליו, ואמרתי לו שאני לא יודע מה קרה, אבל שאני רואה ילד מפוחד, ושאני רוצה שהוא יידע שבית הספר רואה. הוא שתק הרבה זמן. ואז אמר שהוא לא ישן, שהוא איבד את העבודה, ושהוא "לא שולט". הפניתי אותו, דרך היועצת, לטיפול, והוא הלך. הילד היום בכיתה ו', והאבא בא למשחקים. לפני השיחה הרגשתי כעס ורצון להגן על הילד מהאבא. אחרי השיחה הבנתי שלהגן על הילד זה גם לעזור לאבא. וזה לא תמיד נכון, יש מקרים שצריך להרחיק, אבל במקרה הזה זה היה נכון.</w:t>
      </w:r>
    </w:p>
    <w:p>
      <w:pPr>
        <w:bidi/>
        <w:spacing w:after="60" w:before="160" w:line="360" w:lineRule="auto"/>
        <w:jc w:val="both"/>
      </w:pPr>
      <w:r>
        <w:rPr>
          <w:noProof/>
          <w:rFonts w:ascii="David" w:cs="David" w:eastAsia="David" w:hAnsi="David"/>
          <w:b/>
          <w:bCs/>
          <w:sz w:val="24"/>
          <w:szCs w:val="24"/>
          <w:rtl/>
        </w:rPr>
        <w:t xml:space="preserve">7. תקשורת דיגיטלית: </w:t>
      </w:r>
      <w:r>
        <w:rPr>
          <w:noProof/>
          <w:rFonts w:ascii="David" w:cs="David" w:eastAsia="David" w:hAnsi="David"/>
          <w:b/>
          <w:bCs/>
          <w:sz w:val="24"/>
          <w:szCs w:val="24"/>
          <w:rtl/>
        </w:rPr>
        <w:t xml:space="preserve">איך השימוש בכלים דיגיטליים (ווטסאפ, משו"ב, מיילים) השפיע על הקשר שלך עם ההורים?</w:t>
      </w:r>
      <w:r>
        <w:rPr>
          <w:noProof/>
          <w:rFonts w:ascii="David" w:cs="David" w:eastAsia="David" w:hAnsi="David"/>
          <w:b/>
          <w:bCs/>
          <w:sz w:val="24"/>
          <w:szCs w:val="24"/>
          <w:rtl/>
        </w:rPr>
        <w:t xml:space="preserve"> שאלת המשך: תשווה/י בבקשה בין הקשר עם ההורים בפגישה פנים אל פנים לבין הקשר דרך הטלפון או ההודעות.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הכלים הדיגיטליים, מבחינתי, הם כלי לאמהות ולא לאבות. קבוצת הווטסאפ של הכיתה היא קבוצה של אמהות, גם אם האבות בה. האבות לא כותבים, לא קוראים, והקבוצה לא מגיעה אליהם. המידע עובר, ההורים יודעים הכול, וזה טוב. אבל הקשר עם ההורים שהכי צריך אותם, האבות, הדיגיטלי לא נגע בו. ויש משהו שהדיגיטלי עשה לרעה: הפך כל דבר למיידי. אמא שהילד שלה חזר עם שריטה כותבת לי בשתיים וחצי, ואם לא עניתי עד שלוש, זה כבר "המחנך לא מתייחס". פנים אל פנים לעומת הודעות: אני מאמן, ואני יודע ששחקן שאתה מדבר איתו בפנים שומע, ושחקן שאתה שולח לו הודעה קורא. אותו דבר הורים. בפנים אני יכול להגיד לאבא דבר קשה והוא יקבל, כי הוא רואה שאכפת לי. בהודעה אותו דבר הוא עלבון. אני שולח הודעות על עובדות, ומדבר בפנים על כל מה שיש בו רגש.</w:t>
      </w:r>
    </w:p>
    <w:p>
      <w:pPr>
        <w:bidi/>
        <w:spacing w:after="60" w:before="160" w:line="360" w:lineRule="auto"/>
        <w:jc w:val="both"/>
      </w:pPr>
      <w:r>
        <w:rPr>
          <w:noProof/>
          <w:rFonts w:ascii="David" w:cs="David" w:eastAsia="David" w:hAnsi="David"/>
          <w:b/>
          <w:bCs/>
          <w:sz w:val="24"/>
          <w:szCs w:val="24"/>
          <w:rtl/>
        </w:rPr>
        <w:t xml:space="preserve">8. שפה ותרבות: </w:t>
      </w:r>
      <w:r>
        <w:rPr>
          <w:noProof/>
          <w:rFonts w:ascii="David" w:cs="David" w:eastAsia="David" w:hAnsi="David"/>
          <w:b/>
          <w:bCs/>
          <w:sz w:val="24"/>
          <w:szCs w:val="24"/>
          <w:rtl/>
        </w:rPr>
        <w:t xml:space="preserve">לוד היא עיר מגוונת, עם משפחות ערביות ויהודיות, עולים ואוכלוסיות שונות. איך הגיוון הזה בא לידי ביטוי בעבודה שלך מול ההורים?</w:t>
      </w:r>
      <w:r>
        <w:rPr>
          <w:noProof/>
          <w:rFonts w:ascii="David" w:cs="David" w:eastAsia="David" w:hAnsi="David"/>
          <w:b/>
          <w:bCs/>
          <w:sz w:val="24"/>
          <w:szCs w:val="24"/>
          <w:rtl/>
        </w:rPr>
        <w:t xml:space="preserve"> שאלת המשך: האם קרה שפער בשפה או בתרבות הקשה על התקשורת? איך התמודדת עם 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בבית הספר שלנו ההורים ערבים, והגיוון שאני פוגש הוא בתוך הקהילה: בדואים, לודאים, כפריים, ובכדורגל אני רואה את זה טוב, כי יש הורים שלא רוצים שהבן ישחק עם ילדים ממשפחה מסוימת, בגלל סכסוכים. ואת הגיוון של לוד אני פוגש דרך הספורט: הקבוצה שלנו משחקת נגד קבוצות של בתי ספר יהודיים בעיר, ואחרי מאי 2021 היו הורים שלא רצו שהילדים ייסעו, ואחרים שרצו דווקא כן, "שיראו אותם". המשחקים האלה הם בשבילי הדבר הכי טוב שקרה לקשר בין הילדים שלנו לעיר, וגם הכי מתוח. פער שפה: המערכת בעברית, ואני מתרגם, כמו כולם. פער תרבות: אמא שלא רצתה שהבת שלה תשתתף בחינוך גופני עם בנים, בכיתה ג', ואני בהתחלה לא הבנתי, ואז הבנתי שהבעיה היא לא הספורט אלא הבגדים, ופתרנו את זה עם מכנסיים ארוכים. למדתי שרוב הפערים התרבותיים הם פערים של פרט קטן, ואם שואלים, מוצאים את הפרט.</w:t>
      </w:r>
    </w:p>
    <w:p>
      <w:pPr>
        <w:bidi/>
        <w:spacing w:after="80" w:before="200" w:line="360" w:lineRule="auto"/>
        <w:jc w:val="right"/>
      </w:pPr>
      <w:r>
        <w:rPr>
          <w:noProof/>
          <w:rFonts w:ascii="David" w:cs="David" w:eastAsia="David" w:hAnsi="David"/>
          <w:b/>
          <w:bCs/>
          <w:sz w:val="24"/>
          <w:szCs w:val="24"/>
          <w:rtl/>
        </w:rPr>
        <w:t xml:space="preserve">חלק ג': שיתוף פעולה ומנהיגות שיתופית</w:t>
      </w:r>
    </w:p>
    <w:p>
      <w:pPr>
        <w:bidi/>
        <w:spacing w:after="60" w:before="160" w:line="360" w:lineRule="auto"/>
        <w:jc w:val="both"/>
      </w:pPr>
      <w:r>
        <w:rPr>
          <w:noProof/>
          <w:rFonts w:ascii="David" w:cs="David" w:eastAsia="David" w:hAnsi="David"/>
          <w:b/>
          <w:bCs/>
          <w:sz w:val="24"/>
          <w:szCs w:val="24"/>
          <w:rtl/>
        </w:rPr>
        <w:t xml:space="preserve">9. שיתוף ההורים: </w:t>
      </w:r>
      <w:r>
        <w:rPr>
          <w:noProof/>
          <w:rFonts w:ascii="David" w:cs="David" w:eastAsia="David" w:hAnsi="David"/>
          <w:b/>
          <w:bCs/>
          <w:sz w:val="24"/>
          <w:szCs w:val="24"/>
          <w:rtl/>
        </w:rPr>
        <w:t xml:space="preserve">באיזה אופן ההורים שותפים בחיי הכיתה ובית הספר? (למשל: פעילויות, טקסים, טיולים, ועד הורים, החלטות)</w:t>
      </w:r>
      <w:r>
        <w:rPr>
          <w:noProof/>
          <w:rFonts w:ascii="David" w:cs="David" w:eastAsia="David" w:hAnsi="David"/>
          <w:b/>
          <w:bCs/>
          <w:sz w:val="24"/>
          <w:szCs w:val="24"/>
          <w:rtl/>
        </w:rPr>
        <w:t xml:space="preserve"> שאלת המשך: האם ההורים שותפים גם בקבלת החלטות, או בעיקר בעזרה בפעילויות?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ההורים שותפים בעיקר בטקסים, בטיולים, ובכדורגל: יש לי אבות שמסיעים את הקבוצה למשחקים, ואבא אחד שהוא מאמן עוזר בהתנדבות. יש ועד הורים כיתתי של שתי אמהות, ויש ועד בית ספרי. בהחלטות: בכיתה שלי, קצת. אני שואל את ההורים בתחילת השנה מה הם רוצים שהכיתה תעשה השנה, טיול, פרויקט, ומצביעים. ברמת בית הספר, לא, ההחלטות אצל המנהל. ואני רוצה להגיד משהו על האבות: בכדורגל, האבות שותפים בהחלטות הרבה יותר מאשר בכיתה. הם מחליטים איתי על משחקים, על הסעות, על כסף לחולצות. והם עושים את זה בשמחה, כי זה תחום שהם מרגישים שהם מבינים בו. אני חושב שזה הסוד: ההורים שותפים בהחלטות כשהם מרגישים שיש להם מה לתרום. בתוכנית הלימודים הם לא מרגישים ככה. בכדורגל כן.</w:t>
      </w:r>
    </w:p>
    <w:p>
      <w:pPr>
        <w:bidi/>
        <w:spacing w:after="60" w:before="160" w:line="360" w:lineRule="auto"/>
        <w:jc w:val="both"/>
      </w:pPr>
      <w:r>
        <w:rPr>
          <w:noProof/>
          <w:rFonts w:ascii="David" w:cs="David" w:eastAsia="David" w:hAnsi="David"/>
          <w:b/>
          <w:bCs/>
          <w:sz w:val="24"/>
          <w:szCs w:val="24"/>
          <w:rtl/>
        </w:rPr>
        <w:t xml:space="preserve">10. שיתוף פעולה מוצלח: </w:t>
      </w:r>
      <w:r>
        <w:rPr>
          <w:noProof/>
          <w:rFonts w:ascii="David" w:cs="David" w:eastAsia="David" w:hAnsi="David"/>
          <w:b/>
          <w:bCs/>
          <w:sz w:val="24"/>
          <w:szCs w:val="24"/>
          <w:rtl/>
        </w:rPr>
        <w:t xml:space="preserve">ספר/י לי על מקרה שבו שיתוף הפעולה עם הורים הצליח במיוחד. מה לדעתך גרם להצלחה?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שהכי הצליח לי הוא יום ספורט המשפחות, שסיפרתי עליו. אבל אני רוצה לספר על משהו קטן יותר שהצליח יותר: ילד בכיתה שלי, עם בעיות התנהגות קשות, שהאבא שלו לא ענה לשום פנייה מבית הספר שנתיים. צירפתי את הילד לקבוצת הכדורגל, בלי תנאים. אחרי שבועיים האבא בא לאסוף אותו מהאימון, ועמד ליד הגדר. דיברנו על הקבוצה. בשבוע שאחרי הוא בא שוב. אחרי חודש אמרתי לו שהבן שלו שחקן טוב אבל שהוא מתפרץ, ושאלתי אם זה קורה גם בבית. הוא אמר שכן. ואז דיברנו, ליד הגדר, על מה אפשר לעשות, והוא בא לפגישה עם היועצת, הראשונה שלו אי פעם בבית הספר. הילד היום עדיין קשה, אבל יש לו אבא שעונה. מה שגרם להצלחה: שלא ביקשתי מהאבא כלום בהתחלה, רק נתתי לבן שלו מקום. שהמקום היה המגרש ולא המשרד. ושהשיחה הראשונה הייתה על מה שהילד טוב בו, והשנייה על מה שקשה.</w:t>
      </w:r>
    </w:p>
    <w:p>
      <w:pPr>
        <w:bidi/>
        <w:spacing w:after="60" w:before="160" w:line="360" w:lineRule="auto"/>
        <w:jc w:val="both"/>
      </w:pPr>
      <w:r>
        <w:rPr>
          <w:noProof/>
          <w:rFonts w:ascii="David" w:cs="David" w:eastAsia="David" w:hAnsi="David"/>
          <w:b/>
          <w:bCs/>
          <w:sz w:val="24"/>
          <w:szCs w:val="24"/>
          <w:rtl/>
        </w:rPr>
        <w:t xml:space="preserve">11. מחלוקת או קושי: </w:t>
      </w:r>
      <w:r>
        <w:rPr>
          <w:noProof/>
          <w:rFonts w:ascii="David" w:cs="David" w:eastAsia="David" w:hAnsi="David"/>
          <w:b/>
          <w:bCs/>
          <w:sz w:val="24"/>
          <w:szCs w:val="24"/>
          <w:rtl/>
        </w:rPr>
        <w:t xml:space="preserve">ספר/י לי על מקרה של מחלוקת או קושי מול הורה. מה קרה, איך הרגשת ואיך התמודדת?</w:t>
      </w:r>
      <w:r>
        <w:rPr>
          <w:noProof/>
          <w:rFonts w:ascii="David" w:cs="David" w:eastAsia="David" w:hAnsi="David"/>
          <w:b/>
          <w:bCs/>
          <w:sz w:val="24"/>
          <w:szCs w:val="24"/>
          <w:rtl/>
        </w:rPr>
        <w:t xml:space="preserve"> שאלת המשך: מה למדת מהמקרה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הקשה שלי היה פציעה. ילד נפצע בשיעור חינוך גופני, שבר ביד, תאונה רגילה, והאמא באה לבית הספר למחרת עם שני אחים שלה, ואיימה עליי שהיא "תסגור לי את בית הספר". הרגשתי מאוים, ופגוע, כי אני דווקא המורה שהכי שומר על הילדים. והרגשתי שאני מוותר על ההוראה, באותו יום חשבתי לעזוב. המנהל יצא לדבר איתם, ואני לא. אחרי שבוע, כשהיד הייתה בגבס והילד חזר, ביקשתי מהאמא שתבוא, לבד, ודיברנו. היא בכתה ואמרה שהיא פחדה, שבעלה עבד בחוץ לארץ ושהיא לבד עם הילדים, ושכשהיא ראתה את היד היא חשבה שמשהו נורא קרה. לא התנצלתי על הפציעה, כי לא הייתי אשם, אבל אמרתי לה שאני מבין את הפחד. היא התנצלה על האחים. מה שלמדתי: שאיום של הורה הוא כמעט תמיד פחד, ושהדרך היחידה לפרק פחד היא בשקט, אחרי כמה ימים, אחד על אחד. ולמדתי שבלוד הורים באים עם אחים כי הם לא מאמינים שמישהו יקשיב להם לבד. ואם מקשיבים, הם באים לבד בפעם הבאה.</w:t>
      </w:r>
    </w:p>
    <w:p>
      <w:pPr>
        <w:bidi/>
        <w:spacing w:after="60" w:before="160" w:line="360" w:lineRule="auto"/>
        <w:jc w:val="both"/>
      </w:pPr>
      <w:r>
        <w:rPr>
          <w:noProof/>
          <w:rFonts w:ascii="David" w:cs="David" w:eastAsia="David" w:hAnsi="David"/>
          <w:b/>
          <w:bCs/>
          <w:sz w:val="24"/>
          <w:szCs w:val="24"/>
          <w:rtl/>
        </w:rPr>
        <w:t xml:space="preserve">12. הורים מעורבים ופחות מעורבים: </w:t>
      </w:r>
      <w:r>
        <w:rPr>
          <w:noProof/>
          <w:rFonts w:ascii="David" w:cs="David" w:eastAsia="David" w:hAnsi="David"/>
          <w:b/>
          <w:bCs/>
          <w:sz w:val="24"/>
          <w:szCs w:val="24"/>
          <w:rtl/>
        </w:rPr>
        <w:t xml:space="preserve">האם יש הבדל בעבודה שלך מול הורים מעורבים מאוד לבין הורים שכמעט לא בקשר? איך את/ה מנסה להגיע להורים שפחות מעורבים?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ההבדל ברור, ואצלי הוא מתחלק לפי מגדר: האמהות מעורבות, האבות לא, ברוב המשפחות. ויש משפחות שבהן אף אחד לא מעורב, ואלה בדרך כלל המשפחות שהכי קשה להן. אני מגיע לאבות דרך הכדורגל והמגרש, סיפרתי. אני מגיע למשפחות שלא מעורבות בכלל דרך הילד: אני נותן לו תפקיד, קפטן, אחראי ציוד, ואז מתקשר הביתה להגיד שהוא קפטן, וזה טלפון שעונים עליו. ואני מגיע דרך השכונה: אני מלוד, אני מכיר אנשים, ולפעמים אני מבקש מחבר שמכיר את המשפחה להגיד לאבא שהמחנך רוצה לדבר. זה לא כתוב בשום ספר, אבל זה עובד. מה שאני לא עושה: לא שולח מכתבים, לא מזמן "לשיחה", לא מאיים בקצין ביקור סדיר. ההורים הלא מעורבים אצלנו כבר קיבלו מספיק מכתבים מהמערכת, ועוד אחד לא ישנה.</w:t>
      </w:r>
    </w:p>
    <w:p>
      <w:pPr>
        <w:bidi/>
        <w:spacing w:after="60" w:before="160" w:line="360" w:lineRule="auto"/>
        <w:jc w:val="both"/>
      </w:pPr>
      <w:r>
        <w:rPr>
          <w:noProof/>
          <w:rFonts w:ascii="David" w:cs="David" w:eastAsia="David" w:hAnsi="David"/>
          <w:b/>
          <w:bCs/>
          <w:sz w:val="24"/>
          <w:szCs w:val="24"/>
          <w:rtl/>
        </w:rPr>
        <w:t xml:space="preserve">13. תפקיד ההנהלה: </w:t>
      </w:r>
      <w:r>
        <w:rPr>
          <w:noProof/>
          <w:rFonts w:ascii="David" w:cs="David" w:eastAsia="David" w:hAnsi="David"/>
          <w:b/>
          <w:bCs/>
          <w:sz w:val="24"/>
          <w:szCs w:val="24"/>
          <w:rtl/>
        </w:rPr>
        <w:t xml:space="preserve">מה התפקיד של המנהל/ת וצוות ההנהלה בקשר עם ההורים? האם את/ה מרגיש/ה שההנהלה מעודדת שיתוף של מורים והורים?</w:t>
      </w:r>
      <w:r>
        <w:rPr>
          <w:noProof/>
          <w:rFonts w:ascii="David" w:cs="David" w:eastAsia="David" w:hAnsi="David"/>
          <w:b/>
          <w:bCs/>
          <w:sz w:val="24"/>
          <w:szCs w:val="24"/>
          <w:rtl/>
        </w:rPr>
        <w:t xml:space="preserve"> שאלת המשך: למה את/ה מתכוון/ת כשאת/ה אומר/ת שההנהלה "תומכת" או "לא תומכת"?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המנהל שלנו תומך בי מאוד, ואני חושב שזה כי הוא זה שביקש ממני להיות מחנך, אז הוא רוצה שאצליח. הוא נתן לי את הקבוצה, את המגרש אחרי הצהריים, את יום הספורט, וכשההורים הגיעו עם איומים הוא עמד בחזית. אבל אני רואה שההנהלה תומכת במורים שיוזמים, ופחות בונה משהו שיטתי: אין תוכנית, אין הכשרה, אין שעות לכל מחנך, רק למי שביקש. "תומכת" בשבילי זה שלושה דברים: שהמנהל אומר כן לרעיונות. שהוא מגבה מול הורים. ושהוא לא לוקח את ההורה ממני כשיש בעיה, אלא מחזיר אותו אליי אחרי שהרגיע. "לא תומכת" זה מנהל שפותר הכול בעצמו, ואז המורה לא קיים בעיני ההורים. המנהל שלנו באמצע, הוא נוטה לפתור בעצמו, ואני ביקשתי ממנו להחזיר אליי, והוא למד.</w:t>
      </w:r>
    </w:p>
    <w:p>
      <w:pPr>
        <w:bidi/>
        <w:spacing w:after="80" w:before="200" w:line="360" w:lineRule="auto"/>
        <w:jc w:val="right"/>
      </w:pPr>
      <w:r>
        <w:rPr>
          <w:noProof/>
          <w:rFonts w:ascii="David" w:cs="David" w:eastAsia="David" w:hAnsi="David"/>
          <w:b/>
          <w:bCs/>
          <w:sz w:val="24"/>
          <w:szCs w:val="24"/>
          <w:rtl/>
        </w:rPr>
        <w:t xml:space="preserve">חלק ד': אתגרים ומבט לעתיד</w:t>
      </w:r>
    </w:p>
    <w:p>
      <w:pPr>
        <w:bidi/>
        <w:spacing w:after="60" w:before="160" w:line="360" w:lineRule="auto"/>
        <w:jc w:val="both"/>
      </w:pPr>
      <w:r>
        <w:rPr>
          <w:noProof/>
          <w:rFonts w:ascii="David" w:cs="David" w:eastAsia="David" w:hAnsi="David"/>
          <w:b/>
          <w:bCs/>
          <w:sz w:val="24"/>
          <w:szCs w:val="24"/>
          <w:rtl/>
        </w:rPr>
        <w:t xml:space="preserve">14. אתגרים: </w:t>
      </w:r>
      <w:r>
        <w:rPr>
          <w:noProof/>
          <w:rFonts w:ascii="David" w:cs="David" w:eastAsia="David" w:hAnsi="David"/>
          <w:b/>
          <w:bCs/>
          <w:sz w:val="24"/>
          <w:szCs w:val="24"/>
          <w:rtl/>
        </w:rPr>
        <w:t xml:space="preserve">מה הדבר הכי קשה עבורך בעבודה מול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זה להיות מחנך צעיר, גבר, בכיתה ג', מול אמהות. יש אמהות שלא נוח להן לדבר איתי על דברים רגישים, ואני מבין, ואני צריך לעבור דרך היועצת. ויש אמהות שמצפות ממני להיות "קשוח" עם הילדים, כי אני גבר, ואני לא רוצה להיות קשוח, אני רוצה להיות מאמן. קשה לי גם הגבול בין מאמן למחנך: אבא שמדבר איתי ליד הגדר על הכדורגל לא תמיד רוצה שאחר כך אדבר איתו על ההתנהגות של הבן, ואני צריך לבחור מתי. וקשה לי האלימות, שאני רואה אותה בגוף של הילדים לפני כולם, ושאחרי שדיווחתי, אני לא תמיד יודע מה קרה. וקשה לי שאין לי זמן: מחנך, מורה לחינוך גופני לכל בית הספר, מאמן, ואני בן שלושים ושלוש עם שני ילדים קטנים, ואשתי שואלת מתי אני בבית.</w:t>
      </w:r>
    </w:p>
    <w:p>
      <w:pPr>
        <w:bidi/>
        <w:spacing w:after="60" w:before="160" w:line="360" w:lineRule="auto"/>
        <w:jc w:val="both"/>
      </w:pPr>
      <w:r>
        <w:rPr>
          <w:noProof/>
          <w:rFonts w:ascii="David" w:cs="David" w:eastAsia="David" w:hAnsi="David"/>
          <w:b/>
          <w:bCs/>
          <w:sz w:val="24"/>
          <w:szCs w:val="24"/>
          <w:rtl/>
        </w:rPr>
        <w:t xml:space="preserve">15. משאבים ותמיכה: </w:t>
      </w:r>
      <w:r>
        <w:rPr>
          <w:noProof/>
          <w:rFonts w:ascii="David" w:cs="David" w:eastAsia="David" w:hAnsi="David"/>
          <w:b/>
          <w:bCs/>
          <w:sz w:val="24"/>
          <w:szCs w:val="24"/>
          <w:rtl/>
        </w:rPr>
        <w:t xml:space="preserve">מה עוזר לך בעבודה מול ההורים? האם קיבלת הכשרה או ליווי בנושא?</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שהכי עוזר לי זה הכדורגל, שהוא הכלי שלי לכל דבר. עוזר לי המנהל, כמו שאמרתי. עוזרת לי היועצת, שבלעדיה אני לא הייתי מתמודד עם המקרים הקשים. עוזרת לי המחנכת של כיתה ג' השנייה, ותיקה, שלימדה אותי איך לדבר עם אמהות. ועוזר לי שאני מלוד ושיש לי חברים בשכונה. הכשרה: בתואר בחינוך גופני לא היה כלום על הורים, אפילו לא על הורים בספורט. כשנהייתי מחנך, לא קיבלתי שום הכשרה, המנהל אמר "אתה תסתדר". בשנה שעברה הייתה השתלמות בית ספרית על שיח עם הורים, שהייתה טובה, אבל שנתיים אחרי שהתחלתי. ליווי, אין, חוץ מהמחנכת הוותיקה שאני רודף אחריה בהפסקות. הייתי רוצה שמחנך חדש יקבל שנה של ליווי, אחת לשבוע, עם מישהו שעשה את זה.</w:t>
      </w:r>
    </w:p>
    <w:p>
      <w:pPr>
        <w:bidi/>
        <w:spacing w:after="60" w:before="160" w:line="360" w:lineRule="auto"/>
        <w:jc w:val="both"/>
      </w:pPr>
      <w:r>
        <w:rPr>
          <w:noProof/>
          <w:rFonts w:ascii="David" w:cs="David" w:eastAsia="David" w:hAnsi="David"/>
          <w:b/>
          <w:bCs/>
          <w:sz w:val="24"/>
          <w:szCs w:val="24"/>
          <w:rtl/>
        </w:rPr>
        <w:t xml:space="preserve">16. חיזוק השותפות: </w:t>
      </w:r>
      <w:r>
        <w:rPr>
          <w:noProof/>
          <w:rFonts w:ascii="David" w:cs="David" w:eastAsia="David" w:hAnsi="David"/>
          <w:b/>
          <w:bCs/>
          <w:sz w:val="24"/>
          <w:szCs w:val="24"/>
          <w:rtl/>
        </w:rPr>
        <w:t xml:space="preserve">לדעתך, מה ניתן לעשות ברמת המורה, בית הספר והעירייה כדי לחזק את השותפות בין המורים להורים?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המורה: למצוא את הערוץ שעובד להורה, לא את הערוץ שנוח למורה. לאבות, המגרש. לאמהות, הטלפון. לסבתות, הבית. להתחיל מהחיובי. ולתת להורים תפקיד שהם טובים בו. ברמת בית הספר: לבנות דרכים להגיע לאבות, כי היום בית הספר מדבר רק עם האמהות, וזה חצי מההורים. יום ספורט משפחות, קבוצות, אבות מאמנים, מה שהולך. לתת למחנכים הכשרה וליווי. לפתוח את המגרש אחרי הצהריים, כי זה המקום הבטוח היחיד בשכונה. ולהחזיר הורים למחנך אחרי שהמנהל הרגיע. ברמת העירייה: מגרשים. אני יודע שזה נשמע פשוט, אבל בשכונה שלנו אין מגרש ציבורי אחד תקין, והילדים משחקים בכביש, וההורים מפחדים. מגרש מואר בשכונה היה עושה לקשר בין בית הספר, הילדים וההורים יותר מכל תוכנית. ותקשורת בערבית, ועובדת סוציאלית בבית הספר, וביטחון, כמו שכולם אומרים.</w:t>
      </w:r>
    </w:p>
    <w:p>
      <w:pPr>
        <w:bidi/>
        <w:spacing w:after="60" w:before="160" w:line="360" w:lineRule="auto"/>
        <w:jc w:val="both"/>
      </w:pPr>
      <w:r>
        <w:rPr>
          <w:noProof/>
          <w:rFonts w:ascii="David" w:cs="David" w:eastAsia="David" w:hAnsi="David"/>
          <w:b/>
          <w:bCs/>
          <w:sz w:val="24"/>
          <w:szCs w:val="24"/>
          <w:rtl/>
        </w:rPr>
        <w:t xml:space="preserve">17. מסר אישי: </w:t>
      </w:r>
      <w:r>
        <w:rPr>
          <w:noProof/>
          <w:rFonts w:ascii="David" w:cs="David" w:eastAsia="David" w:hAnsi="David"/>
          <w:b/>
          <w:bCs/>
          <w:sz w:val="24"/>
          <w:szCs w:val="24"/>
          <w:rtl/>
        </w:rPr>
        <w:t xml:space="preserve">האם יש מסר חשוב שתרצה/י להעביר מהראיון הזה? האם יש משהו נוסף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המסר שלי הוא על האבות. כל השיח על "מעורבות הורים" הוא בפועל שיח על אמהות, וזה לא מספיק. בלוד, האבא הוא מי שמחליט על הרבה דברים, והוא לא בבית הספר, ואף אחד לא בונה לו דלת. אני בניתי דלת דרך כדורגל, ומישהו אחר יכול לבנות דרך משהו אחר, אבל צריך לבנות. ולמחקר: תשאלי את ההורים לא רק מה בית הספר יכול לעשות, אלא מה הם טובים בו. בשוק הקהילה, במגרש, בסיפורים של הסבתות, ההורים הכי "לא מעורבים" הפכו למעורבים ביום אחד, כי מישהו ביקש מהם משהו שהם יודעים לעשות.</w:t>
      </w:r>
    </w:p>
    <w:p>
      <w:pPr>
        <w:bidi/>
        <w:spacing w:after="80" w:before="200" w:line="360" w:lineRule="auto"/>
        <w:jc w:val="right"/>
      </w:pPr>
      <w:r>
        <w:rPr>
          <w:noProof/>
          <w:rFonts w:ascii="David" w:cs="David" w:eastAsia="David" w:hAnsi="David"/>
          <w:b/>
          <w:bCs/>
          <w:sz w:val="24"/>
          <w:szCs w:val="24"/>
          <w:rtl/>
        </w:rPr>
        <w:t xml:space="preserve">פרטי רקע (נאספו בסיום הראיון)</w:t>
      </w:r>
    </w:p>
    <w:p>
      <w:pPr>
        <w:bidi/>
        <w:spacing w:after="120" w:line="360" w:lineRule="auto"/>
        <w:jc w:val="both"/>
      </w:pPr>
      <w:r>
        <w:rPr>
          <w:noProof/>
          <w:rFonts w:ascii="David" w:cs="David" w:eastAsia="David" w:hAnsi="David"/>
          <w:sz w:val="24"/>
          <w:szCs w:val="24"/>
          <w:rtl/>
        </w:rPr>
        <w:t xml:space="preserve">גיל: 33</w:t>
      </w:r>
    </w:p>
    <w:p>
      <w:pPr>
        <w:bidi/>
        <w:spacing w:after="120" w:line="360" w:lineRule="auto"/>
        <w:jc w:val="both"/>
      </w:pPr>
      <w:r>
        <w:rPr>
          <w:noProof/>
          <w:rFonts w:ascii="David" w:cs="David" w:eastAsia="David" w:hAnsi="David"/>
          <w:sz w:val="24"/>
          <w:szCs w:val="24"/>
          <w:rtl/>
        </w:rPr>
        <w:t xml:space="preserve">מגדר: גבר</w:t>
      </w:r>
    </w:p>
    <w:p>
      <w:pPr>
        <w:bidi/>
        <w:spacing w:after="120" w:line="360" w:lineRule="auto"/>
        <w:jc w:val="both"/>
      </w:pPr>
      <w:r>
        <w:rPr>
          <w:noProof/>
          <w:rFonts w:ascii="David" w:cs="David" w:eastAsia="David" w:hAnsi="David"/>
          <w:sz w:val="24"/>
          <w:szCs w:val="24"/>
          <w:rtl/>
        </w:rPr>
        <w:t xml:space="preserve">השכלה ותחום הכשרה: תואר ראשון בחינוך גופני ותעודת הוראה</w:t>
      </w:r>
    </w:p>
    <w:p>
      <w:pPr>
        <w:bidi/>
        <w:spacing w:after="120" w:line="360" w:lineRule="auto"/>
        <w:jc w:val="both"/>
      </w:pPr>
      <w:r>
        <w:rPr>
          <w:noProof/>
          <w:rFonts w:ascii="David" w:cs="David" w:eastAsia="David" w:hAnsi="David"/>
          <w:sz w:val="24"/>
          <w:szCs w:val="24"/>
          <w:rtl/>
        </w:rPr>
        <w:t xml:space="preserve">ותק בהוראה: 8 שנים</w:t>
      </w:r>
    </w:p>
    <w:p>
      <w:pPr>
        <w:bidi/>
        <w:spacing w:after="120" w:line="360" w:lineRule="auto"/>
        <w:jc w:val="both"/>
      </w:pPr>
      <w:r>
        <w:rPr>
          <w:noProof/>
          <w:rFonts w:ascii="David" w:cs="David" w:eastAsia="David" w:hAnsi="David"/>
          <w:sz w:val="24"/>
          <w:szCs w:val="24"/>
          <w:rtl/>
        </w:rPr>
        <w:t xml:space="preserve">ותק בבית הספר הנוכחי: 6 שנים</w:t>
      </w:r>
    </w:p>
    <w:p>
      <w:pPr>
        <w:bidi/>
        <w:spacing w:after="120" w:line="360" w:lineRule="auto"/>
        <w:jc w:val="both"/>
      </w:pPr>
      <w:r>
        <w:rPr>
          <w:noProof/>
          <w:rFonts w:ascii="David" w:cs="David" w:eastAsia="David" w:hAnsi="David"/>
          <w:sz w:val="24"/>
          <w:szCs w:val="24"/>
          <w:rtl/>
        </w:rPr>
        <w:t xml:space="preserve">תפקיד בבית הספר: מורה לחינוך גופני ומחנך כיתה ג', מאמן קבוצת הכדורגל של בית הספר</w:t>
      </w:r>
    </w:p>
    <w:p>
      <w:pPr>
        <w:bidi/>
        <w:spacing w:after="120" w:line="360" w:lineRule="auto"/>
        <w:jc w:val="both"/>
      </w:pPr>
      <w:r>
        <w:rPr>
          <w:noProof/>
          <w:rFonts w:ascii="David" w:cs="David" w:eastAsia="David" w:hAnsi="David"/>
          <w:sz w:val="24"/>
          <w:szCs w:val="24"/>
          <w:rtl/>
        </w:rPr>
        <w:t xml:space="preserve">שכבת גיל שבה את/ה מלמד/ת: כיתה ג' (חינוך), כל בית הספר (חינוך גופני)</w:t>
      </w:r>
    </w:p>
    <w:p>
      <w:pPr>
        <w:bidi/>
        <w:spacing w:after="120" w:line="360" w:lineRule="auto"/>
        <w:jc w:val="both"/>
      </w:pPr>
      <w:r>
        <w:rPr>
          <w:noProof/>
          <w:rFonts w:ascii="David" w:cs="David" w:eastAsia="David" w:hAnsi="David"/>
          <w:sz w:val="24"/>
          <w:szCs w:val="24"/>
          <w:rtl/>
        </w:rPr>
        <w:t xml:space="preserve">שפת אם: ערבית</w:t>
      </w:r>
    </w:p>
    <w:p>
      <w:pPr>
        <w:pageBreakBefore/>
        <w:bidi/>
        <w:spacing w:after="120" w:before="200" w:line="360" w:lineRule="auto"/>
        <w:jc w:val="right"/>
      </w:pPr>
      <w:r>
        <w:rPr>
          <w:noProof/>
          <w:rFonts w:ascii="David" w:cs="David" w:eastAsia="David" w:hAnsi="David"/>
          <w:b/>
          <w:bCs/>
          <w:sz w:val="28"/>
          <w:szCs w:val="28"/>
          <w:rtl/>
        </w:rPr>
        <w:t xml:space="preserve">ראיון 7: אמאני (שם בדוי), בית הספר אל-ראזי (חטיבת ביניים, לוד)</w:t>
      </w:r>
    </w:p>
    <w:p>
      <w:pPr>
        <w:bidi/>
        <w:spacing w:after="120" w:line="360" w:lineRule="auto"/>
        <w:jc w:val="both"/>
      </w:pPr>
      <w:r>
        <w:rPr>
          <w:noProof/>
          <w:rFonts w:ascii="David" w:cs="David" w:eastAsia="David" w:hAnsi="David"/>
          <w:sz w:val="24"/>
          <w:szCs w:val="24"/>
          <w:rtl/>
        </w:rPr>
        <w:t xml:space="preserve">מראיינת: מראיינת (שם יושלם)    תאריך הראיון: 11.10.2026    משך: 45 דקות    מקום: חדר המורים של החטיבה, אחרי שעות הלימודים</w:t>
      </w:r>
    </w:p>
    <w:p>
      <w:pPr>
        <w:bidi/>
        <w:spacing w:after="120" w:line="360" w:lineRule="auto"/>
        <w:jc w:val="both"/>
      </w:pPr>
      <w:r>
        <w:rPr>
          <w:noProof/>
          <w:rFonts w:ascii="David" w:cs="David" w:eastAsia="David" w:hAnsi="David"/>
          <w:sz w:val="24"/>
          <w:szCs w:val="24"/>
          <w:rtl/>
        </w:rPr>
        <w:t xml:space="preserve">הסכמה מדעת: נחתמה לפני הראיון. הראיון הוקלט בהסכמת המרואיין/ת.</w:t>
      </w:r>
    </w:p>
    <w:p>
      <w:pPr>
        <w:bidi/>
        <w:spacing w:after="80" w:before="200" w:line="360" w:lineRule="auto"/>
        <w:jc w:val="right"/>
      </w:pPr>
      <w:r>
        <w:rPr>
          <w:noProof/>
          <w:rFonts w:ascii="David" w:cs="David" w:eastAsia="David" w:hAnsi="David"/>
          <w:b/>
          <w:bCs/>
          <w:sz w:val="24"/>
          <w:szCs w:val="24"/>
          <w:rtl/>
        </w:rPr>
        <w:t xml:space="preserve">חלק א': רקע והיכרות</w:t>
      </w:r>
    </w:p>
    <w:p>
      <w:pPr>
        <w:bidi/>
        <w:spacing w:after="60" w:before="160" w:line="360" w:lineRule="auto"/>
        <w:jc w:val="both"/>
      </w:pPr>
      <w:r>
        <w:rPr>
          <w:noProof/>
          <w:rFonts w:ascii="David" w:cs="David" w:eastAsia="David" w:hAnsi="David"/>
          <w:b/>
          <w:bCs/>
          <w:sz w:val="24"/>
          <w:szCs w:val="24"/>
          <w:rtl/>
        </w:rPr>
        <w:t xml:space="preserve">1. היכרות: </w:t>
      </w:r>
      <w:r>
        <w:rPr>
          <w:noProof/>
          <w:rFonts w:ascii="David" w:cs="David" w:eastAsia="David" w:hAnsi="David"/>
          <w:b/>
          <w:bCs/>
          <w:sz w:val="24"/>
          <w:szCs w:val="24"/>
          <w:rtl/>
        </w:rPr>
        <w:t xml:space="preserve">ספר/י לי קצת על עצמך ועל הדרך שהביאה אותך ללמד בבית הספר הזה בלוד.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בת שלושים ושש, מחנכת כיתה ח' ומורה לאנגלית בחטיבת הביניים אל-ראזי. אני מלמדת אחת עשרה שנים, שבע מהן באל-ראזי. אני לא מלוד, אני מכפר בגליל, ולמדתי אנגלית ותעודת הוראה באוניברסיטה, ואז התחתנתי עם מישהו מלוד ועברתי לכאן. ארבע השנים הראשונות לימדתי בתיכון ברמלה, ואז עברתי לאל-ראזי כי החטיבה הייתה קרובה לבית ואני רציתי ללמד גילאים צעירים יותר. השנה הראשונה שלי בלוד הייתה הלם: הכפר שלי שקט, ולוד לא. אבל אחרי שבע שנים אני מרגישה שאני שייכת, גם אם ההורים עדיין שואלים אותי "מאיפה את". אני מחנכת כיתה ח', שלושים ושישה תלמידים, ומלמדת אנגלית בשכבות ז' עד ט'. בתור מחנכת בחטיבה, הקשר עם ההורים הוא שונה לגמרי מביסודי, וזה מה שאני רוצה לדבר עליו.</w:t>
      </w:r>
    </w:p>
    <w:p>
      <w:pPr>
        <w:bidi/>
        <w:spacing w:after="60" w:before="160" w:line="360" w:lineRule="auto"/>
        <w:jc w:val="both"/>
      </w:pPr>
      <w:r>
        <w:rPr>
          <w:noProof/>
          <w:rFonts w:ascii="David" w:cs="David" w:eastAsia="David" w:hAnsi="David"/>
          <w:b/>
          <w:bCs/>
          <w:sz w:val="24"/>
          <w:szCs w:val="24"/>
          <w:rtl/>
        </w:rPr>
        <w:t xml:space="preserve">2. בית הספר והקהילה: </w:t>
      </w:r>
      <w:r>
        <w:rPr>
          <w:noProof/>
          <w:rFonts w:ascii="David" w:cs="David" w:eastAsia="David" w:hAnsi="David"/>
          <w:b/>
          <w:bCs/>
          <w:sz w:val="24"/>
          <w:szCs w:val="24"/>
          <w:rtl/>
        </w:rPr>
        <w:t xml:space="preserve">כיצד היית מתאר/ת את בית הספר ואת קהילת ההורים שלו?</w:t>
      </w:r>
      <w:r>
        <w:rPr>
          <w:noProof/>
          <w:rFonts w:ascii="David" w:cs="David" w:eastAsia="David" w:hAnsi="David"/>
          <w:b/>
          <w:bCs/>
          <w:sz w:val="24"/>
          <w:szCs w:val="24"/>
          <w:rtl/>
        </w:rPr>
        <w:t xml:space="preserve"> שאלת המשך: מה מאפיין את המשפחות של התלמידים בכיתה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אל-ראזי הוא חטיבת ביניים במגזר הערבי, שמקבלת תלמידים מכמה בתי ספר יסודיים בלוד, כך שההורים שלנו הם מכל השכונות הערביות בעיר, ולא משכונה אחת. זה אומר שאין לנו "קהילה" אחת אלא כמה, עם הבדלים ביניהן, ולפעמים עם סכסוכים ביניהן, שמגיעים לחטיבה דרך התלמידים. ההורים הם מגוונים: יש משפחות משכילות שהילדים שלהן בדרך לתיכון טוב, ויש משפחות שהילד שלהן הוא הראשון שהגיע לחטיבה. בגיל הזה, ההורים גם עייפים: זה הילד השלישי או הרביעי שלהם שעובר את החטיבה, והם כבר פחות נלהבים מבית הספר. בכיתה ח' שלי, מתוך שלושים ושישה, יש כעשרה שההורים שלהם מעורבים באופן קבוע, וכעשרה שההורים שלהם אני פגשתי פעם אחת או אפס. ומה שמאפיין את המשפחות בגיל הזה: הפחד מהרחוב. בכיתה ח' הבנים מתחילים להסתובב, וההורים יודעים מה יש ברחובות של לוד, ובית הספר הוא בשבילם המקום שבו הילד "בטוח", ולכן הם רוצים שהוא יהיה בו, ופחות אכפת להם מה הוא לומד.</w:t>
      </w:r>
    </w:p>
    <w:p>
      <w:pPr>
        <w:bidi/>
        <w:spacing w:after="60" w:before="160" w:line="360" w:lineRule="auto"/>
        <w:jc w:val="both"/>
      </w:pPr>
      <w:r>
        <w:rPr>
          <w:noProof/>
          <w:rFonts w:ascii="David" w:cs="David" w:eastAsia="David" w:hAnsi="David"/>
          <w:b/>
          <w:bCs/>
          <w:sz w:val="24"/>
          <w:szCs w:val="24"/>
          <w:rtl/>
        </w:rPr>
        <w:t xml:space="preserve">3. משמעות הקשר עם ההורים: </w:t>
      </w:r>
      <w:r>
        <w:rPr>
          <w:noProof/>
          <w:rFonts w:ascii="David" w:cs="David" w:eastAsia="David" w:hAnsi="David"/>
          <w:b/>
          <w:bCs/>
          <w:sz w:val="24"/>
          <w:szCs w:val="24"/>
          <w:rtl/>
        </w:rPr>
        <w:t xml:space="preserve">מה המשמעות עבורך של הקשר עם ההורים בעבודתך כמורה? למה הוא חשוב, או לא חשוב, בעיניך?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בחטיבה, הקשר עם ההורים הוא הדבר שמונע נשירה. אני אומרת את זה כמו עובדה: תלמיד בכיתה ח' שההורים שלו בקשר איתי נשאר, ותלמיד שההורים שלו נעלמו, נעלם גם הוא, בדרך כלל בכיתה ט'. המשמעות בשבילי היא גם אחרת מביסודי: בגיל הזה הילד הוא כבר אדם עם רצונות, ולפעמים הוא עומד בין ההורים לביני. ההורים רוצים שהוא ילמד, הוא לא רוצה, ואני צריכה להיות בברית עם ההורים בלי לאבד את הילד. ויש משמעות שלישית, שקשורה ללוד: בכיתה ח' יש ילדים שכבר נוגעים בעולם של הרחוב, סמים, אלימות, כסף קל, וההורים לא תמיד יודעים, ואני לפעמים הראשונה שרואה. הקשר עם ההורים הוא הדרך היחידה להחזיר ילד כזה לפני שמאוחר. אז הקשר הוא חשוב לא כי הוא נחמד, אלא כי הוא לפעמים ההבדל בין ילד שמסיים תיכון לילד שלא.</w:t>
      </w:r>
    </w:p>
    <w:p>
      <w:pPr>
        <w:bidi/>
        <w:spacing w:after="80" w:before="200" w:line="360" w:lineRule="auto"/>
        <w:jc w:val="right"/>
      </w:pPr>
      <w:r>
        <w:rPr>
          <w:noProof/>
          <w:rFonts w:ascii="David" w:cs="David" w:eastAsia="David" w:hAnsi="David"/>
          <w:b/>
          <w:bCs/>
          <w:sz w:val="24"/>
          <w:szCs w:val="24"/>
          <w:rtl/>
        </w:rPr>
        <w:t xml:space="preserve">חלק ב': דרכי תקשורת עם ההורים</w:t>
      </w:r>
    </w:p>
    <w:p>
      <w:pPr>
        <w:bidi/>
        <w:spacing w:after="60" w:before="160" w:line="360" w:lineRule="auto"/>
        <w:jc w:val="both"/>
      </w:pPr>
      <w:r>
        <w:rPr>
          <w:noProof/>
          <w:rFonts w:ascii="David" w:cs="David" w:eastAsia="David" w:hAnsi="David"/>
          <w:b/>
          <w:bCs/>
          <w:sz w:val="24"/>
          <w:szCs w:val="24"/>
          <w:rtl/>
        </w:rPr>
        <w:t xml:space="preserve">4. ערוצי תקשורת: </w:t>
      </w:r>
      <w:r>
        <w:rPr>
          <w:noProof/>
          <w:rFonts w:ascii="David" w:cs="David" w:eastAsia="David" w:hAnsi="David"/>
          <w:b/>
          <w:bCs/>
          <w:sz w:val="24"/>
          <w:szCs w:val="24"/>
          <w:rtl/>
        </w:rPr>
        <w:t xml:space="preserve">באילו דרכים את/ה מתקשר/ת עם ההורים במהלך השנה? (למשל: שיחות טלפון, קבוצות ווטסאפ, מערכות דיגיטליות כמו משו"ב, אסיפות הורים, פגישות אישיות)</w:t>
      </w:r>
      <w:r>
        <w:rPr>
          <w:noProof/>
          <w:rFonts w:ascii="David" w:cs="David" w:eastAsia="David" w:hAnsi="David"/>
          <w:b/>
          <w:bCs/>
          <w:sz w:val="24"/>
          <w:szCs w:val="24"/>
          <w:rtl/>
        </w:rPr>
        <w:t xml:space="preserve"> שאלת המשך: איזו דרך לדעתך עובדת הכי טוב, ולמה?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בחטיבה הערוצים הם: קבוצת ווטסאפ כיתתית, שהיא פחות פעילה מאשר ביסודי, כי ההורים כבר לא מצפים להודעה יומית. הודעות אישיות וטלפונים, הרבה, בעיקר על היעדרויות ומשמעת. משו"ב, שבחטיבה ההורים כן פותחים קצת יותר, בעיקר כשיש ציונים. אסיפות הורים פעמיים בשנה, עם נוכחות של אולי חצי מההורים. ופגישות אישיות, שאני מזמנת, ובחטיבה זה בדרך כלל עם התלמיד נוכח. ויש "יום הורים" לפני תעודות, שבו ההורים עוברים בין המורים. מה שעובד הכי טוב, בחטיבה, זה פגישה משולשת: אני, ההורה והתלמיד, באותו חדר. בגיל הזה, שיחה עם ההורה מאחורי הגב של הילד נגמרת בכך שהילד מרגיש שבגדו בו, והוא סוגר. כשהילד בחדר, הוא שומע שההורה ואני אומרים אותו דבר, וזה הדבר שהכי משפיע עליו. ווטסאפ טוב למידע. טלפון טוב למצבי חירום. הפגישה המשולשת היא מה שמשנה.</w:t>
      </w:r>
    </w:p>
    <w:p>
      <w:pPr>
        <w:bidi/>
        <w:spacing w:after="60" w:before="160" w:line="360" w:lineRule="auto"/>
        <w:jc w:val="both"/>
      </w:pPr>
      <w:r>
        <w:rPr>
          <w:noProof/>
          <w:rFonts w:ascii="David" w:cs="David" w:eastAsia="David" w:hAnsi="David"/>
          <w:b/>
          <w:bCs/>
          <w:sz w:val="24"/>
          <w:szCs w:val="24"/>
          <w:rtl/>
        </w:rPr>
        <w:t xml:space="preserve">5. יוזמת הקשר: </w:t>
      </w:r>
      <w:r>
        <w:rPr>
          <w:noProof/>
          <w:rFonts w:ascii="David" w:cs="David" w:eastAsia="David" w:hAnsi="David"/>
          <w:b/>
          <w:bCs/>
          <w:sz w:val="24"/>
          <w:szCs w:val="24"/>
          <w:rtl/>
        </w:rPr>
        <w:t xml:space="preserve">מי בדרך כלל יוזם את הקשר, את/ה או ההורים? באילו נושאים פונים אלייך ההורים, ובאילו נושאים את/ה פונה אליהם?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בחטיבה אני יוזמת כמעט הכול. ההורים פונים אליי פחות מאשר ביסודי, ובעיקר כשיש משבר: הילד הושעה, הילד רב, הילד "מסתובב עם ילדים לא טובים", וההורים באים לבקש עזרה. ולפעמים פונים על ציונים, לקראת תעודות. ההורים לא פונים על דברים שאני הייתי רוצה שיפנו עליהם: על מה שהילד מספר בבית, על שינויים בהתנהגות, על חברים חדשים. אני פונה להורים על היעדרויות, שהן הבעיה הכי גדולה בחטיבה, על משמעת, על ציונים נמוכים, ועל ילדים שאני רואה שהם מתרחקים. ואני מנסה לפנות גם בחיובי, אבל בחטיבה זה קשה יותר: מה להגיד לאמא של תלמיד בן ארבע עשרה, "הוא היה בסדר היום"? אני מצאתי דרך: אני מתקשרת להגיד להורים משהו שהילד אמר או עשה שהפתיע אותי לטובה, וזה עובד, כי בגיל הזה ההורים שומעים על הילד רק דברים רעים, מכולם.</w:t>
      </w:r>
    </w:p>
    <w:p>
      <w:pPr>
        <w:bidi/>
        <w:spacing w:after="60" w:before="160" w:line="360" w:lineRule="auto"/>
        <w:jc w:val="both"/>
      </w:pPr>
      <w:r>
        <w:rPr>
          <w:noProof/>
          <w:rFonts w:ascii="David" w:cs="David" w:eastAsia="David" w:hAnsi="David"/>
          <w:b/>
          <w:bCs/>
          <w:sz w:val="24"/>
          <w:szCs w:val="24"/>
          <w:rtl/>
        </w:rPr>
        <w:t xml:space="preserve">6. דוגמה לשיחה משמעותית: </w:t>
      </w:r>
      <w:r>
        <w:rPr>
          <w:noProof/>
          <w:rFonts w:ascii="David" w:cs="David" w:eastAsia="David" w:hAnsi="David"/>
          <w:b/>
          <w:bCs/>
          <w:sz w:val="24"/>
          <w:szCs w:val="24"/>
          <w:rtl/>
        </w:rPr>
        <w:t xml:space="preserve">תוכל/י לספר לי על שיחה או מפגש עם הורה שהיו משמעותיים עבורך? מה קרה שם?</w:t>
      </w:r>
      <w:r>
        <w:rPr>
          <w:noProof/>
          <w:rFonts w:ascii="David" w:cs="David" w:eastAsia="David" w:hAnsi="David"/>
          <w:b/>
          <w:bCs/>
          <w:sz w:val="24"/>
          <w:szCs w:val="24"/>
          <w:rtl/>
        </w:rPr>
        <w:t xml:space="preserve"> שאלת המשך: איך הרגשת לפני השיחה ואחריה?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השיחה שהכי השפיעה עליי הייתה עם אמא של תלמיד בכיתה ט', לפני שלוש שנים, שהתחיל להיעדר ולהסתובב עם בחורים מבוגרים. התקשרתי, והאמא אמרה שהיא יודעת, ושהיא לא יכולה לעשות כלום, כי הבעל שלה בכלא והבן "הגבר בבית". הזמנתי אותה, והיא באה, ובכתה, ואמרה שהיא מפחדת שהבן שלה יגמור כמו האבא, ושאף אחד לא עוזר לה. לא היה לי מה להציע חוץ מלהקשיב, ואז עשינו משהו: הצעתי שהיא תבוא לבית הספר פעם בשבוע, בבוקר, רק לשבת בחדר המורים ולשתות קפה, כדי שהבן ידע שאמא שלו בבית הספר. היא באה, כל שבוע, חצי שנה. הבן שלה נשאר בבית הספר, בקושי, אבל נשאר, וסיים כיתה ט'. לפני השיחה חשבתי שאני מתקשרת להודיע על היעדרויות. אחרי השיחה הבנתי שהאמא הזאת הייתה לבד, ושהדבר שבית הספר יכול לתת לה הוא לא פתרון, אלא מקום. ושלפעמים נוכחות של אמא בבית הספר, בלי שום תפקיד, היא התערבות חינוכית.</w:t>
      </w:r>
    </w:p>
    <w:p>
      <w:pPr>
        <w:bidi/>
        <w:spacing w:after="60" w:before="160" w:line="360" w:lineRule="auto"/>
        <w:jc w:val="both"/>
      </w:pPr>
      <w:r>
        <w:rPr>
          <w:noProof/>
          <w:rFonts w:ascii="David" w:cs="David" w:eastAsia="David" w:hAnsi="David"/>
          <w:b/>
          <w:bCs/>
          <w:sz w:val="24"/>
          <w:szCs w:val="24"/>
          <w:rtl/>
        </w:rPr>
        <w:t xml:space="preserve">7. תקשורת דיגיטלית: </w:t>
      </w:r>
      <w:r>
        <w:rPr>
          <w:noProof/>
          <w:rFonts w:ascii="David" w:cs="David" w:eastAsia="David" w:hAnsi="David"/>
          <w:b/>
          <w:bCs/>
          <w:sz w:val="24"/>
          <w:szCs w:val="24"/>
          <w:rtl/>
        </w:rPr>
        <w:t xml:space="preserve">איך השימוש בכלים דיגיטליים (ווטסאפ, משו"ב, מיילים) השפיע על הקשר שלך עם ההורים?</w:t>
      </w:r>
      <w:r>
        <w:rPr>
          <w:noProof/>
          <w:rFonts w:ascii="David" w:cs="David" w:eastAsia="David" w:hAnsi="David"/>
          <w:b/>
          <w:bCs/>
          <w:sz w:val="24"/>
          <w:szCs w:val="24"/>
          <w:rtl/>
        </w:rPr>
        <w:t xml:space="preserve"> שאלת המשך: תשווה/י בבקשה בין הקשר עם ההורים בפגישה פנים אל פנים לבין הקשר דרך הטלפון או ההודעות.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בחטיבה הדיגיטלי עשה משהו מוזר: הוא הגדיל את הקשר עם ההורים והקטין את הקשר של ההורים עם הילדים. ההורים יודעים דרך המשו"ב והווטסאפ כל ציון וכל היעדרות, ולפעמים הם יודעים לפני שהילד הספיק לספר, ואז בבית יש מלחמה, והילד מאשים אותי שאני "מלשינה". אני צריכה לחשוב על כל דבר שאני כותבת במערכת, כי הוא מגיע הביתה בלי הסבר. ויש הקבוצות, שבחטיבה הן פחות פעילות, אבל כשהן פעילות, זה בגלל סכסוך, ושם ההורים רואים זה את זה, ושכונות נגד שכונות. ויש הדבר הטוב: הורים שלא היו מגיעים לבית הספר אף פעם מגיבים להודעה, ואני יכולה לשמור על קשר דק עם הורים רחוקים. פנים אל פנים לעומת הודעות: בחטיבה הפגישה היא המקום היחיד שבו ההורה, הילד ואני באותו צד. בהודעה אני תמיד מול מישהו. אני משתמשת בדיגיטלי לעובדות, ומשתדלת שהעובדות הקשות יגיעו עם טלפון, לא רק עם מספר במשו"ב.</w:t>
      </w:r>
    </w:p>
    <w:p>
      <w:pPr>
        <w:bidi/>
        <w:spacing w:after="60" w:before="160" w:line="360" w:lineRule="auto"/>
        <w:jc w:val="both"/>
      </w:pPr>
      <w:r>
        <w:rPr>
          <w:noProof/>
          <w:rFonts w:ascii="David" w:cs="David" w:eastAsia="David" w:hAnsi="David"/>
          <w:b/>
          <w:bCs/>
          <w:sz w:val="24"/>
          <w:szCs w:val="24"/>
          <w:rtl/>
        </w:rPr>
        <w:t xml:space="preserve">8. שפה ותרבות: </w:t>
      </w:r>
      <w:r>
        <w:rPr>
          <w:noProof/>
          <w:rFonts w:ascii="David" w:cs="David" w:eastAsia="David" w:hAnsi="David"/>
          <w:b/>
          <w:bCs/>
          <w:sz w:val="24"/>
          <w:szCs w:val="24"/>
          <w:rtl/>
        </w:rPr>
        <w:t xml:space="preserve">לוד היא עיר מגוונת, עם משפחות ערביות ויהודיות, עולים ואוכלוסיות שונות. איך הגיוון הזה בא לידי ביטוי בעבודה שלך מול ההורים?</w:t>
      </w:r>
      <w:r>
        <w:rPr>
          <w:noProof/>
          <w:rFonts w:ascii="David" w:cs="David" w:eastAsia="David" w:hAnsi="David"/>
          <w:b/>
          <w:bCs/>
          <w:sz w:val="24"/>
          <w:szCs w:val="24"/>
          <w:rtl/>
        </w:rPr>
        <w:t xml:space="preserve"> שאלת המשך: האם קרה שפער בשפה או בתרבות הקשה על התקשורת? איך התמודדת עם 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אצלנו ההורים ערבים, מכל השכונות של לוד, ולכן הגיוון שאני פוגשת הוא בין השכונות ובין המוצאים: ותיקים, בדואים, כפריים, ויש מתח ביניהם, ואני, שאני מהגליל, לא שייכת לאף צד, וזה לפעמים יתרון ולפעמים הורים לא סומכים עליי כי אני "לא מכאן". הגיוון של העיר נכנס דרך הנוער: הבנים שלי מסתובבים בקניון, פוגשים נוער יהודי, לפעמים בחברות ולפעמים באלימות, ואחרי מאי 2021 יש ילדים שהיו מעורבים במה שקרה ברחובות, והורים ששתקו על זה. ומול המערכת: אנגלית, המקצוע שלי, היא בשבילם שפה שלישית, ואני מלמדת אותה דרך עברית לפעמים, וההורים לא יכולים לעזור בבית בכלל. פער שפה: הורים שלא קוראים עברית ולא מבינים את המשו"ב, ואני מתרגמת, ומסבירה מה זה "ציון מגן". פער תרבות: אמא שלא הסכימה שהבת שלה תיסע לסיור במכללה כי "מה היא צריכה את זה", והבנתי שהשאלה היא לא על הסיור אלא על העתיד של הבת. ישבתי איתה, והראיתי לה את התעודה של הבת, והיא נסעה. למדתי שאצל ההורים שלנו, מאחורי "לא" יש בדרך כלל פחד, ושצריך לדבר עם הפחד.</w:t>
      </w:r>
    </w:p>
    <w:p>
      <w:pPr>
        <w:bidi/>
        <w:spacing w:after="80" w:before="200" w:line="360" w:lineRule="auto"/>
        <w:jc w:val="right"/>
      </w:pPr>
      <w:r>
        <w:rPr>
          <w:noProof/>
          <w:rFonts w:ascii="David" w:cs="David" w:eastAsia="David" w:hAnsi="David"/>
          <w:b/>
          <w:bCs/>
          <w:sz w:val="24"/>
          <w:szCs w:val="24"/>
          <w:rtl/>
        </w:rPr>
        <w:t xml:space="preserve">חלק ג': שיתוף פעולה ומנהיגות שיתופית</w:t>
      </w:r>
    </w:p>
    <w:p>
      <w:pPr>
        <w:bidi/>
        <w:spacing w:after="60" w:before="160" w:line="360" w:lineRule="auto"/>
        <w:jc w:val="both"/>
      </w:pPr>
      <w:r>
        <w:rPr>
          <w:noProof/>
          <w:rFonts w:ascii="David" w:cs="David" w:eastAsia="David" w:hAnsi="David"/>
          <w:b/>
          <w:bCs/>
          <w:sz w:val="24"/>
          <w:szCs w:val="24"/>
          <w:rtl/>
        </w:rPr>
        <w:t xml:space="preserve">9. שיתוף ההורים: </w:t>
      </w:r>
      <w:r>
        <w:rPr>
          <w:noProof/>
          <w:rFonts w:ascii="David" w:cs="David" w:eastAsia="David" w:hAnsi="David"/>
          <w:b/>
          <w:bCs/>
          <w:sz w:val="24"/>
          <w:szCs w:val="24"/>
          <w:rtl/>
        </w:rPr>
        <w:t xml:space="preserve">באיזה אופן ההורים שותפים בחיי הכיתה ובית הספר? (למשל: פעילויות, טקסים, טיולים, ועד הורים, החלטות)</w:t>
      </w:r>
      <w:r>
        <w:rPr>
          <w:noProof/>
          <w:rFonts w:ascii="David" w:cs="David" w:eastAsia="David" w:hAnsi="David"/>
          <w:b/>
          <w:bCs/>
          <w:sz w:val="24"/>
          <w:szCs w:val="24"/>
          <w:rtl/>
        </w:rPr>
        <w:t xml:space="preserve"> שאלת המשך: האם ההורים שותפים גם בקבלת החלטות, או בעיקר בעזרה בפעילויות?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בחטיבה ההורים שותפים פחות מאשר ביסודי, ואני חושבת שזה כי בית הספר לא מבקש וההורים לא מצפים. יש ועד הורים בית ספרי, שעוסק בתשלומים ובאירועים. יש הורים שמלווים טיולים, פחות מביסודי. ויש טקסים, שבהם ההורים באים. בקבלת החלטות, לא. ההחלטות בחטיבה הן של ההנהלה והמורים, וההורים מקבלים הודעה. אני ניסיתי בכיתה שלי: בניתי "מועצת הורים כיתתית" של ארבעה הורים, שנפגשת איתי פעם בחודשיים, ושאני מביאה אליה בעיות אמיתיות: היעדרויות, טלפונים בכיתה, סיור שנתי. ההורים האלה הציעו, למשל, שההורים ייקחו את הטלפונים מהילדים בלילה, וזה בא מהם, ומההורים זה התקבל יותר מאשר אם זה היה ממני. אז בחטיבה השותפות בהחלטות היא כמעט אפס ברמת בית הספר, ובכיתה שלי, קצת, ואני חושבת שההורים של מתבגרים דווקא צריכים להיות שותפים יותר, כי הם מתמודדים עם אותן בעיות בבית.</w:t>
      </w:r>
    </w:p>
    <w:p>
      <w:pPr>
        <w:bidi/>
        <w:spacing w:after="60" w:before="160" w:line="360" w:lineRule="auto"/>
        <w:jc w:val="both"/>
      </w:pPr>
      <w:r>
        <w:rPr>
          <w:noProof/>
          <w:rFonts w:ascii="David" w:cs="David" w:eastAsia="David" w:hAnsi="David"/>
          <w:b/>
          <w:bCs/>
          <w:sz w:val="24"/>
          <w:szCs w:val="24"/>
          <w:rtl/>
        </w:rPr>
        <w:t xml:space="preserve">10. שיתוף פעולה מוצלח: </w:t>
      </w:r>
      <w:r>
        <w:rPr>
          <w:noProof/>
          <w:rFonts w:ascii="David" w:cs="David" w:eastAsia="David" w:hAnsi="David"/>
          <w:b/>
          <w:bCs/>
          <w:sz w:val="24"/>
          <w:szCs w:val="24"/>
          <w:rtl/>
        </w:rPr>
        <w:t xml:space="preserve">ספר/י לי על מקרה שבו שיתוף הפעולה עם הורים הצליח במיוחד. מה לדעתך גרם להצלחה?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שהכי הצליח לי הוא סביב הטלפונים. בכיתה ח' שלי הייתה מגפה של טלפונים בשיעורים, והאיסור של בית הספר לא עזר. במקום להילחם בילדים, פניתי להורים. כינסתי את מועצת ההורים הכיתתית, ואז את כל ההורים לערב, ובערב הזה לא אני דיברתי, אלא ההורים זה עם זה: כמה שעות הילד על הטלפון, מתי הוא ישן, מה הם רואים. ובסוף ההורים עצמם ניסחו הסכם: טלפון לא בחדר השינה אחרי עשר, ולא בבית הספר, וכל ההורים חתמו, כולל האבות, שבאו, כי הנושא היה "שלהם". בשבוע שאחרי, הטלפונים בכיתה ירדו דרמטית, ולא כי אני אסרתי, אלא כי הילדים ידעו שההורים של כולם הסכימו. מה שגרם להצלחה: שהבעיה הייתה בעיה של ההורים בבית לא פחות מאשר שלי בכיתה. שהפתרון בא מהם, ולכן הם אכפו אותו. ושההורים ראו זה את זה, ועשו משהו ביחד, מה שבחטיבה כמעט לא קורה.</w:t>
      </w:r>
    </w:p>
    <w:p>
      <w:pPr>
        <w:bidi/>
        <w:spacing w:after="60" w:before="160" w:line="360" w:lineRule="auto"/>
        <w:jc w:val="both"/>
      </w:pPr>
      <w:r>
        <w:rPr>
          <w:noProof/>
          <w:rFonts w:ascii="David" w:cs="David" w:eastAsia="David" w:hAnsi="David"/>
          <w:b/>
          <w:bCs/>
          <w:sz w:val="24"/>
          <w:szCs w:val="24"/>
          <w:rtl/>
        </w:rPr>
        <w:t xml:space="preserve">11. מחלוקת או קושי: </w:t>
      </w:r>
      <w:r>
        <w:rPr>
          <w:noProof/>
          <w:rFonts w:ascii="David" w:cs="David" w:eastAsia="David" w:hAnsi="David"/>
          <w:b/>
          <w:bCs/>
          <w:sz w:val="24"/>
          <w:szCs w:val="24"/>
          <w:rtl/>
        </w:rPr>
        <w:t xml:space="preserve">ספר/י לי על מקרה של מחלוקת או קושי מול הורה. מה קרה, איך הרגשת ואיך התמודדת?</w:t>
      </w:r>
      <w:r>
        <w:rPr>
          <w:noProof/>
          <w:rFonts w:ascii="David" w:cs="David" w:eastAsia="David" w:hAnsi="David"/>
          <w:b/>
          <w:bCs/>
          <w:sz w:val="24"/>
          <w:szCs w:val="24"/>
          <w:rtl/>
        </w:rPr>
        <w:t xml:space="preserve"> שאלת המשך: מה למדת מהמקרה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הקשה שלי היה עם אבא של תלמיד שהשעיתי בגלל אלימות. האבא הגיע לבית הספר ואמר, מול המנהל, שאני "מרימה את הראש" כי אני לא מכאן, ושבכפר שלי אולי ככה מתנהגים, אבל בלוד לא. זה היה הדבר הכי כואב שאמרו לי כמורה, כי אחרי שבע שנים חשבתי שאני שייכת. הרגשתי בודדה, ושהמנהל שתק. התמודדתי בכך שביקשתי פגישה נוספת, אחרי שבוע, עם האבא, בלי המנהל, עם היועצת, ועם התלמיד. בפגישה פניתי לתלמיד, לא לאבא, ושאלתי אותו מה קרה. הוא סיפר את האמת, מול האבא. האבא שתק, ואז אמר "למה לא סיפרת לי". ובסוף הפגישה הוא לחץ לי את היד. מה שלמדתי: ש"את לא מכאן" הוא נשק שההורים משתמשים בו כשהם מרגישים חלשים, והתשובה אליו היא לא להוכיח שאני מכאן, אלא להביא את הילד לחדר ולתת לאמת לדבר. ולמדתי שאני צריכה מנהל שמדבר, ואמרתי לו את זה, בעדינות, ומאז הוא מדבר.</w:t>
      </w:r>
    </w:p>
    <w:p>
      <w:pPr>
        <w:bidi/>
        <w:spacing w:after="60" w:before="160" w:line="360" w:lineRule="auto"/>
        <w:jc w:val="both"/>
      </w:pPr>
      <w:r>
        <w:rPr>
          <w:noProof/>
          <w:rFonts w:ascii="David" w:cs="David" w:eastAsia="David" w:hAnsi="David"/>
          <w:b/>
          <w:bCs/>
          <w:sz w:val="24"/>
          <w:szCs w:val="24"/>
          <w:rtl/>
        </w:rPr>
        <w:t xml:space="preserve">12. הורים מעורבים ופחות מעורבים: </w:t>
      </w:r>
      <w:r>
        <w:rPr>
          <w:noProof/>
          <w:rFonts w:ascii="David" w:cs="David" w:eastAsia="David" w:hAnsi="David"/>
          <w:b/>
          <w:bCs/>
          <w:sz w:val="24"/>
          <w:szCs w:val="24"/>
          <w:rtl/>
        </w:rPr>
        <w:t xml:space="preserve">האם יש הבדל בעבודה שלך מול הורים מעורבים מאוד לבין הורים שכמעט לא בקשר? איך את/ה מנסה להגיע להורים שפחות מעורבים?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ההבדל בחטיבה הוא בין הורים שיודעים מה קורה לילד שלהם ובין הורים שלא, וזה לא תמיד חופף למעורבות בבית הספר. יש אמהות שבאות לכל אסיפה ולא יודעות שהבן שלהן מעשן, ויש אבות שלא דרכו בבית הספר ויודעים הכול. ההורים הלא מעורבים אצלנו הם בדרך כלל משפחות שבהן יש ילדים גדולים יותר שכבר "אכזבו", והם ויתרו על בית הספר. אני מנסה להגיע אליהם דרך הילד: אני בונה עם התלמיד קשר, ודרכו עם ההורה, "אמא שלך לא עונה לי, תגיד לה שאני רוצה להגיד לה משהו טוב". ודרך יום הורים, שאני מתקשרת לפניו לכל הורה שלא בא לאף אסיפה ומזמינה אותו אישית. ודרך פגישה בבית, שבחטיבה היא נדירה, ואני עושה כמה בשנה. ודרך ההורים האחרים: במועצת ההורים שלי יש אמא שהיא מהשכונה של ההורים הלא מעורבים, והיא "מביאה" אותם. ואני לומדת לא לכעוס על ההורים שוויתרו, כי הם ויתרו אחרי שבית הספר ויתר על הילדים הגדולים שלהם, ואני צריכה להוכיח שהפעם זה אחרת.</w:t>
      </w:r>
    </w:p>
    <w:p>
      <w:pPr>
        <w:bidi/>
        <w:spacing w:after="60" w:before="160" w:line="360" w:lineRule="auto"/>
        <w:jc w:val="both"/>
      </w:pPr>
      <w:r>
        <w:rPr>
          <w:noProof/>
          <w:rFonts w:ascii="David" w:cs="David" w:eastAsia="David" w:hAnsi="David"/>
          <w:b/>
          <w:bCs/>
          <w:sz w:val="24"/>
          <w:szCs w:val="24"/>
          <w:rtl/>
        </w:rPr>
        <w:t xml:space="preserve">13. תפקיד ההנהלה: </w:t>
      </w:r>
      <w:r>
        <w:rPr>
          <w:noProof/>
          <w:rFonts w:ascii="David" w:cs="David" w:eastAsia="David" w:hAnsi="David"/>
          <w:b/>
          <w:bCs/>
          <w:sz w:val="24"/>
          <w:szCs w:val="24"/>
          <w:rtl/>
        </w:rPr>
        <w:t xml:space="preserve">מה התפקיד של המנהל/ת וצוות ההנהלה בקשר עם ההורים? האם את/ה מרגיש/ה שההנהלה מעודדת שיתוף של מורים והורים?</w:t>
      </w:r>
      <w:r>
        <w:rPr>
          <w:noProof/>
          <w:rFonts w:ascii="David" w:cs="David" w:eastAsia="David" w:hAnsi="David"/>
          <w:b/>
          <w:bCs/>
          <w:sz w:val="24"/>
          <w:szCs w:val="24"/>
          <w:rtl/>
        </w:rPr>
        <w:t xml:space="preserve"> שאלת המשך: למה את/ה מתכוון/ת כשאת/ה אומר/ת שההנהלה "תומכת" או "לא תומכת"?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בחטיבה שלנו ההנהלה רואה בקשר עם ההורים בעיקר עניין של משמעת: ההורה מוזמן כשהילד עשה משהו, והמנהל פוגש הורים בעיקר במשברים. זה לא אומר שהמנהל לא תומך, הוא תומך במובן שהוא מגבה מורות, בדרך כלל, ושהוא לא מתנגד ליוזמות. אבל ההנהלה לא בונה שותפות: אין תוכנית, אין שעות, ההורים לא שותפים להחלטות, וועד ההורים הוא גוף שמאשר. "תומכת" בשבילי זה: שהמנהל מדבר כשהורה פוגע במורה, ולא שותק. שהוא נותן מקום ליוזמות כמו מועצת ההורים שלי, וגם מרחיב אותן לכיתות אחרות, ולא משאיר אותן אצלי. ושהוא רואה בהורים משאב ולא בעיה. "לא תומכת" זה מה שהרגשתי באותה פגישה שסיפרתי עליה. היום זה השתפר, כי דיברתי. אבל אני חושבת שהחטיבות בלוד בכלל מתייחסות להורים אחרת מהיסודיים: ביסודי ההורה הוא שותף, בחטיבה הוא מוזמן כשיש בעיה, ואני חושבת שזה הפוך ממה שצריך.</w:t>
      </w:r>
    </w:p>
    <w:p>
      <w:pPr>
        <w:bidi/>
        <w:spacing w:after="80" w:before="200" w:line="360" w:lineRule="auto"/>
        <w:jc w:val="right"/>
      </w:pPr>
      <w:r>
        <w:rPr>
          <w:noProof/>
          <w:rFonts w:ascii="David" w:cs="David" w:eastAsia="David" w:hAnsi="David"/>
          <w:b/>
          <w:bCs/>
          <w:sz w:val="24"/>
          <w:szCs w:val="24"/>
          <w:rtl/>
        </w:rPr>
        <w:t xml:space="preserve">חלק ד': אתגרים ומבט לעתיד</w:t>
      </w:r>
    </w:p>
    <w:p>
      <w:pPr>
        <w:bidi/>
        <w:spacing w:after="60" w:before="160" w:line="360" w:lineRule="auto"/>
        <w:jc w:val="both"/>
      </w:pPr>
      <w:r>
        <w:rPr>
          <w:noProof/>
          <w:rFonts w:ascii="David" w:cs="David" w:eastAsia="David" w:hAnsi="David"/>
          <w:b/>
          <w:bCs/>
          <w:sz w:val="24"/>
          <w:szCs w:val="24"/>
          <w:rtl/>
        </w:rPr>
        <w:t xml:space="preserve">14. אתגרים: </w:t>
      </w:r>
      <w:r>
        <w:rPr>
          <w:noProof/>
          <w:rFonts w:ascii="David" w:cs="David" w:eastAsia="David" w:hAnsi="David"/>
          <w:b/>
          <w:bCs/>
          <w:sz w:val="24"/>
          <w:szCs w:val="24"/>
          <w:rtl/>
        </w:rPr>
        <w:t xml:space="preserve">מה הדבר הכי קשה עבורך בעבודה מול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בחטיבה זה לראות ילד הולך לאיבוד ולא להצליח להגיע להורים בזמן. אני רואה את הסימנים בכיתה ח', ההיעדרויות, החברים, הכסף שפתאום יש לו, ואני מתקשרת, ואין תשובה, או שיש תשובה "אני לא יכולה איתו", ובכיתה ט' הוא כבר לא בבית הספר. וקשה לי "את לא מכאן", שאני שומעת פחות ממה ששמעתי, אבל עדיין. וקשה לי הגיל: הורים של מתבגרים מגיעים לבית הספר עייפים, מאוכזבים, ולפעמים הם צריכים שמישהו יחזק אותם, ואני לא תמיד יודעת איך. וקשה לי הרחוב: אני מורה לאנגלית, ומחצית מהשיחות שלי עם הורים הן על סמים, על אלימות, על חבורות, ואני לא הוכשרתי לזה ואין לי כלים. ודבר אישי: אני אמא לשני ילדים קטנים, ואני חוזרת הביתה אחרי שיחה עם אמא שאיבדה את הבן שלה לרחוב, ואני מסתכלת על הבן שלי.</w:t>
      </w:r>
    </w:p>
    <w:p>
      <w:pPr>
        <w:bidi/>
        <w:spacing w:after="60" w:before="160" w:line="360" w:lineRule="auto"/>
        <w:jc w:val="both"/>
      </w:pPr>
      <w:r>
        <w:rPr>
          <w:noProof/>
          <w:rFonts w:ascii="David" w:cs="David" w:eastAsia="David" w:hAnsi="David"/>
          <w:b/>
          <w:bCs/>
          <w:sz w:val="24"/>
          <w:szCs w:val="24"/>
          <w:rtl/>
        </w:rPr>
        <w:t xml:space="preserve">15. משאבים ותמיכה: </w:t>
      </w:r>
      <w:r>
        <w:rPr>
          <w:noProof/>
          <w:rFonts w:ascii="David" w:cs="David" w:eastAsia="David" w:hAnsi="David"/>
          <w:b/>
          <w:bCs/>
          <w:sz w:val="24"/>
          <w:szCs w:val="24"/>
          <w:rtl/>
        </w:rPr>
        <w:t xml:space="preserve">מה עוזר לך בעבודה מול ההורים? האם קיבלת הכשרה או ליווי בנושא?</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שעוזר לי הכי הרבה זה הפגישה המשולשת, הכלי שהכי שינה את העבודה שלי. עוזרת לי מועצת ההורים הכיתתית. עוזרת לי היועצת, שבחטיבה היא עסוקה מאוד, אבל כשהיא פנויה היא השותפה הכי טובה. עוזרת לי מורה ותיקה מלוד, שמסבירה לי את המשפחות ואת הסכסוכים שאני לא מכירה. ועוזרת לי הזרות שלי, לפעמים: הורים מספרים לי דברים שלא יספרו למורה מהשכונה שלהם, כי אני לא אספר לאף אחד שהם מכירים. הכשרה: בתואר בהוראת אנגלית לא היה כלום. הייתה השתלמות של משרד החינוך על "הורים בגיל ההתבגרות" שהייתה טובה, כי היא דיברה על מתבגרים ולא על ילדים. ליווי, לא. מה שהייתי רוצה: הכשרה על עבודה עם הורים בסיכון, כי בלוד זה חלק מהתפקיד, וקבוצת מחנכים שנפגשת פעם בחודש עם מנחה. היום אנחנו נפגשים בחדר המורים, במקרה.</w:t>
      </w:r>
    </w:p>
    <w:p>
      <w:pPr>
        <w:bidi/>
        <w:spacing w:after="60" w:before="160" w:line="360" w:lineRule="auto"/>
        <w:jc w:val="both"/>
      </w:pPr>
      <w:r>
        <w:rPr>
          <w:noProof/>
          <w:rFonts w:ascii="David" w:cs="David" w:eastAsia="David" w:hAnsi="David"/>
          <w:b/>
          <w:bCs/>
          <w:sz w:val="24"/>
          <w:szCs w:val="24"/>
          <w:rtl/>
        </w:rPr>
        <w:t xml:space="preserve">16. חיזוק השותפות: </w:t>
      </w:r>
      <w:r>
        <w:rPr>
          <w:noProof/>
          <w:rFonts w:ascii="David" w:cs="David" w:eastAsia="David" w:hAnsi="David"/>
          <w:b/>
          <w:bCs/>
          <w:sz w:val="24"/>
          <w:szCs w:val="24"/>
          <w:rtl/>
        </w:rPr>
        <w:t xml:space="preserve">לדעתך, מה ניתן לעשות ברמת המורה, בית הספר והעירייה כדי לחזק את השותפות בין המורים להורים?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המורה: בחטיבה, להכניס את התלמיד לחדר. לא לדבר על הילד מאחורי הגב שלו, אלא איתו ועם ההורים. להתקשר לפני המשבר, ולהתקשר עם משהו טוב, גם על נער בן ארבע עשרה. ולא לפחד מההורים שוויתרו, אלא להוכיח שהפעם זה אחרת. ברמת בית הספר: שהחטיבה תפסיק לראות בהורים גורם משמעת ותתחיל לראות בהם שותפים, עם מועצת הורים בכל כיתה, עם ערבי הורים נושאיים על מתבגרים, על טלפונים, על סמים. שיהיו שעות למחנכים לקשר עם הורים. ושיהיו תוכניות מעבר, מהיסודי לחטיבה ומהחטיבה לתיכון, שבהן ההורים שותפים, כי שם הילדים נופלים. ברמת העירייה: ערבית בתקשורת. תוכנית לנוער בסיכון שעובדת עם ההורים ולא רק עם הנוער. מרכזי נוער פתוחים בשכונות הערביות, כי הילדים שלי אין להם לאן ללכת אחר הצהריים חוץ מהרחוב. ושהעירייה תבין שהורים בלוד לא מגיעים לבית הספר כי הם עסוקים בלשרוד, ושאם רוצים אותם, צריך להקל עליהם, לא לדרוש מהם.</w:t>
      </w:r>
    </w:p>
    <w:p>
      <w:pPr>
        <w:bidi/>
        <w:spacing w:after="60" w:before="160" w:line="360" w:lineRule="auto"/>
        <w:jc w:val="both"/>
      </w:pPr>
      <w:r>
        <w:rPr>
          <w:noProof/>
          <w:rFonts w:ascii="David" w:cs="David" w:eastAsia="David" w:hAnsi="David"/>
          <w:b/>
          <w:bCs/>
          <w:sz w:val="24"/>
          <w:szCs w:val="24"/>
          <w:rtl/>
        </w:rPr>
        <w:t xml:space="preserve">17. מסר אישי: </w:t>
      </w:r>
      <w:r>
        <w:rPr>
          <w:noProof/>
          <w:rFonts w:ascii="David" w:cs="David" w:eastAsia="David" w:hAnsi="David"/>
          <w:b/>
          <w:bCs/>
          <w:sz w:val="24"/>
          <w:szCs w:val="24"/>
          <w:rtl/>
        </w:rPr>
        <w:t xml:space="preserve">האם יש מסר חשוב שתרצה/י להעביר מהראיון הזה? האם יש משהו נוסף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המסר שלי הוא שהשותפות עם ההורים הכי חשובה דווקא בגיל שבו היא הכי חלשה. ביסודי כולם מדברים על הורים, ובחטיבה, כשהילדים נופלים, ההורים נעלמים ובית הספר נותן להם להיעלם. אם יש דבר אחד שאני רוצה שייצא מהמחקר שלך, זה שהשותפות עם ההורים צריכה להתחזק בחטיבה, לא להיחלש. ועוד משהו: תכתבי על הפגישה המשולשת. זה דבר קטן, שלא עולה כסף, ושהחזיר לי ילדים שהיו בדרך החוצה. ההורה, הילד והמורה באותו חדר, באותו צד. בלוד, זה לפעמים כל מה שיש.</w:t>
      </w:r>
    </w:p>
    <w:p>
      <w:pPr>
        <w:bidi/>
        <w:spacing w:after="80" w:before="200" w:line="360" w:lineRule="auto"/>
        <w:jc w:val="right"/>
      </w:pPr>
      <w:r>
        <w:rPr>
          <w:noProof/>
          <w:rFonts w:ascii="David" w:cs="David" w:eastAsia="David" w:hAnsi="David"/>
          <w:b/>
          <w:bCs/>
          <w:sz w:val="24"/>
          <w:szCs w:val="24"/>
          <w:rtl/>
        </w:rPr>
        <w:t xml:space="preserve">פרטי רקע (נאספו בסיום הראיון)</w:t>
      </w:r>
    </w:p>
    <w:p>
      <w:pPr>
        <w:bidi/>
        <w:spacing w:after="120" w:line="360" w:lineRule="auto"/>
        <w:jc w:val="both"/>
      </w:pPr>
      <w:r>
        <w:rPr>
          <w:noProof/>
          <w:rFonts w:ascii="David" w:cs="David" w:eastAsia="David" w:hAnsi="David"/>
          <w:sz w:val="24"/>
          <w:szCs w:val="24"/>
          <w:rtl/>
        </w:rPr>
        <w:t xml:space="preserve">גיל: 36</w:t>
      </w:r>
    </w:p>
    <w:p>
      <w:pPr>
        <w:bidi/>
        <w:spacing w:after="120" w:line="360" w:lineRule="auto"/>
        <w:jc w:val="both"/>
      </w:pPr>
      <w:r>
        <w:rPr>
          <w:noProof/>
          <w:rFonts w:ascii="David" w:cs="David" w:eastAsia="David" w:hAnsi="David"/>
          <w:sz w:val="24"/>
          <w:szCs w:val="24"/>
          <w:rtl/>
        </w:rPr>
        <w:t xml:space="preserve">מגדר: אישה</w:t>
      </w:r>
    </w:p>
    <w:p>
      <w:pPr>
        <w:bidi/>
        <w:spacing w:after="120" w:line="360" w:lineRule="auto"/>
        <w:jc w:val="both"/>
      </w:pPr>
      <w:r>
        <w:rPr>
          <w:noProof/>
          <w:rFonts w:ascii="David" w:cs="David" w:eastAsia="David" w:hAnsi="David"/>
          <w:sz w:val="24"/>
          <w:szCs w:val="24"/>
          <w:rtl/>
        </w:rPr>
        <w:t xml:space="preserve">השכלה ותחום הכשרה: תואר ראשון באנגלית ותעודת הוראה</w:t>
      </w:r>
    </w:p>
    <w:p>
      <w:pPr>
        <w:bidi/>
        <w:spacing w:after="120" w:line="360" w:lineRule="auto"/>
        <w:jc w:val="both"/>
      </w:pPr>
      <w:r>
        <w:rPr>
          <w:noProof/>
          <w:rFonts w:ascii="David" w:cs="David" w:eastAsia="David" w:hAnsi="David"/>
          <w:sz w:val="24"/>
          <w:szCs w:val="24"/>
          <w:rtl/>
        </w:rPr>
        <w:t xml:space="preserve">ותק בהוראה: 11 שנים</w:t>
      </w:r>
    </w:p>
    <w:p>
      <w:pPr>
        <w:bidi/>
        <w:spacing w:after="120" w:line="360" w:lineRule="auto"/>
        <w:jc w:val="both"/>
      </w:pPr>
      <w:r>
        <w:rPr>
          <w:noProof/>
          <w:rFonts w:ascii="David" w:cs="David" w:eastAsia="David" w:hAnsi="David"/>
          <w:sz w:val="24"/>
          <w:szCs w:val="24"/>
          <w:rtl/>
        </w:rPr>
        <w:t xml:space="preserve">ותק בבית הספר הנוכחי: 7 שנים</w:t>
      </w:r>
    </w:p>
    <w:p>
      <w:pPr>
        <w:bidi/>
        <w:spacing w:after="120" w:line="360" w:lineRule="auto"/>
        <w:jc w:val="both"/>
      </w:pPr>
      <w:r>
        <w:rPr>
          <w:noProof/>
          <w:rFonts w:ascii="David" w:cs="David" w:eastAsia="David" w:hAnsi="David"/>
          <w:sz w:val="24"/>
          <w:szCs w:val="24"/>
          <w:rtl/>
        </w:rPr>
        <w:t xml:space="preserve">תפקיד בבית הספר: מחנכת כיתה ח' ומורה לאנגלית</w:t>
      </w:r>
    </w:p>
    <w:p>
      <w:pPr>
        <w:bidi/>
        <w:spacing w:after="120" w:line="360" w:lineRule="auto"/>
        <w:jc w:val="both"/>
      </w:pPr>
      <w:r>
        <w:rPr>
          <w:noProof/>
          <w:rFonts w:ascii="David" w:cs="David" w:eastAsia="David" w:hAnsi="David"/>
          <w:sz w:val="24"/>
          <w:szCs w:val="24"/>
          <w:rtl/>
        </w:rPr>
        <w:t xml:space="preserve">שכבת גיל שבה את/ה מלמד/ת: כיתות ז' עד ט'</w:t>
      </w:r>
    </w:p>
    <w:p>
      <w:pPr>
        <w:bidi/>
        <w:spacing w:after="120" w:line="360" w:lineRule="auto"/>
        <w:jc w:val="both"/>
      </w:pPr>
      <w:r>
        <w:rPr>
          <w:noProof/>
          <w:rFonts w:ascii="David" w:cs="David" w:eastAsia="David" w:hAnsi="David"/>
          <w:sz w:val="24"/>
          <w:szCs w:val="24"/>
          <w:rtl/>
        </w:rPr>
        <w:t xml:space="preserve">שפת אם: ערבית</w:t>
      </w:r>
    </w:p>
    <w:p>
      <w:pPr>
        <w:pageBreakBefore/>
        <w:bidi/>
        <w:spacing w:after="120" w:before="200" w:line="360" w:lineRule="auto"/>
        <w:jc w:val="right"/>
      </w:pPr>
      <w:r>
        <w:rPr>
          <w:noProof/>
          <w:rFonts w:ascii="David" w:cs="David" w:eastAsia="David" w:hAnsi="David"/>
          <w:b/>
          <w:bCs/>
          <w:sz w:val="28"/>
          <w:szCs w:val="28"/>
          <w:rtl/>
        </w:rPr>
        <w:t xml:space="preserve">ראיון 8: ח'אלד (שם בדוי), בית הספר אל-ראזי (חטיבת ביניים, לוד)</w:t>
      </w:r>
    </w:p>
    <w:p>
      <w:pPr>
        <w:bidi/>
        <w:spacing w:after="120" w:line="360" w:lineRule="auto"/>
        <w:jc w:val="both"/>
      </w:pPr>
      <w:r>
        <w:rPr>
          <w:noProof/>
          <w:rFonts w:ascii="David" w:cs="David" w:eastAsia="David" w:hAnsi="David"/>
          <w:sz w:val="24"/>
          <w:szCs w:val="24"/>
          <w:rtl/>
        </w:rPr>
        <w:t xml:space="preserve">מראיינת: מראיינת (שם יושלם)    תאריך הראיון: 12.10.2026    משך: 47 דקות    מקום: חדר רכז החינוך החברתי, בשעת חלון</w:t>
      </w:r>
    </w:p>
    <w:p>
      <w:pPr>
        <w:bidi/>
        <w:spacing w:after="120" w:line="360" w:lineRule="auto"/>
        <w:jc w:val="both"/>
      </w:pPr>
      <w:r>
        <w:rPr>
          <w:noProof/>
          <w:rFonts w:ascii="David" w:cs="David" w:eastAsia="David" w:hAnsi="David"/>
          <w:sz w:val="24"/>
          <w:szCs w:val="24"/>
          <w:rtl/>
        </w:rPr>
        <w:t xml:space="preserve">הסכמה מדעת: נחתמה לפני הראיון. הראיון הוקלט בהסכמת המרואיין/ת.</w:t>
      </w:r>
    </w:p>
    <w:p>
      <w:pPr>
        <w:bidi/>
        <w:spacing w:after="80" w:before="200" w:line="360" w:lineRule="auto"/>
        <w:jc w:val="right"/>
      </w:pPr>
      <w:r>
        <w:rPr>
          <w:noProof/>
          <w:rFonts w:ascii="David" w:cs="David" w:eastAsia="David" w:hAnsi="David"/>
          <w:b/>
          <w:bCs/>
          <w:sz w:val="24"/>
          <w:szCs w:val="24"/>
          <w:rtl/>
        </w:rPr>
        <w:t xml:space="preserve">חלק א': רקע והיכרות</w:t>
      </w:r>
    </w:p>
    <w:p>
      <w:pPr>
        <w:bidi/>
        <w:spacing w:after="60" w:before="160" w:line="360" w:lineRule="auto"/>
        <w:jc w:val="both"/>
      </w:pPr>
      <w:r>
        <w:rPr>
          <w:noProof/>
          <w:rFonts w:ascii="David" w:cs="David" w:eastAsia="David" w:hAnsi="David"/>
          <w:b/>
          <w:bCs/>
          <w:sz w:val="24"/>
          <w:szCs w:val="24"/>
          <w:rtl/>
        </w:rPr>
        <w:t xml:space="preserve">1. היכרות: </w:t>
      </w:r>
      <w:r>
        <w:rPr>
          <w:noProof/>
          <w:rFonts w:ascii="David" w:cs="David" w:eastAsia="David" w:hAnsi="David"/>
          <w:b/>
          <w:bCs/>
          <w:sz w:val="24"/>
          <w:szCs w:val="24"/>
          <w:rtl/>
        </w:rPr>
        <w:t xml:space="preserve">ספר/י לי קצת על עצמך ועל הדרך שהביאה אותך ללמד בבית הספר הזה בלוד.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בן ארבעים ושמונה, רכז החינוך החברתי של חטיבת הביניים אל-ראזי ומורה להיסטוריה. אני מלמד עשרים ושתיים שנים, ארבע עשרה מהן באל-ראזי. אני מלוד, יליד העיר, מהמשפחות הוותיקות, ולמדתי בעצמי באל-ראזי כשהוא היה עוד בבניין הישן. למדתי היסטוריה ותעודת הוראה, ואחר כך תואר שני בחינוך. התחלתי ללמד בתיכון בלוד, שמונה שנים, ועברתי לחטיבה כשהציעו לי את ריכוז החינוך החברתי, כי הרגשתי שבחטיבה אפשר עדיין להשפיע, ובתיכון כבר מאוחר. בתור רכז חינוך חברתי אני אחראי על כל מה שלא לימודי: טקסים, פעילויות, מועצת תלמידים, ובפועל גם הקשר עם ועד ההורים והקהילה, כי אין מי שאחראי על זה. אני מלמד היסטוריה בכיתות ח' ו-ט', ואני מכיר כמעט כל משפחה בעיר, כי לימדתי את ההורים, את הדודים, ולפעמים את הסבים.</w:t>
      </w:r>
    </w:p>
    <w:p>
      <w:pPr>
        <w:bidi/>
        <w:spacing w:after="60" w:before="160" w:line="360" w:lineRule="auto"/>
        <w:jc w:val="both"/>
      </w:pPr>
      <w:r>
        <w:rPr>
          <w:noProof/>
          <w:rFonts w:ascii="David" w:cs="David" w:eastAsia="David" w:hAnsi="David"/>
          <w:b/>
          <w:bCs/>
          <w:sz w:val="24"/>
          <w:szCs w:val="24"/>
          <w:rtl/>
        </w:rPr>
        <w:t xml:space="preserve">2. בית הספר והקהילה: </w:t>
      </w:r>
      <w:r>
        <w:rPr>
          <w:noProof/>
          <w:rFonts w:ascii="David" w:cs="David" w:eastAsia="David" w:hAnsi="David"/>
          <w:b/>
          <w:bCs/>
          <w:sz w:val="24"/>
          <w:szCs w:val="24"/>
          <w:rtl/>
        </w:rPr>
        <w:t xml:space="preserve">כיצד היית מתאר/ת את בית הספר ואת קהילת ההורים שלו?</w:t>
      </w:r>
      <w:r>
        <w:rPr>
          <w:noProof/>
          <w:rFonts w:ascii="David" w:cs="David" w:eastAsia="David" w:hAnsi="David"/>
          <w:b/>
          <w:bCs/>
          <w:sz w:val="24"/>
          <w:szCs w:val="24"/>
          <w:rtl/>
        </w:rPr>
        <w:t xml:space="preserve"> שאלת המשך: מה מאפיין את המשפחות של התלמידים בכיתה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אל-ראזי הוא חטיבת ביניים שמשרתת את כל השכונות הערביות של לוד, וזה אומר שהוא מקום המפגש של העיר הערבית: כל המשפחות, כל הסכסוכים, כל ההבדלים, נפגשים בחצר שלנו. קהילת ההורים שלנו היא בעצם הקהילה הערבית של לוד, על כל חלקיה: משפחות ותיקות, שיש להן מעמד וכבוד, ולפעמים גם סכסוכים ישנים, משפחות בדואיות שהגיעו מהנגב בשנות השבעים והשמונים ושעדיין נחשבות "חדשות", משפחות מהמשולש והגליל, ומשפחות שהגיעו לאחרונה. בכיתות שאני מלמד, ההורים הם בני ארבעים בערך, ורובם היו תלמידים שלי או של חבריי, כך שהקשר שלי איתם הוא קשר של דור. מה שמאפיין את המשפחות בלוד, מעבר לעוני ולאלימות, שכולם ידברו עליהם: הכבוד. הכבוד של המשפחה הוא הדבר שמנהל את היחסים עם בית הספר, ומי שלא מבין את זה לא יבין למה הורה בא עם דודים, ולמה הורה לא מגיע לאסיפה, ולמה בת לא נוסעת לטיול.</w:t>
      </w:r>
    </w:p>
    <w:p>
      <w:pPr>
        <w:bidi/>
        <w:spacing w:after="60" w:before="160" w:line="360" w:lineRule="auto"/>
        <w:jc w:val="both"/>
      </w:pPr>
      <w:r>
        <w:rPr>
          <w:noProof/>
          <w:rFonts w:ascii="David" w:cs="David" w:eastAsia="David" w:hAnsi="David"/>
          <w:b/>
          <w:bCs/>
          <w:sz w:val="24"/>
          <w:szCs w:val="24"/>
          <w:rtl/>
        </w:rPr>
        <w:t xml:space="preserve">3. משמעות הקשר עם ההורים: </w:t>
      </w:r>
      <w:r>
        <w:rPr>
          <w:noProof/>
          <w:rFonts w:ascii="David" w:cs="David" w:eastAsia="David" w:hAnsi="David"/>
          <w:b/>
          <w:bCs/>
          <w:sz w:val="24"/>
          <w:szCs w:val="24"/>
          <w:rtl/>
        </w:rPr>
        <w:t xml:space="preserve">מה המשמעות עבורך של הקשר עם ההורים בעבודתך כמורה? למה הוא חשוב, או לא חשוב, בעיניך?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אחרי עשרים ושתיים שנים, אני רואה את הקשר עם ההורים כמשהו רחב יותר מקשר עם ההורים של הילד: זה הקשר בין בית הספר לעיר. בחטיבה, ההורים הם הקהילה, ואם הקהילה סומכת על בית הספר, הילדים נשארים בו, ואם היא לא, הם נושרים. המשמעות בשבילי כרכז חינוך חברתי היא שבית הספר צריך להיות מוסד של הקהילה, לא מוסד בתוך הקהילה. ובשבילי כמורה להיסטוריה יש משמעות נוספת: אני מלמד את הילדים את ההיסטוריה של העיר שלהם, של לוד, ואת זה אני לא יכול לעשות בלי ההורים והסבים, כי ההיסטוריה של לוד הערבית לא כתובה בספרי הלימוד, היא בבתים. וכמובן, יש המשמעות הפשוטה: ילד בן ארבע עשרה בלוד, בלי קשר בין הבית לבית הספר, הוא ילד שהרחוב יקבל. ראיתי את זה יותר מדי פעמים.</w:t>
      </w:r>
    </w:p>
    <w:p>
      <w:pPr>
        <w:bidi/>
        <w:spacing w:after="80" w:before="200" w:line="360" w:lineRule="auto"/>
        <w:jc w:val="right"/>
      </w:pPr>
      <w:r>
        <w:rPr>
          <w:noProof/>
          <w:rFonts w:ascii="David" w:cs="David" w:eastAsia="David" w:hAnsi="David"/>
          <w:b/>
          <w:bCs/>
          <w:sz w:val="24"/>
          <w:szCs w:val="24"/>
          <w:rtl/>
        </w:rPr>
        <w:t xml:space="preserve">חלק ב': דרכי תקשורת עם ההורים</w:t>
      </w:r>
    </w:p>
    <w:p>
      <w:pPr>
        <w:bidi/>
        <w:spacing w:after="60" w:before="160" w:line="360" w:lineRule="auto"/>
        <w:jc w:val="both"/>
      </w:pPr>
      <w:r>
        <w:rPr>
          <w:noProof/>
          <w:rFonts w:ascii="David" w:cs="David" w:eastAsia="David" w:hAnsi="David"/>
          <w:b/>
          <w:bCs/>
          <w:sz w:val="24"/>
          <w:szCs w:val="24"/>
          <w:rtl/>
        </w:rPr>
        <w:t xml:space="preserve">4. ערוצי תקשורת: </w:t>
      </w:r>
      <w:r>
        <w:rPr>
          <w:noProof/>
          <w:rFonts w:ascii="David" w:cs="David" w:eastAsia="David" w:hAnsi="David"/>
          <w:b/>
          <w:bCs/>
          <w:sz w:val="24"/>
          <w:szCs w:val="24"/>
          <w:rtl/>
        </w:rPr>
        <w:t xml:space="preserve">באילו דרכים את/ה מתקשר/ת עם ההורים במהלך השנה? (למשל: שיחות טלפון, קבוצות ווטסאפ, מערכות דיגיטליות כמו משו"ב, אסיפות הורים, פגישות אישיות)</w:t>
      </w:r>
      <w:r>
        <w:rPr>
          <w:noProof/>
          <w:rFonts w:ascii="David" w:cs="David" w:eastAsia="David" w:hAnsi="David"/>
          <w:b/>
          <w:bCs/>
          <w:sz w:val="24"/>
          <w:szCs w:val="24"/>
          <w:rtl/>
        </w:rPr>
        <w:t xml:space="preserve"> שאלת המשך: איזו דרך לדעתך עובדת הכי טוב, ולמה?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כרכז אני עובד בעיקר עם ועד ההורים, בפגישות, בטלפונים, ובקבוצת ווטסאפ של הוועד. אני גם מארגן את האירועים שבהם ההורים מגיעים: טקסים, ערבי הורים, יום המשפחה. כמורה, יש לי קבוצות של הכיתות שאני מלמד, ואני משתמש בטלפון, הרבה, ואני מהדור שמתקשר ולא כותב. משו"ב, אני מעדכן. ויש ערוץ שהוא אולי הכי חשוב שלי: המג'לס. אני מלוד, ואני יושב במפגשים של המשפחות, בחתונות, באבלים, ושם אני פוגש אבות שלא יגיעו לבית הספר אף פעם, ומדבר איתם על הילדים. זה לא ערוץ רשמי, ואני לא יודע איך רושמים אותו במחקר, אבל הוא עובד. מה שעובד הכי טוב: המפגש האישי, בבית הספר או מחוצה לו. ווטסאפ הוא ליידע, הטלפון לתאם, והפגישה לשכנע. ויש משהו שלמדתי: בלוד, פגישה עם אבא עובדת טוב יותר כשיש בה מישהו שלישי שהוא מכבד, ואני, בגלל המעמד שלי בעיר, הרבה פעמים האדם השלישי הזה בשביל המחנכות.</w:t>
      </w:r>
    </w:p>
    <w:p>
      <w:pPr>
        <w:bidi/>
        <w:spacing w:after="60" w:before="160" w:line="360" w:lineRule="auto"/>
        <w:jc w:val="both"/>
      </w:pPr>
      <w:r>
        <w:rPr>
          <w:noProof/>
          <w:rFonts w:ascii="David" w:cs="David" w:eastAsia="David" w:hAnsi="David"/>
          <w:b/>
          <w:bCs/>
          <w:sz w:val="24"/>
          <w:szCs w:val="24"/>
          <w:rtl/>
        </w:rPr>
        <w:t xml:space="preserve">5. יוזמת הקשר: </w:t>
      </w:r>
      <w:r>
        <w:rPr>
          <w:noProof/>
          <w:rFonts w:ascii="David" w:cs="David" w:eastAsia="David" w:hAnsi="David"/>
          <w:b/>
          <w:bCs/>
          <w:sz w:val="24"/>
          <w:szCs w:val="24"/>
          <w:rtl/>
        </w:rPr>
        <w:t xml:space="preserve">מי בדרך כלל יוזם את הקשר, את/ה או ההורים? באילו נושאים פונים אלייך ההורים, ובאילו נושאים את/ה פונה אליהם?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כרכז, ההורים פונים אליי על דברים שהם מעבר לכיתה: תלונות על מורים, בקשות להעביר ילד כיתה, בעיות בין משפחות שמגיעות לבית הספר, ובשנים האחרונות, בעיות ביטחון: "יש סכסוך בין המשפחות, אני מפחד לשלוח את הילד". ופונים אליי, כמי שמכיר את העיר, בבקשות עזרה מול העירייה והמשטרה. אני פונה להורים, כרכז, בהזמנות ובבקשות לשיתוף פעולה, וכמורה, על ילדים שאני רואה שהם מתרחקים. ויש סוג פנייה שאני עושה ואף אחד אחר לא: אני פונה לראשי משפחות. כשיש בעיה שנוגעת לכמה ילדים מאותה משפחה, או סכסוך בין משפחות שנכנס לבית הספר, אני לא מתקשר להורה, אני הולך לזקן המשפחה, ומבקש ממנו לסדר. זה לא נמצא בשום נוהל של משרד החינוך, אבל בלוד זה מה שעובד, ובית הספר צריך לדעת להשתמש במבנה של הקהילה במקום להילחם בו.</w:t>
      </w:r>
    </w:p>
    <w:p>
      <w:pPr>
        <w:bidi/>
        <w:spacing w:after="60" w:before="160" w:line="360" w:lineRule="auto"/>
        <w:jc w:val="both"/>
      </w:pPr>
      <w:r>
        <w:rPr>
          <w:noProof/>
          <w:rFonts w:ascii="David" w:cs="David" w:eastAsia="David" w:hAnsi="David"/>
          <w:b/>
          <w:bCs/>
          <w:sz w:val="24"/>
          <w:szCs w:val="24"/>
          <w:rtl/>
        </w:rPr>
        <w:t xml:space="preserve">6. דוגמה לשיחה משמעותית: </w:t>
      </w:r>
      <w:r>
        <w:rPr>
          <w:noProof/>
          <w:rFonts w:ascii="David" w:cs="David" w:eastAsia="David" w:hAnsi="David"/>
          <w:b/>
          <w:bCs/>
          <w:sz w:val="24"/>
          <w:szCs w:val="24"/>
          <w:rtl/>
        </w:rPr>
        <w:t xml:space="preserve">תוכל/י לספר לי על שיחה או מפגש עם הורה שהיו משמעותיים עבורך? מה קרה שם?</w:t>
      </w:r>
      <w:r>
        <w:rPr>
          <w:noProof/>
          <w:rFonts w:ascii="David" w:cs="David" w:eastAsia="David" w:hAnsi="David"/>
          <w:b/>
          <w:bCs/>
          <w:sz w:val="24"/>
          <w:szCs w:val="24"/>
          <w:rtl/>
        </w:rPr>
        <w:t xml:space="preserve"> שאלת המשך: איך הרגשת לפני השיחה ואחריה?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השיחה שהכי השפיעה עליי הייתה לפני עשר שנים, עם סבא של תלמיד, אדם מבוגר ומכובד מאחת המשפחות הגדולות בעיר. הנכד שלו היה מעורב באלימות קשה, והאבא לא ענה, ואז הלכתי לסבא, הביתה. הוא קיבל אותי בכבוד, והקשיב, ואז אמר משפט שאני זוכר: "בית הספר קורא לנו רק כשיש בעיה. אתם לא באים אלינו כשיש חתונה." ואני הבנתי שהוא צודק. בית הספר היה בשבילו מוסד שבא לדרוש ולא מוסד שבא לכבד. הנכד טופל, הסבא דאג לזה, אבל מה שלקחתי מהשיחה היה אחר: מאז, בית הספר, דרכי, משתתף באירועים של הקהילה, באבלים, בחתונות, לא כמוסד, אלא כחלק. וכשאני בא להורה עם בעיה, אני כבר הייתי אצלו בשמחה. לפני השיחה הרגשתי שאני הולך לבקש עזרה. אחרי השיחה הרגשתי שקיבלתי שיעור על מה זה קהילה, מאדם שלא למד באוניברסיטה.</w:t>
      </w:r>
    </w:p>
    <w:p>
      <w:pPr>
        <w:bidi/>
        <w:spacing w:after="60" w:before="160" w:line="360" w:lineRule="auto"/>
        <w:jc w:val="both"/>
      </w:pPr>
      <w:r>
        <w:rPr>
          <w:noProof/>
          <w:rFonts w:ascii="David" w:cs="David" w:eastAsia="David" w:hAnsi="David"/>
          <w:b/>
          <w:bCs/>
          <w:sz w:val="24"/>
          <w:szCs w:val="24"/>
          <w:rtl/>
        </w:rPr>
        <w:t xml:space="preserve">7. תקשורת דיגיטלית: </w:t>
      </w:r>
      <w:r>
        <w:rPr>
          <w:noProof/>
          <w:rFonts w:ascii="David" w:cs="David" w:eastAsia="David" w:hAnsi="David"/>
          <w:b/>
          <w:bCs/>
          <w:sz w:val="24"/>
          <w:szCs w:val="24"/>
          <w:rtl/>
        </w:rPr>
        <w:t xml:space="preserve">איך השימוש בכלים דיגיטליים (ווטסאפ, משו"ב, מיילים) השפיע על הקשר שלך עם ההורים?</w:t>
      </w:r>
      <w:r>
        <w:rPr>
          <w:noProof/>
          <w:rFonts w:ascii="David" w:cs="David" w:eastAsia="David" w:hAnsi="David"/>
          <w:b/>
          <w:bCs/>
          <w:sz w:val="24"/>
          <w:szCs w:val="24"/>
          <w:rtl/>
        </w:rPr>
        <w:t xml:space="preserve"> שאלת המשך: תשווה/י בבקשה בין הקשר עם ההורים בפגישה פנים אל פנים לבין הקשר דרך הטלפון או ההודעות.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אגיד דבר לא פופולרי: הדיגיטלי הזיק לקשר עם הקהילה שלנו יותר ממה שעזר. הוא עזר ליידע, ההורים יודעים הכול, זה נכון. אבל הוא שינה את האופי של הקשר: במקום פגישה בין אנשים, יש הודעות בין תפקידים. ובקהילה כמו שלנו, שבה הכבוד הוא הכול, הודעה כתובה היא דבר מסוכן, כי היא נשמרת, מועברת, נקראת לא נכון, ומגיעה למג'לס. ראיתי סכסוך בין שתי משפחות שהתחיל מהודעה של מורה בקבוצת כיתה. הדיגיטלי גם מדיר את מי שהכי צריך: הסבים, ראשי המשפחות, הם לא בווטסאפ, וכל הסמכות של הקהילה נשארת מחוץ לתקשורת של בית הספר. פנים אל פנים לעומת הודעות: בפנים יש כבוד, בהודעה אין. כשאני יושב עם אבא, אני כבר כיבדתי אותו בזה שבאתי. כשאני שולח הודעה, אני "בית הספר", והוא "ההורה", ובקהילה שלנו זה לא מספיק. אני משתמש בדיגיטלי ליידע, ופוגש בשביל כל השאר, גם כשזה לוקח יותר זמן.</w:t>
      </w:r>
    </w:p>
    <w:p>
      <w:pPr>
        <w:bidi/>
        <w:spacing w:after="60" w:before="160" w:line="360" w:lineRule="auto"/>
        <w:jc w:val="both"/>
      </w:pPr>
      <w:r>
        <w:rPr>
          <w:noProof/>
          <w:rFonts w:ascii="David" w:cs="David" w:eastAsia="David" w:hAnsi="David"/>
          <w:b/>
          <w:bCs/>
          <w:sz w:val="24"/>
          <w:szCs w:val="24"/>
          <w:rtl/>
        </w:rPr>
        <w:t xml:space="preserve">8. שפה ותרבות: </w:t>
      </w:r>
      <w:r>
        <w:rPr>
          <w:noProof/>
          <w:rFonts w:ascii="David" w:cs="David" w:eastAsia="David" w:hAnsi="David"/>
          <w:b/>
          <w:bCs/>
          <w:sz w:val="24"/>
          <w:szCs w:val="24"/>
          <w:rtl/>
        </w:rPr>
        <w:t xml:space="preserve">לוד היא עיר מגוונת, עם משפחות ערביות ויהודיות, עולים ואוכלוסיות שונות. איך הגיוון הזה בא לידי ביטוי בעבודה שלך מול ההורים?</w:t>
      </w:r>
      <w:r>
        <w:rPr>
          <w:noProof/>
          <w:rFonts w:ascii="David" w:cs="David" w:eastAsia="David" w:hAnsi="David"/>
          <w:b/>
          <w:bCs/>
          <w:sz w:val="24"/>
          <w:szCs w:val="24"/>
          <w:rtl/>
        </w:rPr>
        <w:t xml:space="preserve"> שאלת המשך: האם קרה שפער בשפה או בתרבות הקשה על התקשורת? איך התמודדת עם 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הגיוון של לוד הוא ההיסטוריה שאני מלמד. אל-ראזי הוא המקום שבו כל הקהילה הערבית של העיר נפגשת, עם ההבדלים: הוותיקים שרואים את עצמם כבעלי הבית, הבדואים שעדיין נחשבים "חדשים" אחרי חמישים שנה, הכפריים, ויש מתחים, ויש נישואים בין הקבוצות שמשנים את זה לאט. וסביב הקהילה שלנו, העיר היהודית, עם הגרעין התורני, עם העולים, עם השכונות שמשתנות, ואנחנו הולכים ברחובות שלה. הילדים שלי חיים את הגיוון הזה בקניון ובכביש, וההורים חיים אותו בעבודה, ובית הספר צריך לדבר על זה, ואנחנו מדברים, בהיסטוריה ובחינוך חברתי. אחרי מאי 2021, כשהעיר בערה, ההורים שלנו היו בפחד ובכעס, ואנחנו פתחנו את בית הספר לערב שיחה עם ההורים, לא על הילדים, על העיר, ובאו מאתיים. פער שפה: המערכת בעברית, וההורים המבוגרים לא. פער תרבות: לא מול ההורים, אלא מול המערכת: מפקחת שלא הבינה למה אני "מערב" זקני משפחות בעניינים של בית הספר, והייתי צריך להסביר שבלוד זה לא ערבוב, זה המבנה.</w:t>
      </w:r>
    </w:p>
    <w:p>
      <w:pPr>
        <w:bidi/>
        <w:spacing w:after="80" w:before="200" w:line="360" w:lineRule="auto"/>
        <w:jc w:val="right"/>
      </w:pPr>
      <w:r>
        <w:rPr>
          <w:noProof/>
          <w:rFonts w:ascii="David" w:cs="David" w:eastAsia="David" w:hAnsi="David"/>
          <w:b/>
          <w:bCs/>
          <w:sz w:val="24"/>
          <w:szCs w:val="24"/>
          <w:rtl/>
        </w:rPr>
        <w:t xml:space="preserve">חלק ג': שיתוף פעולה ומנהיגות שיתופית</w:t>
      </w:r>
    </w:p>
    <w:p>
      <w:pPr>
        <w:bidi/>
        <w:spacing w:after="60" w:before="160" w:line="360" w:lineRule="auto"/>
        <w:jc w:val="both"/>
      </w:pPr>
      <w:r>
        <w:rPr>
          <w:noProof/>
          <w:rFonts w:ascii="David" w:cs="David" w:eastAsia="David" w:hAnsi="David"/>
          <w:b/>
          <w:bCs/>
          <w:sz w:val="24"/>
          <w:szCs w:val="24"/>
          <w:rtl/>
        </w:rPr>
        <w:t xml:space="preserve">9. שיתוף ההורים: </w:t>
      </w:r>
      <w:r>
        <w:rPr>
          <w:noProof/>
          <w:rFonts w:ascii="David" w:cs="David" w:eastAsia="David" w:hAnsi="David"/>
          <w:b/>
          <w:bCs/>
          <w:sz w:val="24"/>
          <w:szCs w:val="24"/>
          <w:rtl/>
        </w:rPr>
        <w:t xml:space="preserve">באיזה אופן ההורים שותפים בחיי הכיתה ובית הספר? (למשל: פעילויות, טקסים, טיולים, ועד הורים, החלטות)</w:t>
      </w:r>
      <w:r>
        <w:rPr>
          <w:noProof/>
          <w:rFonts w:ascii="David" w:cs="David" w:eastAsia="David" w:hAnsi="David"/>
          <w:b/>
          <w:bCs/>
          <w:sz w:val="24"/>
          <w:szCs w:val="24"/>
          <w:rtl/>
        </w:rPr>
        <w:t xml:space="preserve"> שאלת המשך: האם ההורים שותפים גם בקבלת החלטות, או בעיקר בעזרה בפעילויות?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כרכז, אני זה שבונה את השותפות עם ההורים בבית הספר, ואני אגיד מה יש ומה אין. יש ועד הורים, שנפגש איתי ועם המנהל, ושהוא שותף בהחלטות על אירועים, על תשלומים, על טיולים, ולפעמים על נהלים, למשל נוהל הטלפונים השנה היה בהתייעצות איתו. יש הורים בטקסים ובפעילויות. יש "יום המשפחה", שבו ההורים והסבים באים לבית הספר. ויש מה שאני קורא לו "מועצת הקהילה", שאני הקמתי לפני שש שנים: נציגים של המשפחות הגדולות בעיר, לא בהכרח הורים לתלמידים, שנפגשים איתי פעמיים בשנה ומדברים על בית הספר והעיר. בקבלת החלטות פדגוגיות, לא, וזה בסדר. בהחלטות על החיים של בית הספר, כן, יותר מברוב בתי הספר. ואני חושב שההורים בלוד שותפים כשהשותפות בנויה על המבנה שלהם, המשפחה, הכבוד, הזקנים, ולא על המבנה של משרד החינוך, הוועד הנבחר. הוועד אצלנו קיים כי צריך, מועצת הקהילה קיימת כי היא עובדת.</w:t>
      </w:r>
    </w:p>
    <w:p>
      <w:pPr>
        <w:bidi/>
        <w:spacing w:after="60" w:before="160" w:line="360" w:lineRule="auto"/>
        <w:jc w:val="both"/>
      </w:pPr>
      <w:r>
        <w:rPr>
          <w:noProof/>
          <w:rFonts w:ascii="David" w:cs="David" w:eastAsia="David" w:hAnsi="David"/>
          <w:b/>
          <w:bCs/>
          <w:sz w:val="24"/>
          <w:szCs w:val="24"/>
          <w:rtl/>
        </w:rPr>
        <w:t xml:space="preserve">10. שיתוף פעולה מוצלח: </w:t>
      </w:r>
      <w:r>
        <w:rPr>
          <w:noProof/>
          <w:rFonts w:ascii="David" w:cs="David" w:eastAsia="David" w:hAnsi="David"/>
          <w:b/>
          <w:bCs/>
          <w:sz w:val="24"/>
          <w:szCs w:val="24"/>
          <w:rtl/>
        </w:rPr>
        <w:t xml:space="preserve">ספר/י לי על מקרה שבו שיתוף הפעולה עם הורים הצליח במיוחד. מה לדעתך גרם להצלחה?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שהכי הצליח, בעיניי, הוא סיום סכסוך בין שתי משפחות שהשפיע על בית הספר. לפני ארבע שנים היה סכסוך קשה בין שתי משפחות גדולות בעיר, עם אלימות, והילדים של שתי המשפחות למדו אצלנו, באותן כיתות, והיו קטטות בחצר, וההורים דרשו להפריד. במקום להפריד, הלכתי, עם המנהל, לראשי שתי המשפחות, ובנפרד, וביקשתי דבר אחד: שבית הספר יהיה מחוץ לסכסוך. שהילדים יוכלו ללמוד יחד, ושהמשפחות יתחייבו לזה. שתי המשפחות הסכימו, וזה נשמר, גם בזמן שהסכסוך בחוץ נמשך. ובתוך בית הספר, הילדים של שתי המשפחות היו בפרויקט משותף של מועצת התלמידים, בכוונה. מה שגרם להצלחה: שבית הספר לא ניסה להיות שופט, אלא מקום. שפנינו לסמכות האמיתית של הקהילה, הזקנים, ולא להורים, שלא יכלו להחליט. ושהבקשה הייתה קטנה וברורה. ולמדתי שבלוד שיתוף פעולה עם הורים הוא לפעמים שיתוף פעולה עם המשפחה המורחבת, ושבית הספר שיודע את זה יכול להשיג דברים שהמשטרה לא.</w:t>
      </w:r>
    </w:p>
    <w:p>
      <w:pPr>
        <w:bidi/>
        <w:spacing w:after="60" w:before="160" w:line="360" w:lineRule="auto"/>
        <w:jc w:val="both"/>
      </w:pPr>
      <w:r>
        <w:rPr>
          <w:noProof/>
          <w:rFonts w:ascii="David" w:cs="David" w:eastAsia="David" w:hAnsi="David"/>
          <w:b/>
          <w:bCs/>
          <w:sz w:val="24"/>
          <w:szCs w:val="24"/>
          <w:rtl/>
        </w:rPr>
        <w:t xml:space="preserve">11. מחלוקת או קושי: </w:t>
      </w:r>
      <w:r>
        <w:rPr>
          <w:noProof/>
          <w:rFonts w:ascii="David" w:cs="David" w:eastAsia="David" w:hAnsi="David"/>
          <w:b/>
          <w:bCs/>
          <w:sz w:val="24"/>
          <w:szCs w:val="24"/>
          <w:rtl/>
        </w:rPr>
        <w:t xml:space="preserve">ספר/י לי על מקרה של מחלוקת או קושי מול הורה. מה קרה, איך הרגשת ואיך התמודדת?</w:t>
      </w:r>
      <w:r>
        <w:rPr>
          <w:noProof/>
          <w:rFonts w:ascii="David" w:cs="David" w:eastAsia="David" w:hAnsi="David"/>
          <w:b/>
          <w:bCs/>
          <w:sz w:val="24"/>
          <w:szCs w:val="24"/>
          <w:rtl/>
        </w:rPr>
        <w:t xml:space="preserve"> שאלת המשך: מה למדת מהמקרה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הקשה שלי היה כשאבא של תלמידה האשים אותי שאני "מתערב" במשפחה שלו, אחרי שהבת סיפרה למחנכת על אלימות בבית ואנחנו דיווחנו לרווחה, כמו שחוק מחייב. האבא בא אליי, לא למנהל, כי אני מלוד, ואמר לי שאני מביש את המשפחה שלו בפני "היהודים", הרווחה, ושאני בוגד. זה היה כואב, כי אני באמת מלוד ואני באמת מבין את הפחד שלו מהרווחה. הרגשתי קרוע: החוק והילדה מצד אחד, הקהילה שלי מצד שני. התמודדתי בכך שלא התנצלתי על הדיווח, אבל הלכתי איתו לרווחה, בעצמי, וישבתי איתו שם, ותרגמתי, ודאגתי שהתהליך יהיה בכבוד. היה קשה, והיה טיפול, והמשפחה נשארה יחד. מה שלמדתי: שהתפקיד שלי כמורה מהקהילה הוא לא לבחור בין החוק לקהילה, אלא לעמוד ביניהם ולתרגם, לשני הכיוונים. ושהורים בלוד מפחדים מהרווחה יותר מהמשטרה, ושבית הספר צריך להיות הגשר, לא השער.</w:t>
      </w:r>
    </w:p>
    <w:p>
      <w:pPr>
        <w:bidi/>
        <w:spacing w:after="60" w:before="160" w:line="360" w:lineRule="auto"/>
        <w:jc w:val="both"/>
      </w:pPr>
      <w:r>
        <w:rPr>
          <w:noProof/>
          <w:rFonts w:ascii="David" w:cs="David" w:eastAsia="David" w:hAnsi="David"/>
          <w:b/>
          <w:bCs/>
          <w:sz w:val="24"/>
          <w:szCs w:val="24"/>
          <w:rtl/>
        </w:rPr>
        <w:t xml:space="preserve">12. הורים מעורבים ופחות מעורבים: </w:t>
      </w:r>
      <w:r>
        <w:rPr>
          <w:noProof/>
          <w:rFonts w:ascii="David" w:cs="David" w:eastAsia="David" w:hAnsi="David"/>
          <w:b/>
          <w:bCs/>
          <w:sz w:val="24"/>
          <w:szCs w:val="24"/>
          <w:rtl/>
        </w:rPr>
        <w:t xml:space="preserve">האם יש הבדל בעבודה שלך מול הורים מעורבים מאוד לבין הורים שכמעט לא בקשר? איך את/ה מנסה להגיע להורים שפחות מעורבים?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ההבדל בין הורים מעורבים ללא מעורבים אצלנו הוא פחות עניין של השכלה ויותר עניין של מעמד בקהילה: משפחות עם מעמד מעורבות, כי בית הספר הוא מקום שבו רואים אותן. משפחות בלי מעמד, החדשות, החלשות, אלה שיש להן בעיה עם החוק, לא מעורבות, כי הן מרגישות שאין להן מקום. ובחטיבה זה מתווסף לעייפות: ההורים של ילד רביעי או חמישי כבר ראו הכול. אני מגיע ללא מעורבים דרך המבנה: דרך הזקנים, דרך משפחה מכובדת שתלווה אותם, דרך יום המשפחה שבו כולם מוזמנים באותו כבוד. ודרך דבר שאני מקפיד עליו: בכל אירוע של בית הספר, אני מזמין אישית, בטלפון, את המשפחות החלשות, ומושיב אותן בשורה הראשונה. זה נשמע קטן. בקהילה שלנו, השורה הראשונה היא הכול. ודרך הילדים: ילד ממשפחה לא מעורבת מקבל ממני תפקיד במועצת התלמידים, ואז ההורים שלו באים לראות אותו. אני לא מצליח עם כולם, אבל אני יודע שאף אחד לא נשאר בחוץ בגלל שלא הזמנתי.</w:t>
      </w:r>
    </w:p>
    <w:p>
      <w:pPr>
        <w:bidi/>
        <w:spacing w:after="60" w:before="160" w:line="360" w:lineRule="auto"/>
        <w:jc w:val="both"/>
      </w:pPr>
      <w:r>
        <w:rPr>
          <w:noProof/>
          <w:rFonts w:ascii="David" w:cs="David" w:eastAsia="David" w:hAnsi="David"/>
          <w:b/>
          <w:bCs/>
          <w:sz w:val="24"/>
          <w:szCs w:val="24"/>
          <w:rtl/>
        </w:rPr>
        <w:t xml:space="preserve">13. תפקיד ההנהלה: </w:t>
      </w:r>
      <w:r>
        <w:rPr>
          <w:noProof/>
          <w:rFonts w:ascii="David" w:cs="David" w:eastAsia="David" w:hAnsi="David"/>
          <w:b/>
          <w:bCs/>
          <w:sz w:val="24"/>
          <w:szCs w:val="24"/>
          <w:rtl/>
        </w:rPr>
        <w:t xml:space="preserve">מה התפקיד של המנהל/ת וצוות ההנהלה בקשר עם ההורים? האם את/ה מרגיש/ה שההנהלה מעודדת שיתוף של מורים והורים?</w:t>
      </w:r>
      <w:r>
        <w:rPr>
          <w:noProof/>
          <w:rFonts w:ascii="David" w:cs="David" w:eastAsia="David" w:hAnsi="David"/>
          <w:b/>
          <w:bCs/>
          <w:sz w:val="24"/>
          <w:szCs w:val="24"/>
          <w:rtl/>
        </w:rPr>
        <w:t xml:space="preserve"> שאלת המשך: למה את/ה מתכוון/ת כשאת/ה אומר/ת שההנהלה "תומכת" או "לא תומכת"?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המנהל שלנו הוא לא מלוד, והוא הודה בזה בחוכמה: הוא נותן לי לנהל את הקשר עם הקהילה, ולא מנסה לעשות את זה בעצמו. זה סוג של תמיכה, אולי הטובה ביותר. ההנהלה אצלנו מעודדת שיתוף של הורים ברמה של אירועים ושל ועד, ופחות ברמה של כל מורה: המחנכות נשארות לבד מול ההורים ברוב הזמן, ורק כשיש בעיה אני או המנהל נכנסים. "תומכת" בשבילי זה שלושה דברים: שההנהלה מכבדת את המבנה של הקהילה ולא מנסה לכפות עליו את המבנה של המערכת. שהיא נותנת לרכז זמן וסמכות. ושהיא מגבה מורות גם כשהורה בעל מעמד מתלונן, וזה המבחן האמיתי, כי מול הורה חזק קל לוותר על מורה. "לא תומכת" זה מנהל שמנהל את ההורים כמו שמנהלים משמעת. אצלנו ההנהלה תומכת בקהילה דרכי, ואני דואג שהתמיכה תעבור גם למחנכות.</w:t>
      </w:r>
    </w:p>
    <w:p>
      <w:pPr>
        <w:bidi/>
        <w:spacing w:after="80" w:before="200" w:line="360" w:lineRule="auto"/>
        <w:jc w:val="right"/>
      </w:pPr>
      <w:r>
        <w:rPr>
          <w:noProof/>
          <w:rFonts w:ascii="David" w:cs="David" w:eastAsia="David" w:hAnsi="David"/>
          <w:b/>
          <w:bCs/>
          <w:sz w:val="24"/>
          <w:szCs w:val="24"/>
          <w:rtl/>
        </w:rPr>
        <w:t xml:space="preserve">חלק ד': אתגרים ומבט לעתיד</w:t>
      </w:r>
    </w:p>
    <w:p>
      <w:pPr>
        <w:bidi/>
        <w:spacing w:after="60" w:before="160" w:line="360" w:lineRule="auto"/>
        <w:jc w:val="both"/>
      </w:pPr>
      <w:r>
        <w:rPr>
          <w:noProof/>
          <w:rFonts w:ascii="David" w:cs="David" w:eastAsia="David" w:hAnsi="David"/>
          <w:b/>
          <w:bCs/>
          <w:sz w:val="24"/>
          <w:szCs w:val="24"/>
          <w:rtl/>
        </w:rPr>
        <w:t xml:space="preserve">14. אתגרים: </w:t>
      </w:r>
      <w:r>
        <w:rPr>
          <w:noProof/>
          <w:rFonts w:ascii="David" w:cs="David" w:eastAsia="David" w:hAnsi="David"/>
          <w:b/>
          <w:bCs/>
          <w:sz w:val="24"/>
          <w:szCs w:val="24"/>
          <w:rtl/>
        </w:rPr>
        <w:t xml:space="preserve">מה הדבר הכי קשה עבורך בעבודה מול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זה המקום שבו אני עומד: בין הקהילה שלי לבין המערכת. אני מלוד, אני חלק מהמשפחות, ואני עובד מדינה שמחויב לחוק, ויש רגעים, כמו הדיווח לרווחה, שבהם שני הצדדים רואים בי בוגד. וקשה לי לראות את הקהילה שלי מתפרקת: הסכסוכים, הירי, הסמים, מגיעים לבית הספר, ואני, כרכז, אמור לעשות "חינוך חברתי" בתוך זה. וקשה לי משהו שקשור לדור: ההורים הצעירים כבר פחות מכבדים את המבנה הישן, הזקנים, המג'לס, אבל עדיין לא בנו משהו אחר, ואני עובד עם מבנה שמתפורר. וקשה לי העיר: בית הספר הוא המוסד היחיד שההורים סומכים עליו, והעירייה לא רואה אותו כשותף, ואני מרגיש שאני נושא לבד את הקשר בין הקהילה למערכת. ואחרי עשרים ושתיים שנים, אני עייף, ואני אומר את זה בכנות למחקר.</w:t>
      </w:r>
    </w:p>
    <w:p>
      <w:pPr>
        <w:bidi/>
        <w:spacing w:after="60" w:before="160" w:line="360" w:lineRule="auto"/>
        <w:jc w:val="both"/>
      </w:pPr>
      <w:r>
        <w:rPr>
          <w:noProof/>
          <w:rFonts w:ascii="David" w:cs="David" w:eastAsia="David" w:hAnsi="David"/>
          <w:b/>
          <w:bCs/>
          <w:sz w:val="24"/>
          <w:szCs w:val="24"/>
          <w:rtl/>
        </w:rPr>
        <w:t xml:space="preserve">15. משאבים ותמיכה: </w:t>
      </w:r>
      <w:r>
        <w:rPr>
          <w:noProof/>
          <w:rFonts w:ascii="David" w:cs="David" w:eastAsia="David" w:hAnsi="David"/>
          <w:b/>
          <w:bCs/>
          <w:sz w:val="24"/>
          <w:szCs w:val="24"/>
          <w:rtl/>
        </w:rPr>
        <w:t xml:space="preserve">מה עוזר לך בעבודה מול ההורים? האם קיבלת הכשרה או ליווי בנושא?</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שעוזר לי הוא שאני מלוד, ושאני יודע את המבנה. עוזרת לי מועצת הקהילה שהקמתי. עוזר לי המנהל, שנותן לי מקום. עוזרות לי המחנכות הטובות, שעושות את העבודה היומיומית ושאני רק מגבה. ועוזרת לי ההיסטוריה: כשאני מלמד ילדים על לוד, על המשפחות שלהם, על מה שהיה פה, ההורים באים לשמוע, והקשר נבנה דרך גאווה ולא דרך בעיות. הכשרה: תואר שני בחינוך נתן לי מושגים, "הון חברתי", "שותפות", אבל שום דבר על קהילה ערבית בעיר מעורבת. קורס רכזי חינוך חברתי לא עסק בהורים בכלל. ליווי, אין, ואני כבר הליווי של אחרים. מה שהיה עוזר: פורום של רכזי קהילה מבתי ספר ערביים בערים מעורבות, לוד, רמלה, יפו, עכו, כי הבעיות שלנו דומות ואף אחד לא מדבר עליהן יחד.</w:t>
      </w:r>
    </w:p>
    <w:p>
      <w:pPr>
        <w:bidi/>
        <w:spacing w:after="60" w:before="160" w:line="360" w:lineRule="auto"/>
        <w:jc w:val="both"/>
      </w:pPr>
      <w:r>
        <w:rPr>
          <w:noProof/>
          <w:rFonts w:ascii="David" w:cs="David" w:eastAsia="David" w:hAnsi="David"/>
          <w:b/>
          <w:bCs/>
          <w:sz w:val="24"/>
          <w:szCs w:val="24"/>
          <w:rtl/>
        </w:rPr>
        <w:t xml:space="preserve">16. חיזוק השותפות: </w:t>
      </w:r>
      <w:r>
        <w:rPr>
          <w:noProof/>
          <w:rFonts w:ascii="David" w:cs="David" w:eastAsia="David" w:hAnsi="David"/>
          <w:b/>
          <w:bCs/>
          <w:sz w:val="24"/>
          <w:szCs w:val="24"/>
          <w:rtl/>
        </w:rPr>
        <w:t xml:space="preserve">לדעתך, מה ניתן לעשות ברמת המורה, בית הספר והעירייה כדי לחזק את השותפות בין המורים להורים?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המורה: להכיר את המשפחה לפני שמכירים את הבעיה. ללכת לאירועים של הקהילה. ולהבין שבלוד הקשר עם ההורה הוא קשר עם משפחה, ושלפעמים הכתובת היא הסבא. ברמת בית הספר: רכז קהילה בכל בית ספר, עם שעות. מועצת קהילה לצד ועד ההורים. תוכנית לקשר עם ההורים שמותאמת למבנה הקהילה. הכשרה למורות על החברה של לוד, לא על "הורים" בכלל. ולהחזיר את ההיסטוריה של העיר לבית הספר, כי הורים באים למקום שמכבד את מי שהם. ברמת העירייה: להפסיק לראות בבתי הספר הערביים "בעיה" ולהתחיל לראות בהם שותף. ערבית בכל תקשורת. מרכזים קהילתיים שהקהילה מנהלת, לא שהעירייה מפעילה. השקעה בשכונות: תאורה, מגרשים, מדרכות, כי הורים לא באים לאסיפת הורים ברחוב בלי תאורה. ושיתוף של ראשי המשפחות בהחלטות של העירייה על השכונות שלהם, כי היום מחליטים עליהם בלעדיהם, ואז מתפלאים שהם לא משתפים פעולה. וביטחון, כמובן, אבל ביטחון שמגיע דרך הקהילה, לא רק דרך המשטרה.</w:t>
      </w:r>
    </w:p>
    <w:p>
      <w:pPr>
        <w:bidi/>
        <w:spacing w:after="60" w:before="160" w:line="360" w:lineRule="auto"/>
        <w:jc w:val="both"/>
      </w:pPr>
      <w:r>
        <w:rPr>
          <w:noProof/>
          <w:rFonts w:ascii="David" w:cs="David" w:eastAsia="David" w:hAnsi="David"/>
          <w:b/>
          <w:bCs/>
          <w:sz w:val="24"/>
          <w:szCs w:val="24"/>
          <w:rtl/>
        </w:rPr>
        <w:t xml:space="preserve">17. מסר אישי: </w:t>
      </w:r>
      <w:r>
        <w:rPr>
          <w:noProof/>
          <w:rFonts w:ascii="David" w:cs="David" w:eastAsia="David" w:hAnsi="David"/>
          <w:b/>
          <w:bCs/>
          <w:sz w:val="24"/>
          <w:szCs w:val="24"/>
          <w:rtl/>
        </w:rPr>
        <w:t xml:space="preserve">האם יש מסר חשוב שתרצה/י להעביר מהראיון הזה? האם יש משהו נוסף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המסר שלי הוא שהשותפות עם ההורים בלוד לא תיבנה במודל של משרד החינוך, אלא במודל של הקהילה. הקהילה הערבית בלוד היא קהילה של משפחות, של כבוד, של זקנים, ובית ספר שמכבד את זה יקבל את ההורים, ובית ספר שמנסה לכפות ועד נבחר ואסיפות ומשו"ב יקבל שתיקה. אני לא אומר שהמבנה הישן מושלם, הוא לא, ואני רואה את החולשות שלו כל יום. אבל הוא קיים, והוא מה שיש, ואפשר לבנות עליו. ולמחקר: תכתבי על בית הספר הערבי בעיר המעורבת כמוסד קהילתי, לא רק חינוכי. בלוד, אל-ראזי הוא לא רק חטיבת ביניים. הוא המקום היחיד שבו כל המשפחות הערביות של העיר נפגשות בשלום. זה שווה יותר ממה שהמערכת יודעת למדוד.</w:t>
      </w:r>
    </w:p>
    <w:p>
      <w:pPr>
        <w:bidi/>
        <w:spacing w:after="80" w:before="200" w:line="360" w:lineRule="auto"/>
        <w:jc w:val="right"/>
      </w:pPr>
      <w:r>
        <w:rPr>
          <w:noProof/>
          <w:rFonts w:ascii="David" w:cs="David" w:eastAsia="David" w:hAnsi="David"/>
          <w:b/>
          <w:bCs/>
          <w:sz w:val="24"/>
          <w:szCs w:val="24"/>
          <w:rtl/>
        </w:rPr>
        <w:t xml:space="preserve">פרטי רקע (נאספו בסיום הראיון)</w:t>
      </w:r>
    </w:p>
    <w:p>
      <w:pPr>
        <w:bidi/>
        <w:spacing w:after="120" w:line="360" w:lineRule="auto"/>
        <w:jc w:val="both"/>
      </w:pPr>
      <w:r>
        <w:rPr>
          <w:noProof/>
          <w:rFonts w:ascii="David" w:cs="David" w:eastAsia="David" w:hAnsi="David"/>
          <w:sz w:val="24"/>
          <w:szCs w:val="24"/>
          <w:rtl/>
        </w:rPr>
        <w:t xml:space="preserve">גיל: 48</w:t>
      </w:r>
    </w:p>
    <w:p>
      <w:pPr>
        <w:bidi/>
        <w:spacing w:after="120" w:line="360" w:lineRule="auto"/>
        <w:jc w:val="both"/>
      </w:pPr>
      <w:r>
        <w:rPr>
          <w:noProof/>
          <w:rFonts w:ascii="David" w:cs="David" w:eastAsia="David" w:hAnsi="David"/>
          <w:sz w:val="24"/>
          <w:szCs w:val="24"/>
          <w:rtl/>
        </w:rPr>
        <w:t xml:space="preserve">מגדר: גבר</w:t>
      </w:r>
    </w:p>
    <w:p>
      <w:pPr>
        <w:bidi/>
        <w:spacing w:after="120" w:line="360" w:lineRule="auto"/>
        <w:jc w:val="both"/>
      </w:pPr>
      <w:r>
        <w:rPr>
          <w:noProof/>
          <w:rFonts w:ascii="David" w:cs="David" w:eastAsia="David" w:hAnsi="David"/>
          <w:sz w:val="24"/>
          <w:szCs w:val="24"/>
          <w:rtl/>
        </w:rPr>
        <w:t xml:space="preserve">השכלה ותחום הכשרה: תואר ראשון בהיסטוריה ותעודת הוראה, תואר שני בחינוך</w:t>
      </w:r>
    </w:p>
    <w:p>
      <w:pPr>
        <w:bidi/>
        <w:spacing w:after="120" w:line="360" w:lineRule="auto"/>
        <w:jc w:val="both"/>
      </w:pPr>
      <w:r>
        <w:rPr>
          <w:noProof/>
          <w:rFonts w:ascii="David" w:cs="David" w:eastAsia="David" w:hAnsi="David"/>
          <w:sz w:val="24"/>
          <w:szCs w:val="24"/>
          <w:rtl/>
        </w:rPr>
        <w:t xml:space="preserve">ותק בהוראה: 22 שנים</w:t>
      </w:r>
    </w:p>
    <w:p>
      <w:pPr>
        <w:bidi/>
        <w:spacing w:after="120" w:line="360" w:lineRule="auto"/>
        <w:jc w:val="both"/>
      </w:pPr>
      <w:r>
        <w:rPr>
          <w:noProof/>
          <w:rFonts w:ascii="David" w:cs="David" w:eastAsia="David" w:hAnsi="David"/>
          <w:sz w:val="24"/>
          <w:szCs w:val="24"/>
          <w:rtl/>
        </w:rPr>
        <w:t xml:space="preserve">ותק בבית הספר הנוכחי: 14 שנים</w:t>
      </w:r>
    </w:p>
    <w:p>
      <w:pPr>
        <w:bidi/>
        <w:spacing w:after="120" w:line="360" w:lineRule="auto"/>
        <w:jc w:val="both"/>
      </w:pPr>
      <w:r>
        <w:rPr>
          <w:noProof/>
          <w:rFonts w:ascii="David" w:cs="David" w:eastAsia="David" w:hAnsi="David"/>
          <w:sz w:val="24"/>
          <w:szCs w:val="24"/>
          <w:rtl/>
        </w:rPr>
        <w:t xml:space="preserve">תפקיד בבית הספר: רכז חינוך חברתי ומורה להיסטוריה</w:t>
      </w:r>
    </w:p>
    <w:p>
      <w:pPr>
        <w:bidi/>
        <w:spacing w:after="120" w:line="360" w:lineRule="auto"/>
        <w:jc w:val="both"/>
      </w:pPr>
      <w:r>
        <w:rPr>
          <w:noProof/>
          <w:rFonts w:ascii="David" w:cs="David" w:eastAsia="David" w:hAnsi="David"/>
          <w:sz w:val="24"/>
          <w:szCs w:val="24"/>
          <w:rtl/>
        </w:rPr>
        <w:t xml:space="preserve">שכבת גיל שבה את/ה מלמד/ת: כיתות ח' ו-ט'</w:t>
      </w:r>
    </w:p>
    <w:p>
      <w:pPr>
        <w:bidi/>
        <w:spacing w:after="120" w:line="360" w:lineRule="auto"/>
        <w:jc w:val="both"/>
      </w:pPr>
      <w:r>
        <w:rPr>
          <w:noProof/>
          <w:rFonts w:ascii="David" w:cs="David" w:eastAsia="David" w:hAnsi="David"/>
          <w:sz w:val="24"/>
          <w:szCs w:val="24"/>
          <w:rtl/>
        </w:rPr>
        <w:t xml:space="preserve">שפת אם: ערבית</w:t>
      </w:r>
    </w:p>
    <w:p>
      <w:pPr>
        <w:pageBreakBefore/>
        <w:bidi/>
        <w:spacing w:after="240" w:before="120" w:line="360" w:lineRule="auto"/>
        <w:jc w:val="center"/>
      </w:pPr>
      <w:r>
        <w:rPr>
          <w:noProof/>
          <w:rFonts w:ascii="David" w:cs="David" w:eastAsia="David" w:hAnsi="David"/>
          <w:b/>
          <w:bCs/>
          <w:sz w:val="28"/>
          <w:szCs w:val="28"/>
          <w:rtl/>
        </w:rPr>
        <w:t xml:space="preserve">נספח: מדריך הראיון</w:t>
      </w:r>
    </w:p>
    <w:p>
      <w:pPr>
        <w:bidi/>
        <w:spacing w:after="80" w:before="200" w:line="360" w:lineRule="auto"/>
        <w:jc w:val="right"/>
      </w:pPr>
      <w:r>
        <w:rPr>
          <w:noProof/>
          <w:rFonts w:ascii="David" w:cs="David" w:eastAsia="David" w:hAnsi="David"/>
          <w:b/>
          <w:bCs/>
          <w:sz w:val="24"/>
          <w:szCs w:val="24"/>
          <w:rtl/>
        </w:rPr>
        <w:t xml:space="preserve">פתיחה והקדמה</w:t>
      </w:r>
    </w:p>
    <w:p>
      <w:pPr>
        <w:bidi/>
        <w:spacing w:after="120" w:line="360" w:lineRule="auto"/>
        <w:jc w:val="both"/>
      </w:pPr>
      <w:r>
        <w:rPr>
          <w:noProof/>
          <w:rFonts w:ascii="David" w:cs="David" w:eastAsia="David" w:hAnsi="David"/>
          <w:sz w:val="24"/>
          <w:szCs w:val="24"/>
          <w:rtl/>
        </w:rPr>
        <w:t xml:space="preserve">שלום ותודה שהסכמת להתראיין. שמי חיתאם אבו ריאש, סטודנטית בקורס הסמינר "מנהיגות ופיתוח קהילה בעידן הדיגיטלי". במסגרת המחקר שלי, חשוב לי לשמוע איך מורים עובדים מול ההורים בבית הספר: באילו דרכים אתם מתקשרים עם ההורים, איך נראה שיתוף הפעולה ביניכם, ומה מקשה עליו או עוזר לו. מחקר איכותני, שמבוסס על ראיונות עם אנשים ושמיעת הסיפור שלהם, יוצא מנקודת הנחה שהמורים הם המומחים לעבודתם, ולכן חשוב לי לשאול אותך ולשמוע את הניסיון שלך. אין תשובות נכונות או לא נכונות. חשוב לי לקבל את אישורך לראיון וחתימתך לפני הראיון. נעבור ביחד על טופס הסכמה מדעת ולאחר מכן נתחיל בראיון.</w:t>
      </w:r>
    </w:p>
    <w:p>
      <w:pPr>
        <w:bidi/>
        <w:spacing w:after="80" w:before="200" w:line="360" w:lineRule="auto"/>
        <w:jc w:val="right"/>
      </w:pPr>
      <w:r>
        <w:rPr>
          <w:noProof/>
          <w:rFonts w:ascii="David" w:cs="David" w:eastAsia="David" w:hAnsi="David"/>
          <w:b/>
          <w:bCs/>
          <w:sz w:val="24"/>
          <w:szCs w:val="24"/>
          <w:rtl/>
        </w:rPr>
        <w:t xml:space="preserve">טופס הסכמה מדעת</w:t>
      </w:r>
    </w:p>
    <w:p>
      <w:pPr>
        <w:bidi/>
        <w:spacing w:after="120" w:line="360" w:lineRule="auto"/>
        <w:jc w:val="both"/>
      </w:pPr>
      <w:r>
        <w:rPr>
          <w:noProof/>
          <w:rFonts w:ascii="David" w:cs="David" w:eastAsia="David" w:hAnsi="David"/>
          <w:sz w:val="24"/>
          <w:szCs w:val="24"/>
          <w:rtl/>
        </w:rPr>
        <w:t xml:space="preserve">לעבור יחד עם המרואיין/ת על טופס ההסכמה מדעת ולחתום עליו. להבהיר כי הראיון מוקלט לצורכי המחקר בלבד, כי שמו/ה של המרואיין/ת ושם בית הספר לא יופיעו בעבודה, וכי ניתן לסרב לענות על כל שאלה או להפסיק את הראיון בכל שלב.</w:t>
      </w:r>
    </w:p>
    <w:p>
      <w:pPr>
        <w:bidi/>
        <w:spacing w:after="80" w:before="200" w:line="360" w:lineRule="auto"/>
        <w:jc w:val="right"/>
      </w:pPr>
      <w:r>
        <w:rPr>
          <w:noProof/>
          <w:rFonts w:ascii="David" w:cs="David" w:eastAsia="David" w:hAnsi="David"/>
          <w:b/>
          <w:bCs/>
          <w:sz w:val="24"/>
          <w:szCs w:val="24"/>
          <w:rtl/>
        </w:rPr>
        <w:t xml:space="preserve">שאלות הראיון</w:t>
      </w:r>
    </w:p>
    <w:p>
      <w:pPr>
        <w:bidi/>
        <w:spacing w:after="120" w:line="360" w:lineRule="auto"/>
        <w:jc w:val="both"/>
      </w:pPr>
      <w:r>
        <w:rPr>
          <w:noProof/>
          <w:rFonts w:ascii="David" w:cs="David" w:eastAsia="David" w:hAnsi="David"/>
          <w:b/>
          <w:bCs/>
          <w:sz w:val="24"/>
          <w:szCs w:val="24"/>
          <w:rtl/>
        </w:rPr>
        <w:t xml:space="preserve">חלק א': רקע והיכרות</w:t>
      </w:r>
    </w:p>
    <w:p>
      <w:pPr>
        <w:bidi/>
        <w:spacing w:after="120" w:line="360" w:lineRule="auto"/>
        <w:jc w:val="both"/>
      </w:pPr>
      <w:r>
        <w:rPr>
          <w:noProof/>
          <w:rFonts w:ascii="David" w:cs="David" w:eastAsia="David" w:hAnsi="David"/>
          <w:b/>
          <w:bCs/>
          <w:sz w:val="24"/>
          <w:szCs w:val="24"/>
          <w:rtl/>
        </w:rPr>
        <w:t xml:space="preserve">1. היכרות: </w:t>
      </w:r>
      <w:r>
        <w:rPr>
          <w:noProof/>
          <w:rFonts w:ascii="David" w:cs="David" w:eastAsia="David" w:hAnsi="David"/>
          <w:sz w:val="24"/>
          <w:szCs w:val="24"/>
          <w:rtl/>
        </w:rPr>
        <w:t xml:space="preserve">ספר/י לי קצת על עצמך ועל הדרך שהביאה אותך ללמד בבית הספר הזה בלוד.</w:t>
      </w:r>
    </w:p>
    <w:p>
      <w:pPr>
        <w:bidi/>
        <w:spacing w:after="120" w:line="360" w:lineRule="auto"/>
        <w:jc w:val="both"/>
      </w:pPr>
      <w:r>
        <w:rPr>
          <w:noProof/>
          <w:rFonts w:ascii="David" w:cs="David" w:eastAsia="David" w:hAnsi="David"/>
          <w:b/>
          <w:bCs/>
          <w:sz w:val="24"/>
          <w:szCs w:val="24"/>
          <w:rtl/>
        </w:rPr>
        <w:t xml:space="preserve">2. בית הספר והקהילה: </w:t>
      </w:r>
      <w:r>
        <w:rPr>
          <w:noProof/>
          <w:rFonts w:ascii="David" w:cs="David" w:eastAsia="David" w:hAnsi="David"/>
          <w:sz w:val="24"/>
          <w:szCs w:val="24"/>
          <w:rtl/>
        </w:rPr>
        <w:t xml:space="preserve">כיצד היית מתאר/ת את בית הספר ואת קהילת ההורים שלו?</w:t>
      </w:r>
    </w:p>
    <w:p>
      <w:pPr>
        <w:bidi/>
        <w:spacing w:after="120" w:line="360" w:lineRule="auto"/>
        <w:ind w:right="567"/>
        <w:jc w:val="both"/>
      </w:pPr>
      <w:r>
        <w:rPr>
          <w:noProof/>
          <w:rFonts w:ascii="David" w:cs="David" w:eastAsia="David" w:hAnsi="David"/>
          <w:sz w:val="24"/>
          <w:szCs w:val="24"/>
          <w:rtl/>
        </w:rPr>
        <w:t xml:space="preserve">שאלת המשך: מה מאפיין את המשפחות של התלמידים בכיתה שלך?</w:t>
      </w:r>
    </w:p>
    <w:p>
      <w:pPr>
        <w:bidi/>
        <w:spacing w:after="120" w:line="360" w:lineRule="auto"/>
        <w:jc w:val="both"/>
      </w:pPr>
      <w:r>
        <w:rPr>
          <w:noProof/>
          <w:rFonts w:ascii="David" w:cs="David" w:eastAsia="David" w:hAnsi="David"/>
          <w:b/>
          <w:bCs/>
          <w:sz w:val="24"/>
          <w:szCs w:val="24"/>
          <w:rtl/>
        </w:rPr>
        <w:t xml:space="preserve">3. משמעות הקשר עם ההורים: </w:t>
      </w:r>
      <w:r>
        <w:rPr>
          <w:noProof/>
          <w:rFonts w:ascii="David" w:cs="David" w:eastAsia="David" w:hAnsi="David"/>
          <w:sz w:val="24"/>
          <w:szCs w:val="24"/>
          <w:rtl/>
        </w:rPr>
        <w:t xml:space="preserve">מה המשמעות עבורך של הקשר עם ההורים בעבודתך כמורה? למה הוא חשוב, או לא חשוב, בעיניך?</w:t>
      </w:r>
    </w:p>
    <w:p>
      <w:pPr>
        <w:bidi/>
        <w:spacing w:after="120" w:line="360" w:lineRule="auto"/>
        <w:jc w:val="both"/>
      </w:pPr>
      <w:r>
        <w:rPr>
          <w:noProof/>
          <w:rFonts w:ascii="David" w:cs="David" w:eastAsia="David" w:hAnsi="David"/>
          <w:b/>
          <w:bCs/>
          <w:sz w:val="24"/>
          <w:szCs w:val="24"/>
          <w:rtl/>
        </w:rPr>
        <w:t xml:space="preserve">חלק ב': דרכי תקשורת עם ההורים</w:t>
      </w:r>
    </w:p>
    <w:p>
      <w:pPr>
        <w:bidi/>
        <w:spacing w:after="120" w:line="360" w:lineRule="auto"/>
        <w:jc w:val="both"/>
      </w:pPr>
      <w:r>
        <w:rPr>
          <w:noProof/>
          <w:rFonts w:ascii="David" w:cs="David" w:eastAsia="David" w:hAnsi="David"/>
          <w:b/>
          <w:bCs/>
          <w:sz w:val="24"/>
          <w:szCs w:val="24"/>
          <w:rtl/>
        </w:rPr>
        <w:t xml:space="preserve">4. ערוצי תקשורת: </w:t>
      </w:r>
      <w:r>
        <w:rPr>
          <w:noProof/>
          <w:rFonts w:ascii="David" w:cs="David" w:eastAsia="David" w:hAnsi="David"/>
          <w:sz w:val="24"/>
          <w:szCs w:val="24"/>
          <w:rtl/>
        </w:rPr>
        <w:t xml:space="preserve">באילו דרכים את/ה מתקשר/ת עם ההורים במהלך השנה? (למשל: שיחות טלפון, קבוצות ווטסאפ, מערכות דיגיטליות כמו משו"ב, אסיפות הורים, פגישות אישיות)</w:t>
      </w:r>
    </w:p>
    <w:p>
      <w:pPr>
        <w:bidi/>
        <w:spacing w:after="120" w:line="360" w:lineRule="auto"/>
        <w:ind w:right="567"/>
        <w:jc w:val="both"/>
      </w:pPr>
      <w:r>
        <w:rPr>
          <w:noProof/>
          <w:rFonts w:ascii="David" w:cs="David" w:eastAsia="David" w:hAnsi="David"/>
          <w:sz w:val="24"/>
          <w:szCs w:val="24"/>
          <w:rtl/>
        </w:rPr>
        <w:t xml:space="preserve">שאלת המשך: איזו דרך לדעתך עובדת הכי טוב, ולמה?</w:t>
      </w:r>
    </w:p>
    <w:p>
      <w:pPr>
        <w:bidi/>
        <w:spacing w:after="120" w:line="360" w:lineRule="auto"/>
        <w:jc w:val="both"/>
      </w:pPr>
      <w:r>
        <w:rPr>
          <w:noProof/>
          <w:rFonts w:ascii="David" w:cs="David" w:eastAsia="David" w:hAnsi="David"/>
          <w:b/>
          <w:bCs/>
          <w:sz w:val="24"/>
          <w:szCs w:val="24"/>
          <w:rtl/>
        </w:rPr>
        <w:t xml:space="preserve">5. יוזמת הקשר: </w:t>
      </w:r>
      <w:r>
        <w:rPr>
          <w:noProof/>
          <w:rFonts w:ascii="David" w:cs="David" w:eastAsia="David" w:hAnsi="David"/>
          <w:sz w:val="24"/>
          <w:szCs w:val="24"/>
          <w:rtl/>
        </w:rPr>
        <w:t xml:space="preserve">מי בדרך כלל יוזם את הקשר, את/ה או ההורים? באילו נושאים פונים אלייך ההורים, ובאילו נושאים את/ה פונה אליהם?</w:t>
      </w:r>
    </w:p>
    <w:p>
      <w:pPr>
        <w:bidi/>
        <w:spacing w:after="120" w:line="360" w:lineRule="auto"/>
        <w:jc w:val="both"/>
      </w:pPr>
      <w:r>
        <w:rPr>
          <w:noProof/>
          <w:rFonts w:ascii="David" w:cs="David" w:eastAsia="David" w:hAnsi="David"/>
          <w:b/>
          <w:bCs/>
          <w:sz w:val="24"/>
          <w:szCs w:val="24"/>
          <w:rtl/>
        </w:rPr>
        <w:t xml:space="preserve">6. דוגמה לשיחה משמעותית: </w:t>
      </w:r>
      <w:r>
        <w:rPr>
          <w:noProof/>
          <w:rFonts w:ascii="David" w:cs="David" w:eastAsia="David" w:hAnsi="David"/>
          <w:sz w:val="24"/>
          <w:szCs w:val="24"/>
          <w:rtl/>
        </w:rPr>
        <w:t xml:space="preserve">תוכל/י לספר לי על שיחה או מפגש עם הורה שהיו משמעותיים עבורך? מה קרה שם?</w:t>
      </w:r>
    </w:p>
    <w:p>
      <w:pPr>
        <w:bidi/>
        <w:spacing w:after="120" w:line="360" w:lineRule="auto"/>
        <w:ind w:right="567"/>
        <w:jc w:val="both"/>
      </w:pPr>
      <w:r>
        <w:rPr>
          <w:noProof/>
          <w:rFonts w:ascii="David" w:cs="David" w:eastAsia="David" w:hAnsi="David"/>
          <w:sz w:val="24"/>
          <w:szCs w:val="24"/>
          <w:rtl/>
        </w:rPr>
        <w:t xml:space="preserve">שאלת המשך: איך הרגשת לפני השיחה ואחריה?</w:t>
      </w:r>
    </w:p>
    <w:p>
      <w:pPr>
        <w:bidi/>
        <w:spacing w:after="120" w:line="360" w:lineRule="auto"/>
        <w:jc w:val="both"/>
      </w:pPr>
      <w:r>
        <w:rPr>
          <w:noProof/>
          <w:rFonts w:ascii="David" w:cs="David" w:eastAsia="David" w:hAnsi="David"/>
          <w:b/>
          <w:bCs/>
          <w:sz w:val="24"/>
          <w:szCs w:val="24"/>
          <w:rtl/>
        </w:rPr>
        <w:t xml:space="preserve">7. תקשורת דיגיטלית: </w:t>
      </w:r>
      <w:r>
        <w:rPr>
          <w:noProof/>
          <w:rFonts w:ascii="David" w:cs="David" w:eastAsia="David" w:hAnsi="David"/>
          <w:sz w:val="24"/>
          <w:szCs w:val="24"/>
          <w:rtl/>
        </w:rPr>
        <w:t xml:space="preserve">איך השימוש בכלים דיגיטליים (ווטסאפ, משו"ב, מיילים) השפיע על הקשר שלך עם ההורים?</w:t>
      </w:r>
    </w:p>
    <w:p>
      <w:pPr>
        <w:bidi/>
        <w:spacing w:after="120" w:line="360" w:lineRule="auto"/>
        <w:ind w:right="567"/>
        <w:jc w:val="both"/>
      </w:pPr>
      <w:r>
        <w:rPr>
          <w:noProof/>
          <w:rFonts w:ascii="David" w:cs="David" w:eastAsia="David" w:hAnsi="David"/>
          <w:sz w:val="24"/>
          <w:szCs w:val="24"/>
          <w:rtl/>
        </w:rPr>
        <w:t xml:space="preserve">שאלת המשך: תשווה/י בבקשה בין הקשר עם ההורים בפגישה פנים אל פנים לבין הקשר דרך הטלפון או ההודעות.</w:t>
      </w:r>
    </w:p>
    <w:p>
      <w:pPr>
        <w:bidi/>
        <w:spacing w:after="120" w:line="360" w:lineRule="auto"/>
        <w:jc w:val="both"/>
      </w:pPr>
      <w:r>
        <w:rPr>
          <w:noProof/>
          <w:rFonts w:ascii="David" w:cs="David" w:eastAsia="David" w:hAnsi="David"/>
          <w:b/>
          <w:bCs/>
          <w:sz w:val="24"/>
          <w:szCs w:val="24"/>
          <w:rtl/>
        </w:rPr>
        <w:t xml:space="preserve">8. שפה ותרבות: </w:t>
      </w:r>
      <w:r>
        <w:rPr>
          <w:noProof/>
          <w:rFonts w:ascii="David" w:cs="David" w:eastAsia="David" w:hAnsi="David"/>
          <w:sz w:val="24"/>
          <w:szCs w:val="24"/>
          <w:rtl/>
        </w:rPr>
        <w:t xml:space="preserve">לוד היא עיר מגוונת, עם משפחות ערביות ויהודיות, עולים ואוכלוסיות שונות. איך הגיוון הזה בא לידי ביטוי בעבודה שלך מול ההורים?</w:t>
      </w:r>
    </w:p>
    <w:p>
      <w:pPr>
        <w:bidi/>
        <w:spacing w:after="120" w:line="360" w:lineRule="auto"/>
        <w:ind w:right="567"/>
        <w:jc w:val="both"/>
      </w:pPr>
      <w:r>
        <w:rPr>
          <w:noProof/>
          <w:rFonts w:ascii="David" w:cs="David" w:eastAsia="David" w:hAnsi="David"/>
          <w:sz w:val="24"/>
          <w:szCs w:val="24"/>
          <w:rtl/>
        </w:rPr>
        <w:t xml:space="preserve">שאלת המשך: האם קרה שפער בשפה או בתרבות הקשה על התקשורת? איך התמודדת עם זה?</w:t>
      </w:r>
    </w:p>
    <w:p>
      <w:pPr>
        <w:bidi/>
        <w:spacing w:after="120" w:line="360" w:lineRule="auto"/>
        <w:jc w:val="both"/>
      </w:pPr>
      <w:r>
        <w:rPr>
          <w:noProof/>
          <w:rFonts w:ascii="David" w:cs="David" w:eastAsia="David" w:hAnsi="David"/>
          <w:b/>
          <w:bCs/>
          <w:sz w:val="24"/>
          <w:szCs w:val="24"/>
          <w:rtl/>
        </w:rPr>
        <w:t xml:space="preserve">חלק ג': שיתוף פעולה ומנהיגות שיתופית</w:t>
      </w:r>
    </w:p>
    <w:p>
      <w:pPr>
        <w:bidi/>
        <w:spacing w:after="120" w:line="360" w:lineRule="auto"/>
        <w:jc w:val="both"/>
      </w:pPr>
      <w:r>
        <w:rPr>
          <w:noProof/>
          <w:rFonts w:ascii="David" w:cs="David" w:eastAsia="David" w:hAnsi="David"/>
          <w:b/>
          <w:bCs/>
          <w:sz w:val="24"/>
          <w:szCs w:val="24"/>
          <w:rtl/>
        </w:rPr>
        <w:t xml:space="preserve">9. שיתוף ההורים: </w:t>
      </w:r>
      <w:r>
        <w:rPr>
          <w:noProof/>
          <w:rFonts w:ascii="David" w:cs="David" w:eastAsia="David" w:hAnsi="David"/>
          <w:sz w:val="24"/>
          <w:szCs w:val="24"/>
          <w:rtl/>
        </w:rPr>
        <w:t xml:space="preserve">באיזה אופן ההורים שותפים בחיי הכיתה ובית הספר? (למשל: פעילויות, טקסים, טיולים, ועד הורים, החלטות)</w:t>
      </w:r>
    </w:p>
    <w:p>
      <w:pPr>
        <w:bidi/>
        <w:spacing w:after="120" w:line="360" w:lineRule="auto"/>
        <w:ind w:right="567"/>
        <w:jc w:val="both"/>
      </w:pPr>
      <w:r>
        <w:rPr>
          <w:noProof/>
          <w:rFonts w:ascii="David" w:cs="David" w:eastAsia="David" w:hAnsi="David"/>
          <w:sz w:val="24"/>
          <w:szCs w:val="24"/>
          <w:rtl/>
        </w:rPr>
        <w:t xml:space="preserve">שאלת המשך: האם ההורים שותפים גם בקבלת החלטות, או בעיקר בעזרה בפעילויות?</w:t>
      </w:r>
    </w:p>
    <w:p>
      <w:pPr>
        <w:bidi/>
        <w:spacing w:after="120" w:line="360" w:lineRule="auto"/>
        <w:jc w:val="both"/>
      </w:pPr>
      <w:r>
        <w:rPr>
          <w:noProof/>
          <w:rFonts w:ascii="David" w:cs="David" w:eastAsia="David" w:hAnsi="David"/>
          <w:b/>
          <w:bCs/>
          <w:sz w:val="24"/>
          <w:szCs w:val="24"/>
          <w:rtl/>
        </w:rPr>
        <w:t xml:space="preserve">10. שיתוף פעולה מוצלח: </w:t>
      </w:r>
      <w:r>
        <w:rPr>
          <w:noProof/>
          <w:rFonts w:ascii="David" w:cs="David" w:eastAsia="David" w:hAnsi="David"/>
          <w:sz w:val="24"/>
          <w:szCs w:val="24"/>
          <w:rtl/>
        </w:rPr>
        <w:t xml:space="preserve">ספר/י לי על מקרה שבו שיתוף הפעולה עם הורים הצליח במיוחד. מה לדעתך גרם להצלחה?</w:t>
      </w:r>
    </w:p>
    <w:p>
      <w:pPr>
        <w:bidi/>
        <w:spacing w:after="120" w:line="360" w:lineRule="auto"/>
        <w:jc w:val="both"/>
      </w:pPr>
      <w:r>
        <w:rPr>
          <w:noProof/>
          <w:rFonts w:ascii="David" w:cs="David" w:eastAsia="David" w:hAnsi="David"/>
          <w:b/>
          <w:bCs/>
          <w:sz w:val="24"/>
          <w:szCs w:val="24"/>
          <w:rtl/>
        </w:rPr>
        <w:t xml:space="preserve">11. מחלוקת או קושי: </w:t>
      </w:r>
      <w:r>
        <w:rPr>
          <w:noProof/>
          <w:rFonts w:ascii="David" w:cs="David" w:eastAsia="David" w:hAnsi="David"/>
          <w:sz w:val="24"/>
          <w:szCs w:val="24"/>
          <w:rtl/>
        </w:rPr>
        <w:t xml:space="preserve">ספר/י לי על מקרה של מחלוקת או קושי מול הורה. מה קרה, איך הרגשת ואיך התמודדת?</w:t>
      </w:r>
    </w:p>
    <w:p>
      <w:pPr>
        <w:bidi/>
        <w:spacing w:after="120" w:line="360" w:lineRule="auto"/>
        <w:ind w:right="567"/>
        <w:jc w:val="both"/>
      </w:pPr>
      <w:r>
        <w:rPr>
          <w:noProof/>
          <w:rFonts w:ascii="David" w:cs="David" w:eastAsia="David" w:hAnsi="David"/>
          <w:sz w:val="24"/>
          <w:szCs w:val="24"/>
          <w:rtl/>
        </w:rPr>
        <w:t xml:space="preserve">שאלת המשך: מה למדת מהמקרה הזה?</w:t>
      </w:r>
    </w:p>
    <w:p>
      <w:pPr>
        <w:bidi/>
        <w:spacing w:after="120" w:line="360" w:lineRule="auto"/>
        <w:jc w:val="both"/>
      </w:pPr>
      <w:r>
        <w:rPr>
          <w:noProof/>
          <w:rFonts w:ascii="David" w:cs="David" w:eastAsia="David" w:hAnsi="David"/>
          <w:b/>
          <w:bCs/>
          <w:sz w:val="24"/>
          <w:szCs w:val="24"/>
          <w:rtl/>
        </w:rPr>
        <w:t xml:space="preserve">12. הורים מעורבים ופחות מעורבים: </w:t>
      </w:r>
      <w:r>
        <w:rPr>
          <w:noProof/>
          <w:rFonts w:ascii="David" w:cs="David" w:eastAsia="David" w:hAnsi="David"/>
          <w:sz w:val="24"/>
          <w:szCs w:val="24"/>
          <w:rtl/>
        </w:rPr>
        <w:t xml:space="preserve">האם יש הבדל בעבודה שלך מול הורים מעורבים מאוד לבין הורים שכמעט לא בקשר? איך את/ה מנסה להגיע להורים שפחות מעורבים?</w:t>
      </w:r>
    </w:p>
    <w:p>
      <w:pPr>
        <w:bidi/>
        <w:spacing w:after="120" w:line="360" w:lineRule="auto"/>
        <w:jc w:val="both"/>
      </w:pPr>
      <w:r>
        <w:rPr>
          <w:noProof/>
          <w:rFonts w:ascii="David" w:cs="David" w:eastAsia="David" w:hAnsi="David"/>
          <w:b/>
          <w:bCs/>
          <w:sz w:val="24"/>
          <w:szCs w:val="24"/>
          <w:rtl/>
        </w:rPr>
        <w:t xml:space="preserve">13. תפקיד ההנהלה: </w:t>
      </w:r>
      <w:r>
        <w:rPr>
          <w:noProof/>
          <w:rFonts w:ascii="David" w:cs="David" w:eastAsia="David" w:hAnsi="David"/>
          <w:sz w:val="24"/>
          <w:szCs w:val="24"/>
          <w:rtl/>
        </w:rPr>
        <w:t xml:space="preserve">מה התפקיד של המנהל/ת וצוות ההנהלה בקשר עם ההורים? האם את/ה מרגיש/ה שההנהלה מעודדת שיתוף של מורים והורים?</w:t>
      </w:r>
    </w:p>
    <w:p>
      <w:pPr>
        <w:bidi/>
        <w:spacing w:after="120" w:line="360" w:lineRule="auto"/>
        <w:ind w:right="567"/>
        <w:jc w:val="both"/>
      </w:pPr>
      <w:r>
        <w:rPr>
          <w:noProof/>
          <w:rFonts w:ascii="David" w:cs="David" w:eastAsia="David" w:hAnsi="David"/>
          <w:sz w:val="24"/>
          <w:szCs w:val="24"/>
          <w:rtl/>
        </w:rPr>
        <w:t xml:space="preserve">שאלת המשך: למה את/ה מתכוון/ת כשאת/ה אומר/ת שההנהלה "תומכת" או "לא תומכת"?</w:t>
      </w:r>
    </w:p>
    <w:p>
      <w:pPr>
        <w:bidi/>
        <w:spacing w:after="120" w:line="360" w:lineRule="auto"/>
        <w:jc w:val="both"/>
      </w:pPr>
      <w:r>
        <w:rPr>
          <w:noProof/>
          <w:rFonts w:ascii="David" w:cs="David" w:eastAsia="David" w:hAnsi="David"/>
          <w:b/>
          <w:bCs/>
          <w:sz w:val="24"/>
          <w:szCs w:val="24"/>
          <w:rtl/>
        </w:rPr>
        <w:t xml:space="preserve">חלק ד': אתגרים ומבט לעתיד</w:t>
      </w:r>
    </w:p>
    <w:p>
      <w:pPr>
        <w:bidi/>
        <w:spacing w:after="120" w:line="360" w:lineRule="auto"/>
        <w:jc w:val="both"/>
      </w:pPr>
      <w:r>
        <w:rPr>
          <w:noProof/>
          <w:rFonts w:ascii="David" w:cs="David" w:eastAsia="David" w:hAnsi="David"/>
          <w:b/>
          <w:bCs/>
          <w:sz w:val="24"/>
          <w:szCs w:val="24"/>
          <w:rtl/>
        </w:rPr>
        <w:t xml:space="preserve">14. אתגרים: </w:t>
      </w:r>
      <w:r>
        <w:rPr>
          <w:noProof/>
          <w:rFonts w:ascii="David" w:cs="David" w:eastAsia="David" w:hAnsi="David"/>
          <w:sz w:val="24"/>
          <w:szCs w:val="24"/>
          <w:rtl/>
        </w:rPr>
        <w:t xml:space="preserve">מה הדבר הכי קשה עבורך בעבודה מול ההורים?</w:t>
      </w:r>
    </w:p>
    <w:p>
      <w:pPr>
        <w:bidi/>
        <w:spacing w:after="120" w:line="360" w:lineRule="auto"/>
        <w:jc w:val="both"/>
      </w:pPr>
      <w:r>
        <w:rPr>
          <w:noProof/>
          <w:rFonts w:ascii="David" w:cs="David" w:eastAsia="David" w:hAnsi="David"/>
          <w:b/>
          <w:bCs/>
          <w:sz w:val="24"/>
          <w:szCs w:val="24"/>
          <w:rtl/>
        </w:rPr>
        <w:t xml:space="preserve">15. משאבים ותמיכה: </w:t>
      </w:r>
      <w:r>
        <w:rPr>
          <w:noProof/>
          <w:rFonts w:ascii="David" w:cs="David" w:eastAsia="David" w:hAnsi="David"/>
          <w:sz w:val="24"/>
          <w:szCs w:val="24"/>
          <w:rtl/>
        </w:rPr>
        <w:t xml:space="preserve">מה עוזר לך בעבודה מול ההורים? האם קיבלת הכשרה או ליווי בנושא?</w:t>
      </w:r>
    </w:p>
    <w:p>
      <w:pPr>
        <w:bidi/>
        <w:spacing w:after="120" w:line="360" w:lineRule="auto"/>
        <w:jc w:val="both"/>
      </w:pPr>
      <w:r>
        <w:rPr>
          <w:noProof/>
          <w:rFonts w:ascii="David" w:cs="David" w:eastAsia="David" w:hAnsi="David"/>
          <w:b/>
          <w:bCs/>
          <w:sz w:val="24"/>
          <w:szCs w:val="24"/>
          <w:rtl/>
        </w:rPr>
        <w:t xml:space="preserve">16. חיזוק השותפות: </w:t>
      </w:r>
      <w:r>
        <w:rPr>
          <w:noProof/>
          <w:rFonts w:ascii="David" w:cs="David" w:eastAsia="David" w:hAnsi="David"/>
          <w:sz w:val="24"/>
          <w:szCs w:val="24"/>
          <w:rtl/>
        </w:rPr>
        <w:t xml:space="preserve">לדעתך, מה ניתן לעשות ברמת המורה, בית הספר והעירייה כדי לחזק את השותפות בין המורים להורים?</w:t>
      </w:r>
    </w:p>
    <w:p>
      <w:pPr>
        <w:bidi/>
        <w:spacing w:after="120" w:line="360" w:lineRule="auto"/>
        <w:jc w:val="both"/>
      </w:pPr>
      <w:r>
        <w:rPr>
          <w:noProof/>
          <w:rFonts w:ascii="David" w:cs="David" w:eastAsia="David" w:hAnsi="David"/>
          <w:b/>
          <w:bCs/>
          <w:sz w:val="24"/>
          <w:szCs w:val="24"/>
          <w:rtl/>
        </w:rPr>
        <w:t xml:space="preserve">17. מסר אישי: </w:t>
      </w:r>
      <w:r>
        <w:rPr>
          <w:noProof/>
          <w:rFonts w:ascii="David" w:cs="David" w:eastAsia="David" w:hAnsi="David"/>
          <w:sz w:val="24"/>
          <w:szCs w:val="24"/>
          <w:rtl/>
        </w:rPr>
        <w:t xml:space="preserve">האם יש מסר חשוב שתרצה/י להעביר מהראיון הזה? האם יש משהו נוסף שתרצה/י להוסיף?</w:t>
      </w:r>
    </w:p>
    <w:p>
      <w:pPr>
        <w:bidi/>
        <w:spacing w:after="80" w:before="200" w:line="360" w:lineRule="auto"/>
        <w:jc w:val="right"/>
      </w:pPr>
      <w:r>
        <w:rPr>
          <w:noProof/>
          <w:rFonts w:ascii="David" w:cs="David" w:eastAsia="David" w:hAnsi="David"/>
          <w:b/>
          <w:bCs/>
          <w:sz w:val="24"/>
          <w:szCs w:val="24"/>
          <w:rtl/>
        </w:rPr>
        <w:t xml:space="preserve">סיום</w:t>
      </w:r>
    </w:p>
    <w:p>
      <w:pPr>
        <w:bidi/>
        <w:spacing w:after="120" w:line="360" w:lineRule="auto"/>
        <w:jc w:val="both"/>
      </w:pPr>
      <w:r>
        <w:rPr>
          <w:noProof/>
          <w:rFonts w:ascii="David" w:cs="David" w:eastAsia="David" w:hAnsi="David"/>
          <w:sz w:val="24"/>
          <w:szCs w:val="24"/>
          <w:rtl/>
        </w:rPr>
        <w:t xml:space="preserve">לסיום, אשמח לקבל כמה פרטים רקע:</w:t>
      </w:r>
    </w:p>
    <w:p>
      <w:pPr>
        <w:bidi/>
        <w:spacing w:after="120" w:line="360" w:lineRule="auto"/>
        <w:jc w:val="both"/>
      </w:pPr>
      <w:r>
        <w:rPr>
          <w:noProof/>
          <w:rFonts w:ascii="David" w:cs="David" w:eastAsia="David" w:hAnsi="David"/>
          <w:sz w:val="24"/>
          <w:szCs w:val="24"/>
          <w:rtl/>
        </w:rPr>
        <w:t xml:space="preserve">– גיל: ____________________</w:t>
      </w:r>
    </w:p>
    <w:p>
      <w:pPr>
        <w:bidi/>
        <w:spacing w:after="120" w:line="360" w:lineRule="auto"/>
        <w:jc w:val="both"/>
      </w:pPr>
      <w:r>
        <w:rPr>
          <w:noProof/>
          <w:rFonts w:ascii="David" w:cs="David" w:eastAsia="David" w:hAnsi="David"/>
          <w:sz w:val="24"/>
          <w:szCs w:val="24"/>
          <w:rtl/>
        </w:rPr>
        <w:t xml:space="preserve">– מגדר: ____________________</w:t>
      </w:r>
    </w:p>
    <w:p>
      <w:pPr>
        <w:bidi/>
        <w:spacing w:after="120" w:line="360" w:lineRule="auto"/>
        <w:jc w:val="both"/>
      </w:pPr>
      <w:r>
        <w:rPr>
          <w:noProof/>
          <w:rFonts w:ascii="David" w:cs="David" w:eastAsia="David" w:hAnsi="David"/>
          <w:sz w:val="24"/>
          <w:szCs w:val="24"/>
          <w:rtl/>
        </w:rPr>
        <w:t xml:space="preserve">– השכלה ותחום הכשרה: ____________________</w:t>
      </w:r>
    </w:p>
    <w:p>
      <w:pPr>
        <w:bidi/>
        <w:spacing w:after="120" w:line="360" w:lineRule="auto"/>
        <w:jc w:val="both"/>
      </w:pPr>
      <w:r>
        <w:rPr>
          <w:noProof/>
          <w:rFonts w:ascii="David" w:cs="David" w:eastAsia="David" w:hAnsi="David"/>
          <w:sz w:val="24"/>
          <w:szCs w:val="24"/>
          <w:rtl/>
        </w:rPr>
        <w:t xml:space="preserve">– ותק בהוראה: ____________________</w:t>
      </w:r>
    </w:p>
    <w:p>
      <w:pPr>
        <w:bidi/>
        <w:spacing w:after="120" w:line="360" w:lineRule="auto"/>
        <w:jc w:val="both"/>
      </w:pPr>
      <w:r>
        <w:rPr>
          <w:noProof/>
          <w:rFonts w:ascii="David" w:cs="David" w:eastAsia="David" w:hAnsi="David"/>
          <w:sz w:val="24"/>
          <w:szCs w:val="24"/>
          <w:rtl/>
        </w:rPr>
        <w:t xml:space="preserve">– ותק בבית הספר הנוכחי: ____________________</w:t>
      </w:r>
    </w:p>
    <w:p>
      <w:pPr>
        <w:bidi/>
        <w:spacing w:after="120" w:line="360" w:lineRule="auto"/>
        <w:jc w:val="both"/>
      </w:pPr>
      <w:r>
        <w:rPr>
          <w:noProof/>
          <w:rFonts w:ascii="David" w:cs="David" w:eastAsia="David" w:hAnsi="David"/>
          <w:sz w:val="24"/>
          <w:szCs w:val="24"/>
          <w:rtl/>
        </w:rPr>
        <w:t xml:space="preserve">– תפקיד בבית הספר: ____________________</w:t>
      </w:r>
    </w:p>
    <w:p>
      <w:pPr>
        <w:bidi/>
        <w:spacing w:after="120" w:line="360" w:lineRule="auto"/>
        <w:jc w:val="both"/>
      </w:pPr>
      <w:r>
        <w:rPr>
          <w:noProof/>
          <w:rFonts w:ascii="David" w:cs="David" w:eastAsia="David" w:hAnsi="David"/>
          <w:sz w:val="24"/>
          <w:szCs w:val="24"/>
          <w:rtl/>
        </w:rPr>
        <w:t xml:space="preserve">– שכבת גיל שבה את/ה מלמד/ת: ____________________</w:t>
      </w:r>
    </w:p>
    <w:p>
      <w:pPr>
        <w:bidi/>
        <w:spacing w:after="120" w:line="360" w:lineRule="auto"/>
        <w:jc w:val="both"/>
      </w:pPr>
      <w:r>
        <w:rPr>
          <w:noProof/>
          <w:rFonts w:ascii="David" w:cs="David" w:eastAsia="David" w:hAnsi="David"/>
          <w:sz w:val="24"/>
          <w:szCs w:val="24"/>
          <w:rtl/>
        </w:rPr>
        <w:t xml:space="preserve">– שפת אם: ____________________</w:t>
      </w:r>
    </w:p>
    <w:p>
      <w:pPr>
        <w:bidi/>
        <w:spacing w:after="120" w:line="360" w:lineRule="auto"/>
        <w:jc w:val="both"/>
      </w:pPr>
      <w:r>
        <w:rPr>
          <w:noProof/>
          <w:rFonts w:ascii="David" w:cs="David" w:eastAsia="David" w:hAnsi="David"/>
          <w:sz w:val="24"/>
          <w:szCs w:val="24"/>
          <w:rtl/>
        </w:rPr>
        <w:t xml:space="preserve">תודה רבה על הזמן והפתיחות שלך לשתף אותי בניסיון שלך.</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2026-10-15T10:15:12.820Z</dcterms:created>
  <dcterms:modified xsi:type="dcterms:W3CDTF">2026-10-15T10:15:12.821Z</dcterms:modified>
</cp:coreProperties>
</file>

<file path=docProps/custom.xml><?xml version="1.0" encoding="utf-8"?>
<Properties xmlns="http://schemas.openxmlformats.org/officeDocument/2006/custom-properties" xmlns:vt="http://schemas.openxmlformats.org/officeDocument/2006/docPropsVTypes"/>
</file>