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200" w:line="360" w:lineRule="auto"/>
        <w:jc w:val="right"/>
      </w:pPr>
      <w:r>
        <w:rPr>
          <w:rFonts w:ascii="David" w:cs="David" w:eastAsia="David" w:hAnsi="David"/>
          <w:noProof/>
          <w:b/>
          <w:bCs/>
          <w:sz w:val="28"/>
          <w:szCs w:val="28"/>
          <w:rtl/>
        </w:rPr>
        <w:t xml:space="preserve">נספח ב: מדריך הריאיון החצי-מובנה במחקר הגישוש</w:t>
      </w:r>
    </w:p>
    <w:p>
      <w:pPr>
        <w:bidi/>
        <w:spacing w:after="120" w:line="360" w:lineRule="auto"/>
        <w:jc w:val="both"/>
      </w:pPr>
      <w:r>
        <w:rPr>
          <w:rFonts w:ascii="David" w:cs="David" w:eastAsia="David" w:hAnsi="David"/>
          <w:noProof/>
          <w:sz w:val="24"/>
          <w:szCs w:val="24"/>
          <w:rtl/>
        </w:rPr>
        <w:t xml:space="preserve">הריאיונות נערכו במסגרת מחקר הגישוש, עם שש מורות בחטיבות ביניים בעלות ניסיון בהוראת תלמידים מרקעים מגוונים. מטרתם ללמוד מניסיונן: לשמוע דוגמאות לפעולות שהן עושות בכיתתן בהקשר של שונות בין תלמידים, שילוב מקורות חזותיים ומתן בחירה, ולקבל עצות לתכנון מחקר הפעולה שלי. הריאיון חצי מובנה: השאלות שלהלן שימשו מסגרת, אך סדרן והיקפן הותאמו למהלך השיחה, ולא כל השאלות נשאלו בכל ריאיון. משך הריאיון המתוכנן היה כשעה, ובפועל נמשכו הריאיונות בין ארבעים דקות לשעה ורבע.</w:t>
      </w:r>
    </w:p>
    <w:p>
      <w:pPr>
        <w:bidi/>
        <w:spacing w:after="80" w:before="160" w:line="360" w:lineRule="auto"/>
        <w:jc w:val="right"/>
      </w:pPr>
      <w:r>
        <w:rPr>
          <w:rFonts w:ascii="David" w:cs="David" w:eastAsia="David" w:hAnsi="David"/>
          <w:noProof/>
          <w:b/>
          <w:bCs/>
          <w:sz w:val="24"/>
          <w:szCs w:val="24"/>
          <w:rtl/>
        </w:rPr>
        <w:t xml:space="preserve">פתיחת הריאיון</w:t>
      </w:r>
    </w:p>
    <w:p>
      <w:pPr>
        <w:bidi/>
        <w:spacing w:after="120" w:line="360" w:lineRule="auto"/>
        <w:jc w:val="both"/>
      </w:pPr>
      <w:r>
        <w:rPr>
          <w:rFonts w:ascii="David" w:cs="David" w:eastAsia="David" w:hAnsi="David"/>
          <w:noProof/>
          <w:sz w:val="24"/>
          <w:szCs w:val="24"/>
          <w:rtl/>
        </w:rPr>
        <w:t xml:space="preserve">לפני תחילת הריאיון הצגתי את עצמי ואת מטרת המחקר, הסברתי שהריאיון ישמש לעבודה סמינריונית במסגרת הכשרתי להוראה, שזהותה של המרואיינת תישמר בעילום שם, ושהיא רשאית שלא לענות על שאלה או לבקש לעצור את ההקלטה בכל שלב. ההקלטה החלה רק לאחר שקיבלתי את הסכמתה.</w:t>
      </w:r>
    </w:p>
    <w:p>
      <w:pPr>
        <w:bidi/>
        <w:spacing w:after="40" w:line="360" w:lineRule="auto"/>
        <w:jc w:val="right"/>
      </w:pPr>
      <w:r>
        <w:rPr>
          <w:rFonts w:ascii="David" w:cs="David" w:eastAsia="David" w:hAnsi="David"/>
          <w:noProof/>
          <w:b w:val="false"/>
          <w:bCs w:val="false"/>
          <w:sz w:val="24"/>
          <w:szCs w:val="24"/>
          <w:rtl/>
        </w:rPr>
        <w:t xml:space="preserve">שאלה 1: לפני שנדבר על הכיתה, אשמח שתספרי לי קצת על עצמך: איך הגעת להוראה, ומה את הכי אוהבת בעבודה שלך היום?</w:t>
      </w:r>
    </w:p>
    <w:p>
      <w:pPr>
        <w:bidi/>
        <w:spacing w:after="120" w:line="360" w:lineRule="auto"/>
        <w:jc w:val="right"/>
      </w:pPr>
      <w:r>
        <w:rPr>
          <w:rFonts w:ascii="David" w:cs="David" w:eastAsia="David" w:hAnsi="David"/>
          <w:noProof/>
          <w:i/>
          <w:iCs/>
          <w:sz w:val="24"/>
          <w:szCs w:val="24"/>
          <w:rtl/>
        </w:rPr>
        <w:t xml:space="preserve">שאלות המשך אפשריות: כמה שנים את מלמדת? אילו כיתות? מה השתנה אצלך מאז שהתחלת?</w:t>
      </w:r>
    </w:p>
    <w:p>
      <w:pPr>
        <w:bidi/>
        <w:spacing w:after="80" w:before="160" w:line="360" w:lineRule="auto"/>
        <w:jc w:val="right"/>
      </w:pPr>
      <w:r>
        <w:rPr>
          <w:rFonts w:ascii="David" w:cs="David" w:eastAsia="David" w:hAnsi="David"/>
          <w:noProof/>
          <w:b/>
          <w:bCs/>
          <w:sz w:val="24"/>
          <w:szCs w:val="24"/>
          <w:rtl/>
        </w:rPr>
        <w:t xml:space="preserve">חלק א: חוויות, פעולות ודוגמאות מהכיתה</w:t>
      </w:r>
    </w:p>
    <w:p>
      <w:pPr>
        <w:bidi/>
        <w:spacing w:after="40" w:line="360" w:lineRule="auto"/>
        <w:jc w:val="right"/>
      </w:pPr>
      <w:r>
        <w:rPr>
          <w:rFonts w:ascii="David" w:cs="David" w:eastAsia="David" w:hAnsi="David"/>
          <w:noProof/>
          <w:b w:val="false"/>
          <w:bCs w:val="false"/>
          <w:sz w:val="24"/>
          <w:szCs w:val="24"/>
          <w:rtl/>
        </w:rPr>
        <w:t xml:space="preserve">שאלה 2: ספרי לי על רגע בשיעור שבו הרגשת שמשהו בשגרת ההוראה המוכרת שלך התערער. מה קרה שם, ומה זה עורר בך?</w:t>
      </w:r>
    </w:p>
    <w:p>
      <w:pPr>
        <w:bidi/>
        <w:spacing w:after="120" w:line="360" w:lineRule="auto"/>
        <w:jc w:val="right"/>
      </w:pPr>
      <w:r>
        <w:rPr>
          <w:rFonts w:ascii="David" w:cs="David" w:eastAsia="David" w:hAnsi="David"/>
          <w:noProof/>
          <w:i/>
          <w:iCs/>
          <w:sz w:val="24"/>
          <w:szCs w:val="24"/>
          <w:rtl/>
        </w:rPr>
        <w:t xml:space="preserve">שאלות המשך אפשריות: איך הרגשת באותו רגע? מה עשית מיד אחר כך? האם זה שינה משהו בדרך שבה את מלמדת מאז?</w:t>
      </w:r>
    </w:p>
    <w:p>
      <w:pPr>
        <w:bidi/>
        <w:spacing w:after="40" w:line="360" w:lineRule="auto"/>
        <w:jc w:val="right"/>
      </w:pPr>
      <w:r>
        <w:rPr>
          <w:rFonts w:ascii="David" w:cs="David" w:eastAsia="David" w:hAnsi="David"/>
          <w:noProof/>
          <w:b w:val="false"/>
          <w:bCs w:val="false"/>
          <w:sz w:val="24"/>
          <w:szCs w:val="24"/>
          <w:rtl/>
        </w:rPr>
        <w:t xml:space="preserve">שאלה 3: תארי לי כיתה שאת מלמדת עכשיו. כשאת מסתכלת על התלמידים, מה את רואה מבחינת השונות ביניהם?</w:t>
      </w:r>
    </w:p>
    <w:p>
      <w:pPr>
        <w:bidi/>
        <w:spacing w:after="120" w:line="360" w:lineRule="auto"/>
        <w:jc w:val="right"/>
      </w:pPr>
      <w:r>
        <w:rPr>
          <w:rFonts w:ascii="David" w:cs="David" w:eastAsia="David" w:hAnsi="David"/>
          <w:noProof/>
          <w:i/>
          <w:iCs/>
          <w:sz w:val="24"/>
          <w:szCs w:val="24"/>
          <w:rtl/>
        </w:rPr>
        <w:t xml:space="preserve">שאלות המשך אפשריות: איך השונות הזו מרגישה לך כמורה? מה היא דורשת ממך?</w:t>
      </w:r>
    </w:p>
    <w:p>
      <w:pPr>
        <w:bidi/>
        <w:spacing w:after="40" w:line="360" w:lineRule="auto"/>
        <w:jc w:val="right"/>
      </w:pPr>
      <w:r>
        <w:rPr>
          <w:rFonts w:ascii="David" w:cs="David" w:eastAsia="David" w:hAnsi="David"/>
          <w:noProof/>
          <w:b w:val="false"/>
          <w:bCs w:val="false"/>
          <w:sz w:val="24"/>
          <w:szCs w:val="24"/>
          <w:rtl/>
        </w:rPr>
        <w:t xml:space="preserve">שאלה 4: האם תוכלי לתאר לי תלמיד או תלמידה שהתקשו להתחבר לחומר, ולספר מה עשית איתם? מה עבד ומה פחות?</w:t>
      </w:r>
    </w:p>
    <w:p>
      <w:pPr>
        <w:bidi/>
        <w:spacing w:after="120" w:line="360" w:lineRule="auto"/>
        <w:jc w:val="right"/>
      </w:pPr>
      <w:r>
        <w:rPr>
          <w:rFonts w:ascii="David" w:cs="David" w:eastAsia="David" w:hAnsi="David"/>
          <w:noProof/>
          <w:i/>
          <w:iCs/>
          <w:sz w:val="24"/>
          <w:szCs w:val="24"/>
          <w:rtl/>
        </w:rPr>
        <w:t xml:space="preserve">שאלות המשך אפשריות: מה לדעתך עמד מאחורי הקושי? במחשבה לאחור, מה היית עושה אחרת?</w:t>
      </w:r>
    </w:p>
    <w:p>
      <w:pPr>
        <w:bidi/>
        <w:spacing w:after="40" w:line="360" w:lineRule="auto"/>
        <w:jc w:val="right"/>
      </w:pPr>
      <w:r>
        <w:rPr>
          <w:rFonts w:ascii="David" w:cs="David" w:eastAsia="David" w:hAnsi="David"/>
          <w:noProof/>
          <w:b w:val="false"/>
          <w:bCs w:val="false"/>
          <w:sz w:val="24"/>
          <w:szCs w:val="24"/>
          <w:rtl/>
        </w:rPr>
        <w:t xml:space="preserve">שאלה 5: איך את פותחת שיעור? ספרי לי על פתיחה אחת שאת זוכרת שהצליחה במיוחד.</w:t>
      </w:r>
    </w:p>
    <w:p>
      <w:pPr>
        <w:bidi/>
        <w:spacing w:after="120" w:line="360" w:lineRule="auto"/>
        <w:jc w:val="right"/>
      </w:pPr>
      <w:r>
        <w:rPr>
          <w:rFonts w:ascii="David" w:cs="David" w:eastAsia="David" w:hAnsi="David"/>
          <w:noProof/>
          <w:i/>
          <w:iCs/>
          <w:sz w:val="24"/>
          <w:szCs w:val="24"/>
          <w:rtl/>
        </w:rPr>
        <w:t xml:space="preserve">שאלות המשך אפשריות: מה הפך אותה למוצלחת? כמה זמן היא לקחה? האם את חוזרת עליה?</w:t>
      </w:r>
    </w:p>
    <w:p>
      <w:pPr>
        <w:bidi/>
        <w:spacing w:after="40" w:line="360" w:lineRule="auto"/>
        <w:jc w:val="right"/>
      </w:pPr>
      <w:r>
        <w:rPr>
          <w:rFonts w:ascii="David" w:cs="David" w:eastAsia="David" w:hAnsi="David"/>
          <w:noProof/>
          <w:b w:val="false"/>
          <w:bCs w:val="false"/>
          <w:sz w:val="24"/>
          <w:szCs w:val="24"/>
          <w:rtl/>
        </w:rPr>
        <w:t xml:space="preserve">שאלה 6: האם את משתמשת בתמונות, בתצלומים, במפות או בסרטונים בשיעורים שלך? תני לי דוגמה לשיעור כזה, כמה שיותר מפורטת.</w:t>
      </w:r>
    </w:p>
    <w:p>
      <w:pPr>
        <w:bidi/>
        <w:spacing w:after="120" w:line="360" w:lineRule="auto"/>
        <w:jc w:val="right"/>
      </w:pPr>
      <w:r>
        <w:rPr>
          <w:rFonts w:ascii="David" w:cs="David" w:eastAsia="David" w:hAnsi="David"/>
          <w:noProof/>
          <w:i/>
          <w:iCs/>
          <w:sz w:val="24"/>
          <w:szCs w:val="24"/>
          <w:rtl/>
        </w:rPr>
        <w:t xml:space="preserve">שאלות המשך אפשריות: איך בחרת את התמונה? מה ביקשת מהתלמידים לעשות איתה? מה הם אמרו? מה הפתיע אותך?</w:t>
      </w:r>
    </w:p>
    <w:p>
      <w:pPr>
        <w:bidi/>
        <w:spacing w:after="40" w:line="360" w:lineRule="auto"/>
        <w:jc w:val="right"/>
      </w:pPr>
      <w:r>
        <w:rPr>
          <w:rFonts w:ascii="David" w:cs="David" w:eastAsia="David" w:hAnsi="David"/>
          <w:noProof/>
          <w:b w:val="false"/>
          <w:bCs w:val="false"/>
          <w:sz w:val="24"/>
          <w:szCs w:val="24"/>
          <w:rtl/>
        </w:rPr>
        <w:t xml:space="preserve">שאלה 7: מה קורה בכיתה שלך כשיש קטע קריאה ארוך? איך את עוזרת לתלמידים שהטקסט קשה להם?</w:t>
      </w:r>
    </w:p>
    <w:p>
      <w:pPr>
        <w:bidi/>
        <w:spacing w:after="120" w:line="360" w:lineRule="auto"/>
        <w:jc w:val="right"/>
      </w:pPr>
      <w:r>
        <w:rPr>
          <w:rFonts w:ascii="David" w:cs="David" w:eastAsia="David" w:hAnsi="David"/>
          <w:noProof/>
          <w:i/>
          <w:iCs/>
          <w:sz w:val="24"/>
          <w:szCs w:val="24"/>
          <w:rtl/>
        </w:rPr>
        <w:t xml:space="preserve">שאלות המשך אפשריות: האם יש דברים שאת עושה לפני הקריאה? במהלכה? מה את אומרת להם?</w:t>
      </w:r>
    </w:p>
    <w:p>
      <w:pPr>
        <w:bidi/>
        <w:spacing w:after="40" w:line="360" w:lineRule="auto"/>
        <w:jc w:val="right"/>
      </w:pPr>
      <w:r>
        <w:rPr>
          <w:rFonts w:ascii="David" w:cs="David" w:eastAsia="David" w:hAnsi="David"/>
          <w:noProof/>
          <w:b w:val="false"/>
          <w:bCs w:val="false"/>
          <w:sz w:val="24"/>
          <w:szCs w:val="24"/>
          <w:rtl/>
        </w:rPr>
        <w:t xml:space="preserve">שאלה 8: האם קרה שנתת לתלמידים לבחור, למשל איזו משימה לעשות או איך להציג את מה שהבינו? ספרי לי על פעם כזו.</w:t>
      </w:r>
    </w:p>
    <w:p>
      <w:pPr>
        <w:bidi/>
        <w:spacing w:after="120" w:line="360" w:lineRule="auto"/>
        <w:jc w:val="right"/>
      </w:pPr>
      <w:r>
        <w:rPr>
          <w:rFonts w:ascii="David" w:cs="David" w:eastAsia="David" w:hAnsi="David"/>
          <w:noProof/>
          <w:i/>
          <w:iCs/>
          <w:sz w:val="24"/>
          <w:szCs w:val="24"/>
          <w:rtl/>
        </w:rPr>
        <w:t xml:space="preserve">שאלות המשך אפשריות: בין מה למה הם בחרו? מה הם בחרו בפועל? איך זה השפיע על האווירה ועל העבודה? האם היו תלמידים שהבחירה הקשתה עליהם?</w:t>
      </w:r>
    </w:p>
    <w:p>
      <w:pPr>
        <w:bidi/>
        <w:spacing w:after="40" w:line="360" w:lineRule="auto"/>
        <w:jc w:val="right"/>
      </w:pPr>
      <w:r>
        <w:rPr>
          <w:rFonts w:ascii="David" w:cs="David" w:eastAsia="David" w:hAnsi="David"/>
          <w:noProof/>
          <w:b w:val="false"/>
          <w:bCs w:val="false"/>
          <w:sz w:val="24"/>
          <w:szCs w:val="24"/>
          <w:rtl/>
        </w:rPr>
        <w:t xml:space="preserve">שאלה 9: כשתלמידים עובדים בקצב שונה, חלק מסיימים מהר וחלק צריכים עוד זמן, מה את עושה?</w:t>
      </w:r>
    </w:p>
    <w:p>
      <w:pPr>
        <w:bidi/>
        <w:spacing w:after="120" w:line="360" w:lineRule="auto"/>
        <w:jc w:val="right"/>
      </w:pPr>
      <w:r>
        <w:rPr>
          <w:rFonts w:ascii="David" w:cs="David" w:eastAsia="David" w:hAnsi="David"/>
          <w:noProof/>
          <w:i/>
          <w:iCs/>
          <w:sz w:val="24"/>
          <w:szCs w:val="24"/>
          <w:rtl/>
        </w:rPr>
        <w:t xml:space="preserve">שאלות המשך אפשריות: האם יש לך משימות מוכנות מראש? איך את מחליטה למי לגשת קודם?</w:t>
      </w:r>
    </w:p>
    <w:p>
      <w:pPr>
        <w:bidi/>
        <w:spacing w:after="40" w:line="360" w:lineRule="auto"/>
        <w:jc w:val="right"/>
      </w:pPr>
      <w:r>
        <w:rPr>
          <w:rFonts w:ascii="David" w:cs="David" w:eastAsia="David" w:hAnsi="David"/>
          <w:noProof/>
          <w:b w:val="false"/>
          <w:bCs w:val="false"/>
          <w:sz w:val="24"/>
          <w:szCs w:val="24"/>
          <w:rtl/>
        </w:rPr>
        <w:t xml:space="preserve">שאלה 10: ספרי לי על שיעור שבו התלמידים הציגו משהו זה לזה או לכיתה. מה היה תפקידך באותו שיעור?</w:t>
      </w:r>
    </w:p>
    <w:p>
      <w:pPr>
        <w:bidi/>
        <w:spacing w:after="120" w:line="360" w:lineRule="auto"/>
        <w:jc w:val="right"/>
      </w:pPr>
      <w:r>
        <w:rPr>
          <w:rFonts w:ascii="David" w:cs="David" w:eastAsia="David" w:hAnsi="David"/>
          <w:noProof/>
          <w:i/>
          <w:iCs/>
          <w:sz w:val="24"/>
          <w:szCs w:val="24"/>
          <w:rtl/>
        </w:rPr>
        <w:t xml:space="preserve">שאלות המשך אפשריות: איך הרגשת לעמוד בצד? מה למדת על התלמידים מההצגה שלהם?</w:t>
      </w:r>
    </w:p>
    <w:p>
      <w:pPr>
        <w:bidi/>
        <w:spacing w:after="80" w:before="160" w:line="360" w:lineRule="auto"/>
        <w:jc w:val="right"/>
      </w:pPr>
      <w:r>
        <w:rPr>
          <w:rFonts w:ascii="David" w:cs="David" w:eastAsia="David" w:hAnsi="David"/>
          <w:noProof/>
          <w:b/>
          <w:bCs/>
          <w:sz w:val="24"/>
          <w:szCs w:val="24"/>
          <w:rtl/>
        </w:rPr>
        <w:t xml:space="preserve">חלק ב: עצות לתכנון מחקר הפעולה שלי</w:t>
      </w:r>
    </w:p>
    <w:p>
      <w:pPr>
        <w:bidi/>
        <w:spacing w:after="40" w:line="360" w:lineRule="auto"/>
        <w:jc w:val="right"/>
      </w:pPr>
      <w:r>
        <w:rPr>
          <w:rFonts w:ascii="David" w:cs="David" w:eastAsia="David" w:hAnsi="David"/>
          <w:noProof/>
          <w:b w:val="false"/>
          <w:bCs w:val="false"/>
          <w:sz w:val="24"/>
          <w:szCs w:val="24"/>
          <w:rtl/>
        </w:rPr>
        <w:t xml:space="preserve">שאלה 11: אני מתכננת ללמד את המהפכה התעשייתית בכיתה ח' דרך תמונות היסטוריות, בלי טקסט ארוך, ואחר כך לתת לתלמידים לבחור איך להביע את מה שהבינו. מה את חושבת על התוכנית הזו? מה היית משנה בה?</w:t>
      </w:r>
    </w:p>
    <w:p>
      <w:pPr>
        <w:bidi/>
        <w:spacing w:after="120" w:line="360" w:lineRule="auto"/>
        <w:jc w:val="right"/>
      </w:pPr>
      <w:r>
        <w:rPr>
          <w:rFonts w:ascii="David" w:cs="David" w:eastAsia="David" w:hAnsi="David"/>
          <w:noProof/>
          <w:i/>
          <w:iCs/>
          <w:sz w:val="24"/>
          <w:szCs w:val="24"/>
          <w:rtl/>
        </w:rPr>
        <w:t xml:space="preserve">שאלות המשך אפשריות: מה לדעתך יכול להשתבש? על מה כדאי לי לשים לב במיוחד?</w:t>
      </w:r>
    </w:p>
    <w:p>
      <w:pPr>
        <w:bidi/>
        <w:spacing w:after="40" w:line="360" w:lineRule="auto"/>
        <w:jc w:val="right"/>
      </w:pPr>
      <w:r>
        <w:rPr>
          <w:rFonts w:ascii="David" w:cs="David" w:eastAsia="David" w:hAnsi="David"/>
          <w:noProof/>
          <w:b w:val="false"/>
          <w:bCs w:val="false"/>
          <w:sz w:val="24"/>
          <w:szCs w:val="24"/>
          <w:rtl/>
        </w:rPr>
        <w:t xml:space="preserve">שאלה 12: אילו שלוש אפשרויות בחירה היית מציעה לתלמידים בגיל הזה, ואיך היית מסבירה להם את הבחירה?</w:t>
      </w:r>
    </w:p>
    <w:p>
      <w:pPr>
        <w:bidi/>
        <w:spacing w:after="120" w:line="360" w:lineRule="auto"/>
        <w:jc w:val="right"/>
      </w:pPr>
      <w:r>
        <w:rPr>
          <w:rFonts w:ascii="David" w:cs="David" w:eastAsia="David" w:hAnsi="David"/>
          <w:noProof/>
          <w:i/>
          <w:iCs/>
          <w:sz w:val="24"/>
          <w:szCs w:val="24"/>
          <w:rtl/>
        </w:rPr>
        <w:t xml:space="preserve">שאלות המשך אפשריות: איך היית מעריכה תוצרים שונים כל כך? מה היית אומרת לתלמיד שמתקשה לבחור?</w:t>
      </w:r>
    </w:p>
    <w:p>
      <w:pPr>
        <w:bidi/>
        <w:spacing w:after="40" w:line="360" w:lineRule="auto"/>
        <w:jc w:val="right"/>
      </w:pPr>
      <w:r>
        <w:rPr>
          <w:rFonts w:ascii="David" w:cs="David" w:eastAsia="David" w:hAnsi="David"/>
          <w:noProof/>
          <w:b w:val="false"/>
          <w:bCs w:val="false"/>
          <w:sz w:val="24"/>
          <w:szCs w:val="24"/>
          <w:rtl/>
        </w:rPr>
        <w:t xml:space="preserve">שאלה 13: מה היית ממליצה לי לעשות כדי לנהל את הזמן כשקבוצות מסיימות בזמנים שונים?</w:t>
      </w:r>
    </w:p>
    <w:p>
      <w:pPr>
        <w:bidi/>
        <w:spacing w:after="120" w:line="360" w:lineRule="auto"/>
        <w:jc w:val="right"/>
      </w:pPr>
      <w:r>
        <w:rPr>
          <w:rFonts w:ascii="David" w:cs="David" w:eastAsia="David" w:hAnsi="David"/>
          <w:noProof/>
          <w:i/>
          <w:iCs/>
          <w:sz w:val="24"/>
          <w:szCs w:val="24"/>
          <w:rtl/>
        </w:rPr>
        <w:t xml:space="preserve">שאלות המשך אפשריות: מה עוזר לך בפועל? מה למדת מניסיון שלא כדאי לעשות?</w:t>
      </w:r>
    </w:p>
    <w:p>
      <w:pPr>
        <w:bidi/>
        <w:spacing w:after="40" w:line="360" w:lineRule="auto"/>
        <w:jc w:val="right"/>
      </w:pPr>
      <w:r>
        <w:rPr>
          <w:rFonts w:ascii="David" w:cs="David" w:eastAsia="David" w:hAnsi="David"/>
          <w:noProof/>
          <w:b w:val="false"/>
          <w:bCs w:val="false"/>
          <w:sz w:val="24"/>
          <w:szCs w:val="24"/>
          <w:rtl/>
        </w:rPr>
        <w:t xml:space="preserve">שאלה 14: חלק מהשיעורים שלי מתקיימים בזום. מניסיונך, מה משתנה בהוראה מרחוק, ומה היית ממליצה לי לעשות אחרת שם?</w:t>
      </w:r>
    </w:p>
    <w:p>
      <w:pPr>
        <w:bidi/>
        <w:spacing w:after="120" w:line="360" w:lineRule="auto"/>
        <w:jc w:val="right"/>
      </w:pPr>
      <w:r>
        <w:rPr>
          <w:rFonts w:ascii="David" w:cs="David" w:eastAsia="David" w:hAnsi="David"/>
          <w:noProof/>
          <w:i/>
          <w:iCs/>
          <w:sz w:val="24"/>
          <w:szCs w:val="24"/>
          <w:rtl/>
        </w:rPr>
        <w:t xml:space="preserve">שאלות המשך אפשריות: איך את שומרת על מעורבות מרחוק? מה עובד עם תמונות במסך?</w:t>
      </w:r>
    </w:p>
    <w:p>
      <w:pPr>
        <w:bidi/>
        <w:spacing w:after="80" w:before="160" w:line="360" w:lineRule="auto"/>
        <w:jc w:val="right"/>
      </w:pPr>
      <w:r>
        <w:rPr>
          <w:rFonts w:ascii="David" w:cs="David" w:eastAsia="David" w:hAnsi="David"/>
          <w:noProof/>
          <w:b/>
          <w:bCs/>
          <w:sz w:val="24"/>
          <w:szCs w:val="24"/>
          <w:rtl/>
        </w:rPr>
        <w:t xml:space="preserve">סיום הריאיון</w:t>
      </w:r>
    </w:p>
    <w:p>
      <w:pPr>
        <w:bidi/>
        <w:spacing w:after="40" w:line="360" w:lineRule="auto"/>
        <w:jc w:val="right"/>
      </w:pPr>
      <w:r>
        <w:rPr>
          <w:rFonts w:ascii="David" w:cs="David" w:eastAsia="David" w:hAnsi="David"/>
          <w:noProof/>
          <w:b w:val="false"/>
          <w:bCs w:val="false"/>
          <w:sz w:val="24"/>
          <w:szCs w:val="24"/>
          <w:rtl/>
        </w:rPr>
        <w:t xml:space="preserve">שאלה 15: אם היית צריכה לתאר את ההוראה שלך בתמונה או במטאפורה אחת, מה זה היה, ולמה?</w:t>
      </w:r>
    </w:p>
    <w:p>
      <w:pPr>
        <w:bidi/>
        <w:spacing w:after="120" w:line="360" w:lineRule="auto"/>
        <w:jc w:val="right"/>
      </w:pPr>
      <w:r>
        <w:rPr>
          <w:rFonts w:ascii="David" w:cs="David" w:eastAsia="David" w:hAnsi="David"/>
          <w:noProof/>
          <w:i/>
          <w:iCs/>
          <w:sz w:val="24"/>
          <w:szCs w:val="24"/>
          <w:rtl/>
        </w:rPr>
        <w:t xml:space="preserve">שאלות המשך אפשריות: איך המטאפורה הזו באה לידי ביטוי בשיעור רגיל שלך?</w:t>
      </w:r>
    </w:p>
    <w:p>
      <w:pPr>
        <w:bidi/>
        <w:spacing w:after="40" w:line="360" w:lineRule="auto"/>
        <w:jc w:val="right"/>
      </w:pPr>
      <w:r>
        <w:rPr>
          <w:rFonts w:ascii="David" w:cs="David" w:eastAsia="David" w:hAnsi="David"/>
          <w:noProof/>
          <w:b w:val="false"/>
          <w:bCs w:val="false"/>
          <w:sz w:val="24"/>
          <w:szCs w:val="24"/>
          <w:rtl/>
        </w:rPr>
        <w:t xml:space="preserve">שאלה 16: מה היית רוצה לומר למורה בתחילת דרכה שמנסה לשנות את דרך ההוראה שלה? ויש משהו שלא שאלתי ורצית להוסיף?</w:t>
      </w:r>
    </w:p>
    <w:p>
      <w:pPr>
        <w:bidi/>
        <w:spacing w:after="120" w:line="360" w:lineRule="auto"/>
        <w:jc w:val="right"/>
      </w:pPr>
      <w:r>
        <w:rPr>
          <w:rFonts w:ascii="David" w:cs="David" w:eastAsia="David" w:hAnsi="David"/>
          <w:noProof/>
          <w:i/>
          <w:iCs/>
          <w:sz w:val="24"/>
          <w:szCs w:val="24"/>
          <w:rtl/>
        </w:rPr>
        <w:t xml:space="preserve">שאלות המשך אפשריות: תודה. האם אוכל לפנות אלייך שוב אם תעלה לי שאלה במהלך המחקר?</w:t>
      </w:r>
    </w:p>
    <w:p>
      <w:pPr>
        <w:bidi/>
        <w:spacing w:after="80" w:before="160" w:line="360" w:lineRule="auto"/>
        <w:jc w:val="right"/>
      </w:pPr>
      <w:r>
        <w:rPr>
          <w:rFonts w:ascii="David" w:cs="David" w:eastAsia="David" w:hAnsi="David"/>
          <w:noProof/>
          <w:b/>
          <w:bCs/>
          <w:sz w:val="24"/>
          <w:szCs w:val="24"/>
          <w:rtl/>
        </w:rPr>
        <w:t xml:space="preserve">תגובות אמפתיות ושאלות הבהרה שהוכנו מראש</w:t>
      </w:r>
    </w:p>
    <w:p>
      <w:pPr>
        <w:bidi/>
        <w:spacing w:after="120" w:line="360" w:lineRule="auto"/>
        <w:jc w:val="both"/>
      </w:pPr>
      <w:r>
        <w:rPr>
          <w:rFonts w:ascii="David" w:cs="David" w:eastAsia="David" w:hAnsi="David"/>
          <w:noProof/>
          <w:sz w:val="24"/>
          <w:szCs w:val="24"/>
          <w:rtl/>
        </w:rPr>
        <w:t xml:space="preserve">בהתאם להנחיות הקורס, לאורך הריאיון השתדלתי לשאול מעט ולהקשיב הרבה, לקבל שתיקה, ולא להביע ביקורת או שבח. התגובות שהכנתי מראש:</w:t>
      </w:r>
    </w:p>
    <w:p>
      <w:pPr>
        <w:bidi/>
        <w:spacing w:after="40" w:line="360" w:lineRule="auto"/>
        <w:jc w:val="right"/>
      </w:pPr>
      <w:r>
        <w:rPr>
          <w:rFonts w:ascii="David" w:cs="David" w:eastAsia="David" w:hAnsi="David"/>
          <w:noProof/>
          <w:b w:val="false"/>
          <w:bCs w:val="false"/>
          <w:sz w:val="24"/>
          <w:szCs w:val="24"/>
          <w:rtl/>
        </w:rPr>
        <w:t xml:space="preserve">• איך זה היה בשבילך? איך הרגשת אז?</w:t>
      </w:r>
    </w:p>
    <w:p>
      <w:pPr>
        <w:bidi/>
        <w:spacing w:after="40" w:line="360" w:lineRule="auto"/>
        <w:jc w:val="right"/>
      </w:pPr>
      <w:r>
        <w:rPr>
          <w:rFonts w:ascii="David" w:cs="David" w:eastAsia="David" w:hAnsi="David"/>
          <w:noProof/>
          <w:b w:val="false"/>
          <w:bCs w:val="false"/>
          <w:sz w:val="24"/>
          <w:szCs w:val="24"/>
          <w:rtl/>
        </w:rPr>
        <w:t xml:space="preserve">• מה שמעניין אותי הוא המשמעות שאת מייחסת לזה. עולות לך מחשבות נוספות בעניין?</w:t>
      </w:r>
    </w:p>
    <w:p>
      <w:pPr>
        <w:bidi/>
        <w:spacing w:after="40" w:line="360" w:lineRule="auto"/>
        <w:jc w:val="right"/>
      </w:pPr>
      <w:r>
        <w:rPr>
          <w:rFonts w:ascii="David" w:cs="David" w:eastAsia="David" w:hAnsi="David"/>
          <w:noProof/>
          <w:b w:val="false"/>
          <w:bCs w:val="false"/>
          <w:sz w:val="24"/>
          <w:szCs w:val="24"/>
          <w:rtl/>
        </w:rPr>
        <w:t xml:space="preserve">• תוכלי לתת לי דוגמה קונקרטית? מה בדיוק אמרת לתלמידים?</w:t>
      </w:r>
    </w:p>
    <w:p>
      <w:pPr>
        <w:bidi/>
        <w:spacing w:after="40" w:line="360" w:lineRule="auto"/>
        <w:jc w:val="right"/>
      </w:pPr>
      <w:r>
        <w:rPr>
          <w:rFonts w:ascii="David" w:cs="David" w:eastAsia="David" w:hAnsi="David"/>
          <w:noProof/>
          <w:b w:val="false"/>
          <w:bCs w:val="false"/>
          <w:sz w:val="24"/>
          <w:szCs w:val="24"/>
          <w:rtl/>
        </w:rPr>
        <w:t xml:space="preserve">• שיקוף: אם הבנתי נכון, את אומרת ש... זה מדויק?</w:t>
      </w:r>
    </w:p>
    <w:p>
      <w:pPr>
        <w:bidi/>
        <w:spacing w:after="40" w:line="360" w:lineRule="auto"/>
        <w:jc w:val="right"/>
      </w:pPr>
      <w:r>
        <w:rPr>
          <w:rFonts w:ascii="David" w:cs="David" w:eastAsia="David" w:hAnsi="David"/>
          <w:noProof/>
          <w:b w:val="false"/>
          <w:bCs w:val="false"/>
          <w:sz w:val="24"/>
          <w:szCs w:val="24"/>
          <w:rtl/>
        </w:rPr>
        <w:t xml:space="preserve">• סיכום ביניים: עד עכשיו שמעתי שלושה דברים... יש עוד משהו?</w:t>
      </w:r>
    </w:p>
    <w:p>
      <w:pPr>
        <w:bidi/>
        <w:spacing w:after="120" w:before="160" w:line="360" w:lineRule="auto"/>
        <w:jc w:val="both"/>
      </w:pPr>
      <w:r>
        <w:rPr>
          <w:rFonts w:ascii="David" w:cs="David" w:eastAsia="David" w:hAnsi="David"/>
          <w:noProof/>
          <w:sz w:val="24"/>
          <w:szCs w:val="24"/>
          <w:rtl/>
        </w:rPr>
        <w:t xml:space="preserve">כלי עזר שהובאו לריאיון: לכל ריאיון הובאו שלוש תמונות היסטוריות מתוך חומרי הלימוד על המהפכה התעשייתית (מפעל טקסטיל, ילדים עובדים במכרה, ורחוב בעיר תעשייתית), ששימשו כגירוי בשאלות על מקורות חזותיים ועל תוכנית המחקר. הריאיונות לא לוו בתצפית בשיעור.</w:t>
      </w:r>
    </w:p>
    <w:p>
      <w:pPr>
        <w:pageBreakBefore/>
        <w:bidi/>
        <w:spacing w:after="160" w:before="200" w:line="360" w:lineRule="auto"/>
        <w:jc w:val="right"/>
      </w:pPr>
      <w:r>
        <w:rPr>
          <w:rFonts w:ascii="David" w:cs="David" w:eastAsia="David" w:hAnsi="David"/>
          <w:noProof/>
          <w:b/>
          <w:bCs/>
          <w:sz w:val="28"/>
          <w:szCs w:val="28"/>
          <w:rtl/>
        </w:rPr>
        <w:t xml:space="preserve">נספח ג: תמלולי הריאיונות</w:t>
      </w:r>
    </w:p>
    <w:p>
      <w:pPr>
        <w:bidi/>
        <w:spacing w:after="120" w:line="360" w:lineRule="auto"/>
        <w:jc w:val="both"/>
      </w:pPr>
      <w:r>
        <w:rPr>
          <w:rFonts w:ascii="David" w:cs="David" w:eastAsia="David" w:hAnsi="David"/>
          <w:noProof/>
          <w:sz w:val="24"/>
          <w:szCs w:val="24"/>
          <w:rtl/>
        </w:rPr>
        <w:t xml:space="preserve">להלן תמלולי ששת הריאיונות. התמלול נעשה מההקלטה כלשונו, כולל היסוסים, חזרות וסטיות מהנושא, ובלי תיקוני ניסוח. שמות המרואיינות, שמות התלמידים ושמות בתי הספר הוחלפו או הושמטו לשמירה על סודיות. בכל ריאיון נשאלו רק חלק משאלות המדריך, בסדר שהתאים למהלך השיחה, ושאלות ההמשך שולבו בהתאם לצורך.</w:t>
      </w:r>
    </w:p>
    <w:p>
      <w:pPr>
        <w:bidi/>
        <w:spacing w:after="120" w:line="360" w:lineRule="auto"/>
        <w:jc w:val="both"/>
      </w:pPr>
      <w:r>
        <w:rPr>
          <w:rFonts w:ascii="David" w:cs="David" w:eastAsia="David" w:hAnsi="David"/>
          <w:noProof/>
          <w:i/>
          <w:iCs/>
          <w:sz w:val="24"/>
          <w:szCs w:val="24"/>
          <w:rtl/>
        </w:rPr>
        <w:t xml:space="preserve">מקרא לסימני התמלול: מ = המראיינת; (...) = הפסקה קצרה; (שתיקה) = הפסקה ארוכה; [ ] = הערת המראיינת או תיאור של מה שקרה בחדר; — = משפט שנקטע או שלא הושלם.</w:t>
      </w:r>
    </w:p>
    <w:p>
      <w:pPr>
        <w:pageBreakBefore/>
        <w:bidi/>
        <w:spacing w:after="160" w:before="200" w:line="360" w:lineRule="auto"/>
        <w:jc w:val="right"/>
      </w:pPr>
      <w:r>
        <w:rPr>
          <w:rFonts w:ascii="David" w:cs="David" w:eastAsia="David" w:hAnsi="David"/>
          <w:noProof/>
          <w:b/>
          <w:bCs/>
          <w:sz w:val="28"/>
          <w:szCs w:val="28"/>
          <w:rtl/>
        </w:rPr>
        <w:t xml:space="preserve">ריאיון מס' 1: רואן (שם בדוי)</w:t>
      </w:r>
    </w:p>
    <w:p>
      <w:pPr>
        <w:bidi/>
        <w:spacing w:after="120" w:line="360" w:lineRule="auto"/>
        <w:jc w:val="both"/>
      </w:pPr>
      <w:r>
        <w:rPr>
          <w:rFonts w:ascii="David" w:cs="David" w:eastAsia="David" w:hAnsi="David"/>
          <w:noProof/>
          <w:i/>
          <w:iCs/>
          <w:sz w:val="24"/>
          <w:szCs w:val="24"/>
          <w:rtl/>
        </w:rPr>
        <w:t xml:space="preserve">מורה להיסטוריה ולאזרחות ומחנכת כיתה ח' בחטיבת ביניים בתל שבע, 15 שנות ותק.</w:t>
      </w:r>
    </w:p>
    <w:p>
      <w:pPr>
        <w:bidi/>
        <w:spacing w:after="120" w:line="360" w:lineRule="auto"/>
        <w:jc w:val="both"/>
      </w:pPr>
      <w:r>
        <w:rPr>
          <w:rFonts w:ascii="David" w:cs="David" w:eastAsia="David" w:hAnsi="David"/>
          <w:noProof/>
          <w:i/>
          <w:iCs/>
          <w:sz w:val="24"/>
          <w:szCs w:val="24"/>
          <w:rtl/>
        </w:rPr>
        <w:t xml:space="preserve">הריאיון נערך בחדר הספרייה של בית הספר, אחרי שעות הלימודים. משך ההקלטה: 71 דקות. שאלות מהמדריך שנשאלו: 1, 2, 3, 4, 5, 6, 7, 8, 9, 11, 12, 13, 16.</w:t>
      </w:r>
    </w:p>
    <w:p>
      <w:pPr>
        <w:bidi/>
        <w:spacing w:after="120" w:line="360" w:lineRule="auto"/>
        <w:jc w:val="right"/>
      </w:pPr>
      <w:r>
        <w:rPr>
          <w:rFonts w:ascii="David" w:cs="David" w:eastAsia="David" w:hAnsi="David"/>
          <w:noProof/>
          <w:i/>
          <w:iCs/>
          <w:sz w:val="24"/>
          <w:szCs w:val="24"/>
          <w:rtl/>
        </w:rPr>
        <w:t xml:space="preserve">[ההקלטה מתחילה אחרי הצגת המחקר וקבלת ההסכמה. ברקע רעש של ניקיון במסדרון.]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אז... תודה שוב שהסכמת. לפני שנדבר על הכיתה, אשמח שתספרי לי קצת על עצמך. איך הגעת להוראה?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(צוחקת) איך הגעתי. במקרה, האמת. למדתי היסטוריה באוניברסיטה כי אהבתי את הסיפורים, לא בגלל ילדים. רציתי תואר שני, מחקר, כל זה. ובקיץ אחד לקחתי עבודה של מדריכת טיולים בבית ספר שדה, סתם, בשביל הכסף, ו... ושם, אה, עמדתי מול קבוצה של בני שלוש עשרה ליד איזו חורבה והסברתי להם למה החורבה הזאת מספרת משהו, ומישהו שאל שאלה טובה, ו... זהו. זה היה זה. אחרי שנה הלכתי לתעודת הוראה.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כמה שנים את מלמדת?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חמש עשרה. מחנכת ח' עשר שנים ברצף, מה שאומר שאני כנראה לא נורמלית. (צוחקת)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למה דווקא ח'?</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(שתיקה) כי זה הגיל שבו הם עוד ילדים ועוד רגע לא. בכיתה ז' הם מפוחדים מהחטיבה, בכיתה ט' הם כבר בתיכון בראש. ח' זה... באמצע. הם עוד מוכנים להתלהב מתמונה, ועוד לא מתביישים להרים יד. רוב הזמן. (צוחקת) ובאמת, המחנכת הקודמת של ח' פרשה, והמנהלת אמרה "רואן, שנה אחת", ועברו עשר.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את הכי אוהבת בעבודה היום?</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אממ... (שתיקה) יש רגע כזה. תלמיד שלא הבין למה בכלל לומדים היסטוריה, ופתאום הוא מחבר משהו לחיים שלו. היה לי תלמיד מכפר לא מוכר, בשיעור על פליטים אחרי מלחמת העולם הראשונה, והוא אמר, ככה בשקט, "זה כמו סבתא שלי". זהו. זה הרגע. בשביל 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השתנה אצלך מאז שהתחלת?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הכול? (צוחקת) לא, ברצינות. בהתחלה חשבתי שהתפקיד שלי זה להעביר את החומר בצורה מסודרת. שיעור טוב היה שיעור שהספקתי בו הכול. היום... היום שיעור טוב זה שיעור שרוב התלמידים עשו משהו עם החומר. גם אם הספקתי חצי. עברתי מלדבר לתת להם לדבר, וזה לקח לי, אני חושבת, שבע שנים? משהו כזה. וזה לא היה קל כי אני אוהבת לדבר, כמו שאת שומעת.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(צוחקת) ספרי לי על רגע בשיעור שבו הרגשת שמשהו בשגרה שלך התערער.</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כן. יש אחד. זה היה... לפני חמש שנים? בערך. כיתה ט', עליית הנאצים לשלטון. הכנתי מצגת, מסודרת, תאריכים, מושגים, הגעתי לשקף עם שמונה מושגים ואמרתי תעתיקו. ותלמידה, שהגיעה אלינו מהפזורה באותה שנה, הרימה יד ושאלה, בשקט כזה: "המורה, מה זה בכלל בחירות?" (שתיקה) ואני... אה... הבנתי שאני בונה קומה שלישית על בית שאין לו קומה ראשונה.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הרגשת באותו רגע?</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בושה. קודם כול בושה. לימדתי אותה שלושה חודשים ולא ידעתי שהיא לא יודעת מה זה בחירות. ואחר כך כעס, על עצמי, כי כל השיעור שלי היה מצגת שמניחה שיש ידע. שלא לכולם יש.</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 מיד אחר כך?</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עצרתי את המצגת. שאלתי את הכיתה מי יודע מה זה בחירות, ו... שליש לא ידעו להסביר. שליש! אז זרקתי את מה שתכננתי ועשינו את השאלה הזאת עד סוף השיעור. ובשבוע שאחרי הבאתי תמונות. קלפי, פתקים, תור של אנשים, ובנינו את המושג מהתמונות.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וזה שינה משהו מאז?</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זה שינה את... איך להגיד... את נקודת ההתחלה. אני לא מתחילה יחידה בלי לבדוק מה יש להם בראש. ובדרך כלל אני עושה את זה עם תמונה. מראה תמונה, "מה אתם רואים", ומהתשובות אני מבינה מה הם יודעים. השאלה של הילדה הזאת היא, בעצם, הסיבה שאני מלמדת היום ככה. אני חושבת עליה כל פעם שאני מכינה שיעור. באמת.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את יכולה לתת דוגמה למה זה נראה היום, "לבדוק מה יש להם בראש"?</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כן. לפני יחידה על המהפכה הצרפתית, נגיד, אני לא מתחילה מהמהפכה. אני מראה ציור של ארמון ורסאי, ומולו ציור של איכרים בשדה. ושואלת "מי גר איפה". ומהתשובות אני שומעת אם הם יודעים מה זה מלך, מה זה איכר, מה זה מס. היו לי ילדים שלא ידעו מה זה מס. באמת. אז השיעור הראשון של היחידה היה על מס. לא על המהפכה. (שתיקה) זה נשמע כמו לפגר בחומר, ואולי זה כך, אבל ילד שלא יודע מה זה מס לא יבין למה פרצה מהפכה. אז מה הרווחתי בזה שהספקתי?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תארי לי כיתה שאת מלמדת עכשיו. מה את רואה מבחינת השונות?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ח'2. הכיתה שלי. שלושים ושניים. (שתיקה) אז מה יש שם. יש ארבעה שהגיעו בשנתיים האחרונות מכפרים לא מוכרים, בלי יסודי מסודר, והעברית שלהם, שבה כתוב ספר ההיסטוריה, עדיין בבנייה. שלושה שההורים שלהם לא קוראים וכותבים בכלל. ילדה אחת שחזרה אחרי שנים בירדן. יש... שמונה בערך שעמוד בספר היסטוריה זה בשבילם חצי שיעור. ויש חמישה שקוראים עמוד בשתי דקות ומשתעממים. שלושה עם אבחון, שניים עם קשב, ולפחות עוד שניים שצריכים ולא אובחנו. ויש בית. יש ילדים שמישהו יושב איתם בערב, ויש ילדים שהם מבשלים לאחים הקטנים.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זה מרגיש לך?</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כמו... (שתיקה) כמו לנצח על תזמורת שכל אחד בה מנגן מתווים אחרים. ואני יודעת שאני לא יכולה לתת לכולם את אותו הדף. זה מה שזה מרגיש.</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יודעת, בפועל, מי צריך מה?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אני לא תמיד יודעת. זו האמת. יש לי דף, בהתחלת שנה, שכל תלמיד ממלא, בערבית או בעברית, מה קל לו ומה קשה לו. ואני מסתכלת עליו כל חודשיים בערך. אבל הדף לא אומר הכול. יש ילד שכתב "הכול קל" ובמבחן הראשון קיבל שלושים. אז אני גם מסתכלת על הדפים בשיעור עצמו. ומדברת עם המחנכות הקודמות, עם היועצת. ו... לפעמים אני פשוט טועה. יש תלמידה שחשבתי שהיא חלשה בגלל שהיא שקטה, וגיליתי באמצע השנה שהיא קוראת ספרים בבית בערבית. שקט זה לא חולשה. לקח לי שנים.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זה דורש ממך?</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לוותר. קודם כול לוותר על הרעיון שיש שיעור אחד שמתאים לכולם. שנית, להכין כל שיעור בשלוש רמות, וזה כפול זמן, בערב, על חשבון... על חשבון דברים. שלישית, לדעת מי צריך אותי ראשון, כי לא מגיעים לכולם. ו... הכי קשה... לא להרגיש אשמה על מי שלא הגעתי אליו היום. (שתיקה) בזה אני עדיין לא טובה.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תוכלי לתאר לי תלמיד או תלמידה שהתקשו להתחבר לחומר?</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כן. עומר. נקרא לו עומר. הגיע מכפר לא מוכר בכיתה ו', חכם, זה היה ברור מהעיניים, אבל בשיעורים שלי ישב וצייר. לא פתח ספר. במבחנים כתב שתי שורות. וחשבתי שזה שפה.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וזה לא היה?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חצי. השפה הייתה חצי. כשדיברתי איתו הבנתי שהוא לא מבין למה הוא צריך ללמוד על אירופה במאה התשע עשרה. זה לא הסיפור שלו. לא של המשפחה שלו. בשבילו זה היה כמו... ללמוד היסטוריה של זרים.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קודם טעיתי. נתתי לו מילון מונחים בערבית. עזר קצת. לא שינה את הישיבה שלו. ואז, בשיעור על הגירה לערים, הבאתי תצלומים. מהגרים, תחנות רכבת, מזוודות. ושאלתי את כולם מה הם רואים. ועומר, שמצייר כל השיעור, פתאום דיבר. כי הוא ראה בתמונה משהו שאחרים לא ראו. את הבגדים, את הפנים. ואז שאלתי אותו אם הוא רוצה לספר על המעבר של המשפחה שלו, והוא הביא תמונה מהבית.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ומהשיעור הזה הוא התחיל לפתוח ספר. לא הפך למצטיין. אבל הוא היה שם.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בדיוק הוא סיפר? אם את זוכרת.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הוא הביא תמונה של סבא שלו ליד אוהל, עם עדר, משנות השבעים. ואמר, בעברית לא מושלמת, שסבא לא רצה לעבור ליישוב, ושהמשפחה עברה בסוף בגלל בית הספר, ושסבא חוזר לשם עד היום כל שבוע. וזה היה בדיוק מה שלמדנו על אנשים שעוזבים כפר לעיר ומשאירים משהו מאחור. ואז תלמידה מהיישוב אמרה "גם סבא שלי", והייתה שיחה על... על המעבר של כולם. לא הייתה במערכת שלי. אבל זה היה השיעור הכי טוב של השנה ההיא. (שתיקה) ואני חושבת שעומר הבין באותו יום שהיסטוריה זה לא רק של אחרים.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במחשבה לאחור, מה היית עושה אחרת?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מתחילה מהתמונה ומהסיפור שלו בחודש הראשון. לא מחכה שלושה חודשים בהנחה שהבעיה היא עברית. (שתיקה) הלקח שלי, אם יש, זה שכשתלמיד לא מתחבר, השאלה הראשונה היא לא "מה הוא לא מבין". השאלה היא "למה שיהיה לו אכפת".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את מדברת הרבה על תמונות. איך את פותחת שיעור?</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כמעט תמיד בתמונה או בשאלה. לא בכותרת על הלוח. כי הדקות הראשונות קובעות אם הם נכנסים או נשארים בחוץ, ואם אני פותחת ב"היום נלמד על המהפכה הצרפתית", חצי כיתה כבר יצאה.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פתיחה אחת שהצליחה במיוחד.</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אה, יש לי אחת שאני אוהבת. דווקא מהמהפכה התעשייתית, שזה הנושא שלך, נכון?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כן.</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אז הקרנתי תצלום של ילדה, בת שמונה בערך, ליד מכונת טוויה. בלי כותרת, בלי כלום. ושאלתי שאלה אחת: "בת כמה היא ומה היא עושה?" שתי דקות שקט. ואז כל אחד כותב שלוש מילים על פתק. ואספנו על הלוח: עייפה, קטנה, מסוכן, למה. ואז שאלתי: "מי חושב שהיא בבית ספר?" אף אחד. "אז למה היא לא?" וזה... זה היה כל השיעור.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הפך את זה למוצלח, לדעתך?</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שלושה דברים, אני חושבת. לא היה טקסט, אז התלמידים מהפזורה והמתקשים היו בפנים מהשנייה הראשונה. זו הייתה שאלה ולא הסבר. והיא הייתה בגיל שלהם, בערך. זה נגע.</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בוחרת תמונה? מה עושה תמונה טובה לפתיחה?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אה. שאלה טובה. (שתיקה) אני מחפשת שלושה דברים. שיהיה בה אדם, רצוי ילד, כי הם קוראים פנים. שיהיה בה משהו לא ברור, משהו ששואל שאלה. תמונה שברור מה קורה בה לא עובדת. ושלא יהיה בה טקסט, לא כותרת, לא שלט, כי ברגע שיש טקסט העיניים הולכות אליו והתמונה נעלמת. ואני נמנעת מתמונות קשות מדי. יש תצלומים מהמכרות שהם... קשים. אני לא מראה אותם בפתיחה. אולי באמצע, אחרי שיש הקשר. לא כדבר ראשון בבוקר.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כמה זמן זה לקח?</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שמונה דקות? משהו כזה. ואני חוזרת על המבנה הזה כמעט כל שיעור. תמונה, שאלה אחת, שקט, פתק, דיון. על התמונה עצמה לא, ברור, כל יחידה צריכה תמונה משלה. (שתיקה) הייתה תלמידה, שבדרך כלל לא מדברת, שאמרה לי בסוף השיעור ההוא: "המורה, את יכולה כל פעם להתחיל ככה?" אז... זה מה שאני עושה מאז. (צוחקת)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תני לי דוגמה לשיעור שלם עם תמונות, כמה שיותר מפורטת.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מפורטת. אוקיי. (שתיקה) עיור במאה התשע עשרה, כיתה ח'. לקחתי שתי תמונות. תחריט של רחוב בלונדון, שנות השישים של המאה, צפוף, בתים נמוכים, אנשים בכל מקום. ותצלום, מאותה תקופה, של חצר אחורית, כביסה, ילדים יחפים.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למה דווקא השתיים האלה?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כי הן מראות את אותו דבר משתי זוויות. מהרחוב ומהחצר. ואין בהן טקסט. והדפסתי, לא רק הקרנתי. עותק על כל שולחן. זה חשוב לי, תמונה ביד זה לא תמונה על מסך.</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ביקשת מהם לעשות?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בזוגות. קודם רשימה של עשרה דברים שרואים, בלי פירוש. עובדות. "ילד בלי נעליים", "עשן". אחר כך לבחור שלושה ולכתוב ליד כל אחד שאלה. "למה הילד בלי נעליים?" ואז לנחש תשובה לשאלה אחת. עשרים דקות. ואז אספנו את השאלות על הלוח ו... (שתיקה) הם שאלו את כל השאלות שהייתי מתכננת ללמד. למה כולם עברו לעיר, למה צפוף, מאיפה העשן, למה הילדים לא בבית ספר.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הם אמרו?</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מישהו אמר "זה נראה כמו השכונה של סבתא שלי". ותלמידה אחת אמרה, "אין שם אף אישה, איפה הנשים?" ואת זה אני לא חשבתי בעצמי. באמת לא.</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הפתיע אותך?</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שהחלשים בעברית היו הראשונים לרשום עובדות. כי לרשום "עשן" לא צריך עברית ברמה גבוהה. ו... כמה זמן הם היו מוכנים להסתכל על תמונה אחת. כמעט עשרים דקות. אני לא מצליחה להחזיק אותם על טקסט חמש.</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קרה אחרי? איך המשכת מהשאלות שלהם?</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בשיעור הבא לקחתי שלוש שאלות שלהם, בדיוק כמו שכתבו אותן, ושמתי על הלוח. "למה כולם עברו לעיר." "מאיפה העשן." "איפה הנשים." ואמרתי, היום אנחנו עונים על השאלות שלכם. ונתתי קטע קצר מהספר לכל שאלה. שלושה קטעים של עשר שורות, במקום עמוד וחצי. וכל קבוצה קראה קטע אחד ו... ענתה על השאלה שלה לכיתה. (שתיקה) זה בעצם היה השיעור מהספר. אותו חומר. אבל הם קראו אותו כי הם רצו לדעת, לא כי אמרתי לקרוא. וזה ההבדל.</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קורה בכיתה שלך כשיש קטע קריאה ארוך, שאי אפשר לחלק ככה?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(נאנחת) קטע ארוך זה אירוע. אני מתכננת אותו כמו טיול. לפני, תמונה, כמו תמיד. חמש שבע מילים על הלוח שאני יודעת שיעצרו אותם, ומסבירים, לא מגדירים. ושאלה אחת שקוראים בשבילה. במהלך, אני מחלקת לחלקים קצרים, קוראת את הראשון בקול בעצמי, ואחרי כל חלק מישהו מסכם במשפט. ולמי שקשה יש גרסה מקוצרת, חצי אורך, שאני מניחה על השולחן בלי הכרזה. ולמי שהעברית שלו חלשה לפעמים בערבית, לצד, לא במקום.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אומרת להם?</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שלא צריך להבין כל מילה. שאני לא מבינה כל מילה כשאני קוראת באנגלית. ו"תסמנו מה שלא הבנתם, זה לא כישלון, זו רשימה שנטפל בה". (צוחקת) הם אוהבים את המילה רשימה. זה נשמע מסודר.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אם הבנתי נכון, התמונה בשבילך היא לא איור לטקסט אלא... מה, נקודת ההתחלה?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כן. כן, בדיוק. היא המקור. הטקסט בא אחר כך, לאשר או לסתור. לא להפך.</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האם קרה שנתת לתלמידים לבחור? למשל איך להציג מה שהבינו?</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קרה. הפעם הראשונה שעשיתי את זה מסודר הייתה גם בסוף המהפכה התעשייתית, מצחיק. במקום מבחן. ארבע אפשרויות: מכתב של פועל למשפחה בכפר, קומיקס של יום בחיי ילד עובד, הצגה של שלוש דקות בקבוצה, או... עבודה רגילה עם שלוש שאלות, למי שרוצה את המוכר.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הם בחרו בפועל?</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שליש קומיקס. רבע הצגה. רבע מכתב. וארבעה, רק ארבעה, את העבודה הרגילה. זה הפתיע אותי.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זה השפיע על האווירה?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רועש. (צוחקת) השיעורים של ההכנה היו רועשים וזה הפחיד אותי בהתחלה. אבל זה היה רעש של עבודה. תלמידים שבדרך כלל לא עובדים עבדו. ו... הקומיקס של תלמיד מהפזורה, שכותב במבחנים שתי שורות, הראה הבנה של תנאי העבודה שלא הייתי רואה בשום מבחן. בשום.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היו תלמידים שהבחירה הקשתה עליהם?</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כן. וזה חשוב שאת שואלת. שלושה ארבעה תלמידים לא הצליחו לבחור. ישבו רבע שעה. ואחת מהם, מצטיינת דווקא, שאלה אותי "מה את רוצה שאני אעשה". כי היא רגילה לעשות מה שהמורה רוצה. ואז הבנתי ש... שבחירה זו מיומנות. צריך ללמד אותה. בפעם הבאה הוספתי שלב, "איך בוחרים": מה אני יודע לעשות טוב, מה מעניין אותי, כמה זמן יש לי. ו... שלוש אפשרויות, לא ארבע. ארבע היה יותר מדי.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אמרת לה, למצטיינת?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בהתחלה טעיתי. אמרתי "מה שאת רוצה". וזה רק הלחיץ אותה יותר. אז ניגשתי שוב אחרי חמש דקות ושאלתי "מה עשית בפעם האחרונה שנהנית בשיעור", והיא אמרה, אחרי מחשבה, שהיא אהבה כשכתבנו מכתב בדמות של מישהו. אז אמרתי "אז מכתב". והיא כתבה מכתב מצוין. (שתיקה) לפעמים תלמיד צריך שמישהו יבחר לו את ההתחלה. וזה לא כישלון של הבחירה. זה חלק ממנה.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כשתלמידים עובדים בקצב שונה, מה את עושה?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אה, זה כל שיעור. יש לי "ואם סיימת". משפט בתחתית כל דף. "ואם סיימת, כתוב שאלה אחת שהיית שואל את הילדה בתמונה." לא עוד תרגול. העמקה. כי מי שמסיים מהר לא צריך עוד מאותו דבר. ויש זוגות, מי שסיים יכול לעזור, אבל רק אם השני ביקש, והוא לא כותב במקומו, הוא שואל אותו שאלות. ו... זמן גמיש. אני אומרת "בין עשר לעשרים דקות".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מחליטה למי לגשת קודם?</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יש לי בראש שלושה ארבעה בכל כיתה שאני יודעת שייתקעו בדקה הראשונה. אליהם אני הולכת מיד. לא מחכה שירימו יד. הם לא ירימו. ואחר כך אני מסתובבת ומסתכלת על הדפים. לא על הפנים. דף ריק אחרי חמש דקות אומר לי יותר מכל פרצוף.</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למדת שלא כדאי לעשות?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(צוחקת) הרבה. לא כדאי להגיד למי שסיים "שב בשקט". הוא לא יישב. לא כדאי לתת עוד עשרה תרגילים כעונש על מהירות. ולא כדאי לעצור את כל הכיתה בגלל שלושה, כי אז הכיתה לומדת שאין טעם למהר. (שתיקה) עשיתי את כל שלושת הדברים האלה, אגב. שנים.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תוכלי לתת דוגמה למשהו שעשית ולא עבד?</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כן. שנה שלישית. נתתי לתלמידים שסיימו מהר "לעזור" לחלשים. בלי כללים. והתוצאה הייתה שהמהירים כתבו לחלשים את התשובות, החלשים לא למדו כלום, והמהירים הרגישו מורים. ואחד מהם אמר לתלמידה, בקול, "את לא מבינה כלום". (שתיקה) ואז הבנתי שעזרה בלי כללים זו לא עזרה. מאז יש כלל: לא כותבים, שואלים. ורק אם ביקשו.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אני רוצה לעבור לתוכנית שלי. אני מתכננת ללמד את המהפכה התעשייתית בכיתה ח' דרך תמונות היסטוריות, בלי טקסט ארוך, ואחר כך לתת לתלמידים לבחור איך להביע מה שהבינו. מה את חושבת?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(צוחקת) את שואלת אותי, שעושה בדיוק את זה. אני משוחדת. אבל... אוקיי. אני חושבת שהתוכנית טובה. התמונות מהתקופה הזאת הן מתנה. יש תצלומים אמיתיים, ילדים במכרות, מפעלים, ערים, והם חזקים בלי מילים.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רגע, לפני שתעני, אני אראה לך את התמונות שאני חושבת עליהן. [המראיינת מציגה שלוש תמונות מודפסות.]</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(מסתכלת) המפעל טוב. הילדים במכרה... חזק. אולי חזק מדי לפתיחה, כמו שאמרתי. הרחוב טוב מאוד, יש בו הרבה. הייתי מתחילה מהרחוב. כי הוא שואל הכי הרבה שאלות ולא כואב. ואז המפעל. ואת המכרה בסוף, כשכבר יש להם הקשר. (שתיקה) ואני הייתי מוסיפה תמונה רביעית, של משהו מהיום. מפעל של היום, או ילד בבית ספר. להשוואה. כי בלי "היום" הם לא מבינים מה השתנה.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היית משנה?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שני דברים. אחד, "בלי טקסט ארוך" זה נכון, אבל "בלי טקסט בכלל" זו טעות. בסוף הם צריכים לקרוא משהו. קצר. כמה שורות מעדות של ילד עובד, שלט מהתקופה. הייתי בונה: תמונה, שאלות, ואז קטע קצר מאוד שמאשר או סותר את מה שהם ניחשו. הפער בין הניחוש לטקסט, זה הלמידה. ושתיים, הבחירה בסוף צריכה הכנה, כמו שאמרתי. שיעור קצר על איך בוחרים. אחרת...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יכול להשתבש?</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שהם יתייחסו לתמונה כאיור. לא כמקור. לא ישאלו מי צילם ולמה. את זה צריך ללמד במפורש. ש... תלמידים חלשים יתארו תמונה יפה מאוד ולא יבינו כלום על התקופה, כי תיאור זה לא הבנה. אז צריך שאלות שמחברות בין התמונה לשאלה ההיסטורית. והבחירה יכולה להפוך ל"הכי קל". אז כל אפשרות צריכה קריטריונים.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על מה כדאי לשים לב במיוחד?</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על השקטים. בשיעור עם תמונות ובחירה הרועשים פורחים. השקטים יכולים להיעלם. ו... על הזמן. שיעור כזה תמיד לוקח יותר ממה שתכננת. תכננת שלושה, תכנני ארבעה. באמת.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אילו שלוש אפשרויות בחירה היית מציעה?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לכתוב, ליצור, לדבר. זהו. (צוחקת) לא, ברצינות. לכתוב, יומן של שבוע בחיי ילד במפעל, כי גוף ראשון מחייב להיכנס לתקופה. ליצור, קומיקס או פוסטר או תמונות עם כיתוב, כי יש כאלה שחושבים בתמונות. לדבר, ריאיון מוקלט, אחד פועל ואחד עיתונאי, או הצגה קצרה, כי יש כאלה שמבינים דרך הפה. ולא מצגת. מצגת בכיתה ח' זה ויקיפדיה.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היית מסבירה להם את הבחירה?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שכולם צריכים להראות את אותו הדבר. נגיד שלוש עובדות על תנאי העבודה ורגש אחד של הדמות. והדרך שלהם. וש... זה לא "קל או קשה", זה "מה מתאים לך". והייתי מראה דוגמה מכל סוג משנה קודמת. בלי דוגמה הם לא מדמיינים.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ואיך מעריכים תוצרים כל כך שונים?</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מחוון אחד. שלא תלוי בסוג. דיוק היסטורי, שימוש במה שלמדנו מהתמונות, עומק ההבנה של הדמות, השקעה. הציור לא מקבל על יופי והמכתב לא על אורך. שניהם מקבלים על היסטוריה. ואת המחוון מראים לפני שהם בוחרים, כי המחוון עוזר לבחור.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ותלמיד שמתקשה לבחור?</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"מה עשית בפעם האחרונה שנהנית בשיעור?" ואם זה לא עוזר, "תתחיל בקומיקס, ואם אחרי עשר דקות זה לא הולך, תעבור." לפעמים תלמיד צריך שמישהו יבחר לו את ההתחלה. ויאפשר לו לשנות.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עם הזמן, כשקבוצות מסיימות בזמנים שונים?</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תתכנני שזה יקרה. לא תקווי שלא. זה הכי חשוב. (שתיקה) בפועל: משימה בשלבים. בסיס, הרחבה, אתגר. כולן חייבות בסיס, רוב מגיעות להרחבה, מעטות לאתגר, וזה בסדר. הקבוצה המהירה לא "מסיימת", היא עוברת לאתגר. ותפקיד לקבוצה שסיימה: הן "עורכות" של קבוצה אחרת, שתי הערות לפי המחוון. ושעון על הלוח. ומי שלא סיים מגיש מה שיש, אחרת הזמן לא אמיתי. ו... אני שומרת חמש דקות רזרבה שאני לא מתכננת עליהן כלום, והן תמיד נבלעות.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לא כדאי?</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"לנוח". לא לתת לקבוצה שסיימה לנוח, כי ארבעה בני שלוש עשרה שנחים זה רעש. לא לרוץ בין האיטיות ולעשות במקומן, כי אז הן לומדות לחכות לך. ולא להאריך שוב ושוב בגלל קבוצה אחת. ואם יש לי עצה אחת: תכתבי לעצמך לפני השיעור מה קורה עם קבוצה שמסיימת אחרי עשר דקות ומה קורה עם קבוצה שלא סיימה אחרי ארבעים. אם יש לך תשובה לשתי השאלות, השיעור יעבור.</w:t>
      </w:r>
    </w:p>
    <w:p>
      <w:pPr>
        <w:bidi/>
        <w:spacing w:after="120" w:line="360" w:lineRule="auto"/>
        <w:jc w:val="right"/>
      </w:pPr>
      <w:r>
        <w:rPr>
          <w:rFonts w:ascii="David" w:cs="David" w:eastAsia="David" w:hAnsi="David"/>
          <w:noProof/>
          <w:i/>
          <w:iCs/>
          <w:sz w:val="24"/>
          <w:szCs w:val="24"/>
          <w:rtl/>
        </w:rPr>
        <w:t xml:space="preserve">[רעש של דלת. מישהו נכנס לספרייה ויוצא.]</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אנחנו לקראת סוף. מה היית רוצה לומר למורה בתחילת דרכה שמנסה לשנות את ההוראה שלה?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(שתיקה ארוכה) דבר אחד בכל פעם. זה... זה מה שהייתי אומרת. אני ניסיתי בשנה השלישית לשנות הכול ביחד. פתיחות, תמונות, בחירה, קבוצות. והשיעורים התפרקו. וכמעט חזרתי למצגות לתמיד. מה שעבד היה לקחת דבר אחד, הפתיחה בתמונה, חודש שלם, עד שזה טבעי. ורק אז הבא. ו... תצפי לכישלון בפעם הראשונה. תכיני מראש מה תעשי כשזה יקרה. כי אם אין תוכנית ב', הכישלון גורם לוותר. ותתעדי. הזיכרון מטעה, אחרי שיעור שהרגיש כישלון, בדפים יש הרבה יותר ממה שזכרת. ותמצאי מורה אחת לדבר איתה. לשנות לבד זה קשה מאוד. חדר מורים לא תמיד... סובלני.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זה נראה אצלך, הכישלון הראשון?</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(צוחקת) את רוצה לשמוע? שיעור עם תמונות בשנה השלישית, כיתה ט'. הדפסתי שש תמונות, חילקתי, ואמרתי "תדברו עליהן". בלי משימה. בלי שאלה. ואחרי שתי דקות הם דיברו על הסופשבוע. ובדקה החמישית תלמיד עשה מטוס מהתמונה. (שתיקה) ואני חזרתי לחדר המורים ואמרתי לעצמי, זהו, תמונות זה לא בשבילי. ומורה ותיקה אחת שאלה אותי, "מה ביקשת מהם לעשות עם התמונה?" ולא הייתה לי תשובה. וזה היה כל העניין. תמונה בלי משימה היא נייר.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יש משהו שלא שאלתי ורצית להוסיף?</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ההורים. לא שאלת על הורים. כשמלמדים דרך תמונות ובחירה יש הורים שמודאגים, כי זה לא נראה כמו בית הספר שהם מכירים. תסבירי להם מראש. מכתב קצר, מפגש, משהו. ותראי להם תוצר אחד. אחרי שהורה רואה קומיקס של הילד שלו על המהפכה התעשייתית, הוא בדרך כלל מפסיק לדאוג. (צוחקת) בדרך כלל.</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אוכל לפנות אלייך שוב אם תעלה לי שאלה?</w:t>
      </w:r>
    </w:p>
    <w:p>
      <w:pPr>
        <w:bidi/>
        <w:spacing w:after="120" w:line="360" w:lineRule="auto"/>
        <w:jc w:val="both"/>
      </w:pPr>
      <w:r>
        <w:rPr>
          <w:rFonts w:ascii="David" w:cs="David" w:eastAsia="David" w:hAnsi="David"/>
          <w:noProof/>
          <w:b/>
          <w:bCs/>
          <w:sz w:val="24"/>
          <w:szCs w:val="24"/>
          <w:rtl/>
        </w:rPr>
        <w:t xml:space="preserve">רואן: </w:t>
      </w:r>
      <w:r>
        <w:rPr>
          <w:rFonts w:ascii="David" w:cs="David" w:eastAsia="David" w:hAnsi="David"/>
          <w:noProof/>
          <w:sz w:val="24"/>
          <w:szCs w:val="24"/>
          <w:rtl/>
        </w:rPr>
        <w:t xml:space="preserve">ברור. ותראי לי מה יצא. אני עצמי עדיין מחפשת איך ללמד את היחידה הזאת יותר טוב.</w:t>
      </w:r>
    </w:p>
    <w:p>
      <w:pPr>
        <w:bidi/>
        <w:spacing w:after="120" w:line="360" w:lineRule="auto"/>
        <w:jc w:val="right"/>
      </w:pPr>
      <w:r>
        <w:rPr>
          <w:rFonts w:ascii="David" w:cs="David" w:eastAsia="David" w:hAnsi="David"/>
          <w:noProof/>
          <w:i/>
          <w:iCs/>
          <w:sz w:val="24"/>
          <w:szCs w:val="24"/>
          <w:rtl/>
        </w:rPr>
        <w:t xml:space="preserve">[סוף ההקלטה.]</w:t>
      </w:r>
    </w:p>
    <w:p>
      <w:pPr>
        <w:pageBreakBefore/>
        <w:bidi/>
        <w:spacing w:after="160" w:before="200" w:line="360" w:lineRule="auto"/>
        <w:jc w:val="right"/>
      </w:pPr>
      <w:r>
        <w:rPr>
          <w:rFonts w:ascii="David" w:cs="David" w:eastAsia="David" w:hAnsi="David"/>
          <w:noProof/>
          <w:b/>
          <w:bCs/>
          <w:sz w:val="28"/>
          <w:szCs w:val="28"/>
          <w:rtl/>
        </w:rPr>
        <w:t xml:space="preserve">ריאיון מס' 2: סמאח (שם בדוי)</w:t>
      </w:r>
    </w:p>
    <w:p>
      <w:pPr>
        <w:bidi/>
        <w:spacing w:after="120" w:line="360" w:lineRule="auto"/>
        <w:jc w:val="both"/>
      </w:pPr>
      <w:r>
        <w:rPr>
          <w:rFonts w:ascii="David" w:cs="David" w:eastAsia="David" w:hAnsi="David"/>
          <w:noProof/>
          <w:i/>
          <w:iCs/>
          <w:sz w:val="24"/>
          <w:szCs w:val="24"/>
          <w:rtl/>
        </w:rPr>
        <w:t xml:space="preserve">מורה להיסטוריה ולגאוגרפיה בחטיבת ביניים ביישוב בדואי בנגב, 11 שנות ותק.</w:t>
      </w:r>
    </w:p>
    <w:p>
      <w:pPr>
        <w:bidi/>
        <w:spacing w:after="120" w:line="360" w:lineRule="auto"/>
        <w:jc w:val="both"/>
      </w:pPr>
      <w:r>
        <w:rPr>
          <w:rFonts w:ascii="David" w:cs="David" w:eastAsia="David" w:hAnsi="David"/>
          <w:noProof/>
          <w:i/>
          <w:iCs/>
          <w:sz w:val="24"/>
          <w:szCs w:val="24"/>
          <w:rtl/>
        </w:rPr>
        <w:t xml:space="preserve">הריאיון נערך בזום, בערב, מביתה של המרואיינת. משך ההקלטה: 78 דקות. שאלות מהמדריך שנשאלו: 1, 3, 4, 5, 6, 7, 8, 10, 11, 12, 14, 15, 16. שאלה 11 עלתה מוקדם, ביוזמת המרואיינת.</w:t>
      </w:r>
    </w:p>
    <w:p>
      <w:pPr>
        <w:bidi/>
        <w:spacing w:after="120" w:line="360" w:lineRule="auto"/>
        <w:jc w:val="right"/>
      </w:pPr>
      <w:r>
        <w:rPr>
          <w:rFonts w:ascii="David" w:cs="David" w:eastAsia="David" w:hAnsi="David"/>
          <w:noProof/>
          <w:i/>
          <w:iCs/>
          <w:sz w:val="24"/>
          <w:szCs w:val="24"/>
          <w:rtl/>
        </w:rPr>
        <w:t xml:space="preserve">[ההקלטה מתחילה אחרי הצגת המחקר. הקשר לא יציב בדקות הראשונות. ברקע נשמעים ילדים.]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רגע, אני בודקת שההקלטה רצה... כן. אז תודה, סמאח. אני יודעת שזה בערב ואת אחרי יום.</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(צוחקת) זה בסדר, הילדים כבר כמעט ישנים. כמעט. תשאלי.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קצת על עצמך. איך הגעת להוראה?</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אה... אני בת שלושים ושש, מלמדת אחת עשרה שנה, היסטוריה וגאוגרפיה, בחטיבה ביישוב שגדלתי בו. ואיך הגעתי... זה כמעט בכוונה. הייתה לי בכיתה ט' מורה להיסטוריה שהביאה תמונות ישנות מהיישוב, של האוהלים, של הבארות, ושאלה אותנו מי האנשים בתמונות. ופתאום ההיסטוריה הייתה עלינו. לא על אנשים רחוקים. באותו יום... אני חושבת שבאותו יום החלטתי.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את הכי אוהבת בעבודה היום?</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(שתיקה) הרגע שתלמיד שהיה בטוח שהיסטוריה זה "לא בשבילו" מבין שהוא חלק ממנה. זה... כן. 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השתנה אצלך מאז שהתחלת?</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הכול. (צוחקת) כשהתחלתי לימדתי מהספר, כי ככה לימדו אותי במכללה, והספר בעברית, והתלמידים לא הבינו, וחשבתי שהבעיה בהם. או בעברית שלהם. לקח לי... שלוש שנים? ארבע? להבין שהבעיה היא בדרך. אם השפה היא המכשול, מתחילים ממה שלא תלוי בשפה. מהתמונה. היום הטקסט מגיע בסוף. כשכבר יש למה לחבר אותו.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גרם לך להבין את זה? היה רגע?</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היה. שנה שלישית, כיתה ח', מלחמת העולם הראשונה. קטע של עמוד וחצי. ובאמצע הקריאה תלמיד, מהחזקים, סגר את הספר ואמר בערבית: "המורה, אני קורא ולא מבין אף מילה, מה הטעם?" והכיתה שתקה. כי הוא אמר מה שכולם הרגישו. (שתיקה) הרגשתי כאילו מישהו הדליק אור בחדר שחשבתי שהוא מואר. שלוש שנים לימדתי חצי כיתה שלא מבינה את השפה של הספר. והם למדו להנהן. וגם אני גדלתי פה. אני יודעת בדיוק איך זה לקרוא ספר בעברית בכיתה ח' ולהבין רק כותרות.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 באותו רגע?</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סגרתי את הספר. אמרתי שאני מבינה. ושאלתי מה הם כן יודעים על המלחמה הזאת. ומישהו הזכיר את שרידי מסילת הרכבת שהטורקים בנו בנגב. ומשם דיברנו על מה שקרה כאן, אצלנו, בערבית ובעברית מעורבות. ובשיעור שאחרי הבאתי תצלומים של חיילים טורקים בבאר שבע. ורק אחר כך חזרנו לקטע. מקוצר. (שתיקה) ומאז התלמידים ראו שאפשר להגיד למורה "אני לא מבין" והיא לא תיעלב. ומאז הם אומרים. וזה נותן לי מידע שלא היה לי.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תארי לי כיתה שאת מלמדת עכשיו.</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ח'3. שלושים וחמישה. בנים ובנות, אצלנו החטיבה מעורבת. כולם דוברי ערבית בבית, אבל העברית... זה משתנה מאוד. יש חמישה שקוראים עברית שוטף, בגלל ההורים או בגלל הטלוויזיה, ויש עשרה שקוראים לאט מאוד ומבינים חצי, והשאר באמצע. יש שני אבחונים, ולדעתי עוד ארבעה שצריכים, אבל אצלנו התור לאבחון ארוך והמשפחות לא תמיד יודעות שיש דבר כזה.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ומעבר לשפה?</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הבית. יש תלמידים שהמשפחה משכילה, ויש תלמידים שאבא שלהם לא קורא וכותב והם הראשונים שהגיעו לכיתה ח'. ו... יש הבדל בין הבנים לבנות. הבנות שקטות, מסודרות. הבנים רועשים, לא מכינים. אבל זה לא אומר שהבנות מבינות יותר. זה אומר שהן מסתירות טוב יותר. (שתיקה) זה לקח לי זמן להבין.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מתמודדת עם הפער הזה בעברית, בפועל, בשיעור?</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כמה דברים שלמדתי לעשות. הראשון, שאני לא מתקנת עברית בשיעור היסטוריה. אם תלמיד אומר משפט בעברית שבורה ותוכן נכון, התוכן נכון. אני לא עוצרת על הדקדוק. זה שיעור היסטוריה. השני, שמותר לענות בערבית. ואז אני חוזרת על התשובה בעברית, על הלוח, וככה הוא שומע את המשפט שלו בעברית. השלישי, שכל דף עבודה שלי הוא בעברית פשוטה עם המילים הקשות בסוגריים בערבית. לוקח לי זמן להכין. אבל בלי זה חצי כיתה לא פותחת את הדף. (שתיקה) ויש דבר שאני עדיין לא יודעת לעשות: הפער בין מי שקורא שוטף למי שלא. הם באותה כיתה, אותו דף. ומי שקורא שוטף משתעמם. עוד לא פתרתי את 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זה דורש ממך?</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לעבוד עם חומרים שלא תלויים בעברית. תמונה, מפה, סרטון בלי דיבור. זה המכנה המשותף. לתת טקסט בשתי גרסאות, ולפעמים לתרגם מילים על הלוח לערבית. ולבנות כל שיעור שיש בו משהו שכל אחד מצליח בו, כי תלמיד שנכשל בכל שיעור מפסיק לבוא. ו... לזכור שהבנות השקטות צריכות אותי לא פחות מהבנים.</w:t>
      </w:r>
    </w:p>
    <w:p>
      <w:pPr>
        <w:bidi/>
        <w:spacing w:after="120" w:line="360" w:lineRule="auto"/>
        <w:jc w:val="right"/>
      </w:pPr>
      <w:r>
        <w:rPr>
          <w:rFonts w:ascii="David" w:cs="David" w:eastAsia="David" w:hAnsi="David"/>
          <w:noProof/>
          <w:i/>
          <w:iCs/>
          <w:sz w:val="24"/>
          <w:szCs w:val="24"/>
          <w:rtl/>
        </w:rPr>
        <w:t xml:space="preserve">[הקשר נקטע לכמה שניות. המרואיינת מתחברת מחדש.]</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...שומעת אותי? סליחה, האינטרנט אצלנו.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שומעת. את סיפרת על הבנות השקטות. תוכלי לתאר לי תלמידה כזאת שהתקשתה להתחבר לחומר?</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כן. רים. נקרא לה רים. כיתה ט'. שורה אחרונה, מנומסת, מעתיקה כל מה שעל הלוח בכתב יפה, ובמבחנים... כותבת דברים שלא קשורים לשאלה. בכתב יפה. לקח לי חודשיים לשים לב שהיא לא מבינה כלום. כי היא לא הפריעה.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שמת לב בסוף?</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במקרה, בעצם. בדקתי מבחנים בערב ושמתי לב שהתשובה שלה על שאלה על הצהרת בלפור הייתה... פסקה על מלחמת העולם. יפה, מסודרת, לא קשורה. ובדקתי אחורה, ובמבחן הקודם אותו דבר. היא העתיקה מהמחברת את מה שנראה לה הכי קרוב. ולא הבינה מה השאלה. ואני, במשך חודשיים, נתתי לה ציונים בינוניים כי הכתב היה יפה והיה משהו כתוב. (שתיקה) זה... זה לא נעים לי להגיד. אבל זה מה שקרה.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עמד מאחורי זה, לדעתך?</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שני דברים. היא קוראת עברית לאט מאוד. וגם... היא הייתה בטוחה שהיסטוריה זה משהו שמעתיקים. לא משהו שמבינים. ככה לימדו אותה ביסודי.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 איתה?</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קודם טעות. דפים מקוצרים. היא העתיקה אותם באותה צורה. (צוחקת) ואז... בשיעור על הגירה לערים, נתתי לכולם תצלום של משפחה בתחנת רכבת עם מזוודות, ואמרתי תכתבו, בערבית או בעברית, מה המשפחה הזאת מרגישה. ורים כתבה חצי עמוד בערבית. על פחד, על תקווה, על אמא שמחזיקה את הילד. ו... הבנתי שהיא מבינה הרבה יותר ממה שהמבחנים שלה מראים.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ומשם?</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משם נתתי לה לכתוב קודם בערבית, ואז לתרגם משפט אחד. ולאט לאט. העברית התחזקה, אבל יותר חשוב, היא הפסיקה להעתיק והתחילה לכתוב.</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במחשבה לאחור?</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הייתי בודקת בשבוע הראשון לא מה הם כותבים אלא אם הם מבינים מה הם כותבים. בעל פה. שאלה אחת. (שתיקה) ואני חושבת שמאחורי הקושי שלה היה גם משהו שלא קשור לשפה. היא לא האמינה שלמישהו אכפת מה היא חושבת. כי אף אחד לא שאל אותה עד אז.</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את מזכירה תמונות כל הזמן. תני לי דוגמה לשיעור עם תמונות, מפורטת ככל שאפשר.</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אוקיי. (שתיקה) עבודת ילדים. המהפכה התעשייתית. שזה שלך, נכון? את מלמדת את 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כן, זה מה שאני מתכננת.</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אז אני אספר לך, ואת תגידי לי אחר כך מה את מתכננת, כי אני סקרנית. שלוש תמונות. ילדים בכניסה למכרה, פנים שחורות מפחם. ילדה ליד מכונת טוויה. ואיור מעיתון של ילד זוחל מתחת למכונה. בחרתי אותן כי שלושה סוגי עבודה, וכי בכולן ילדים בגיל שלהם, וכי הן ברורות בלי הסבר. הדפסתי, אחת לכל קבוצה של ארבעה. ודף עם שלוש משימות, בעברית פשוטה, מילים קשות בסוגריים בערבית. חמישה דברים שאתם רואים. מה הילד מרגיש ולמה אתם חושבים ככה. שאלה אחת שהייתם שואלים אותו.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ואז?</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אחרי רבע שעה כל קבוצה הציגה את התמונה שלה, כי כל קבוצה ראתה אחרת. ככה כולם הכירו את שלושת הסוגים בלי שאני הסברתי. קבוצה אחת שאלה "למה ההורים שלו נותנים לו לעבוד שם". וזו הייתה השאלה של השיעור הבא, על עוני. תלמיד אמר על הילדה ליד המכונה "היא בגיל של אחותי". ותלמידה שאלה אם הילדים קיבלו את הכסף או ההורים.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הפתיע אותך?</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שהחלשים בעברית היו פעילים בדיוק כמו החזקים. כי "חמישה דברים שאתם רואים" אפשר לכתוב בעברית של כיתה ג'. ו... כמה הם יודעים לקרוא רגש בפנים של ילד בתמונה. יותר ממה שהם קוראים רגש בטקסט. הרבה יותר.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והטקסט?</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בסוף. שמונה שורות מהספר. והם קראו אותן הרבה יותר בקלות. כי כבר ידעו על מה 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אז ספרי לי, מה קורה בכיתה שלך כשיש קטע קריאה ארוך?</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(נאנחת) זה הדבר הכי קשה. אצלנו. אני מתייחסת לזה כמו למחסום. לא כמו למשהו שהם אמורים להסתדר איתו לבד.</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עושה לפני?</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תמונה או מפה. שש עד שמונה מילים על הלוח עם תרגום לערבית, וקוראים אותן יחד. ואני מספרת בשתי דקות, בעברית פשוטה, לפעמים משפט בערבית, על מה הקטע. ושאלה אחת שהם מחפשים לה תשובה.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ובמהלך?</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אני קוראת פסקה ראשונה בקול, לאט. הם בזוגות. אחרי כל פסקה עוצרים, מישהו אומר במשפט, בערבית מותר, מה היה. ולמי שקשה במיוחד יש גרסה מקוצרת, שליש מהאורך, ואני נותנת אותה בשקט. בלי להכריז. ולפעמים יש את הקטע גם בערבית, אבל רק בקטעים החשובים באמת, כי המטרה היא גם שהעברית תתחזק.</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אומרת להם?</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"אתם לא צריכים להבין כל מילה. אתם צריכים להבין מה קרה." ו... "מי שלא הבין משפט, יסמן, ואחר כך נראה יחד." ולפעמים אני אומרת "גם לי היה קשה לקרוא את זה בכיתה ח'". כי זה נכון. וזה מוריד את הבושה.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אם הבנתי נכון, הכלל שלך הוא שהקטע אף פעם לא ראשון.</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אף פעם. אף פעם לא ראשון בשיעור. זה... כן. זה הכלל.</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את התחלת לשאול על התוכנית שלי. אז אני אספר: אני מתכננת ללמד את המהפכה התעשייתית בכיתה ח' דרך תמונות היסטוריות, בלי טקסט ארוך, ואחר כך לתת לתלמידים לבחור איך להביע מה שהבינו.</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כן. כן, זה בדיוק מה שאני עושה, אז אני חושבת שזה מתאים. ובמיוחד לכיתות עם תלמידים שהטקסט קשה להם. אבל... (שתיקה) שני דברים. לא "בלי טקסט". "טקסט קצר בסוף." כמה שורות. עדות של ילד עובד. קטע מחוק. שהם קוראים כשהם כבר יודעים מה הם מחפשים. בלי שום טקסט, חלק יישארו ב"אני רואה ילד עצוב" ולא יגיעו ל"למה". ו... הייתי מוסיפה תמונה מכאן.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את אמרת שאת מתחילה כל שיעור מתמונה. איך נראית פתיחה כזאת אצלך? יש אחת שאת זוכרת?</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יש. תנאי החיים בערי התעשייה, כיתה ח'. הקרנתי תצלום ישן של רחוב צר, בתים צפופים, כביסה, ילדים על המדרכה. ולידו, באותו מסך, תצלום של רחוב ביישוב שלנו לפני חמישים שנה. מצאתי אותו בארכיון של המועצה. ושאלתי: "מה דומה ומה שונה?" דקה. ואז הם לא הפסיקו. בשתי התמונות אין כביש. הילדים ברחוב. הבתים קרובים. וזה "אין אף עשיר" ו"אצלנו לפחות יש שמש" שסיפרתי. (צוחקת) ומשם, למה אנשים חיו ככה בעיר תעשייתית. והם כבר בפנים.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כמה זמן זה לקח?</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עשר דקות. יותר ממה שתכננתי. לא רציתי לעצור. ואני חוזרת על המבנה הזה. משהו על המסך, שאלה אחת, דקה שקט. לא כותבת נושא על הלוח בהתחלה, כי הנושא בעברית הוא מילים שחצי כיתה לא מבינה. ואני רוצה שהדקות הראשונות יהיו שוות לכולם.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מכאן?</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מהמקום שלהם. מהעיר, מהשכונה, מלפני שנים. להשוואה. אני עושה את זה בכל יחידה שאפשר. תמונה משם ותמונה מכאן. "מה דומה ומה שונה." זה מה שהופך את אנגליה למשהו שקשור אליהם. אצלי, כשהראיתי רחוב בלונדון ליד תצלום של היישוב שלנו לפני חמישים שנה, תלמיד אמר "בשתי התמונות אין אף עשיר". ותלמידה אמרה "אצלנו לפחות יש שמש". (צוחקת) והם היו בפנים.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יכול להשתבש?</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שיקראו את התמונה כמו איור בספר ילדים. בלי לשאול מי צילם, למה, מה הוא לא צילם. תשאלי את זה בכל תמונה. ו... החזקים ישתעממו מ"מה אתם רואים". להם צריך שאלה שנייה, על מה שלא רואים. ובחירה יכולה להוציא תוצרים יפים בלי היסטוריה. אז מחוון שמודד היסטוריה. לא יופי.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על מה לשים לב במיוחד?</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על אלה שמסתירים טוב. שיושבים יפה, מעתיקים, לא מבינים. בשיעור עם תמונות הם יכולים לפרוח. אם תשימי לב אליהם. ולהיעלם, אם לא.</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ואיזה שלוש אפשרויות בחירה היית מציעה?</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פוסטר. מכתב. הקלטה. פוסטר או קולאז' של שלוש תמונות מהתקופה עם כיתוב קצר, כי גם מי שהכתיבה קשה לו מצליח, וזה ממשיך את התמונות. יומן או מכתב של ילד עובד, לאלה שאוהבים להיכנס לדמות. והקלטה קולית או סרטון בטלפון, ריאיון עם פועל, כתבה מהמפעל, כי יש תלמידים שמדברים הרבה יותר טוב ממה שהם כותבים. ובכיתות עם שפה שנייה זה... הרבה. ולא הצגה חיה כחובה. אצלנו יש בנות שלא יעמדו מול בנים. ההקלטה היא הפתרון.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היית מסבירה להם?</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כולכם צריכים להראות שלושה דברים. איך נראו החיים של ילד עובד, למה הוא עבד, מה אתם חושבים על זה. הדרך שלכם. ודוגמה קטנה לכל אפשרות. בלי דוגמה הם לא מדמיינים. ומחוון אחד לכולם, ארבעה קריטריונים, שלושת הדברים ושימוש בתמונות. בלי נקודות על יופי, על אורך, על איכות הקלטה. ואת המחוון לפני הבחירה.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ותלמיד שמתקשה לבחור?</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"מה יותר קל לך, לכתוב, לצייר או לדבר?" רוב התלמידים יודעים לענות על זה. גם אם לא יודעים לבחור משימה. ואם לא, "תתחיל בפוסטר". זה הכי בטוח. ולעבור אחרי עשר דקות.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הזכרת שנתת לתלמידים לבחור. ספרי לי על פעם כזו.</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כיתה ט'. סוף מלחמת העולם הראשונה. במקום מבחן. מכתב של חייל מהחזית, בעברית או בערבית עם תרגום של חמישה משפטים. פוסטר עם תמונות ושני משפטים לכל תמונה. או "שידור רדיו" מהחזית, שתי דקות, בטלפון.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הם בחרו?</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יותר מחצי פוסטר. רבע הקלטה. חמישה מכתב. וכולם, החמישה, מהקוראים החזקים. (שתיקה) והשיעורים היו חיים. תלמידים הביאו תמונות מהבית. בנים שלא עובדים ישבו וחיפשו תצלומים של חיילים טורקים בנגב. וההקלטות... זו הייתה ההפתעה. תלמידים שכותבים עברית שבורה דיברו עברית מצוינת.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על הקלטה אחת שזכורה לך.</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(שתיקה) היה תלמיד, מהשקטים, לא מהחלשים, פשוט שקט, שהקליט "שידור" מהחזית ו... הוא עשה קולות. של פיצוצים, ברקע. ודיבר בקול של כתב רדיו, בעברית, ואמר "אנחנו כאן בבאר שבע, החיילים הטורקים נסוגים", ואז שינה קול והיה חייל, ואמר בערבית "אני רוצה הביתה". ואז חזר לכתב. (שתיקה) הכיתה שמעה את זה בשקט מוחלט. ואני ישבתי וחשבתי, הילד הזה ישב אצלי שנה וחצי ולא ידעתי שיש בו את זה. אם היה מבחן, לא הייתי יודעת אף פעם.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היו תלמידים שהבחירה הקשתה עליהם?</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הבנות השקטות. שלוש באו אליי אחרי השיעור ושאלו מה אני רוצה שהן יעשו. כי הן לא רגילות שמישהו שואל אותן מה הן רוצות. לא בבית, לא בבית הספר. ותלמיד אחד לא בחר כלום שבוע. חיכה שאני אכעס. וכשלא כעסתי הוא לא ידע מה לעשות עם זה. (צוחקת) אז בפעם הבאה עשיתי שיעור רק על איך בוחרים. ונתתי לבנות לבחור בזוגות. וזה עזר.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שיעור שבו התלמידים הציגו זה לזה.</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השיעור עם שלוש התמונות, שסיפרתי. כל קבוצה ליד המסך, התמונה שלה, שלושה דברים: מה רואים, מה הילד מרגיש, איזו שאלה. ואחרי כל הצגה הכיתה עונה על השאלה של הקבוצה. וזה היה החלק המעניין. כי הם ענו זה לזה. לא לי.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היה תפקידך?</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קטן. בכוונה. אמרתי מי הבא, שמרתי על הזמן, ואחרי כל הצגה שאלתי שאלה אחת. "איך אתם יודעים?" כדי שיחזרו לתמונה. ולא תיקנתי. גם כשקבוצה אמרה שהילדים במכרה "היו שם כי עשו משהו רע". רשמתי. ובשיעור הבא זו הייתה הפתיחה. "קבוצה אחת חשבה שהילדים נענשו. בואו נבדוק."</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הרגשת לעמוד בצד?</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מוזר. (צוחקת) אני רגילה להיות זו שמדברת. דיברתי אולי חמש דקות. אבל ראיתי משהו שלא רואים כשהמורה מדברת. ראיתי מי מקשיב למי. הבנים הקשיבו לבנות שהציגו. וזה לא מובן מאליו אצלנו. כי התמונה הייתה מעניינת. והעניין ניצח את ההרגל.</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 עם עצמך בזמן שהם הציגו?</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(צוחקת) שאלה טובה. בהתחלה עמדתי ליד הלוח, מתוך הרגל, ואז הבנתי שאם אני ליד הלוח הם מסתכלים עליי ולא על מי שמציג. אז הלכתי לשבת מאחור. בין התלמידים. עם דף. ורשמתי. מי הציג, מי שאל, מה טעה. והדף הזה היה השיעור הבא. וזה בעצם מה שאני עושה מאז. יושבת מאחור. ורושמת. ולפעמים תלמיד מסתובב ורואה אותי כותבת ושואל "המורה, את נותנת לנו ציון?" ואני אומרת "אני לומדת אתכם". (שתיקה) זה נכון.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למדת על התלמידים?</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שתלמידה שחשבתי שהיא חלשה מסבירה מצוין בעל פה. רק הכתיבה בעברית מסתירה אותה. ושתלמיד שחשבתי שהוא רק מצחיק ידע להוביל קבוצה. ו... מה באמת נשאר להם. כי בהצגה הם אמרו במילים שלהם. לא במילים של הספר.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חלק מהשיעורים שלי בזום. מניסיונך, מה משתנה?</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אוי. (שתיקה) אצלנו זום זה... בקורונה לא לכולם היה מחשב. חלק למדו מהטלפון. בחלק מהבתים אין חדר שקט. תלמידים נעלמו לחודשים. אז מה משתנה. אני מאבדת את הגוף. בכיתה אני יודעת מי מבין לפי איך שהוא יושב. בזום יש ריבועים, ורובם כבויים. והשפה עוד יותר קשה, כי בכיתה אני יכולה להסביר מילה בערבית לתלמיד אחד בשקט, ובזום כל הסבר לכולם. והשקטים, ובעיקר הבנות, נעלמים לגמרי. בזום קל מאוד לא להיות.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היית ממליצה לי?</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לקצר בחצי. ואינטראקציה כפול. כל ארבע חמש דקות משהו שכל תלמיד חייב לעשות. מילה בצ'אט, סימן, סקר. לוותר על קריאה בזום לגמרי אם אפשר. לשמור את הזום לתמונות ולדיון. טקסט על מסך טלפון... בלתי אפשרי. חדרים של שלושה, קצר, משימה כתובה שרואים בתוך החדר, ולהיכנס לכל חדר.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יודעת, בזום, מי לא נמצא?</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אני לא תמיד יודעת. זו הבעיה. אבל יש לי טריק אחד. אני מבקשת, כל חמש דקות בערך, משהו קטן שכולם עושים. "תכתבו בצ'אט מילה אחת". "תרימו יד וירטואלית מי חושב ככה". ואז אני רואה מי לא הגיב. ורושמת. ואחרי השיעור מתקשרת. לא בכעס. "ראיתי שלא היית, הכול בסדר?" ולפעמים התשובה היא "האינטרנט", ולפעמים "הייתי צריך לשמור על האחים", ולפעמים "לא הבנתי כלום אז הפסקתי". והתשובה השלישית היא הכי חשובה, כי אותה אני יכולה לתקן.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עובד עם תמונות במסך?</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תמונות דווקא עובדות בזום מצוין. יותר מטקסט. כי רואים אותן גם בטלפון. אני משתפת תמונה, כל תלמיד כותב בצ'אט דבר אחד שהוא רואה, בערבית או בעברית, ואני קוראת בקול. ואז שאלה אחת ולחדרים. זה אותו "מה אתם רואים", רק שכולם חייבים לכתוב. ו... עצה קטנה. תשלחי את התמונה בוואטסאפ של הכיתה לפני השיעור. מי שלא הצליח להיכנס לזום לפחות ראה אותה.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אנחנו לקראת סיום. אם היית צריכה לתאר את ההוראה שלך בתמונה או במטאפורה אחת?</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(שתיקה ארוכה) גשר. גשר ישן, אבן, מעל נחל יבש. כמו הגשרים שהטורקים בנו בנגב. במלחמה ההיא.</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למה גשר?</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כי אני בונה מעבר בין שני צדדים שלא נפגשים מאליהם. העולם של התלמידים שלי, בערבית, ביישוב, בבית בלי ספרים, והעולם של ספר ההיסטוריה, בעברית, על אנגליה ועל צרפת. הם לא יכולים לקפוץ מעל הנחל. ואם אני עומדת בצד השני וקוראת להם, הם לא יבואו. צריך אבן אחר אבן. והאבנים הן התמונות, וההשוואות למקום שלנו, והמילים המתורגמות, והרשות לענות בערבית.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ולמה נחל יבש?</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כי הפער לא מלא מים. הוא לא בלתי אפשרי. הוא רק רחב. (שתיקה) ויש ימים שהגשר לא מחזיק. שאני מגלה שהאבנים לא מספיקות ותלמיד נשאר בצד שלו. ואז צריך לחזור ולבנות עוד אבן. ולפעמים אין זמן. אבל גם גשר שהגיעו בו עד האמצע עדיף מלהגיד להם לשחות.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היית אומרת למורה בתחילת דרכה שמנסה לשנות?</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תתחילי מהתלמידים ולא מהשיטה. אני ניסיתי בשנים הראשונות שיטות. למידה שיתופית, חקר. לא עבד. כי לא הכרתי את התלמידים מספיק. רק כשהבנתי שהמכשול הוא השפה ידעתי מה לשנות. אז... תשאלי קודם מה חוסם את התלמידים שלך. ותשני את מה שעונה על זה. לא את מה שכתוב במאמר. ו... דבר אחד בכל פעם. חודש. בשבוע הראשון הכול נראה כישלון.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יש משהו שלא שאלתי?</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השפה. את שאלת על תמונות ועל בחירה ועל זמן ולא שאלת על שפה. ובכיתות כמו שלי, ואולי גם שלך עם עולים, השפה היא מאחורי כל השאר. התלמיד שלא בוחר לפעמים לא הבין את האפשרויות. התלמיד שאיטי לפעמים קורא לאט. התלמיד ששותק לפעמים לא מוצא מילים. תמונות עוזרות בדיוק כי הן עוקפות את זה. וכדאי שהמחקר שלך יגיד את זה. במפורש.</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רבה. אוכל לפנות אלייך שוב?</w:t>
      </w:r>
    </w:p>
    <w:p>
      <w:pPr>
        <w:bidi/>
        <w:spacing w:after="120" w:line="360" w:lineRule="auto"/>
        <w:jc w:val="both"/>
      </w:pPr>
      <w:r>
        <w:rPr>
          <w:rFonts w:ascii="David" w:cs="David" w:eastAsia="David" w:hAnsi="David"/>
          <w:noProof/>
          <w:b/>
          <w:bCs/>
          <w:sz w:val="24"/>
          <w:szCs w:val="24"/>
          <w:rtl/>
        </w:rPr>
        <w:t xml:space="preserve">סמאח: </w:t>
      </w:r>
      <w:r>
        <w:rPr>
          <w:rFonts w:ascii="David" w:cs="David" w:eastAsia="David" w:hAnsi="David"/>
          <w:noProof/>
          <w:sz w:val="24"/>
          <w:szCs w:val="24"/>
          <w:rtl/>
        </w:rPr>
        <w:t xml:space="preserve">בטח. ואם תרצי, תבואי לשיעור. לספר זה דבר אחד. לראות זה דבר אחר.</w:t>
      </w:r>
    </w:p>
    <w:p>
      <w:pPr>
        <w:bidi/>
        <w:spacing w:after="120" w:line="360" w:lineRule="auto"/>
        <w:jc w:val="right"/>
      </w:pPr>
      <w:r>
        <w:rPr>
          <w:rFonts w:ascii="David" w:cs="David" w:eastAsia="David" w:hAnsi="David"/>
          <w:noProof/>
          <w:i/>
          <w:iCs/>
          <w:sz w:val="24"/>
          <w:szCs w:val="24"/>
          <w:rtl/>
        </w:rPr>
        <w:t xml:space="preserve">[סוף ההקלטה.]</w:t>
      </w:r>
    </w:p>
    <w:p>
      <w:pPr>
        <w:pageBreakBefore/>
        <w:bidi/>
        <w:spacing w:after="160" w:before="200" w:line="360" w:lineRule="auto"/>
        <w:jc w:val="right"/>
      </w:pPr>
      <w:r>
        <w:rPr>
          <w:rFonts w:ascii="David" w:cs="David" w:eastAsia="David" w:hAnsi="David"/>
          <w:noProof/>
          <w:b/>
          <w:bCs/>
          <w:sz w:val="28"/>
          <w:szCs w:val="28"/>
          <w:rtl/>
        </w:rPr>
        <w:t xml:space="preserve">ריאיון מס' 3: לינא (שם בדוי)</w:t>
      </w:r>
    </w:p>
    <w:p>
      <w:pPr>
        <w:bidi/>
        <w:spacing w:after="120" w:line="360" w:lineRule="auto"/>
        <w:jc w:val="both"/>
      </w:pPr>
      <w:r>
        <w:rPr>
          <w:rFonts w:ascii="David" w:cs="David" w:eastAsia="David" w:hAnsi="David"/>
          <w:noProof/>
          <w:i/>
          <w:iCs/>
          <w:sz w:val="24"/>
          <w:szCs w:val="24"/>
          <w:rtl/>
        </w:rPr>
        <w:t xml:space="preserve">מורה לספרות ערבית וללשון ורכזת פדגוגית בחטיבת ביניים בחורה, 22 שנות ותק.</w:t>
      </w:r>
    </w:p>
    <w:p>
      <w:pPr>
        <w:bidi/>
        <w:spacing w:after="120" w:line="360" w:lineRule="auto"/>
        <w:jc w:val="both"/>
      </w:pPr>
      <w:r>
        <w:rPr>
          <w:rFonts w:ascii="David" w:cs="David" w:eastAsia="David" w:hAnsi="David"/>
          <w:noProof/>
          <w:i/>
          <w:iCs/>
          <w:sz w:val="24"/>
          <w:szCs w:val="24"/>
          <w:rtl/>
        </w:rPr>
        <w:t xml:space="preserve">הריאיון נערך בחדר הרכזת בבית הספר, בהפסקה גדולה ובשעה החופשית שאחריה. משך ההקלטה: 62 דקות. שאלות מהמדריך שנשאלו: 1, 2, 3, 6, 7, 8, 9, 10, 11, 12, 13, 15, 16. שאלה 4 לא נשאלה כי המרואיינת ענתה עליה בתוך שאלה 2.</w:t>
      </w:r>
    </w:p>
    <w:p>
      <w:pPr>
        <w:bidi/>
        <w:spacing w:after="120" w:line="360" w:lineRule="auto"/>
        <w:jc w:val="right"/>
      </w:pPr>
      <w:r>
        <w:rPr>
          <w:rFonts w:ascii="David" w:cs="David" w:eastAsia="David" w:hAnsi="David"/>
          <w:noProof/>
          <w:i/>
          <w:iCs/>
          <w:sz w:val="24"/>
          <w:szCs w:val="24"/>
          <w:rtl/>
        </w:rPr>
        <w:t xml:space="preserve">[ההקלטה מתחילה. צלצול נשמע ברקע. המרואיינת סוגרת את הדלת.]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יש לנו עד הצלצול הבא, ואז עוד שעה חופשית. תשאלי מהר. (צוחקת)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אז לפני הכיתה, קצת על עצמך. איך הגעת להוראה?</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בגיל עשרים ושמונה. אחרי כמה שנים בעיתון מקומי, שסגרו. ומצאתי את עצמי עם תואר בספרות ובלי עבודה. הלכתי להוראה כפתרון זמני. (צוחקת) עשרים ושתיים שנה זמני. ונשארתי, כי בשנה הראשונה גיליתי את הרגע שילד בן שלוש עשרה קורא שיר ואומר "זה עליי". זהו.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את הכי אוהבת בעבודה היום?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שני דברים. בכיתה, השיחה על טקסט. כשהם מתווכחים על דמות כאילו היא אדם. ובתפקיד הריכוז, מורה צעירה שנכנסת אליי מיואשת ויוצאת עם רעיון אחד לנסות. אחד. לא עשרה.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תני לי דוגמה לרעיון אחד כזה, שמורה יצאה איתו.</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(שתיקה) שבוע שעבר. מורה בשנה השנייה, לשון, כיתה ז', אמרה לי שהיא לא מצליחה ללמד שם עצם ופועל כי חצי כיתה לא קוראת את המשפטים בדף. ואמרתי לה, תביאי תמונה של רחוב. ותשאלי מה רואים. הם יגידו "ילד", "כלב", "רץ", "אוטו". ותכתבי על הלוח. ותשאלי, מה מהמילים האלה אפשר להצביע עליו ומה מהן קורה. וזה שם עצם ופועל. בלי דף. (שתיקה) היא חזרה אחרי יומיים ואמרה שזה עבד. ואני אמרתי לה, עכשיו תעשי את זה חודש. לא רעיון חדש כל יום.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השתנה אצלך מאז שהתחלת?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(שתיקה) אני אגיד משהו שנשמע כמו כפירה למורה לספרות. כשהתחלתי חשבתי שספרות זה טקסט. ושהתפקיד שלי להביא את התלמידים אל הטקסט. היום אני חושבת שספרות זה חוויה. והטקסט הוא אחת הדרכים אליה. לא היחידה. אחרי עשרים שנה עם תלמידים שהטקסט הוא בשבילם קיר... למדתי שלהתחיל מהקיר זה להפסיד אותם. אפשר להגיע לטקסט דרך תמונה, דרך דיבור, דרך משחק. ואז הקיר נמוך יותר.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רגע שבו השגרה שלך התערערה.</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יש לי כזה. שנה עשירית. כיתה ט', שיר של מחמוד דרוויש. עשיתי מה שעשיתי עשר שנים. קראתי בקול, ניתחנו שורה שורה, אמצעי עיצוב על הלוח. ותלמיד עם דיסלקציה קשה, שידעתי שהוא מאובחן, אמר בקול, לא בכעס, בעייפות: "המורה, אני לא מצליח לעקוב אחרי השורות, אז אני סתם יושב פה." (שתיקה) והשורה שניתחנו באותו רגע הייתה על בדידות.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זה עורר בך?</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בושה. ואחר כך כעס על עצמי. ידעתי שהוא מאובחן ועדיין עשיתי שיעור שכולו קריאה מהלוח. הרגשתי שהשיר מדבר עליו ואני לא נותנת לו לשמוע.</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 מיד?</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עצרתי. ביקשתי מכולם לסגור את הספר. אמרתי: "אני אקרא עוד פעם, אתם רק תקשיבו, בלי לעקוב, ותגידו לי איזו תמונה אתם רואים." והוא אמר: "ים בלילה, ומישהי לבד על החוף." (שתיקה) בשיר לא כתוב ים בכלל. אבל הוא הבין בדיוק. ואז ביקשתי מכולם לצייר את התמונה, ומהציורים דיברנו על השיר. ורק בסוף חזרנו לשורות.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וזה שינה משהו מאז?</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את הסדר של כל שיעור. קודם החוויה, בשמיעה, בתמונה, בציור. ואז הטקסט. ובריכוז, אני מבקשת מכל מורה שאני מדריכה לשאול את עצמה לפני שיעור: "מה עושה בשיעור הזה תלמיד שלא יכול לקרוא?" ואם התשובה "יושב", השיעור צריך שינוי. (שתיקה) התלמיד ההוא, אגב, אדם נקרא לו, אני אספר לך גם מה קרה איתו אחר כך, כי זה קשור. הוא היה יושב עם הספר בעמוד הלא נכון ואומר "אני לא רואה טוב". ונתתי לו טקסטים מוקלטים, וזה עזר קצת, אבל הוא לא היה בפנים. ובשיחה איתו הבנתי שמאחורי הקריאה יש משהו אחר. הוא היה בטוח שספרות זה "לחכמים". שכל השיעור זה מבחן שהוא כבר נכשל בו.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התלמידים הגיבו לשינוי הזה? כשהתחלת לצייר בשיעור ספרות?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(צוחקת) בהתחלה חשבו שאני משוגעת. תלמידה אמרה "המורה, זה ספרות או אומנות?" ואמרתי, זה ספרות. ואחרי חודש אף אחד לא שאל. ומה שהיה מעניין... התלמידים החזקים התנגדו יותר מהחלשים. כי הם היו טובים בשיטה הישנה. ניתוח שורה שורה, הם ידעו לעשות. ופתאום ביקשתי משהו אחר, וזה ערער אותם. תלמידה מצטיינת באה אליי אחרי שיעור ואמרה "אני לא יודעת לצייר". ואמרתי לה, זה לא מבחן בציור. (שתיקה) לקח לה זמן. אבל היום היא באוניברסיטה, ספרות, ושלחה לי הודעה שהיא מציירת שירים לפני שהיא כותבת עליהם.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עשית?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בסיפור קצר, נתתי לכל קבוצה תצלום שמתאים לסצנה, בלי הטקסט, ולנחש מהתצלום מה קורה. ואיתי, שרואה תמונות מצוין, אמר לקבוצה: "היא כועסת עליו, תראו את היד שלה." ושבע דקות אחר כך, כשקראנו את הסצנה, הוא היה הראשון שאמר "אמרתי לכם". מאותו יום הוא הפסיק להגיד "אני לא רואה טוב". (שתיקה) לקות קריאה זה כמעט תמיד בעיה כפולה. יש את הקריאה. ויש מה שהילד למד על עצמו בגלל הקריאה. והשנייה קשה יותר לתיקון.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תארי לי כיתה שאת מלמדת עכשיו.</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ח'1. עשרים ושמונה. שלושה עשר עם אבחון. כמעט חצי. שבעה לקות קריאה, ארבעה קשב, שניים שילוב של השניים. עוד שלושה שצריכים אבחון בבירור. שניים על הרצף בתפקוד גבוה, עם סייעת חלקית. יש שישה שקוראים שיר של עשר שורות בקלות, שמונה שזה בשבילם רבע שעה, ושניים שלא יקראו בקול בשום מצב. וזה לא יכולת. זה בושה.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עם ההתאמות? יש להם התאמות מהאבחון, איך זה עובד בשיעור עצמו?</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(נאנחת) על הנייר יש להם. הקראה, תוספת זמן, דף מוגדל. בפועל, בשיעור רגיל, מי מקריא? אני מורה אחת. אז ההתאמות הן במבחן, לא בשיעור. וזה... זה הפוך. הם צריכים את ההתאמה בשיעור, כשהם לומדים, לא רק כשבודקים אותם. וזה בעצם למה בניתי את כל השיטה שלי. ההקלטות שאני מקליטה בעצמי, זה ההקראה שלהם בשיעור. הגרסה המקוצרת זה תוספת הזמן שלהם. אני מנסה שההתאמה תהיה חלק מהשיעור לכולם, לא משהו שרק המאובחנים מקבלים, כי אז הם מסומנים.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זה מרגיש לך?</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כמו ללמד בשני חדרים בו זמנית. חדר של מי שהטקסט פתוח לו וחדר של מי שהוא סגור לו. ואני צריכה לפתוח את הדלת ביניהם.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זה דורש ממך?</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שכל שיעור יתחיל ממשהו שלא דורש קריאה. שהטקסט יהיה בשלוש צורות לפחות. מודפס גדול, מוקלט, מקוצר. שאני אדע בכל רגע מי עדיין לא נכנס, וזה דורש להסתובב ולא לעמוד. ו... לוותר על האשליה שכולם יגיעו לאותו מקום. הם יגיעו למקומות שונים. השאלה אם כל אחד זז מהמקום שהתחיל בו.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תני לי דוגמה לשיעור עם תמונות, כמה שיותר מפורטת.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שיר על מלחמה, כיתה ט'. שלוש תמונות, לא אחת. חייל צעיר כותב מכתב. אם מחזיקה מכתב ליד חלון. תיבת דואר ישנה. כי השיר בנוי על מכתב, ורציתי שיבנו את הסיפור לפני שיקראו. הדפסתי, הנחתי על השולחנות. ביקשתי בשלשות לסדר את שלוש התמונות בסדר שנראה להם, משפט לכל תמונה, ואז... לכתוב את המשפט שהחייל כתב במכתב. לדעתם. במשפט אחד.</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מאיפה את לוקחת את התמונות?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ארכיונים דיגיטליים. יש כמה שפתוחים, ארכיונים של מוזיאונים, אוספים היסטוריים. יש לי תיקייה בענן, לפי נושאים, פרידה, בדידות, חברות, מלחמה, בית. עשרים שנה. (שתיקה) ואני מקפידה על שלושה דברים. בלי טקסט בתמונה. פנים ברורות, כי בגיל הזה הם קוראים פנים. ושהתמונה לא תגיד הכול. תמונה שברור מה קורה בה לא משאירה מקום לשאלה. וזה מה שאני מלמדת מורים לבנות לעצמם. תיקייה. לא תמונה לשיעור, תיקייה לקריירה.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הם כתבו?</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"אני חוזר". "אל תדאגי". "אני מפחד". "לא אחזור". שונים לגמרי. ואז קראתי את השיר. ובשיר המכתב לא מגיע. (שתיקה) היה שקט. ואז תלמידה אמרה: "אז הסדר שלנו לא נכון. התיבה צריכה להיות בסוף." זה היה כל השיעור. במשפט אחד.</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הפתיע אותך?</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שהתלמידים עם הלקויות, שבשיעור רגיל היו האחרונים, היו הראשונים לסדר ולנחש. כי סידור תמונות זה חשיבה בלי קריאה. ושהמשפטים שכתבו למכתב היו חזקים יותר מהניתוח שהם כותבים בדרך כלל. כי כתבו מבפנים.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קורה כשיש קטע ארוך? סיפור של כמה עמודים?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הר. (צוחקת) בכיתה עם חצי לקויות, ארבעה עמודים זה הר. לפני, אני מספרת את ההתחלה בעל פה. שתי דקות. כמו סיפור לפני השינה. סיפור ששמעת את ההתחלה שלו קל יותר לקרוא. תמונה של הדמות או של המקום. ושאלה אחת שקוראים בשבילה. "מתי הדמות משנה את דעתה." לקרוא עם שאלה זה לקרוא עם פנס.</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ובמהלך?</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שלוש גרסאות לכל סיפור. מלא. מוקלט, אני מקליטה בעצמי. ומקוצר לחצי, אותם רעיונות, שפה פשוטה יותר. הם בוחרים ואני לא מכריזה מי לוקח מה. אני קוראת עמוד ראשון בקול, ואז הם ממשיכים, ועוצרים אחרי כל עמוד. ואני אף פעם, אף פעם, לא מבקשת מתלמיד לקרוא בקול אם הוא לא הרים יד. קריאה בקול מול הכיתה בכיתה ח' זה עונש למי שמתקשה.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אומרת להם?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שקריאה זה לא מרוץ. שמי שהגיע לעמוד השני הבין משהו. ושמי שלא הבין מילה יעבור עליה, סיפור מובן גם עם חורים. ו... "מי שהקטע קשה לו, זה הקטע שקשה. לא אתם."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נתת לתלמידים לבחור פעם?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כן. הכי מסודר, כיתה ח', סוף סיפור קצר. במקום עבודה כתובה. שלוש אפשרויות: יומן של הדמות, שלושה ימים. "אלבום תמונות" של הדמות, חמש תמונות שבוחרים או מציירים, כיתוב קצר. או מונולוג של הדמות, דקה וחצי, מוקלט בטלפון.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בחרו?</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כמעט חצי אלבום. שליש הקלטה. חמישה יומן, וכולם קוראים חזקים. ו... ראיתי תלמיד עם דיסלקציה קשה מקליט מונולוג חמש פעמים כי "זה לא נשמע כמו הדמות". חמש פעמים. הוא לא היה כותב חמש שורות.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אלבום אחד.</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(שתיקה) הייתה תלמידה, עם לקות קריאה, לא קשה, בינונית, שבחרה חמש תמונות לדמות של ילד שההורים שלו מתגרשים. והתמונה הרביעית הייתה דלת סגורה. סתם דלת. וכתבה מתחת: "היום שבו הוא הפסיק לדבר". ובסיפור אין משפט כזה. אין יום כזה. אבל היא הבינה משהו על הדמות שאני, שקראתי את הסיפור עשרים פעם, לא ניסחתי ככה. (שתיקה ארוכה) זה... זה מה שאני מנסה להסביר למורים כשהם שואלים למה לא מבחן. כי במבחן היא הייתה כותבת "הדמות עצובה". והיא ידעה הרבה יותר מזה.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עם ההקלטות? ספרי על אחת.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התלמיד שהקליט חמש פעמים. (צוחקת) הוא הקליט מונולוג של הדמות, ילד שההורים שלו רבים, ובגרסה החמישית הוא... הוא לחש. את כל המונולוג. ושאלתי אותו למה לחש, והוא אמר "כי הוא לא רוצה שישמעו אותו בבית". (שתיקה ארוכה) הוא לא כתב את זה בשום מקום. בעבודה כתובה זה לא היה מופיע. אבל הוא הבין את הדמות ברמה של... של איך היא נושמת. ואני חושבת על זה כל פעם שמורה אומרת לי שהקלטה זה "לא רציני".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היו כאלה שהבחירה הקשתה עליהם?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תמיד. ואני אומרת את זה תמיד למורים. שניים שלושה, דווקא מהחזקים, לא ידעו לבחור. רגילים שאומרים להם. ותלמידה שאלה "מה נותן יותר נקודות". ותלמיד על הרצף התקשה מאוד עם הפתיחות, צמצמתי לו לשתיים ותיארתי כל אחת בפירוט. (שתיקה) בחירה זו מיומנות. בפעם הבאה הקדשתי לה עשר דקות עם דוגמאות. ואמרתי במפורש שכולן שוות בנקודות.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כשתלמידים עובדים בקצב שונה?</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מדרגות. חובה, רשות, אתגר. החובה קצרה וכולם. הרשות למי שסיים. האתגר תמיד שאלה פתוחה או יצירתית. מי שמסיים מהר לא "גומר", הוא עולה מדרגה. ויש "שולחן ההמשך", פינה עם קלסר כרטיסים, שיר קצר עם שאלה, תמונה עם שאלה, פתיחה של סיפור להשלמה. ומי שסיים הכול לוקח כרטיס. בלי לשאול.</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למי את ניגשת קודם?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למי שייתקע בשורה הראשונה. שלושה ארבעה בכל כיתה. מיד. לפני שהם מספיקים להתייאש. תלמיד עם לקות שנתקע בדקה הראשונה ולא נעזר סוגר את הספר בדקה השלישית. אני יושבת לידו. לא עומדת.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לא כדאי?</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"תקרא בשקט". הוא לא יקרא. לתת לתלמידים שסיימו לעזור למי שלא ביקש. זה משפיל את המקבל. ו... הכי חשוב. לא לתת לאיטיים פחות. אם תלמיד עם לקות עושה רק את החובה, החובה צריכה להיות מלאה. לא "גרסה לחלשים". המדרגה הראשונה היא שיעור שלם. לא חצי.</w:t>
      </w:r>
    </w:p>
    <w:p>
      <w:pPr>
        <w:bidi/>
        <w:spacing w:after="120" w:line="360" w:lineRule="auto"/>
        <w:jc w:val="right"/>
      </w:pPr>
      <w:r>
        <w:rPr>
          <w:rFonts w:ascii="David" w:cs="David" w:eastAsia="David" w:hAnsi="David"/>
          <w:noProof/>
          <w:i/>
          <w:iCs/>
          <w:sz w:val="24"/>
          <w:szCs w:val="24"/>
          <w:rtl/>
        </w:rPr>
        <w:t xml:space="preserve">[צלצול. המרואיינת מסמנת להמשיך.]</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שיעור שבו התלמידים הציגו זה לזה.</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גלריה. האלבומים על השולחנות, ההקלטות באוזניות ליד כל אלבום. התלמידים מסתובבים בזוגות, בכל תחנה כותבים על פתק דבר אחד שלמדו על הדמות ושאלה אחת ליוצר. אחרי עשרים דקות מעגל, כל יוצר מקבל את הפתקים שלו, קורא שאלה אחת ועונה.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ותפקידך?</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הכנתי חדר. הסברתי כללים. שמרתי זמן. ובמעגל שאלה אחת לכל יוצר: "מה הכי קשה היה לך להחליט?" לא הערתי. וכשראיתי טעות, אלבום שמייחס לדמות משהו של דמות אחרת, רשמתי. ובשיעור הבא, בלי שמות.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הרגשת לעמוד בצד?</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כמי שמפסידה. (צוחקת) עשרים ושתיים שנים אני מדברת בשיעור. דיברתי אולי שבע דקות. אבל ראיתי תלמידה עם לקות קריאה עומדת עשר דקות ליד ההקלטה של חבר ומקשיבה שוב ושוב. את זה לא רואים מהלוח.</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למדת עליהם?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שתלמיד שחשבתי שלא הבין את הסיפור בנה אלבום שהוכיח את ההפך. שתלמידה חזקה מאוד בכתיבה התקשתה לענות בקול על שאלה של חברה. ו... הפתקים של הקהל. מהם ראיתי מה הכיתה לקחה מכל תוצר. כלי הערכה טוב יותר ממבחן. (שתיקה) אני אומרת למורים שהחלק הקשה בגלריה זה לא ההכנה. זה לשתוק.</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אני מתכננת ללמד את המהפכה התעשייתית בכיתה ח' דרך תמונות, בלי טקסט ארוך, ואז בחירה. מה את חושבת?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הכיוון נכון. ואני אגיד למה ואז מה הייתי משנה. נכון כי בנושא הזה התצלומים חזקים יותר מהטקסט, וכי כיתה ח' מגיבה לילדים בתמונות, ובכיתה עם מתקשים, להתחיל מהתמונה זה להתחיל מהמקום שכולם שווים בו.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איזה שלוש אפשרויות בחירה היית מציעה לתלמידים בגיל הזה?</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אלבום, מכתב או יומן, וקול. (שתיקה) אלבום, חמש תמונות מהתקופה ממאגר שאת נותנת, שני משפטים לכל תמונה, משפט מסכם. זה למי שקשה לו לכתוב, וזה ממשיך ישירות את הלמידה מהתמונות. מכתב או יומן של ילד עובד, גוף ראשון, למי שאוהב לכתוב. וקול, הקלטה של דקה וחצי עד שתיים, כי יש תלמידים, ובכיתה עם לקויות הם רבים, שמדברים הרבה יותר טוב ממה שהם כותבים. לא מצגת. מצגת בכיתה ח' זה העתקה. ולא הצגה חיה כאפשרות יחידה לדיבור.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ואיך היית מסבירה להם?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"כולכם צריכים להראות שלושה דברים, ואת הדרך אתם בוחרים." ולכתוב את שלושת הדברים על הלוח. איך נראה יום של ילד עובד, למה הוא עבד, מה אתם חושבים על זה. ולהראות דוגמה קטנה מכל סוג. ולהגיד במפורש שכל האפשרויות שוות בנקודות. כי ישאלו. (צוחקת) תמיד ישאלו.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ואיך מעריכים?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מחוון אחד. שלא תלוי בסוג. דיוק היסטורי, שימוש בתמונות, עומק ההבנה של הילד, וסדר. לא יופי, לא אורך, לא איכות הקלטה. והמחוון לפניהם לפני שהם בוחרים. המחוון עוזר לבחור.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היית משנה?</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את המילה "בלי". (שתיקה) לא "בלי טקסט ארוך". "טקסט קצר במקום הנכון." אחרי התמונות, כשכבר בנו השערות, קטע של חמש שמונה שורות, עדות של ילד עובד, שמאשר או מפריך. הפער בין הניחוש לעדות הוא הלמידה. בלי טקסט בכלל, החזקים ישתעממו והחלשים יישארו בתיאור. ושתיים, ללמד קריאת תמונה במפורש. שיעור אחד. מי צילם, למה, מה מחוץ למסגרת. בלי זה תלמידים בני שלוש עשרה מתייחסים לתצלום כאמת. ושלוש, הבחירה צריכה הכנה. ומחוון שרואים לפני.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יכול להשתבש?</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שיתארו תמונות יפה בלי להבין שום דבר על התקופה. תיאור זה לא הבנה. אז שאלה היסטורית לכל תמונה. שהבחירה תהפוך למרוץ אל הקל. ותלמידים עם לקויות יכולים לפרוח בתמונות ואז להיתקע בתוצר אם הוא דורש כתיבה. אז אחת האפשרויות כמעט בלי כתיבה. ו... הזמן. שיעור נוסף ממה שתכננת. תמיד.</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לנהל את הזמן כשקבוצות מסיימות בזמנים שונים?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שני מסלולים, מראש. מה קורה עם קבוצה שסיימה ומה קורה עם קבוצה שלא. כתובים על הדף של השיעור. אם זה לא כתוב, ברגע האמת אין זמן לחשוב. (שתיקה) המדרגות שאמרתי. קבוצה שסיימה הופכת ל"קוראות ראשונות" של קבוצה אחרת, שתי הערות לפי המחוון. זמן גלוי על הלוח, מזכירה שלוש פעמים, מי שלא סיים מגיש מה שיש. ואני מתכננת שלושים וחמש דקות ולא ארבעים וחמש.</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למדת שלא כדאי?</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לא "לנוח". לא לרוץ בין האיטיות ולעשות בשבילן. לא להאריך שוב ושוב. ולא לבנות קבוצות לפי רמה. אז יש קבוצה שמסיימת בחמש דקות וקבוצה שלא מסיימת לעולם. אני מערבבת. בכל קבוצה מי שקורא טוב, מי שרואה טוב, מי שמדבר טוב. ו... תגידי לקבוצה שסיימה מהר שהיא סיימה מהר מדי. בחיוך. "מה פספסתם?" בדרך כלל פספסו משהו.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אם היית צריכה לתאר את ההוראה שלך במטאפורה אחת?</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מנעולן. (צוחקת) לא פיוטי למורה לספרות. אבל זה מה שאני עושה. טקסט, תלמיד, וביניהם דלת נעולה. ולכל תלמיד המנעול אחר. אצל אחד הקריאה. אצל אחרת הביטחון. אצל שלישי שאין לו למה שיהיה אכפת. והתפקיד לא לפרוץ, לא לסחוב אותו דרך הדלת, אלא למצוא את המפתח. תמונה, הקלטה, שאלה שנוגעת בחיים שלו, או שאני יושבת לידו.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תוכלי לתת דוגמה למפתח שלא התאים?</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(שתיקה ארוכה) כן. תלמיד, לפני שלוש שנים. לקות קריאה, וגם משהו בבית שלא ידעתי מה. ניסיתי תמונות, לא עזר. הקלטות, לא שמע אותן. ניסיתי לשבת לידו, והוא זז. ניסיתי דרך הכדורגל, שהוא אהב, הבאתי טקסט על שחקן, והוא קרא אותו, פעם אחת, וזהו. ובסוף השנה הוא עבר לבית ספר אחר, ואני לא יודעת מה איתו. (שתיקה) המפתח שלו לא היה אצלי בצרור. אולי היה אצל מישהו אחר. אולי הוא בכלל לא היה בבית הספר. ואני אומרת את זה כי מורים צעירים חושבים שאם הם רק ימצאו את השיטה הנכונה, כל דלת תיפתח. לא כל דלת. וזה לא אומר שמפסיקים לנסות מפתחות.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למה מנעולן ולא, נגיד, גשר?</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כי גשר זה דבר אחד לכולם. ומנעולן עובד עם צרור. מנסה מפתח ועוד מפתח. ולפעמים אף אחד לא מתאים והוא צריך לחתוך חדש. (שתיקה) ויש עצב בזה. יש תלמידים שהמנעול שלהם לא נפתח בשנה שהיו אצלי. ואני מוסרת אותם הלאה עם צרור חצי. ומקווה שהמורה הבאה תמצא.</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היית אומרת למורה בתחילת דרכה?</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מה שאני אומרת למורים שלי. דבר אחד. שישה שבועות לפני שאת שופטת. השבועיים הראשונים של כל שינוי גרועים, ומי שמוותרת אחרי שבועיים לא רואה אף פעם אם זה עובד. תתעדי. תשמרי דפים, תצלמי, שלוש שורות אחרי כל שיעור. תכיני תוכנית ב'. ותמצאי אדם אחד בבית הספר.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משהו שלא שאלתי?</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ההערכה. שאלת על הוראה ובחירה וזמן ולא על ציונים. ובסוף היחידה שלך יהיה ציון. ואם הוא ניתן במבחן רגיל אחרי יחידה של תמונות ובחירה, התלמידים ילמדו שהתמונות היו משחק והמבחן הוא האמת. תחשבי מראש איך הציון עצמו בא מהתוצר שבחרו. ותגידי להם את זה בהתחלה. (שתיקה) זה הדבר שהכי הרבה מורים שוכחים.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אוכל לפנות שוב?</w:t>
      </w:r>
    </w:p>
    <w:p>
      <w:pPr>
        <w:bidi/>
        <w:spacing w:after="120" w:line="360" w:lineRule="auto"/>
        <w:jc w:val="both"/>
      </w:pPr>
      <w:r>
        <w:rPr>
          <w:rFonts w:ascii="David" w:cs="David" w:eastAsia="David" w:hAnsi="David"/>
          <w:noProof/>
          <w:b/>
          <w:bCs/>
          <w:sz w:val="24"/>
          <w:szCs w:val="24"/>
          <w:rtl/>
        </w:rPr>
        <w:t xml:space="preserve">לינא: </w:t>
      </w:r>
      <w:r>
        <w:rPr>
          <w:rFonts w:ascii="David" w:cs="David" w:eastAsia="David" w:hAnsi="David"/>
          <w:noProof/>
          <w:sz w:val="24"/>
          <w:szCs w:val="24"/>
          <w:rtl/>
        </w:rPr>
        <w:t xml:space="preserve">כן. ותבואי לגלריה. לראות זה לא כמו לשמוע.</w:t>
      </w:r>
    </w:p>
    <w:p>
      <w:pPr>
        <w:bidi/>
        <w:spacing w:after="120" w:line="360" w:lineRule="auto"/>
        <w:jc w:val="right"/>
      </w:pPr>
      <w:r>
        <w:rPr>
          <w:rFonts w:ascii="David" w:cs="David" w:eastAsia="David" w:hAnsi="David"/>
          <w:noProof/>
          <w:i/>
          <w:iCs/>
          <w:sz w:val="24"/>
          <w:szCs w:val="24"/>
          <w:rtl/>
        </w:rPr>
        <w:t xml:space="preserve">[סוף ההקלטה.]</w:t>
      </w:r>
    </w:p>
    <w:p>
      <w:pPr>
        <w:pageBreakBefore/>
        <w:bidi/>
        <w:spacing w:after="160" w:before="200" w:line="360" w:lineRule="auto"/>
        <w:jc w:val="right"/>
      </w:pPr>
      <w:r>
        <w:rPr>
          <w:rFonts w:ascii="David" w:cs="David" w:eastAsia="David" w:hAnsi="David"/>
          <w:noProof/>
          <w:b/>
          <w:bCs/>
          <w:sz w:val="28"/>
          <w:szCs w:val="28"/>
          <w:rtl/>
        </w:rPr>
        <w:t xml:space="preserve">ריאיון מס' 4: עיינא (שם בדוי)</w:t>
      </w:r>
    </w:p>
    <w:p>
      <w:pPr>
        <w:bidi/>
        <w:spacing w:after="120" w:line="360" w:lineRule="auto"/>
        <w:jc w:val="both"/>
      </w:pPr>
      <w:r>
        <w:rPr>
          <w:rFonts w:ascii="David" w:cs="David" w:eastAsia="David" w:hAnsi="David"/>
          <w:noProof/>
          <w:i/>
          <w:iCs/>
          <w:sz w:val="24"/>
          <w:szCs w:val="24"/>
          <w:rtl/>
        </w:rPr>
        <w:t xml:space="preserve">מורה למדעים בחטיבת ביניים בכסיפה, 8 שנות ותק, גדלה בכפר לא מוכר ועברה ליישוב בילדותה.</w:t>
      </w:r>
    </w:p>
    <w:p>
      <w:pPr>
        <w:bidi/>
        <w:spacing w:after="120" w:line="360" w:lineRule="auto"/>
        <w:jc w:val="both"/>
      </w:pPr>
      <w:r>
        <w:rPr>
          <w:rFonts w:ascii="David" w:cs="David" w:eastAsia="David" w:hAnsi="David"/>
          <w:noProof/>
          <w:i/>
          <w:iCs/>
          <w:sz w:val="24"/>
          <w:szCs w:val="24"/>
          <w:rtl/>
        </w:rPr>
        <w:t xml:space="preserve">הריאיון נערך במעבדת המדעים של בית הספר, אחרי שעות הלימודים. משך ההקלטה: 66 דקות. שאלות מהמדריך שנשאלו: 1, 3, 4, 5, 6, 8, 9, 10, 11, 12, 13, 14, 16. המרואיינת הדגימה ניסוי במהלך הריאיון.</w:t>
      </w:r>
    </w:p>
    <w:p>
      <w:pPr>
        <w:bidi/>
        <w:spacing w:after="120" w:line="360" w:lineRule="auto"/>
        <w:jc w:val="right"/>
      </w:pPr>
      <w:r>
        <w:rPr>
          <w:rFonts w:ascii="David" w:cs="David" w:eastAsia="David" w:hAnsi="David"/>
          <w:noProof/>
          <w:i/>
          <w:iCs/>
          <w:sz w:val="24"/>
          <w:szCs w:val="24"/>
          <w:rtl/>
        </w:rPr>
        <w:t xml:space="preserve">[ההקלטה מתחילה. המרואיינת מסדרת ציוד על השולחן תוך כדי דיבור.]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שהסכמת. ספרי לי קצת על עצמך, איך הגעת להוראה.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אז... אני בת שלושים וארבע, מלמדת מדעים פה שמונה שנים, ז' עד ט'. גדלתי בכפר לא מוכר, בלי גן, ובגיל שבע עברנו ליישוב. ואני זוכרת מצוין את השנים הראשונות בבית הספר הגדול. ידעתי דברים מהחיים ולא ידעתי את המילים של הספר, ובעברית בכלל לא. והמורים חשבו שאני חלשה. (שתיקה) אני חושבת שזה מה שהביא אותי. אבל בדרך למדתי ביולוגיה, רציתי מעבדה, ורק בתואר השני הבנתי שאני רוצה לעבוד עם ילדים שמרגישים כמו שאני הרגשתי.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זוכרת מהשנים הראשונות האלה, בבית הספר?</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(שתיקה) אני זוכרת שיעור עברית בכיתה ג'. המורה שאלה כמה זה, ואני ידעתי את התשובה, וידעתי אותה בערבית, ולא ידעתי איך להגיד "שמונה עשרה" בעברית. אז לא הרמתי יד. וילד אחר ענה לא נכון. והמורה תיקנה אותו. ואני ישבתי וידעתי. (שתיקה) ואני חושבת שזה הרגע שאני מנסה למנוע כל יום. ילד שיודע ולא יכול להגיד. וזה למה בכיתה שלי מותר לענות בכל שפה. כל שפה. ואני אתרגם.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הכי אוהבת בעבודה היום?</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הרגע במעבדה. תלמיד שלא מדבר בכיתה מחזיק מבחנה ומסביר לחבר מה קרה. כי במעבדה לא צריך עברית טובה כדי לראות שהנוזל שינה צבע.</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השתנה אצלך?</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בהתחלה לימדתי כמו שלימדו אותי. מושג, הגדרה, תרגול. והתלמידים מהפזורה, שבגללם באתי, נשארו בחוץ. כי ההגדרה בעברית הייתה קיר. שלוש שנים לקח לי להבין שאני חוזרת על הטעות שעשו איתי. בודקת שפה במקום לבדוק הבנה. (שתיקה) היום כל מושג מתחיל מתמונה, מניסוי, מסרטון. ורק אחר כך מקבל שם.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תארי לי כיתה שאת מלמדת עכשיו.</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ח'4. שלושים ואחד. שישה שהגיעו מכפרים לא מוכרים בשנתיים האחרונות, מבתי ספר קטנים בלי מעבדה. שלושה עם עברית לשיחה אבל לא לספר, שלושה עם עברית בסיסית מאוד. ארבעה תלמידי שילוב, שניים עם קשב חמור, סייעת בחלק מהשיעורים. חמישה שישה מהיישוב חזקים מאוד שמדעים זה המקצוע שלהם ומשתעממים מהר. והאמצע, שהוא הרוב. יכולים להבין אם נותנים דרך, ומפסיקים ברגע שהשיעור הופך לדף.</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התלמידים מהפזורה והתלמידים מהיישוב מסתדרים ביניהם בכיתה?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(נאנחת) לא תמיד טוב. יש חלוקה. אלה מהפזורה יושבים ביחד, והם מהיישוב... יש כאלה שמסתכלים עליהם מלמעלה. שמעתי "אלה מהאוהלים" לא פעם. ואני מבינה מאיפה זה בא, וגם לא מוכנה לזה. אז במעבדה אני מערבבת בכוונה. בכל קבוצה אחד מהפזורה ואחד מהיישוב. ובניסוי אין ברירה, צריך לדבר. ומשהו קורה שם. ילד מהיישוב מגלה שהילד מהפזורה יודע כימיה יותר ממנו, וזה משנה משהו. לא הכול. אבל משהו. (שתיקה) ואני חושבת על זה שאני עצמי הייתי הילדה שאמרו עליה "מהאוהלים". אז זה אישי.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זה מרגיש לך?</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כמו לנהל מעבדה עם שלושה ניסויים בו זמנית. ואם אני לא מסתכלת על אחד מהם, הוא גולש. (צוחקת) זה נשמע מדעי מדי?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(צוחקת) לא. מה זה דורש ממך?</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שכל שיעור יתחיל ממשהו שלא דורש עברית. שהמושגים יהיו על הלוח בשתי שפות, עברית וערבית, ולפעמים גם אנגלית, לא תרגום מלא, עוגן. שיהיה משהו לחזקים להעמיק בו, כי אחרת הם מפריעים, ובכיתה עם תלמידים מהפזורה ושילוב ההפרעה של החזקים היא מה שהכי מפרק. ו... לזכור שאלה מהפזורה לא חלשים. הם חדשים. ההבדל הזה קובע איך אני מדברת איתם.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תוכלי לתאר לי תלמיד או תלמידה שהתקשו להתחבר לחומר?</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אמאני. עברה אלינו מבית ספר בנצרת, כיתה ח', באמצע השנה, כי המשפחה חזרה לנגב. ישבה בשקט וכתבה בערבית במחברת. במבחנים כמעט כלום. וחשבתי שפה. ואז דיברתי איתה, אחרי השיעור, ו... (שתיקה) היא למדה שם כימיה, בערבית, ברמה גבוהה יותר מכיתה ח' שלנו. היא הייתה משועממת ומתוסכלת בו זמנית. משועממת מהחומר. מתוסכלת שלא יכולה להראות.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היא אמרה לך, בשיחה?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(שתיקה) היא אמרה: "אני יודעת את זה כבר שנתיים, ופה אני צריכה לשבת ולשמוע את זה עוד פעם בעברית, מספר שאני בקושי קוראת." ואז היא אמרה משהו שנשאר איתי: "בבית הספר שלי הייתי הכי טובה בכימיה, ופה אני הכי גרועה." והיא לא הייתה הכי גרועה. היא הייתה הכי טובה, בשפה אחרת. (שתיקה) ואני אמרתי לה, אני יודעת בדיוק. ואני חושבת שזה שאמרתי "אני יודעת בדיוק", ברוסית, ושהיא ידעה שאני עליתי, זה עשה משהו לפני כל השיטות.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קודם דפים בערבית. עזר לכתוב, לא עזר למקום שלה בכיתה. ואז, בתגובות כימיות, ניסוי בקבוצות, ושמתי אותה עם שני חזקים מהיישוב ואחד חלש, ומשימה עם תמונות. תצלומים של שלבי הניסוי, להסביר מה קרה בכל שלב. ואמאני, שידעה את הכימיה, הצביעה על התמונות והסבירה, בעברית שבורה ובידיים. והחזקים הבינו שהיא יודעת יותר מהם. וזה שינה את המקום שלה תוך שיעור אחד. שיעור אחד.</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במחשבה לאחור?</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הייתי בודקת בשבוע הראשון מה היא יודעת. בערבית. לא מחכה חודשיים להבין שהיא לא חלשה אלא חזקה בשפה אחרת. (שתיקה) כשתלמיד חדש מתקשה, לבדוק קודם מה הוא יודע בשפה שלו. לפעמים הבעיה היא ההפך ממה שנראה.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פותחת שיעור?</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במשהו שרואים או שקורה. לא במשהו שקוראים. רגע, אני אראה לך. [המרואיינת לוקחת פחית ריקה מהמדף.] יש לי אחת שאני אוהבת. לחץ אוויר, כיתה ח'. פחית עם קצת מים, מחממים, והופכים אותה מהר לתוך קערה עם מים קרים. והיא נמעכת. ברעש. ואני לא אומרת כלום. לפני ולא אחרי. מחכה. ואז שאלה אחת: "מה מעך את הפחית?"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הם עונים?</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המים. החום. הקור. את. שום דבר. האוויר. וכל אחד כותב על פתק את התשובה ואת הסיבה, בכל שפה, ואוספים על הלוח, וויכוח. מי חושב שהמים ומי חושב שהאוויר. עשר דקות ויכוח לפני שאמרתי מילה על לחץ.</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הפך את זה למוצלח?</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שמשהו קרה מול העיניים. וכולם, מהפזורה, השילוב, ראו אותו דבר. שהיה רעש, וזה נשמע ילדותי, אבל פחית שנמעכת בכיתה ח' זה רגע שאף אחד לא מפספס. ושהשאלה בלי תשובה ברורה. אז היה ויכוח. והוויכוח מכניס אותם. (שתיקה) תלמיד שילוב, שבדרך כלל לא מדבר, אמר בסוף "האוויר חזק". בקול. וזה היה בעצם כל השיעור.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כמה זמן זה לקח?</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שתים עשרה דקות? הרבה. אבל אחרי זה השיעור על לחץ היה קצר. כי הם כבר שאלו את השאלה.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בוחרת ניסוי לפתיחה? לא כל ניסוי מתאים, אני מניחה.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לא. שלושה דברים. שיהיה מהיר, פחות מדקה, כי הפתיחה זה לא השיעור. שיהיה מפתיע, משהו שהם לא היו מנחשים, כי אם ברור מה יקרה אין שאלה. ושיהיה בטוח, שאני יכולה לעשות אותו לבד מול שלושים ילדים בלי לפחד. פחית זה מושלם. (צוחקת) ויש לי רשימה. לכל יחידה, אחד או שניים. ואני מוסיפה אחד כל שנה. ואם אין ניסוי, תמונה. תצלום של משהו שקורה. אבל ניסוי עדיף, כי ניסוי קורה עכשיו, ותמונה קרתה פעם.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תני לי דוגמה לשיעור שלם עם תמונות.</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מערכת הנשימה. במקום האיור בספר, שהוא סכמטי עם מילים בעברית, ארבעה תצלומים. רנטגן של בית חזה. מיקרוסקופ של רקמת ריאה. ספורטאי נושם בסוף ריצה. וריאה של מעשן ליד ריאה בריאה. אמיתיים. לא איורים. הדפסתי, אחד לכל קבוצה, שלוש משימות: חמישה דברים שרואים, בכל שפה. שאלה אחת שהתמונה מעוררת. ולנחש מה הקשר בין התמונה שלכם ל"נשימה", מילה שכתבתי על הלוח בעברית וברוסית.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הם אמרו?</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קבוצת המעשן: "למה היא שחורה". וזה השיעור הבא. קבוצת המיקרוסקופ: "זה נראה כמו ספוג". שזה בדיוק ההבנה שרציתי. ותלמידה מהפזורה אמרה על הרנטגן "רואים את הלב", ותלמיד מהיישוב תיקן שזה הצל של הלב, וויכוח. (צוחקת)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עשית עם השאלה שלהם?</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זה היה השיעור הבא. פתחתי עם השאלה שלהם על הלוח, "למה היא שחורה", בדיוק במילים שלהם. ונתתי קטע קצר מהספר, שש שורות, ותמונה של פיח. ואמרתי, היום עונים על השאלה שלכם. (שתיקה) והם קראו את שש השורות כאילו זה ספר מתח. כי זו הייתה השאלה שלהם. ותלמיד מהפזורה, אחד השקטים, שאל בסוף, בערבית, אם זה חוזר להיות ורוד אם מפסיקים. ואמרתי, חלקית. והוא אמר "אז אני אגיד לאבא שלי". (שתיקה) זה שיעור מדעים. אבל זה גם... זה גם משהו אחר.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הפתיע אותך?</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שתלמיד שילוב עם קשב חמור ישב עשר דקות מול תמונה אחת ולא זז. מול דף זה לא קורה אצלו. אף פעם. (שתיקה) ורק בסוף פתחנו את האיור בספר. ואז המילים בעברית הגיעו על משהו שכבר ראו. לא על כלום.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אם הבנתי נכון, את אומרת שהסדר הוא תופעה, ואז דיבור, ואז המושג.</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כן. תמיד. המושג בסוף. אם המושג בהתחלה, הוא קיר. אם הוא בסוף, הוא שם למשהו שכבר יש להם.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נתת פעם לתלמידים לבחור?</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כן. סוף מערכת הנשימה. במקום מבחן. דגם, מכל חומר, עם תוויות. או סדרת תמונות או ציורים עם כיתוב, כמו סיפור של מולקולת חמצן. או הקלטה של דקה וחצי מול תמונה או דגם, בכל שפה, עם תרגום של המונחים.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בחרו?</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כמעט חצי דגם. שליש תמונות. השאר הקלטה. ובין המקליטים רוב אלה מהפזורה, כי בהקלטה הם יכלו לדבר בערבית ולתרגם רק מונחים. והשיעורים היו... רועשים ומלוכלכים. קרטון, צינורות, בלונים. המנהלת עברה במסדרון ונכנסה לראות מה קורה. חששתי. היא ראתה שלושים תלמידים עובדים ויצאה. (צוחקת)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דגם אחד.</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(שתיקה) תלמיד שילוב, עם קשב חמור, שבמבחנים כותב שתי שורות. בנה מערכת נשימה משני בלונים, בקבוק פלסטיק חתוך, קשית, וכפפת גומי בתחתית. וכשמושכים את הכפפה הבלונים מתנפחים. וזה... זה מדויק. זו הסרעפת. ושאלתי אותו איך ידע, והוא אמר "ראיתי בסרטון, ואז ניסיתי שלוש פעמים עד שעבד". שלוש פעמים. בבית. (שתיקה) ואני חושבת על זה שבמבחן הוא היה מקבל ארבעים. והדגם שלו היה הכי טוב בכיתה. אז מה המבחן מודד?</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היו תלמידים שהבחירה הקשתה עליהם?</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כן. שני חזקים שאלו "מה הכי נחשב". ותלמידה אחת רצתה מבחן. ממש ביקשה. כי במבחן היא יודעת מה לעשות. ותלמיד שילוב אחד, הפתיחות בלבלה אותו, צמצמתי לשתיים. (שתיקה) בחירה זה לא רק חופש. זה גם משימה. וצריך ללמד אותה. ובפעם הבאה אפשרתי גם מבחן קצר למי שרוצה. וזה הרגיע.</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וכשתלמידים עובדים בקצב שונה?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במעבדה זה כל שיעור. קבוצה מסיימת ניסוי בעשר דקות וקבוצה עוד מודדת אחרי עשרים וחמש. שלוש שכבות לכל משימה. בסיס, לבצע ולרשום מה קרה. הרחבה, להסביר למה. אתגר, "מה היה קורה אם היינו משנים את הטמפרטורה". ומי שסיים תלמיד מהפזורה שכבה. וכרטיסי "ואם סיימת", תמונה מדעית ושאלה, שלוש שפות.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למי את ניגשת קודם?</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למי שלא יקרא לי. שלושה ארבעה בכל כיתה, בדרך כלל מהפזורה או שילוב, שיישבו מול ניסוי ולא יזוזו. אליהם בדקה הראשונה. ואחר כך אני מסתובבת ומסתכלת על השולחנות. קבוצה שכל הציוד שלה עדיין בקופסה אחרי חמש דקות תקועה. גם אם היא מחייכת.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לא כדאי?</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"תנקו". (צוחקת) הם מנקים בדקה ואז מפריעים. לא לתת עוד ניסוי כעונש. לא לרוץ לאיטיות ולעשות בשבילן. ולא לשים את כל החזקים בקבוצה אחת. אז קבוצה אחת מסיימת בחמש דקות וקבוצה אחת שורפת משהו. אני מערבבת. מי שקורא, מי שרואה, מי שיש לו ידיים טובות. והידיים הטובות הן לפעמים דווקא של תלמיד השילוב.</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שיעור שבו התלמידים הציגו זה לזה. הדגמים, למשל.</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כן. הדגמים על השולחנות, כל קבוצה שלוש דקות. מה בנינו, מה כל חלק, מה היה הכי קשה. ואחרי כל הצגה שאלה אחת מהכיתה, ופתק, דבר אחד שלמדתם מהדגם הזה. ותפקידי... קטן. שמרתי על הזמן, קראתי לקבוצה הבאה, ושאלה אחת לכל קבוצה: "איך ידעתם שזה נראה ככה?" כדי שיחזרו לתצלומים.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ואיך זה היה, לעמוד בצד?</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מוזר. במעבדה אני גם אחראית על הבטיחות, אז לעמוד בצד זה נגד האינסטינקט. אבל ראיתי... ראיתי את הכיתה מקשיבה לאמאני, כשהיא הסבירה בערבית ועם ידיים איך בנו את הריאות מבלונים, יותר ממה שהם מקשיבים לי. כי היא חברה שיודעת משהו. (שתיקה) ומה למדתי. שתלמיד שילוב שחשבתי שלא הבין בנה דגם שהסביר את מסלול האוויר נכון. ושתלמידה חזקה בכתב התקשתה להסביר בקול. ומהפתקים ראיתי מה הכיתה לקחה מכל דגם. וזה הערכה טובה יותר ממבחן. אני עדיין קצת לא מסוגלת לשתוק, אבל פחות.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אני מתכננת ללמד את המהפכה התעשייתית בכיתה ח' דרך תמונות היסטוריות, בלי טקסט ארוך, ואז בחירה.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אני משוחדת לטובתך. (צוחקת) זה מה שאני עושה עם תצלומים מדעיים. אז... טוב. תצלומים מהתקופה הם מקור אמיתי, לא איור, וזה חשוב לילדים בגיל הזה, שרוצים לדעת ש"זה באמת קרה". מה הייתי משנה. לא "בלי טקסט ארוך". "טקסט קצר בסוף." במדעים אנחנו קוראים לזה השערה ובדיקה. מהתמונה משערים, מהטקסט בודקים. הפער הוא הלמידה.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עוד משהו?</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ללמד קריאת תמונה במפורש. כמו שאני מלמדת קריאת תצלום מיקרוסקופ. מה רואים, מה לא רואים, מי צילם ולמה, בקנה מידה של מה. ו... אחת האפשרויות בבחירה צריכה להיות כמעט בלי כתיבה. כי יש תלמידים, מהפזורה ושילוב, שהתמונות יפתחו להם דלת והכתיבה תסגור.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יכול להשתבש?</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לתאר תמונה מצוין ולא להבין למה. אז "למה" לכל תמונה. החזקים ישתעממו מ"מה אתם רואים". שאלה שנייה, על מה שמחוץ לתמונה. ו... (שתיקה) יש ילדים שתצלום של ילד במכרה יכול לגעת בהם במקום כואב. ובכיתה ח' לא תמיד יודעים מה קורה בבית. תהיי מוכנה לזה.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אילו שלוש אפשרויות בחירה היית מציעה?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דגם או תמונות. כתיבה. קול. לבנות משהו, מודל של מפעל או של בית פועלים, או סדרת תמונות עם כיתוב, כי יש כאלה שחושבים דרך הידיים, ואצלי הם רבים. יומן או מכתב, למי שאוהב להיכנס לדמות. והקלטה, בכל שפה עם תרגום מונחים, כי התלמידים מהפזורה שלי מסבירים בהקלטה דברים שהם לא יכולים לכתוב. לא מצגת. ולא הצגה חיה כאפשרות יחידה לדיבור, כי תלמידים מהפזורה לא יעמדו מול כיתה.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היית מסבירה? ואיך מעריכים?</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על הלוח שלושה דברים שכולם צריכים להראות, לא משנה איך. איך נראה יום של ילד עובד, למה הוא עבד, מה השתנה מאז. דוגמה קטנה מכל סוג. ולהגיד בפירוש שכל האפשרויות שוות. ומחוון אחד. שלושת הדברים ושימוש בתמונות. אין נקודות על יופי, אורך, איכות הקלטה. ולפני הבחירה.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ותלמיד שמתקשה לבחור?</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"מה יותר קל לך, לבנות, לכתוב או לדבר?" ולתלמיד שילוב שהפתיחות מבלבלת אותו, שתיים. לפעמים שתי אפשרויות זה בחירה ושלוש זה בלבול.</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עם הזמן? כשקבוצות מסיימות בזמנים שונים?</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תתכנני שזה יקרה. במעבדה למדתי שאין דבר כזה שכולם מסיימים יחד. שלוש שכבות, כמו שאמרתי. וקבוצה שסיימה הופכת ל"בודקות" של קבוצה אחרת, שתי הערות לפי המחוון. שעון על הלוח, תזכורות, ומי שלא סיים מגיש מה שיש. ושלושים וחמש דקות, לא ארבעים וחמש. עשר תמיד הולכות למעברים ולציוד.</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למדת שלא כדאי?</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לא לבנות קבוצות לפי רמה. ולא לרוץ בין האיטיות. ו... תכיני משפט אחד לקבוצה שסיימה, "מצוין, עכשיו תמצאו משהו שפספסתם", ומשפט אחד לקבוצה שלא, "תגישו מה שיש, זה מספיק". ותתרגלי אותם. ברגע עצמו אין זמן לחשוב. (צוחקת) אני עדיין אומרת אותם לעצמי לפני שיעור.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חלק מהשיעורים שלי בזום. מה משתנה?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מדעים בזום זה... (נאנחת) אין מעבדה. ואצלי עם תלמידים מהפזורה ושילוב זה קשה בריבוע. אני לא רואה את הידיים. במעבדה אני יודעת מי מבין לפי מה שהוא עושה עם המבחנה. בזום ריבועים כבויים. והשפה קשה יותר, כי בכיתה אני אומרת לתלמיד מילה בערבית בשקט, ובזום כל מילה לכולם. והשקטים נעלמים.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היית ממליצה?</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לקצר בחצי. אינטראקציה כפול. כל ארבע דקות משהו שכל תלמיד עושה. בזום תמונות וסרטונים, בלי טקסט. חדרים של שלושה, קצר, ולהיכנס לכל חדר. לשלוח חומרים לפני. ובמדעים, לבקש שיביאו משהו מהבית, כוס, מלח, בלון, ולעשות ניסוי קטן מול המצלמה. זה מחזיר את הידיים לזום.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ותמונות במסך?</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עובדות מצוין. יותר מבכיתה, כי ברורות בכל מסך. משתפת תמונה, כל תלמיד כותב בצ'אט דבר אחד, בכל שפה, קוראת בקול, שאלה, חדרים. ולוח שיתופי, כל אחד פתק ליד מה שראה, וככה יש לי מפה של מי נמצא. ו... למי שהעברית שלו חלשה, תאפשרי הקלטה קולית במקום צ'אט. לכתוב בעברית מול כולם בזום זה משהו שתלמיד שהעברית שלו חלשה לא יעשה.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לסיום. מה היית אומרת למורה בתחילת דרכה שמנסה לשנות?</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תבדקי מה חוסם את התלמידים שלך לפני שאת בוחרת שיטה. (שתיקה) אני התחלתי בשיטות ולא הכרתי את התלמידים. רק כשהבנתי שאצל התלמידים מהפזורה המכשול הוא השפה ואצל השילוב המכשול הוא הדף, ידעתי מה לשנות. השיטה צריכה לענות על מכשול אמיתי. לא על מאמר. ו... דבר אחד, חודש. תוכנית ב'. מישהי לדבר איתה. אצלי המזל היה מורה ותיקה אחת שאמרה "תמשיכי".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משהו שלא שאלתי?</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התלמידים מהפזורה. שאלת על שונות ותמונות ובחירה ולא ספציפית על תלמידים שהשפה שלהם לא עברית. ואצלי הם הסיבה לכל מה שאני עושה. תמונה בשבילם זה לא "אמצעי חזותי". זו הדרך היחידה להראות שהם יודעים משהו. ובחירה בשבילם צריכה אפשרות בשפה שלהם. ואני חושבת שהמחקר שלך צריך לשאול לא רק מה התמונות עושות, אלא למי הן עושות הכי הרבה. (שתיקה) לפי הניסיון שלי, למי שהטקסט סגר לו את הדלת.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אוכל לפנות אלייך שוב?</w:t>
      </w:r>
    </w:p>
    <w:p>
      <w:pPr>
        <w:bidi/>
        <w:spacing w:after="120" w:line="360" w:lineRule="auto"/>
        <w:jc w:val="both"/>
      </w:pPr>
      <w:r>
        <w:rPr>
          <w:rFonts w:ascii="David" w:cs="David" w:eastAsia="David" w:hAnsi="David"/>
          <w:noProof/>
          <w:b/>
          <w:bCs/>
          <w:sz w:val="24"/>
          <w:szCs w:val="24"/>
          <w:rtl/>
        </w:rPr>
        <w:t xml:space="preserve">עיינא: </w:t>
      </w:r>
      <w:r>
        <w:rPr>
          <w:rFonts w:ascii="David" w:cs="David" w:eastAsia="David" w:hAnsi="David"/>
          <w:noProof/>
          <w:sz w:val="24"/>
          <w:szCs w:val="24"/>
          <w:rtl/>
        </w:rPr>
        <w:t xml:space="preserve">כן. ותבואי למעבדה. לספר על מעבדה זה לא לעמוד בה.</w:t>
      </w:r>
    </w:p>
    <w:p>
      <w:pPr>
        <w:bidi/>
        <w:spacing w:after="120" w:line="360" w:lineRule="auto"/>
        <w:jc w:val="right"/>
      </w:pPr>
      <w:r>
        <w:rPr>
          <w:rFonts w:ascii="David" w:cs="David" w:eastAsia="David" w:hAnsi="David"/>
          <w:noProof/>
          <w:i/>
          <w:iCs/>
          <w:sz w:val="24"/>
          <w:szCs w:val="24"/>
          <w:rtl/>
        </w:rPr>
        <w:t xml:space="preserve">[סוף ההקלטה.]</w:t>
      </w:r>
    </w:p>
    <w:p>
      <w:pPr>
        <w:pageBreakBefore/>
        <w:bidi/>
        <w:spacing w:after="160" w:before="200" w:line="360" w:lineRule="auto"/>
        <w:jc w:val="right"/>
      </w:pPr>
      <w:r>
        <w:rPr>
          <w:rFonts w:ascii="David" w:cs="David" w:eastAsia="David" w:hAnsi="David"/>
          <w:noProof/>
          <w:b/>
          <w:bCs/>
          <w:sz w:val="28"/>
          <w:szCs w:val="28"/>
          <w:rtl/>
        </w:rPr>
        <w:t xml:space="preserve">ריאיון מס' 5: סוזאן (שם בדוי)</w:t>
      </w:r>
    </w:p>
    <w:p>
      <w:pPr>
        <w:bidi/>
        <w:spacing w:after="120" w:line="360" w:lineRule="auto"/>
        <w:jc w:val="both"/>
      </w:pPr>
      <w:r>
        <w:rPr>
          <w:rFonts w:ascii="David" w:cs="David" w:eastAsia="David" w:hAnsi="David"/>
          <w:noProof/>
          <w:i/>
          <w:iCs/>
          <w:sz w:val="24"/>
          <w:szCs w:val="24"/>
          <w:rtl/>
        </w:rPr>
        <w:t xml:space="preserve">מורה להיסטוריה ולדת בחטיבת ביניים לבנות בלקייה, 6 שנות ותק.</w:t>
      </w:r>
    </w:p>
    <w:p>
      <w:pPr>
        <w:bidi/>
        <w:spacing w:after="120" w:line="360" w:lineRule="auto"/>
        <w:jc w:val="both"/>
      </w:pPr>
      <w:r>
        <w:rPr>
          <w:rFonts w:ascii="David" w:cs="David" w:eastAsia="David" w:hAnsi="David"/>
          <w:noProof/>
          <w:i/>
          <w:iCs/>
          <w:sz w:val="24"/>
          <w:szCs w:val="24"/>
          <w:rtl/>
        </w:rPr>
        <w:t xml:space="preserve">הריאיון נערך בבית קפה בעיר, אחרי שעות הלימודים. משך ההקלטה: 56 דקות. שאלות מהמדריך שנשאלו: 1, 2, 3, 4, 5, 6, 7, 8, 9, 11, 12, 15, 16. שאלות 10, 13 ו-14 לא נשאלו מפאת הזמן.</w:t>
      </w:r>
    </w:p>
    <w:p>
      <w:pPr>
        <w:bidi/>
        <w:spacing w:after="120" w:line="360" w:lineRule="auto"/>
        <w:jc w:val="right"/>
      </w:pPr>
      <w:r>
        <w:rPr>
          <w:rFonts w:ascii="David" w:cs="David" w:eastAsia="David" w:hAnsi="David"/>
          <w:noProof/>
          <w:i/>
          <w:iCs/>
          <w:sz w:val="24"/>
          <w:szCs w:val="24"/>
          <w:rtl/>
        </w:rPr>
        <w:t xml:space="preserve">[ההקלטה מתחילה. רעש רקע של בית הקפה לאורך כל הריאיון. חלק מהמילים לא ברורות ומסומנות.]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שבאת. ספרי לי קצת על עצמך.</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אני בת שלושים. שש שנים מלמדת, היסטוריה ודת, בחטיבה לבנות. ומחנכת ז', שנה שלישית. הגעתי ישר מהלימודים. ידעתי מכיתה י' שאני רוצה ללמד. הייתה לי מורה להיסטוריה שהייתה מביאה חפצים. מטבע עתיק, דף עיתון ישן. מעבירה ביד. ואני זוכרת את המגע של הדברים האלה יותר מכל מה שכתוב במחברת. (שתיקה) זה בעצם כל מה שאני מנסה לעשות. להיות היא.</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הכי אוהבת בעבודה היום?</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כשבת שבטוחה שההיסטוריה זה סיפור של אחרים מגלה שגם המשפחה שלה היא היסטוריה. קרה לי כמה פעמים עם בנות שהמשפחה שלהן עברה מהאוהל ליישוב לפני דור אחד.</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תוכלי לספר על פעם אחת כזאת?</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(שתיקה) בת בכיתה ח', שנה שעברה. למדנו על המעבר מהפזורה ליישובים, אחרי הסיפור שאני עוד אספר לך, ואמרתי לבנות להביא תמונה מהבית. והיא הביאה תמונה של סבתא שלה, ליד אוהל, עם תינוק. והתינוק זה אבא שלה. ועמדה מול הכיתה ואמרה, "זה אבא שלי", ובכתה. וכל הכיתה שתקה. וגם אני. (שתיקה) ואחרי זה היא כתבה עבודה על המעבר, שלושה עמודים, והיא בת שקוראת לאט מאוד וכותבת לאט מאוד. שלושה עמודים. כי זה היה שלה.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השתנה אצלך?</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בהתחלה לימדתי מהספר כי פחדתי. הייתי צעירה וחשבתי שהספר מגן עליי. השיעורים היו מסודרים והבנות משועממות. אחרי שנתיים הרשיתי לעצמי להביא מה שהמורה שלי הביאה. חפצים, תמונות. פחות מסודר, יותר חי. (שתיקה) אני עדיין מפחדת לפעמים. אבל אני כבר לא חושבת שהספר מגן עליי. אני חושבת שהבנות מגינות עליי. אם הן איתי.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רגע שבו השגרה התערערה.</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שנה שנייה. כיתה ח', הקמת המדינה. שיעור מהספר. קטע, שאלות, סיכום. ובת הרימה יד ושאלה, בשקט: "ולמה בספר אין אותנו?" ופתחתי את הספר וחיפשתי. פסקה אחת. קטנה. בסוף הפרק. (שתיקה) הרגשתי שנתפסתי. לא בגלל הספר. בגלל שלימדתי שנתיים בלי לשים לב שיש בנות שהסיפור שלהן לא בו.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 מיד?</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סגרתי את הספר. שאלתי אם היא רוצה לספר מה היא יודעת על ההיסטוריה של המשפחה שלה. והיא סיפרה, בקצרה, על סבתא שנולדה באוהל ועברה לבית אבן. ובנות אחרות הצטרפו. ובת סיפרה על סבא שהעבירו אותו עם כל השבט למקום אחר. ופתאום השיעור על ההיסטוריה של הכיתה, לא מהספר. ובשיעור הבא כל בת הביאה תמונה של סבא או סבתא, ובנינו קיר. ולידו למדנו את הפרק.</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וזה שינה משהו?</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את השאלה לפני כל יחידה. לא "מה יש בספר". "מי בכיתה שלי נמצא בסיפור הזה, ומי לא." (שתיקה) והבת ששאלה. היא הייתה שקטה כל השנה. ואחרי זה התחילה לדבר. לא הרבה. אבל בכל פעם שהיה קשר לסיפור שלה.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תארי לי כיתה שאת מלמדת עכשיו.</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ז'2, שלי. עשרים ותשע בנות. עשר בערך מהפזורה, שתיים הגיעו לבית ספר מסודר רק בגיל שש שבע, והקריאה שלהן איטית. שלוש בנות שהמשפחה שלהן עברה אלינו אחרי שנפל טיל ליד הכפר שלהן, במלחמה, ונשארו. עדיין רואים עליהן שהן לא בבית. שני אבחונים ואחת עם קשב, ועוד שתיים לדעתי. שש שבע שקוראות פרק בתנ"ך בקלות. עשר שפרק זה עשרים דקות. ו... בנות שההורים יושבים איתן, ובנות שההורים לא קוראים עברית, ובנות שמטפלות באחים.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את אמרת "רואים עליהן שהן לא בבית", על הבנות שעברו אחרי הטיל. מה את רואה?</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(שתיקה ארוכה) הן יושבות ביחד, שלושתן. תמיד. הן לא מדברות על מה שהיה, אבל כשיש רעש חזק במסדרון, אחת מהן קופצת. ואחת שואלת כל בוקר אם יש היום משהו מיוחד, כאילו היא צריכה לדעת מראש מה יקרה. ואחת פשוט... שקטה. הייתה שקטה כל השנה. עד השיעור עם התמונה של הילדה במפעל. אני אספר לך. (שתיקה) ואני לא יועצת. אני מורה לתנ"ך. אבל אני רואה. ואני מדברת עם היועצת. ולפעמים כל מה שאני יכולה זה לא להפתיע אותן.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זה מרגיש?</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כמו ללמד כיתה שיש בה שלושה בתי ספר. ואני מורה אחת.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זה דורש?</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שכל שיעור יתחיל ממשהו שכולן יכולות. תמונה, חפץ, שאלה. שגם שיעור דת יגיע עם תמונה, כי טקסט בלי תמונה הוא לחצי מהכיתה סתם מילים. לדעת מי עדיין לא בפנים. ו... זה מה שאני עדיין לומדת. לא לחשוב על הבנות מהפזורה כקבוצה. הן לא קבוצה. הן עשר בנות שונות. ואם אני חושבת עליהן כקבוצה אני מפספסת את מי שחזקה ואת מי שחלשה.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תוכלי לתאר בת שהתקשתה להתחבר?</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שהד. כיתה ז'. נולדה ביישוב. מנומסת מאוד, מעתיקה הכול בכתב יפה, ובמבחנים... דברים לא קשורים. לקח לי זמן לשים לב כי היא לא הפריעה. וכשדיברתי איתה, הקושי כפול. קוראת לאט מאוד. ובטוחה שהיסטוריה זה משהו שמעתיקים ומשננים. ככה לימדו ביסודי.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קודם דפים מקוצרים. לא עזר, העתיקה אותם באותה צורה. ואז בסיפור הנביא יוסף, בשיעור דת, הבאתי תצלום של בור עתיק במדבר, חשוך, על כל שולחן, ושאלתי: "מה מרגיש מי שנמצא שם למטה?" ושהד כתבה חצי עמוד. פחד, בדידות, האחים למעלה. (שתיקה) היא מבינה הרבה יותר ממה שהמבחנים מראים. משם נתתי לה לכתוב קודם מה הדמות מרגישה ורק אז לקרוא את הפסוקים. ולאט לאט הקריאה התחברה למשהו.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בדיוק היא כתבה על יוסף?</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אני זוכרת בערך. "הוא מפחד כי חושך. הוא לבד. האחים למעלה ולא אכפת להם. הוא חושב שאבא לא יודע איפה הוא." (שתיקה) ואת המשפט האחרון, "אבא לא יודע איפה הוא", זה בדיוק מה שקורה בסיפור, האב לא יודע. והיא לא קראה את הטקסט. היא הסתכלה על ציור. ואז, כשקראנו את הסיפור, היא הרימה יד, בפעם הראשונה בשנה, ואמרה "אמרתי שאבא לא יודע". (צוחקת) בגאווה. וזה היה הרגע.</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עמד מאחורי הקושי, לדעתך?</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הקריאה. אבל גם... אף אחד לא שאל אותה עד אז מה היא חושבת. אז היא לא ידעה שיש למישהו עניין בזה. התמונה נתנה לה רשות לחשוב. [מילה לא ברורה] ... זה מה שאני חושבת.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פותחת שיעור? יש פתיחה שהצליחה במיוחד?</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כן, ודווקא מהמהפכה התעשייתית. כיתה ח', שנה שעברה. הבאתי תצלום מודפס של ילדה ליד מכונה במפעל טקסטיל. ועל השולחן שלי הנחתי סליל חוטים ומטפחת ראש פשוטה. לא אמרתי כלום. הבנות נכנסו, ראו. ושאלתי: "מה היא עושה כל היום?" דקה. ואז הן דיברו. היא עובדת, היא עייפה, למה היא לא בבית ספר, מי אמא שלה. ואז בת אחת אמרה "היא בגיל שלי". והכיתה שתקה.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הפך את זה למוצלח?</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בלי טקסט, אז כולן שוות. חפצים אמיתיים, לגעת. זה מהמורה שלי. והשאלה על ילדה בגילן. (שתיקה) ובת מאלה שעברו אחרי הטיל, ששתקה חודשים, אמרה בסוף: "גם אני לא הייתי בבית ספר הרבה זמן." וזה... זה לימד אותי שתמונה פותחת דלתות שלא תכננתי.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כמה זמן זה לקח?</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עשר דקות. ואני חוזרת על המבנה. תמונה או חפץ, שאלה, שקט, דיון. יש לי תיקייה וקופסה, שש שנים.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תני לי דוגמה לשיעור שלם עם תמונות.</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עיר תעשייתית. שלוש תמונות: תחריט של רחוב צפוף בלונדון, חצר אחורית עם כביסה וילדים, ופנים בית של משפחת פועלים, חדר אחד, מיטה אחת. אותה עיר משלושה מרחקים. אחת על כל שולחן של ארבע. חמישה דברים שרואות, עובדות בלבד. דבר אחד ושאלה לידו. ולנחש איפה הבנות מהתמונה ישנות.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הן אמרו?</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קבוצת הבית: "איפה כולם ישנים אם יש מיטה אחת." וזה השיעור על צפיפות. בת אמרה על החצר "זה נראה כמו השכונה של סבתא שלי כשהיא הגיעה". ובת שאלה "למה אין אף מבוגר בתמונה". (שתיקה) ומה שהפתיע אותי, הבנות שקוראות לאט היו הראשונות לרשום עובדות. "כביסה" לא צריך קריאה. וכמה זמן הן מסתכלות על תמונה. עשרים דקות. על פסוק אני לא מחזיקה אותן חמש.</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עשית עם השאלה הזאת?</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הפכתי אותה לשיעור. השיעור הבא נפתח בשאלה שלהן על הלוח, במילים שלהן, "איפה כולם ישנים", ונתתי קטע קצר מהספר על צפיפות, שמונה שורות, ועדות של אישה מהתקופה, ארבע שורות. ואמרתי, היום עונים על השאלה שלכן. והן קראו. כי הן רצו לדעת. (שתיקה) ואז בת אחת חישבה, לבד, כמה אנשים בחדר לפי העדות, ואמרה "תשעה בחדר אחד", ובת אחרת אמרה "אצל סבתא שלי היו שבעה", ופתאום זה לא היה על לונדון. וזה בעצם מה שאני מנסה כל הזמן. שהשאלה תבוא מהן, ושהטקסט יענה עליה.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עם קטע ארוך? פרק בספר?</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הר. לפני, מספרת את ההתחלה בעל פה. תמונה של המקום או הדמות. חמש שבע מילים על הלוח שאני יודעת שיעצרו אותן, ומסבירות יחד. לא מגדירות. עם דוגמה. ושאלה אחת. במהלך, אני קוראת את הפסקה הראשונה בקול, לאט, כי הקול נותן משמעות. ואז בזוגות, ועוצרות. ולמי שקשה, גרסה מקוצרת בעברית פשוטה, בשקט. ובשיעור דת אני מקפידה שגם המקוצרת תכלול את הפסוקים החשובים במקור. כי הפסוק עצמו הוא הדבר.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וכשבנות עובדות בקצב שונה? חלק מסיימות, חלק לא?</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כל שיעור. (שתיקה) יש לי שלוש רמות בכל דף. תמונה, טקסט, שאלת חשיבה. "מה היית עושה במקום הדמות." מי שמסיימת מהר מגיעה לשלישי. מי שאיטית, ראשון ושני, וזה בסדר. ו"ואם סיימת" בתחתית, "מצאי בתמונה משהו שאף אחת לא הזכירה". וזמן שאני אומרת כטווח, בין עשר לעשרים.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למי את ניגשת קודם?</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למי שלא תקרא לי. שלוש ארבע בכל כיתה, יושבות מול דף ריק ולא מרימות יד גם אם השיעור ייגמר. בדקה הראשונה. יושבת לידן. ואחר כך מסתכלת על הדפים ולא על הפנים. בת שמחייכת יכולה להיות תקועה. דף ריק אחרי חמש דקות לא משקר. (שתיקה) ואם רוב הכיתה לא מסיימת, הבעיה במשימה שלי ולא בקצב שלהן. לקח לי כמה שנים.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אומרת להן?</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שלא צריך להבין כל מילה. שאפשר להבין מה קרה גם עם חורים. ולפעמים, שגם אני קראתי ספר היסטוריה בכיתה ז' והבנתי חצי. וזה נכון. (צוחקת) ואני לא מבקשת מבת לקרוא בקול אם לא הרימה יד. בכיתה ז' זה עונש.</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נתת להן לבחור פעם?</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כן. סוף המהפכה התעשייתית. במקום מבחן. מכתב של ילדה עובדת לאמא בכפר. אלבום של חמש תמונות מהתקופה מתוך מאגר, עם כיתוב. או עדות של פועלת מוקלטת בטלפון, שתי דקות.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בחרו?</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כמעט חצי אלבום. שליש הקלטה. שש מכתב, כולן קוראות חזקות. והאלבום של שהד, שכותבת במבחנים דברים לא קשורים... היא בחרה תמונות של ילדים ישנים במפעל וכתבה "אין להם בית ללכת אליו". (שתיקה) בשום מבחן לא הייתי רואה את 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עם הבת שעברה אחרי הטיל, שביקשה לעבור? מה קרה אחר כך?</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(שתיקה) היא עברה לאלבום. ובחרה תמונות של... של רחובות. לא של אנשים. חמש תמונות של רחובות בעיר תעשייתית, ריקים. וכתבה מתחת לאחת "פה גרו אנשים". (שתיקה ארוכה) ואני לא אמרתי כלום. נתתי לה ציון על ההיסטוריה, שהייתה נכונה. ודיברתי עם היועצת. ואני חושבת שהאלבום הזה אמר משהו שהיא לא הייתה אומרת בשום שיחה. ואני עדיין לא יודעת אם עשיתי נכון שנתתי לה את הנושא הזה בכלל. (שתיקה) אולי כן. אולי היא הייתה צריכה מקום להגיד את 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היו כאלה שהבחירה הקשתה עליהן?</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שלוש שאלו "מה את רוצה שאני אעשה". רגילות לעשות מה שהמורה רוצה. ואחת, מצטיינת, ממש התעצבנה שאין מבחן. ובת מאלה שעברו בחרה מכתב ואחרי עשר דקות ביקשה לעבור. "אני לא יכולה לכתוב על ילדה שעזבה את הבית." (שתיקה ארוכה) לא הייתי מוכנה לזה.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אני מתכננת ללמד את המהפכה התעשייתית בכיתה ח' דרך תמונות, בלי טקסט ארוך, ואז בחירה. מה את חושבת?</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זה מה שעשיתי שנה שעברה, אז... (צוחקת) טוב. תצלומים מהתקופה הם מקור אמיתי, ותמונה של ילדה בגילן עובדת יותר מכל טקסט. מה הייתי משנה. לא "בלי טקסט". טקסט קצר בסוף. עדות של ילד עובד, כמה שורות, שבודקת את ההשערות. והייתי מוסיפה חפץ. לא רק תמונות. משהו לגעת בו. סליל, פיסת בד, פחם. נשמע קטן. חפץ ביד עושה משהו שתמונה על מסך לא. ו... הבחירה צריכה הכנה. ואחת האפשרויות כמעט בלי כתיבה.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רגע, אני אראה לך את התמונות שאני חושבת עליהן. [המראיינת מציגה שלוש תמונות מודפסות.]</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(מסתכלת זמן מה) המפעל... זה כמעט התמונה שלי. הרחוב טוב. והמכרה. (שתיקה) המכרה חזק. הייתי שומרת אותו לסוף. לא לפתיחה. ואצלי, בכיתה עם בנות שהיו קרובות לטיל, הייתי חושבת פעמיים אם בכלל. אולי כן. אבל לא כדבר ראשון. ו... אני הייתי מוסיפה תמונה של ילד היום. בבית ספר, במחשב, לא משנה. כי בלי "היום" הן לא מבינות מה השתנה, ומה השתנה זה בעצם השאלה של היחידה.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יכול להשתבש?</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לתאר תמונה יפה בלי להבין למה. אז "למה" לכל תמונה. החזקות ישתעממו. שאלה שנייה, מי צילם ולמה. הבחירה של הכי קל. מחוון. ו... (שתיקה) מה שקרה לי. תמונה של ילד עובד יכולה לגעת בבת במקום כואב. ובכיתה עם בנות שהיו קרובות לטיל ועם בנות שעברו דברים, לא תמיד יודעים מה. תכיני מראש מה את עושה עם בת שהתמונה פתחה לה משהו. אני לא הכנתי.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אילו שלוש אפשרויות היית מציעה?</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אלבום, חמש תמונות ממאגר עם שני משפטים לכל אחת, כי גם מי שקוראת וכותבת לאט מצליחה. מכתב או יומן, למי שאוהבת לכתוב. וקול, הקלטה של דקה וחצי, כי יש בנות שמדברות הרבה יותר טוב ממה שכותבות. לא מצגת. ולא הצגה חיה כחובה, לא כל בת תעמוד מול כיתה.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היית מסבירה ומעריכה?</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על הלוח שלושה דברים שכולן מראות. איך נראה יום של ילדה עובדת, למה עבדה, מה אתן חושבות. הדרך שלהן. דוגמה מכל סוג. ולהגיד שכולן שוות בנקודות, כי אצלי שואלות את זה מיד. ומחוון אחד. דיוק היסטורי, שימוש בתמונות, עומק, סדר. לא יופי, לא אורך. ולפני הבחירה.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ובת שמתקשה לבחור?</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"מה יותר קל לך, לסדר תמונות, לכתוב או לדבר?" ואם לא, "תתחילי באלבום, ואם אחרי עשר דקות זה לא הולך, תעברי." ולהגיד לה שלעבור זה לא כישלון. ולבת אחת או שתיים בכל כיתה אני בוחרת בעצמי. וזה בסדר.</w:t>
      </w:r>
    </w:p>
    <w:p>
      <w:pPr>
        <w:bidi/>
        <w:spacing w:after="120" w:line="360" w:lineRule="auto"/>
        <w:jc w:val="right"/>
      </w:pPr>
      <w:r>
        <w:rPr>
          <w:rFonts w:ascii="David" w:cs="David" w:eastAsia="David" w:hAnsi="David"/>
          <w:noProof/>
          <w:i/>
          <w:iCs/>
          <w:sz w:val="24"/>
          <w:szCs w:val="24"/>
          <w:rtl/>
        </w:rPr>
        <w:t xml:space="preserve">[הפסקה. המרואיינת מזמינה קפה נוסף.]</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אם היית צריכה לתאר את ההוראה שלך בתמונה אחת?</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שולחן. שולחן ארוך, כמו שולחן בחתונה. ועליו חפצים ותמונות. ובנות יושבות סביבו ומעבירות מיד ליד. ואני ביניהן. לא בראש השולחן.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למה?</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כי שולחן זה מקום שיושבים בו יחד. אפשר לגעת, להזיז, לקום, לעבור. לא כמו לוח, שאחת עומדת מולו והשאר יושבות. ו... כי אני מאמינה, מהמורה שלי, שהיסטוריה ודת מתחילים ממשהו שרואים ונוגעים בו. בת שמחזיקה סליל חוטים ושואלת "מי סובב את זה" כבר עושה היסטוריה. גם בלי תאריך. (שתיקה) ואני ביניהן כי מהראש רואים פנים ומהאמצע רואים ידיים. ומהידיים אני יודעת מי בפנים.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יש חולשה במטאפורה הזאת?</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כן. יש בנות שצריכות מורה בראש השולחן. שאומרת מה עושים. במיוחד בנות שהבית לא נותן להן סדר. ואני לומדת מתי לקום מהאמצע ולעמוד ליד הלוח לחמש דקות. אבל אני חוזרת אחרי החמש דקות. כי שם אני רואה את הבנות ולא רק את הכיתה.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היית אומרת למורה בתחילת דרכה?</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כמי שעדיין בתחילת דרכה? (צוחקת) דבר אחד, חודש. אני ניסיתי בשנה השלישית לשנות הכול. פתיחות, תמונות, בחירה, קבוצות. השיעורים התפרקו. כמעט חזרתי לספר לתמיד. מה שעבד היה תמונה בפתיחה, חודש, עד שטבעי. ורק אז הבא. ותוכנית ב'. ותיעוד. ומישהי לדבר איתה. אצלי, מורה ותיקה אחת שאמרה "תמשיכי".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משהו שלא שאלתי?</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ההורים. יש הורים שמודאגים כשזה לא נראה כמו בית הספר שהם מכירים. ואצלי גם הורים ששואלים למה בשיעור דת יש תמונות. תסבירי מראש. מכתב, מפגש. תראי תוצר אחד. ו... מה שאמרתי על הבת שעברה. לא שאלת מה התמונות פותחות אצל התלמידות. תחשבי על זה מראש. אני לא חשבתי.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רבה. אוכל לפנות שוב?</w:t>
      </w:r>
    </w:p>
    <w:p>
      <w:pPr>
        <w:bidi/>
        <w:spacing w:after="120" w:line="360" w:lineRule="auto"/>
        <w:jc w:val="both"/>
      </w:pPr>
      <w:r>
        <w:rPr>
          <w:rFonts w:ascii="David" w:cs="David" w:eastAsia="David" w:hAnsi="David"/>
          <w:noProof/>
          <w:b/>
          <w:bCs/>
          <w:sz w:val="24"/>
          <w:szCs w:val="24"/>
          <w:rtl/>
        </w:rPr>
        <w:t xml:space="preserve">סוזאן: </w:t>
      </w:r>
      <w:r>
        <w:rPr>
          <w:rFonts w:ascii="David" w:cs="David" w:eastAsia="David" w:hAnsi="David"/>
          <w:noProof/>
          <w:sz w:val="24"/>
          <w:szCs w:val="24"/>
          <w:rtl/>
        </w:rPr>
        <w:t xml:space="preserve">בטח. ותבואי לתערוכה אצלי. בסוף כל יחידה.</w:t>
      </w:r>
    </w:p>
    <w:p>
      <w:pPr>
        <w:bidi/>
        <w:spacing w:after="120" w:line="360" w:lineRule="auto"/>
        <w:jc w:val="right"/>
      </w:pPr>
      <w:r>
        <w:rPr>
          <w:rFonts w:ascii="David" w:cs="David" w:eastAsia="David" w:hAnsi="David"/>
          <w:noProof/>
          <w:i/>
          <w:iCs/>
          <w:sz w:val="24"/>
          <w:szCs w:val="24"/>
          <w:rtl/>
        </w:rPr>
        <w:t xml:space="preserve">[סוף ההקלטה.]</w:t>
      </w:r>
    </w:p>
    <w:p>
      <w:pPr>
        <w:pageBreakBefore/>
        <w:bidi/>
        <w:spacing w:after="160" w:before="200" w:line="360" w:lineRule="auto"/>
        <w:jc w:val="right"/>
      </w:pPr>
      <w:r>
        <w:rPr>
          <w:rFonts w:ascii="David" w:cs="David" w:eastAsia="David" w:hAnsi="David"/>
          <w:noProof/>
          <w:b/>
          <w:bCs/>
          <w:sz w:val="28"/>
          <w:szCs w:val="28"/>
          <w:rtl/>
        </w:rPr>
        <w:t xml:space="preserve">ריאיון מס' 6: רינאד (שם בדוי)</w:t>
      </w:r>
    </w:p>
    <w:p>
      <w:pPr>
        <w:bidi/>
        <w:spacing w:after="120" w:line="360" w:lineRule="auto"/>
        <w:jc w:val="both"/>
      </w:pPr>
      <w:r>
        <w:rPr>
          <w:rFonts w:ascii="David" w:cs="David" w:eastAsia="David" w:hAnsi="David"/>
          <w:noProof/>
          <w:i/>
          <w:iCs/>
          <w:sz w:val="24"/>
          <w:szCs w:val="24"/>
          <w:rtl/>
        </w:rPr>
        <w:t xml:space="preserve">מורה לאנגלית ורכזת אנגלית בחטיבת ביניים ברהט, 18 שנות ותק.</w:t>
      </w:r>
    </w:p>
    <w:p>
      <w:pPr>
        <w:bidi/>
        <w:spacing w:after="120" w:line="360" w:lineRule="auto"/>
        <w:jc w:val="both"/>
      </w:pPr>
      <w:r>
        <w:rPr>
          <w:rFonts w:ascii="David" w:cs="David" w:eastAsia="David" w:hAnsi="David"/>
          <w:noProof/>
          <w:i/>
          <w:iCs/>
          <w:sz w:val="24"/>
          <w:szCs w:val="24"/>
          <w:rtl/>
        </w:rPr>
        <w:t xml:space="preserve">הריאיון נערך בחדר המורים של בית הספר, בשעה חופשית. משך ההקלטה: 69 דקות. שאלות מהמדריך שנשאלו: 1, 2, 3, 4, 5, 6, 7, 8, 9, 10, 11, 12, 13, 14, 16. הריאיון נקטע פעמיים בכניסה של מורות לחדר.</w:t>
      </w:r>
    </w:p>
    <w:p>
      <w:pPr>
        <w:bidi/>
        <w:spacing w:after="120" w:line="360" w:lineRule="auto"/>
        <w:jc w:val="right"/>
      </w:pPr>
      <w:r>
        <w:rPr>
          <w:rFonts w:ascii="David" w:cs="David" w:eastAsia="David" w:hAnsi="David"/>
          <w:noProof/>
          <w:i/>
          <w:iCs/>
          <w:sz w:val="24"/>
          <w:szCs w:val="24"/>
          <w:rtl/>
        </w:rPr>
        <w:t xml:space="preserve">[ההקלטה מתחילה. בחדר מורה נוספת שיוצאת אחרי דקה.]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ספרי לי קצת על עצמך ואיך הגעת להוראה.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בת ארבעים וארבע. שמונה עשרה שנה אנגלית פה, ז' עד ט', ושבע שנים רכזת. ואיך הגעתי... אנגלית הייתה בשבילי, כילדה ברהט, הדלת החוצה. הייתי הראשונה במשפחה שנסעה לאוניברסיטה. ספרות אנגלית. ורציתי לפתוח את הדלת הזאת לילדים אחרים. (שתיקה) זה נשמע כמו משפט מוכן, אבל זה נכון.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זה היה, להיות הראשונה במשפחה שנוסעת לאוניברסיטה?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(צוחקת) את רוצה את הגרסה הקצרה או הארוכה. הקצרה: אבא שלי לא רצה. סבתא שלי כן. וסבתא ניצחה. (שתיקה) הארוכה: ישבתי בהרצאה על שייקספיר, בשנה הראשונה, ולא הבנתי מילה, ובכיתי בשירותים, וחשבתי לחזור הביתה. ומרצה אחת, שראתה אותי, נתנה לי סרט. "רומיאו ויוליה", הגרסה הישנה. ואמרה, תראי קודם, תקראי אחר כך. וזה... זה בעצם מה שאני עושה עם התלמידים שלי. תראו קודם. תקראו אחר כך. לקח לי שנים להבין שזה מאיפה זה בא.</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הכי אוהבת בעבודה היום?</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תלמיד שהיה בטוח שאנגלית זה "לא בשבילו" מבין משפט שלם בסרטון. בלי תרגום. והפנים משתנות.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השתנה אצלך?</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כשהתחלתי לימדתי מהספר. קטע, מילים, תרגילים. עבד עם החזקים ולא עם השאר. וחשבתי שהשאר לא מנסים. אחרי כמה שנים הבנתי שהספר הוא קיר לשני שלישים מהכיתה. ושאם אני רוצה שכולם ייכנסו, מתחילים ממשהו שלא תלוי בקריאה. תמונה, סרטון, שיר. (שתיקה) ואני מודה שגם אחרי שמונה עשרה שנה יש ימים שאני חוזרת לספר. כי הוא נוח. ואז אני רואה את הפנים ונזכרת.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רגע שבו השגרה התערערה.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שנה רביעית. כיתה ח', טקסט מהספר על ילד באנגליה שמתגעגע לסבתא. חילקתי, לקרוא בשקט, לענות. אחרי עשר דקות עברתי בין השולחנות. מתוך שלושים וארבעה, אולי שמונה קוראים. השאר מסתכלים על הדף או מעתיקים. ניגשתי לאחד, שאלתי בערבית מה הבין. והוא אמר: "המורה, אני לא יודע איפה מתחילה המילה ואיפה היא נגמרת." (שתיקה ארוכה) כיתה ח'.</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זה עורר בך?</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משהו נפל. לימדתי ארבע שנים וחשבתי שמי שלא עונה עצלן. וחלק מהם פשוט לא רואים מילים. הם רואים רצף אותיות. אשמה. ואחר כך בהירות. הבנתי למה כל השיעורים שלי מגיעים לשמונה תלמידים.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 מיד?</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עצרתי. הקרנתי תמונה של ילד וסבתא. שאלתי בעברית ובערבית ובאנגלית: "מי הם?" והכיתה ענתה. בשלוש שפות. ואז ביקשתי מילה אחת באנגלית על התמונה, מכל אחד, ורשמתי על הלוח. boy, old, sad, love. וחזרנו לקטע. וארבע המילים היו בו. והם מצאו אותן.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וזה שינה משהו?</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את הסדר של כל שיעור מאז. תמונה, מילים מהתמונה, ואז טקסט. קצר. ו... הפסקתי לחשוב על תלמידים שלא קוראים כעצלנים. הם מי שאף אחד לא בנה להם בסיס. ומאז בשבוע הראשון של כל שנה אני בודקת מי רואה מילים ומי רואה אותיות.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תארי לי כיתה שאת מלמדת עכשיו.</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ח'1. שלושים ושישה. בנים ובנות. שבעה קוראים אנגלית שוטף, בגלל משחקים וסדרות. עשרה לאט מאוד. ושישה, בכיתה ח', עדיין מתקשים באותיות. שישה. והשאר באמצע. ובעברית, שהיא שפת הספר במקצועות אחרים, גם פערים, אז לחלק האנגלית היא שפה שלישית דרך שפה שנייה חלשה. שלושה אבחונים, וחמישה שצריכים. ויש בית שיש בו אנגלית ובית שאין בו ספר אחד באף שפה.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שישה תלמידים בכיתה ח' שמתקשים באותיות. איך זה קורה?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(נאנחת) איך זה קורה. הם למדו אנגלית מכיתה ג'. חמש שנים. ובכל שנה המורה לימדה מהספר, והם לא ראו מילים, והעתיקו, ועברו כיתה. כי מרינאדים. ואף אחד לא עצר לבדוק אם הם רואים. ואני, כרכזת, מנסה לשנות את זה מלמטה, בכיתה ג' וד', עם המורות של היסודי. אבל את השישה האלה זה לא מציל. (שתיקה) עם השישה אני עובדת בנפרד. עשר דקות בסוף כל שיעור, בזמן שהשאר עובדים על משהו. אותיות, צלילים, מילים קצרות. כמו כיתה ג'. ואני לא מתביישת בזה ולא נותנת להם להתבייש. אני אומרת להם "אתם לומדים עכשיו את מה שהיו צריכים ללמד אתכם קודם. זה לא אתם.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זה דורש ממך?</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תמונה או סרטון בהתחלה, תמיד. מילים על הלוח בשלוש שפות. טקסט בשתי גרסאות לפחות. ולשישה שבאותיות, משהו אחר לגמרי, כי הם לא צריכים טקסט קצר. הם צריכים בסיס. ו... הבנות השקטות. הן מסתירות טוב יותר מהבנים. זה לא אומר שהן מבינות יותר.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תוכלי לתאר תלמיד שהתקשה להתחבר?</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מחמוד. כיתה ח'. מהמפריעים. מאחור, מדבר, צוחק, נשלח החוצה כל שיעור, גם על ידי. וכשלקחתי אותו לשיחה, בערבית... הוא לא קורא אנגלית בכלל. מזהה אותיות, לא מחבר למילים. וההפרעה היא הדרך שלו לצאת לפני שמישהו יגלה.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עשית?</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קודם דף אותיות, בשקט. לא עבד. התבייש שהדף שלו שונה. ואז, ביחידה על ספורט, סרטון בלי דיבור של שחקן כדורגל. ומחמוד, שחי כדורגל, ידע כל שם, כל קבוצה, באנגלית. כי שמות שחקנים באנגלית הוא יודע. ביקשתי שיכתוב על הלוח את השמות. והוא כתב. באותיות מהטלפון. ופתאום היה משהו באנגלית שהוא כתב מול הכיתה.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מחמוד אמר כשהוא כתב את השמות על הלוח?</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(צוחקת) הוא כתב, ואז עמד רגע, והסתכל על מה שכתב, ואמר, בערבית, "זה אנגלית?" ואמרתי, כן. ואמר "אז אני יודע אנגלית". וכל הכיתה צחקה, אבל לא עליו. איתו. והוא ישב, ובפעם הראשונה בשנה לא נשלח החוצה באותו שיעור. ולא בשיעור שאחריו. (שתיקה) הוא לא הפך לתלמיד טוב. הוא הפך לתלמיד שנמצא. וזה המון.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ומשם?</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מילים מכדורגל. goal, team, win. שהוא מכיר מהמשחקים. ומהן לקריאה. לא חזרתי לדפי האותיות. לימדתי אותו לקרוא דרך מילים שהוא כבר יודע לשמוע. (שתיקה) הדף השונה היה פתרון של קריאה לבעיה של כבוד. זה מה שלמדתי. ותלמיד שמפריע בשיעור אנגלית כמעט תמיד לא קורא. ההפרעה היא הודעה. קוראים אותה לפני שמענישים.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את פותחת שיעור? יש פתיחה שאת זוכרת?</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תמיד תמונה או סרטון של דקה, שאלה אחת, ומילים על הלוח מהתשובות. לא נושא באנגלית בהתחלה, כי הנושא באנגלית זה מילים שחצי כיתה לא קוראת. (שתיקה) ואחת שאני זוכרת. זכויות ילדים, כיתה ט'. תצלום ישן של ילד ליד מכונה במפעל, ולידו, על אותו מסך, ילד ליד מחשב. ושאלה, באנגלית פשוטה, כתובה גם על הלוח: "What is the same? What is different?" דקה. ואז הם דיברו, ערבית עברית אנגלית מעורבות, ואני רשמתי באנגלית. both sit. both boys. one works. one plays. one is tired. ותלמיד אמר "the old one is sad and the new one is bored". משפט שלם. מתלמיד שלא מדבר.</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הפך את זה למוצלח?</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בלי טקסט, אז כולם שווים. "דומה ושונה" זו שאלה שכל אחד עונה עליה בלי ידע. וילדים בגילם. עשר דקות. ואני חוזרת על זה בכל יחידה שאפשר, "שתי תמונות, דומה ושונה", כי גיליתי שההשוואה היא הדרך הכי מהירה להוציא מהם מילים באנגלית. הם רוצים להגיד משהו, והמילה מגיעה. (שתיקה) תלמידה שקטה אמרה בסוף השיעור ההוא "the same child" על שני הילדים. ואני עד היום חושבת על זה.</w:t>
      </w:r>
    </w:p>
    <w:p>
      <w:pPr>
        <w:bidi/>
        <w:spacing w:after="120" w:line="360" w:lineRule="auto"/>
        <w:jc w:val="right"/>
      </w:pPr>
      <w:r>
        <w:rPr>
          <w:rFonts w:ascii="David" w:cs="David" w:eastAsia="David" w:hAnsi="David"/>
          <w:noProof/>
          <w:i/>
          <w:iCs/>
          <w:sz w:val="24"/>
          <w:szCs w:val="24"/>
          <w:rtl/>
        </w:rPr>
        <w:t xml:space="preserve">[מורה נכנסת לחדר, לוקחת משהו ויוצאת. הפסקה של כדקה.]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תני לי דוגמה לשיעור עם תמונות.</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ילדים עובדים. כיתה ט'. זכויות ילדים. שלוש תמונות: ילדים בכניסה למכרה, ילדה ליד מכונת טוויה, ילד מוכר עיתונים. אחת לכל קבוצה. חמש מילים באנגלית על מה שרואים, מותר מילון בטלפון. משפט אחד על מה הילד מרגיש. ושאלה אחת, באנגלית או בערבית.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הם כתבו?</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קבוצת המכרה: dark, dirty, small, tired, black. ומשפט "he is afraid". ושאלה בערבית, "למה ההורים שלו נותנים לו". קבוצת המכונה כתבה "she is my sister age". לא נכון דקדוקית. ובדיוק המשפט שרציתי.</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בחרת את שלוש התמונות?</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ממאגרים חופשיים, ואני מחפשת תמונות עם ילדים, כי הם קוראים פנים של ילדים. ושאין בהן טקסט, כי טקסט באנגלית בתמונה זה בדיוק מה שאני מנסה לדחות לסוף. ושכל אחת מראה עבודה אחרת, כדי שכל קבוצה תדע משהו שהאחרות לא. אחרת אין סיבה להקשיב להצגה. (שתיקה) ואני נמנעת מתמונות קשות מדי. יש מהמכרות שאני לא מראה. לא בכיתה ח'.</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הפתיע אותך?</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שתלמיד שעדיין מתקשה באותיות מצא בטלפון את המילה tired והעתיק אותה. המילה הראשונה שהוא כתב באנגלית השנה. (שתיקה) ואוצר המילים של השיעור נבנה על הלוח מהתלמידים. לא ממני. ורק בסוף שש שורות מהספר. וקראו בקלות. כי המילים כבר היו על הלוח.</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עם קטע ארוך באנגלית?</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הכי קשה שיש. תמונה ומילים מהתמונה, כמו שאמרתי. שש שמונה מילים מהקטע עם תרגום, ואומרים יחד בקול, כי מילה ששמעת קל יותר לזהות. מספרת בעברית או ערבית על מה הקטע. שאלה אחת. ואני קוראת פסקה ראשונה בקול, לאט, הם עוקבים באצבע. ואז זוגות. ולמי שקשה במיוחד, שליש מהאורך, משפטים קצרים. ולשישה שבאותיות, משימה אחרת על אותה תמונה. בלי הקטע. כי בשבילם קטע זה לא קשה. זה בלתי אפשרי. ואני לא מעמידה פנים.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את אומרת להם?</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"מי שנתקע במילה, ידלג, ויחזור אחר כך. ככה קוראים בשפה זרה. גם אני." ואני לא מבקשת לקרוא בקול מול הכיתה בלי יד מורמת. בכיתה ח' זה עונש. ואצלנו, בנים ובנות ביחד, עונש כפול.</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נתת להם לבחור פעם?</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כיתה ט', סוף זכויות ילדים. במקום מבחן. פוסטר באנגלית עם תמונה ושלושה משפטים. אלבום של חמש תמונות עם מילה או משפט לכל אחת. או "חדשות" מוקלטות, דקה, אנגלית פשוטה, עם דף מילים.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בחרו?</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יותר מחצי אלבום. רבע הקלטה. שישה פוסטר, החזקים. וההקלטות היו ההפתעה. תלמידים שכותבים אנגלית שבורה דיברו אנגלית סבירה עם דף מילים מולם. ומחמוד בחר הקלטה. דקה על כדורגל וילדים עובדים. הפעם הראשונה שהוא הגיש משהו באנגלית.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איזה שלוש אפשרויות היית מציעה לתלמידים שלי, בכיתה ח', למהפכה התעשייתית?</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אלבום, מכתב, קול. כמו שלי, בעצם. (צוחקת) אלבום של חמש תמונות ממאגר עם משפט או שניים לכל אחת, כי גם מי שכותב מעט מצליח. מכתב או יומן של ילד עובד, גוף ראשון, למי שאוהב להיכנס לדמות. והקלטה של דקה וחצי עם דף מילים לעזרה, כי יש תלמידים שמדברים הרבה יותר טוב ממה שכותבים. ולא הצגה חיה כחובה. אצלנו בנות לא יעמדו מול בנים. ההקלטה היא הפתרון שלהן.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מעריכים תוצרים כל כך שונים?</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מחוון אחד. שלושת הדברים שביקשת ושימוש בתמונות. בלי נקודות על יופי, על אורך, על איכות ההקלטה. ובשיעור היסטוריה, גם לא על שפה. וזה חשוב להגיד לתלמידים שהשפה שלהם חלשה. "אני לא בודקת עברית. אני בודקת אם הבנת." (שתיקה) ואת המחוון לפני הבחירה. ולבנות שקטות, לבחור בזוגות. לבד הן לא יבחרו.</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היו כאלה שהבחירה הקשתה עליהם?</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הבנות השקטות. שלוש שאלו מה אני רוצה. לא רגילות שמישהו שואל אותן מה הן רוצות. ותלמיד שחיכה שאני אכעס. (שתיקה) בפעם הבאה, שיעור על איך בוחרים, ובנות בוחרות בזוגות.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אמרת להן?</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בפעם הראשונה טעיתי ואמרתי "מה שאתן רוצות", וזה רק הלחיץ. אז בפעם השנייה ישבתי איתן, שלושתן ביחד, ושאלתי "מה יותר קל לכן, לסדר תמונות, לכתוב או לדבר". ואחת אמרה תמונות, ואחת אמרה לדבר אבל לא מול בנים, ואמרתי, אז הקלטה, בבית, אף אחד לא רואה. ואחת לא ידעה. ואמרתי לה, תתחילי עם חברה שלך באלבום, ואם אחרי עשר דקות זה לא הולך, תעברי. (שתיקה) ובנות אצלנו צריכות רשות לבחור. לא רק אפשרות. רשות. זה משהו שלוקח זמן להבין אם לא גדלת פה.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כשתלמידים עובדים בקצב שונה?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אחד מסיים בשלוש דקות ואחד צריך עשרים וחמש. שלוש רמות בכל דף. תמונה, מילים, שכולם יכולים. טקסט קצר. ושאלה פתוחה, "What would you say to the boy?" ועוזר שולחן, שקורא לשני את המילה, לא כותב במקומו. וכרטיסי תמונה בתיק.</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למי את ניגשת קודם?</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למי שלא יקרא לי. ארבעה חמישה בכל כיתה. בדקה הראשונה. יושבת לידם. ואחר כך מסתכלת מי כותב ומי מסתכל. מי שמסתכל על הדף בלי לכתוב אחרי שלוש דקות תקוע, גם אם מחייך. ו... אם רוב הכיתה לא מסיימת, הבעיה במשימה שלי. ואם שישה לא יכולים להתחיל בכלל, הם צריכים משימה אחרת. לא יותר זמן.</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ספרי לי על שיעור שבו התלמידים הציגו זה לזה.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השיעור עם שלוש התמונות. כל קבוצה ליד המסך, חמש מילים ומשפט באנגלית, שאלה בעברית או ערבית. והכיתה עונה על השאלה. זה לזה, לא לי. רוב ענו בערבית ואני תרגמתי משפט אחד מכל תשובה לאנגלית על הלוח.</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היה תפקידך?</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קטן. מי הבא, זמן, ושאלה אחת: "How do you know?" ולא תיקנתי. גם "she is my sister age". רשמתי. ובשיעור הבא זה היה השיעור על the same age as.</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הרגשת לעמוד בצד?</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באנגלית אני רגילה להיות המקור היחיד לשפה בכיתה. דיברתי שש דקות. אבל ראיתי מי מקשיב למי. הבנים הקשיבו לבנות. וזה לא מובן מאליו אצלנו. (שתיקה) ומחמוד עמד מול כיתה ואמר חמש מילים באנגלית. את זה לא רואים מהלוח.</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ומה למדת על התלמידים מההצגה?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שתלמידה שחשבתי שהיא חלשה מסבירה מצוין בעל פה. הכתיבה מסתירה אותה. שמחמוד יודע לעמוד מול כיתה. ו... (שתיקה) שהם מבינים יותר ממה שהם כותבים. הרבה יותר. כל השנים בדקתי אותם בכתב, וכתב זה בדיוק מה שאין להם. אז מה בדקתי? מאז אני עושה שיעור כזה בסוף כל יחידה. ומקפידה שכל קבוצה תציג משהו שהאחרים לא ראו, כי אז יש סיבה להקשיב. ומרשה לענות בכל שפה. המטרה שיבינו. את האנגלית אני מוסיפה על הלוח.</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אני מתכננת ללמד את המהפכה התעשייתית בכיתה ח' דרך תמונות, בלי טקסט ארוך, ואז בחירה.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מתאים. במיוחד לכיתות שהטקסט קשה להן. ואצלי כל טקסט קשה, אז... (צוחקת) מה הייתי משנה. לא "בלי טקסט". טקסט קצר בסוף. ואת המילים של הטקסט להוציא מהתמונות קודם. שיגידו מה הם רואים, לרשום את המילים שלהם על הלוח, ורק אז קטע קצר שיש בו את המילים האלה. ככה הטקסט לא קיר. אישור. ותמונה מכאן. מהמקום שלהם. "דומה ושונה". אצלי זה הכלי הכי חזק.</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יכול להשתבש?</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תמונה כאיור. בלי מי צילם ולמה. החזקים משתעממים. תוצרים יפים בלי היסטוריה. ו... אלה שמסתירים טוב. שיושבים יפה, מעתיקים, לא מבינים. בשיעור עם תמונות הם יכולים לפרוח. אם תשימי לב.</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איך לנהל את הזמן עם קבוצות שמסיימות בזמנים שונים?</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שלבים. בסיס, הרחבה, אתגר. קבוצה שסיימה היא "קהל ראשון" של אחרת, שתי שאלות. שעון על הלוח, עוד עשר, עוד חמש, עוד דקה. מי שלא סיים מגיש מה שיש. אצלנו אם הזמן לא אמיתי הכול מתמסמס. ו... שלושים וחמש דקות, לא ארבעים וחמש.</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לא כדאי?</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"לנוח". לרוץ לאיטיות ולעשות בשבילן. להאריך שוב ושוב. ולשים את כל החזקים בשפה בקבוצה אחת. אני מערבבת. ובכיתות מעורבות גם בנים ובנות, כי אחרת הם לא עובדים ביחד לעולם.</w:t>
      </w:r>
    </w:p>
    <w:p>
      <w:pPr>
        <w:bidi/>
        <w:spacing w:after="120" w:line="360" w:lineRule="auto"/>
        <w:jc w:val="right"/>
      </w:pPr>
      <w:r>
        <w:rPr>
          <w:rFonts w:ascii="David" w:cs="David" w:eastAsia="David" w:hAnsi="David"/>
          <w:noProof/>
          <w:i/>
          <w:iCs/>
          <w:sz w:val="24"/>
          <w:szCs w:val="24"/>
          <w:rtl/>
        </w:rPr>
        <w:t xml:space="preserve">[מורה נוספת נכנסת. שיחה קצרה בערבית, לא תומללה. ההקלטה ממשיכה.]</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חלק מהשיעורים שלי בזום. מה משתנה?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(נאנחת) בקורונה לא לכולם היה מחשב. חלק מהטלפון. אין חדר שקט. תלמידים נעלמו לחודשים. ואנגלית בזום כפולה קשה. הגוף שלי הוא חצי מההסבר. ובזום אין גוף. והשקטים, בעיקר הבנות, נעלמים.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מה היית ממליצה?</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לקצר בחצי. אינטראקציה כפול. בלי קריאה בזום, רק תמונות ודיבור. חדרים של שלושה, קצר, להיכנס לכל חדר. לשלוח את התמונה בוואטסאפ לפני. ותמונות במסך עובדות מצוין. יותר מטקסט. משתפת תמונה, כל תלמיד מילה אחת באנגלית בצ'אט, עם מילון אם צריך, קוראת בקול, שאלה, חדרים. (שתיקה) ותאפשרי הקלטה קולית. תלמיד שלא כותב טוב לא יכתוב מול כולם.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לסיום, מה היית אומרת למורה בתחילת דרכה שמנסה לשנות?</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תבדקי מה חוסם. לפני השיטה. אני ניסיתי שיטות מהשתלמויות וזה לא עבד כי לא ידעתי שחלק מהתלמידים שלי לא רואים מילים. רק כשהבנתי את זה ידעתי מה לשנות. ו... דבר אחד, חודש. תשמרי דפים. תוכנית ב'. מישהי לדבר איתה. אצלי, כרכזת, אני מנסה להיות המישהי הזאת.</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משהו שלא שאלתי?</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השפה. ובנים ובנות. שאלת על תמונות, בחירה, זמן. לא על שפה. ובכיתות כמו שלי, ואולי שלך עם עולים, השפה היא מאחורי כל השאר. התלמיד שלא בוחר לפעמים לא הבין את האפשרויות. ותמונות עוזרות כי הן עוקפות את זה. תגידי את זה במחקר. ובכיתות מעורבות, בחירה ותצוגה נראות אחרת לבנות. בת שלא תעמוד מול בנים תקליט. ואם אין הקלטה, היא לא תעשה כלום.</w:t>
      </w:r>
    </w:p>
    <w:p>
      <w:pPr>
        <w:bidi/>
        <w:spacing w:after="120" w:line="360" w:lineRule="auto"/>
        <w:jc w:val="both"/>
      </w:pPr>
      <w:r>
        <w:rPr>
          <w:rFonts w:ascii="David" w:cs="David" w:eastAsia="David" w:hAnsi="David"/>
          <w:noProof/>
          <w:b/>
          <w:bCs/>
          <w:sz w:val="24"/>
          <w:szCs w:val="24"/>
          <w:rtl/>
        </w:rPr>
        <w:t xml:space="preserve">מ: </w:t>
      </w:r>
      <w:r>
        <w:rPr>
          <w:rFonts w:ascii="David" w:cs="David" w:eastAsia="David" w:hAnsi="David"/>
          <w:noProof/>
          <w:sz w:val="24"/>
          <w:szCs w:val="24"/>
          <w:rtl/>
        </w:rPr>
        <w:t xml:space="preserve">תודה רבה. אוכל לפנות שוב?</w:t>
      </w:r>
    </w:p>
    <w:p>
      <w:pPr>
        <w:bidi/>
        <w:spacing w:after="120" w:line="360" w:lineRule="auto"/>
        <w:jc w:val="both"/>
      </w:pPr>
      <w:r>
        <w:rPr>
          <w:rFonts w:ascii="David" w:cs="David" w:eastAsia="David" w:hAnsi="David"/>
          <w:noProof/>
          <w:b/>
          <w:bCs/>
          <w:sz w:val="24"/>
          <w:szCs w:val="24"/>
          <w:rtl/>
        </w:rPr>
        <w:t xml:space="preserve">רינאד: </w:t>
      </w:r>
      <w:r>
        <w:rPr>
          <w:rFonts w:ascii="David" w:cs="David" w:eastAsia="David" w:hAnsi="David"/>
          <w:noProof/>
          <w:sz w:val="24"/>
          <w:szCs w:val="24"/>
          <w:rtl/>
        </w:rPr>
        <w:t xml:space="preserve">כן. ותבואי לראות. לספר זה דבר אחד.</w:t>
      </w:r>
    </w:p>
    <w:p>
      <w:pPr>
        <w:bidi/>
        <w:spacing w:after="120" w:line="360" w:lineRule="auto"/>
        <w:jc w:val="right"/>
      </w:pPr>
      <w:r>
        <w:rPr>
          <w:rFonts w:ascii="David" w:cs="David" w:eastAsia="David" w:hAnsi="David"/>
          <w:noProof/>
          <w:i/>
          <w:iCs/>
          <w:sz w:val="24"/>
          <w:szCs w:val="24"/>
          <w:rtl/>
        </w:rPr>
        <w:t xml:space="preserve">[סוף ההקלטה.]</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2026-09-14T15:01:01.116Z</dcterms:created>
  <dcterms:modified xsi:type="dcterms:W3CDTF">2026-09-14T15:01:01.128Z</dcterms:modified>
</cp:coreProperties>
</file>

<file path=docProps/custom.xml><?xml version="1.0" encoding="utf-8"?>
<Properties xmlns="http://schemas.openxmlformats.org/officeDocument/2006/custom-properties" xmlns:vt="http://schemas.openxmlformats.org/officeDocument/2006/docPropsVTypes"/>
</file>