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 w:line="240" w:lineRule="auto"/>
        <w:jc w:val="center"/>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904875"/>
                    </a:xfrm>
                    <a:prstGeom prst="rect">
                      <a:avLst/>
                    </a:prstGeom>
                  </pic:spPr>
                </pic:pic>
              </a:graphicData>
            </a:graphic>
          </wp:inline>
        </w:drawing>
      </w:r>
    </w:p>
    <w:p>
      <w:pPr>
        <w:keepNext w:val="false"/>
        <w:bidi/>
        <w:spacing w:after="60" w:before="0" w:line="240" w:lineRule="auto"/>
        <w:jc w:val="center"/>
      </w:pPr>
      <w:r>
        <w:rPr>
          <w:rFonts w:ascii="David" w:cs="David" w:eastAsia="David" w:hAnsi="David"/>
          <w:b/>
          <w:bCs/>
          <w:i w:val="false"/>
          <w:iCs w:val="false"/>
          <w:sz w:val="28"/>
          <w:szCs w:val="28"/>
          <w:rtl/>
        </w:rPr>
        <w:t xml:space="preserve">המרכז האקדמי פרס</w:t>
      </w:r>
    </w:p>
    <w:p>
      <w:pPr>
        <w:keepNext w:val="false"/>
        <w:bidi/>
        <w:spacing w:after="60" w:before="0" w:line="240" w:lineRule="auto"/>
        <w:jc w:val="center"/>
      </w:pPr>
      <w:r>
        <w:rPr>
          <w:rFonts w:ascii="David" w:cs="David" w:eastAsia="David" w:hAnsi="David"/>
          <w:b/>
          <w:bCs/>
          <w:i w:val="false"/>
          <w:iCs w:val="false"/>
          <w:sz w:val="28"/>
          <w:szCs w:val="28"/>
          <w:rtl/>
        </w:rPr>
        <w:t xml:space="preserve">החוג למנהל מערכות בריאות</w:t>
      </w:r>
    </w:p>
    <w:p>
      <w:pPr>
        <w:keepNext w:val="false"/>
        <w:bidi/>
        <w:spacing w:after="0" w:before="0" w:line="240" w:lineRule="auto"/>
        <w:jc w:val="center"/>
      </w:pPr>
      <w:r>
        <w:rPr>
          <w:rFonts w:ascii="David" w:cs="David" w:eastAsia="David" w:hAnsi="David"/>
          <w:b w:val="false"/>
          <w:bCs w:val="false"/>
          <w:i w:val="false"/>
          <w:iCs w:val="false"/>
          <w:sz w:val="24"/>
          <w:szCs w:val="24"/>
          <w:rtl/>
        </w:rPr>
        <w:t xml:space="preserve">תואר ראשון במנהל מערכות בריאות</w:t>
      </w:r>
    </w:p>
    <w:p>
      <w:pPr>
        <w:keepNext w:val="false"/>
        <w:bidi/>
        <w:spacing w:after="0" w:before="0" w:line="240" w:lineRule="auto"/>
        <w:jc w:val="both"/>
      </w:pPr>
      <w:r>
        <w:rPr>
          <w:rFonts w:ascii="David" w:cs="David" w:eastAsia="David" w:hAnsi="David"/>
          <w:b w:val="false"/>
          <w:bCs w:val="false"/>
          <w:i w:val="false"/>
          <w:iCs w:val="false"/>
          <w:sz w:val="24"/>
          <w:szCs w:val="24"/>
          <w:rtl/>
        </w:rPr>
        <w:t xml:space="preserve"/>
      </w:r>
    </w:p>
    <w:p>
      <w:pPr>
        <w:keepNext w:val="false"/>
        <w:bidi/>
        <w:spacing w:after="0" w:before="0" w:line="240" w:lineRule="auto"/>
        <w:jc w:val="both"/>
      </w:pPr>
      <w:r>
        <w:rPr>
          <w:rFonts w:ascii="David" w:cs="David" w:eastAsia="David" w:hAnsi="David"/>
          <w:b w:val="false"/>
          <w:bCs w:val="false"/>
          <w:i w:val="false"/>
          <w:iCs w:val="false"/>
          <w:sz w:val="24"/>
          <w:szCs w:val="24"/>
          <w:rtl/>
        </w:rPr>
        <w:t xml:space="preserve"/>
      </w:r>
    </w:p>
    <w:p>
      <w:pPr>
        <w:keepNext w:val="false"/>
        <w:bidi/>
        <w:spacing w:after="0" w:before="0" w:line="240" w:lineRule="auto"/>
        <w:jc w:val="both"/>
      </w:pPr>
      <w:r>
        <w:rPr>
          <w:rFonts w:ascii="David" w:cs="David" w:eastAsia="David" w:hAnsi="David"/>
          <w:b w:val="false"/>
          <w:bCs w:val="false"/>
          <w:i w:val="false"/>
          <w:iCs w:val="false"/>
          <w:sz w:val="24"/>
          <w:szCs w:val="24"/>
          <w:rtl/>
        </w:rPr>
        <w:t xml:space="preserve"/>
      </w:r>
    </w:p>
    <w:p>
      <w:pPr>
        <w:keepNext w:val="false"/>
        <w:bidi/>
        <w:spacing w:after="200" w:before="0" w:line="240" w:lineRule="auto"/>
        <w:jc w:val="center"/>
      </w:pPr>
      <w:r>
        <w:rPr>
          <w:rFonts w:ascii="David" w:cs="David" w:eastAsia="David" w:hAnsi="David"/>
          <w:b/>
          <w:bCs/>
          <w:i w:val="false"/>
          <w:iCs w:val="false"/>
          <w:sz w:val="30"/>
          <w:szCs w:val="30"/>
          <w:rtl/>
        </w:rPr>
        <w:t xml:space="preserve">פרויקט גמר</w:t>
      </w:r>
    </w:p>
    <w:p>
      <w:pPr>
        <w:keepNext w:val="false"/>
        <w:bidi/>
        <w:spacing w:after="60" w:before="0" w:line="300" w:lineRule="auto"/>
        <w:jc w:val="center"/>
      </w:pPr>
      <w:r>
        <w:rPr>
          <w:rFonts w:ascii="David" w:cs="David" w:eastAsia="David" w:hAnsi="David"/>
          <w:b/>
          <w:bCs/>
          <w:i w:val="false"/>
          <w:iCs w:val="false"/>
          <w:sz w:val="34"/>
          <w:szCs w:val="34"/>
          <w:rtl/>
        </w:rPr>
        <w:t xml:space="preserve">היענות לבדיקות ממוגרפיה בחברה הערבית בישראל:</w:t>
      </w:r>
    </w:p>
    <w:p>
      <w:pPr>
        <w:keepNext w:val="false"/>
        <w:bidi/>
        <w:spacing w:after="0" w:before="0" w:line="300" w:lineRule="auto"/>
        <w:jc w:val="center"/>
      </w:pPr>
      <w:r>
        <w:rPr>
          <w:rFonts w:ascii="David" w:cs="David" w:eastAsia="David" w:hAnsi="David"/>
          <w:b/>
          <w:bCs/>
          <w:i w:val="false"/>
          <w:iCs w:val="false"/>
          <w:sz w:val="34"/>
          <w:szCs w:val="34"/>
          <w:rtl/>
        </w:rPr>
        <w:t xml:space="preserve">חסמים, מאיצים ודרכים להגברת ההיענות</w:t>
      </w:r>
    </w:p>
    <w:p>
      <w:pPr>
        <w:keepNext w:val="false"/>
        <w:bidi/>
        <w:spacing w:after="0" w:before="0" w:line="240" w:lineRule="auto"/>
        <w:jc w:val="both"/>
      </w:pPr>
      <w:r>
        <w:rPr>
          <w:rFonts w:ascii="David" w:cs="David" w:eastAsia="David" w:hAnsi="David"/>
          <w:b w:val="false"/>
          <w:bCs w:val="false"/>
          <w:i w:val="false"/>
          <w:iCs w:val="false"/>
          <w:sz w:val="24"/>
          <w:szCs w:val="24"/>
          <w:rtl/>
        </w:rPr>
        <w:t xml:space="preserve"/>
      </w:r>
    </w:p>
    <w:p>
      <w:pPr>
        <w:keepNext w:val="false"/>
        <w:bidi/>
        <w:spacing w:after="0" w:before="0" w:line="240" w:lineRule="auto"/>
        <w:jc w:val="both"/>
      </w:pPr>
      <w:r>
        <w:rPr>
          <w:rFonts w:ascii="David" w:cs="David" w:eastAsia="David" w:hAnsi="David"/>
          <w:b w:val="false"/>
          <w:bCs w:val="false"/>
          <w:i w:val="false"/>
          <w:iCs w:val="false"/>
          <w:sz w:val="24"/>
          <w:szCs w:val="24"/>
          <w:rtl/>
        </w:rPr>
        <w:t xml:space="preserve"/>
      </w:r>
    </w:p>
    <w:p>
      <w:pPr>
        <w:keepNext w:val="false"/>
        <w:bidi/>
        <w:spacing w:after="0" w:before="0" w:line="240" w:lineRule="auto"/>
        <w:jc w:val="center"/>
      </w:pPr>
      <w:r>
        <w:rPr>
          <w:rFonts w:ascii="David" w:cs="David" w:eastAsia="David" w:hAnsi="David"/>
          <w:b w:val="false"/>
          <w:bCs w:val="false"/>
          <w:i w:val="false"/>
          <w:iCs w:val="false"/>
          <w:sz w:val="24"/>
          <w:szCs w:val="24"/>
          <w:rtl/>
        </w:rPr>
        <w:t xml:space="preserve">מחקר איכותני מבוסס ראיונות עומק</w:t>
      </w:r>
    </w:p>
    <w:p>
      <w:pPr>
        <w:keepNext w:val="false"/>
        <w:bidi/>
        <w:spacing w:after="0" w:before="0" w:line="240" w:lineRule="auto"/>
        <w:jc w:val="both"/>
      </w:pPr>
      <w:r>
        <w:rPr>
          <w:rFonts w:ascii="David" w:cs="David" w:eastAsia="David" w:hAnsi="David"/>
          <w:b w:val="false"/>
          <w:bCs w:val="false"/>
          <w:i w:val="false"/>
          <w:iCs w:val="false"/>
          <w:sz w:val="24"/>
          <w:szCs w:val="24"/>
          <w:rtl/>
        </w:rPr>
        <w:t xml:space="preserve"/>
      </w:r>
    </w:p>
    <w:p>
      <w:pPr>
        <w:keepNext w:val="false"/>
        <w:bidi/>
        <w:spacing w:after="0" w:before="0" w:line="240" w:lineRule="auto"/>
        <w:jc w:val="both"/>
      </w:pPr>
      <w:r>
        <w:rPr>
          <w:rFonts w:ascii="David" w:cs="David" w:eastAsia="David" w:hAnsi="David"/>
          <w:b w:val="false"/>
          <w:bCs w:val="false"/>
          <w:i w:val="false"/>
          <w:iCs w:val="false"/>
          <w:sz w:val="24"/>
          <w:szCs w:val="24"/>
          <w:rtl/>
        </w:rPr>
        <w:t xml:space="preserve"/>
      </w:r>
    </w:p>
    <w:p>
      <w:pPr>
        <w:keepNext w:val="false"/>
        <w:bidi/>
        <w:spacing w:after="0" w:before="0" w:line="240" w:lineRule="auto"/>
        <w:jc w:val="both"/>
      </w:pPr>
      <w:r>
        <w:rPr>
          <w:rFonts w:ascii="David" w:cs="David" w:eastAsia="David" w:hAnsi="David"/>
          <w:b w:val="false"/>
          <w:bCs w:val="false"/>
          <w:i w:val="false"/>
          <w:iCs w:val="false"/>
          <w:sz w:val="24"/>
          <w:szCs w:val="24"/>
          <w:rtl/>
        </w:rPr>
        <w:t xml:space="preserve"/>
      </w:r>
    </w:p>
    <w:p>
      <w:pPr>
        <w:keepNext w:val="false"/>
        <w:bidi/>
        <w:spacing w:after="80" w:before="0" w:line="240" w:lineRule="auto"/>
        <w:jc w:val="center"/>
      </w:pPr>
      <w:r>
        <w:rPr>
          <w:rFonts w:ascii="David" w:cs="David" w:eastAsia="David" w:hAnsi="David"/>
          <w:b/>
          <w:bCs/>
          <w:i w:val="false"/>
          <w:iCs w:val="false"/>
          <w:sz w:val="24"/>
          <w:szCs w:val="24"/>
          <w:rtl/>
        </w:rPr>
        <w:t xml:space="preserve">מגישות:</w:t>
      </w:r>
    </w:p>
    <w:p>
      <w:pPr>
        <w:keepNext w:val="false"/>
        <w:bidi/>
        <w:spacing w:after="40" w:before="0" w:line="240" w:lineRule="auto"/>
        <w:jc w:val="center"/>
      </w:pPr>
      <w:r>
        <w:rPr>
          <w:rFonts w:ascii="David" w:cs="David" w:eastAsia="David" w:hAnsi="David"/>
          <w:b w:val="false"/>
          <w:bCs w:val="false"/>
          <w:i w:val="false"/>
          <w:iCs w:val="false"/>
          <w:sz w:val="24"/>
          <w:szCs w:val="24"/>
          <w:rtl/>
        </w:rPr>
        <w:t xml:space="preserve">[שם מלא]        ת.ז. [_________]</w:t>
      </w:r>
    </w:p>
    <w:p>
      <w:pPr>
        <w:keepNext w:val="false"/>
        <w:bidi/>
        <w:spacing w:after="40" w:before="0" w:line="240" w:lineRule="auto"/>
        <w:jc w:val="center"/>
      </w:pPr>
      <w:r>
        <w:rPr>
          <w:rFonts w:ascii="David" w:cs="David" w:eastAsia="David" w:hAnsi="David"/>
          <w:b w:val="false"/>
          <w:bCs w:val="false"/>
          <w:i w:val="false"/>
          <w:iCs w:val="false"/>
          <w:sz w:val="24"/>
          <w:szCs w:val="24"/>
          <w:rtl/>
        </w:rPr>
        <w:t xml:space="preserve">[שם מלא]        ת.ז. [_________]</w:t>
      </w:r>
    </w:p>
    <w:p>
      <w:pPr>
        <w:keepNext w:val="false"/>
        <w:bidi/>
        <w:spacing w:after="0" w:before="0" w:line="240" w:lineRule="auto"/>
        <w:jc w:val="center"/>
      </w:pPr>
      <w:r>
        <w:rPr>
          <w:rFonts w:ascii="David" w:cs="David" w:eastAsia="David" w:hAnsi="David"/>
          <w:b w:val="false"/>
          <w:bCs w:val="false"/>
          <w:i w:val="false"/>
          <w:iCs w:val="false"/>
          <w:sz w:val="24"/>
          <w:szCs w:val="24"/>
          <w:rtl/>
        </w:rPr>
        <w:t xml:space="preserve">[שם מלא]        ת.ז. [_________]</w:t>
      </w:r>
    </w:p>
    <w:p>
      <w:pPr>
        <w:keepNext w:val="false"/>
        <w:bidi/>
        <w:spacing w:after="0" w:before="0" w:line="240" w:lineRule="auto"/>
        <w:jc w:val="both"/>
      </w:pPr>
      <w:r>
        <w:rPr>
          <w:rFonts w:ascii="David" w:cs="David" w:eastAsia="David" w:hAnsi="David"/>
          <w:b w:val="false"/>
          <w:bCs w:val="false"/>
          <w:i w:val="false"/>
          <w:iCs w:val="false"/>
          <w:sz w:val="24"/>
          <w:szCs w:val="24"/>
          <w:rtl/>
        </w:rPr>
        <w:t xml:space="preserve"/>
      </w:r>
    </w:p>
    <w:p>
      <w:pPr>
        <w:keepNext w:val="false"/>
        <w:bidi/>
        <w:spacing w:after="0" w:before="0" w:line="240" w:lineRule="auto"/>
        <w:jc w:val="both"/>
      </w:pPr>
      <w:r>
        <w:rPr>
          <w:rFonts w:ascii="David" w:cs="David" w:eastAsia="David" w:hAnsi="David"/>
          <w:b w:val="false"/>
          <w:bCs w:val="false"/>
          <w:i w:val="false"/>
          <w:iCs w:val="false"/>
          <w:sz w:val="24"/>
          <w:szCs w:val="24"/>
          <w:rtl/>
        </w:rPr>
        <w:t xml:space="preserve"/>
      </w:r>
    </w:p>
    <w:p>
      <w:pPr>
        <w:keepNext w:val="false"/>
        <w:bidi/>
        <w:spacing w:after="0" w:before="0" w:line="240" w:lineRule="auto"/>
        <w:jc w:val="center"/>
      </w:pPr>
      <w:r>
        <w:rPr>
          <w:rFonts w:ascii="David" w:cs="David" w:eastAsia="David" w:hAnsi="David"/>
          <w:b w:val="false"/>
          <w:bCs w:val="false"/>
          <w:i w:val="false"/>
          <w:iCs w:val="false"/>
          <w:sz w:val="24"/>
          <w:szCs w:val="24"/>
          <w:rtl/>
        </w:rPr>
        <w:t xml:space="preserve">בהנחיית: ד"ר שנהב פרץ</w:t>
      </w:r>
    </w:p>
    <w:p>
      <w:pPr>
        <w:keepNext w:val="false"/>
        <w:bidi/>
        <w:spacing w:after="0" w:before="0" w:line="240" w:lineRule="auto"/>
        <w:jc w:val="both"/>
      </w:pPr>
      <w:r>
        <w:rPr>
          <w:rFonts w:ascii="David" w:cs="David" w:eastAsia="David" w:hAnsi="David"/>
          <w:b w:val="false"/>
          <w:bCs w:val="false"/>
          <w:i w:val="false"/>
          <w:iCs w:val="false"/>
          <w:sz w:val="24"/>
          <w:szCs w:val="24"/>
          <w:rtl/>
        </w:rPr>
        <w:t xml:space="preserve"/>
      </w:r>
    </w:p>
    <w:p>
      <w:pPr>
        <w:keepNext w:val="false"/>
        <w:bidi/>
        <w:spacing w:after="0" w:before="0" w:line="240" w:lineRule="auto"/>
        <w:jc w:val="both"/>
      </w:pPr>
      <w:r>
        <w:rPr>
          <w:rFonts w:ascii="David" w:cs="David" w:eastAsia="David" w:hAnsi="David"/>
          <w:b w:val="false"/>
          <w:bCs w:val="false"/>
          <w:i w:val="false"/>
          <w:iCs w:val="false"/>
          <w:sz w:val="24"/>
          <w:szCs w:val="24"/>
          <w:rtl/>
        </w:rPr>
        <w:t xml:space="preserve"/>
      </w:r>
    </w:p>
    <w:p>
      <w:pPr>
        <w:keepNext w:val="false"/>
        <w:bidi/>
        <w:spacing w:after="0" w:before="0" w:line="240" w:lineRule="auto"/>
        <w:jc w:val="center"/>
      </w:pPr>
      <w:r>
        <w:rPr>
          <w:rFonts w:ascii="David" w:cs="David" w:eastAsia="David" w:hAnsi="David"/>
          <w:b w:val="false"/>
          <w:bCs w:val="false"/>
          <w:i w:val="false"/>
          <w:iCs w:val="false"/>
          <w:sz w:val="24"/>
          <w:szCs w:val="24"/>
          <w:rtl/>
        </w:rPr>
        <w:t xml:space="preserve">תאריך הגשה: ______________          תשפ"ו</w:t>
      </w:r>
    </w:p>
    <w:p>
      <w:pPr>
        <w:keepNext/>
        <w:pageBreakBefore/>
        <w:bidi/>
        <w:spacing w:after="240" w:before="0" w:line="360" w:lineRule="auto"/>
        <w:jc w:val="right"/>
      </w:pPr>
      <w:r>
        <w:rPr>
          <w:rFonts w:ascii="David" w:cs="David" w:eastAsia="David" w:hAnsi="David"/>
          <w:b/>
          <w:bCs/>
          <w:i w:val="false"/>
          <w:iCs w:val="false"/>
          <w:sz w:val="32"/>
          <w:szCs w:val="32"/>
          <w:rt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pPr>
        <w:keepNext w:val="false"/>
        <w:bidi/>
        <w:spacing w:after="0" w:before="0" w:line="480" w:lineRule="auto"/>
        <w:jc w:val="both"/>
      </w:pPr>
      <w:r>
        <w:rPr>
          <w:rFonts w:ascii="David" w:cs="David" w:eastAsia="David" w:hAnsi="David"/>
          <w:b w:val="false"/>
          <w:bCs w:val="false"/>
          <w:i w:val="false"/>
          <w:iCs w:val="false"/>
          <w:sz w:val="24"/>
          <w:szCs w:val="24"/>
          <w:rtl/>
        </w:rPr>
        <w:t xml:space="preserve"/>
      </w:r>
    </w:p>
    <w:p>
      <w:pPr>
        <w:pStyle w:val="Heading1"/>
        <w:keepNext/>
        <w:pageBreakBefore/>
        <w:bidi/>
        <w:spacing w:after="240" w:before="0" w:line="360" w:lineRule="auto"/>
        <w:jc w:val="right"/>
      </w:pPr>
      <w:r>
        <w:rPr>
          <w:rFonts w:ascii="David" w:cs="David" w:eastAsia="David" w:hAnsi="David"/>
          <w:b/>
          <w:bCs/>
          <w:i w:val="false"/>
          <w:iCs w:val="false"/>
          <w:sz w:val="32"/>
          <w:szCs w:val="32"/>
          <w:rtl/>
        </w:rPr>
        <w:t xml:space="preserve">תקציר</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רקע מדעי. סרטן השד הוא הגידול הממאיר השכיח ביותר בקרב נשים בישראל, ובדיקת הממוגרפיה היא הכלי המרכזי לגילויו המוקדם. הבדיקה ניתנת ללא תשלום לנשים בגילאי 50 עד 74 אחת לשנתיים, ואף על פי כן נמשך פער בשיעורי הביצוע בין נשים יהודיות לערביות, ובקרב האחרונות המחלה מאובחנת לעיתים קרובות יותר בשלב מתקדם ובגיל צעיר. מאחר שהחסם הכלכלי הוסר, מפנה הספרות אל גורמים תרבותיים, דתיים, חברתיים ומערכתיים, אך רובה כמותית ומתעדת את שכיחות החסמים יותר משהיא מתארת את אופן פעולתם.</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מטרה. לזהות אילו גורמים מעכבים ומקדמים את היענותן של נשים בחברה הערבית בישראל לבדיקות ממוגרפיה, כפי שהם מנוסחים על ידי הנשים עצמן, ולגזור מכך המלצות יישומיות למקבלי החלטות.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שיטות. מחקר איכותני המבוסס על שנים עשר ראיונות עומק חצי מובנים עם נשים בגילאי 44 עד 66, בדגימה מכוונת ובשיטת כדור השלג. המדגם כלל נשים מוסלמיות, נוצרייה, דרוזית ובדואיות מיישובים ערביים, מערים מעורבות ומן הנגב, לצד אישה יוצאת אתיופיה שנכללה לצורך הבחנה בין חסם תרבותי לחסם שפה. מדריך הראיון כלל שש עשרה שאלות קבועות ובהן שאלת פתיחה. הראיונות נמשכו בין 32 ל-45 דקות, נערכו בעברית, בערבית ובאמהרית, הוקלטו, תומללו ונותחו בשיטת הניתוח התמטי.</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תוצאות. מן הניתוח עלו ארבע תמות. הראשונה מלמדת כי הידע כמעט אינו מבחין בין נשים שנבדקות לבין נשים שאינן נבדקות, וכי הגורם המעכב הוא הפחד מן הידיעה ולא מן הבדיקה, לצד תפיסה שהיעדר תסמין מתיר דחייה. השנייה מראה כי חסם הבושה ממוקד פחות בחשיפת הגוף בחדר הבדיקה ויותר בחשש מן החשיפה החברתית בדרך אליו. השלישית חושפת חסם מעשי שאינו מקבל מקום מספיק בספרות: אובדן יום עבודה, תלות בהסעה ונטל טיפולי בבית. הרביעית מצביעה על פנייה אישית בשם פרטי ועל ליווי של אישה קרובה כמאיצים החזקים ביותר. ממצא מפתיע היה שאף מרואיינת לא נימקה את הימנעותה בטעם דתי או פטליסטי.</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מסקנות. ההיענות נקבעת במאזן שבין חסמים למאיצים ולא ברמת הידע, ומכאן שהתערבויות המתמקדות בהעברת מידע צפויות להניב תשואה נמוכה. ההמלצות המרכזיות הן רכזת זימונים דוברת ערבית המטלפנת ואינה שולחת מכתבים, התראה יזומה לרופא המשפחה במפגש הקליני, פריסת תורים בשעות אחר הצהריים ובימי שישי, הפעלת ניידת ממוגרפיה בלוח קבוע ובמיקום דיסקרטי, מפגשים ביתיים קטנים בהנחיית נשים מקומיות, ובחינת הרחבת הזימון לנשים בנות 45 עד 49 בקהילות שבהן גיל האבחון צעיר.</w:t>
      </w:r>
    </w:p>
    <w:p>
      <w:pPr>
        <w:pStyle w:val="Heading1"/>
        <w:keepNext/>
        <w:pageBreakBefore/>
        <w:bidi/>
        <w:spacing w:after="240" w:before="0" w:line="360" w:lineRule="auto"/>
        <w:jc w:val="right"/>
      </w:pPr>
      <w:r>
        <w:rPr>
          <w:rFonts w:ascii="David" w:cs="David" w:eastAsia="David" w:hAnsi="David"/>
          <w:b/>
          <w:bCs/>
          <w:i w:val="false"/>
          <w:iCs w:val="false"/>
          <w:sz w:val="32"/>
          <w:szCs w:val="32"/>
          <w:rtl/>
        </w:rPr>
        <w:t xml:space="preserve">מבוא</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סרטן השד הוא הגידול הממאיר השכיח ביותר בקרב נשים בישראל, ובהיעדר אמצעי ודאי למניעה ראשונית נשען המאבק בו על גילוי מוקדם. בדיקת הממוגרפיה היא הכלי המרכזי לכך, והיא ניתנת בישראל ללא תשלום במסגרת סל הבריאות לנשים בגילאי 50 עד 74 אחת לשנתיים. הבדיקה יעילה רק במידה שנשים אכן מגיעות אליה, וכאן נפתח פער בין הזמינות לבין השימוש בה (מלניק ואחרים, 2022).</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הפער הזה אינו מתחלק שווה בשווה בין קבוצות האוכלוסייה. נתוני הסקר החברתי משנת 2017 הראו כי בקרב נשים בגילאי 50 עד 74 ביצעו ממוגרפיה 78.2% מן הנשים היהודיות לעומת 64.8% מן הנשים הערביות, ובקרב האחרונות המחלה מאובחנת לעיתים קרובות יותר בשלב מתקדם ובגיל צעיר יחסית (הלשכה המרכזית לסטטיסטיקה, 2019). מאחר שהבדיקה חינמית לשתי הקבוצות, קשה להסביר את הפער בחסם כלכלי, והספרות מפנה אל גורמים תרבותיים, דתיים, חברתיים ומערכתיים (מורן ואבו עבייד, 2018).</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עבודת הסמינר שקדמה לפרויקט זה סקרה את הספרות בנושא וזיהתה שורה של חסמים ומאיצים חוזרים. ואולם רוב המחקרים שנסקרו הם כמותיים, ומרביתם מתעדים את שכיחות החסמים ואת עוצמת הקשר שלהם להיענות בלי לתאר את הדרך שבה הם פועלים בחיים עצמם. חלק מן הממצאים אף מעוררים שאלה: כיצד ייתכן שרוב הנשים הערביות מעל גיל חמישים כבר עברו ממוגרפיה לפחות פעם אחת, ובכל זאת ההיענות ללוח הזמנים המומלץ נותרת נמוכה (Cohen &amp; Azaiza, 2006).</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השאלה הזאת היא שהובילה את הצוות לבחור בנושא. הבחירה נשענה גם על היכרות אישית של חברות הצוות עם נשים בגיל הרלוונטי, ועל התחושה שהמרחק בין מה שאישה יודעת לבין מה שהיא עושה בפועל אינו מוסבר במלואו במונחים של מודעות. בחירה נוספת שנעשתה כאן היא לראיין נשים ולא אנשי מקצוע בלבד, מתוך עמדה שההחלטה שלא ללכת לבדיקה היא החלטה בעלת היגיון פנימי, גם כשהיא נראית מבחוץ כהזנחה.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שאלת המחקר של הפרויקט היא: אילו גורמים מעכבים ומקדמים את היענותן של נשים בחברה הערבית בישראל לבדיקות ממוגרפיה, וכיצד ניתן להגביר אותה. מטרות המחקר הן לזהות את החסמים והמאיצים כפי שהם מנוסחים על ידי הנשים עצמן, לבחון כיצד הם פועלים זה על זה, ולהציע על בסיס זה המלצות יישומיות למקבלי החלטות בקופות החולים ובמשרד הבריאות. מאחר שמדובר במחקר איכותני, לא הוצבו השערות מחקר.</w:t>
      </w:r>
    </w:p>
    <w:p>
      <w:pPr>
        <w:pStyle w:val="Heading1"/>
        <w:keepNext/>
        <w:pageBreakBefore/>
        <w:bidi/>
        <w:spacing w:after="240" w:before="0" w:line="360" w:lineRule="auto"/>
        <w:jc w:val="right"/>
      </w:pPr>
      <w:r>
        <w:rPr>
          <w:rFonts w:ascii="David" w:cs="David" w:eastAsia="David" w:hAnsi="David"/>
          <w:b/>
          <w:bCs/>
          <w:i w:val="false"/>
          <w:iCs w:val="false"/>
          <w:sz w:val="32"/>
          <w:szCs w:val="32"/>
          <w:rtl/>
        </w:rPr>
        <w:t xml:space="preserve">סקירת ספרות</w:t>
      </w:r>
    </w:p>
    <w:p>
      <w:pPr>
        <w:pStyle w:val="Heading2"/>
        <w:keepNext/>
        <w:bidi/>
        <w:spacing w:after="120" w:before="240" w:line="360" w:lineRule="auto"/>
        <w:jc w:val="right"/>
      </w:pPr>
      <w:r>
        <w:rPr>
          <w:rFonts w:ascii="David" w:cs="David" w:eastAsia="David" w:hAnsi="David"/>
          <w:b/>
          <w:bCs/>
          <w:i w:val="false"/>
          <w:iCs w:val="false"/>
          <w:sz w:val="26"/>
          <w:szCs w:val="26"/>
          <w:rtl/>
        </w:rPr>
        <w:t xml:space="preserve">2.1 סרטן השד והממוגרפיה כבדיקת סקר בישראל</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סרטן השד הוא הגידול הממאיר השכיח ביותר בקרב נשים בישראל ובעולם, והוא מהווה כשליש מכלל הגידולים החודרניים המאובחנים בנשים. מאחר שלא קיים אמצעי ודאי למניעה ראשונית של המחלה, מרוכז המאמץ הרפואי בגילויה בשלב שבו הגידול עדיין קטן וממוקם, שלב שבו סיכויי הריפוי גבוהים במידה ניכרת (אלוייס ואחרים, 2003).</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היתרון שבאיתור המוקדם נמדד בנתוני ההישרדות. נשים שאובחנו בטרם התפשט הגידול לבלוטות הלימפה או לאיברים מרוחקים מגיעות להישרדות של חמש שנים בשיעור של כ-90% ומעלה, בעוד ששיעור ההישרדות לחמש שנים בכלל אוכלוסיית החולות בישראל עומד על כ-88%. ככל שהאבחון מתעכב, הפרוגנוזה מחמירה והטיפול הופך אגרסיבי ויקר יותר. מכאן שהזמן שחולף עד לאבחנה הוא משתנה בעל משקל של ממש בתוצאי המחלה. הממוגרפיה, המבוססת על צילום רנטגן של השד בשני מנחים, מסוגלת לזהות גידולים זעירים והסתיידויות בטרם הם נמושים בבדיקה ידנית, ובמחקרים אקראיים ומבוקרים שנערכו מאז שנות השישים נמצא כי ביצועה בקרב נשים ללא תסמינים מפחית את התמותה מן המחלה בשיעור של 20% עד 40%. ממצא זה הוא שהוליד תוכניות סקר לאומיות במדינות רבות (אלוייס ואחרים, 2003).</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לצד יתרונותיה, הבדיקה נושאת מגבלות שמזינות דיון מקצועי מתמשך: תוצאות חיוביות כזובות המובילות לחרדה ולבירורים פולשניים מיותרים, תוצאות שליליות כזובות המשרות ביטחון שווא, רגישות פחותה בנשים בעלות רקמת שד צפופה, אבחון-יתר של ממצאים שלא היו מתפתחים לכדי מחלה מסכנת חיים, וחשיפה לקרינה מייננת. האיזון העדין שבין התועלת לנזק עומד בבסיס המחלוקות בדבר גיל תחילת הסריקה ותדירותה. בישראל הוחלט להמשיך בתוכנית סקר אוניברסלית המזמנת נשים בסיכון רגיל בגילאי 50 עד 74 לביצוע ממוגרפיה אחת לשנתיים, לצד מעקב שנתי לנשים בסיכון מוגבר בשל היסטוריה משפחתית או נשאוּת גנטית. עם זאת, מחקרים מתעדים פער בין ההנחיות הרשמיות לפרקטיקה בשטח, ובכלל זה הפניית נשים מתחת לגיל 50 לבדיקה שלא לפי הקריטריונים המקובלים (מלניק ואחרים, 2022).</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הדיון בגבולות הגיל אינו נוגע רק לתחילת הסקר אלא גם להפסקתו. שכיחות המחלה עולה עם הגיל וחלק ניכר מן התחלואה מתרחש בנשים מבוגרות, אך מיעוט המחקרים שכללו נשים מעל גיל 65 מקשה על ביסוס מדיניות עבור קבוצת גיל זו (תל-לבנון וגרפשטיין, 2008).</w:t>
      </w:r>
    </w:p>
    <w:p>
      <w:pPr>
        <w:pStyle w:val="Heading2"/>
        <w:keepNext/>
        <w:bidi/>
        <w:spacing w:after="120" w:before="240" w:line="360" w:lineRule="auto"/>
        <w:jc w:val="right"/>
      </w:pPr>
      <w:r>
        <w:rPr>
          <w:rFonts w:ascii="David" w:cs="David" w:eastAsia="David" w:hAnsi="David"/>
          <w:b/>
          <w:bCs/>
          <w:i w:val="false"/>
          <w:iCs w:val="false"/>
          <w:sz w:val="26"/>
          <w:szCs w:val="26"/>
          <w:rtl/>
        </w:rPr>
        <w:t xml:space="preserve">2.2 פערים בהיענות, באבחון ובתוצאים בין נשים יהודיות לערביות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יעילותה של תוכנית סקר תלויה בהיענות בפועל, ובישראל מתועדים פערים מתמשכים בין קבוצות אוכלוסייה. על פי הסקר החברתי של הלשכה המרכזית לסטטיסטיקה משנת 2017, בקרב נשים בגילאי 50 עד 74 עמד שיעור ביצוע הממוגרפיה על 78.2% בקרב יהודיות לעומת 64.8% בקרב ערביות. פער דומה נמצא גם בבדיקת משטח צוואר הרחם ובסקר למעי הגס, דפוס רוחבי המרמז על גורמים תרבותיים ומבניים רחבים ולא על מאפיין ייחודי של בדיקה אחת (הלשכה המרכזית לסטטיסטיקה, 2019).</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מבט לאורך זמן מגלה התכנסות בין הקבוצות. בשנים 2003 עד 2004 עמד השיעור על כ-71% בקרב נשים יהודיות לעומת כ-47% בלבד בקרב ערביות (Baron-Epel et al., 2009), ואילו בשנת 2017 הצטמצם ההפרש לכ-13 נקודות אחוז. השקת תוכנית הסקר הלאומית לצד פעילות הסברה והנגשה מוצגות כהסבר המרכזי לשינוי, וישראל ממוקמת כיום בין המדינות המובילות בשיעורי ביצוע הממוגרפיה, אף שמגמת העלייה בהיארעות בקרב נשים ערביות אינה מאפשרת שאננות (מורן ואבו עבייד, 2018).</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הפער בהיענות משתקף גם בתוצאי המחלה, אך מקורו אינו אתני. מחקר רטרוספקטיבי שבחן את התמותה מסרטן השד בקרב 817,445 נשים לאורך שלושה עשורים מצא כי התמותה הגולמית הייתה נמוכה יותר דווקא בקרב הנשים המוסלמיות, 84.33 לעומת 105.40 מקרים ל-10,000 נשים, וכי לאחר תקנון למשתנים סוציו-דמוגרפיים כגון גיל, מספר ילדים, ארץ מוצא, גודל יישוב המגורים ומצב חברתי-כלכלי, הפערים בתמותה בין הקבוצות מצטמצמים ואינם נותרים מובהקים סטטיסטית. משמעות הממצא היא שהפערים נעוצים בתנאי חיים הניתנים לשינוי באמצעות מדיניות (Pinchas-Mizrachi &amp; Bouhnik, 2024). מחקר שבחן הישרדות בצפון הארץ על בסיס נתוני שירותי בריאות כללית חיזק מסקנה זו, ומצא כי נשים ממעמד חברתי-כלכלי נמוך, שרבות מהן מתגוררות בפריפריה הרחוקה ממרכזים רפואיים, מציגות שיעורי הישרדות נמוכים יותר (Badran et al., 2024).</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ממד נוסף של הפער נוגע לגיל האבחון. בקרב נשים ערביות חציון הגיל באבחון צעיר יותר, ורק כשני שלישים מן המקרים מאובחנים מעל גיל 50, כך שחלק ניכר מן התחלואה מתרחש בגילאים שבהם תוכנית הסקר אינה מזמנת נשים כלל (מורן ואבו עבייד, 2018). התמונה חדה במיוחד בנגב. מחקר שנערך במרכז הרפואי סורוקה וכלל 1,514 נשים יהודיות ו-191 נשים בדואיות שטופלו בין השנים 2014 ל-2021 מצא כי הנשים הבדואיות אובחנו בגיל צעיר משמעותית, חציון של כ-48 שנים לעומת כ-62 בקרב היהודיות, עם גידולים גדולים יותר ועם שיעור גרורות גבוה יותר בעת האבחון, 18.8% לעומת 12.7% (Ben Shitrit et al., 2024).</w:t>
      </w:r>
    </w:p>
    <w:p>
      <w:pPr>
        <w:pStyle w:val="Heading2"/>
        <w:keepNext/>
        <w:bidi/>
        <w:spacing w:after="120" w:before="240" w:line="360" w:lineRule="auto"/>
        <w:jc w:val="right"/>
      </w:pPr>
      <w:r>
        <w:rPr>
          <w:rFonts w:ascii="David" w:cs="David" w:eastAsia="David" w:hAnsi="David"/>
          <w:b/>
          <w:bCs/>
          <w:i w:val="false"/>
          <w:iCs w:val="false"/>
          <w:sz w:val="26"/>
          <w:szCs w:val="26"/>
          <w:rtl/>
        </w:rPr>
        <w:t xml:space="preserve">2.3 מסגרות תיאורטיות להסבר ההתנהגות הבריאותית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כדי להסביר מדוע נשים אינן פונות לבדיקה נגישה וחינמית נעזרים חוקרי קידום הבריאות במודלים תיאורטיים. המודל הנפוץ ביותר הוא מודל האמונות הבריאותיות, המסביר את ההתנהגות באמצעות תפיסת הפגיעוּת האישית למחלה, תפיסת חומרתה, התועלות הנתפסות מן הבדיקה והחסמים הנתפסים בפניה, לצד רמזים לפעולה ותחושת מסוגלות עצמית. לפי מודל זה, אי-היענות מוסברת בעיקר בתפיסת פגיעוּת נמוכה או בתפיסת חסמים גבוהה, וחוזקו בכך שהוא מצביע על האמונות הספציפיות שיש לשנות (סטרן, 2007).</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מודל שלבי השינוי משלים תמונה זו. הוא מתאר תהליך הדרגתי שבו האישה מתקדמת מחוסר מודעות, דרך שקילה והחלטה, אל הפעולה ואל שימורה לאורך זמן. בעוד שמודל האמונות הבריאותיות מכוון אל מקור הבעיה, מודל שלבי השינוי מתאים יותר לתכנון התערבות המותאמת לשלב שבו האישה נמצאת, שכן מי שאינה מודעת זקוקה למסר שונה מזו שכבר החליטה אך טרם פעלה (סטרן, 2007).</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תיאוריית הפעולה המנומקת רואה בכוונה ההתנהגותית תוצר של עמדות אישיות ושל נורמות חברתיות נתפסות. יישומה על נשים ערביות מוסלמיות בישראל העלה כי הכוונה לבצע ממוגרפיה, הנורמות הנתפסות בקהילה והמלצת הרופא הם מנבאים מרכזיים של ההתנהגות בפועל, ממצא המלמד כי בקהילות קולקטיביסטיות משקל הנורמה החברתית עשוי לעלות על משקל השיקול האישי (Soskolne et al., 2007). מסגרת נוספת ההולכת ותופסת מקום היא הגישה הסוציו-אקולוגית, הבוחנת את ההתנהגות ברמה האישית, הבין-אישית והמשפחתית, הקהילתית והמערכתית, ומדגישה כי אישה המשוכנעת בחשיבות הבדיקה עשויה בכל זאת שלא לבצעה אם נורמות משפחתיות, היעדר שירות מותאם או זימון לקוי עומדים בדרכה (Alatawneh et al., 2024).</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עם זאת, המודלים הקלאסיים פותחו בהקשר מערבי-אינדיבידואליסטי, ובעת יישומם על אוכלוסיות מסורתיות ומיעוטים נדרשת הרחבתם. משתנים כמו פטליזם, בושה, חשיפת גוף ומבנה המשפחה המורחבת נמצאו כבעלי כוח הסברי ניכר שאינו נלכד במלואו במסגרת המקורית, והכרה במגבלה זו הובילה לפיתוח כלי מדידה ייעודיים ולהתאמת ההתערבויות להקשר התרבותי (מורן ואבו עבייד, 2018).</w:t>
      </w:r>
    </w:p>
    <w:p>
      <w:pPr>
        <w:pStyle w:val="Heading2"/>
        <w:keepNext/>
        <w:bidi/>
        <w:spacing w:after="120" w:before="240" w:line="360" w:lineRule="auto"/>
        <w:jc w:val="right"/>
      </w:pPr>
      <w:r>
        <w:rPr>
          <w:rFonts w:ascii="David" w:cs="David" w:eastAsia="David" w:hAnsi="David"/>
          <w:b/>
          <w:bCs/>
          <w:i w:val="false"/>
          <w:iCs w:val="false"/>
          <w:sz w:val="26"/>
          <w:szCs w:val="26"/>
          <w:rtl/>
        </w:rPr>
        <w:t xml:space="preserve">2.4 חסמים תרבותיים, דתיים וחברתיים בחברה הערבית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החסם החוזר ביותר בספרות העוסקת בנשים ערביות הוא הבושה הכרוכה בחשיפת הגוף ובעצם ההיבדקות. במחקרים איכותניים תיארו נשים ערביות בישראל את סרטן השד כתופעה מבישה שיש לשמרה בסוד, מחשש לרכילות ולתיוג חברתי שלילי שיפגעו במעמד המשפחה ובסיכויי הנישואין של בנותיה. הפחד מפני התיוג מתפקד כחסם עצמאי ורב-עוצמה, המקשה אף על עצם השיח בנושא בתוך המשפחה והקהילה (Cohen &amp; Azaiza, 2006).</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לצניעות יש גם ביטוי ארגוני. נשים ערביות רבות מעדיפות באופן מובהק להיבדק על ידי אישה, וכאשר עומדת בפניהן רק אפשרות של בדיקה על ידי גבר הן עלולות לדחותה או להימנע ממנה כליל. מאפיין שנראה לכאורה טכני במערך השירות הופך כך לחסם תרבותי של ממש (מורן ואבו עבייד, 2018).</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הפחד מן המחלה ומתוצאות הבדיקה פועל בשני כיוונים. מצד אחד, פחד עז מוליד הימנעות ורצון שלא לדעת, מנגנון הגנה רגשי המקשה על פעולה מונעת. מצד שני, נמצא בחלק מן המחקרים קשר חיובי מובהק בין הפחד מן המחלה לבין ביצוע בדיקות איתור מוקדם, ובעיקר בדיקה עצמית, כך שהפחד עשוי לתפקד גם כזרז. אופיו הדו-כיווני מחייב זהירות בעיצוב מסרים המבוססים על עוררות רגשית (Cohen &amp; Azaiza, 2006). מחקרים איכותניים העלו כי סרטן השד נתפס לעיתים כמחלה חשוכת מרפא ואף כגזר דין מוות, תפיסה השוללת מראש את התועלת שבגילוי מוקדם, ושינויה לכיוון תפיסת המחלה כניתנת לריפוי בשלב מוקדם הפך ליעד מרכזי של התערבויות חינוכיות בקהילה (Cohen &amp; Azaiza, 2008).</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השפעת הדת אינה חד-משמעית. תפיסות פטליסטיות הרואות במחלה גורל הנתון בידי שמיים, ולעיתים עונש או מבחן אלוהי, נמצאו כמנבאות מובהקות של אי-היענות, והן מהוות חסם אמוני עמוק שקשה לשנותו במסרים רציונליים בלבד (Azaiza et al., 2010). פרשנויות דתיות אחרות רואות בשמירה על הבריאות ובפנייה לרפואה חובה דתית, ולפיהן אין מניעה לבצע בדיקה המקדמת את הבריאות. הדת עשויה אפוא לתפקד הן כחסם והן כמאיץ, בהתאם לאופן שבו היא מתפרשת (מורן ואבו עבייד, 2018). מחקר השוואתי מצא כי רמת הדתיות קשורה להיענות בקרב נשים ערביות ויהודיות כאחת, כלומר מדובר במגמה החוצה גבולות אתניים ולאומיים, ומכאן שתכנון התערבויות מחייב התייחסות לרמת הדתיות ולא רק להשתייכות הלאומית (Pinchas-Mizrachi et al., 2020).</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החברה הערבית אינה מקשה אחת. בין נשים מוסלמיות, נוצריות ודרוזיות קיימת שונוּת ניכרת בשיעורי ההיענות ובחסמים הרלוונטיים לכל תת-קבוצה. נשים נוצריות נוטות להיבדק בשיעורים גבוהים יותר ולתפוס פחות חסמים, ואילו בקרב מוסלמיות ודרוזיות בלטו חסמי הבושה, האמונה שאין מרפא במקרה של ממצא חיובי ותפיסת הממוגרפיה עצמה כמסוכנת לבריאות. הכללה גורפת עלולה להסתיר שונוּת זו ולפגוע בדיוקן של ההתערבויות (Cohen &amp; Azaiza, 2006).</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מבנה המשפחה המורחבת מוסיף ממד נוסף, והוא פועל לשני הכיוונים. נורמות שמרניות וחשש מחשיפה מרתיעים נשים מפנייה לבדיקה, אך כאשר אישה יודעת שנשים אחרות במעגלה החברתי כבר נבדקו עולה הסבירות שגם היא תיבדק, ותמיכה של בן זוג, של קרובות משפחה ושל נשים בקהילה נמצאה כמאיץ משמעותי (מורן ואבו עבייד, 2018). לצד התמיכה קיימת גם תלות. בקהילות מסורתיות ובאזורי פריפריה שבהם התחבורה הציבורית מוגבלת, נשים תלויות לעיתים בבן משפחה גבר לצורך הסעה למוקד הבדיקה, וכך חסם הנגישות הופך לחסם חברתי-מגדרי (Azaiza et al., 2010).</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הנשים הבדואיות בנגב מצרפות את החסמים התרבותיים לחסמי נגישות ייחודיים. האוכלוסייה הבדואית עברה בעשורים האחרונים מאורח חיים נוודי-מסורתי לאורח חיים עירוני יותר, אך היא עדיין מאופיינת במבנה חברתי מסורתי, בשיעורי ילודה גבוהים, בנישואין בתוך המשפחה המורחבת וברמות השכלה והכנסה נמוכות יחסית, גורמים המשפיעים במצטבר על דפוסי הבריאות ועל הנגישות לשירותים (Ben Shitrit et al., 2024).</w:t>
      </w:r>
    </w:p>
    <w:p>
      <w:pPr>
        <w:pStyle w:val="Heading2"/>
        <w:keepNext/>
        <w:bidi/>
        <w:spacing w:after="120" w:before="240" w:line="360" w:lineRule="auto"/>
        <w:jc w:val="right"/>
      </w:pPr>
      <w:r>
        <w:rPr>
          <w:rFonts w:ascii="David" w:cs="David" w:eastAsia="David" w:hAnsi="David"/>
          <w:b/>
          <w:bCs/>
          <w:i w:val="false"/>
          <w:iCs w:val="false"/>
          <w:sz w:val="26"/>
          <w:szCs w:val="26"/>
          <w:rtl/>
        </w:rPr>
        <w:t xml:space="preserve">2.5 ידע, המלצת איש המקצוע והפער בין ידע להתנהגות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רמת הידע בנוגע למחלה ולתועלות הגילוי המוקדם היא מן הגורמים המרכזיים המנבאים היענות. בקרב נשים ערביות בישראל, וביתר שאת במדינות ערב, תועדה לעיתים רמת ידע נמוכה יחסית ואף חוסר מודעות בסיסי לעצם הזכאות לבדיקה, לגיל תחילתה או לתדירות המומלצת. פער זה מתפקד כחסם בפני עצמו, אך בשונה מחסמים תרבותיים עמוקים ניתן לגשר עליו באמצעות הסברה ממוקדת (Soskolne et al., 2007). לצידו רווחת האמונה שאין צורך בבדיקה בהיעדר תסמינים גלויים, אמונה מוטעית המובילה נשים לדחות את הפנייה עד להופעת סימנים שכבר עשויים להעיד על מחלה מתקדמת (סלבין-בועז ושרעבי, 2005).</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המלצת ספק שירותי הבריאות נמצאה כמנבא עקבי ורב-עוצמה של ביצוע הבדיקה, ובמחקר שיישם מרכיבים ממודל האמונות הבריאותיות ומן הפעולה המנומקת נמצא כי הכוונות, האמונות והמלצות אנשי המקצוע מסבירות יחד חלק ניכר מהתנהגות ההיבדקות בקרב נשים ערביות מוסלמיות. היעדר המלצה אקטיבית מהווה חסם, ואילו המלצה יזומה מעניקה לאישה לגיטימציה ודחיפה לפעולה (Soskolne et al., 2007). נמצא גם כי רופאות נוטות להפנות מטופלות לבדיקה בשיעור גבוה יותר מרופאים גברים, ממצא בעל השלכות על הרכב כוח האדם הרפואי (Freund et al., 2019). מנגד, מחקרים על רופאים ערבים המשרתים את האוכלוסייה העלו כי הם עצמם מסתייגים לעיתים מהמלצה על בדיקה קלינית של השד בשל המבוכה הכרוכה בה, ומייחסים לנשים חסמי גישה ופחד מקרינה גבוהים מכפי שהנשים מדווחות. פער תפיסתי זה מוביל להחמצת הזדמנויות במפגש הקליני (Cohen &amp; Azaiza, 2008).</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ידע כשלעצמו אינו מבטיח היענות. אף שרוב הנשים הערביות בישראל מעל גיל חמישים כבר עברו ממוגרפיה לפחות פעם אחת, ההיענות ללוח הזמנים המומלץ של בדיקה אחת לשנתיים נותרת נמוכה בקרבן (Cohen &amp; Azaiza, 2006). מחקר חתך בקרב נשים כוויתיות חידד תמונה זו ומצא כי הפחד מכאב ומאי-נוחות היה החסם השכיח ביותר ודווח על ידי למעלה משלושה רבעים מן המשתתפות, אף שרובן הכירו את תוכנית הסקר, וכי אמון גבוה בתוכנית קשור להיענות גבוהה יותר בעוד שמסרים רפואיים סותרים פוגעים בו (Alfailakawi et al., 2025). בין הידע לפעולה ניצבים אפוא חסמים רגשיים, תרבותיים ומעשיים, ולכן התערבות המסתפקת בהעברת ידע עלולה להיכשל אם אינה מחזקת גם את המסוגלות העצמית ואת הכוונה לפעול (Alatawneh et al., 2024). החסמים אף פועלים באופן דיפרנציאלי על סוגי בדיקות שונים, ושיעורי ההיענות לבדיקה העצמית, הנתפסת כפחות מביכה, גבוהים מאלה של הבדיקה הקלינית והממוגרפיה (אבו עבייד ומורן, 2019).</w:t>
      </w:r>
    </w:p>
    <w:p>
      <w:pPr>
        <w:pStyle w:val="Heading2"/>
        <w:keepNext/>
        <w:bidi/>
        <w:spacing w:after="120" w:before="240" w:line="360" w:lineRule="auto"/>
        <w:jc w:val="right"/>
      </w:pPr>
      <w:r>
        <w:rPr>
          <w:rFonts w:ascii="David" w:cs="David" w:eastAsia="David" w:hAnsi="David"/>
          <w:b/>
          <w:bCs/>
          <w:i w:val="false"/>
          <w:iCs w:val="false"/>
          <w:sz w:val="26"/>
          <w:szCs w:val="26"/>
          <w:rtl/>
        </w:rPr>
        <w:t xml:space="preserve">2.6 התערבויות מותאמות-תרבות וכלים מערכתיים לצמצום פערים</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התערבויות המתמקדות בחסמים הפסיכו-חברתיים הייחודיים לתרבות, המועברות בשפת הנשים ובאמצעות דמויות מפתח מן הקהילה, נמצאו יעילות בהעלאת שיעורי הביצוע הרבה מעבר להתערבויות גנריות. גישה שהוכיחה את עצמה היא הפיכתן של נשים שכבר נבדקו, ובמיוחד של נשים ששרדו את המחלה בזכות גילוי מוקדם, לסוכנות שינוי בקהילתן, המספקות מודל חיקוי אמין ומקומי ומנרמלות את הפנייה לאיתור מוקדם (Cohen &amp; Azaiza, 2008).</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לצד ההתערבות הקהילתית פועלות גישות של הנגשה פיזית. ניידות ממוגרפיה המגיעות אל היישוב מסירות את חסם המרחק ואת העלויות העקיפות הכרוכות בנסיעה. בישראל נועד מיזם ניידת הממוגרפיה להגביר את ההיענות בפריפריה הגיאוגרפית והחברתית, ולפי דיווחי האגודה למלחמה בסרטן הוא תרם לצמצום ניכר של הפערים בין המגזרים (האגודה למלחמה בסרטן, 2020).</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דוגמה מובהקת ליעילותה של התערבות ברמת הארגון תועדה בקופת חולים מכבי, שבאמצעות מערכת ממוחשבת לזימון יזום, מכתבי הזמנה ותזכורות הצליחה להעלות את שיעורי ההיענות בקרב נשים ערביות ולצמצם את הפער מול נשים יהודיות, וזאת תוך שיפור איכות השירות ולא על חשבונה (Wilf-Miron et al., 2010). כוחו של הזימון היזום נעוץ בכך שהוא מסיר מן האישה את הנטל של יוזמה עצמאית והופך את הבדיקה לברירת מחדל (Freund et al., 2019).</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שיתוף פעולה בין קובעי מדיניות, ספקי שירותי בריאות ומנהיגי דת מגביר את הלגיטימציה הקהילתית של ההתערבות, שכן שילובם של מובילי דעה ואנשי דת בקמפיינים מגייס את הסמכות הדתית לטובת ההתנהגות המונעת (מורן ואבו עבייד, 2018). ברמה הלאומית מעוגנת המגמה בדוחות ממשלתיים המציבים את קידום השוויון הבריאותי בחברה הערבית ובחברה החרדית בראש סדר העדיפויות, מתעדים את הפערים, מנטרים את מגמות השינוי ומקצים משאבים ייעודיים לצמצומם (משרד הבריאות, 2025).</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עדות לכך שהפערים אינם גזירת גורל עולה מן הנגב. השקעה ממשלתית בהנגשת שירותי הבריאות בדרום, ובכללה הרחבה של כ-150% במספר המרפאות ביישובים הבדואיים, פריסת ניידות ממוגרפיה ופתיחת מרכז אונקולוגי, לוותה בכך שלא נמצא הבדל בשיעורי ההיענות לממוגרפיה בין נשים יהודיות לבדואיות מאז שנת 2011, ובכך שבקרב נשים עם מחלה בשלב מוקדם לא נמצאו הבדלים בהישרדות בין הקבוצות. עם זאת, סגירת הפער בהיענות אינה מבטלת את הפער בגיל האבחון ובשלב שבו מתגלה המחלה (Ben Shitrit et al., 2024). התמונה העולה מן הספרות היא אפוא של פערים הניתנים לצמצום אך טרם נסגרו, ושל חסמים ומאיצים הפועלים בו-זמנית ובעוצמות משתנות בתוך החברה הערבית עצמה. בירורם השיטתי של הגורמים המעכבים ושל אלה המקדמים את היענותן של נשים בחברה הערבית בישראל לבדיקות ממוגרפיה, ושל הדרכים המעשיות להגברתה, הוא הצעד הנדרש כדי לתרגם את ההבנה המצטברת למדיניות ולהתערבות מותאמת.</w:t>
      </w:r>
    </w:p>
    <w:p>
      <w:pPr>
        <w:pStyle w:val="Heading1"/>
        <w:keepNext/>
        <w:pageBreakBefore/>
        <w:bidi/>
        <w:spacing w:after="240" w:before="0" w:line="360" w:lineRule="auto"/>
        <w:jc w:val="right"/>
      </w:pPr>
      <w:r>
        <w:rPr>
          <w:rFonts w:ascii="David" w:cs="David" w:eastAsia="David" w:hAnsi="David"/>
          <w:b/>
          <w:bCs/>
          <w:i w:val="false"/>
          <w:iCs w:val="false"/>
          <w:sz w:val="32"/>
          <w:szCs w:val="32"/>
          <w:rtl/>
        </w:rPr>
        <w:t xml:space="preserve">שיטת המחקר</w:t>
      </w:r>
    </w:p>
    <w:p>
      <w:pPr>
        <w:pStyle w:val="Heading2"/>
        <w:keepNext/>
        <w:bidi/>
        <w:spacing w:after="120" w:before="240" w:line="360" w:lineRule="auto"/>
        <w:jc w:val="right"/>
      </w:pPr>
      <w:r>
        <w:rPr>
          <w:rFonts w:ascii="David" w:cs="David" w:eastAsia="David" w:hAnsi="David"/>
          <w:b/>
          <w:bCs/>
          <w:i w:val="false"/>
          <w:iCs w:val="false"/>
          <w:sz w:val="26"/>
          <w:szCs w:val="26"/>
          <w:rtl/>
        </w:rPr>
        <w:t xml:space="preserve">3.1 סוג המחקר והרציונל לבחירתו</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המחקר הנוכחי הוא מחקר איכותני, המבוסס על ראיונות עומק חצי מובנים. הבחירה בשיטה האיכותנית נגזרת מאופייה של שאלת המחקר. הספרות הכמותית מתעדת זה שנים את הפער בשיעורי ההיענות בין נשים יהודיות לערביות ואת עוצמת ההשפעה של משתנים כמו גיל, השכלה, דתיות והמלצת רופא, אך היא מוגבלת בהסבר המנגנון שדרכו משתנים אלו פועלים על אישה מסוימת ברגע מסוים (Soskolne et al., 2007). שאלה שעניינה מדוע אישה שיודעת שהבדיקה חשובה, ושהבדיקה זמינה לה בחינם, אינה מגיעה אליה, מחייבת גישה שמאפשרת לנשים לתאר את שיקוליהן במילים שלהן.</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יתרון נוסף של השיטה האיכותנית בהקשר זה נוגע לחסמים שקשה ללכוד בשאלון סגור. בושה, חשש מרכילות, פחד מלדעת ותפיסות דתיות של גורל אינם מתנסחים בקלות בסולם ליקרט, והם עולים לרוב באמצע סיפור על משהו אחר לגמרי (Cohen &amp; Azaiza, 2006). המחקר האיכותני אינו מבקש לכמת את שכיחות החסמים אלא לזהות את הצורות שהם לובשים ואת היחסים ביניהם, ולכן אין בו השערות מחקר אלא שאלת מחקר פתוחה.</w:t>
      </w:r>
    </w:p>
    <w:p>
      <w:pPr>
        <w:pStyle w:val="Heading2"/>
        <w:keepNext/>
        <w:bidi/>
        <w:spacing w:after="120" w:before="240" w:line="360" w:lineRule="auto"/>
        <w:jc w:val="right"/>
      </w:pPr>
      <w:r>
        <w:rPr>
          <w:rFonts w:ascii="David" w:cs="David" w:eastAsia="David" w:hAnsi="David"/>
          <w:b/>
          <w:bCs/>
          <w:i w:val="false"/>
          <w:iCs w:val="false"/>
          <w:sz w:val="26"/>
          <w:szCs w:val="26"/>
          <w:rtl/>
        </w:rPr>
        <w:t xml:space="preserve">3.2 אוכלוסיית המחקר והמדגם</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אוכלוסיית המחקר היא נשים בישראל בגילאי הרלוונטיות לבדיקת הממוגרפיה או בסמוך להם, בדגש על נשים מן החברה הערבית. במחקר השתתפו שתים עשרה נשים בגילאי 44 עד 66. הדגימה הייתה מכוונת ובשיטת כדור השלג: פנייה ראשונית נעשתה דרך מכרים ודרך אנשי מקצוע בקהילה, וכל מרואיינת נשאלה בסיום הראיון אם היא מכירה אישה נוספת שתסכים להתראיין.</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קריטריוני ההכללה היו אישה בת 40 ומעלה, המתגוררת בישראל, המסוגלת לנהל שיחה בעברית, בערבית או באמהרית בעזרת מתורגמנית. קריטריוני ההוצאה היו נשים מתחת לגיל 18, נשים המצויות בטיפול פעיל במחלה אונקולוגית בעת הראיון, ונשים שמצבן הבריאותי או הרגשי בעת הפנייה לא אפשר ראיון של ארבעים דקות.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בבניית המדגם ניתן משקל מיוחד לשונוּת פנימית, מתוך הכרה בכך שהחברה הערבית בישראל אינה מקשה אחת (Cohen &amp; Azaiza, 2006). המדגם כולל נשים מוסלמיות, נוצרייה, דרוזית ובדואיות, מיישובים ערביים, מערים מעורבות ומן הנגב, ברמות השכלה הנעות משמונה שנות לימוד ועד תואר אקדמי. נכללה בו גם אישה יוצאת אתיופיה, כדי לאפשר הבחנה בין חסם תרבותי לחסם של שפה ונגישות בקבוצת מיעוט אחרת. המדגם משקף כמו כן טווח מלא של התנהגות היבדקות: נשים הנבדקות בקביעות, נשים שנבדקו פעם אחת ולא חזרו, נשים שמעולם לא נבדקו, אחות המפעילה בעצמה את מערך הזימונים במרפאה, ואישה שחלתה בסרטן השד ואובחנה באיחור. מאפייני המרואיינות מוצגים בטבלה 1 שבפתח פרק הממצאים.</w:t>
      </w:r>
    </w:p>
    <w:p>
      <w:pPr>
        <w:pStyle w:val="Heading2"/>
        <w:keepNext/>
        <w:bidi/>
        <w:spacing w:after="120" w:before="240" w:line="360" w:lineRule="auto"/>
        <w:jc w:val="right"/>
      </w:pPr>
      <w:r>
        <w:rPr>
          <w:rFonts w:ascii="David" w:cs="David" w:eastAsia="David" w:hAnsi="David"/>
          <w:b/>
          <w:bCs/>
          <w:i w:val="false"/>
          <w:iCs w:val="false"/>
          <w:sz w:val="26"/>
          <w:szCs w:val="26"/>
          <w:rtl/>
        </w:rPr>
        <w:t xml:space="preserve">3.3 כלי המחקר</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כלי המחקר הוא מדריך ראיון חצי מובנה שנבנה על ידי חברות הצוות לצורך מחקר זה. המדריך כולל שש עשרה שאלות פתוחות, ובהן שאלת פתיחה כללית שנועדה ליצור היכרות ולהפחית מתח לפני המעבר לנושא הרגיש. נוסח השאלות המלא מובא בנספח א'.</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השאלות נבנו על בסיס הממדים שעלו מסקירת הספרות, כך שכל אשכול שאלות מכוון לתחום חסמים או מאיצים מוכר. שאלות 2 עד 5 עוסקות בידע, במודעות ובחוויית הבדיקה בפועל, בעקבות הממצא שידע הוא תנאי הכרחי שאינו מספיק (Soskolne et al., 2007). שאלות 6 עד 9 עוסקות בפחד, בצניעות, במגדר הבודק ובתיוג החברתי של המחלה, בהתאם לחסמים התרבותיים המתועדים בספרות (Cohen &amp; Azaiza, 2006). שאלות 10 ו-11 עוסקות במשפחה המורחבת ובממד הדתי, שני משתנים שנמצאו בעלי כוח הסברי ניכר שאינו נלכד במודלים המערביים (Azaiza et al., 2010). שאלות 12 ו-13 עוסקות בנגישות, בזימון ובהמלצת איש המקצוע, ושאלות 14 עד 16 עוסקות ברשת החברתית ובהמלצות הנשים עצמן לשינוי (Freund et al., 2019).</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הראיון היה חצי מובנה, כלומר סדר השאלות ונוסחן נשמרו זהים בכל שנים עשר הראיונות, אך המראיינות הוסיפו שאלות הבהרה והרחבה בהתאם לתשובות. שתי שאלות בגרסה הראשונה של המדריך נוסחו מחדש לאחר ראיון הפיילוט, משום שנמצאו מכוונות מדי לתשובה שלילית.</w:t>
      </w:r>
    </w:p>
    <w:p>
      <w:pPr>
        <w:pStyle w:val="Heading2"/>
        <w:keepNext/>
        <w:bidi/>
        <w:spacing w:after="120" w:before="240" w:line="360" w:lineRule="auto"/>
        <w:jc w:val="right"/>
      </w:pPr>
      <w:r>
        <w:rPr>
          <w:rFonts w:ascii="David" w:cs="David" w:eastAsia="David" w:hAnsi="David"/>
          <w:b/>
          <w:bCs/>
          <w:i w:val="false"/>
          <w:iCs w:val="false"/>
          <w:sz w:val="26"/>
          <w:szCs w:val="26"/>
          <w:rtl/>
        </w:rPr>
        <w:t xml:space="preserve">3.4 הליך איסוף הנתונים</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הראיונות נערכו בין החודשים אדר וסיוון תשפ"ו. הפנייה הראשונית נעשתה בטלפון, ובה הוצגו מטרת המחקר, משכו המשוער של הראיון ועקרון האנונימיות. מקום הראיון נקבע על ידי המרואיינת, ורוב הראיונות נערכו בבתיהן. ראיון אחד נערך במקום העבודה וראיון אחד במרפאה בין תורים.</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משך הראיונות נע בין 32 ל-45 דקות. שישה ראיונות נערכו בעברית, חמישה בערבית ואחד באמהרית. הראיונות שלא נערכו בעברית תורגמו על ידי חברת צוות דוברת השפה או בעזרת מתורגמנית מן הקהילה, ובמקומות שבהם התרגום פגע בניואנס נשמר הביטוי המקורי בסוגריים. כל ראיון הוקלט בהסכמת המרואיינת ותומלל במלואו. תמלילי שנים עשר הראיונות במלואם מובאים בנספח ב'.</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העבודה חולקה בין שלוש חברות הצוות, וכל אחת מהן ערכה ארבעה ראיונות. לאחר שני הראיונות הראשונים נערך מפגש צוות שבו הושוו דפוסי הראיון, כדי לוודא שהשאלות מועברות באופן אחיד ושאין הבדל שיטתי בין המראיינות באופן ההנחיה.</w:t>
      </w:r>
    </w:p>
    <w:p>
      <w:pPr>
        <w:pStyle w:val="Heading2"/>
        <w:keepNext/>
        <w:bidi/>
        <w:spacing w:after="120" w:before="240" w:line="360" w:lineRule="auto"/>
        <w:jc w:val="right"/>
      </w:pPr>
      <w:r>
        <w:rPr>
          <w:rFonts w:ascii="David" w:cs="David" w:eastAsia="David" w:hAnsi="David"/>
          <w:b/>
          <w:bCs/>
          <w:i w:val="false"/>
          <w:iCs w:val="false"/>
          <w:sz w:val="26"/>
          <w:szCs w:val="26"/>
          <w:rtl/>
        </w:rPr>
        <w:t xml:space="preserve">3.5 שיטת ניתוח הנתונים</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ניתוח הנתונים נעשה בשיטת הניתוח התמטי. בשלב הראשון קראה כל אחת מחברות הצוות את שנים עשר התמלילים במלואם, פעמיים, בלי לסמן ובלי לקודד, כדי להתרשם מן החומר כמכלול. בשלב השני נערך קידוד פתוח, שבו סומנו בכל תמליל יחידות משמעות שנגעו לשאלת המחקר, וכל יחידה קיבלה תווית תיאורית קצרה במילותיה של המרואיינת.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בשלב השלישי אוחדו התוויות לקטגוריות רחבות יותר, ובשלב הרביעי אורגנו הקטגוריות לארבע תמות מרכזיות. חלוקת התמות נעשתה בדיון משותף של הצוות, ובמקרים של אי-הסכמה, ובהם השאלה אם הממד הדתי מהווה תמה נפרדת או תת-נושא בתוך תמת הידע, הוכרעה הסוגיה לאחר חזרה לתמלילים ובדיקה כמה מרואיינות דיברו על כך ביוזמתן. בשלב החמישי נבחרו לכל תמה ציטוטים תומכים, תוך הקפדה על ייצוג של מרואיינות שונות ועל הכללת ציטוטים הסותרים את התמה ולא רק מאששים אותה.</w:t>
      </w:r>
    </w:p>
    <w:p>
      <w:pPr>
        <w:pStyle w:val="Heading2"/>
        <w:keepNext/>
        <w:bidi/>
        <w:spacing w:after="120" w:before="240" w:line="360" w:lineRule="auto"/>
        <w:jc w:val="right"/>
      </w:pPr>
      <w:r>
        <w:rPr>
          <w:rFonts w:ascii="David" w:cs="David" w:eastAsia="David" w:hAnsi="David"/>
          <w:b/>
          <w:bCs/>
          <w:i w:val="false"/>
          <w:iCs w:val="false"/>
          <w:sz w:val="26"/>
          <w:szCs w:val="26"/>
          <w:rtl/>
        </w:rPr>
        <w:t xml:space="preserve">3.6 סוגיות אתיות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המחקר נערך בהתאם לכללי האתיקה של החוג. כל המשתתפות נתנו הסכמה מדעת בעל פה לאחר שהוסבר להן מהי מטרת המחקר, כי ההשתתפות וולונטרית, כי הן רשאיות להפסיק את הראיון בכל שלב או שלא לענות על שאלה מסוימת, וכי הן רשאיות לבקש שקטע מסוים לא ייכלל בעבודה. שתי מרואיינות עשו שימוש בזכות זו.</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שמות המרואיינות המופיעים בעבודה הם שמות בדויים, וכל פרט מזהה שעלול היה לאפשר את זיהוין, ובכללו שמות של בני משפחה, של מקומות עבודה ושל צוותים רפואיים, שונה או טושטש. ההקלטות נשמרו בקובץ מוגן סיסמה ויימחקו עם סיום הבדיקה של העבודה. לא רואיינו קטינות, והמחקר אינו עוסק בבריאות הנפש.</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סוגיה אתית מיוחדת עלתה בראיון אחד, שבו תיארה מרואיינת ממצא גופני שלא דיווחה עליו לאיש מקצוע. הצוות עמד כאן בפני מתח בין עקרון אי-ההתערבות של החוקר בשדה לבין חובת זהירות בסיסית. ההחלטה הייתה שלא להתערב בתוך הראיון עצמו ולא לתת ייעוץ רפואי, אך בסיומו נמסר למרואיינת מידע על זכאותה לפנות לרופא המשפחה והיא הופנתה למרפאה ביישובה. נושא נוסף שהצריך תשומת לב היה עצם הרגישות של הנושא, ולכן נפתח כל ראיון בשאלה כללית ולא בשאלה על הגוף, והמראיינות הונחו שלא ללחוץ על מרואיינת שנמנעה מלענות.</w:t>
      </w:r>
    </w:p>
    <w:p>
      <w:pPr>
        <w:pStyle w:val="Heading1"/>
        <w:keepNext/>
        <w:pageBreakBefore/>
        <w:bidi/>
        <w:spacing w:after="240" w:before="0" w:line="360" w:lineRule="auto"/>
        <w:jc w:val="right"/>
      </w:pPr>
      <w:r>
        <w:rPr>
          <w:rFonts w:ascii="David" w:cs="David" w:eastAsia="David" w:hAnsi="David"/>
          <w:b/>
          <w:bCs/>
          <w:i w:val="false"/>
          <w:iCs w:val="false"/>
          <w:sz w:val="32"/>
          <w:szCs w:val="32"/>
          <w:rtl/>
        </w:rPr>
        <w:t xml:space="preserve">ממצאים</w:t>
      </w:r>
    </w:p>
    <w:p>
      <w:pPr>
        <w:pStyle w:val="Heading2"/>
        <w:keepNext/>
        <w:bidi/>
        <w:spacing w:after="120" w:before="240" w:line="360" w:lineRule="auto"/>
        <w:jc w:val="right"/>
      </w:pPr>
      <w:r>
        <w:rPr>
          <w:rFonts w:ascii="David" w:cs="David" w:eastAsia="David" w:hAnsi="David"/>
          <w:b/>
          <w:bCs/>
          <w:i w:val="false"/>
          <w:iCs w:val="false"/>
          <w:sz w:val="26"/>
          <w:szCs w:val="26"/>
          <w:rtl/>
        </w:rPr>
        <w:t xml:space="preserve">4.1 מאפייני המשתתפות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במחקר השתתפו שתים עשרה נשים בגילאי 44 עד 66. שש מהן נבדקות בקביעות או נבדקו לאחרונה, שלוש נבדקו פעם אחת או פעמיים ולא חזרו במועד, ושלוש מעולם לא נבדקו. אחת מהן חלתה בסרטן השד ואחת עובדת כאחות ומרכזת את מערך הזימונים ביישובה. טבלה 1 מציגה את מאפייניהן.</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
        <w:gridCol w:w="1360"/>
        <w:gridCol w:w="453"/>
        <w:gridCol w:w="1179"/>
        <w:gridCol w:w="2268"/>
        <w:gridCol w:w="3359"/>
      </w:tblGrid>
      <w:tr>
        <w:trPr>
          <w:tblHeader/>
        </w:trPr>
        <w:tc>
          <w:tcPr>
            <w:tcW w:type="dxa" w:w="453"/>
            <w:shd w:fill="E8E8E8" w:val="clear"/>
          </w:tcPr>
          <w:p>
            <w:pPr>
              <w:bidi/>
              <w:spacing w:after="40" w:before="40" w:line="240" w:lineRule="auto"/>
              <w:jc w:val="right"/>
            </w:pPr>
            <w:r>
              <w:rPr>
                <w:rFonts w:ascii="David" w:cs="David" w:eastAsia="David" w:hAnsi="David"/>
                <w:b/>
                <w:bCs/>
                <w:i w:val="false"/>
                <w:iCs w:val="false"/>
                <w:sz w:val="20"/>
                <w:szCs w:val="20"/>
                <w:rtl/>
              </w:rPr>
              <w:t xml:space="preserve">מס'</w:t>
            </w:r>
          </w:p>
        </w:tc>
        <w:tc>
          <w:tcPr>
            <w:tcW w:type="dxa" w:w="1360"/>
            <w:shd w:fill="E8E8E8" w:val="clear"/>
          </w:tcPr>
          <w:p>
            <w:pPr>
              <w:bidi/>
              <w:spacing w:after="40" w:before="40" w:line="240" w:lineRule="auto"/>
              <w:jc w:val="right"/>
            </w:pPr>
            <w:r>
              <w:rPr>
                <w:rFonts w:ascii="David" w:cs="David" w:eastAsia="David" w:hAnsi="David"/>
                <w:b/>
                <w:bCs/>
                <w:i w:val="false"/>
                <w:iCs w:val="false"/>
                <w:sz w:val="20"/>
                <w:szCs w:val="20"/>
                <w:rtl/>
              </w:rPr>
              <w:t xml:space="preserve">שם בדוי</w:t>
            </w:r>
          </w:p>
        </w:tc>
        <w:tc>
          <w:tcPr>
            <w:tcW w:type="dxa" w:w="453"/>
            <w:shd w:fill="E8E8E8" w:val="clear"/>
          </w:tcPr>
          <w:p>
            <w:pPr>
              <w:bidi/>
              <w:spacing w:after="40" w:before="40" w:line="240" w:lineRule="auto"/>
              <w:jc w:val="right"/>
            </w:pPr>
            <w:r>
              <w:rPr>
                <w:rFonts w:ascii="David" w:cs="David" w:eastAsia="David" w:hAnsi="David"/>
                <w:b/>
                <w:bCs/>
                <w:i w:val="false"/>
                <w:iCs w:val="false"/>
                <w:sz w:val="20"/>
                <w:szCs w:val="20"/>
                <w:rtl/>
              </w:rPr>
              <w:t xml:space="preserve">גיל</w:t>
            </w:r>
          </w:p>
        </w:tc>
        <w:tc>
          <w:tcPr>
            <w:tcW w:type="dxa" w:w="1179"/>
            <w:shd w:fill="E8E8E8" w:val="clear"/>
          </w:tcPr>
          <w:p>
            <w:pPr>
              <w:bidi/>
              <w:spacing w:after="40" w:before="40" w:line="240" w:lineRule="auto"/>
              <w:jc w:val="right"/>
            </w:pPr>
            <w:r>
              <w:rPr>
                <w:rFonts w:ascii="David" w:cs="David" w:eastAsia="David" w:hAnsi="David"/>
                <w:b/>
                <w:bCs/>
                <w:i w:val="false"/>
                <w:iCs w:val="false"/>
                <w:sz w:val="20"/>
                <w:szCs w:val="20"/>
                <w:rtl/>
              </w:rPr>
              <w:t xml:space="preserve">יישוב</w:t>
            </w:r>
          </w:p>
        </w:tc>
        <w:tc>
          <w:tcPr>
            <w:tcW w:type="dxa" w:w="2268"/>
            <w:shd w:fill="E8E8E8" w:val="clear"/>
          </w:tcPr>
          <w:p>
            <w:pPr>
              <w:bidi/>
              <w:spacing w:after="40" w:before="40" w:line="240" w:lineRule="auto"/>
              <w:jc w:val="right"/>
            </w:pPr>
            <w:r>
              <w:rPr>
                <w:rFonts w:ascii="David" w:cs="David" w:eastAsia="David" w:hAnsi="David"/>
                <w:b/>
                <w:bCs/>
                <w:i w:val="false"/>
                <w:iCs w:val="false"/>
                <w:sz w:val="20"/>
                <w:szCs w:val="20"/>
                <w:rtl/>
              </w:rPr>
              <w:t xml:space="preserve">השכלה ועיסוק</w:t>
            </w:r>
          </w:p>
        </w:tc>
        <w:tc>
          <w:tcPr>
            <w:tcW w:type="dxa" w:w="3359"/>
            <w:shd w:fill="E8E8E8" w:val="clear"/>
          </w:tcPr>
          <w:p>
            <w:pPr>
              <w:bidi/>
              <w:spacing w:after="40" w:before="40" w:line="240" w:lineRule="auto"/>
              <w:jc w:val="right"/>
            </w:pPr>
            <w:r>
              <w:rPr>
                <w:rFonts w:ascii="David" w:cs="David" w:eastAsia="David" w:hAnsi="David"/>
                <w:b/>
                <w:bCs/>
                <w:i w:val="false"/>
                <w:iCs w:val="false"/>
                <w:sz w:val="20"/>
                <w:szCs w:val="20"/>
                <w:rtl/>
              </w:rPr>
              <w:t xml:space="preserve">מיקום על ציר ההיענות</w:t>
            </w:r>
          </w:p>
        </w:tc>
      </w:tr>
      <w:tr>
        <w:trPr>
          <w:tblHeader w:val="false"/>
        </w:trPr>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1</w:t>
            </w:r>
          </w:p>
        </w:tc>
        <w:tc>
          <w:tcPr>
            <w:tcW w:type="dxa" w:w="1360"/>
          </w:tcPr>
          <w:p>
            <w:pPr>
              <w:bidi/>
              <w:spacing w:after="40" w:before="40" w:line="240" w:lineRule="auto"/>
              <w:jc w:val="right"/>
            </w:pPr>
            <w:r>
              <w:rPr>
                <w:rFonts w:ascii="David" w:cs="David" w:eastAsia="David" w:hAnsi="David"/>
                <w:b w:val="false"/>
                <w:bCs w:val="false"/>
                <w:i w:val="false"/>
                <w:iCs w:val="false"/>
                <w:sz w:val="20"/>
                <w:szCs w:val="20"/>
                <w:rtl/>
              </w:rPr>
              <w:t xml:space="preserve">לילה נגילי</w:t>
            </w:r>
          </w:p>
        </w:tc>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54</w:t>
            </w:r>
          </w:p>
        </w:tc>
        <w:tc>
          <w:tcPr>
            <w:tcW w:type="dxa" w:w="1179"/>
          </w:tcPr>
          <w:p>
            <w:pPr>
              <w:bidi/>
              <w:spacing w:after="40" w:before="40" w:line="240" w:lineRule="auto"/>
              <w:jc w:val="right"/>
            </w:pPr>
            <w:r>
              <w:rPr>
                <w:rFonts w:ascii="David" w:cs="David" w:eastAsia="David" w:hAnsi="David"/>
                <w:b w:val="false"/>
                <w:bCs w:val="false"/>
                <w:i w:val="false"/>
                <w:iCs w:val="false"/>
                <w:sz w:val="20"/>
                <w:szCs w:val="20"/>
                <w:rtl/>
              </w:rPr>
              <w:t xml:space="preserve">רמלה</w:t>
            </w:r>
          </w:p>
        </w:tc>
        <w:tc>
          <w:tcPr>
            <w:tcW w:type="dxa" w:w="2268"/>
          </w:tcPr>
          <w:p>
            <w:pPr>
              <w:bidi/>
              <w:spacing w:after="40" w:before="40" w:line="240" w:lineRule="auto"/>
              <w:jc w:val="right"/>
            </w:pPr>
            <w:r>
              <w:rPr>
                <w:rFonts w:ascii="David" w:cs="David" w:eastAsia="David" w:hAnsi="David"/>
                <w:b w:val="false"/>
                <w:bCs w:val="false"/>
                <w:i w:val="false"/>
                <w:iCs w:val="false"/>
                <w:sz w:val="20"/>
                <w:szCs w:val="20"/>
                <w:rtl/>
              </w:rPr>
              <w:t xml:space="preserve">12 שנות לימוד; סייעת בגן עירייה</w:t>
            </w:r>
          </w:p>
        </w:tc>
        <w:tc>
          <w:tcPr>
            <w:tcW w:type="dxa" w:w="3359"/>
          </w:tcPr>
          <w:p>
            <w:pPr>
              <w:bidi/>
              <w:spacing w:after="40" w:before="40" w:line="240" w:lineRule="auto"/>
              <w:jc w:val="right"/>
            </w:pPr>
            <w:r>
              <w:rPr>
                <w:rFonts w:ascii="David" w:cs="David" w:eastAsia="David" w:hAnsi="David"/>
                <w:b w:val="false"/>
                <w:bCs w:val="false"/>
                <w:i w:val="false"/>
                <w:iCs w:val="false"/>
                <w:sz w:val="20"/>
                <w:szCs w:val="20"/>
                <w:rtl/>
              </w:rPr>
              <w:t xml:space="preserve">נבדקה פעמיים, מאחרת בכשנתיים בבדיקה השלישית</w:t>
            </w:r>
          </w:p>
        </w:tc>
      </w:tr>
      <w:tr>
        <w:trPr>
          <w:tblHeader w:val="false"/>
        </w:trPr>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2</w:t>
            </w:r>
          </w:p>
        </w:tc>
        <w:tc>
          <w:tcPr>
            <w:tcW w:type="dxa" w:w="1360"/>
          </w:tcPr>
          <w:p>
            <w:pPr>
              <w:bidi/>
              <w:spacing w:after="40" w:before="40" w:line="240" w:lineRule="auto"/>
              <w:jc w:val="right"/>
            </w:pPr>
            <w:r>
              <w:rPr>
                <w:rFonts w:ascii="David" w:cs="David" w:eastAsia="David" w:hAnsi="David"/>
                <w:b w:val="false"/>
                <w:bCs w:val="false"/>
                <w:i w:val="false"/>
                <w:iCs w:val="false"/>
                <w:sz w:val="20"/>
                <w:szCs w:val="20"/>
                <w:rtl/>
              </w:rPr>
              <w:t xml:space="preserve">טגאיה סמאנך</w:t>
            </w:r>
          </w:p>
        </w:tc>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58</w:t>
            </w:r>
          </w:p>
        </w:tc>
        <w:tc>
          <w:tcPr>
            <w:tcW w:type="dxa" w:w="1179"/>
          </w:tcPr>
          <w:p>
            <w:pPr>
              <w:bidi/>
              <w:spacing w:after="40" w:before="40" w:line="240" w:lineRule="auto"/>
              <w:jc w:val="right"/>
            </w:pPr>
            <w:r>
              <w:rPr>
                <w:rFonts w:ascii="David" w:cs="David" w:eastAsia="David" w:hAnsi="David"/>
                <w:b w:val="false"/>
                <w:bCs w:val="false"/>
                <w:i w:val="false"/>
                <w:iCs w:val="false"/>
                <w:sz w:val="20"/>
                <w:szCs w:val="20"/>
                <w:rtl/>
              </w:rPr>
              <w:t xml:space="preserve">חולון</w:t>
            </w:r>
          </w:p>
        </w:tc>
        <w:tc>
          <w:tcPr>
            <w:tcW w:type="dxa" w:w="2268"/>
          </w:tcPr>
          <w:p>
            <w:pPr>
              <w:bidi/>
              <w:spacing w:after="40" w:before="40" w:line="240" w:lineRule="auto"/>
              <w:jc w:val="right"/>
            </w:pPr>
            <w:r>
              <w:rPr>
                <w:rFonts w:ascii="David" w:cs="David" w:eastAsia="David" w:hAnsi="David"/>
                <w:b w:val="false"/>
                <w:bCs w:val="false"/>
                <w:i w:val="false"/>
                <w:iCs w:val="false"/>
                <w:sz w:val="20"/>
                <w:szCs w:val="20"/>
                <w:rtl/>
              </w:rPr>
              <w:t xml:space="preserve">4 שנות לימוד באתיופיה; עובדת ניקיון בבית חולים</w:t>
            </w:r>
          </w:p>
        </w:tc>
        <w:tc>
          <w:tcPr>
            <w:tcW w:type="dxa" w:w="3359"/>
          </w:tcPr>
          <w:p>
            <w:pPr>
              <w:bidi/>
              <w:spacing w:after="40" w:before="40" w:line="240" w:lineRule="auto"/>
              <w:jc w:val="right"/>
            </w:pPr>
            <w:r>
              <w:rPr>
                <w:rFonts w:ascii="David" w:cs="David" w:eastAsia="David" w:hAnsi="David"/>
                <w:b w:val="false"/>
                <w:bCs w:val="false"/>
                <w:i w:val="false"/>
                <w:iCs w:val="false"/>
                <w:sz w:val="20"/>
                <w:szCs w:val="20"/>
                <w:rtl/>
              </w:rPr>
              <w:t xml:space="preserve">נבדקה פעמיים; הראשונה בגיל 55, אחרי פנייה טלפונית באמהרית</w:t>
            </w:r>
          </w:p>
        </w:tc>
      </w:tr>
      <w:tr>
        <w:trPr>
          <w:tblHeader w:val="false"/>
        </w:trPr>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3</w:t>
            </w:r>
          </w:p>
        </w:tc>
        <w:tc>
          <w:tcPr>
            <w:tcW w:type="dxa" w:w="1360"/>
          </w:tcPr>
          <w:p>
            <w:pPr>
              <w:bidi/>
              <w:spacing w:after="40" w:before="40" w:line="240" w:lineRule="auto"/>
              <w:jc w:val="right"/>
            </w:pPr>
            <w:r>
              <w:rPr>
                <w:rFonts w:ascii="David" w:cs="David" w:eastAsia="David" w:hAnsi="David"/>
                <w:b w:val="false"/>
                <w:bCs w:val="false"/>
                <w:i w:val="false"/>
                <w:iCs w:val="false"/>
                <w:sz w:val="20"/>
                <w:szCs w:val="20"/>
                <w:rtl/>
              </w:rPr>
              <w:t xml:space="preserve">עאליה אבו עראר</w:t>
            </w:r>
          </w:p>
        </w:tc>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47</w:t>
            </w:r>
          </w:p>
        </w:tc>
        <w:tc>
          <w:tcPr>
            <w:tcW w:type="dxa" w:w="1179"/>
          </w:tcPr>
          <w:p>
            <w:pPr>
              <w:bidi/>
              <w:spacing w:after="40" w:before="40" w:line="240" w:lineRule="auto"/>
              <w:jc w:val="right"/>
            </w:pPr>
            <w:r>
              <w:rPr>
                <w:rFonts w:ascii="David" w:cs="David" w:eastAsia="David" w:hAnsi="David"/>
                <w:b w:val="false"/>
                <w:bCs w:val="false"/>
                <w:i w:val="false"/>
                <w:iCs w:val="false"/>
                <w:sz w:val="20"/>
                <w:szCs w:val="20"/>
                <w:rtl/>
              </w:rPr>
              <w:t xml:space="preserve">ערערה בנגב</w:t>
            </w:r>
          </w:p>
        </w:tc>
        <w:tc>
          <w:tcPr>
            <w:tcW w:type="dxa" w:w="2268"/>
          </w:tcPr>
          <w:p>
            <w:pPr>
              <w:bidi/>
              <w:spacing w:after="40" w:before="40" w:line="240" w:lineRule="auto"/>
              <w:jc w:val="right"/>
            </w:pPr>
            <w:r>
              <w:rPr>
                <w:rFonts w:ascii="David" w:cs="David" w:eastAsia="David" w:hAnsi="David"/>
                <w:b w:val="false"/>
                <w:bCs w:val="false"/>
                <w:i w:val="false"/>
                <w:iCs w:val="false"/>
                <w:sz w:val="20"/>
                <w:szCs w:val="20"/>
                <w:rtl/>
              </w:rPr>
              <w:t xml:space="preserve">תואר ראשון בחינוך; מורה בבית ספר יסודי</w:t>
            </w:r>
          </w:p>
        </w:tc>
        <w:tc>
          <w:tcPr>
            <w:tcW w:type="dxa" w:w="3359"/>
          </w:tcPr>
          <w:p>
            <w:pPr>
              <w:bidi/>
              <w:spacing w:after="40" w:before="40" w:line="240" w:lineRule="auto"/>
              <w:jc w:val="right"/>
            </w:pPr>
            <w:r>
              <w:rPr>
                <w:rFonts w:ascii="David" w:cs="David" w:eastAsia="David" w:hAnsi="David"/>
                <w:b w:val="false"/>
                <w:bCs w:val="false"/>
                <w:i w:val="false"/>
                <w:iCs w:val="false"/>
                <w:sz w:val="20"/>
                <w:szCs w:val="20"/>
                <w:rtl/>
              </w:rPr>
              <w:t xml:space="preserve">נבדקה פעמיים מתחת לגיל הזימון, בהפניית רופאת המשפחה</w:t>
            </w:r>
          </w:p>
        </w:tc>
      </w:tr>
      <w:tr>
        <w:trPr>
          <w:tblHeader w:val="false"/>
        </w:trPr>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4</w:t>
            </w:r>
          </w:p>
        </w:tc>
        <w:tc>
          <w:tcPr>
            <w:tcW w:type="dxa" w:w="1360"/>
          </w:tcPr>
          <w:p>
            <w:pPr>
              <w:bidi/>
              <w:spacing w:after="40" w:before="40" w:line="240" w:lineRule="auto"/>
              <w:jc w:val="right"/>
            </w:pPr>
            <w:r>
              <w:rPr>
                <w:rFonts w:ascii="David" w:cs="David" w:eastAsia="David" w:hAnsi="David"/>
                <w:b w:val="false"/>
                <w:bCs w:val="false"/>
                <w:i w:val="false"/>
                <w:iCs w:val="false"/>
                <w:sz w:val="20"/>
                <w:szCs w:val="20"/>
                <w:rtl/>
              </w:rPr>
              <w:t xml:space="preserve">מראם ח'טיב</w:t>
            </w:r>
          </w:p>
        </w:tc>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52</w:t>
            </w:r>
          </w:p>
        </w:tc>
        <w:tc>
          <w:tcPr>
            <w:tcW w:type="dxa" w:w="1179"/>
          </w:tcPr>
          <w:p>
            <w:pPr>
              <w:bidi/>
              <w:spacing w:after="40" w:before="40" w:line="240" w:lineRule="auto"/>
              <w:jc w:val="right"/>
            </w:pPr>
            <w:r>
              <w:rPr>
                <w:rFonts w:ascii="David" w:cs="David" w:eastAsia="David" w:hAnsi="David"/>
                <w:b w:val="false"/>
                <w:bCs w:val="false"/>
                <w:i w:val="false"/>
                <w:iCs w:val="false"/>
                <w:sz w:val="20"/>
                <w:szCs w:val="20"/>
                <w:rtl/>
              </w:rPr>
              <w:t xml:space="preserve">רמלה</w:t>
            </w:r>
          </w:p>
        </w:tc>
        <w:tc>
          <w:tcPr>
            <w:tcW w:type="dxa" w:w="2268"/>
          </w:tcPr>
          <w:p>
            <w:pPr>
              <w:bidi/>
              <w:spacing w:after="40" w:before="40" w:line="240" w:lineRule="auto"/>
              <w:jc w:val="right"/>
            </w:pPr>
            <w:r>
              <w:rPr>
                <w:rFonts w:ascii="David" w:cs="David" w:eastAsia="David" w:hAnsi="David"/>
                <w:b w:val="false"/>
                <w:bCs w:val="false"/>
                <w:i w:val="false"/>
                <w:iCs w:val="false"/>
                <w:sz w:val="20"/>
                <w:szCs w:val="20"/>
                <w:rtl/>
              </w:rPr>
              <w:t xml:space="preserve">12 שנות לימוד; עובדת במספרה</w:t>
            </w:r>
          </w:p>
        </w:tc>
        <w:tc>
          <w:tcPr>
            <w:tcW w:type="dxa" w:w="3359"/>
          </w:tcPr>
          <w:p>
            <w:pPr>
              <w:bidi/>
              <w:spacing w:after="40" w:before="40" w:line="240" w:lineRule="auto"/>
              <w:jc w:val="right"/>
            </w:pPr>
            <w:r>
              <w:rPr>
                <w:rFonts w:ascii="David" w:cs="David" w:eastAsia="David" w:hAnsi="David"/>
                <w:b w:val="false"/>
                <w:bCs w:val="false"/>
                <w:i w:val="false"/>
                <w:iCs w:val="false"/>
                <w:sz w:val="20"/>
                <w:szCs w:val="20"/>
                <w:rtl/>
              </w:rPr>
              <w:t xml:space="preserve">בדיקה ראשונה בגיל 51, אחרי כשנתיים של הימנעות</w:t>
            </w:r>
          </w:p>
        </w:tc>
      </w:tr>
      <w:tr>
        <w:trPr>
          <w:tblHeader w:val="false"/>
        </w:trPr>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5</w:t>
            </w:r>
          </w:p>
        </w:tc>
        <w:tc>
          <w:tcPr>
            <w:tcW w:type="dxa" w:w="1360"/>
          </w:tcPr>
          <w:p>
            <w:pPr>
              <w:bidi/>
              <w:spacing w:after="40" w:before="40" w:line="240" w:lineRule="auto"/>
              <w:jc w:val="right"/>
            </w:pPr>
            <w:r>
              <w:rPr>
                <w:rFonts w:ascii="David" w:cs="David" w:eastAsia="David" w:hAnsi="David"/>
                <w:b w:val="false"/>
                <w:bCs w:val="false"/>
                <w:i w:val="false"/>
                <w:iCs w:val="false"/>
                <w:sz w:val="20"/>
                <w:szCs w:val="20"/>
                <w:rtl/>
              </w:rPr>
              <w:t xml:space="preserve">סועאד זועבי</w:t>
            </w:r>
          </w:p>
        </w:tc>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61</w:t>
            </w:r>
          </w:p>
        </w:tc>
        <w:tc>
          <w:tcPr>
            <w:tcW w:type="dxa" w:w="1179"/>
          </w:tcPr>
          <w:p>
            <w:pPr>
              <w:bidi/>
              <w:spacing w:after="40" w:before="40" w:line="240" w:lineRule="auto"/>
              <w:jc w:val="right"/>
            </w:pPr>
            <w:r>
              <w:rPr>
                <w:rFonts w:ascii="David" w:cs="David" w:eastAsia="David" w:hAnsi="David"/>
                <w:b w:val="false"/>
                <w:bCs w:val="false"/>
                <w:i w:val="false"/>
                <w:iCs w:val="false"/>
                <w:sz w:val="20"/>
                <w:szCs w:val="20"/>
                <w:rtl/>
              </w:rPr>
              <w:t xml:space="preserve">נצרת</w:t>
            </w:r>
          </w:p>
        </w:tc>
        <w:tc>
          <w:tcPr>
            <w:tcW w:type="dxa" w:w="2268"/>
          </w:tcPr>
          <w:p>
            <w:pPr>
              <w:bidi/>
              <w:spacing w:after="40" w:before="40" w:line="240" w:lineRule="auto"/>
              <w:jc w:val="right"/>
            </w:pPr>
            <w:r>
              <w:rPr>
                <w:rFonts w:ascii="David" w:cs="David" w:eastAsia="David" w:hAnsi="David"/>
                <w:b w:val="false"/>
                <w:bCs w:val="false"/>
                <w:i w:val="false"/>
                <w:iCs w:val="false"/>
                <w:sz w:val="20"/>
                <w:szCs w:val="20"/>
                <w:rtl/>
              </w:rPr>
              <w:t xml:space="preserve">8 שנות לימוד; עקרת בית</w:t>
            </w:r>
          </w:p>
        </w:tc>
        <w:tc>
          <w:tcPr>
            <w:tcW w:type="dxa" w:w="3359"/>
          </w:tcPr>
          <w:p>
            <w:pPr>
              <w:bidi/>
              <w:spacing w:after="40" w:before="40" w:line="240" w:lineRule="auto"/>
              <w:jc w:val="right"/>
            </w:pPr>
            <w:r>
              <w:rPr>
                <w:rFonts w:ascii="David" w:cs="David" w:eastAsia="David" w:hAnsi="David"/>
                <w:b w:val="false"/>
                <w:bCs w:val="false"/>
                <w:i w:val="false"/>
                <w:iCs w:val="false"/>
                <w:sz w:val="20"/>
                <w:szCs w:val="20"/>
                <w:rtl/>
              </w:rPr>
              <w:t xml:space="preserve">נבדקת בקביעות כאחת עשרה שנים, בליווי בתה</w:t>
            </w:r>
          </w:p>
        </w:tc>
      </w:tr>
      <w:tr>
        <w:trPr>
          <w:tblHeader w:val="false"/>
        </w:trPr>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6</w:t>
            </w:r>
          </w:p>
        </w:tc>
        <w:tc>
          <w:tcPr>
            <w:tcW w:type="dxa" w:w="1360"/>
          </w:tcPr>
          <w:p>
            <w:pPr>
              <w:bidi/>
              <w:spacing w:after="40" w:before="40" w:line="240" w:lineRule="auto"/>
              <w:jc w:val="right"/>
            </w:pPr>
            <w:r>
              <w:rPr>
                <w:rFonts w:ascii="David" w:cs="David" w:eastAsia="David" w:hAnsi="David"/>
                <w:b w:val="false"/>
                <w:bCs w:val="false"/>
                <w:i w:val="false"/>
                <w:iCs w:val="false"/>
                <w:sz w:val="20"/>
                <w:szCs w:val="20"/>
                <w:rtl/>
              </w:rPr>
              <w:t xml:space="preserve">ג'ולייט חורי</w:t>
            </w:r>
          </w:p>
        </w:tc>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56</w:t>
            </w:r>
          </w:p>
        </w:tc>
        <w:tc>
          <w:tcPr>
            <w:tcW w:type="dxa" w:w="1179"/>
          </w:tcPr>
          <w:p>
            <w:pPr>
              <w:bidi/>
              <w:spacing w:after="40" w:before="40" w:line="240" w:lineRule="auto"/>
              <w:jc w:val="right"/>
            </w:pPr>
            <w:r>
              <w:rPr>
                <w:rFonts w:ascii="David" w:cs="David" w:eastAsia="David" w:hAnsi="David"/>
                <w:b w:val="false"/>
                <w:bCs w:val="false"/>
                <w:i w:val="false"/>
                <w:iCs w:val="false"/>
                <w:sz w:val="20"/>
                <w:szCs w:val="20"/>
                <w:rtl/>
              </w:rPr>
              <w:t xml:space="preserve">חיפה</w:t>
            </w:r>
          </w:p>
        </w:tc>
        <w:tc>
          <w:tcPr>
            <w:tcW w:type="dxa" w:w="2268"/>
          </w:tcPr>
          <w:p>
            <w:pPr>
              <w:bidi/>
              <w:spacing w:after="40" w:before="40" w:line="240" w:lineRule="auto"/>
              <w:jc w:val="right"/>
            </w:pPr>
            <w:r>
              <w:rPr>
                <w:rFonts w:ascii="David" w:cs="David" w:eastAsia="David" w:hAnsi="David"/>
                <w:b w:val="false"/>
                <w:bCs w:val="false"/>
                <w:i w:val="false"/>
                <w:iCs w:val="false"/>
                <w:sz w:val="20"/>
                <w:szCs w:val="20"/>
                <w:rtl/>
              </w:rPr>
              <w:t xml:space="preserve">תואר ראשון; מזכירה ראשית בתיכון</w:t>
            </w:r>
          </w:p>
        </w:tc>
        <w:tc>
          <w:tcPr>
            <w:tcW w:type="dxa" w:w="3359"/>
          </w:tcPr>
          <w:p>
            <w:pPr>
              <w:bidi/>
              <w:spacing w:after="40" w:before="40" w:line="240" w:lineRule="auto"/>
              <w:jc w:val="right"/>
            </w:pPr>
            <w:r>
              <w:rPr>
                <w:rFonts w:ascii="David" w:cs="David" w:eastAsia="David" w:hAnsi="David"/>
                <w:b w:val="false"/>
                <w:bCs w:val="false"/>
                <w:i w:val="false"/>
                <w:iCs w:val="false"/>
                <w:sz w:val="20"/>
                <w:szCs w:val="20"/>
                <w:rtl/>
              </w:rPr>
              <w:t xml:space="preserve">נבדקת בקביעות מגיל 45; שש בדיקות עד היום</w:t>
            </w:r>
          </w:p>
        </w:tc>
      </w:tr>
      <w:tr>
        <w:trPr>
          <w:tblHeader w:val="false"/>
        </w:trPr>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7</w:t>
            </w:r>
          </w:p>
        </w:tc>
        <w:tc>
          <w:tcPr>
            <w:tcW w:type="dxa" w:w="1360"/>
          </w:tcPr>
          <w:p>
            <w:pPr>
              <w:bidi/>
              <w:spacing w:after="40" w:before="40" w:line="240" w:lineRule="auto"/>
              <w:jc w:val="right"/>
            </w:pPr>
            <w:r>
              <w:rPr>
                <w:rFonts w:ascii="David" w:cs="David" w:eastAsia="David" w:hAnsi="David"/>
                <w:b w:val="false"/>
                <w:bCs w:val="false"/>
                <w:i w:val="false"/>
                <w:iCs w:val="false"/>
                <w:sz w:val="20"/>
                <w:szCs w:val="20"/>
                <w:rtl/>
              </w:rPr>
              <w:t xml:space="preserve">נאדיה חלבי</w:t>
            </w:r>
          </w:p>
        </w:tc>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50</w:t>
            </w:r>
          </w:p>
        </w:tc>
        <w:tc>
          <w:tcPr>
            <w:tcW w:type="dxa" w:w="1179"/>
          </w:tcPr>
          <w:p>
            <w:pPr>
              <w:bidi/>
              <w:spacing w:after="40" w:before="40" w:line="240" w:lineRule="auto"/>
              <w:jc w:val="right"/>
            </w:pPr>
            <w:r>
              <w:rPr>
                <w:rFonts w:ascii="David" w:cs="David" w:eastAsia="David" w:hAnsi="David"/>
                <w:b w:val="false"/>
                <w:bCs w:val="false"/>
                <w:i w:val="false"/>
                <w:iCs w:val="false"/>
                <w:sz w:val="20"/>
                <w:szCs w:val="20"/>
                <w:rtl/>
              </w:rPr>
              <w:t xml:space="preserve">דלית אל-כרמל</w:t>
            </w:r>
          </w:p>
        </w:tc>
        <w:tc>
          <w:tcPr>
            <w:tcW w:type="dxa" w:w="2268"/>
          </w:tcPr>
          <w:p>
            <w:pPr>
              <w:bidi/>
              <w:spacing w:after="40" w:before="40" w:line="240" w:lineRule="auto"/>
              <w:jc w:val="right"/>
            </w:pPr>
            <w:r>
              <w:rPr>
                <w:rFonts w:ascii="David" w:cs="David" w:eastAsia="David" w:hAnsi="David"/>
                <w:b w:val="false"/>
                <w:bCs w:val="false"/>
                <w:i w:val="false"/>
                <w:iCs w:val="false"/>
                <w:sz w:val="20"/>
                <w:szCs w:val="20"/>
                <w:rtl/>
              </w:rPr>
              <w:t xml:space="preserve">12 שנות לימוד; עובדת בעסק המשפחתי</w:t>
            </w:r>
          </w:p>
        </w:tc>
        <w:tc>
          <w:tcPr>
            <w:tcW w:type="dxa" w:w="3359"/>
          </w:tcPr>
          <w:p>
            <w:pPr>
              <w:bidi/>
              <w:spacing w:after="40" w:before="40" w:line="240" w:lineRule="auto"/>
              <w:jc w:val="right"/>
            </w:pPr>
            <w:r>
              <w:rPr>
                <w:rFonts w:ascii="David" w:cs="David" w:eastAsia="David" w:hAnsi="David"/>
                <w:b w:val="false"/>
                <w:bCs w:val="false"/>
                <w:i w:val="false"/>
                <w:iCs w:val="false"/>
                <w:sz w:val="20"/>
                <w:szCs w:val="20"/>
                <w:rtl/>
              </w:rPr>
              <w:t xml:space="preserve">מעולם לא נבדקה; הזימון הראשון התקבל לפני כארבעה חודשים</w:t>
            </w:r>
          </w:p>
        </w:tc>
      </w:tr>
      <w:tr>
        <w:trPr>
          <w:tblHeader w:val="false"/>
        </w:trPr>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8</w:t>
            </w:r>
          </w:p>
        </w:tc>
        <w:tc>
          <w:tcPr>
            <w:tcW w:type="dxa" w:w="1360"/>
          </w:tcPr>
          <w:p>
            <w:pPr>
              <w:bidi/>
              <w:spacing w:after="40" w:before="40" w:line="240" w:lineRule="auto"/>
              <w:jc w:val="right"/>
            </w:pPr>
            <w:r>
              <w:rPr>
                <w:rFonts w:ascii="David" w:cs="David" w:eastAsia="David" w:hAnsi="David"/>
                <w:b w:val="false"/>
                <w:bCs w:val="false"/>
                <w:i w:val="false"/>
                <w:iCs w:val="false"/>
                <w:sz w:val="20"/>
                <w:szCs w:val="20"/>
                <w:rtl/>
              </w:rPr>
              <w:t xml:space="preserve">פאטמה אבו קווידר</w:t>
            </w:r>
          </w:p>
        </w:tc>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44</w:t>
            </w:r>
          </w:p>
        </w:tc>
        <w:tc>
          <w:tcPr>
            <w:tcW w:type="dxa" w:w="1179"/>
          </w:tcPr>
          <w:p>
            <w:pPr>
              <w:bidi/>
              <w:spacing w:after="40" w:before="40" w:line="240" w:lineRule="auto"/>
              <w:jc w:val="right"/>
            </w:pPr>
            <w:r>
              <w:rPr>
                <w:rFonts w:ascii="David" w:cs="David" w:eastAsia="David" w:hAnsi="David"/>
                <w:b w:val="false"/>
                <w:bCs w:val="false"/>
                <w:i w:val="false"/>
                <w:iCs w:val="false"/>
                <w:sz w:val="20"/>
                <w:szCs w:val="20"/>
                <w:rtl/>
              </w:rPr>
              <w:t xml:space="preserve">רהט</w:t>
            </w:r>
          </w:p>
        </w:tc>
        <w:tc>
          <w:tcPr>
            <w:tcW w:type="dxa" w:w="2268"/>
          </w:tcPr>
          <w:p>
            <w:pPr>
              <w:bidi/>
              <w:spacing w:after="40" w:before="40" w:line="240" w:lineRule="auto"/>
              <w:jc w:val="right"/>
            </w:pPr>
            <w:r>
              <w:rPr>
                <w:rFonts w:ascii="David" w:cs="David" w:eastAsia="David" w:hAnsi="David"/>
                <w:b w:val="false"/>
                <w:bCs w:val="false"/>
                <w:i w:val="false"/>
                <w:iCs w:val="false"/>
                <w:sz w:val="20"/>
                <w:szCs w:val="20"/>
                <w:rtl/>
              </w:rPr>
              <w:t xml:space="preserve">8 שנות לימוד; עקרת בית</w:t>
            </w:r>
          </w:p>
        </w:tc>
        <w:tc>
          <w:tcPr>
            <w:tcW w:type="dxa" w:w="3359"/>
          </w:tcPr>
          <w:p>
            <w:pPr>
              <w:bidi/>
              <w:spacing w:after="40" w:before="40" w:line="240" w:lineRule="auto"/>
              <w:jc w:val="right"/>
            </w:pPr>
            <w:r>
              <w:rPr>
                <w:rFonts w:ascii="David" w:cs="David" w:eastAsia="David" w:hAnsi="David"/>
                <w:b w:val="false"/>
                <w:bCs w:val="false"/>
                <w:i w:val="false"/>
                <w:iCs w:val="false"/>
                <w:sz w:val="20"/>
                <w:szCs w:val="20"/>
                <w:rtl/>
              </w:rPr>
              <w:t xml:space="preserve">מעולם לא נבדקה ומעולם לא זומנה</w:t>
            </w:r>
          </w:p>
        </w:tc>
      </w:tr>
      <w:tr>
        <w:trPr>
          <w:tblHeader w:val="false"/>
        </w:trPr>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9</w:t>
            </w:r>
          </w:p>
        </w:tc>
        <w:tc>
          <w:tcPr>
            <w:tcW w:type="dxa" w:w="1360"/>
          </w:tcPr>
          <w:p>
            <w:pPr>
              <w:bidi/>
              <w:spacing w:after="40" w:before="40" w:line="240" w:lineRule="auto"/>
              <w:jc w:val="right"/>
            </w:pPr>
            <w:r>
              <w:rPr>
                <w:rFonts w:ascii="David" w:cs="David" w:eastAsia="David" w:hAnsi="David"/>
                <w:b w:val="false"/>
                <w:bCs w:val="false"/>
                <w:i w:val="false"/>
                <w:iCs w:val="false"/>
                <w:sz w:val="20"/>
                <w:szCs w:val="20"/>
                <w:rtl/>
              </w:rPr>
              <w:t xml:space="preserve">אמל סרחאן</w:t>
            </w:r>
          </w:p>
        </w:tc>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63</w:t>
            </w:r>
          </w:p>
        </w:tc>
        <w:tc>
          <w:tcPr>
            <w:tcW w:type="dxa" w:w="1179"/>
          </w:tcPr>
          <w:p>
            <w:pPr>
              <w:bidi/>
              <w:spacing w:after="40" w:before="40" w:line="240" w:lineRule="auto"/>
              <w:jc w:val="right"/>
            </w:pPr>
            <w:r>
              <w:rPr>
                <w:rFonts w:ascii="David" w:cs="David" w:eastAsia="David" w:hAnsi="David"/>
                <w:b w:val="false"/>
                <w:bCs w:val="false"/>
                <w:i w:val="false"/>
                <w:iCs w:val="false"/>
                <w:sz w:val="20"/>
                <w:szCs w:val="20"/>
                <w:rtl/>
              </w:rPr>
              <w:t xml:space="preserve">טייבה</w:t>
            </w:r>
          </w:p>
        </w:tc>
        <w:tc>
          <w:tcPr>
            <w:tcW w:type="dxa" w:w="2268"/>
          </w:tcPr>
          <w:p>
            <w:pPr>
              <w:bidi/>
              <w:spacing w:after="40" w:before="40" w:line="240" w:lineRule="auto"/>
              <w:jc w:val="right"/>
            </w:pPr>
            <w:r>
              <w:rPr>
                <w:rFonts w:ascii="David" w:cs="David" w:eastAsia="David" w:hAnsi="David"/>
                <w:b w:val="false"/>
                <w:bCs w:val="false"/>
                <w:i w:val="false"/>
                <w:iCs w:val="false"/>
                <w:sz w:val="20"/>
                <w:szCs w:val="20"/>
                <w:rtl/>
              </w:rPr>
              <w:t xml:space="preserve">תואר ראשון בעבודה סוציאלית; גמלאית ומתנדבת</w:t>
            </w:r>
          </w:p>
        </w:tc>
        <w:tc>
          <w:tcPr>
            <w:tcW w:type="dxa" w:w="3359"/>
          </w:tcPr>
          <w:p>
            <w:pPr>
              <w:bidi/>
              <w:spacing w:after="40" w:before="40" w:line="240" w:lineRule="auto"/>
              <w:jc w:val="right"/>
            </w:pPr>
            <w:r>
              <w:rPr>
                <w:rFonts w:ascii="David" w:cs="David" w:eastAsia="David" w:hAnsi="David"/>
                <w:b w:val="false"/>
                <w:bCs w:val="false"/>
                <w:i w:val="false"/>
                <w:iCs w:val="false"/>
                <w:sz w:val="20"/>
                <w:szCs w:val="20"/>
                <w:rtl/>
              </w:rPr>
              <w:t xml:space="preserve">חלתה בגיל 58 אחרי המתנה של כשנה וחצי; היום מדריכת קבוצות נשים</w:t>
            </w:r>
          </w:p>
        </w:tc>
      </w:tr>
      <w:tr>
        <w:trPr>
          <w:tblHeader w:val="false"/>
        </w:trPr>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10</w:t>
            </w:r>
          </w:p>
        </w:tc>
        <w:tc>
          <w:tcPr>
            <w:tcW w:type="dxa" w:w="1360"/>
          </w:tcPr>
          <w:p>
            <w:pPr>
              <w:bidi/>
              <w:spacing w:after="40" w:before="40" w:line="240" w:lineRule="auto"/>
              <w:jc w:val="right"/>
            </w:pPr>
            <w:r>
              <w:rPr>
                <w:rFonts w:ascii="David" w:cs="David" w:eastAsia="David" w:hAnsi="David"/>
                <w:b w:val="false"/>
                <w:bCs w:val="false"/>
                <w:i w:val="false"/>
                <w:iCs w:val="false"/>
                <w:sz w:val="20"/>
                <w:szCs w:val="20"/>
                <w:rtl/>
              </w:rPr>
              <w:t xml:space="preserve">הודא מנסור</w:t>
            </w:r>
          </w:p>
        </w:tc>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49</w:t>
            </w:r>
          </w:p>
        </w:tc>
        <w:tc>
          <w:tcPr>
            <w:tcW w:type="dxa" w:w="1179"/>
          </w:tcPr>
          <w:p>
            <w:pPr>
              <w:bidi/>
              <w:spacing w:after="40" w:before="40" w:line="240" w:lineRule="auto"/>
              <w:jc w:val="right"/>
            </w:pPr>
            <w:r>
              <w:rPr>
                <w:rFonts w:ascii="David" w:cs="David" w:eastAsia="David" w:hAnsi="David"/>
                <w:b w:val="false"/>
                <w:bCs w:val="false"/>
                <w:i w:val="false"/>
                <w:iCs w:val="false"/>
                <w:sz w:val="20"/>
                <w:szCs w:val="20"/>
                <w:rtl/>
              </w:rPr>
              <w:t xml:space="preserve">כפר כנא</w:t>
            </w:r>
          </w:p>
        </w:tc>
        <w:tc>
          <w:tcPr>
            <w:tcW w:type="dxa" w:w="2268"/>
          </w:tcPr>
          <w:p>
            <w:pPr>
              <w:bidi/>
              <w:spacing w:after="40" w:before="40" w:line="240" w:lineRule="auto"/>
              <w:jc w:val="right"/>
            </w:pPr>
            <w:r>
              <w:rPr>
                <w:rFonts w:ascii="David" w:cs="David" w:eastAsia="David" w:hAnsi="David"/>
                <w:b w:val="false"/>
                <w:bCs w:val="false"/>
                <w:i w:val="false"/>
                <w:iCs w:val="false"/>
                <w:sz w:val="20"/>
                <w:szCs w:val="20"/>
                <w:rtl/>
              </w:rPr>
              <w:t xml:space="preserve">תואר ראשון בסיעוד; אחות אחראית במרפאה</w:t>
            </w:r>
          </w:p>
        </w:tc>
        <w:tc>
          <w:tcPr>
            <w:tcW w:type="dxa" w:w="3359"/>
          </w:tcPr>
          <w:p>
            <w:pPr>
              <w:bidi/>
              <w:spacing w:after="40" w:before="40" w:line="240" w:lineRule="auto"/>
              <w:jc w:val="right"/>
            </w:pPr>
            <w:r>
              <w:rPr>
                <w:rFonts w:ascii="David" w:cs="David" w:eastAsia="David" w:hAnsi="David"/>
                <w:b w:val="false"/>
                <w:bCs w:val="false"/>
                <w:i w:val="false"/>
                <w:iCs w:val="false"/>
                <w:sz w:val="20"/>
                <w:szCs w:val="20"/>
                <w:rtl/>
              </w:rPr>
              <w:t xml:space="preserve">טרם הגיעה לגיל הזימון; מרכזת את מערך הזימונים ביישובה</w:t>
            </w:r>
          </w:p>
        </w:tc>
      </w:tr>
      <w:tr>
        <w:trPr>
          <w:tblHeader w:val="false"/>
        </w:trPr>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11</w:t>
            </w:r>
          </w:p>
        </w:tc>
        <w:tc>
          <w:tcPr>
            <w:tcW w:type="dxa" w:w="1360"/>
          </w:tcPr>
          <w:p>
            <w:pPr>
              <w:bidi/>
              <w:spacing w:after="40" w:before="40" w:line="240" w:lineRule="auto"/>
              <w:jc w:val="right"/>
            </w:pPr>
            <w:r>
              <w:rPr>
                <w:rFonts w:ascii="David" w:cs="David" w:eastAsia="David" w:hAnsi="David"/>
                <w:b w:val="false"/>
                <w:bCs w:val="false"/>
                <w:i w:val="false"/>
                <w:iCs w:val="false"/>
                <w:sz w:val="20"/>
                <w:szCs w:val="20"/>
                <w:rtl/>
              </w:rPr>
              <w:t xml:space="preserve">סמאח דיאב</w:t>
            </w:r>
          </w:p>
        </w:tc>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57</w:t>
            </w:r>
          </w:p>
        </w:tc>
        <w:tc>
          <w:tcPr>
            <w:tcW w:type="dxa" w:w="1179"/>
          </w:tcPr>
          <w:p>
            <w:pPr>
              <w:bidi/>
              <w:spacing w:after="40" w:before="40" w:line="240" w:lineRule="auto"/>
              <w:jc w:val="right"/>
            </w:pPr>
            <w:r>
              <w:rPr>
                <w:rFonts w:ascii="David" w:cs="David" w:eastAsia="David" w:hAnsi="David"/>
                <w:b w:val="false"/>
                <w:bCs w:val="false"/>
                <w:i w:val="false"/>
                <w:iCs w:val="false"/>
                <w:sz w:val="20"/>
                <w:szCs w:val="20"/>
                <w:rtl/>
              </w:rPr>
              <w:t xml:space="preserve">לוד</w:t>
            </w:r>
          </w:p>
        </w:tc>
        <w:tc>
          <w:tcPr>
            <w:tcW w:type="dxa" w:w="2268"/>
          </w:tcPr>
          <w:p>
            <w:pPr>
              <w:bidi/>
              <w:spacing w:after="40" w:before="40" w:line="240" w:lineRule="auto"/>
              <w:jc w:val="right"/>
            </w:pPr>
            <w:r>
              <w:rPr>
                <w:rFonts w:ascii="David" w:cs="David" w:eastAsia="David" w:hAnsi="David"/>
                <w:b w:val="false"/>
                <w:bCs w:val="false"/>
                <w:i w:val="false"/>
                <w:iCs w:val="false"/>
                <w:sz w:val="20"/>
                <w:szCs w:val="20"/>
                <w:rtl/>
              </w:rPr>
              <w:t xml:space="preserve">8 שנות לימוד; שותפה בדוכן בשוק העירוני</w:t>
            </w:r>
          </w:p>
        </w:tc>
        <w:tc>
          <w:tcPr>
            <w:tcW w:type="dxa" w:w="3359"/>
          </w:tcPr>
          <w:p>
            <w:pPr>
              <w:bidi/>
              <w:spacing w:after="40" w:before="40" w:line="240" w:lineRule="auto"/>
              <w:jc w:val="right"/>
            </w:pPr>
            <w:r>
              <w:rPr>
                <w:rFonts w:ascii="David" w:cs="David" w:eastAsia="David" w:hAnsi="David"/>
                <w:b w:val="false"/>
                <w:bCs w:val="false"/>
                <w:i w:val="false"/>
                <w:iCs w:val="false"/>
                <w:sz w:val="20"/>
                <w:szCs w:val="20"/>
                <w:rtl/>
              </w:rPr>
              <w:t xml:space="preserve">נבדקה פעם אחת לפני כשש שנים ולא חזרה</w:t>
            </w:r>
          </w:p>
        </w:tc>
      </w:tr>
      <w:tr>
        <w:trPr>
          <w:tblHeader w:val="false"/>
        </w:trPr>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12</w:t>
            </w:r>
          </w:p>
        </w:tc>
        <w:tc>
          <w:tcPr>
            <w:tcW w:type="dxa" w:w="1360"/>
          </w:tcPr>
          <w:p>
            <w:pPr>
              <w:bidi/>
              <w:spacing w:after="40" w:before="40" w:line="240" w:lineRule="auto"/>
              <w:jc w:val="right"/>
            </w:pPr>
            <w:r>
              <w:rPr>
                <w:rFonts w:ascii="David" w:cs="David" w:eastAsia="David" w:hAnsi="David"/>
                <w:b w:val="false"/>
                <w:bCs w:val="false"/>
                <w:i w:val="false"/>
                <w:iCs w:val="false"/>
                <w:sz w:val="20"/>
                <w:szCs w:val="20"/>
                <w:rtl/>
              </w:rPr>
              <w:t xml:space="preserve">רימא נאסר</w:t>
            </w:r>
          </w:p>
        </w:tc>
        <w:tc>
          <w:tcPr>
            <w:tcW w:type="dxa" w:w="453"/>
          </w:tcPr>
          <w:p>
            <w:pPr>
              <w:bidi/>
              <w:spacing w:after="40" w:before="40" w:line="240" w:lineRule="auto"/>
              <w:jc w:val="right"/>
            </w:pPr>
            <w:r>
              <w:rPr>
                <w:rFonts w:ascii="David" w:cs="David" w:eastAsia="David" w:hAnsi="David"/>
                <w:b w:val="false"/>
                <w:bCs w:val="false"/>
                <w:i w:val="false"/>
                <w:iCs w:val="false"/>
                <w:sz w:val="20"/>
                <w:szCs w:val="20"/>
                <w:rtl/>
              </w:rPr>
              <w:t xml:space="preserve">66</w:t>
            </w:r>
          </w:p>
        </w:tc>
        <w:tc>
          <w:tcPr>
            <w:tcW w:type="dxa" w:w="1179"/>
          </w:tcPr>
          <w:p>
            <w:pPr>
              <w:bidi/>
              <w:spacing w:after="40" w:before="40" w:line="240" w:lineRule="auto"/>
              <w:jc w:val="right"/>
            </w:pPr>
            <w:r>
              <w:rPr>
                <w:rFonts w:ascii="David" w:cs="David" w:eastAsia="David" w:hAnsi="David"/>
                <w:b w:val="false"/>
                <w:bCs w:val="false"/>
                <w:i w:val="false"/>
                <w:iCs w:val="false"/>
                <w:sz w:val="20"/>
                <w:szCs w:val="20"/>
                <w:rtl/>
              </w:rPr>
              <w:t xml:space="preserve">שפרעם</w:t>
            </w:r>
          </w:p>
        </w:tc>
        <w:tc>
          <w:tcPr>
            <w:tcW w:type="dxa" w:w="2268"/>
          </w:tcPr>
          <w:p>
            <w:pPr>
              <w:bidi/>
              <w:spacing w:after="40" w:before="40" w:line="240" w:lineRule="auto"/>
              <w:jc w:val="right"/>
            </w:pPr>
            <w:r>
              <w:rPr>
                <w:rFonts w:ascii="David" w:cs="David" w:eastAsia="David" w:hAnsi="David"/>
                <w:b w:val="false"/>
                <w:bCs w:val="false"/>
                <w:i w:val="false"/>
                <w:iCs w:val="false"/>
                <w:sz w:val="20"/>
                <w:szCs w:val="20"/>
                <w:rtl/>
              </w:rPr>
              <w:t xml:space="preserve">תואר ראשון בהיסטוריה; מורה בגמלאות</w:t>
            </w:r>
          </w:p>
        </w:tc>
        <w:tc>
          <w:tcPr>
            <w:tcW w:type="dxa" w:w="3359"/>
          </w:tcPr>
          <w:p>
            <w:pPr>
              <w:bidi/>
              <w:spacing w:after="40" w:before="40" w:line="240" w:lineRule="auto"/>
              <w:jc w:val="right"/>
            </w:pPr>
            <w:r>
              <w:rPr>
                <w:rFonts w:ascii="David" w:cs="David" w:eastAsia="David" w:hAnsi="David"/>
                <w:b w:val="false"/>
                <w:bCs w:val="false"/>
                <w:i w:val="false"/>
                <w:iCs w:val="false"/>
                <w:sz w:val="20"/>
                <w:szCs w:val="20"/>
                <w:rtl/>
              </w:rPr>
              <w:t xml:space="preserve">נבדקת בקביעות מגיל 50; שמונה בדיקות עד היום</w:t>
            </w:r>
          </w:p>
        </w:tc>
      </w:tr>
    </w:tbl>
    <w:p>
      <w:pPr>
        <w:keepNext w:val="false"/>
        <w:bidi/>
        <w:spacing w:after="120" w:before="0" w:line="480" w:lineRule="auto"/>
        <w:jc w:val="both"/>
      </w:pPr>
      <w:r>
        <w:rPr>
          <w:rFonts w:ascii="David" w:cs="David" w:eastAsia="David" w:hAnsi="David"/>
          <w:b w:val="false"/>
          <w:bCs w:val="false"/>
          <w:i w:val="false"/>
          <w:iCs w:val="false"/>
          <w:sz w:val="24"/>
          <w:szCs w:val="24"/>
          <w:rtl/>
        </w:rPr>
        <w:t xml:space="preserve"/>
      </w:r>
    </w:p>
    <w:p>
      <w:pPr>
        <w:keepNext w:val="false"/>
        <w:bidi/>
        <w:spacing w:after="160" w:before="0" w:line="240" w:lineRule="auto"/>
        <w:jc w:val="center"/>
      </w:pPr>
      <w:r>
        <w:rPr>
          <w:rFonts w:ascii="David" w:cs="David" w:eastAsia="David" w:hAnsi="David"/>
          <w:b/>
          <w:bCs/>
          <w:i w:val="false"/>
          <w:iCs w:val="false"/>
          <w:sz w:val="20"/>
          <w:szCs w:val="20"/>
          <w:rtl/>
        </w:rPr>
        <w:t xml:space="preserve">טבלה 1: מאפייני שתים עשרה המשתתפות במחקר</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מן הניתוח התמטי עלו ארבע תמות מרכזיות. הראשונה עוסקת ביחס שבין הידע לפעולה, השנייה בגוף ובמבט החברתי, השלישית בחסמים המעשיים ובמערך הזימון, והרביעית בכוחה של פנייה אישית ושל ליווי. התמות מוצגות להלן, כל אחת בליווי ציטוטים מדברי המשתתפות ופרשנות, ולאחריהן פסקת סיכום.</w:t>
      </w:r>
    </w:p>
    <w:p>
      <w:pPr>
        <w:pStyle w:val="Heading2"/>
        <w:keepNext/>
        <w:bidi/>
        <w:spacing w:after="120" w:before="240" w:line="360" w:lineRule="auto"/>
        <w:jc w:val="right"/>
      </w:pPr>
      <w:r>
        <w:rPr>
          <w:rFonts w:ascii="David" w:cs="David" w:eastAsia="David" w:hAnsi="David"/>
          <w:b/>
          <w:bCs/>
          <w:i w:val="false"/>
          <w:iCs w:val="false"/>
          <w:sz w:val="26"/>
          <w:szCs w:val="26"/>
          <w:rtl/>
        </w:rPr>
        <w:t xml:space="preserve">4.2 תמה 1: הידע כתנאי הכרחי שאינו מספיק</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התמה הראשונה חוצה את כל שנים עשר הראיונות ומערערת את ההנחה שחוסר מודעות הוא שורש הבעיה. כמעט כל המרואיינות, כולל אלו שמעולם לא נבדקו, ידעו מהי ממוגרפיה, ידעו לשם מה היא נועדה וידעו שגילוי מוקדם משפר את סיכויי ההחלמה. הפער נפתח לא בין ידיעה לאי-ידיעה אלא בין ידיעה למעשה, ומרואיינות רבות ניסחו זאת בעצמן. לילה, שנבדקה פעמיים ומאחרת בכשנתיים בבדיקה השלישית, ביקשה שדווקא זה יישאר מן הראיון:</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שאני לא טיפשה, ולא מפחדת, ולא מהנשים שאומרות הכול מלמעלה. אני יודעת בדיוק מה צריך לעשות. ובכל זאת עברו שנתיים.</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לילה נגילי, בת 54, רמלה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אצל חלק מן המשתתפות הידע לא נותר ניטרלי אלא פעל דווקא לטובת ההימנעות. נאדיה, שמעולם לא נבדקה, אמרה: "זה בדיוק העניין, שאני יודעת. אם לא הייתי יודעת היה לי יותר קל. אישה שלא יודעת יכולה להגיד לא ידעתי. אני מה אני אגיד". הביטוי החד ביותר לכך נמצא בראיון עם הודא, אחות מוסמכת המרכזת את מערך הזימונים במרפאה ביישובה, שגילתה גוש ובדקה את עצמה:</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אמרתי לעצמי הוא רך והוא זז, זאת פיברואדנומה, סעי הביתה. זאת אבחנה של אחות לעצמה, וזה שווה כלום.</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הודא מנסור, בת 49, כפר כנא</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מנגנון הדחייה שתואר בראיונות אינו החלטה אלא רצף של דחיות מוצדקות. נאדיה תיארה זאת במדויק, כולל התיקון שהיא עושה לעצמה בסופו: "ואת יודעת מה הכי מעצבן בזה? שבכל פעם הייתה סיבה אמיתית. [...] תמיד יש סיבה אמיתית, ולכן אף פעם אין רגע שבו אני יכולה להגיד לעצמי, נאדיה, את בורחת. כי אני לא בורחת, אני עסוקה. [שותקת] טוב, אולי אני קצת בורחת". מאחר שאף דחייה בודדת אינה סירוב, אין נקודה שבה ההחלטה נבחנת מחדש, והזמן חולף מבלי שאיש, ובכללו האישה עצמה, מזהה שהתקבלה החלטה.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הבחנה נוספת שעלתה בעקביות היא בין הפחד מן הבדיקה לבין הפחד מן התוצאה. הכאב והלחץ הוזכרו, אך אף מרואיינת לא ייחסה להם את ההימנעות. מראם, שנבדקה לראשונה בגיל 51 אחרי כשנתיים של הימנעות, הבחינה בין השניים:</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אני לא מפחדת מהמכונה. אני מפחדת מהנייר. ממה שכתוב אחר כך בנייר. הפחד שלי הוא לא לעשות את הבדיקה, הפחד שלי הוא לדעת. [...] זה כאילו כל עוד לא פתחתי את המעטפה, המעטפה ריקה.</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מראם ח'טיב, בת 52, רמלה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אמל, שחלתה בגיל 58 לאחר שהמתינה כשנה וחצי עם גוש שמצאה בעצמה, תיארה את אותו היגיון מן הצד השני שלו: "לא רציתי שזה יהיה אמיתי. מצאתי את הגוש בעצמי, בחורף, במקלחת [...] וכל עוד לא הלכתי לבדוק, זה נשאר בלוטה". שתי המרואיינות מתארות תפיסה שבה האבחנה היא שיוצרת את המחלה, ולפיה ההימנעות אינה הכחשה אלא דרך לשמר מצב שבו עוד אין ממה לפחד.</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לצד הפחד הופיע חסם קוגניטיבי חוזר: האמונה שגוף שאינו כואב אינו זקוק לבדיקה. סמאח ניסחה זאת כשאלה מעשית, "אני מתקלחת ואני יודעת את הגוף שלי, אין לי גוש, אין לי כאב, אין לי כלום. אז מה בדיוק אני צריכה לחפש", והוסיפה מיד שבתה כבר הסבירה לה שזה בדיוק הרעיון. פאטמה הציגה את אותו כלל כמסורת משפחתית, "אצלנו אומרים אם לא כואב אז אין כלום. אמא שלי אומרת ככה כל החיים. [שותקת] גם אני אומרת ככה, בדרך כלל", וזאת אף שבמהלך אותו ראיון סיפרה על גוש שהיא מרגישה זה כמה חודשים ולא דיווחה עליו לאיש.</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פערי ידע קונקרטיים התגלו גם אצל נשים שכבר נבדקו. מראם לא ידעה שהבדיקה חינם והביאה איתה מאתיים שקל. רימא, מורה בגמלאות שנבדקה שמונה פעמים, בנתה לעצמה הסבר שגוי בהיעדר הסבר מן המערכת: "אני חושבת שהקרינה הזאת מצטברת בגוף. [...] ככה אני הסברתי לעצמי". אצל נאדיה חיזק פרט אמיתי שנצפה במכון אמונה שגויה: "אבל אם זה כל כך בטוח, למה הטכנאית יוצאת מהחדר כשלוחצים על הכפתור?".</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ממצא שלא נצפה מראש נוגע לממד הדתי. אף לא אחת מן המשתתפות נימקה את הימנעותה בטעם דתי או בגורל. סועאד, בעלת שמונה שנות לימוד הנבדקת ברצף אחת עשרה שנים, הפכה את הטיעון על פיו באמירה "אני לא הולכת לבדיקה במקום אללה, חלילה, אני הולכת בגלל אללה". לילה, שלא הלכה, סירבה במפורש להיתלות באמונה: "אז זה לא הדת ולא מה שנכתב ולא שום דבר מלמעלה. זו אני. אני לא יכולה לשים את זה על אללה".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לסיכום התמה, הידע נמצא כמעט אצל כולן והוא אינו מבחין בין מי שנבדקת למי שאינה נבדקת. מה שמבחין ביניהן הוא מה עומד בין הידע לפעולה: פחד מן הידיעה ולא מן הבדיקה, תפיסה שהיעדר תסמין מתיר דחייה, ומנגנון דחייה שאינו מגיע לעולם לנקודת הכרעה. הנימוק הדתי, שהספרות מייחסת לו משקל רב, לא שימש כאן ולו פעם אחת כהסבר להימנעות.</w:t>
      </w:r>
    </w:p>
    <w:p>
      <w:pPr>
        <w:pStyle w:val="Heading2"/>
        <w:keepNext/>
        <w:bidi/>
        <w:spacing w:after="120" w:before="240" w:line="360" w:lineRule="auto"/>
        <w:jc w:val="right"/>
      </w:pPr>
      <w:r>
        <w:rPr>
          <w:rFonts w:ascii="David" w:cs="David" w:eastAsia="David" w:hAnsi="David"/>
          <w:b/>
          <w:bCs/>
          <w:i w:val="false"/>
          <w:iCs w:val="false"/>
          <w:sz w:val="26"/>
          <w:szCs w:val="26"/>
          <w:rtl/>
        </w:rPr>
        <w:t xml:space="preserve">4.3 תמה 2: הגוף, הצניעות והמבט של הקהילה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התמה השנייה נוגעת לחסם המזוהה ביותר עם נשים ערביות בספרות, והממצאים מאשרים אותו אך משנים את מיקומו. החשיפה עצמה תוארה כרגע קשה, אך קצר וממוקד. לילה, שפתחה בטענה שאין לה כל בעיה עם הבדיקה, חזרה בה בהמשך אותה תשובה:</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הרגע שאני עומדת שם בלי כלום למעלה מול מכונה, במסדרון שעוברים בו אנשים, בחדר שיש לו דלת שנפתחת. זה לא הכאב, הכאב הוא כלום. זו השנייה הזאת של לעמוד.</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לילה נגילי, בת 54, רמלה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אצל חלק מן המשתתפות המבוכה לא נבעה מן הדת כלל. מראם, גרושה החיה לבדה, קשרה אותה לבדידות ולגיל, "ופתאום חשבתי, מתי בפעם האחרונה מישהו ראה אותי ככה. [...] אני גרושה שבע שנים. אני גרה לבד בשני חדרים. אין אף אחד שרואה אותי", והוסיפה במפורש שאין זו בושה של דת. טגאיה תיארה קושי מסוג אחר לגמרי, שאינו נוגע לחשיפה אלא ליחס:</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עמדתי שם עם החזה בתוך המכונה, והיא דיברה מעל הראש שלי עם מישהי בחוץ, על משהו של העבודה שלהן, מי מחליף את מי בצהריים. ואני עומדת. [...] וברגע הזה אני הרגשתי כמו שק שמזיזים אותו. לא עירומה, לא. שק.</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טגאיה סמאנך, בת 58, חולון</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שאלת מגדר מבצע הבדיקה חילקה את המדגם בבירור. עבור סועאד ופאטמה זהו תנאי מוחלט. סועאד אמרה "אישה. אישה, אישה, אישה. לא יש ולא אולי. אם יגידו לי היום שהיום זה גבר, אני קמה ויוצאת ולא מתווכחת", ופאטמה הוסיפה הבחנה בין איברים, "אבל חזה זה לא יד. יש הבדל, כל אישה מבינה את ההבדל בלי שמסבירים לה". ג'ולייט הציגה עמדה הפוכה, ולפיה השאלה אינה המגדר אלא הסכמה:</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שהעניין הוא לא גבר או אישה, העניין הוא מי הזמין את מי לחדר. [...] אני לא צריכה שמישהו ישמור על הכבוד שלי לפי המין שלו. אני צריכה שיבקשו ממני רשות.</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ג'ולייט חורי, בת 56, חיפה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ואולם הממצא המובהק ביותר בתמה זו אינו נוגע לחדר הבדיקה אלא לדרך אליו. החשש המרכזי שתואר היה מן הראות הציבורית ומן הפרשנות שתינתן לה. עאליה תיארה שרשרת היסק שלמה ששמעה מאישה בתור לניידת ביישובה:</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אישה אחת אמרה לי אם יראו אותי בתור הזה יגידו שיש לי, ואם יגידו שיש לי אז לבת שלי בת העשרים יגידו שזה במשפחה, ואז מי יבוא לבקש אותה. את מבינה מה קורה כאן? הבדיקה של האמא הופכת לתיק של הבת.</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עאליה אבו עראר, בת 47, ערערה בנגב</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החשש הזה אינו תיאורטי. נאדיה שמעה בחנותה כיצד מדברות על חברת ילדות שחלתה: "הן לא אמרו מסכנה. הן אמרו, בקול נמוך כזה, אתם יודעים שזה עובר במשפחה". הודא תיארה את המחיר המדיד של אותו חשש אצל מטופלת שלה, שנוסעת לעפולה במקום לנצרת, "ארבעים דקות במקום שתים עשרה, רק כדי שלא יראו את האוטו שלה בחניה". רימא תרגמה את אותו עיקרון להמלצה תפעולית כשדיברה על מיקומה של ניידת הממוגרפיה: "אישה כאן מוכנה לעשות הרבה דברים, היא רק לא מוכנה שיראו אותה עושה אותם".</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שתי מרואיינות ערערו על התמה מבפנים. סמאח, שנבדקה פעם אחת בשש שנים, דחתה את ההסבר לגמרי: "אני עייפה, אני לא ביישנית. שתי מילים שונות לגמרי, ואנשים מבחוץ מבלבלים ביניהן כל הזמן". ג'ולייט הפנתה ביקורת ישירה אל הנחת המוצא של המחקר עצמו:</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כשאישה יהודייה לא הולכת לממוגרפיה אומרים שהיא עסוקה או שהיא מפחדת מהתוצאה. כשאישה ערבייה לא הולכת אומרים מיד שהיא מתביישת. וזה מסביר הכול וזה גם לא מסביר כלום, כי אחר כך כבר אף אחד לא בודק אם המכון נסגר לה בעיר ואם המכתב הגיע בעברית. [...] ולפעמים בושה זו המילה שנוח לתת לאישה במקום לתת לה תור.</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ג'ולייט חורי, בת 56, חיפה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לסיכום התמה, חסם הבושה קיים אך אינו אחיד ואינו ממוקם היכן שמקובל להניח. החשיפה בחדר הבדיקה, כשהיא נעשית מול אישה ובתנאים סבירים, אינה המכשול המרכזי. המכשול הוא הראות בדרך אל הבדיקה והפרשנות הקהילתית שתינתן לה, ובראשה החשש לפגוע במעמד המשפחה ובסיכויי הנישואין של בנותיה. הפער בין המשתתפות מיישובים קטנים לבין אלו מערים גדולות היה בתמה זו הגדול ביותר במחקר כולו.</w:t>
      </w:r>
    </w:p>
    <w:p>
      <w:pPr>
        <w:pStyle w:val="Heading2"/>
        <w:keepNext/>
        <w:bidi/>
        <w:spacing w:after="120" w:before="240" w:line="360" w:lineRule="auto"/>
        <w:jc w:val="right"/>
      </w:pPr>
      <w:r>
        <w:rPr>
          <w:rFonts w:ascii="David" w:cs="David" w:eastAsia="David" w:hAnsi="David"/>
          <w:b/>
          <w:bCs/>
          <w:i w:val="false"/>
          <w:iCs w:val="false"/>
          <w:sz w:val="26"/>
          <w:szCs w:val="26"/>
          <w:rtl/>
        </w:rPr>
        <w:t xml:space="preserve">4.4 תמה 3: החסמים היומיומיים ומערך הזימון</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התמה השלישית עלתה מן הראיונות מבלי שהמדריך כיוון אליה במפורש, והיא הפתיעה את הצוות בעוצמתה. מדובר בשורה של חסמים מעשיים שהמרואיינות אינן מציגות כחסמים אלא כעובדות חיים. עאליה, בעלת רישיון נהיגה, תיארה מדוע הרישיון אינו מספיק:</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יש לי רישיון שמונה עשרה שנה, אבל הרכב הולך עם סאלם בחמש וחצי בבוקר וחוזר בשש בערב, וכל מה שקורה בין השעות האלה בבאר שבע לא קיים בשבילי אלא אם מישהו לוקח אותי.</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עאליה אבו עראר, בת 47, ערערה בנגב</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סמאח, המטפלת באם בת 81 ובבן בוגר עם מוגבלות ומנהלת עם בעלה דוכן בשוק, ערכה חישוב כוח אדם ביתי: "ותחשבי גם, ביום שאני נוסעת צריך שניים. אחד איתי בטנדר ואחד בבית עם אמא ורמי. אין לי שניים. יש לי אחד וחצי". פאטמה תיארה את היקף הארגון הנדרש ליציאה אחת מן הבית, "אז כל נסיעה כזאת צריך לארגן שבוע קודם. מי לוקח, מתי הוא פנוי, מי יהיה עם מוחמד, מה אוכלים בצהריים".</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מחיר יום העבודה חזר אצל כל המשתתפות המועסקות. טגאיה, המשתכרת בשכר יומי, ערכה את ההשוואה בעצמה:</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וגם היום. יום עבודה. אני צריכה להחליף משמרת, זה לא פשוט, ואם אני לא מוצאת מישהי אז אני מפסידה יום. מאתיים ותשעים שקל. אני יודעת שזה נשמע קטן ליד סרטן. אבל בסוף החודש זה לא קטן.</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טגאיה סמאנך, בת 58, חולון</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לילה תיארה כיצד תור שנקבע בשעה לא מתאימה סיים את התהליך כולו: "התור שנתנו לי היה בתשע וארבעים בבוקר ביום שלישי. אני בגן בתשע וארבעים. אני לא יכולה לקום וללכת מגן עם שלושים ושלושה ילדים בשביל צילום". כשביקשה לשנות, נאמר לה בטלפון "תבדקי ותחזרי אליי", והיא סיכמה: "ביטלתי תור והמערכת פשוט המשיכה בלעדיי, בלי להרים ראש".</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חסם השפה הופיע בצורה שאינה נפתרת בתרגום. טגאיה, שאינה קוראת בשום שפה, השיבה על השאלה מה היה משנה במערכת: "מכתב זה מכתב, בכל שפה זה נייר שאני לא יכולה לפתוח. הבינו את זה, אתם. אישה שלא קוראת, לא קוראת בשום שפה". סועאד תיארה את צוואר הבקבוק הפיזי אצלה: "יש לי קופסה של פחית ביסקוויטים במטבח וכל המכתבים בפנים. [...] אז אם הזימון הגיע והיא לא באה שלושה שבועות, הוא שוכב בקופסה".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שתי מרואיינות קשרו את מערך הזימון לתקפות נתוני ההיענות. עאליה טענה כי "שולחים זימון לאישה שאין לה כתובת, ואחר כך יש מספר בדוח שאומר שהיא לא נענתה. תסלחי לי, אבל זה מספר שקרי", ותיארה אישה שהגיעה עד דלת חדר הבדיקה, גילתה שהבודק גבר ופנתה לביתה, "ואז רושמים לה בתיק שהיא לא הגיעה לתור. היא הגיעה. היא הגיעה עד הדלת". הודא סיפקה את הנתון המספרי היחיד במדגם, מתוך טבלה פרטית שהיא מנהלת:</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בשנה שעברה הייתה לי רשימה של מאתיים ושתים עשרה נשים בגילאים המתאימים שהיו באיחור. [...] מתוכן, שישים ואחת לא הצלחתי להשיג בכלל. לא ענו, או שהמספר בתיק הוא של קו נייח שכבר לא קיים, כי הוא נרשם ב-2011 ומאז לא נגעו בו.</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הודא מנסור, בת 49, כפר כנא</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זמן ההמתנה הופיע כחסם עצמאי. הודא הסבירה מדוע עבודת השכנוע נשחקת בנקודת התור: "התור במכון היה בחורף האחרון אחת עשרה שבועות. [...] ההתלהבות מחזיקה שלושה ימים, לא שלושה חודשים". רימא תיארה את ההמתנה לתשובה כחוויה שמייצרת הימנעות עתידית, "אבל בין הטלפון הזה לבין התשובה עברו אחד עשר יום. אחד עשר. [שותקת] ואני, שנחשבת אישה מסודרת, לא סיפרתי לאף אחד". ג'ולייט הצביעה על שינוי מערכתי שהתגלגל לנשירה: "המכון ברחוב הרצל נסגר לפני שנתיים. לא הודיעו לי, גיליתי כשהתקשרתי לקבוע. [...] לאישה בת שישים וחמש בלי רכב זה סוף הסיפור, היא לא הולכת".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לסיכום התמה, החסמים המעשיים אינם רקע לחסמים התרבותיים אלא עומדים בזכות עצמם, והם מצטברים זה על גבי זה עד שהם נחווים כמכשול אחד. מאפיין מרכזי שלהם הוא שהמרואיינות אינן מזהות אותם כחסם ואינן מתלוננות עליהם, ולכן הם אינם נראים במדדים המבוססים על דיווח עצמי. נאדיה סימנה זאת בעצמה כשניידת הממוגרפיה עמדה מאה מטרים מחנותה ולא נכנסה: "אז שלא אשקר לך, המרחק זה לא הסיפור האמיתי. המרחק זה מה שנוח לי לספר".</w:t>
      </w:r>
    </w:p>
    <w:p>
      <w:pPr>
        <w:pStyle w:val="Heading2"/>
        <w:keepNext/>
        <w:bidi/>
        <w:spacing w:after="120" w:before="240" w:line="360" w:lineRule="auto"/>
        <w:jc w:val="right"/>
      </w:pPr>
      <w:r>
        <w:rPr>
          <w:rFonts w:ascii="David" w:cs="David" w:eastAsia="David" w:hAnsi="David"/>
          <w:b/>
          <w:bCs/>
          <w:i w:val="false"/>
          <w:iCs w:val="false"/>
          <w:sz w:val="26"/>
          <w:szCs w:val="26"/>
          <w:rtl/>
        </w:rPr>
        <w:t xml:space="preserve">4.5 תמה 4: הפנייה האישית והרשת הנשית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התמה הרביעית היא היחידה שעוסקת כולה במאיצים, והיא הממצא העקבי ביותר במחקר. כל אחת מן המשתתפות שנבדקה בעקבות התערבות תיארה אותה כפנייה אנושית ולא כמידע. מראם תיארה את השיחה שהובילה לבדיקה הראשונה בחייה בגיל 51:</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היא אמרה, מראם, את יושבת מולי שש שנים, ואני לא רוצה שיום אחד תשבי פה ואני אצטרך להגיד לך משהו שיכולתי למנוע ממך. [...] מה שעשה לי את זה הוא שמישהו טרח. מישהו הרים טלפון ואמר בואי. אף אחד לא מרים אליי טלפון. אני גרה לבד.</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מראם ח'טיב, בת 52, רמלה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התמונה ההפוכה מופיעה אצל לילה, שקיבלה את אותה המלצה בדיוק בנסיבות אחרות:</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והוא כותב במחשב, ותוך כדי שהוא כותב הוא אמר, וגם ממוגרפיה, את באיחור. לא הרים את הראש. אמר את זה למסך. [...] כי כשמישהו אומר לך משהו בלי להסתכל עלייך, את מבינה שזה לא באמת חשוב לו, ואז זה גם לא נעשה חשוב לך.</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לילה נגילי, בת 54, רמלה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טגאיה סיפקה השוואה מבוקרת מתוך חייה, שבה אותו מסר נמסר פעמיים בידי שתי אנשות מקצוע: "אותו משפט בדיוק. פעם אחת זה לא נכנס בכלל ופעם אחת זה שינה לי הכול, וההבדל היה רק באיזו שפה זה נאמר, ושהיא שאלה קודם מאיפה אני". עאליה כימתה את עלות הפנייה, "ארבע דקות זה לקח. אולי חמש. אבל היא אמרה את זה כשהיא מסתכלת עליי בעיניים ולא במחשב, וזה ההבדל בין נייר ורוד על קיר לבין בן אדם". אמל, כאשת מקצוע, ניסחה את העיקרון: "ההבדל הוא לא בידע שהוא מסר לי, כי את הידע היה לי. ההבדל הוא שמישהו היה לוקח את זה עליו במקום להעביר לי את זה".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ממצא משלים נוגע להבדל בין שכנוע לליווי. כל המשתתפות הנבדקות בקביעות תיארו דמות מלווה, ואף אחת מן הנשים שלא נבדקו לא תיארה דמות כזאת. סועאד, שלא פספסה בדיקה אחת באחת עשרה שנים, תיארה זאת בבהירות:</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אין החלטה. ראידה מחליטה. היא מתקשרת ואומרת אמא, ביום שלישי בבוקר, תהיי מוכנה. אני לא שואלת למה ולא מתי ולא כמה. אני מוכנה.</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סועאד זועבי, בת 61, נצרת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לילה תיארה את אותו מנגנון בהקשר של עבודה, "בפעם השנייה הלכתי כי היא קבעה, היא לקחה אותי באוטו שלה, והיא אמרה ביום שלישי אנחנו הולכות. לא שאלה אותי אם אני רוצה. לא נתנה לי מקום להתחמק אחר כך", ורימא סיכמה את ההבחנה: "אישה לא הולכת בגלל שכנעו אותה, היא הולכת בגלל שמישהי לקחה אותה". סמאח הודתה שהבדיקה היחידה בחייה התאפשרה במקרה, "אם נסרין לא הייתה מזיזה את קופסת הסוכר אני לא בטוחה שהייתי הולכת אף פעם".</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השפעתה של אישה קרובה שחלתה נמצאה דו-כיוונית ולא חד-משמעית. סועאד הפכה שכנה שהחלימה לכלי שכנוע, "יש לי שכנה שגילו לה מוקדם והיא עכשיו מטיילת בטורקיה. זה משכנע יותר מכל מה שרופא יגיד". מנגד, נאדיה תיארה כיצד מחלת חברת ילדות פעלה אצלה כבלם, ואמל, שחלתה בעצמה, סיפרה על השפעה הפוכה מזו שמניחה הספרות:</w:t>
      </w:r>
    </w:p>
    <w:p>
      <w:pPr>
        <w:keepNext w:val="false"/>
        <w:bidi/>
        <w:spacing w:after="0" w:before="0" w:line="480" w:lineRule="auto"/>
        <w:ind w:right="720"/>
        <w:jc w:val="both"/>
      </w:pPr>
      <w:r>
        <w:rPr>
          <w:rFonts w:ascii="David" w:cs="David" w:eastAsia="David" w:hAnsi="David"/>
          <w:b w:val="false"/>
          <w:bCs w:val="false"/>
          <w:i w:val="false"/>
          <w:iCs w:val="false"/>
          <w:sz w:val="24"/>
          <w:szCs w:val="24"/>
          <w:rtl/>
        </w:rPr>
        <w:t xml:space="preserve">כל המחלקה ידעה שהיא חולה, וכולנו טיפלנו בה יפה, וכיסינו לה תיקים, ואף אחת מאיתנו, אף אחת, לא הלכה לעשות ממוגרפיה באותה שנה.</w:t>
      </w:r>
    </w:p>
    <w:p>
      <w:pPr>
        <w:keepNext w:val="false"/>
        <w:bidi/>
        <w:spacing w:after="160" w:before="0" w:line="240" w:lineRule="auto"/>
        <w:ind w:right="720"/>
        <w:jc w:val="right"/>
      </w:pPr>
      <w:r>
        <w:rPr>
          <w:rFonts w:ascii="David" w:cs="David" w:eastAsia="David" w:hAnsi="David"/>
          <w:b w:val="false"/>
          <w:bCs w:val="false"/>
          <w:i/>
          <w:iCs/>
          <w:sz w:val="20"/>
          <w:szCs w:val="20"/>
          <w:rtl/>
        </w:rPr>
        <w:t xml:space="preserve">אמל סרחאן, בת 63, טייבה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לסיכום התמה, המאיץ החזק ביותר שזוהה במחקר אינו מידע נוסף אלא פנייה אישית שיש מאחוריה אדם, ולאחריה ליווי ממשי. ההבדל בין המלצה שנאמרה למסך לבין המלצה שנאמרה תוך מבט עיניים חזר בכל הראיונות שבהם התקיימו שתי הגרסאות. עדותה של אישה שחלתה משפיעה מאוד, אך כיוון ההשפעה תלוי בסופו של הסיפור ובמסגרת שבה הוא מסופר, ולכן אין להניח מראש שהיא פועלת לטובת ההיענות.</w:t>
      </w:r>
    </w:p>
    <w:p>
      <w:pPr>
        <w:pStyle w:val="Heading2"/>
        <w:keepNext/>
        <w:bidi/>
        <w:spacing w:after="120" w:before="240" w:line="360" w:lineRule="auto"/>
        <w:jc w:val="right"/>
      </w:pPr>
      <w:r>
        <w:rPr>
          <w:rFonts w:ascii="David" w:cs="David" w:eastAsia="David" w:hAnsi="David"/>
          <w:b/>
          <w:bCs/>
          <w:i w:val="false"/>
          <w:iCs w:val="false"/>
          <w:sz w:val="26"/>
          <w:szCs w:val="26"/>
          <w:rtl/>
        </w:rPr>
        <w:t xml:space="preserve">4.6 מפת התמות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תרשים 1 מציג את ארבע התמות ואת תתי-הנושאים המרכזיים בכל אחת מהן, לצד שאלת המחקר שממנה נגזרו והמסקנה העולה מהצטלבותן.</w:t>
      </w:r>
    </w:p>
    <w:p>
      <w:pPr>
        <w:bidi/>
        <w:spacing w:after="80" w:before="120" w:line="240" w:lineRule="auto"/>
        <w:jc w:val="center"/>
      </w:pPr>
      <w:r>
        <w:drawing>
          <wp:inline distT="0" distB="0" distL="0" distR="0">
            <wp:extent cx="40957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524125"/>
                    </a:xfrm>
                    <a:prstGeom prst="rect">
                      <a:avLst/>
                    </a:prstGeom>
                  </pic:spPr>
                </pic:pic>
              </a:graphicData>
            </a:graphic>
          </wp:inline>
        </w:drawing>
      </w:r>
    </w:p>
    <w:p>
      <w:pPr>
        <w:keepNext w:val="false"/>
        <w:bidi/>
        <w:spacing w:after="160" w:before="0" w:line="240" w:lineRule="auto"/>
        <w:jc w:val="center"/>
      </w:pPr>
      <w:r>
        <w:rPr>
          <w:rFonts w:ascii="David" w:cs="David" w:eastAsia="David" w:hAnsi="David"/>
          <w:b/>
          <w:bCs/>
          <w:i w:val="false"/>
          <w:iCs w:val="false"/>
          <w:sz w:val="20"/>
          <w:szCs w:val="20"/>
          <w:rtl/>
        </w:rPr>
        <w:t xml:space="preserve">תרשים 1: מפת התמות שעלו מניתוח שנים עשר ראיונות העומק</w:t>
      </w:r>
    </w:p>
    <w:p>
      <w:pPr>
        <w:pStyle w:val="Heading1"/>
        <w:keepNext/>
        <w:pageBreakBefore/>
        <w:bidi/>
        <w:spacing w:after="240" w:before="0" w:line="360" w:lineRule="auto"/>
        <w:jc w:val="right"/>
      </w:pPr>
      <w:r>
        <w:rPr>
          <w:rFonts w:ascii="David" w:cs="David" w:eastAsia="David" w:hAnsi="David"/>
          <w:b/>
          <w:bCs/>
          <w:i w:val="false"/>
          <w:iCs w:val="false"/>
          <w:sz w:val="32"/>
          <w:szCs w:val="32"/>
          <w:rtl/>
        </w:rPr>
        <w:t xml:space="preserve">דיון</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מטרת הפרויקט הייתה לזהות אילו גורמים מעכבים ומקדמים את היענותן של נשים בחברה הערבית בישראל לבדיקות ממוגרפיה, וכיצד ניתן להגביר אותה. ארבע התמות שעלו מן הראיונות מציירות תמונה שבה ההיענות אינה נגזרת מרמת הידע אלא ממאזן כוחות בין חסמים למאיצים, ושבה כמה מן החסמים המדוברים ביותר בספרות פועלים אחרת מכפי שהצטייר מראש.</w:t>
      </w:r>
    </w:p>
    <w:p>
      <w:pPr>
        <w:pStyle w:val="Heading2"/>
        <w:keepNext/>
        <w:bidi/>
        <w:spacing w:after="120" w:before="240" w:line="360" w:lineRule="auto"/>
        <w:jc w:val="right"/>
      </w:pPr>
      <w:r>
        <w:rPr>
          <w:rFonts w:ascii="David" w:cs="David" w:eastAsia="David" w:hAnsi="David"/>
          <w:b/>
          <w:bCs/>
          <w:i w:val="false"/>
          <w:iCs w:val="false"/>
          <w:sz w:val="26"/>
          <w:szCs w:val="26"/>
          <w:rtl/>
        </w:rPr>
        <w:t xml:space="preserve">5.1 הידע כתנאי הכרחי שאינו מספיק</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הממצא הבסיסי ביותר של המחקר הוא שהידע כמעט אינו מבחין בין נשים שנבדקות לבין נשים שאינן נבדקות. אחת עשרה מתוך שתים עשרה המרואיינות ידעו שהבדיקה קיימת, ידעו לשם מה היא נועדה וידעו שגילוי מוקדם משפר את הסיכוי להחלים. גם הנשים שמעולם לא נבדקו ידעו זאת. ממצא זה עולה בקנה אחד עם הטענה שהידע הוא תנאי הכרחי אך אינו מספיק (Alatawneh et al., 2024), אך הראיונות מוסיפים לה נדבך: אצל חלק מן המרואיינות הידע לא נעצר בשער הכניסה אלא פעל דווקא כמנוע של ההימנעות. מי שיודעת בדיוק מה עלולים למצוא, ומי שראתה מקרוב מה קורה אחרי שמוצאים, מחזיקה סיבה טובה יותר לדחות ולא סיבה טובה יותר ללכת.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הבחנה שעלתה מן הראיונות ואינה מנוסחת במפורש בספרות שנסקרה היא ההבדל בין הפחד מן הבדיקה לבין הפחד מן הידיעה. הספרות מתעדת את הפחד מכאב ומאי-נוחות כחסם שכיח (Alfailakawi et al., 2025), ואכן חלק מן המרואיינות הזכירו את הלחיצה ואת הקור. ואולם אצל אף אחת מהן לא היה זה הגורם שמנע את ההגעה. הפחד המשמעותי היה מן התוצאה, והוא תואר לא כחרדה מפוזרת אלא כהעדפה מודעת שלא לדעת. הבחנה זו חשובה מבחינה יישומית, משום שהיא מלמדת שמסרים המרגיעים לגבי הכאב פוגעים במטרה.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הגורם שחזר בכל אחד מן הראיונות של הנשים שלא נבדקו הוא היעדר התסמין. האמונה שגוף שאינו כואב אינו זקוק לבדיקה תועדה בספרות כחסם קוגניטיבי (סלבין-בועז ושרעבי, 2005), ובראיונות היא הופיעה בגרסה מנומקת ומעשית: כל עוד אין כאב, הבדיקה אינה מבוטלת אלא נדחית, ומאחר שהדחייה אינה החלטה היא אינה נבחנת מחדש לעולם. הדחייה המתגלגלת הזאת מסבירה מדוע נשים רבות עוברות ממוגרפיה פעם אחת ואינן חוזרות ללוח הזמנים המומלץ (Cohen &amp; Azaiza, 2006), ומדוע התערבות המזכירה לאישה את מועד הבדיקה יעילה יותר מהתערבות שמנסה לשכנע אותה בחשיבותה.</w:t>
      </w:r>
    </w:p>
    <w:p>
      <w:pPr>
        <w:pStyle w:val="Heading2"/>
        <w:keepNext/>
        <w:bidi/>
        <w:spacing w:after="120" w:before="240" w:line="360" w:lineRule="auto"/>
        <w:jc w:val="right"/>
      </w:pPr>
      <w:r>
        <w:rPr>
          <w:rFonts w:ascii="David" w:cs="David" w:eastAsia="David" w:hAnsi="David"/>
          <w:b/>
          <w:bCs/>
          <w:i w:val="false"/>
          <w:iCs w:val="false"/>
          <w:sz w:val="26"/>
          <w:szCs w:val="26"/>
          <w:rtl/>
        </w:rPr>
        <w:t xml:space="preserve">5.2 הבושה כתופעה מדורגת ולא כתכונה של קבוצה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חסם הבושה וחשיפת הגוף הוא החסם המרכזי ביותר בספרות העוסקת בנשים ערביות (Cohen &amp; Azaiza, 2006), והממצאים כאן מאשרים אותו אך גם מסייגים אותו. הבושה לא הופיעה באופן אחיד. אצל מרואיינות מיישובים קטנים היא הייתה חזקה במיוחד, ואצל מרואיינות מחיפה ומערים מעורבות היא כמעט לא עלתה. מרואיינת אחת אף התייחסה במפורש להנחה שכל הנשים הערביות מתביישות והסתייגה ממנה. שונוּת זו תואמת את הממצא בדבר הבדלים בין תת-קבוצות דתיות וקהילתיות (Cohen &amp; Azaiza, 2006), ומחזקת את הטענה שהתייחסות אל החברה הערבית כאל מקשה אחת מחמיצה את מרבית התמונה.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ממצא מובחן יותר נוגע לשאלה ממה בדיוק מתביישות. הספרות מדגישה את החשיפה בפני איש צוות ואת העדפת בודקת אישה (מורן ואבו עבייד, 2018). בראיונות עלה כי החשיפה עצמה, כשהיא נעשית מול אישה, כמעט אינה מהווה מכשול. מה שהרתיע היה שלב מוקדם יותר: הדרך אל הבדיקה. הפחד שמישהי תראה את האישה יוצאת מן המרפאה, שישאלו אותה מה היא עשתה שם ושהתשובה תתגלגל ביישוב, תואר כחזק יותר מן החשיפה בחדר הבדיקה. במילים אחרות, החסם אינו בחדר אלא במסדרון. מכאן שהתאמה מגדרית של השירות, אף שהיא הכרחית, אינה מספיקה כשלעצמה, וכי הנגשה המאפשרת דיסקרטיות, ובכללה ניידת ממוגרפיה במקום ניטרלי או תורים מרוכזים לנשים, נוגעת בחסם המדויק יותר.</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ממד נוסף שעלה בראיונות הוא הקשר בין המחלה לבין מעמד המשפחה. החשש לפגוע בסיכויי הנישואין של בת או של קרובה, המתועד בספרות (Cohen &amp; Azaiza, 2006), הופיע כאן לא כאמירה מפורשת אלא ברמז ובעקיפין, ולעיתים רק בשלב מאוחר של הראיון. עצם הקושי לומר זאת בקול הוא בעצמו ממצא, והוא מסביר מדוע קמפיין המדבר על המחלה בגלוי עלול להיתקל בהתנגדות דווקא במקומות שבהם הוא נחוץ ביותר.</w:t>
      </w:r>
    </w:p>
    <w:p>
      <w:pPr>
        <w:pStyle w:val="Heading2"/>
        <w:keepNext/>
        <w:bidi/>
        <w:spacing w:after="120" w:before="240" w:line="360" w:lineRule="auto"/>
        <w:jc w:val="right"/>
      </w:pPr>
      <w:r>
        <w:rPr>
          <w:rFonts w:ascii="David" w:cs="David" w:eastAsia="David" w:hAnsi="David"/>
          <w:b/>
          <w:bCs/>
          <w:i w:val="false"/>
          <w:iCs w:val="false"/>
          <w:sz w:val="26"/>
          <w:szCs w:val="26"/>
          <w:rtl/>
        </w:rPr>
        <w:t xml:space="preserve">5.3 החסם שאינו מדובר: זמן, נטל טיפולי ואובדן יום עבודה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הממצא המפתיע ביותר של המחקר נוגע לחסם שכמעט אינו מקבל מקום בספרות התרבותית: המחיר היומיומי של יציאה לבדיקה. הספרות מזכירה קשיי נגישות, מרחק ותלות בתחבורה (Azaiza et al., 2010), אך היא נוטה למסגר אותם כחסמים מבניים או מגדריים. בראיונות הם הופיעו כחשבון כלכלי ומשפחתי מפורש: כמה שעות עבודה עולה הנסיעה, מי ישגיח בינתיים על אם מבוגרת או על בן עם מוגבלות, ומה קורה לדוכן בשוק כשהוא נסגר לחצי יום.</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לחסם הזה יש שני מאפיינים שהופכים אותו לעיקש במיוחד. הראשון הוא שהוא אינו נתפס אצל האישה כחסם אלא כסדר עדיפויות סביר, ולכן היא אינה מתלוננת עליו ואינה מדווחת עליו בשאלון. השני הוא שהוא מצטבר עם חסמים אחרים במקום להחליף אותם. אישה שמתקשה למצוא זמן ואינה קוראת עברית ותלויה בבעלה להסעה אינה חווה שלושה חסמים נפרדים אלא מכשול אחד גדול. הצטברות זו מתיישבת עם הגישה הסוציו-אקולוגית, המדגישה כי התערבות ברמה אחת בלבד לא תספיק (Alatawneh et al., 2024).</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הממצא הזה מאיר באור מסוים גם את הנתון שלפיו הפערים בתמותה בין נשים יהודיות לערביות מצטמצמים כמעט לחלוטין לאחר תקנון למשתנים חברתיים-כלכליים (Pinchas-Mizrachi &amp; Bouhnik, 2024). אם מה שעומד בין אישה לבין הבדיקה הוא לעיתים קרובות חצי יום עבודה ולא אמונה תרבותית, הרי שהמשתנה הכלכלי אינו רק מדד סטטיסטי אלא מנגנון פועל, והוא נראה בבירור בחיי היומיום של המרואיינות.</w:t>
      </w:r>
    </w:p>
    <w:p>
      <w:pPr>
        <w:pStyle w:val="Heading2"/>
        <w:keepNext/>
        <w:bidi/>
        <w:spacing w:after="120" w:before="240" w:line="360" w:lineRule="auto"/>
        <w:jc w:val="right"/>
      </w:pPr>
      <w:r>
        <w:rPr>
          <w:rFonts w:ascii="David" w:cs="David" w:eastAsia="David" w:hAnsi="David"/>
          <w:b/>
          <w:bCs/>
          <w:i w:val="false"/>
          <w:iCs w:val="false"/>
          <w:sz w:val="26"/>
          <w:szCs w:val="26"/>
          <w:rtl/>
        </w:rPr>
        <w:t xml:space="preserve">5.4 הפנייה האישית כמאיץ החזק ביותר</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הממצא העקבי ביותר בכיוון החיובי הוא כוחה של פנייה אישית. הספרות מזהה את המלצת הרופא כמנבא המובהק ביותר להיענות (Freund et al., 2019), והראיונות מאשרים זאת ומחדדים מה בדיוק עושה את ההבדל. אצל המרואיינות שנבדקו בעקבות פנייה, לא תוכן ההמלצה היה המכריע אלא צורתה: שיחה שבה מישהי פנתה אליהן בשמן הפרטי, הקדישה כמה דקות ולא הסתפקה במכתב. מרואיינת אחת עברה את הבדיקה הראשונה בחייה רק לאחר ששוחחה עם רכזת בריאות בשפת אמה, ואחרת רק לאחר שרופאת המשפחה זימנה אותה לשיחה שנועדה כולה לנושא הזה.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ממצא משלים נוגע לרשת הנשית. נשים שנבדקות בקביעות תיארו כמעט תמיד דמות מלווה: בת, שכנה או חברה. מנגד, אף אחת מן הנשים שלא נבדקו לא תיארה דמות כזאת. ההצעה שבספרות להפוך נשים שנבדקו לסוכנות שינוי בקהילתן (Cohen &amp; Azaiza, 2008) מקבלת כאן תוקף אמפירי, אך גם סיוג חשוב: העדות של אישה שחלתה נשמעה כמשכנעת בעיקר כשסופרה במסגרת קטנה ומוכרת, ולא מעל במה. הראיון עם המרואיינת שחלתה כלל תיאור מפורש של ההבדל בין הרצאה במתנ"ס לבין מפגש בבית של אישה, וההבדל היה עצום.</w:t>
      </w:r>
    </w:p>
    <w:p>
      <w:pPr>
        <w:pStyle w:val="Heading2"/>
        <w:keepNext/>
        <w:bidi/>
        <w:spacing w:after="120" w:before="240" w:line="360" w:lineRule="auto"/>
        <w:jc w:val="right"/>
      </w:pPr>
      <w:r>
        <w:rPr>
          <w:rFonts w:ascii="David" w:cs="David" w:eastAsia="David" w:hAnsi="David"/>
          <w:b/>
          <w:bCs/>
          <w:i w:val="false"/>
          <w:iCs w:val="false"/>
          <w:sz w:val="26"/>
          <w:szCs w:val="26"/>
          <w:rtl/>
        </w:rPr>
        <w:t xml:space="preserve">5.5 הדת כמאיץ אפשרי ולא רק כחסם</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הספרות מתעדת תפיסות פטליסטיות כמנבא מובהק של אי-היענות (Azaiza et al., 2010), ולצידן פרשנויות דתיות הרואות בשמירה על הבריאות חובה (מורן ואבו עבייד, 2018). בראיונות התקבל ממצא מפתיע: אף לא אחת מן המרואיינות הצדיקה את הימנעותה בנימוק דתי. נשים אמרו שהכול בידי שמיים וגם נבדקו בקביעות, בלי לראות בכך סתירה, ואחת מהן ניסחה זאת במפורש כאמונה המחייבת לטפל בגוף ולא כאמונה המשחררת מכך. מי שנמנעה, נימקה זאת בפחד, בבושה, בהיעדר זמן או בחשש מקרינה, לא בגורל.</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אין בכך כדי לשלול את קיומו של הפטליזם, ואפשר שהמדגם הקטן והמכוון אינו לוכד אותו. עם זאת, הפער בין המשקל שהספרות מייחסת לגורם הזה לבין נוכחותו בראיונות מעלה אפשרות שהניסוח הדתי משמש לעיתים כהסבר מקובל חברתית שקל להציג בפני חוקר, בעוד שהסיבות הפועלות בפועל הן ארציות יותר. אם כך הדבר, השקעה בקמפיינים המכוונים לשינוי תפיסות פטליסטיות עשויה להיות פחות יעילה מהשקעה בהסרת חסמים מעשיים.</w:t>
      </w:r>
    </w:p>
    <w:p>
      <w:pPr>
        <w:pStyle w:val="Heading2"/>
        <w:keepNext/>
        <w:bidi/>
        <w:spacing w:after="120" w:before="240" w:line="360" w:lineRule="auto"/>
        <w:jc w:val="right"/>
      </w:pPr>
      <w:r>
        <w:rPr>
          <w:rFonts w:ascii="David" w:cs="David" w:eastAsia="David" w:hAnsi="David"/>
          <w:b/>
          <w:bCs/>
          <w:i w:val="false"/>
          <w:iCs w:val="false"/>
          <w:sz w:val="26"/>
          <w:szCs w:val="26"/>
          <w:rtl/>
        </w:rPr>
        <w:t xml:space="preserve">5.6 מגבלות המחקר</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למחקר כמה מגבלות. ראשית, המדגם קטן ומכוון, ולכן אין להסיק ממנו על שכיחותם של החסמים באוכלוסייה. שנית, הדגימה בשיטת כדור השלג יצרה הטיה אפשרית לטובת נשים המוכנות לדבר על הנושא, ואפשר שנשים שהימנעותן עמוקה יותר כלל לא הסכימו להתראיין. שלישית, חמישה ראיונות נערכו בערבית ואחד באמהרית ותורגמו לעברית, ותרגום כרוך תמיד באובדן של גוון.</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מגבלה רביעית נוגעת למראיינות עצמן. שלוש חברות הצוות הן סטודנטיות למנהל מערכות בריאות, וייתכן שעצם הזיהוי הזה עודד מרואיינות להציג עמדה חיובית יותר כלפי הבדיקה מזו שהן מחזיקות. לבסוף, המחקר לא כלל אנשי מקצוע מלבד מרואיינת אחת שהיא אחות, ולכן נקודת המבט המערכתית מיוצגת בו באופן חלקי.</w:t>
      </w:r>
    </w:p>
    <w:p>
      <w:pPr>
        <w:pStyle w:val="Heading2"/>
        <w:keepNext/>
        <w:bidi/>
        <w:spacing w:after="120" w:before="240" w:line="360" w:lineRule="auto"/>
        <w:jc w:val="right"/>
      </w:pPr>
      <w:r>
        <w:rPr>
          <w:rFonts w:ascii="David" w:cs="David" w:eastAsia="David" w:hAnsi="David"/>
          <w:b/>
          <w:bCs/>
          <w:i w:val="false"/>
          <w:iCs w:val="false"/>
          <w:sz w:val="26"/>
          <w:szCs w:val="26"/>
          <w:rtl/>
        </w:rPr>
        <w:t xml:space="preserve">5.7 הצעות למחקרי המשך</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ממצאי המחקר מציעים שלושה כיוונים להמשך. הראשון הוא בחינה כמותית של משקל החסם היומיומי, ובכלל זה אובדן שעות עבודה ונטל טיפולי, לצד החסמים התרבותיים המוכרים, כדי לבדוק אם הוא אכן מוסבר פחות משהוא ראוי. השני הוא מחקר השוואתי בין יישובים שבהם פעלה ניידת ממוגרפיה לבין יישובים דומים שבהם לא פעלה, במטרה לבחון אם השפעתה נשמרת לאורך זמן או דועכת לאחר עזיבתה, שאלה שעלתה במפורש בראיון עם האחות. השלישי הוא בחינת ההיענות בקרב נשים מתחת לגיל חמישים בקהילות שבהן חציון גיל האבחון צעיר, לנוכח הפער המבני בין גיל הזימון לגיל התחלואה (Ben Shitrit et al., 2024).</w:t>
      </w:r>
    </w:p>
    <w:p>
      <w:pPr>
        <w:pStyle w:val="Heading2"/>
        <w:keepNext/>
        <w:bidi/>
        <w:spacing w:after="120" w:before="240" w:line="360" w:lineRule="auto"/>
        <w:jc w:val="right"/>
      </w:pPr>
      <w:r>
        <w:rPr>
          <w:rFonts w:ascii="David" w:cs="David" w:eastAsia="David" w:hAnsi="David"/>
          <w:b/>
          <w:bCs/>
          <w:i w:val="false"/>
          <w:iCs w:val="false"/>
          <w:sz w:val="26"/>
          <w:szCs w:val="26"/>
          <w:rtl/>
        </w:rPr>
        <w:t xml:space="preserve">5.8 תרומת חברות הצוות לפרויקט</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העבודה על הפרויקט התחלקה בין שלוש חברות הצוות באופן שווה. כל אחת מהן ערכה ארבעה ראיונות, תמללה אותם וקידדה אותם באופן עצמאי, וכל השלוש קראו את שנים עשר התמלילים במלואם. חלוקת התמות והכרעה במקרים של אי-הסכמה נעשו בדיון משותף. כתיבת סקירת הספרות ופרק השיטה נעשתה בחלוקה לפי נושאים, ופרקי הממצאים והדיון נכתבו במשותף מתוך הצורך לשמור על אחידות בפרשנות. עריכת הלשון והבדיקה הסופית של ההתאמה בין הגוף לרשימת המקורות נעשו על ידי כל חברות הצוות יחד.</w:t>
      </w:r>
    </w:p>
    <w:p>
      <w:pPr>
        <w:pStyle w:val="Heading1"/>
        <w:keepNext/>
        <w:pageBreakBefore/>
        <w:bidi/>
        <w:spacing w:after="240" w:before="0" w:line="360" w:lineRule="auto"/>
        <w:jc w:val="right"/>
      </w:pPr>
      <w:r>
        <w:rPr>
          <w:rFonts w:ascii="David" w:cs="David" w:eastAsia="David" w:hAnsi="David"/>
          <w:b/>
          <w:bCs/>
          <w:i w:val="false"/>
          <w:iCs w:val="false"/>
          <w:sz w:val="32"/>
          <w:szCs w:val="32"/>
          <w:rtl/>
        </w:rPr>
        <w:t xml:space="preserve">סיכום, מסקנות והמלצות</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המסר המרכזי העולה מן הפרויקט הוא שההיענות לבדיקת הממוגרפיה בחברה הערבית בישראל אינה נקבעת ברמת הידע אלא ברמת ההתנהלות היומיומית. שתים עשרה הנשים שרואיינו ידעו כמעט כולן מהי הבדיקה ולשם מה היא נועדה, וההבדל בין מי שנבדקת בקביעות לבין מי שמעולם לא נבדקה עבר במקום אחר: אם היה מי שפנה אליה אישית, אם היה מי שליווה אותה, ואם היציאה לבדיקה עלתה לה במחיר שהיא יכולה לשלם.</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מכאן שלוש מסקנות. הראשונה היא שהחסם התרבותי אמיתי אך אינו אחיד, והוא ממוקד פחות בחדר הבדיקה ויותר בדרך אליו, כלומר בחשש מן החשיפה החברתית ולא מן החשיפה הגופנית. השנייה היא שקיים חסם מעשי שאינו מקבל מקום מספיק בספרות ובתכנון ההתערבויות, והוא המחיר של יום עבודה ושל היעדרות מן הבית. השלישית היא שהמאיץ החזק ביותר אינו מידע נוסף אלא פנייה אנושית בשם פרטי, ושכוחה עולה ככל שהפונה קרובה יותר לעולמה של האישה.</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על בסיס מסקנות אלו מוצעות ההמלצות היישומיות הבאות.</w:t>
      </w:r>
    </w:p>
    <w:p>
      <w:pPr>
        <w:keepNext w:val="false"/>
        <w:bidi/>
        <w:spacing w:after="80" w:before="0" w:line="480" w:lineRule="auto"/>
        <w:ind w:right="400" w:hanging="260"/>
        <w:jc w:val="both"/>
      </w:pPr>
      <w:r>
        <w:rPr>
          <w:rFonts w:ascii="David" w:cs="David" w:eastAsia="David" w:hAnsi="David"/>
          <w:b w:val="false"/>
          <w:bCs w:val="false"/>
          <w:i w:val="false"/>
          <w:iCs w:val="false"/>
          <w:sz w:val="24"/>
          <w:szCs w:val="24"/>
          <w:rtl/>
        </w:rPr>
        <w:t xml:space="preserve">•  לקבוע במרפאות ביישובים ערביים ובשכונות ערביות בערים מעורבות תפקיד של רכזת זימונים דוברת ערבית, שתפקידה אינו לשלוח מכתבים אלא לטלפן. יעד מדיד: שיחה יזומה אחת לפחות לכל אישה בגילאי 50 עד 74 שלא ביצעה בדיקה בשנתיים האחרונות, ומעקב אחר שיעור ההמרה משיחה לתור בפועל.</w:t>
      </w:r>
    </w:p>
    <w:p>
      <w:pPr>
        <w:keepNext w:val="false"/>
        <w:bidi/>
        <w:spacing w:after="80" w:before="0" w:line="480" w:lineRule="auto"/>
        <w:ind w:right="400" w:hanging="260"/>
        <w:jc w:val="both"/>
      </w:pPr>
      <w:r>
        <w:rPr>
          <w:rFonts w:ascii="David" w:cs="David" w:eastAsia="David" w:hAnsi="David"/>
          <w:b w:val="false"/>
          <w:bCs w:val="false"/>
          <w:i w:val="false"/>
          <w:iCs w:val="false"/>
          <w:sz w:val="24"/>
          <w:szCs w:val="24"/>
          <w:rtl/>
        </w:rPr>
        <w:t xml:space="preserve">•  להוסיף למערכת הזימון הממוחשבת התראה לרופא המשפחה בפתיחת כל ביקור של אישה בגיל הזכאות שאיחרה בבדיקה, כך שההמלצה תינתן במפגש הקליני ולא תישאר תלויה ביוזמת האישה. זהו יישום ישיר של הממצא שהמלצת המטפל היא המנבא החזק ביותר להיענות.</w:t>
      </w:r>
    </w:p>
    <w:p>
      <w:pPr>
        <w:keepNext w:val="false"/>
        <w:bidi/>
        <w:spacing w:after="80" w:before="0" w:line="480" w:lineRule="auto"/>
        <w:ind w:right="400" w:hanging="260"/>
        <w:jc w:val="both"/>
      </w:pPr>
      <w:r>
        <w:rPr>
          <w:rFonts w:ascii="David" w:cs="David" w:eastAsia="David" w:hAnsi="David"/>
          <w:b w:val="false"/>
          <w:bCs w:val="false"/>
          <w:i w:val="false"/>
          <w:iCs w:val="false"/>
          <w:sz w:val="24"/>
          <w:szCs w:val="24"/>
          <w:rtl/>
        </w:rPr>
        <w:t xml:space="preserve">•  לפרוס תורים לממוגרפיה בשעות אחר הצהריים ובימי שישי, ולאפשר לאישה שהגיעה לבדיקה לקבל אישור היעדרות מעבודה. שינוי זה מכוון ישירות אל החסם המעשי שעלה בראיונות ואינו דורש שינוי תרבותי כלשהו.</w:t>
      </w:r>
    </w:p>
    <w:p>
      <w:pPr>
        <w:keepNext w:val="false"/>
        <w:bidi/>
        <w:spacing w:after="80" w:before="0" w:line="480" w:lineRule="auto"/>
        <w:ind w:right="400" w:hanging="260"/>
        <w:jc w:val="both"/>
      </w:pPr>
      <w:r>
        <w:rPr>
          <w:rFonts w:ascii="David" w:cs="David" w:eastAsia="David" w:hAnsi="David"/>
          <w:b w:val="false"/>
          <w:bCs w:val="false"/>
          <w:i w:val="false"/>
          <w:iCs w:val="false"/>
          <w:sz w:val="24"/>
          <w:szCs w:val="24"/>
          <w:rtl/>
        </w:rPr>
        <w:t xml:space="preserve">•  להפעיל את ניידת הממוגרפיה לפי לוח שנתי קבוע וידוע מראש ולא כאירוע חד-פעמי, ולמקם אותה במקום ניטרלי ולא בחזית המרפאה, כדי לתת מענה לחשש מן החשיפה החברתית שעלה כחזק מן החשיפה הגופנית.</w:t>
      </w:r>
    </w:p>
    <w:p>
      <w:pPr>
        <w:keepNext w:val="false"/>
        <w:bidi/>
        <w:spacing w:after="80" w:before="0" w:line="480" w:lineRule="auto"/>
        <w:ind w:right="400" w:hanging="260"/>
        <w:jc w:val="both"/>
      </w:pPr>
      <w:r>
        <w:rPr>
          <w:rFonts w:ascii="David" w:cs="David" w:eastAsia="David" w:hAnsi="David"/>
          <w:b w:val="false"/>
          <w:bCs w:val="false"/>
          <w:i w:val="false"/>
          <w:iCs w:val="false"/>
          <w:sz w:val="24"/>
          <w:szCs w:val="24"/>
          <w:rtl/>
        </w:rPr>
        <w:t xml:space="preserve">•  להכשיר קבוצה של נשים מקומיות שכבר נבדקו, ובהן נשים שהחלימו, להנחיית מפגשים ביתיים קטנים במקום הרצאות פומביות, בליווי מקצועי ובתיאום עם המרפאה. הראיונות מלמדים כי המסגרת הקטנה היא שעושה את ההבדל, ולא תוכן המסר.</w:t>
      </w:r>
    </w:p>
    <w:p>
      <w:pPr>
        <w:keepNext w:val="false"/>
        <w:bidi/>
        <w:spacing w:after="80" w:before="0" w:line="480" w:lineRule="auto"/>
        <w:ind w:right="400" w:hanging="260"/>
        <w:jc w:val="both"/>
      </w:pPr>
      <w:r>
        <w:rPr>
          <w:rFonts w:ascii="David" w:cs="David" w:eastAsia="David" w:hAnsi="David"/>
          <w:b w:val="false"/>
          <w:bCs w:val="false"/>
          <w:i w:val="false"/>
          <w:iCs w:val="false"/>
          <w:sz w:val="24"/>
          <w:szCs w:val="24"/>
          <w:rtl/>
        </w:rPr>
        <w:t xml:space="preserve">•  לבחון מול משרד הבריאות הרחבה של הזימון היזום לנשים בנות 45 עד 49 בקהילות שבהן חציון גיל האבחון צעיר משמעותית, ובראשן הקהילה הבדואית בנגב, שבה חלק ניכר מן התחלואה מתרחש מתחת לגיל הסף הנוכחי.</w:t>
      </w:r>
    </w:p>
    <w:p>
      <w:pPr>
        <w:keepNext w:val="false"/>
        <w:bidi/>
        <w:spacing w:after="120" w:before="0" w:line="480" w:lineRule="auto"/>
        <w:jc w:val="both"/>
      </w:pPr>
      <w:r>
        <w:rPr>
          <w:rFonts w:ascii="David" w:cs="David" w:eastAsia="David" w:hAnsi="David"/>
          <w:b w:val="false"/>
          <w:bCs w:val="false"/>
          <w:i w:val="false"/>
          <w:iCs w:val="false"/>
          <w:sz w:val="24"/>
          <w:szCs w:val="24"/>
          <w:rtl/>
        </w:rPr>
        <w:t xml:space="preserve">שלוש ההמלצות הראשונות ניתנות ליישום ברמת המרפאה ובעלות נמוכה יחסית, והשלוש האחרונות מחייבות החלטה ברמת הקופה או המשרד. משותף לכולן שהן אינן מנסות לשנות את אמונותיהן של הנשים אלא להסיר את מה שעומד בין האמונה למעשה, וזהו בדיוק המקום שבו הראיונות מלמדים כי נמצא הפער.</w:t>
      </w:r>
    </w:p>
    <w:p>
      <w:pPr>
        <w:pStyle w:val="Heading1"/>
        <w:keepNext/>
        <w:pageBreakBefore/>
        <w:bidi/>
        <w:spacing w:after="240" w:before="0" w:line="360" w:lineRule="auto"/>
        <w:jc w:val="right"/>
      </w:pPr>
      <w:r>
        <w:rPr>
          <w:rFonts w:ascii="David" w:cs="David" w:eastAsia="David" w:hAnsi="David"/>
          <w:b/>
          <w:bCs/>
          <w:i w:val="false"/>
          <w:iCs w:val="false"/>
          <w:sz w:val="32"/>
          <w:szCs w:val="32"/>
          <w:rtl/>
        </w:rPr>
        <w:t xml:space="preserve">רשימת מקורות</w:t>
      </w:r>
    </w:p>
    <w:p>
      <w:pPr>
        <w:keepNext w:val="false"/>
        <w:bidi/>
        <w:spacing w:after="120" w:before="0" w:line="480" w:lineRule="auto"/>
        <w:ind w:right="720" w:hanging="720"/>
        <w:jc w:val="right"/>
      </w:pPr>
      <w:r>
        <w:rPr>
          <w:rFonts w:ascii="David" w:cs="David" w:eastAsia="David" w:hAnsi="David"/>
          <w:b w:val="false"/>
          <w:bCs w:val="false"/>
          <w:i w:val="false"/>
          <w:iCs w:val="false"/>
          <w:sz w:val="24"/>
          <w:szCs w:val="24"/>
          <w:rtl/>
        </w:rPr>
        <w:t xml:space="preserve">אבו עבייד, ס', ומורן, ד' ס' (2019). גורמים בבסיס היענות נשים ערביות לבדיקת ממוגרפיה, בדיקה עצמית ובדיקה קלינית לגילוי מוקדם של סרטן השד בעולם הערבי, תוך השוואה לישראל. גוף ידע, 17, 33-51.</w:t>
      </w:r>
    </w:p>
    <w:p>
      <w:pPr>
        <w:keepNext w:val="false"/>
        <w:bidi/>
        <w:spacing w:after="120" w:before="0" w:line="480" w:lineRule="auto"/>
        <w:ind w:right="720" w:hanging="720"/>
        <w:jc w:val="right"/>
      </w:pPr>
      <w:r>
        <w:rPr>
          <w:rFonts w:ascii="David" w:cs="David" w:eastAsia="David" w:hAnsi="David"/>
          <w:b w:val="false"/>
          <w:bCs w:val="false"/>
          <w:i w:val="false"/>
          <w:iCs w:val="false"/>
          <w:sz w:val="24"/>
          <w:szCs w:val="24"/>
          <w:rtl/>
        </w:rPr>
        <w:t xml:space="preserve">אלוייס, ת', ניסן, א', שפירא, ר' מ', סקלייר-לוי, מ', פרוינד, ה', ופרץ, ת' (2003). ממוגרפיה סוקרת לאבחון מוקדם של סרטן השד: העובדות, המחלוקות והיישום בישראל. הרפואה, 142(4), 281-286.</w:t>
      </w:r>
    </w:p>
    <w:p>
      <w:pPr>
        <w:keepNext w:val="false"/>
        <w:bidi/>
        <w:spacing w:after="120" w:before="0" w:line="480" w:lineRule="auto"/>
        <w:ind w:right="720" w:hanging="720"/>
        <w:jc w:val="right"/>
      </w:pPr>
      <w:r>
        <w:rPr>
          <w:rFonts w:ascii="David" w:cs="David" w:eastAsia="David" w:hAnsi="David"/>
          <w:b w:val="false"/>
          <w:bCs w:val="false"/>
          <w:i w:val="false"/>
          <w:iCs w:val="false"/>
          <w:sz w:val="24"/>
          <w:szCs w:val="24"/>
          <w:rtl/>
        </w:rPr>
        <w:t xml:space="preserve">האגודה למלחמה בסרטן (2020). חודש המודעות הבינלאומי לקידום המאבק בסרטן השד 2020.</w:t>
      </w:r>
    </w:p>
    <w:p>
      <w:pPr>
        <w:keepNext w:val="false"/>
        <w:bidi/>
        <w:spacing w:after="120" w:before="0" w:line="480" w:lineRule="auto"/>
        <w:ind w:right="720" w:hanging="720"/>
        <w:jc w:val="right"/>
      </w:pPr>
      <w:r>
        <w:rPr>
          <w:rFonts w:ascii="David" w:cs="David" w:eastAsia="David" w:hAnsi="David"/>
          <w:b w:val="false"/>
          <w:bCs w:val="false"/>
          <w:i w:val="false"/>
          <w:iCs w:val="false"/>
          <w:sz w:val="24"/>
          <w:szCs w:val="24"/>
          <w:rtl/>
        </w:rPr>
        <w:t xml:space="preserve">הלשכה המרכזית לסטטיסטיקה (2019). נתוני בריאות האישה בישראל: בדיקות סקר לגילוי מוקדם.</w:t>
      </w:r>
    </w:p>
    <w:p>
      <w:pPr>
        <w:keepNext w:val="false"/>
        <w:bidi/>
        <w:spacing w:after="120" w:before="0" w:line="480" w:lineRule="auto"/>
        <w:ind w:right="720" w:hanging="720"/>
        <w:jc w:val="right"/>
      </w:pPr>
      <w:r>
        <w:rPr>
          <w:rFonts w:ascii="David" w:cs="David" w:eastAsia="David" w:hAnsi="David"/>
          <w:b w:val="false"/>
          <w:bCs w:val="false"/>
          <w:i w:val="false"/>
          <w:iCs w:val="false"/>
          <w:sz w:val="24"/>
          <w:szCs w:val="24"/>
          <w:rtl/>
        </w:rPr>
        <w:t xml:space="preserve">מורן, ד' ס', ואבו עבייד, ס' (2018). היענות נשים ערביות לבדיקות לאבחון מוקדם של סרטן השד במדינות ערב ובישראל: מאמר דעה. כתב עת לפיזיותרפיה, 20(2), 25-32.</w:t>
      </w:r>
    </w:p>
    <w:p>
      <w:pPr>
        <w:keepNext w:val="false"/>
        <w:bidi/>
        <w:spacing w:after="120" w:before="0" w:line="480" w:lineRule="auto"/>
        <w:ind w:right="720" w:hanging="720"/>
        <w:jc w:val="right"/>
      </w:pPr>
      <w:r>
        <w:rPr>
          <w:rFonts w:ascii="David" w:cs="David" w:eastAsia="David" w:hAnsi="David"/>
          <w:b w:val="false"/>
          <w:bCs w:val="false"/>
          <w:i w:val="false"/>
          <w:iCs w:val="false"/>
          <w:sz w:val="24"/>
          <w:szCs w:val="24"/>
          <w:rtl/>
        </w:rPr>
        <w:t xml:space="preserve">מלניק, ע', רפסון, י', גרובשטיין, א', ושרון, ע' (2022). גישות שונות לאופן היישום של בדיקת הממוגרפיה כבדיקת סקר לגילוי מוקדם של סרטן השד. הרפואה, 161(2), 121-124.</w:t>
      </w:r>
    </w:p>
    <w:p>
      <w:pPr>
        <w:keepNext w:val="false"/>
        <w:bidi/>
        <w:spacing w:after="120" w:before="0" w:line="480" w:lineRule="auto"/>
        <w:ind w:right="720" w:hanging="720"/>
        <w:jc w:val="right"/>
      </w:pPr>
      <w:r>
        <w:rPr>
          <w:rFonts w:ascii="David" w:cs="David" w:eastAsia="David" w:hAnsi="David"/>
          <w:b w:val="false"/>
          <w:bCs w:val="false"/>
          <w:i w:val="false"/>
          <w:iCs w:val="false"/>
          <w:sz w:val="24"/>
          <w:szCs w:val="24"/>
          <w:rtl/>
        </w:rPr>
        <w:t xml:space="preserve">משרד הבריאות (2025). דו"ח שוויוניות בבריאות: מדדים, פערים והמלצות מדיניות. האגף לתכנון אסטרטגי-כלכלי.</w:t>
      </w:r>
    </w:p>
    <w:p>
      <w:pPr>
        <w:keepNext w:val="false"/>
        <w:bidi/>
        <w:spacing w:after="120" w:before="0" w:line="480" w:lineRule="auto"/>
        <w:ind w:right="720" w:hanging="720"/>
        <w:jc w:val="right"/>
      </w:pPr>
      <w:r>
        <w:rPr>
          <w:rFonts w:ascii="David" w:cs="David" w:eastAsia="David" w:hAnsi="David"/>
          <w:b w:val="false"/>
          <w:bCs w:val="false"/>
          <w:i w:val="false"/>
          <w:iCs w:val="false"/>
          <w:sz w:val="24"/>
          <w:szCs w:val="24"/>
          <w:rtl/>
        </w:rPr>
        <w:t xml:space="preserve">סטרן, כ' (2007). היענות לביצוע ממוגרפיה לאור מודלים בקידום בריאות. קידום בריאות בישראל, 1, 34-45.</w:t>
      </w:r>
    </w:p>
    <w:p>
      <w:pPr>
        <w:keepNext w:val="false"/>
        <w:bidi/>
        <w:spacing w:after="120" w:before="0" w:line="480" w:lineRule="auto"/>
        <w:ind w:right="720" w:hanging="720"/>
        <w:jc w:val="right"/>
      </w:pPr>
      <w:r>
        <w:rPr>
          <w:rFonts w:ascii="David" w:cs="David" w:eastAsia="David" w:hAnsi="David"/>
          <w:b w:val="false"/>
          <w:bCs w:val="false"/>
          <w:i w:val="false"/>
          <w:iCs w:val="false"/>
          <w:sz w:val="24"/>
          <w:szCs w:val="24"/>
          <w:rtl/>
        </w:rPr>
        <w:t xml:space="preserve">סלבין-בועז, א', ושרעבי, ל' (2005). היענות לבדיקות סקר לגילוי מוקדם של סרטן השד. ביטאון הסיעוד האונקולוגי בישראל, 14(3), 26-35.</w:t>
      </w:r>
    </w:p>
    <w:p>
      <w:pPr>
        <w:keepNext w:val="false"/>
        <w:bidi/>
        <w:spacing w:after="120" w:before="0" w:line="480" w:lineRule="auto"/>
        <w:ind w:right="720" w:hanging="720"/>
        <w:jc w:val="right"/>
      </w:pPr>
      <w:r>
        <w:rPr>
          <w:rFonts w:ascii="David" w:cs="David" w:eastAsia="David" w:hAnsi="David"/>
          <w:b w:val="false"/>
          <w:bCs w:val="false"/>
          <w:i w:val="false"/>
          <w:iCs w:val="false"/>
          <w:sz w:val="24"/>
          <w:szCs w:val="24"/>
          <w:rtl/>
        </w:rPr>
        <w:t xml:space="preserve">תל-לבנון, א', וגרפשטיין, י' (2008). סקר לסרטן השד בנשים מבוגרות. כתב העת הישראלי לרפואת המשפחה, 17, 45-48.</w:t>
      </w:r>
    </w:p>
    <w:p>
      <w:pPr>
        <w:keepNext w:val="false"/>
        <w:bidi/>
        <w:spacing w:after="0" w:before="0" w:line="480" w:lineRule="auto"/>
        <w:jc w:val="both"/>
      </w:pPr>
      <w:r>
        <w:rPr>
          <w:rFonts w:ascii="David" w:cs="David" w:eastAsia="David" w:hAnsi="David"/>
          <w:b w:val="false"/>
          <w:bCs w:val="false"/>
          <w:i w:val="false"/>
          <w:iCs w:val="false"/>
          <w:sz w:val="24"/>
          <w:szCs w:val="24"/>
          <w:rtl/>
        </w:rPr>
        <w:t xml:space="preserve"/>
      </w:r>
    </w:p>
    <w:p>
      <w:pPr>
        <w:bidi w:val="false"/>
        <w:spacing w:after="120" w:line="480" w:lineRule="auto"/>
        <w:ind w:left="720" w:hanging="720"/>
        <w:jc w:val="left"/>
      </w:pPr>
      <w:r>
        <w:rPr>
          <w:rFonts w:ascii="David" w:cs="David" w:eastAsia="David" w:hAnsi="David"/>
          <w:sz w:val="24"/>
          <w:szCs w:val="24"/>
        </w:rPr>
        <w:t xml:space="preserve">Alatawneh, D., et al. (2024). Knowledge, age, and perceived social barriers regarding mammography screening among immigrant Arab women in the United States: A predictive and associative analysis. Journal of Women's Health, 33(10), 1385-1392.</w:t>
      </w:r>
    </w:p>
    <w:p>
      <w:pPr>
        <w:bidi w:val="false"/>
        <w:spacing w:after="120" w:line="480" w:lineRule="auto"/>
        <w:ind w:left="720" w:hanging="720"/>
        <w:jc w:val="left"/>
      </w:pPr>
      <w:r>
        <w:rPr>
          <w:rFonts w:ascii="David" w:cs="David" w:eastAsia="David" w:hAnsi="David"/>
          <w:sz w:val="24"/>
          <w:szCs w:val="24"/>
        </w:rPr>
        <w:t xml:space="preserve">Alfailakawi, O., Alostath, H., Aldubian, A., Alsaleh, A., Alsughayer, G., Alshamran, A., Ashkanani, A., Kamal, H., Mohammad, H., Murad, M., Hasan, D., &amp; Shehata, M. H. (2025). Barriers and limitations for undergoing mammography screenings among Kuwaiti women (aged 40-69) attending primary health care centers. BMC Primary Care, 26, 302.</w:t>
      </w:r>
    </w:p>
    <w:p>
      <w:pPr>
        <w:bidi w:val="false"/>
        <w:spacing w:after="120" w:line="480" w:lineRule="auto"/>
        <w:ind w:left="720" w:hanging="720"/>
        <w:jc w:val="left"/>
      </w:pPr>
      <w:r>
        <w:rPr>
          <w:rFonts w:ascii="David" w:cs="David" w:eastAsia="David" w:hAnsi="David"/>
          <w:sz w:val="24"/>
          <w:szCs w:val="24"/>
        </w:rPr>
        <w:t xml:space="preserve">Azaiza, F., Cohen, M., Awad, M., &amp; Daoud, F. (2010). Factors associated with low screening for breast cancer in the Palestinian authority: Relations of availability, environmental barriers, and cancer-related fatalism. Cancer, 116(19), 4646-4655.</w:t>
      </w:r>
    </w:p>
    <w:p>
      <w:pPr>
        <w:bidi w:val="false"/>
        <w:spacing w:after="120" w:line="480" w:lineRule="auto"/>
        <w:ind w:left="720" w:hanging="720"/>
        <w:jc w:val="left"/>
      </w:pPr>
      <w:r>
        <w:rPr>
          <w:rFonts w:ascii="David" w:cs="David" w:eastAsia="David" w:hAnsi="David"/>
          <w:sz w:val="24"/>
          <w:szCs w:val="24"/>
        </w:rPr>
        <w:t xml:space="preserve">Badran, O., Campisi-Pinto, S., Abu Amna, M., Turgeman, I., Yosef, S., &amp; Bar-Sela, G. (2024). Breast cancer insights from Northern Israel: A comprehensive analysis of survival rates among Jewish and Arab women. Frontiers in Oncology, 14, 1337521.</w:t>
      </w:r>
    </w:p>
    <w:p>
      <w:pPr>
        <w:bidi w:val="false"/>
        <w:spacing w:after="120" w:line="480" w:lineRule="auto"/>
        <w:ind w:left="720" w:hanging="720"/>
        <w:jc w:val="left"/>
      </w:pPr>
      <w:r>
        <w:rPr>
          <w:rFonts w:ascii="David" w:cs="David" w:eastAsia="David" w:hAnsi="David"/>
          <w:sz w:val="24"/>
          <w:szCs w:val="24"/>
        </w:rPr>
        <w:t xml:space="preserve">Baron-Epel, O., Friedman, N., &amp; Lernau, O. (2009). Reducing disparities in mammography-use in a multicultural population in Israel. International Journal for Equity in Health, 8, 19.</w:t>
      </w:r>
    </w:p>
    <w:p>
      <w:pPr>
        <w:bidi w:val="false"/>
        <w:spacing w:after="120" w:line="480" w:lineRule="auto"/>
        <w:ind w:left="720" w:hanging="720"/>
        <w:jc w:val="left"/>
      </w:pPr>
      <w:r>
        <w:rPr>
          <w:rFonts w:ascii="David" w:cs="David" w:eastAsia="David" w:hAnsi="David"/>
          <w:sz w:val="24"/>
          <w:szCs w:val="24"/>
        </w:rPr>
        <w:t xml:space="preserve">Ben Shitrit, I., Wang, A., Ilan, K., Agassi, R., Abu Freih, S., &amp; Vaynshtein, J. (2024). Epidemiological, clinical, and pathological characteristics of invasive breast cancer in Bedouin and Jewish women in southern Israel: A retrospective comparative study. BMC Cancer, 24, 310.</w:t>
      </w:r>
    </w:p>
    <w:p>
      <w:pPr>
        <w:bidi w:val="false"/>
        <w:spacing w:after="120" w:line="480" w:lineRule="auto"/>
        <w:ind w:left="720" w:hanging="720"/>
        <w:jc w:val="left"/>
      </w:pPr>
      <w:r>
        <w:rPr>
          <w:rFonts w:ascii="David" w:cs="David" w:eastAsia="David" w:hAnsi="David"/>
          <w:sz w:val="24"/>
          <w:szCs w:val="24"/>
        </w:rPr>
        <w:t xml:space="preserve">Cohen, M., &amp; Azaiza, F. (2006). Health beliefs and rates of breast cancer screening among Arab women. Journal of Women's Health, 15(5), 520-530.</w:t>
      </w:r>
    </w:p>
    <w:p>
      <w:pPr>
        <w:bidi w:val="false"/>
        <w:spacing w:after="120" w:line="480" w:lineRule="auto"/>
        <w:ind w:left="720" w:hanging="720"/>
        <w:jc w:val="left"/>
      </w:pPr>
      <w:r>
        <w:rPr>
          <w:rFonts w:ascii="David" w:cs="David" w:eastAsia="David" w:hAnsi="David"/>
          <w:sz w:val="24"/>
          <w:szCs w:val="24"/>
        </w:rPr>
        <w:t xml:space="preserve">Cohen, M., &amp; Azaiza, F. (2008). Increasing breast examinations among Arab women using a tailored culture-based intervention. Behavioral Medicine, 36(3), 92-99.</w:t>
      </w:r>
    </w:p>
    <w:p>
      <w:pPr>
        <w:bidi w:val="false"/>
        <w:spacing w:after="120" w:line="480" w:lineRule="auto"/>
        <w:ind w:left="720" w:hanging="720"/>
        <w:jc w:val="left"/>
      </w:pPr>
      <w:r>
        <w:rPr>
          <w:rFonts w:ascii="David" w:cs="David" w:eastAsia="David" w:hAnsi="David"/>
          <w:sz w:val="24"/>
          <w:szCs w:val="24"/>
        </w:rPr>
        <w:t xml:space="preserve">Freund, A., Cohen, M., &amp; Azaiza, F. (2019). Factors associated with routine screening for the early detection of breast cancer in cultural-ethnic and faith-based communities. Ethnicity &amp; Health, 24(5), 527-543.</w:t>
      </w:r>
    </w:p>
    <w:p>
      <w:pPr>
        <w:bidi w:val="false"/>
        <w:spacing w:after="120" w:line="480" w:lineRule="auto"/>
        <w:ind w:left="720" w:hanging="720"/>
        <w:jc w:val="left"/>
      </w:pPr>
      <w:r>
        <w:rPr>
          <w:rFonts w:ascii="David" w:cs="David" w:eastAsia="David" w:hAnsi="David"/>
          <w:sz w:val="24"/>
          <w:szCs w:val="24"/>
        </w:rPr>
        <w:t xml:space="preserve">Pinchas-Mizrachi, R., &amp; Bouhnik, D. (2024). A retrospective analysis of breast cancer mortality among Jewish and Muslim Arab women in Israel: The role of sociodemographic factors. Cancers, 16(15), 2763.</w:t>
      </w:r>
    </w:p>
    <w:p>
      <w:pPr>
        <w:bidi w:val="false"/>
        <w:spacing w:after="120" w:line="480" w:lineRule="auto"/>
        <w:ind w:left="720" w:hanging="720"/>
        <w:jc w:val="left"/>
      </w:pPr>
      <w:r>
        <w:rPr>
          <w:rFonts w:ascii="David" w:cs="David" w:eastAsia="David" w:hAnsi="David"/>
          <w:sz w:val="24"/>
          <w:szCs w:val="24"/>
        </w:rPr>
        <w:t xml:space="preserve">Pinchas-Mizrachi, R., Solnica, A., &amp; Daoud, N. (2020). Religiosity level and mammography performance among Arab and Jewish women in Israel. Journal of Religion and Health, 59(4), 1877-1894.</w:t>
      </w:r>
    </w:p>
    <w:p>
      <w:pPr>
        <w:bidi w:val="false"/>
        <w:spacing w:after="120" w:line="480" w:lineRule="auto"/>
        <w:ind w:left="720" w:hanging="720"/>
        <w:jc w:val="left"/>
      </w:pPr>
      <w:r>
        <w:rPr>
          <w:rFonts w:ascii="David" w:cs="David" w:eastAsia="David" w:hAnsi="David"/>
          <w:sz w:val="24"/>
          <w:szCs w:val="24"/>
        </w:rPr>
        <w:t xml:space="preserve">Soskolne, V., Marie, S., &amp; Manor, O. (2007). Beliefs, recommendations and intentions are important explanatory factors of mammography screening behavior among Muslim Arab women in Israel. Health Education Research, 22(5), 665-676.</w:t>
      </w:r>
    </w:p>
    <w:p>
      <w:pPr>
        <w:bidi w:val="false"/>
        <w:spacing w:after="120" w:line="480" w:lineRule="auto"/>
        <w:ind w:left="720" w:hanging="720"/>
        <w:jc w:val="left"/>
      </w:pPr>
      <w:r>
        <w:rPr>
          <w:rFonts w:ascii="David" w:cs="David" w:eastAsia="David" w:hAnsi="David"/>
          <w:sz w:val="24"/>
          <w:szCs w:val="24"/>
        </w:rPr>
        <w:t xml:space="preserve">Wilf-Miron, R., Galai, N., Gabali, A., Lewinhoff, I., Shemer, J., &amp; Lernau, O. (2010). Organisational efforts to improve quality while reducing healthcare disparities: The case of breast cancer screening among Arab women in Israel. Quality &amp; Safety in Health Care, 19(5), e34.</w:t>
      </w:r>
    </w:p>
    <w:p>
      <w:pPr>
        <w:pStyle w:val="Heading1"/>
        <w:keepNext/>
        <w:pageBreakBefore/>
        <w:bidi/>
        <w:spacing w:after="240" w:before="0" w:line="360" w:lineRule="auto"/>
        <w:jc w:val="right"/>
      </w:pPr>
      <w:r>
        <w:rPr>
          <w:rFonts w:ascii="David" w:cs="David" w:eastAsia="David" w:hAnsi="David"/>
          <w:b/>
          <w:bCs/>
          <w:i w:val="false"/>
          <w:iCs w:val="false"/>
          <w:sz w:val="32"/>
          <w:szCs w:val="32"/>
          <w:rtl/>
        </w:rPr>
        <w:t xml:space="preserve">נספח א': מדריך הראיון</w:t>
      </w:r>
    </w:p>
    <w:p>
      <w:pPr>
        <w:keepNext w:val="false"/>
        <w:bidi/>
        <w:spacing w:after="200" w:before="0" w:line="480" w:lineRule="auto"/>
        <w:jc w:val="both"/>
      </w:pPr>
      <w:r>
        <w:rPr>
          <w:rFonts w:ascii="David" w:cs="David" w:eastAsia="David" w:hAnsi="David"/>
          <w:b w:val="false"/>
          <w:bCs w:val="false"/>
          <w:i w:val="false"/>
          <w:iCs w:val="false"/>
          <w:sz w:val="24"/>
          <w:szCs w:val="24"/>
          <w:rtl/>
        </w:rPr>
        <w:t xml:space="preserve">שש עשרה השאלות הועברו בנוסח זהה ובסדר זהה בכל שנים עשר הראיונות. שאלה 1 היא שאלת פתיחה שנועדה ליצור היכרות לפני המעבר לנושא המחקר. לצד השאלות הקבועות הוסיפו המראיינות שאלות הבהרה בהתאם לתשובות.</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1. נתחיל במשהו כללי. ספרי לי קצת על עצמך, על המשפחה שלך ועל השגרה שלך ביום רגיל.</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2. איך את מתייחסת לבריאות שלך באופן כללי? באילו מצבים את פונה לרופא ובאילו מצבים את מחכה?</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3. מה את יודעת על בדיקת הממוגרפיה, ומאיפה הגיע אלייך הידע הזה?</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4. ספרי לי על הפעם הראשונה שבה שמעת על הבדיקה או קיבלת זימון אליה. מה עבר לך בראש אז?</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5. אם עברת ממוגרפיה, ספרי לי איך זה היה בפועל, מהרגע שיצאת מהבית ועד שחזרת. ואם לא עברת, ספרי לי מה קרה בכל פעם שכמעט הלכת.</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6. מה הכי מרתיע אותך בבדיקה הזאת, או מה הכי מקשה עלייך ללכת אליה?</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7. בדיקת הממוגרפיה מחייבת חשיפה של הגוף בפני איש צוות. מה זה אומר עבורך, ואיך זה מתיישב עם מה שלמדת בבית על צניעות?</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8. האם משנה לך מי מבצע את הבדיקה, אישה או גבר? מה קורה כשמתברר לך שזה גבר?</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9. איך מדברים אצלכם, במשפחה ובשכונה, על מחלת הסרטן? זה נושא פתוח או משהו שנשמר בשקט?</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10. איזה חלק יש למשפחה שלך, לבעל, לבנות או לאם, בהחלטה שלך ללכת לבדיקה או לדחות אותה?</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11. יש נשים שאומרות שמה שנכתב נכתב ושהכול בידי שמיים. מה את חושבת על זה, ואיך האמונה שלך מתחברת לשאלה אם ללכת להיבדק?</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12. ספרי לי על ההתנהלות מול קופת החולים בעניין הזה: הזימונים, התורים, המרחק, השפה, היחס.</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13. האם רופא או אחות פנו אלייך אי פעם באופן אישי והמליצו לך לעשות את הבדיקה? מה זה עשה לך?</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14. האם יש אישה שאת מכירה שחלתה בסרטן השד? מה קרה לה, ומה זה שינה אצלך?</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15. מה היה צריך לקרות כדי שתלכי לבדיקה בזמן, בלי לדחות? אם היית יכולה לשנות דבר אחד במערכת, מה היית משנה?</w:t>
      </w:r>
    </w:p>
    <w:p>
      <w:pPr>
        <w:keepNext w:val="false"/>
        <w:bidi/>
        <w:spacing w:after="100" w:before="0" w:line="480" w:lineRule="auto"/>
        <w:ind w:right="400" w:hanging="400"/>
        <w:jc w:val="both"/>
      </w:pPr>
      <w:r>
        <w:rPr>
          <w:rFonts w:ascii="David" w:cs="David" w:eastAsia="David" w:hAnsi="David"/>
          <w:b w:val="false"/>
          <w:bCs w:val="false"/>
          <w:i w:val="false"/>
          <w:iCs w:val="false"/>
          <w:sz w:val="24"/>
          <w:szCs w:val="24"/>
          <w:rtl/>
        </w:rPr>
        <w:t xml:space="preserve">16. לסיום, אם היית פוגשת עכשיו אישה בגילך שמתלבטת אם ללכת, מה היית אומרת לה? ומה היית רוצה שיישאר ממה שסיפרת לי היום?</w:t>
      </w:r>
    </w:p>
    <w:p>
      <w:pPr>
        <w:pStyle w:val="Heading1"/>
        <w:keepNext/>
        <w:pageBreakBefore/>
        <w:bidi/>
        <w:spacing w:after="240" w:before="0" w:line="360" w:lineRule="auto"/>
        <w:jc w:val="right"/>
      </w:pPr>
      <w:r>
        <w:rPr>
          <w:rFonts w:ascii="David" w:cs="David" w:eastAsia="David" w:hAnsi="David"/>
          <w:b/>
          <w:bCs/>
          <w:i w:val="false"/>
          <w:iCs w:val="false"/>
          <w:sz w:val="32"/>
          <w:szCs w:val="32"/>
          <w:rtl/>
        </w:rPr>
        <w:t xml:space="preserve">נספח ב': תמלילי הראיונות</w:t>
      </w:r>
    </w:p>
    <w:p>
      <w:pPr>
        <w:keepNext w:val="false"/>
        <w:bidi/>
        <w:spacing w:after="200" w:before="0" w:line="480" w:lineRule="auto"/>
        <w:jc w:val="both"/>
      </w:pPr>
      <w:r>
        <w:rPr>
          <w:rFonts w:ascii="David" w:cs="David" w:eastAsia="David" w:hAnsi="David"/>
          <w:b w:val="false"/>
          <w:bCs w:val="false"/>
          <w:i w:val="false"/>
          <w:iCs w:val="false"/>
          <w:sz w:val="24"/>
          <w:szCs w:val="24"/>
          <w:rtl/>
        </w:rPr>
        <w:t xml:space="preserve">להלן תמלילי שנים עשר הראיונות במלואם. שמות המרואיינות בדויים וכל פרט מזהה שונה או טושטש. דברי המרואיינות מובאים ללא הפניה ביבליוגרפית וללא רישום ברשימת המקורות, שכן מדובר בחומר גלם מקורי שנאסף לצורך עבודה זו.</w:t>
      </w:r>
    </w:p>
    <w:p>
      <w:pPr>
        <w:keepNext/>
        <w:pageBreakBefore/>
        <w:bidi/>
        <w:spacing w:after="100" w:before="120" w:line="360" w:lineRule="auto"/>
        <w:jc w:val="right"/>
      </w:pPr>
      <w:r>
        <w:rPr>
          <w:rFonts w:ascii="David" w:cs="David" w:eastAsia="David" w:hAnsi="David"/>
          <w:b/>
          <w:bCs/>
          <w:i w:val="false"/>
          <w:iCs w:val="false"/>
          <w:sz w:val="26"/>
          <w:szCs w:val="26"/>
          <w:rtl/>
        </w:rPr>
        <w:t xml:space="preserve">ראיון מספר 1: לילה נגילי</w:t>
      </w:r>
    </w:p>
    <w:p>
      <w:pPr>
        <w:keepNext/>
        <w:bidi/>
        <w:spacing w:after="100" w:before="0" w:line="240" w:lineRule="auto"/>
        <w:jc w:val="right"/>
      </w:pPr>
      <w:r>
        <w:rPr>
          <w:rFonts w:ascii="David" w:cs="David" w:eastAsia="David" w:hAnsi="David"/>
          <w:b w:val="false"/>
          <w:bCs w:val="false"/>
          <w:i/>
          <w:iCs/>
          <w:sz w:val="20"/>
          <w:szCs w:val="20"/>
          <w:rtl/>
        </w:rPr>
        <w:t xml:space="preserve">גיל: 54 | יישוב: רמלה | מצב משפחתי: נשואה, חמישה ילדים | השכלה: שתים עשרה שנות לימוד, ללא תעודת בגרות מלאה | עיסוק: סייעת בגן עירייה | שפת הראיון: עברית, עם מעברים לערבית | משך: 38 דקות | מקום עריכת הראיון: בביתה, סביב שולחן המטבח</w:t>
      </w:r>
    </w:p>
    <w:p>
      <w:pPr>
        <w:keepNext w:val="false"/>
        <w:bidi/>
        <w:spacing w:after="160" w:before="0" w:line="480" w:lineRule="auto"/>
        <w:jc w:val="both"/>
      </w:pPr>
      <w:r>
        <w:rPr>
          <w:rFonts w:ascii="David" w:cs="David" w:eastAsia="David" w:hAnsi="David"/>
          <w:b w:val="false"/>
          <w:bCs w:val="false"/>
          <w:i/>
          <w:iCs/>
          <w:sz w:val="24"/>
          <w:szCs w:val="24"/>
          <w:rtl/>
        </w:rPr>
        <w:t xml:space="preserve">הראיון נערך בביתה של לילה ברמלה, בשכונה הערבית של העיר, ביום שישי אחר הצהריים, סביב שולחן המטבח. היא הגישה קפה ומגש תמרים וסירבה להוריד אותו מהשולחן עד שהמראיינת לקחה. הבת הצעירה שהתה בחדר הסמוך ומוזיקה נשמעה ברקע לאורך כל השיחה. לילה דיברה עברית שוטפת במבטא ערבי, עברה לערבית בפתגמים ובציטוטים ותרגמה אותם בעצמה מיד. בתחילת השיחה ענתה קצר ומהר, ובהמשך התארכה, ובכמה נקודות עצרה באמצע משפט וחזרה בה ממשהו שאמרה רגע קודם. בלט הפער בין הנחרצות שבה טענה שאין לה שום בעיה עם הבדיקה ובין הפירוט שבו תיארה בדיוק את מה שמעכב אותה. כל השמות בראיון בדויים.</w:t>
      </w:r>
    </w:p>
    <w:p>
      <w:pPr>
        <w:keepNext/>
        <w:bidi/>
        <w:spacing w:after="60" w:before="120" w:line="48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טוב. אני לילה, בת חמישים וארבע. נולדתי ברמלה, גדלתי ברמלה, ואני גרה היום עשרים דקות הליכה מהבית שגדלתי בו, אז את רואה כמה רחוק הגעתי בחיים. [מחייכת] נשואה לסמיר שלושים ושתיים שנה. הוא נהג אוטובוס, יוצא מהבית ברבע לחמש בבוקר, לפעמים ארבע וארבעים, תלוי במשמרת. חמישה ילדים יש לנו. מוחמד הבכור בן שלושים ואחת, נשוי, גר בשכונה השנייה, יש לו בן בן חמש ובת בת שנתיים. אחריו ראניה, בת עשרים ותשע, היא אחות באסף הרופא, במחלקה פנימית. אחמד בן עשרים ושש, עובד בחנות סלולר בשוק. נור בת עשרים ואחת, לומדת חינוך מיוחד במכללה. והקטנה סנא, בת שש עשרה, כיתה י"א, וכל היום עם הטלפון על הפנים. יום רגיל אצלי מתחיל בחמש. אני שותה קפה לבד בשקט, זה הזמן הכי טוב שלי ביום, מכינה כריך לסנא, מוציאה כביסה. בשבע פחות עשרה אני יוצאת ברגל לגן, שתים עשרה דקות הליכה, בג'ואריש. אני סייעת שם שתים עשרה שנה. שלושים ושלושה ילדים, הגננת אימאן, ואני ונאהד הסייעות. בשתיים אני יוצאת, ולפעמים בארבע כשיש צהרון ואני מחליפה את נאהד. בדרך חזרה אני נכנסת לירקן שבפינה, קונה מה שחסר, מבשלת, ובשש אני מתיישבת סוף סוף. שלוש פעמים בשבוע הנכדים אצלי בערב כי הכלה עובדת במשמרות. וזהו, זה היום שלי. אין בו דרמות, וזה מתאים לי. אני לא אישה שמחפשת דרמות, יש לי מספיק בגן.</w:t>
      </w:r>
    </w:p>
    <w:p>
      <w:pPr>
        <w:keepNext/>
        <w:bidi/>
        <w:spacing w:after="60" w:before="120" w:line="48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בריאה, אלחמדוללה. יש לי לחץ דם, אני לוקחת כדור בבוקר כבר שש שנים, וסוכר גבולי. ד"ר סובחי אומר לי כל פעם גבולי, גבולי, ותרדי חמישה קילו, ואני אומרת לו בסדר דוקטור, ושנינו יודעים בדיוק איך זה נגמר. מתי אני הולכת לרופא? כשכואב. כשזה מפריע לי לעבוד. אם יש לי כאב גב שלושה ימים ואני לא יכולה להרים ילד בגן, אני הולכת באותו יום. אם זה כאב שעובר לבד, אני מחכה. אני לא רצה על כל דבר. יש נשים שיושבות במרפאה פעם בשבוע כמו שיושבים בבית קפה, אני לא כזאת. ואני גם לא מפחדת מרופאים, שלא תביני אותי לא נכון. ילדתי חמישה ילדים, אני נכנסת ויוצאת מבתי חולים מגיל עשרים ושתיים, זה לא מקום שמפחיד אותי. הבעיה שלי היא לא הפחד, הבעיה היא השעות. בגן אי אפשר לצאת באמצע היום. אנחנו שתי מבוגרות על שלושים ושלושה ילדים, ואם אני יוצאת אימאן נשארת לבד וזה אסור. אז כל דבר שאני צריכה נדחף ליום חופש או ליום שאין בו גן, וימים כאלה יש לי, מה, בחגים. [צוחקת] מה שאני כן עושה בשביל הבריאות זה בדיקות דם פעם בשנה, ואני אגיד לך את האמת, זה כי ד"ר סובחי נותן לי הפניה ואני עוברת ליד המעבדה בדרך חזרה מהגן. אם היא הייתה במקום אחר, גם את זה לא הייתי עושה. אני שומעת איך אני נשמעת.</w:t>
      </w:r>
    </w:p>
    <w:p>
      <w:pPr>
        <w:keepNext/>
        <w:bidi/>
        <w:spacing w:after="60" w:before="120" w:line="48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ממוגרפיה זה צילום של השד. שמים אותו בין שני משטחים ולוחצים, וזה לא נעים אבל זה שתי שניות ונגמר. אני עברתי, אז אני לא מדברת משמועות. עושים את זה כל שנתיים מגיל חמישים, עד שבעים משהו, אני לא בטוחה עד איזה גיל בדיוק. מאיפה אני יודעת? קודם כל מהמכתב שקיבלתי בדואר בגיל חמישים, היה בפנים דף עם הסבר וגם ציור. אחר כך מראניה, הבת שלי, היא אחות והיא מספרת. ובגן, בין הסייעות, מדברים. נאהד למשל, היא בדקה איתי. מה שאני יודעת וגם קצת עוצר אותי זה שזאת קרינה. אמרו לי שכל שנתיים זו כמות שהיא בסדר, אבל שיותר מזה כבר לא כדאי, ואני חושבת שזה נכון, כי אחרת למה שיגידו שנתיים ולא כל שנה. אז אני לא ממהרת. ומה שאני חושבת, ואולי אני טועה, זה שהבדיקה הזאת היא בשביל לגלות דברים שאי אפשר להרגיש. אני בודקת את עצמי לבד במקלחת, לא כל חודש, אבל אני יודעת איך אני. אין אצלי גוש, אין כאב, אין שום הפרשה, כלום. אז בראש שלי אני אומרת, טוב, אז אין מה למהר. וגם, אני חושבת שצריך הפניה מהרופא. או שלא. בפעם הראשונה בא מכתב ולא הייתי צריכה שום דבר, בפעם השנייה נאהד סידרה לי. אז את רואה, עברתי פעמיים ואני עד היום לא יודעת בוודאות איך מזמינים תור. זה נשמע טיפשי כשאני שומעת את זה בקול.</w:t>
      </w:r>
    </w:p>
    <w:p>
      <w:pPr>
        <w:keepNext/>
        <w:bidi/>
        <w:spacing w:after="60" w:before="120" w:line="48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הפעם הראשונה זה היה המכתב. חזרתי מהגן, סמיר הביא את הדואר, והייתה מעטפה מקופת חולים. פתחתי ובהתחלה לא הבנתי, חשבתי שזה עוד דף על תשלום. ואז ראיתי למעלה כתוב לילה נגילי, וכתוב הגיל שלי, ותאריך. ואת יודעת מה עשה לי את זה? שהיה כתוב שם השם שלי. לא לתושבי השכונה, לא נשים יקרות. השם שלי ומספר תעודת הזהות. חשבתי, אה, אז הם יודעים שאני קיימת. זה נשמע מצחיק, אבל ככה זה עבד עליי. הרגשתי שקוראים לי למשהו, לא שאני צריכה לרדוף אחרי משהו. מה עבר לי בראש? קודם כל מתי. איך אני מסדרת את זה מול הגן. ואחר כך חשבתי על אמא שלי, שלא הלכה לשום בדיקה בחיים שלה, אף פעם, ונפטרה בגיל שבעים ואחת מסוכרת. היא לא ידעה מה זה ממוגרפיה. אני חושבת שהיא בכלל לא ידעה שיש דבר כזה בעולם. לא פחדתי. באמת לא. אני זוכרת שאמרתי לסמיר, שולחים לי מכתב, אני אלך, והוא אמר טוב, אני אקח אותך ביום החופש שלי. וזהו. לא ישבנו לדבר על זה, לא היה סיפור בבית. הראיתי את המכתב לנאהד בגן והיא אמרה גם אני קיבלתי, אז אמרתי לה יאללה. ובסוף היא לא הלכה איתי בפעם ההיא, היא דחתה את שלה. [שותקת] היום זה נשמע לי מצחיק שהיא הייתה זאת שדחתה.</w:t>
      </w:r>
    </w:p>
    <w:p>
      <w:pPr>
        <w:keepNext/>
        <w:bidi/>
        <w:spacing w:after="60" w:before="120" w:line="48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פעם ראשונה, סמיר לקח אותי. יצאנו מהבית בשמונה, המכון הוא ברחובות ליד תחנת הרכבת, בערך עשרים קילומטר, רבע שעה או עשרים דקות בלי פקקים. הוא לא נכנס איתי, אין שם חנייה, הוא אמר לי תתקשרי כשתסיימי וחיכה באוטו. נתתי תעודת זהות בקבלה, חיכיתי אולי עשרים דקות, קראו לי בשם, נכנסתי לחדר קטן. אמרו לי להוריד עד המותניים ולשים חלוק כזה שנפתח מקדימה. הטכנאית הסבירה לי איפה לעמוד ואיפה לשים את היד. ובאמצע, כשאני עומדת ככה, בלי החלוק, מישהו פתח את הדלת. לא נכנס. פתח, ראה, אמר סליחה וסגר. גבר, עם חולצה ירוקה, אני לא יודעת אם עובד שם או מטופל שהתבלבל. הטכנאית אמרה משהו כמו הם תמיד מתבלבלים בדלת הזאת, ככה בקטע של צחוק, והמשכנו. זה לקח עוד שתי דקות והלכתי הביתה. לא קרה כלום, באמת שלא קרה כלום. אבל אני זוכרת את זה עכשיו, כמעט חמש שנים אחרי, ואת שמה לב שאני מספרת לך את זה בלי שביקשת. פעם שנייה, בגיל חמישים ושתיים, נאהד קבעה תור לשתינו לאותו יום ולקחה אותי באוטו שלה, יונדאי לבנה קטנה. לקחנו חצי יום מהגן. שם היה מכשיר אחר, קצת יותר חדש, והטכנאית הייתה אישה מבוגרת, אולי בת שישים, נחמדה מאוד, דיברה איתי כל הזמן, סיפרה לי שגם היא סבתא ושהנכד שלה בגן. היא אמרה לי תנשמי ותשחררי את הכתף, את מתאמצת יותר מדי, וזה עזר. יצאנו ואכלנו פלאפל ליד התחנה וחזרנו לרמלה בשתיים וחצי. אני זוכרת את זה כיום נעים. באמת נעים. מוזר להגיד על ממוגרפיה שהיה נעים, אבל היה. התשובות הגיעו במכתב אחרי שבועיים וזרקתי אותן למגירה בלי לקרוא עד הערב. והפעם השלישית פשוט לא קרתה.</w:t>
      </w:r>
    </w:p>
    <w:p>
      <w:pPr>
        <w:keepNext/>
        <w:bidi/>
        <w:spacing w:after="60" w:before="120" w:line="48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מרתיע? [שותקת] אני לא יודעת אם זו המילה הנכונה אצלי. התשובה האמיתית היא שזה לא מרתיע אותי, זה פשוט אף פעם לא מגיע לתור שלו ברשימה שלי. יש כביסה, יש בן שצריך משהו, יש חשבון בבנק, יש הגן. הבדיקה הזאת יושבת אצלי במקום כזה שאני תמיד אומרת עליו אחרי. אחרי החג. אחרי שסנא תגמור מבחנים. אחרי שיהיה לי יום פנוי. אם את שואלת מה כן מקשה, אז זו השעה. התור שנתנו לי היה בתשע וארבעים בבוקר ביום שלישי. אני בגן בתשע וארבעים. אני לא יכולה לקום וללכת מגן עם שלושים ושלושה ילדים בשביל צילום. ויש עוד משהו קטן שאני פחות אוהבת להגיד. הרגע שאני עומדת שם בלי כלום למעלה מול מכונה, במסדרון שעוברים בו אנשים, בחדר שיש לו דלת שנפתחת. זה לא הכאב, הכאב הוא כלום. זו השנייה הזאת של לעמוד. אני אישה שילדה חמישה ילדים, כולם ראו אותי בבית חולים, אני לא ילדה קטנה. ובכל זאת השנייה הזאת נשארת לי בראש. ואת יודעת מה עוד? קצת מה יגידו. לא הרבה, אני לא נותנת לזה לנהל אותי. אבל אם אני לוקחת יום חופש ואומרת שאני הולכת לבדיקה, מיד שואלים איזו בדיקה. אז אני אומרת בדיקות דם. זה פשוט יותר קל. [שותקת] טוב, אמרתי שזה לא מרתיע אותי ואז דיברתי על זה שלוש דקות. תרשמי מה שאת רוצה.</w:t>
      </w:r>
    </w:p>
    <w:p>
      <w:pPr>
        <w:keepNext/>
        <w:bidi/>
        <w:spacing w:after="60" w:before="120" w:line="48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תראי, אני לא מהנשים שאומרות אסור. אצלנו בבית אמא לימדה אותי צניעות בחוץ, איך את יוצאת מהבית, איך את מדברת, איך את יושבת. לא שאסור לרופא לראות אותך. היא הייתה אומרת עאלטביב מש עיב, אצל הרופא זו לא בושה, וזה נשאר אצלי עד היום. אני לובשת חיג'אב מגיל עשרים ושתיים, בבית לא, בחוץ כן. בבדיקה מורידים רק למעלה, החיג'אב נשאר, ואף אחד לא ביקש ממני להוריד אותו. אם היו מבקשים אני לא יודעת מה הייתי עושה, אבל לא ביקשו. אז מבחינת מה שלמדתי בבית, אין בעיה. באמת אין. הדת שלנו לא אומרת לך אל תלכי לרופא. יש שיח' שאמר פעם בטלוויזיה בדיוק את זה, שהגוף שלך הוא פיקדון ואת חייבת לשמור עליו. הבעיה היא לא במה שלמדתי, הבעיה היא במה שהגוף שלי מרגיש באותה שנייה, וזה משהו אחר לגמרי. אני יכולה להגיד לך בפה מלא שזה בסדר גמור ובאותו רגע ממש לרצות לצאת מהחדר. וזה גם משהו שלא מדברים עליו אצלי בבית. אנחנו לא משפחה שמדברת על גופים. הבנות שלי כן, הדור שלהן אחר, ראניה מדברת בשולחן על דברים שאמא שלי הייתה קמה והולכת מהם. אני לא קמה והולכת, אני רק משנה נושא. [מחייכת] אני עדינה יותר מאמא שלי. ויש נשים שאני מכירה שאצלן זה כן חסם אמיתי, כזה שלא זזות ממנו. אחות של סמיר, למשל. בת חמישים ושבע ולא עברה בדיקה בחיים שלה. היא אומרת לי אני לא מוכנה, נקודה. ואני לא מתווכחת איתה.</w:t>
      </w:r>
    </w:p>
    <w:p>
      <w:pPr>
        <w:keepNext/>
        <w:bidi/>
        <w:spacing w:after="60" w:before="120" w:line="48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בשתי הפעמים שלי היו נשים, אז בפועל לא נתקלתי בזה אף פעם. אבל את שואלת אם משנה לי, אז כן, משנה. עדיף אישה. אני לא אעשה סצנה אם זה גבר, אני לא אקום ואצא, אבל זה יהיה יום אחר בשבילי. אני אעשה את הבדיקה ואני אסתכל בתקרה כל הזמן ואני אצא משם ולא אספר על זה לאף אחד בבית. ואם אני חושבת על זה עוד רגע, אני חושבת שהייתי שואלת מראש. כן. בטלפון, כשקובעים, הייתי שואלת אם זו אישה. וזה מצחיק, כי אני יודעת שלפקידה בטלפון אין שום מושג מי יעבוד שם בעוד ארבעה חודשים. יש נשים שאצלן זה סוף פסוק. אמא של ילד אצלי בגן, אישה צעירה, אמרה לי פעם, אם זה גבר אני קמה והולכת. וזה לא רק דתי אצלה, זה גם סתם, שהיא לא רוצה. ומה שאני חושבת שהיה עוזר, ואף אחד לא שאל אותי, זה שיכתבו את זה. שיכתבו במכתב עצמו שהבדיקה נעשית על ידי טכנאית אישה. אם זה נכון, כמובן. אצלי פעמיים זו הייתה אישה, אז אני מניחה שזה בדרך כלל ככה, אבל אני לא יודעת את זה בוודאות ואף אחד מעולם לא אמר לי. תשמעי, הרבה דברים היו נפתרים אם רק היו כותבים דברים. [צוחקת] זו כל התיאוריה שלי על החיים.</w:t>
      </w:r>
    </w:p>
    <w:p>
      <w:pPr>
        <w:keepNext/>
        <w:bidi/>
        <w:spacing w:after="60" w:before="120" w:line="48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בשקט. את המילה עצמה כמעט לא אומרים. אומרים המחלה, או אלמרד, או אללה יבעד, שאללה ירחיק. אם מישהי חולה בשכונה כולם יודעים ואף אחד לא אומר את זה בקול. אומרים היא לא מרגישה טוב, היא בטיפולים, הכול ברמז. ואת יודעת מה הכי מוזר? שכן מרכלים. זאת אומרת, מדברים, אבל בצורה שלא נשמעת כמו דיבור. אישה אחת שואלת אישה שנייה ראית את פלאנה, וזהו, וכולן הבינו הכול. יש אצלנו בבניין אישה, אני לא אגיד שם, שעברה ניתוח לפני שלוש שנים. היא ביקשה במפורש שלא ידברו על זה. אז אני לא מדברת. אני יכולה להגיד לך שהיא גרה בקומה השלישית, שהיא הייתה בבית חולים בתל אביב, שהיא חזרה לעבוד אחרי שמונה חודשים ושהיא נראית טוב היום. וזהו. [שותקת] קוראים לה סמירה. נו, אמרתי. היא ביקשה לא לספר כי היא פחדה בשביל הבת שלה. הבת הייתה אז בת עשרים ושלוש ובאותה תקופה בדיוק דיברו עליה שידוכים, והיא אמרה לי, לא ישירות, ברמז, שאם ידעו שיש במשפחה מחלה אז יתחילו לחשוב ולחשב. אני יודעת איך זה נשמע לך. אבל ככה זה עובד פה. אישה חולה, והדבר הראשון שהיא חושבת עליו הוא לא הטיפולים ולא הניתוח, הוא מה יגידו על הבת שלה. ובבית שלי, אצלנו, גם לא מדברים. אמא שלי הייתה חולה בסוכרת עשרים שנה ולא שמעתי אותה מתלוננת פעם אחת. כשהיא כבר לא יכלה ללכת היא אמרה שהנעליים לא נוחות. ואני שמרתי לה את זה שלוש שנים בלי מילה. ועכשיו אני מספרת לזרה עם מכשיר הקלטה פתוח על השולחן. [צוחקת] תמחקי את השם.</w:t>
      </w:r>
    </w:p>
    <w:p>
      <w:pPr>
        <w:keepNext/>
        <w:bidi/>
        <w:spacing w:after="60" w:before="120" w:line="48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סמיר לא מתערב. אם אני אומרת לו אני צריכה ללכת לבדיקה, הוא אומר רוחי, אנא מעאכי, לכי, אני איתך, ואם צריך הוא לוקח אותי באוטו. הוא לא יתנגד ולא יעשה בעיות, זה לא הבית שלנו. אבל הוא גם לא יזכיר לי. אף פעם. חמש שנים, הוא לא שאל אותי פעם אחת אם עשיתי. הוא פשוט לא זוכר דברים כאלה. את הטסט לאוטו הוא זוכר חודש מראש. ראניה זה סיפור אחר. היא אחות, וכל כמה חודשים היא זורקת לי משפט. אמא, עשית. אמא, את יודעת שאת באיחור. פעם היא אמרה לי את זה בשולחן, מול כולם, אמא, שנתיים. קמתי להביא סלט. זה מרגיז אותי, ואני אגיד לך למה. כי היא מדברת אליי כמו שהיא מדברת עם החולים שלה במחלקה. בטון של אחות. ואני אמא שלה. וגם, אני לא אוהבת שמדברים על הגוף שלי בבית, ליד האחים שלה, ליד אבא שלה. אצלנו לא עושים ככה. בפנים אני יודעת שהיא צודקת. אני יודעת בדיוק שהיא צודקת. אבל כשהיא אומרת את זה ככה, אני נסגרת. אני נעשית ילדה עקשנית בת חמישים וארבע. נור, השנייה, אמרה לי פעם משהו אחר לגמרי, אמא, בואי אני אקבע לך עכשיו בטלפון, ואני הייתי ממש קרובה להגיד לה כן. ואז היה משהו, אני לא זוכרת מה, ובערב היא נסעה חזרה למכללה. מוחמד ואחמד בכלל לא יודעים שיש דבר כזה בעולם, וזה בסדר גמור מבחינתי.</w:t>
      </w:r>
    </w:p>
    <w:p>
      <w:pPr>
        <w:keepNext/>
        <w:bidi/>
        <w:spacing w:after="60" w:before="120" w:line="48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מאמינה. אני מתפללת, אני צמה ברמדאן, אני לא אישה שמזלזלת. אבל את המשפט הזה, מה שנכתב נכתב, אני לא אוהבת אותו כשמשתמשים בו כדי לא לזוז. חמותי, אללה ירחמה, הייתה אומרת את זה על הכול. סוכר, לחץ דם, ברכיים, הכול מכתוב. ואז היא נפטרה. אז מה, זה היה כתוב? אולי. אבל היא גם לא לקחה את הכדורים שנתנו לה, אז קשה לי לדעת מה היה כתוב ומה היא פשוט לא עשתה. אצלנו אומרים שאללה נתן לך רגליים בשביל שתלכי. אם נתנו לאדם רופא ובית חולים ומכשיר, גם זה מלמעלה. אני מאמינה שהבדיקה הזאת היא חלק ממה שקיבלנו. יש שיח'ים שאומרים את זה יפה, שהגוף הוא פיקדון אצלך ואת צריכה להחזיר אותו כמו שצריך. אז לא, אני לא מהנשים שאומרות אני לא הולכת כי הכול בידי שמיים. את לא תשמעי את זה ממני. יש כאלה, אני מכירה, בעיקר מבוגרות ממני. אחת אמרה לי פעם, למה שאני אלך לחפש צרות, אם יש משהו הוא ימצא אותי. [שותקת] אבל תשמעי רגע. אם אני אומרת את כל זה, ואני באמת מאמינה בכל מילה, אז למה אני לא הלכתי? כמעט שנתיים. אז זה לא הדת ולא מה שנכתב ולא שום דבר מלמעלה. זו אני. אני לא יכולה לשים את זה על אללה. זו התשובה הכי כנה שאני יכולה לתת לך היום, ואני לא אוהבת אותה במיוחד.</w:t>
      </w:r>
    </w:p>
    <w:p>
      <w:pPr>
        <w:keepNext/>
        <w:bidi/>
        <w:spacing w:after="60" w:before="120" w:line="48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היחס בסדר גמור, אני לא באה בטענות. המרפאה קרובה, שבע דקות ברגל, יש שם פקידה, מרינה, שהיא זהב. שפה זו לא בעיה אצלי, אני מדברת עברית מהגן וקוראת הכול. עכשיו אני אספר לך מה קרה עם התור השלישי ותגידי לי את אם זו בעיה. קיבלתי מסרון עם תור לתשע וארבעים בבוקר, יום שלישי, במכון ברחובות. אני בגן בתשע וארבעים. התקשרתי למספר שכתוב שם, הייתי על הקו, אני חושבת, עשרים דקות, אולי יותר, עם המוזיקה הזאת. הנציגה חיפשה לי משהו אחר. אמרה לי יש בעוד ארבעה חודשים בעשר ורבע. אמרתי לה גם עשר ורבע זה בעבודה, יש משהו אחרי ארבע? היא אמרה במכון הזה אין אחרי ארבע. אמרה שיש מקום בראשון לציון שלפעמים עובדים שם עד חמש. אמרתי לה אני לא נוהגת. היא אמרה לי תבדקי ותחזרי אליי. תבדקי ותחזרי אליי. זהו. זה היה לפני כמעט שנתיים. ואת יודעת מה הכי מעניין בכל הסיפור? שאף אחד לא התקשר. לא נציגה, לא אחות, לא מרינה. ביטלתי תור והמערכת פשוט המשיכה בלעדיי, בלי להרים ראש. אני לא כועסת, יש להם אלפי נשים, אין להם זמן לרדוף אחריי. באו עוד מסרונים, כן, אני חושבת שלושה או ארבעה. אבל מסרון זה לא בן אדם. אני מוחקת מסרונים בזמן שאני שוטפת כלים, יחד עם ההודעות של חברת החשמל. ועוד משהו, ואולי זה בכלל לא קשור, אבל אני אגיד: על המכתב הראשון כתבו את השם שלי נכון, ועל המסרונים כתבו לילה נג'ילי עם גרש, וזה לא איך שכתוב בתעודת הזהות. שטות. אני יודעת שזו שטות. אז לא, אין לי תלונה. זה פשוט לא קרה. אני יודעת שזה נשמע כמו תירוץ, ואולי זה גם תירוץ. אבל שאלת מה קרה, אז זה מה שקרה.</w:t>
      </w:r>
    </w:p>
    <w:p>
      <w:pPr>
        <w:keepNext/>
        <w:bidi/>
        <w:spacing w:after="60" w:before="120" w:line="48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אף פעם. [שותקת] רגע, בואי אני אחשוב טוב, לא בא לי לעשות לאף אחד עוול. הייתה פעם אחת. אני יושבת אצל ד"ר סובחי בגלל הלחץ דם, והוא כותב במחשב, ותוך כדי שהוא כותב הוא אמר, וגם ממוגרפיה, את באיחור. לא הרים את הראש. אמר את זה למסך. עניתי לו כן כן, אני אסדר, והוא עבר לדבר על הכדורים. וזהו. זה כל מה שהיה בשנתיים האחרונות. אני לא כועסת עליו, יש לו שבע דקות לכל מטופל, אני רואה את התור שיושב בחוץ. אבל את שאלת מה זה עשה לי, אז אני אגיד לך את האמת: כלום. פחות מכלום. כי כשמישהו אומר לך משהו בלי להסתכל עלייך, את מבינה שזה לא באמת חשוב לו, ואז זה גם לא נעשה חשוב לך. היה עוד משהו קטן עם אחות במרפאה, ז'אנה קוראים לה, לקחה לי דם ושאלה תוך כדי, עשית ממוגרפיה, ואמרתי לה שנה שעברה. וזה היה שקר. והיא לא בדקה במחשב. וזהו, המשכנו הלאה. ואני חושבת, ואני ממש מתכוונת לזה, שאם ד"ר סובחי היה מסתכל עליי, ממש בעיניים, ואומר לי, לילה, תשמעי, אני מבקש ממך, לכי, הייתי הולכת. תוך שבועיים. הוא מכיר אותי שתים עשרה שנה, אני קמה כשהוא נכנס לחדר. זה משהו כל כך קטן, בן אדם שמסתכל עלייך שתי שניות. אבל אני חושבת שזה היה מזיז אותי יותר מכל המכתבים והמסרונים ששלחו לי ביחד.</w:t>
      </w:r>
    </w:p>
    <w:p>
      <w:pPr>
        <w:keepNext/>
        <w:bidi/>
        <w:spacing w:after="60" w:before="120" w:line="48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שתיים. סמירה מהבניין, שכבר סיפרתי לך עליה, ועוד אחת. סמירה עברה כריתה לפני שלוש שנים, שד אחד. היא הייתה אז בת חמישים ואחת. עשתה טיפולים בתל אביב, איבדה שיער, לבשה כובע ואחר כך פאה, וחזרה לעבוד אחרי שמונה חודשים. היום היא בסדר, אלחמדוללה. אנחנו נפגשות בחדר מדרגות ומדברות על ועד הבית ועל המעלית שלא עובדת. ואת יודעת מה מטריף אותי כשאני חושבת על זה? שלוש שנים ואני לא שאלתי אותה איך היא גילתה. לא שאלתי אף פעם. הייתי יכולה לשאול, היא הייתה עונה לי, היא לא אישה סגורה איתי. פשוט לא שאלתי. והשנייה זו ריהאם, אמא של ילד שהיה אצלי בגן, לפני שנתיים. בת שלושים ושמונה. שלושים ושמונה. ארבעה ילדים יש לה, והקטן היה אצלנו. היא גילתה גוש לבד, בבית. הגיעה לגן יום אחד ואמרה לאימאן שהיא לא תוכל להביא את הילד תקופה, אימאן שאלה למה, והיא סיפרה, שם, ליד הדלת, עם הילד ביד. זה זעזע אותי הרבה יותר מסמירה. כי סמירה בת חמישים ואחת, זה בתוך הגילים של הבדיקות, זה נכנס לך לראש כמו משהו שיש לו הסבר וסדר. אבל שלושים ושמונה לא נכנס לשום מקום. ואת יודעת מה עשיתי אחרי זה? בכיתי בבית באותו ערב, ולא סיפרתי לסמיר על מה. אספנו בגן כסף ואימאן קנתה סל, ואני הכנתי לה מקלובה ולקחתי לה הביתה. ואחרי שבועיים כבר לא חשבתי על זה יותר. ולא הלכתי לשום בדיקה. כלום. אני יושבת פה ומספרת לך על שתי נשים, אחת מהבניין שלי ואחת מהגן שלי, ואני עדיין באיחור של שנתיים. תכתבי את זה בדיוק ככה.</w:t>
      </w:r>
    </w:p>
    <w:p>
      <w:pPr>
        <w:keepNext/>
        <w:bidi/>
        <w:spacing w:after="60" w:before="120" w:line="48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מה היה צריך לקרות? שיהיה תור אחרי ארבע. זהו. אני אומרת לך את זה בפשטות כי זו האמת. או ביום שישי בבוקר. הגן סגור, סמיר בבית, אני פנויה לגמרי. תראי, אני לא מבקשת שיביאו לי את המכשיר הביתה. אבל אם היו נותנים לי תור בארבע וחצי אחר הצהריים, הייתי הולכת. גם לרחובות. גם באוטובוס אם צריך, ואני לא נוהגת בכלל. ואם אפשר לשנות עוד משהו, אז שמישהו יתקשר. בן אדם, לא מסרון. שיגידו, גברת נגילי, את באיחור, יש לנו מקום ביום רביעי בארבע ורבע, מתאים לך? ואני אגיד כן או לא. זה הכול. מסרון אני מוחקת, לבן אדם אני עונה. ויש עוד משהו, אם את כבר שואלת, וזה נאהד. באמת. בפעם השנייה הלכתי כי היא קבעה, היא לקחה אותי באוטו שלה, והיא אמרה ביום שלישי אנחנו הולכות. לא שאלה אותי אם אני רוצה. לא נתנה לי מקום להתחמק אחר כך. אולי זה מה שצריך, אישה אחת בכל מקום עבודה שקובעת לכולן ולא שואלת. [צוחקת] תעשו מזה מקצוע, אני אשמח לעבוד בזה. ואם את רוצה משהו יותר גדול, אז תשלחו לפה את הניידת הזאת שאני שומעת עליה, שהיא מגיעה לכפרים בצפון. שתעמוד יומיים ליד המרכז המסחרי בשכונה. אני מבטיחה לך שיהיה שם תור של נשים עד הכביש. לא כי פתאום הן יבינו כמה זה חשוב, הן כבר מבינות מזמן. אלא כי זה יהיה על יד הבית.</w:t>
      </w:r>
    </w:p>
    <w:p>
      <w:pPr>
        <w:keepNext/>
        <w:bidi/>
        <w:spacing w:after="60" w:before="120" w:line="48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מה הייתי אומרת לה? [שותקת] תלוי מי היא. אם היא מפחדת, הייתי אומרת לה שזה שתי דקות ושזה לא כואב כמו שמספרים. באמת לא. לוחצים, זה לא נעים, ואת יוצאת משם ושותה קפה עם פלאפל. אבל אם היא כמוני, אם היא לא מפחדת ופשוט דוחה, אז הייתי אומרת לה משהו אחר לגמרי. הייתי אומרת לה תקבעי עכשיו, פה, כשאני יושבת על ידך, ותראי לי את הטלפון שקבעת. כי אני יודעת בדיוק איך זה עובד. את אומרת מחר אני מסדרת, ומחר יש כביסה, ואחר כך יש חג, ואחר כך עוברת שנה ואת עדיין אומרת מחר. לא הייתי מפחידה אותה. אני לא אוהבת שמפחידים נשים, זה עושה הפוך, הן נסגרות. על ריהאם מהגן, כשמספרים עליה, יש נשים שאומרות טוב, אז מה זה עוזר, היא הרי בדקה, וזה בכלל לא נכון, היא לא בדקה, היא מצאה את זה לבד בבית. אנשים מספרים סיפורים לא נכון ואז מפסיקים ללכת. ומה שהייתי רוצה שיישאר ממה שאמרתי לך היום? שאני לא טיפשה, ולא מפחדת, ולא מהנשים שאומרות הכול מלמעלה. אני יודעת בדיוק מה צריך לעשות. ובכל זאת עברו שנתיים. אז אם את כותבת עבודה על נשים ערביות ולמה הן לא הולכות, אל תכתבי רק על בושה ועל דת. תכתבי גם על תור בתשע וארבעים בבוקר. [שותקת] ואני אתקשר מחר. באמת. תרשמי גם את זה, ואם לא אתקשר, אז זה כתוב אצלך.</w:t>
      </w:r>
    </w:p>
    <w:p>
      <w:pPr>
        <w:keepNext/>
        <w:pageBreakBefore/>
        <w:bidi/>
        <w:spacing w:after="100" w:before="120" w:line="360" w:lineRule="auto"/>
        <w:jc w:val="right"/>
      </w:pPr>
      <w:r>
        <w:rPr>
          <w:rFonts w:ascii="David" w:cs="David" w:eastAsia="David" w:hAnsi="David"/>
          <w:b/>
          <w:bCs/>
          <w:i w:val="false"/>
          <w:iCs w:val="false"/>
          <w:sz w:val="26"/>
          <w:szCs w:val="26"/>
          <w:rtl/>
        </w:rPr>
        <w:t xml:space="preserve">ראיון מספר 2: טגאיה סמאנך</w:t>
      </w:r>
    </w:p>
    <w:p>
      <w:pPr>
        <w:keepNext/>
        <w:bidi/>
        <w:spacing w:after="100" w:before="0" w:line="240" w:lineRule="auto"/>
        <w:jc w:val="right"/>
      </w:pPr>
      <w:r>
        <w:rPr>
          <w:rFonts w:ascii="David" w:cs="David" w:eastAsia="David" w:hAnsi="David"/>
          <w:b w:val="false"/>
          <w:bCs w:val="false"/>
          <w:i/>
          <w:iCs/>
          <w:sz w:val="20"/>
          <w:szCs w:val="20"/>
          <w:rtl/>
        </w:rPr>
        <w:t xml:space="preserve">גיל: 58 | יישוב: חולון, שכונת קריית שרת | מצב משפחתי: אלמנה, אם לשישה, סבתא לאחד עשר נכדים | השכלה: ארבע שנות לימוד באתיופיה, אולפן חלקי | עיסוק: עובדת ניקיון במחלקה פנימית בבית החולים וולפסון | שפת הראיון: עברית, עם מילים באמהרית שהמרואיינת תרגמה בעצמה | משך: 44 דקות | מקום עריכת הראיון: בסלון ביתה, ביום שישי בבוקר</w:t>
      </w:r>
    </w:p>
    <w:p>
      <w:pPr>
        <w:keepNext w:val="false"/>
        <w:bidi/>
        <w:spacing w:after="160" w:before="0" w:line="480" w:lineRule="auto"/>
        <w:jc w:val="both"/>
      </w:pPr>
      <w:r>
        <w:rPr>
          <w:rFonts w:ascii="David" w:cs="David" w:eastAsia="David" w:hAnsi="David"/>
          <w:b w:val="false"/>
          <w:bCs w:val="false"/>
          <w:i/>
          <w:iCs/>
          <w:sz w:val="24"/>
          <w:szCs w:val="24"/>
          <w:rtl/>
        </w:rPr>
        <w:t xml:space="preserve">הראיון נערך בסלון דירתה בקומה השלישית, בלי מעלית, ביום שישי אחרי משמרת לילה של השכנה שאותה החליפה בשבוע שעבר. על השולחן היו קפה שחור בכוסות קטנות ולחמניות שקנתה בדרך הביתה. טגאיה דיברה בקול נמוך מאוד, לפעמים כל כך נמוך שהיה צריך לבקש ממנה לחזור, והיא חזרה בסבלנות ובלי להתרגז. פעמיים במהלך השיחה הפסיקה כדי לענות לטלפון מהבת שלה. כשהגיעו השאלות על השפה ועל היחס במרפאה השתנה הקצב שלה לגמרי, היא התיישרה על הכיסא והתחילה לדבר מהר ובמשפטים קצרים.</w:t>
      </w:r>
    </w:p>
    <w:p>
      <w:pPr>
        <w:keepNext/>
        <w:bidi/>
        <w:spacing w:after="60" w:before="120" w:line="48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קוראים לי טגאיה, סמאנך זה השם של אבא שלי. בת חמישים ושמונה. גרה פה בחולון, בקריית שרת, באותה דירה עשרים ושתיים שנה. באתי לארץ בתשעים ואחת, במבצע שלמה, הייתי בת עשרים וארבע. עם מנשה בעלי ועם שני ילדים קטנים, דסה ומסקרם. באנו מהאזור של גונדר, מכפר, לא מעיר. פה נולדו עוד ארבעה, אז שישה ילדים יש לי. ואחד עשר נכדים, אחד עשר, בקיץ יהיה שנים עשר. מנשה נפטר בתשע עשרה. [שותקת] היום אני לבד בבית. אלי, הקטן, היה איתי עד שנה שעברה, עכשיו הוא בדירה עם חברים בראשון. יום רגיל אני קמה בחמש. שותה קפה, לא אוכלת בבוקר, אני לא יכולה לאכול בבוקר, זה מהבית. יוצאת בשש ורבע, אוטובוס אחד, בשבע פחות עשרה אני כבר בוולפסון. אני בפנימית, ניקיון, שבע עד שלוש. שבע שנים שם. לפני זה בתים, ניקיון בבתים, ארבע עשרה שנה אצל משפחה אחת בנווה רמז. אחר כך אני חוזרת, קונה משהו בדרך, לפעמים מסקרם מביאה לי את הילדים שלה עד שהיא גומרת בגן. בשבע בערב אני כבר יושבת, הרגליים לא רוצות יותר. יש טלוויזיה אבל אני יותר מדברת בטלפון, עם אלמז ועם אחותי שברחובות. באמהרית. כל היום אני שומעת עברית, ובערב אני רוצה רק אמהרית. זה כמו להוריד נעליים.</w:t>
      </w:r>
    </w:p>
    <w:p>
      <w:pPr>
        <w:keepNext/>
        <w:bidi/>
        <w:spacing w:after="60" w:before="120" w:line="48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מחכה. תמיד מחכה. אם כואב, אני לוקחת אופטלגין ואני הולכת לעבודה. הגב שלי כואב כבר שנים, מהעגלה, אנחנו דוחפים עגלה כבדה בקומה, ומהברך. אני לא הולכת בשביל זה לרופא. מה הוא יגיד לי, תנוחי? [צוחקת] אני לא יכולה לנוח, יום שאני לא באה זה יום שאני לא מקבלת. לרופא אני הולכת בשביל המרשם. יש לי לחץ דם, שלוש שנים, כדור בבוקר. ד"ר גורביץ' זה הרופא שלי, הוא בסדר, הוא רוסי, מדבר עברית לא כמו ישראלי אבל מהר מאוד. שבע דקות ואת בחוץ. אני יוצאת ואני לא זוכרת מה הוא אמר. אז אני מחייכת ואומרת תודה ויוצאת, ואחר כך בבית אני חושבת, רגע, הוא אמר לחזור עוד חודש או עוד שלושה חודשים? [שותקת] אצלנו בבית, באתיופיה, רופא זה כשאדם שוכב. כשהוא כבר לא קם. היה מרפאה בעיר, שעתיים ללכת ברגל, אתה הולך לשם רק אם באמת. אף אחד לא הולך לשם בשביל להגיד אני בסדר, בוא תבדוק. זה לא היה קיים, המילה הזאת. ופה, אני אגיד לך את האמת, לקח לי הרבה שנים להבין שאפשר לבדוק אדם שהוא בריא. הרבה שנים. אני עדיין לא לגמרי, בפנים, מרגישה את זה. אני יודעת שזה נכון, אני עובדת בבית חולים, אני יודעת. אבל בפנים אני עדיין חושבת שאם אני הולכת לבדוק אז משהו יימצא. כאילו שאני קוראת לו.</w:t>
      </w:r>
    </w:p>
    <w:p>
      <w:pPr>
        <w:keepNext/>
        <w:bidi/>
        <w:spacing w:after="60" w:before="120" w:line="48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יודעת שזה מכונה שמצלמת את החזה. שמים אותך ככה ליד המכונה והיא לוחצת חזק, ולוקחת תמונה, ואחר כך מהצד השני. שתי תמונות לכל צד, זה מה שעשו לי. ואחר כך רופא מסתכל על התמונות ורואה אם יש משהו קטן שאת לא מרגישה ביד. זה הדבר שהכי לקח לי זמן להבין, שאת לא מרגישה ובכל זאת יש. מאיפה אני יודעת? קצת מהעבודה. אני שומעת. בפנימית יש נשים אחרי טיפולים, אני מנקה שם, אני שומעת רופאים מדברים עם משפחה במסדרון. אני לא מבינה הכול, מילים רפואיות אני לא מבינה, אבל אני שומעת. וקצת מאסנת, הרכזת מהמרפאה, היא הסבירה לי הכול באמהרית בטלפון, לאט לאט. ומסקרם, הבת שלי, היא אמרה לי מה שהיא קראה באינטרנט. כל אחד אומר משהו אחר. אחת אומרת כל שנה, אחת אומרת כל שנתיים. אני עשיתי בגיל חמישים וחמש ואחר כך עוד פעם אחת, וזהו. כמה זה עולה אני עד היום לא בטוחה. מסקרם אומרת אמא זה חינם, הכול חינם, ואני כל פעם שואלת אותה שוב. כי אני זוכרת שפעם אחת שילמתי משהו בקופה, אולי זה היה על דבר אחר, אני לא זוכרת. ויש עוד משהו שאני חושבת, אולי זה לא נכון, אבל אם המכונה לוחצת כל כך חזק, אז זה לא עושה נזק? זה כואב, ואם כואב סימן שמשהו נלחץ שם לא בסדר. אני יודעת שאומרים שלא. אבל זאת המחשבה שלי.</w:t>
      </w:r>
    </w:p>
    <w:p>
      <w:pPr>
        <w:keepNext/>
        <w:bidi/>
        <w:spacing w:after="60" w:before="120" w:line="48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אגיד לך משהו והוא יישמע רע. לא עבר לי כלום בראש. כלום. כי לא ידעתי שזה קיים. הגיעו מכתבים, כן. שנים הגיעו מכתבים. מעטפה לבנה עם הכתב הכחול של קופת חולים, אני מכירה את הצבע, אני יודעת מאיפה זה. אבל מה כתוב בפנים אני לא יודעת. אני קוראת מספרים, מספרים אני קוראת טוב, טלפון, תאריך, כסף. מילים לא. ארבע שנים למדתי באתיופיה וגם זה היה מזמן, ואולפן עשיתי חצי, כי כבר עבדתי. אז המעטפה הייתה נכנסת למגירה במטבח, המגירה עם החשבונות. ואחרי חצי שנה כשהמגירה מתמלאת אני זורקת הכול. [שותקת] למה לא ביקשתי מהילדים? זאת השאלה שגם מסקרם שואלת אותי, אמא למה לא אמרת לי. תראי, פעם אחת דסה פתח לי מכתב, זה היה עוד כשהוא בצבא, וזה היה מכתב על חוב של חשמל. והוא הסתכל עליי. הוא לא אמר כלום, הוא רק הסתכל, ואמר אמא אני אסדר. ואני עמדתי שם במטבח ורציתי להיכנס לרצפה. אמא צריכה להיות זאת שמסדרת. לא הפוך. אז מאז אני לא נותנת להם מכתבים. אני מסדרת לבד, ומה שאני לא מבינה, אני זורקת. זה נשמע נורא כשאני אומרת את זה בקול. כל השנים האלה המכתבים הגיעו והם הלכו לפח, ואף אחד לא ידע, וגם אני לא ידעתי מה זרקתי.</w:t>
      </w:r>
    </w:p>
    <w:p>
      <w:pPr>
        <w:keepNext/>
        <w:bidi/>
        <w:spacing w:after="60" w:before="120" w:line="48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עשיתי. הפעם הראשונה בגיל חמישים וחמש. זה היה יום שני, אני זוכרת כי החלפתי משמרת עם ורדה. מסקרם לקחה חופש מהגן, היא באה עם האוטו בשמונה ורבע. הבדיקה הייתה בבת ים, ביוספטל, לא בוולפסון. אני לא רציתי בוולפסון. שם כולם מכירים אותי, אני מנקה שם, את מבינה? לא רציתי שמישהו יראה אותי יושבת שם עם החלוק. אז נסענו, עשר דקות נסיעה, וחיפשנו חנייה עשרים דקות. [מחייכת] נכנסנו, יש שם דלפק, הפקידה נתנה דף למלא. אני נתתי למסקרם. היא מילאה, היא שאלה אותי שאלות ואני עניתי והיא כתבה. יש שם שאלה אם במשפחה מישהי הייתה חולה, ואני אמרתי אני לא יודעת. אמא שלי מתה באתיופיה ואף אחד לא אמר לי ממה. אז כתבנו לא. אולי זה לא נכון, אבל מה נכתוב. חיכינו ארבעים דקות. אחר כך קראו לי בשם, אמרו טגאיה ואמרו את זה נכון, בבת אחת, בלי לחשוב, וזה עשה לי טוב, זה דבר קטן אבל זה עשה לי טוב. בחדר הייתה בחורה צעירה, אולי בת שלושים, נחמדה אבל מהר מאוד. תורידי, תעמדי, תתקרבי, אל תזוזי, תנשמי. אני לא הבנתי בדיוק איפה לשים את היד והיא הזיזה לי את היד. החדר קר מאוד. המכונה קרה, קרה כמו מתכת בחורף. הלחיצה זה שתי שניות וזה מספיק. עשר דקות והכול נגמר. כל הבוקר בשביל עשר דקות. ואז מה? אז אמרו לך תקבלי תשובה בבית. במכתב. [צוחקת בשקט] עוד מכתב. יצאנו משם באחת עשרה וחצי ומסקרם אמרה בואי נשתה קפה, ואמרתי לא, קחי אותי הביתה. לא בגלל שהיה רע. פשוט רציתי לשבת לבד קצת. בבית שמתי כביסה. [שותקת] ובערב התקשרתי לאלמז וסיפרתי לה שהלכתי, ואמרתי לה זה כלום, אלמז, זה עשר דקות. וזה היה נכון וזה גם לא היה נכון.</w:t>
      </w:r>
    </w:p>
    <w:p>
      <w:pPr>
        <w:keepNext/>
        <w:bidi/>
        <w:spacing w:after="60" w:before="120" w:line="48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הכי קשה זה שאני לא יודעת מה הולך לקרות שם. זה. אם מישהו היה יושב איתי לפני, חמש דקות, ומספר לי בשפה שלי, את נכנסת, מורידים חולצה, המכונה תלחץ, זה כואב שתי שניות, אחרי זה את מתלבשת והולכת הביתה, אז זה לא היה נורא. הפחד הוא לא מהמכונה. הפחד הוא מלהיכנס לחדר ולא לדעת מה מבקשים ממני. שאני אעמוד שם לא נכון ומישהי תגיד לי משהו ואני לא אבין ואני אצטרך להגיד סליחה, עוד פעם. חצי עירומה להגיד סליחה עוד פעם. את מבינה מה זה? זה הכי קשה. אחר כך יש עוד דבר, התוצאה. גם אם לא רוצים להגיד. אני עובדת בפנימית שבע שנים ואני ראיתי הרבה. יותר מדי אני ראיתי. אז כשאני נכנסת לבדיקה אני חושבת, טגאיה, אם ימצאו משהו את תהיי כמו האישה בחדר שתיים עשרה. ואני מכירה את החדר הזה, אני מנקה אותו כל בוקר. חברות שלי לא מכירות את החדר הזה, זה היתרון שלהן. [שותקת] וגם היום. יום עבודה. אני צריכה להחליף משמרת, זה לא פשוט, ואם אני לא מוצאת מישהי אז אני מפסידה יום. מאתיים ותשעים שקל. אני יודעת שזה נשמע קטן ליד סרטן. אבל בסוף החודש זה לא קטן. בפעם השנייה, לפני שנה, כמעט לא הלכתי בגלל זה. ורדה, שמחליפה אותי בדרך כלל, הייתה חולה באותו שבוע. וישבתי בערב עם הנייר של התור ביד וחשבתי, טוב, נדחה לחודש הבא. ואז מסקרם התקשרה במקרה ושאלה משהו אחר לגמרי, על הנכד, ואגב אגב היא אמרה אמא התור ביום רביעי כן? ואמרתי כן. ולא היה לי כוח להגיד לה שלא. אז הלכתי בגלל שהיא התקשרה ביום הלא נכון. ככה זה אצלי. הכול תלוי בדברים קטנים שקורים במקרה.</w:t>
      </w:r>
    </w:p>
    <w:p>
      <w:pPr>
        <w:keepNext/>
        <w:bidi/>
        <w:spacing w:after="60" w:before="120" w:line="48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המילה צניעות אני למדתי אותה פה. בבית שלנו לא אמרו צניעות, אמרו על אישה שהיא מכובדת, או לא מכובדת. זה משהו קצת אחר. אישה מכובדת לא עומדת בלי בגד לפני זרים, זה ברור, אבל זה לא היה עניין של דת. זה היה עניין של מי את. [שותקת] אז מה אני אגיד לך. הכנתי חולצה מיוחדת לבדיקה, כזאת עם כפתורים מקדימה, שאני אוכל להוריד מהר ולשים מהר. חשבתי על זה בבוקר. אישה בת חמישים וחמש חושבת בבוקר איזה חולצה תוריד הכי מהר. ובסוף, אני אגיד לך את האמת, זה לא היה הבושה שאני פחדתי ממנה. הבחורה שם ראתה מאה נשים באותו יום, אני יודעת את זה. מה שהיה קשה זה משהו אחר. עמדתי שם עם החזה בתוך המכונה, והיא דיברה מעל הראש שלי עם מישהי בחוץ, על משהו של העבודה שלהן, מי מחליף את מי בצהריים. ואני עומדת. אני לא ילדה, אני אישה מבוגרת, יש לי אחד עשר נכדים. וברגע הזה אני הרגשתי כמו שק שמזיזים אותו. לא עירומה, לא. שק. [מתקנת את עצמה] היא לא עשתה משהו רע, אני לא רוצה שיגידו עליה משהו רע. היא רק דיברה ועשתה את העבודה. אבל מי שלא מדבר איתך, הוא לא רואה אותך. וכשמורידים את הבגד את צריכה שמישהו יראה אותך דווקא אז.</w:t>
      </w:r>
    </w:p>
    <w:p>
      <w:pPr>
        <w:keepNext/>
        <w:bidi/>
        <w:spacing w:after="60" w:before="120" w:line="48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[שותקת] כולם שואלים אותי את זה. מסקרם שאלה, גם במרפאה שאלו, אמא את מעדיפה אישה? ואני עונה כן, כן, כי זאת התשובה שמצפים לה. ועכשיו אני אגיד לך את האמת. זה לא הדבר הראשון. אני אגיד לך מה הדבר הראשון. שיהיה מישהו שמדבר איתי בשפה שלי. זהו. אם יבוא גבר ויגיד לי באמהרית, גברת סמאנך, שבי, אני עכשיו אסביר לך מה אנחנו עושים, ואם משהו לא נוח תגידי לי, אני אלך איתו לבדיקה. ואם תבוא אישה ותדבר אליי מהר בעברית ואני לא אבין חצי, אני אצא משם רועדת. אז תגידי לי, מה יותר חשוב. אני יודעת שלנשים אחרות זה אחרת, אני מדברת רק על עצמי. אצלנו אישה לא הייתה הולכת לגבר לבדוק, זה נכון, אמא שלי בחיים לא. אבל אני פה שלושים וחמש שנה, אני מנקה בבית חולים, אני ראיתי הכול, גברים נשים, כבר לא זה מה שמפחיד אותי. [שותקת] טוב, אני אגיד גם דבר אחר. אם עכשיו תגידי לי מחר בבוקר יש בדיקה וגבר עושה אותה, יש לי קצת משהו בבטן. יש. אני לא אגיד שאין. אז אולי אני כן מעדיפה אישה ואני פשוט לא רוצה שזה יהיה הסיפור. כי כשאומרים על אישה אתיופית שהיא לא הולכת לבדיקה, אני לא רוצה שיחשבו שזה בגלל שהיא מתביישת מגבר. זה לא זה. זה שאף אחד לא דיבר איתה.</w:t>
      </w:r>
    </w:p>
    <w:p>
      <w:pPr>
        <w:keepNext/>
        <w:bidi/>
        <w:spacing w:after="60" w:before="120" w:line="48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בשקט. מאוד בשקט. לא אומרים את השם של המחלה. אומרים היא חולה, או אומרים המחלה, ככה, המחלה, וכולם יודעים על מה מדברים ואף אחד לא אומר את המילה. באזכרה של אישה אחת מבית הכנסת, לפני שנתיים, ישבתי שם שעתיים ואף אחד לא אמר ממה היא מתה. אף אחד. ידעו כולם. יש גם אנשים, מהדור של אמא שלי, שאומרים שאם מדברים על מחלה היא באה. שהמילה מביאה. ויש שאומרים עין הרע, שמישהו הסתכל עליה. אני לא מאמינה בזה. [שותקת] אולי קצת. תשמעי, זה הדבר המצחיק אצלי. בעבודה אני אומרת את המילה הזאת בעברית עשר פעמים ביום, אונקולוגי, כימותרפיה, אני יודעת את כל המילים בעברית. ואחר כך אני יושבת עם אלמז ועם החברות בשבת אחרי הצהריים ואני לא יכולה להגיד את זה באמהרית. הפה שלי לא נפתח. כאילו בעברית זה מילה של עבודה, של בית חולים, ובאמהרית זה מילה שמביאה משהו הביתה. אז אני אומרת להן, בואו נלך לבדוק, ככה, בלי להגיד למה. והן אומרות לבדוק מה. ואני לא עונה. אצל הילדים זה אחרת לגמרי. הכלה שלי, אשתו של אברהם, היא נולדה פה, היא אומרת את המילה בקול רגיל באמצע ארוחה, כמו שאומרים שפעת. פעם ראשונה ששמעתי אותה עושה את זה, בפסח, הסתכלתי עליה. לא כעסתי, נבהלתי. אצלנו כשמישהו אומר את זה בקול, כל השולחן נעשה שקט. ואחר כך אני חשבתי, אולי היא צודקת. אולי בגלל שאצלנו אף אחד לא אומר, אישה שאני מכירה טוב ישבה חצי שנה עם משהו שהיא מצאה ביד ולא סיפרה לנפש חיה.</w:t>
      </w:r>
    </w:p>
    <w:p>
      <w:pPr>
        <w:keepNext/>
        <w:bidi/>
        <w:spacing w:after="60" w:before="120" w:line="48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מנשה נפטר בתשע עשרה, אז בפעם הראשונה שהלכתי הוא כבר לא היה. הוא לא היה מתנגד, אני רוצה להגיד. הוא לא היה אומר לי אל תלכי. פשוט גם הוא לא הלך. אף פעם. הוא היה בן שישים והוא היה בריא, לא עישן, עבד בבית ספר באחזקה, וביום שני אחד בבוקר הוא עמד במטבח ושם את היד ככה על החזה. ואחרי ארבעים דקות זה נגמר. אוטם. ואף אחד לא ידע כלום. לא לחץ דם, לא סוכר, כלום, כי אף פעם לא בדקנו. [שותקת ארוכות] אז כשאני חושבת על בדיקות, אני חושבת עליו. זה בא לי כל פעם. עכשיו מסקרם. היא הבת השנייה, היא גרה עשר דקות ממני, סייעת בגן. היא זאת שלוקחת אותי לכל תור. היא מדברת עם הפקידה, היא מדברת עם הרופא, היא ממלאת את הטפסים. בלעדיה אני לא הולכת. ואני אגיד לך משהו על זה, אם את מרשה. אני יושבת שם על הכיסא, והרופאה מסתכלת על מסקרם ומדברת איתה, ושואלת אותה, אמא שלך לוקחת את הכדור בבוקר? והיא עונה. ואני יושבת ביניהן. אישה בת חמישים ושמונה, שגידלה שישה ילדים, שעבדה עשרים ושתיים שנה, יושבת כמו ילדה קטנה ששואלים עליה. אני אוהבת אותה מאוד, את מסקרם, היא הכי טובה שלי. ובכל זאת כל פעם שהיא נוסעת איתי לתור אני קצת קטנה יותר. את מבינה? היא נותנת לי ללכת והיא לוקחת ממני משהו אחר.</w:t>
      </w:r>
    </w:p>
    <w:p>
      <w:pPr>
        <w:keepNext/>
        <w:bidi/>
        <w:spacing w:after="60" w:before="120" w:line="48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אמא שלי הייתה אומרת אגזיאבחר יאווקאל, אלוהים יודע. על הכול. גשם, מחלה, לידה, הכול. אגזיאבחר יאווקאל. ואני אומרת את זה עד היום, זה יוצא לי לבד מהפה. אני מאמינה. אני צמה, אני הולכת לבית הכנסת בחגים, בסיגד אני עולה עם החברות. אבל אני לא חושבת שזה אומר תשבי בבית ותחכי. הקס אמר פעם בדרשה, אלוהים נתן לרופא ידיים בשביל שהוא יעבוד איתן. אני זוכרת את זה. אם אלוהים רצה שנשב, למה הוא עשה בית חולים. [שותקת] אבל אני אגיד לך גם את הצד השני, כי זה לא כל כך פשוט אצלי. מנשה. אם היה כתוב שהוא הולך בגיל שישים, אז מה היינו עושים? היינו הולכים לבדוק לחץ דם ומה, זה היה עוצר? אני לא יודעת. יש לי ימים שאני חושבת שכן, שאם היינו יודעים אז אולי כדור, אולי דיאטה, אולי היה חי עוד עשרים שנה. ויש לי ימים, בעיקר בלילה, שאני חושבת שזה היה נגמר ככה בכל מקרה וכל הבדיקות של העולם לא היו משנות. וכשאני חושבת ככה, אני לא הולכת לשום מקום. אני לא אומרת את זה בקול לחברות, כי אני זאת שמנסה לשכנע אותן. אבל בפנים זה ככה. אני מאמינה וגם הולכת לבדוק, ולפעמים אני מאמינה במקום ללכת לבדוק.</w:t>
      </w:r>
    </w:p>
    <w:p>
      <w:pPr>
        <w:keepNext/>
        <w:bidi/>
        <w:spacing w:after="60" w:before="120" w:line="48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המרפאה קרובה, קריית שרת, עשר דקות ברגל, זה לא הבעיה. אני נכנסת, יש מכונה שנותנת מספר, את לוחצת ומקבלת נייר עם מספר. מספרים אני קוראת, אז את זה אני יודעת לעשות לבד. יושבת, מסתכלת על המסך עד שהמספר שלי מגיע. עד פה טוב. הטלפון זה הסיפור. כשאת מתקשרת לקופה יש קול שאומר לך לחצי אחת, לחצי שתיים, לחצי שלוש, מהר מאוד, ואני לא מספיקה להבין את המילים ואני לוחצת משהו ומגיעה למקום לא נכון, ואז אני סוגרת. אז אני לא מתקשרת. יש גם אפליקציה, יוסי שם לי בטלפון, הוא אמר אמא זה הכי קל, ואני פתחתי אותה פעם אחת וסגרתי. הכול כתוב. [שותקת] ועכשיו אני אגיד לך משהו, ואת תכתבי את זה. לפני ארבע שנים, בערך, עמדתי בדלפק בקבלה. פקידה חדשה, צעירה. אני שאלתי אותה על תור. והיא הסתכלה עליי, ואז היא התחילה לדבר לאט, ככה, בקול גדול. כמו לילד. כמו למישהו שלא שומע. מ. מ. ו. ג. ר. פ. י. ה. ככה, אות אות. וכל התור מאחוריי שומע. ואז היא אמרה, יש לך מישהו שמדבר עברית שיכול לבוא? [שותקת] אני עובדת בבית חולים שלה. אולי אני ניקיתי את החדר של אמא שלה, אני לא יודעת. אני מדברת עברית. לא מושלם, אבל אני מדברת. גם כשאני לא יודעת מילה, אני לא חירשת ואני לא ילדה. הלכתי משם בלי תור. שנה לא חזרתי לשם. שנה. בגלל בחורה אחת שהחליטה שאני לא מבינה בן אדם. [שותקת] ותביני, אני לא סיפרתי את זה לאף אחד. לא למסקרם, לא לאלמז. מה אני אספר, שפקידה בת עשרים ושתיים דיברה אליי כמו לתינוקת? אז זה נשאר אצלי, ובכל פעם שאני צריכה להיכנס לשם אני קודם עומדת רגע בחוץ ומסתכלת מי יושבת בדלפק היום.</w:t>
      </w:r>
    </w:p>
    <w:p>
      <w:pPr>
        <w:keepNext/>
        <w:bidi/>
        <w:spacing w:after="60" w:before="120" w:line="48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כן. פעם אחת, ובגלל הפעם הזאת אני יושבת פה. אני אספר לך בדיוק. יום שלישי בערב, הייתי בבית אחרי משמרת, והטלפון צלצל ומספר לא מוכר. בדרך כלל אני לא עונה למספר לא מוכר, כי זה תמיד מכירות, מישהו שרוצה למכור לי משהו. הפעם עניתי, אני לא יודעת למה. ואישה אמרה לי שלום באמהרית. באמהרית. [שותקת] אני עמדתי במטבח עם הטלפון ולא אמרתי כלום שתי שניות. היא אמרה קוראים לי אסנת, אני רכזת בריאות במרפאה בקריית שרת. ואז היא לא דיברה על הבדיקה בכלל. היא שאלה אותי מאיפה אני, ואמרתי מגונדר, והיא אמרה אמא שלה מהאזור ההוא. דיברנו על זה. ואחרי חמש דקות היא אמרה, טגאיה, יש בדיקה שנשים בגיל שלך עושות, אני רוצה להסביר לך מה זה. והיא הסבירה לאט, והיא שאלה אותי אם הבנתי, ולא בקול של מי שבודק אותי, בקול של מי שבאמת רוצה לדעת. ואז היא שאלה אם יש מי שיבוא איתי, ואמרתי הבת שלי. והיא אמרה, ואם אין לך, אני באה איתך. אחרי שסגרתי הטלפון ישבתי על הכיסא במטבח. [שותקת] תשמעי, לפני זה, שנה או שנתיים לפני, אחות במרפאה, ליאת קוראים לה, אמרה לי משהו בזמן שהיא מדדה לי לחץ דם. משהו כמו את צריכה לעשות ממוגרפיה. אני בטוחה שהיא אמרה. ואני אמרתי כן כן. וזה עבר לידי כמו רוח. אותו משפט בדיוק. פעם אחת זה לא נכנס בכלל ופעם אחת זה שינה לי הכול, וההבדל היה רק באיזו שפה זה נאמר, ושהיא שאלה קודם מאיפה אני.</w:t>
      </w:r>
    </w:p>
    <w:p>
      <w:pPr>
        <w:keepNext/>
        <w:bidi/>
        <w:spacing w:after="60" w:before="120" w:line="48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יש. יותר מאחת. אלמנש, מבית הכנסת, בת שישים ושתיים אז. היא הרגישה משהו ולא הלכה, וחיכתה. כמה חודשים היא חיכתה, אני לא יודעת בדיוק כמה, אומרים חצי שנה. בסוף הבת שלה לקחה אותה בכוח. עשו לה ניתוח, הורידו, ואחר כך טיפולים בערך שנה. היא חיה. היום היא בסדר, היא באה לבית הכנסת, היא רזה מאוד אבל היא באה. אף פעם לא דיברנו על זה, אני ואלמנש, אף פעם. אנחנו יושבות אחת ליד השנייה ומדברות על הנכדים. [שותקת] ויש רותי. רותי זה לא מהקהילה שלי, זאת הייתה חולה בפנימית, מבת ים, בת שישים ושתיים גם היא, שכבה אצלנו שלושה שבועות. אני ניקיתי לה את החדר כל בוקר בשבע וחצי, והיא לא ישנה בשעה הזאת, אז דיברנו. על הבן שלה, על החתול שלה. ויום אחד היא אמרה לי, טגאיה, בת כמה את. אמרתי חמישים ושש. והיא אמרה לי, לכי לעשות ממוגרפיה. אני לא הלכתי שמונה שנים. ככה היא אמרה לי. שמונה שנים. אחרי שבוע העבירו אותה למחלקה אחרת ואני לא יודעת מה היה איתה. [שותקת] את שואלת מה זה שינה. אני אגיד לך משהו לא יפה. מצד אחד זה דוחף אותי, אני יודעת יותר מכל החברות שלי, אני רואה במו עיניי. ומצד שני יש בוקר שאני נכנסת לחדר עם הדלי ואני רואה אישה בגיל שלי מחוברת, ואני חושבת, אני לא רוצה לדעת כלום. אני רוצה ללכת הביתה ולא לדעת. ראיתי יותר מדי. זה עוזר לי וזה גם עושה לי אותו דבר הפוך.</w:t>
      </w:r>
    </w:p>
    <w:p>
      <w:pPr>
        <w:keepNext/>
        <w:bidi/>
        <w:spacing w:after="60" w:before="120" w:line="48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שמישהו יתקשר. זהו. זה הכול. לא מכתב. טלפון, קול של בן אדם, באמהרית. אני יודעת שעכשיו מישהו יגיד, אה, אז נשלח את המכתב באמהרית. [שותקת] לא. אני גם אמהרית לא קוראת טוב. ארבע שנים למדתי, ואת זה כבר שכחתי, אני קוראת אולי כותרת. מכתב זה מכתב, בכל שפה זה נייר שאני לא יכולה לפתוח. הבינו את זה, אתם. אישה שלא קוראת, לא קוראת בשום שפה. אז טלפון. ואם היא לא עונה, עוד פעם מחר. אסנת התקשרה אליי גם יומיים לפני התור, להזכיר. זה מה שגרם לי לא לשכוח. דבר שני שהייתי משנה, שיהיה מישהו קבוע. שאני אבוא למרפאה ותהיה שם אישה אחת שמכירה אותי בשם, שיודעת שאני עובדת במשמרת בוקר, שאני לא יכולה תורים בעשר. שאני לא אצטרך כל פעם להתחיל מההתחלה מול פקידה חדשה שמסתכלת עליי ומחליטה משהו. ודבר שלישי, שאני לא אצטרך לקחת את הבת שלי. שיהיה שם מישהו שמדבר איתי, ואז מסקרם יכולה להישאר בעבודה שלה ואני נכנסת לבד כמו כל אישה. ועוד דבר אחד, על התשובה. אחרי הבדיקה הראשונה חיכיתי שבועיים והמכתב עם התשובה הגיע, ושוב זה נייר, ושוב אני עומדת עם מעטפה ביד ולא יודעת אם כתוב שם דבר טוב או דבר רע. שכבתי איתה בבית שלושה ימים לפני שנתתי למסקרם. שלושה ימים חשבתי על זה בעבודה. אז אם מתקשרים להזמין, שיתקשרו גם להגיד. חצי דקה, גברת סמאנך, הכול בסדר. זה הכול. ואם באמת רוצים, שיביאו את המכונה הזאת קרוב. אני שומעת שיש ניידת שנוסעת ליישובים. שתבוא ליד המתנ"ס בקריית שרת ביום שישי בבוקר, כשכולנו בשוק ממילא. אני מבטיחה לך שאני מביאה איתי ארבע נשים.</w:t>
      </w:r>
    </w:p>
    <w:p>
      <w:pPr>
        <w:keepNext/>
        <w:bidi/>
        <w:spacing w:after="60" w:before="120" w:line="48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כבר פוגשת אותה. קוראים לה אלמז, היא בת שישים ואחת, גרה שני רחובות ממני, עובדת במטבח של בית ספר. היא לא הלכה אף פעם. אף פעם, בשישים ואחת. אני אומרת לה אלמז בואי, אני אבוא איתך, אני אחזיק לך את התיק, ואת יודעת מה היא עונה לי? היא אומרת, אני מרגישה טוב, מה יש לבדוק. וזה בדיוק מה שאני הייתי אומרת לפני ארבע שנים. אז אני לא כועסת עליה. [שותקת] מה הייתי אומרת לה. הייתי אומרת שהבדיקה לא מביאה את המחלה. שאם יש משהו, הוא כבר שם, גם אם את לא הולכת. זה לוקח זמן להבין את זה. לי לקח שנים. אצלנו בדיקה זה כשאתה שוכב, וללכת לרופא כשאת בסדר זה נשמע כמו לקרוא למישהו שלא ביקשת שיבוא. ופה למדתי שזה לא ככה. ומה שאני רוצה שיישאר ממה שאמרתי היום? [שותקת ארוכות] שאני לא הלכתי חמש שנים לא בגלל שפחדתי ולא בגלל שאני מאמינה שהכול משמיים ולא בגלל בושה. בגלל שהמכתבים הגיעו בשפה שאני לא קוראת, ואני לא רציתי לבקש מהילדים שלי שיקראו לי את המכתבים שלי. זה הכול. ובשנייה שאישה אחת הרימה טלפון ואמרה לי שלום בשפה שלי, הלכתי. תכתבי את זה בעבודה שלך, בבקשה. שיקראו את זה במקום שמחליטים.</w:t>
      </w:r>
    </w:p>
    <w:p>
      <w:pPr>
        <w:keepNext/>
        <w:pageBreakBefore/>
        <w:bidi/>
        <w:spacing w:after="100" w:before="120" w:line="360" w:lineRule="auto"/>
        <w:jc w:val="right"/>
      </w:pPr>
      <w:r>
        <w:rPr>
          <w:rFonts w:ascii="David" w:cs="David" w:eastAsia="David" w:hAnsi="David"/>
          <w:b/>
          <w:bCs/>
          <w:i w:val="false"/>
          <w:iCs w:val="false"/>
          <w:sz w:val="26"/>
          <w:szCs w:val="26"/>
          <w:rtl/>
        </w:rPr>
        <w:t xml:space="preserve">ראיון מספר 3: עאליה אבו עראר</w:t>
      </w:r>
    </w:p>
    <w:p>
      <w:pPr>
        <w:keepNext/>
        <w:bidi/>
        <w:spacing w:after="100" w:before="0" w:line="240" w:lineRule="auto"/>
        <w:jc w:val="right"/>
      </w:pPr>
      <w:r>
        <w:rPr>
          <w:rFonts w:ascii="David" w:cs="David" w:eastAsia="David" w:hAnsi="David"/>
          <w:b w:val="false"/>
          <w:bCs w:val="false"/>
          <w:i/>
          <w:iCs/>
          <w:sz w:val="20"/>
          <w:szCs w:val="20"/>
          <w:rtl/>
        </w:rPr>
        <w:t xml:space="preserve">גיל: 47 | יישוב: ערערה בנגב | מצב משפחתי: נשואה, שישה ילדים בגילאי 9 עד 24 | השכלה: תואר ראשון בחינוך מאוניברסיטת בן גוריון ותעודת הוראה | עיסוק: מורה לערבית בבית ספר יסודי ביישוב | שפת הראיון: ערבית, עם מעברים לעברית במונחים רפואיים ובענייני עבודה | משך: 41 דקות | מקום עריכת הראיון: בסלון ביתה, אחרי שעות הלימודים</w:t>
      </w:r>
    </w:p>
    <w:p>
      <w:pPr>
        <w:keepNext w:val="false"/>
        <w:bidi/>
        <w:spacing w:after="160" w:before="0" w:line="480" w:lineRule="auto"/>
        <w:jc w:val="both"/>
      </w:pPr>
      <w:r>
        <w:rPr>
          <w:rFonts w:ascii="David" w:cs="David" w:eastAsia="David" w:hAnsi="David"/>
          <w:b w:val="false"/>
          <w:bCs w:val="false"/>
          <w:i/>
          <w:iCs/>
          <w:sz w:val="24"/>
          <w:szCs w:val="24"/>
          <w:rtl/>
        </w:rPr>
        <w:t xml:space="preserve">הראיון נערך בביתה של עאליה בשכונה מוסדרת בערערה בנגב, בשעה ארבע אחר הצהריים, אחרי שסיימה יום לימודים והספיקה להעמיד סיר על האש. בתה הקטנה נכנסה פעמיים לחדר ויצאה. עאליה ישבה זקופה, ענתה בקצב של מי שרגילה לדבר מול קהל, ולעיתים קרובות הפכה את השאלה מעצמה אל נשים אחרות ביישוב ובפזורה. פעם אחת עצרה באמצע וציינה זאת בעצמה. בשני מקומות הרימה את הקול, ובשניהם ביקשה מיד אחר כך סליחה שאינה נחוצה. את הטלפון הפכה על הפנים לפני שהתחלנו.</w:t>
      </w:r>
    </w:p>
    <w:p>
      <w:pPr>
        <w:keepNext/>
        <w:bidi/>
        <w:spacing w:after="60" w:before="120" w:line="48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קוראים לי עאליה אבו עראר, בת ארבעים ושבע, מורה לערבית בבית הספר היסודי כאן בערערה. שנה עשרים ואחת שאני מלמדת. גדלתי כאן, יצאתי לבאר שבע רק בשביל התואר בחינוך ותעודת הוראה, וחזרתי. בעלי סאלם עובד בחברת בנייה בבאר שבע, יוצא בחמש וחצי בבוקר עם הרכב, חוזר בשש בערב. יש לנו שישה ילדים. מוחמד הגדול בן עשרים וארבע, גמר הנדסאי מכונות ועובד באזור התעשייה. הבה בת עשרים ושתיים, שנה שלישית סיעוד בבן גוריון, היא זאת שמתקנת לי כל מילה שאני אומרת על רופאים. אחמד בן תשע עשרה. סארה בת שש עשרה, בכיתה י"א. יוסף בן שלוש עשרה. ולין הקטנה בת תשע, בכיתה ד', בכיתה המקבילה לשלי ולא אצלי, ככה סיכמנו מראש. היום שלי מתחיל בחמש. תפילה, בצק, סנדוויצ'ים, מעירה את כולם, בשבע ורבע אני כבר בחדר המורים. יוצאת בשתיים ואז זה מתחיל שוב מהתחלה. בישול, שיעורי בית, מחברות בלילה כשכולם ישנים. נסרין, אחותי הגדולה, גרה שני רחובות מכאן ואני עוברת אצלה כמעט כל יום, לפעמים רק לחמש דקות בדרך מהמכולת. אני גרה בשכונה מוסדרת, לבית שלי יש מספר, יש רחוב, הדואר מגיע לפה. אני אומרת את זה כי בשבילי זה לא פרט קטן. חצי מהתלמידים שלי מגיעים מהפזורה, ממקומות בלי כתובת ובלי כביש. אמא שלהם קמה בארבע וחצי כדי להוציא אותם לכביש הראשי לפני שההסעה עוברת, ואם ירד גשם בלילה ההסעה לא נכנסת בכלל לשביל העפר והם מגיעים אליי בשמונה וחצי רטובים. את שואלת אותי על שגרה, אז השגרה שלי והשגרה שלהן זה לא אותו עולם. סליחה, גלשתי. [מחייכת] אני תמיד גולשת.</w:t>
      </w:r>
    </w:p>
    <w:p>
      <w:pPr>
        <w:keepNext/>
        <w:bidi/>
        <w:spacing w:after="60" w:before="120" w:line="48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תראי, אני האישה שלוקחת את כולם. את לין לרופא אף אוזן גרון, את יוסף לגבס כשנפל מהאופניים, את אמא של סאלם לבדיקות דם כל שלושה חודשים. אני יודעת את כל השעות של המרפאה בעל פה, מי מקבל בבוקר ומי אחרי ארבע. את עצמי אני דוחה. שנה וחצי הלכתי עם כאב בגב התחתון ואמרתי זה מהעמידה בכיתה, זה מהתיק, זה יעבור. בסוף לא יכולתי לקום מהמיטה בבוקר אחד וסאלם לקח אותי, ואז יצא שזאת דיסק ושהייתי צריכה לטפל בזה שנה קודם. אז זה התשובה שלי. אני הולכת כשאני כבר לא מתפקדת, לא לפני. אם יש חום אצל הילדים אני בקופה באותו יום, אם יש חום אצלי אני שותה משהו חם ומלמדת. אני יודעת שזה לא נכון, אני אומרת לך את זה בתור מישהי שיודעת שזה לא נכון, וזה עדיין מה שאני עושה. יש לזה גם צד של זמן. תור לרופאת המשפחה זה שעה מהחיים שלי באמצע יום עבודה, ואם צריך משהו בבאר שבע זה חצי יום ורכב שאין לי. וגם, איך אני אגיד את זה, אישה שכל היום מטפלת בכולם מרגישה מוזר לשבת ולדבר על עצמה. לא רגילה לזה. אני יושבת מול ד"ר לובנה ומתחילה לספר לה על החותנת שלי במקום על עצמי. היא כבר מכירה אותי, היא עוצרת אותי ואומרת עאליה, עליך עכשיו. בדיקת דם אחרונה שעשיתי לעצמי בלי שמישהו שלח אותי היתה כשהייתי בהיריון עם לין, לפני עשר שנים. זה נשמע נורא כשאני אומרת את זה בקול.</w:t>
      </w:r>
    </w:p>
    <w:p>
      <w:pPr>
        <w:keepNext/>
        <w:bidi/>
        <w:spacing w:after="60" w:before="120" w:line="48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יודעת שזה צילום של השד במכשיר, שלוחצים אותו בין שני משטחים, שזה כמה שניות לכל צד ושזה מוצא דברים קטנים שהיד לא מרגישה. אני יודעת שממליצים כל שנתיים ושהזימון מתחיל בגיל חמישים. מאיפה זה הגיע אליי? קודם כל מנסרין, אחותי. כשהיא חלתה לפני עשר שנים למדתי בעל כורחי כל מילה בשפה הזאת. אחר כך היתה הרצאה במתנ"ס של האגודה למלחמה בסרטן, אישה מרהט, הביאה דגם של שד מגומי שמרגישים בו את הגוש. ישבנו שם ארבע עשרה נשים. ואחות במרפאה, סמאח, שמסבירה בערבית טוב יותר מכל עלון. עכשיו אני אגיד לך מה שאני יודעת וכועסת עליו. אחותי אובחנה בגיל ארבעים ושלוש. אצלנו זה מגיע מוקדם. אני מכירה כאן שלוש נשים שקיבלו את זה לפני גיל חמישים, אחת מהן היתה בת שלושים ותשע ועם תינוק. ואיפה מתחיל המכתב? בחמישים. אז מה יוצא? שהמחלה מקדימה ובגלל זה הן מגיעות למרפאה כשכבר יש גוש שרואים אותו מבחוץ. מישהו ישב וסידר את הגיל הזה לפי נשים אחרות, לא לפינו. אני לא מאשימה רופא אחד, אני אומרת שהמספר הזה לא נכתב עלינו. אני נבדקתי בארבעים וארבע ובארבעים ושש, ורק כי ד"ר לובנה כתבה לי הפניה בגלל נסרין. בלי אחות חולה לא היה מגיע אליי כלום. ויש עוד דבר שאני חושבת עליו ואני לא בטוחה בו. הנקתי שישה ילדים, כל אחד שנה וחצי לפחות, ותמיד אמרו לי שהנקה שומרת על האישה מהמחלה הזאת. אני חצי מאמינה לזה, וכשאני נלחצת אני נזכרת בזה ומרגיעה את עצמי איתו. וגם, כשעשיתי פעמיים תוך שלוש שנים, שאלתי את ד"ר לובנה אם הקרינה של הצילום עצמו לא עושה נזק. היא אמרה לי שזה כלום, פחות מטיסה. אני מאמינה לה, ובכל זאת שאלתי.</w:t>
      </w:r>
    </w:p>
    <w:p>
      <w:pPr>
        <w:keepNext/>
        <w:bidi/>
        <w:spacing w:after="60" w:before="120" w:line="48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זימון מעולם לא קיבלתי, אני עוד לא בגיל. אז אני אספר לך על הפעם הראשונה ששמעתי באמת. היה פוסטר במרפאה, ורוד, עם אישה שלא נראית כמו אף אחת מפה, והכיתוב בערבית היה מתורגם ככה שצחקתי ממנו. עברתי לידו שנים ולא נכנסה לי מילה. הפעם שנכנסה היתה בסלון של נסרין. היא ישבה מולי ואמרה לי יש לי משהו בשד, וכשאמרתי לה מתי גילית היא אמרה בקיץ. זה היה נובמבר. ארבעה חודשים היא הסתובבה עם זה. ואני, במקום להגיד לה משהו נורמלי, שאלתי אותה למה לא הלכת לצילום הזה, איך קוראים לו. אפילו את השם לא ידעתי להגיד נכון. בראש שלי אז עבר משהו מאוד לא יפה, אני אגיד לך אותו כמו שהוא. עבר לי מה יגידו עכשיו במשפחה, מי ידע ומי לא, ואיך אנחנו מסתירים את זה מאמא שלנו שהיתה חולה בלב. רק אחרי זה הגיע הפחד עליה. ורק אחרי הפחד עליה הגיע הפחד עליי, ואיתו החשבון הזה שכל אישה עושה בשקט, כמה שנים יש בינינו, אני בת שלושים ושבע והיא בת ארבעים ושלוש, אז יש לי שש שנים. ככה חשבתי, בחשבון של ילדה. כאילו זה תור ואת עומדת בו. לקח לי עוד שבע שנים ללכת בעצמי. שבע שנים אחרי שראיתי את זה בעיניים. ועוד משהו נזכרתי עכשיו. אחרי השיחה ההיא בסלון שלה נסעתי הביתה, ואז ישבתי במכונית ליד הבית עשרים דקות בלי להיכנס. לא רציתי שהילדים יראו לי את הפנים.</w:t>
      </w:r>
    </w:p>
    <w:p>
      <w:pPr>
        <w:keepNext/>
        <w:bidi/>
        <w:spacing w:after="60" w:before="120" w:line="48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הפעם הראשונה היתה בניידת. הגיעה לערערה ליומיים, עמדה ליד המועצה, על המגרש. ד"ר לובנה כבר נתנה לי הפניה חודשיים קודם והיא היתה מונחת אצלי בתיק. ביקשתי מהמנהלת חלון בשעה השלישית, יצאתי ברגל, שבע דקות הליכה, והגעתי באחת עשרה. עמדו שם אחת עשרה נשים בשמש, בלי שום דבר מעל, בלי אפילו כיסא. אני זוכרת בדיוק מי. סובחייה מהשכונה שלי, שתי אחיות מבית עודה, אום ג'מיל שהיא בת שבעים ואמרה שהיא באה כי הרופא צעק עליה. פאטמה שלחה את הבת שלה לשמור לה מקום והגיעה בעצמה ברגע האחרון. ואום עלי הגיעה, הסתכלה על התור, ואמרה לי מילה במילה, אני לא עומדת פה שכל ערערה תראה אותי, ואת יודעת מה, ואז היא פשוט הלכה. הלכה. עוד אחת ישבה באוטו של בעלה עשרים דקות עם המנוע דולק וירדה רק כשהתור הגיע אליה. בפנים היתה טכנאית, בחורה מרהט, דיברה איתי ערבית, הסבירה כל תנועה לפני שנגעה. קר שם, אני זוכרת שרעדתי, וזה לא היה מהקור. שתים עשרה דקות והכול נגמר. חזרתי לבית הספר לשעה החמישית ולימדתי על שם הפועל. התשובה הגיעה אחרי שלושה שבועות במעטפה בעברית, ואני קראתי אותה שלוש פעמים עד שהבנתי שכתוב שהכול תקין. הפעם השנייה כבר היתה בבאר שבע, במכון, ומוחמד לקח יום חופש מהעבודה בשביל להסיע אותי. ארבעים קילומטר. ישבתי לידו במכונית ולא הפסקתי לחשוב שהוא מפסיד יום שכר בגללי. במכון עצמו חיכינו במסדרון ארבעים דקות אחרי השעה שנתנו לי, ומוחמד ישב לידי עם הטלפון ואמר אמא זה בסדר, אמא תירגעי, ואני ידעתי בדיוק על מה הוא חושב. שילמנו שמונה עשרה שקל על החניה. בדרך חזרה עצרנו בצומת וקנינו פלאפל ולא דיברנו כמעט. אני זוכרת שהסתכלתי מהחלון ואמרתי לעצמי, זהו, זה כל הסיפור, ובשביל זה נשים לא הולכות.</w:t>
      </w:r>
    </w:p>
    <w:p>
      <w:pPr>
        <w:keepNext/>
        <w:bidi/>
        <w:spacing w:after="60" w:before="120" w:line="48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מה שהכי מקשה זה לא הבדיקה, זה מה שמסביבה. ההסעה. יש לי רישיון שמונה עשרה שנה, אבל הרכב הולך עם סאלם בחמש וחצי בבוקר וחוזר בשש בערב, וכל מה שקורה בין השעות האלה בבאר שבע לא קיים בשבילי אלא אם מישהו לוקח אותי. אז אני מחכה ליום שלו החופשי, והיום שלו החופשי הוא שישי, והמכון סגור. וזה עוד לפני שדיברנו על תור בשמונה ועשרים בבוקר שנותנים לי בטלפון, ואני מורה, אני לא יכולה סתם לא להגיע לכיתה. ויש עוד דבר, ביישוב קטן כל דבר נראה. אם את עומדת עשרים דקות ליד המועצה, עד הערב אמא שלך יודעת שעמדת שם ולמה. אישה אחת אמרה לי אם יראו אותי בתור הזה יגידו שיש לי, ואם יגידו שיש לי אז לבת שלי בת העשרים יגידו שזה במשפחה, ואז מי יבוא לבקש אותה. את מבינה מה קורה כאן? הבדיקה של האמא הופכת לתיק של הבת. ואני מכירה נשים בפזורה שאין להן בכלל כתובת דואר, אז שום מכתב לא מגיע אליהן, ואחר כך רושמים אצלכם בדוחות שהן לא נענו. הן לא סירבו, אף אחד לא פנה אליהן. [שותקת] רגע. שאלת מה מרתיע אותי ואני כבר חמש דקות מדברת על אחרות. אני עושה את זה כל הזמן, גם בישיבות בבית הספר. אז האמת עליי. מה שמרתיע אותי זה השלושה שבועות של ההמתנה לתשובה, לא הצילום. בלילה הראשון אחרי הניידת לא ישנתי בכלל. וכשאני אומרת לא ישנתי אני מתכוונת שקמתי בשתיים וניקיתי את המטבח. ומה שרץ לי בראש זה לין. היא בת תשע. אם יימצא אצלי משהו, מי לוקח אותה ליום הראשון בחטיבה. את זה אני חושבת ולא אומרת לאף אחד בבית, ועכשיו אמרתי.</w:t>
      </w:r>
    </w:p>
    <w:p>
      <w:pPr>
        <w:keepNext/>
        <w:bidi/>
        <w:spacing w:after="60" w:before="120" w:line="48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אישה מכוסה מגיל שש עשרה ואני מלמדת בנות צניעות כל יום, אז אני יודעת בדיוק על מה את שואלת. ובכל זאת בשבילי זה לא סתירה. מה שלמדתי הוא שכיסוי הוא מול העולם, ולא מול מי שמטפל בך. יש היתר, זה ידוע, גם אצל הרופאים וגם אצל אנשי הדת. הגוף הזה אמאנה, פיקדון, נתנו לך אותו לשמור עליו ולא להזניח. זאת המילה שאני משתמשת בה גם עם נשים אחרות. אבל שלא תחשבי שזה עבר לי בקלות. ברגע שהטכנאית אמרה תורידי הכול מלמעלה, החזה שלי התחיל לפעום. עמדתי שם עם החלוק הפתוח מקדימה, בחדר של ניידת שרוחבו כמו מסדרון, והראש שלי עשה חשבון אחד, איפה הדלת. הסתכלתי בתקרה וספרתי בלב. באמצע מישהי בחוץ נגעה בידית והדלת זזה שני סנטימטר, וקפצתי. הטכנאית אמרה סגור, סגור, יש נעילה, אל תדאגי. אצל אמא שלי, אלוהים ירחם עליה, זה היה אחרת לגמרי. אצלה על הגוף לא מדברים בכלל, לא עם בעל, לא עם בת, לא עם רופאה. היא ילדה תשעה ילדים ואף פעם לא עשתה בדיקה אחת כזאת בחיים שלה. אני לא כועסת עליה, זה הדור שלה. הדור שלי כבר מסוגל להגיד את המילה שד בקול רם בחדר סגור, ואת זה למדתי לא בבית, למדתי את זה בבאר שבע. שכנה שאלה אותי פעם ברצינות גמורה אם הבדיקה הזאת חראם. אמרתי לה מי אמר לך את זה, והיא ענתה לי שמעתי. ככה, שמעתי. אף אחד לא אמר לה שום דבר, זה פשוט מסתובב באוויר בין נשים ואף אחד לא עוצר אותו.</w:t>
      </w:r>
    </w:p>
    <w:p>
      <w:pPr>
        <w:keepNext/>
        <w:bidi/>
        <w:spacing w:after="60" w:before="120" w:line="48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משנה. פחות ממה שאת חושבת, אבל משנה. בניידת היתה טכנאית אישה וזאת בדיוק הסיבה שאחת עשרה נשים עמדו שם בשמש. אני בטוחה בזה. עשו לזה פרסום בבית הספר ובמסגד, ובכל מקום אמרו את המשפט הזה, הצוות נשים. בלי המשפט הזה היו באות שלוש. בבאר שבע גם היתה טכנאית אישה, אבל באמצע נכנס רופא לרגע לראות משהו על המסך, גבר, ואני עמדתי ככה עם היד ולא ידעתי מה לעשות עם עצמי. הוא בכלל לא הסתכל עליי, הוא הסתכל על המסך, ואני יודעת שהוא הסתכל על המסך. ובכל זאת יצאתי משם עם משהו כבד ביום. בשבילי, אם היו אומרים לי מראש שהבודק גבר, הייתי הולכת. הייתי הולכת כי אני מבינה מה עומד על הפרק ואני ראיתי את אחותי אחרי ניתוח. אבל הייתי צריכה לילה שלם להתכונן לזה. עכשיו קחי אישה שלא למדה, שלא ראתה, שזאת הפעם הראשונה שלה בחיים בחדר כזה. היא מגיעה, פותחים את הדלת, יש שם גבר, והיא מסתובבת והולכת הביתה. ראיתי את זה בעיניים במרפאה בבאר שבע. אישה קמה מהכיסא, אמרה לבת שלה יאללה, ויצאה. ואז רושמים לה בתיק שהיא לא הגיעה לתור. היא הגיעה. היא הגיעה עד הדלת. וזה דבר שאפשר לפתור בלי כסף בכלל. שהפקידה שקובעת את התור תגיד לך במשפט אחד מי יעשה לך את הבדיקה, אישה או גבר. לא ביקשתי הרבה. אישה שלא יודעת מה מחכה לה מאחורי הדלת מעדיפה לא לפתוח אותה.</w:t>
      </w:r>
    </w:p>
    <w:p>
      <w:pPr>
        <w:keepNext/>
        <w:bidi/>
        <w:spacing w:after="60" w:before="120" w:line="48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אומרים את המילה. אומרים המחלה ההיא, או אומרים אלמרד' אלח'ביט', המחלה הרעה, או פשוט אומרים היא חולה ומסתכלים עליך ככה, ואת אמורה להבין. כשנסרין אובחנה, ארבעה חודשים סיפרו במשפחה שיש לה בעיה בבלוטות. הבעל שלה החליט ככה. החותנת שלי אמרה לי בבית שלי, אל תגידי את השם של המחלה בסלון, זה מביא. ואני מורה, ואני שתקתי לה. את יודעת למה שתקתי? כי היא בת שבעים ושמונה ואני לא רבה עם אישה בת שבעים ושמונה בסלון שלי. אבל אני מרגישה עם זה רע עד היום. יש לזה מחיר שאף אחד לא סופר. אם אף אחת לא אומרת את המילה, אז אין ממי לשמוע איך זה מתחיל ומה עושים ומה קורה אחר כך. הבנות שלנו גדלות עם זה שיש דבר בלי שם שלוקח נשים. הכי חד ראיתי את זה בבית הספר. היתה לי תלמידה בכיתה ה', שהד, ופתאום הפסיקה למסור שיעורי בית, מגיעה עם השיער לא סרוק, נרדמת על השולחן בשיעור שני. חשבתי שהיא מזלזלת. חודשיים ככה. עד שהאבא הגיע לאסיפת הורים ואמר לי בשקט, האמא בטיפולים בסורוקה. חודשיים. ולא היה לנו שום נוהל, שום דבר בבית הספר לילדה שאמא שלה בכימותרפיה. פשוט לא ידענו. ומה עשיתי בסוף? שום דבר חכם. הורדתי לה שיעורי בית והרשיתי לה לשבת ליד השולחן שלי בהפסקה, וזה כל מה שידעתי לעשות. אחרי חודש היא התחילה לדבר איתי קצת. היום היא בכיתה ז' והאמא בסדר, אלחמדוללה. אבל מאז, כשאני רואה ילדה שנרדמת אצלי בשיעור שני, אני כבר לא חושבת שהיא מזלזלת בי.</w:t>
      </w:r>
    </w:p>
    <w:p>
      <w:pPr>
        <w:keepNext/>
        <w:bidi/>
        <w:spacing w:after="60" w:before="120" w:line="48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סאלם לא מתנגד. אני אומרת את זה ומיד אני רוצה להוסיף, לא מתנגד זה לא אותו דבר כמו לוקח אותך. הוא אמר לי לכי, בטח שתלכי, אלוהים ישמור. ואז בבוקר של התור הוא צריך את הרכב כי הוא נהג של עצמו ושל שני פועלים מהשכונה. אז מה שנשאר זה מוחמד שייקח יום חופש, וזה מה שקרה בפעם השנייה, ואני ישבתי במכונית ורבתי איתו כל הדרך שהוא לא היה צריך. בסוף אני אמרתי לו את המשפט הכי טיפשי שאמרתי בחיים שלי, הייתי מסתדרת. איך הייתי מסתדרת, ברגל? הבה, הבת השנייה, היא המנוע. היא לומדת סיעוד והיא הדפיסה לי דף מהאינטרנט על היסטוריה משפחתית והניחה לי אותו על השולחן בלי מילה. היא זאת שהתקשרה לקבוע. לבנים לא סיפרתי בכלל בפעם הראשונה, לא כי זה סוד, פשוט לא מספרים. אמא שלי נפטרה לפני שש שנים בגיל שבעים ואחת, מהלב, ובחיים שלה לא עברה ממוגרפיה אחת. אף פעם. ואני חושבת על זה לפעמים, מה היה אם. את שואלת על החלק של המשפחה, אז הנה החלק האמיתי. הבעיה היא לא שמישהו אוסר עליי. אף אחד לא אוסר עליי כלום. הבעיה היא שאני האחרונה בתור בבית הזה, ואת התור הזה בניתי אני, לא הם. ולסארה, בת שש עשרה, אני כבר מדברת אחרת ממה שדיברו איתי. אמרתי לה תשמעי, יש דבר כזה אצלנו במשפחה, את הדודה נסרין את מכירה, וכשתהיי בת שלושים תזכרי את זה. היא אמרה לי אמא די, לא עכשיו. אמרתי לה לא די, תזכרי.</w:t>
      </w:r>
    </w:p>
    <w:p>
      <w:pPr>
        <w:keepNext/>
        <w:bidi/>
        <w:spacing w:after="60" w:before="120" w:line="48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שומעת את המשפט הזה כל שבוע ואני לא מקבלת אותו, ואני אומרת את זה בתור אישה מאמינה שמתפללת חמש פעמים ביום. הנביא, עליו השלום, אמר התרפאו, כי אללה לא הוריד מחלה בלי שהוריד לה גם רפואה. זה לא המצאה שלי, זה כתוב. ויש עוד משהו שאני אוהבת להגיד לנשים, הסיפור על הבדואי שבא ושאל את הנביא, אני אשאיר את הגמל בחוץ ואסמוך על אללה? והתשובה היתה קשור את הגמל שלך ואחר כך סמוך. קשור קודם. הבדיקה הזאת היא החבל. אז כשאישה אומרת לי הכול מלמעלה ולא הולכת, אני לא חושבת שהיא מדברת על אמונה, אני חושבת שהיא מפחדת ומצאה משפט יפה להתחבא מאחוריו. וזה משפט שקשה לענות לו כי הוא נשמע קדוש. אצלנו אף אחד לא יריב איתך על משפט כזה. אבל אני כן. אמרתי את זה לג'ארה שלי, אמרתי לה אם היית מאמינה עד הסוף לא היית לוקחת אנטיביוטיקה לילד כשיש לו דלקת אוזניים, אז למה שם את קושרת את הגמל ופה לא. היא צחקה ולא ענתה לי. אני חושבת שהאמונה מסבירה לי מה קורה אחרי שאני עושה את שלי, לא במקום מה שאני צריכה לעשות. אלוהים לא ביקש ממני להיות עצלה. [שותקת] אבל אני אגיד לך משהו נוסף. בלילה שלפני התשובה, כשלא ישנתי, גם אני התפללתי ולא עשיתי כלום אחר. אז תשפטי אותי. ועוד דבר על האמונה, לא שלי, של המערכת. כשהניידת הגיעה, השייח' אמר על זה משפט אחד אחרי תפילת יום שישי. משפט אחד, לא דרשה. ואני מכירה שתי נשים שבאו בגלל המשפט הזה ולא בגלל הפוסטר ולא בגלל המכתב. יש לו כוח כזה, והוא כמעט לא משתמש בו, ואף אחד לא מבקש ממנו.</w:t>
      </w:r>
    </w:p>
    <w:p>
      <w:pPr>
        <w:keepNext/>
        <w:bidi/>
        <w:spacing w:after="60" w:before="120" w:line="48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המרפאה כאן ביישוב טובה, אני לא אגיד מילה רעה. סמאח האחות מסבירה בערבית ולוקחת זמן. ד"ר לובנה יושבת איתי ומדברת. הבעיה מתחילה ברגע שיוצאים מערערה. בגלל שאני מתחת לחמישים, כל פעם צריך הפניה מיוחדת בגלל האחות שלי, וזה לא אוטומטי, זה משהו שאת צריכה לבקש. בפעם הראשונה יצאתי מהבית עם הארנק ביד כי הייתי בטוחה שאני משלמת. באמת חשבתי ככה. רק בניידת אמרה לי הטכנאית שאין תשלום ואני זוכרת שנעמדתי רגע. שנים אני שומעת שזה חינם ובכל זאת בראש שלי זה היה משהו שמשלמים עליו בגילי. אחר כך התור. התקשרתי למוקד, חיכיתי עשרים ושש דקות עם המוזיקה הזאת, ובסוף הפקידה נתנה לי תור בבאר שבע בעוד שלושה חודשים, בשמונה ועשרים בבוקר. אמרתי לה גברתי אני מורה, יש משהו אחרי שתיים? היא אמרה לי מה שיש במערכת זה מה שיש. היא לא היתה רעה אליי, היא פשוט קראה לי מסך. וכל הניירת מגיעה בעברית. אני קוראת עברית מצוין, אז אני מסתדרת, אבל אני מתרגמת מכתבים לשכנות שלי בערבים. עכשיו תוסיפי לזה את הנשים בפזורה. אין רחוב, אין מספר, המכתב הולך לתיבה משותפת במועצה או פשוט לא הולך. שולחים זימון לאישה שאין לה כתובת, ואחר כך יש מספר בדוח שאומר שהיא לא נענתה. תסלחי לי, אבל זה מספר שקרי. ועוד משהו על השפה. במוקד הטלפוני יש אופציה לערבית, לוחצים שתיים, וניסיתי פעמיים, ובשתיהן הגעתי לפקידה שדיברה איתי עברית. אז מה עושה אישה שלא קוראת ולא מדברת? מבקשת מהבן שלה שיתקשר. ואז בחור בן עשרים יושב ומדבר עם המוקד על השד של אמא שלו, ואני מכירה נשים שיוותרו על הבדיקה לגמרי ולא יעברו את השיחה הזאת. זה לא בושה קטנה, זה מספיק גדול בשביל לעצור אותן.</w:t>
      </w:r>
    </w:p>
    <w:p>
      <w:pPr>
        <w:keepNext/>
        <w:bidi/>
        <w:spacing w:after="60" w:before="120" w:line="48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כן, וזאת כל הסיבה שאני יושבת פה ומספרת לך שנבדקתי. ד"ר לובנה. הגעתי אליה בכלל בגלל הגב, וכשמילאנו את הטפסים היא שאלה שאלה על המשפחה ואני אמרתי שנסרין חלתה. היא עצרה את מה שהיא עשתה. סגרה את המסך, לקחה דף לבן, וציירה עליו עיגולים, את, האחות שלך, אמא שלך, הדודות. שאלה בת כמה היתה נסרין כשאובחנה. אמרתי ארבעים ושלוש. היא הסתכלה עליי ואמרה עאליה, את בת ארבעים וארבע. ארבע דקות זה לקח. אולי חמש. אבל היא אמרה את זה כשהיא מסתכלת עליי בעיניים ולא במחשב, וזה ההבדל בין נייר ורוד על קיר לבין בן אדם. יצאתי משם עם ההפניה ועם משהו בבטן, ובכל זאת חיכיתי חודשיים עד שהניידת הגיעה. אז גם המלצה אישית לא הזיזה אותי מיד, אני מודה בזה. עכשיו לצד השני. יש לי שכנה, ג'מילה, בת חמישים ושתיים, הולכת למרפאה כל חודשיים בגלל סוכרת. שאלתי אותה פעם אם מישהו דיבר איתה על ממוגרפיה, והיא אמרה לי לא, למה, יש לי משהו? ככה. שנים היא נכנסת ויוצאת מהחדר הזה ואף אחד לא אמר לה משפט אחד. אני חושבת שהמשפט הזה עולה למישהו ארבע דקות והוא שווה יותר מכל הקמפיינים. וסמאח האחות עשתה לי עוד דבר קטן שאני זוכרת. היא התקשרה אליי יומיים לפני שהניידת הגיעה, סתם להזכיר, שיחה של דקה. באותו שבוע היו לי מבחנים לבדוק ואני כמעט בטוחה שבלי השיחה הזאת הייתי דוחה את זה לפעם הבאה. ופעם הבאה, את יודעת, זה שלוש שנים.</w:t>
      </w:r>
    </w:p>
    <w:p>
      <w:pPr>
        <w:keepNext/>
        <w:bidi/>
        <w:spacing w:after="60" w:before="120" w:line="48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אחותי הגדולה, נסרין. גדולה ממני בשש שנים, היום בת חמישים ושלוש. היא מצאה את הגוש בעצמה במקלחת בקיץ ולא אמרה לאף אחד עד נובמבר. ארבעה חודשים. שאלתי אותה אחר כך למה, והיא אמרה לי חשבתי שזה יעבור, וגם, האמת, פחדתי לדעת. כשהגיעה זה כבר היה מתקדם והיה גם בבלוטות בבית השחי. הוציאו לה את השד. אחר כך כימותרפיה בסורוקה, המון חודשים, ארבעים קילומטר לכל כיוון, והבן שלה היה מסיע אותה כי הבעל עבד. השיער נשר ביום ראשון בבוקר, אני זוכרת את זה כי היא התקשרה אליי בבכי, והיא הסתובבה חצי שנה עם שני מטפחות אחת מעל השנייה שהבנות שלה לא יראו. היום היא בסדר, אלחמדוללה, עשר שנים נקייה. היד שלה נפוחה בקיץ ולא יורדת, זה נשאר לה. מה זה שינה אצלי? הכול. גם את התאריכים, כל חודש נובמבר אני נזכרת. אבל אני אספר לך על מי אני דואגת עכשיו. ראניה, הבת של נסרין, בת עשרים ותשע, שלושה ילדים. אמא שלה חלתה בגיל ארבעים ושלוש והיא לא הולכת לשום בדיקה ולא לשום ייעוץ. אמרתי לה ראניה, לפחות תדברי עם רופאה. היא אמרה לי אני צעירה, ואם אני אתחיל עם בדיקות זה יגיע לחמות שלי תוך יומיים ואז יתחילו לדבר עליי. הבנת? אמא שלה עברה מה שעברה והיא מפחדת מהשכנות. את זה אני לא מצליחה לפרק. ומה שהכי מכעיס אותי בכל הסיפור של נסרין זה מה שאמרו אחרי שהיא הבריאה. כולם אמרו אלוהים עזר לה, היא חזקה, היא ניצחה, כל המילים היפות. ואף אחד לא אמר את המשפט הפשוט, שאם היא היתה הולכת באוגוסט במקום בנובמבר אולי לא היו מוציאים לה את השד. ארבעה חודשים. אני חושבת על ארבעת החודשים האלה יותר מדי, גם עשר שנים אחרי.</w:t>
      </w:r>
    </w:p>
    <w:p>
      <w:pPr>
        <w:keepNext/>
        <w:bidi/>
        <w:spacing w:after="60" w:before="120" w:line="48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אצלי זה קרה בזכות שני דברים, אחות חולה ורופאה שדיברה איתי. הורידי אחד מהם ואני כמו כולן. אז מה היה צריך לקרות? שהניידת לא תגיע פעם בשלוש שנים ליומיים, אלא תעמוד כאן קבוע, אחת לחצי שנה, בימים ובשעות שאישה עובדת יכולה להגיע. ושיהיה שם מקום מוצל לחכות בו ולא שמש ליד המועצה, ומחיצה, שאישה שעומדת בתור לא תעמוד בתצוגה מול כל היישוב. הדבר הקטן הזה של איפה מעמידים את הניידת, זה נשמע כלום, וזה שתי נשים או עשר. עכשיו הדבר האחד שהייתי משנה. הגיל. אני יודעת שאתם מתחילים בחמישים ואני יודעת שיש לזה נימוקים, אבל אצלנו המחלה מגיעה מוקדם ואת המכתב שולחים מאוחר, וזה לא מסתדר. תתחילו איתנו בארבעים, לפחות למי שיש במשפחה. שלא כל אישה תצטרך לקוות שיש לה רופאה טובה שתשים לב. ודבר שני, ואני יודעת ששאלת אחד, אבל אני לא מוותרת עליו. תפסיקו לרדוף אחרי הנשים במכתבים. חצי מהן בפזורה בלי כתובת. תרימו טלפון, בערבית, אישה שמדברת עם אישה. או תעבירו את זה דרך המורות בבתי הספר, אנחנו מדברות עם האמהות של מאתיים ילדים בשנה. אנחנו יושבות מולן ממילא, באסיפות הורים, בטלפון על ציונים. תנו לנו דף אחד בערבית ואנחנו נעביר אותו ליד. וההסעה, זה הדבר שאף אחד לא מטפל בו. מיניבוס אחד ביום, שמונה נשים מהיישוב למכון בבאר שבע וחזרה. זה לא כסף גדול במדינה הזאת. אישה שלא צריכה לבקש מהבעל את הרכב ולא צריכה להיות חייבת טובה לבן שלה, נוסעת. ראיתי את זה עובד עם ההסעות לדיאליזה, יש מיניבוס ואנשים מגיעים בזמן, ואף אחד לא מתפלא על זה.</w:t>
      </w:r>
    </w:p>
    <w:p>
      <w:pPr>
        <w:keepNext/>
        <w:bidi/>
        <w:spacing w:after="60" w:before="120" w:line="48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קודם כל לא הייתי מטיפה לה. אני יודעת איך זה נשמע כשמורה מדברת, ולנשים כאן כבר הטיפו מספיק. הייתי שואלת אותה מתי היא פנויה ואומרת לה בואי ניסע ביחד. זהו. זה כל הנאום שלי. כי כשאני חושבת על מה שעצר את הנשים שאני מכירה, זה אף פעם לא היה חוסר ידע, כולן יודעות, כולן ראו את הפוסטר. זה היה שאין מי שייקח אותן ואין מי שיעמוד איתן בתור. ואם היא תגיד לי אני מפחדת, לא אגיד לה אל תפחדי. אני אגיד לה גם אני פחדתי, ולילה אחד לא ישנתי, וזה עבר אחרי שהמעטפה הגיעה. ואם היא תגיד לי אין לי זמן, אני אגיד לה שגם לי לא היה זמן, ושהלכתי בשעה השלישית בין שני שיעורים וחזרתי ללמד באותו יום על שם הפועל. ומה שאני רוצה שיישאר ממה שאמרתי לך היום? [שותקת] שלא תכתבו עלינו שאנחנו נשים שלא באות. אני שומעת את זה בכנסים ובעיתון, הנשים הערביות לא מגיעות, הבדואיות לא נענות. אני נענתי. ראניה לא נענתה והיא צודקת בפחד שלה גם אם היא טועה במעשה. אום עלי הגיעה עד המגרש. תכתבי שהיא הגיעה עד המגרש והלכה, ותשאלי למה, במקום לספור אותה כמי שלא רצתה. ואם תוכלי, תשאירי גם את המשפט על הגיל. זה המשפט שאני הכי רוצה שמישהו יקרא.</w:t>
      </w:r>
    </w:p>
    <w:p>
      <w:pPr>
        <w:keepNext/>
        <w:pageBreakBefore/>
        <w:bidi/>
        <w:spacing w:after="100" w:before="120" w:line="360" w:lineRule="auto"/>
        <w:jc w:val="right"/>
      </w:pPr>
      <w:r>
        <w:rPr>
          <w:rFonts w:ascii="David" w:cs="David" w:eastAsia="David" w:hAnsi="David"/>
          <w:b/>
          <w:bCs/>
          <w:i w:val="false"/>
          <w:iCs w:val="false"/>
          <w:sz w:val="26"/>
          <w:szCs w:val="26"/>
          <w:rtl/>
        </w:rPr>
        <w:t xml:space="preserve">ראיון מספר 4: מראם ח'טיב</w:t>
      </w:r>
    </w:p>
    <w:p>
      <w:pPr>
        <w:keepNext/>
        <w:bidi/>
        <w:spacing w:after="100" w:before="0" w:line="240" w:lineRule="auto"/>
        <w:jc w:val="right"/>
      </w:pPr>
      <w:r>
        <w:rPr>
          <w:rFonts w:ascii="David" w:cs="David" w:eastAsia="David" w:hAnsi="David"/>
          <w:b w:val="false"/>
          <w:bCs w:val="false"/>
          <w:i/>
          <w:iCs/>
          <w:sz w:val="20"/>
          <w:szCs w:val="20"/>
          <w:rtl/>
        </w:rPr>
        <w:t xml:space="preserve">גיל: 52 | יישוב: רמלה | מצב משפחתי: גרושה, אם לשלוש בנות | השכלה: 12 שנות לימוד | עיסוק: עובדת שכירה במספרה לנשים | שפת הראיון: עברית, עם מעברים לערבית | משך: 36 דקות | מקום עריכת הראיון: בביתה, ליד שולחן המטבח, אחרי שעות העבודה</w:t>
      </w:r>
    </w:p>
    <w:p>
      <w:pPr>
        <w:keepNext w:val="false"/>
        <w:bidi/>
        <w:spacing w:after="160" w:before="0" w:line="480" w:lineRule="auto"/>
        <w:jc w:val="both"/>
      </w:pPr>
      <w:r>
        <w:rPr>
          <w:rFonts w:ascii="David" w:cs="David" w:eastAsia="David" w:hAnsi="David"/>
          <w:b w:val="false"/>
          <w:bCs w:val="false"/>
          <w:i/>
          <w:iCs/>
          <w:sz w:val="24"/>
          <w:szCs w:val="24"/>
          <w:rtl/>
        </w:rPr>
        <w:t xml:space="preserve">הראיון נערך בערב יום שלישי בדירתה של מראם, דירת שני חדרים בקומה שלישית ברמלה, כשעה אחרי שסגרה את המספרה. היא קיבלה את המראיינת בסינר עבודה שעדיין היה עליה, התנצלה על כך פעמיים, ומיד הגישה קפה ותמרים. במהלך השיחה היא ישבה זקופה, דיברה בעברית רהוטה ומדודה, ופה ושם עברה לערבית כשדיברה על אמה ועל הדודה שלה. פעמיים קמה באמצע משפט לסדר משהו במטבח. כשהגיעה לתיאור השבועיים שבהם חיכתה לתשובת הבדיקה, ידיה רעדו על השולחן והיא שמה אותן בחיק. היא ביקשה לדעת אם התשובות שלה "בסדר", ושאלה את זה שוב לקראת הסוף.</w:t>
      </w:r>
    </w:p>
    <w:p>
      <w:pPr>
        <w:keepNext/>
        <w:bidi/>
        <w:spacing w:after="60" w:before="120" w:line="48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טוב. אני מראם, בת חמישים ושתיים, נולדתי ברמלה וגרה ברמלה כל החיים, אף פעם לא גרתי במקום אחר. יש לי שלוש בנות. רנא היא הגדולה, בת עשרים ושבע, נשואה, גרה בלוד. סברין בת עשרים ושלוש, גם נשואה, גרה פה ברמלה, עשר דקות ממני ברגל. ולין, הקטנה, בת תשע עשרה, היא עברה לגור אצל רנא בלוד לפני שנה בערך, עובדת שם במאפייה ולומדת ערב אחד בשבוע איזה קורס של הנהלת חשבונות, אני לא בטוחה בדיוק מה זה. אני גרושה שבע שנים. אני גרה לבד בדירה של שני חדרים, קומה שלישית, בלי מעלית. שני חדרים. אני אומרת את זה כי אנשים תמיד קצת מופתעים, כאילו מה זאת אומרת לבד [מחייכת]. השגרה, מה יש להגיד עליה. אני קמה בשש ועשרים, שותה קפה לבד במטבח, זה הזמן הכי טוב שלי בכל היום, השקט הזה. בתשע אני כבר במספרה ברחוב הרצל, אצל ורדה. תשע שנים אני אצלה. שוטפת ראשים, צובעת, מייבשת, מטאטאת. עומדת. כל היום עומדת, זה הדבר שהכי הורג את הגב. בשבע בערב אני סוגרת איתה, לפעמים שבע וחצי אם יש כלה או אירוע. חוזרת, מחממת משהו, סברין מתקשרת כל ערב בדיוק בתשע, מדברות עשר דקות, וזהו. בשישי עד שתיים ואז אני הולכת לאכול אצל סברין. זה החיים. לא סיפור גדול.</w:t>
      </w:r>
    </w:p>
    <w:p>
      <w:pPr>
        <w:keepNext/>
        <w:bidi/>
        <w:spacing w:after="60" w:before="120" w:line="48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[צוחקת] את רוצה את האמת או את מה שיפה להגיד? אני מחכה. אני מחכה עד שאני לא יכולה לעבוד, זה הגבול שלי. אם אני יכולה לעמוד ליד הכיור ולשטוף ראש, אז אני בסדר. הגב שלי כואב לי כבר איזה ארבע שנים, אני קונה כדורים בסופר פארם, אקמול ואיזה משחה, וזהו. הלכתי על זה לרופאה פעם אחת והיא שלחה אותי לפיזיותרפיה, ואני הלכתי לשתי פגישות מתוך שש כי זה היה בשעות שאני עובדת. ורדה לא אומרת לי כלום אם אני לוקחת שעה, היא אישה בסדר, אבל אני לא אוהבת לבקש. בדיקות דם אני עושה בערך פעם בשנה, כי יש לי ברזל נמוך מאז שהייתי בהריון עם לין, וד"ר לימור, הרופאה שלי, לא מוותרת לי על זה. שן אחת נשברה לי בחורף והלכתי רק אחרי שלושה שבועות, כשכבר לא יכולתי ללעוס בצד הזה. יש לי גם עניין כזה שאני לא אוהבת מרפאות, הריח שם, האנשים שיושבים ומחכים עם פנים כאלה. ותמיד היה לי בראש דבר אחד, שאם לא כואב אז אין מה לבדוק. גוף בריא מודיע לך. ככה חשבתי, שכשמשהו לא בסדר אז את מרגישה, אז למה ללכת סתם. אבל תראי, זה מצחיק, כי במספרה אני האישה שאומרת לכולן. באה אחת ואומרת לי יש לי כתם על היד ואני אומרת לה לכי תראי לרופא עור, מה את מחכה. ואני שומעת את עצמי אומרת את זה. באמת. אני שומעת את הקול שלי אומר לאישה אחרת לכי תיבדקי, ואז אני חוזרת הביתה ואני לא הולכת לשום מקום. אני לא יודעת איך להסביר את זה. לדאוג לאחרים זה קל, זה כאילו לא נוגע בך.</w:t>
      </w:r>
    </w:p>
    <w:p>
      <w:pPr>
        <w:keepNext/>
        <w:bidi/>
        <w:spacing w:after="60" w:before="120" w:line="48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הרבה, באמת. אני לא רוצה להישמע כאילו אני מבינה, אני עשיתי אותה פעם אחת בחיים שלי, לפני שמונה חודשים. אני יודעת שזה מכשיר שלוחץ על החזה ומצלם. אני יודעת שזה מגיל חמישים ושזה שולחים לך מכתב. ד"ר לימור אמרה לי שזה כל שנתיים, אבל אני לא בטוחה שהבנתי נכון, אולי היא אמרה שנה, אני לא רוצה להגיד משהו לא נכון. היא גם ציירה לי על דף איך זה עובד, ואני זוכרת את הציור יותר טוב ממה שהיא אמרה. את מה שאני יודעת קיבלתי משני מקומות, מהדקות שהיא ישבה איתי במרפאה, ומהמספרה. במספרה נשים מדברות על הכול, ואם את עומדת שם עם המייבש ביד את שומעת דברים שאת לא שומעת בשום מקום אחר. לפני הבדיקה הייתי בטוחה שיש שם קרינה שזה מסוכן, שמעתי את זה ממישהי, אני לא זוכרת ממי, שאם עושים את זה יותר מדי פעמים זה בעצמו עושה משהו. שאלתי את הבחורה שעשתה לי, אמרתי לה סליחה, זה הרבה קרינה, והיא אמרה לי משהו קצר, שזה כמו כלום, ואני הנהנתי אבל לא ממש הבנתי. אני גם לא ממש יודעת מה ההבדל בין זה לבין אולטרסאונד. שמעתי שיש נשים שעושות גם וגם, ולא הבנתי למה, ולא שאלתי, כי כשאת שואלת יותר מדי את נראית כאילו את מחפשת בעיות. ועוד דבר, לא ידעתי שזה בחינם. באמת. לקחתי איתי מאתיים שקל בארנק, שמתי אותם בצד יומיים לפני, ואז הגעתי ונתתי לפקידה את התעודת זהות והיא אמרה תשבי, וזהו. יצאתי עם המאתיים שקל בתיק.</w:t>
      </w:r>
    </w:p>
    <w:p>
      <w:pPr>
        <w:keepNext/>
        <w:bidi/>
        <w:spacing w:after="60" w:before="120" w:line="48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המכתב הראשון הגיע אליי בערך חודשיים אחרי יום ההולדת חמישים. אני זוכרת את הגיל כי הבנות עשו לי עוגה עם חמישים כתוב עליה בשוקולד, וסברין צחקה ואמרה אמא עכשיו את גברת מבוגרת. ואני זוכרת את הבוקר של המכתב כי ירדתי לתיבת דואר לפני העבודה, ופתחתי אותו שם, עומדת ליד התיבות. היה שם לוגו של קופת החולים ומשהו כתוב על תוכנית לאומית ועל גילוי מוקדם. ומה עבר לי בראש, את שואלת. לא עבר לי בראש אני צריכה ללכת. עבר לי בראש, אה, אז זה הגיע גם אליי. כאילו הגיל הזה, את מבינה. עד אתמול אני הייתי הבת של אמא שלי ופתאום אני האישה שהמדינה שולחת לה מכתב על סרטן. וישר, ישר, ראיתי את הדודה שלי. את הפנים שלה. היא מתה כשהייתי בת עשרים ושתיים ואני לא חשבתי עליה שנים, ופתאום עמדתי שם עם המכתב וראיתי אותה יושבת על המזרן אצל סבתא. עליתי הביתה ושמתי את המכתב במגירה שבמטבח, במגירה שיש בה את חשבונות החשמל והארנונה, ולא נגעתי בו. אחר כך הגיע עוד אחד אחרי שנה, ואיזה מסרון פעם או פעמיים. פעם אחת אפילו חייגתי למספר שהיה כתוב שם, בערב, ומישהי ענתה ואמרה שלום, ואני סגרתי. פשוט סגרתי את הטלפון. אני זוכרת שישבתי אחר כך על הספה והייתי כועסת על עצמי, אבל לא מספיק כדי לחייג שוב. ואת יודעת מה, אני לא זרקתי אותם. זה מה שמעניין. אישה שלא רוצה ללכת זורקת. אני שמתי במגירה. שמתי אותם ליד החשבונות כאילו זה גם משהו שצריך לשלם, רק לא עכשיו. ככה זה נשאר שנתיים.</w:t>
      </w:r>
    </w:p>
    <w:p>
      <w:pPr>
        <w:keepNext/>
        <w:bidi/>
        <w:spacing w:after="60" w:before="120" w:line="48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זה היה יום רביעי. אני זוכרת שזה היה רביעי כי רביעי זה יום שקט במספרה. אמרתי לוורדה שיש לי עניין בקופת חולים ושאני צריכה שעתיים, ולא אמרתי מה. היא אמרה לכי לכי. לבשתי חולצה עם כפתורים כי חשבתי שיהיה יותר קל להוריד, זה מה שהיה לי בראש בבוקר, החולצה. לא הזמנתי אוטובוס, לקחתי מונית, ארבעים שקל, ואני זוכרת שישבתי מאחורה וחשבתי ארבעים שקל זה שני טיפים של יום שלם. הגעתי למכון, מילאתי טופס עם שאלות, ניתוחים, תרופות, ואם יש במשפחה. ובשורה הזאת עצרתי. כי יש. יש הדודה. וישבתי עם העט ולא ידעתי אם דודה נחשבת, וכתבתי כן, וכתבתי לידה בסוגריים דודה של אבא. הפקידה לקחה את הדף ולא הסתכלה עליו בכלל. חיכיתי אולי עשרים דקות ורגלי לא הפסיקה לנוע, את יודעת, ככה, למעלה למטה. מולי ישבה אישה מבוגרת עם הבת שלה, והבת החזיקה לה את התיק ואת המעיל, ואני הסתכלתי עליהן יותר מדי זמן. קראו לי בשם, מראם, ונכנסתי לתא קטן עם וילון שלא נסגר עד הסוף, ושם הורדתי חולצה וחזייה ולבשתי איזה כותונת נייר. הבחורה שעשתה לי הייתה צעירה, אולי שלושים, עם תג על השם אנה. היא הייתה עניינית. שמה לי את החזה על משטח והמכשיר הזה יורד, וזה קר. אף אחד לא אומר לך שזה קר. היא אמרה תנשמי, עכשיו אל תנשמי, אל תזוזי, ואז שוב מהצד השני. כאב, אבל לא כמו שחשבתי, פחות. הכול ביחד אולי שמונה דקות. יצאתי ולא חזרתי ישר לעבודה. ישבתי על ספסל בחוץ עשרים דקות כי הידיים שלי רעדו, קניתי קפה בחמישה שקלים והחזקתי אותו. אחר כך חזרתי למספרה ושטפתי ראש לאישה ולא אמרתי כלום לאף אחד.</w:t>
      </w:r>
    </w:p>
    <w:p>
      <w:pPr>
        <w:keepNext/>
        <w:bidi/>
        <w:spacing w:after="60" w:before="120" w:line="48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המכונה. אני רוצה להגיד את זה ברור כי אני חושבת שאנשים חושבים שנשים מפחדות מהכאב או מהמכונה. אני לא מפחדת מהמכונה. אני מפחדת מהנייר. ממה שכתוב אחר כך בנייר. הפחד שלי הוא לא לעשות את הבדיקה, הפחד שלי הוא לדעת. כל עוד לא הלכתי, אני אישה בריאה. אני קמה בבוקר, אני עובדת, אני בסדר. ברגע שאני הולכת, מישהו יכול להגיד לי משפט אחד ואני כבר לא אותה אישה. אני יודעת איך זה נשמע. אני שומעת את עצמי ואני מתביישת קצת, כי אני מבינה שזה הפוך, שאם יש משהו אז דווקא כדאי מוקדם, אני לא טיפשה. אבל ההיגיון לא יושב באותו מקום כמו הפחד. אני אנסה להגיד את זה אחרת. אישה שלא הלכה יש לה עדיין את כל האפשרויות. היא יכולה להיות בריאה. אישה שהלכה, מישהו כבר החליט עליה, וזה כתוב אצלו במחשב, וגם אם היא לא תדע זה כבר קיים. הבנת? זה כאילו כל עוד לא פתחתי את המעטפה, המעטפה ריקה. השבועיים האלה שחיכיתי לתשובה, אני לא רוצה לעבור אותם עוד פעם בחיים. אני לא ישנתי. אני הייתי במספרה ומייבשת שיער ובראש שלי הייתה רק המילה תוצאה. תוצאה, תוצאה. אני נשבעת לך שהייתי ממציאה בראש שתי שיחות טלפון, אחת שבה אומרים לי הכול תקין, ואחת שבה אומרים לי תבואי למרפאה. ואת השנייה עשיתי בראש הרבה יותר פעמים. [שותקת] ועכשיו אני יודעת שעוד שנה או שנתיים אני צריכה עוד פעם. ואני כבר חושבת על זה.</w:t>
      </w:r>
    </w:p>
    <w:p>
      <w:pPr>
        <w:keepNext/>
        <w:bidi/>
        <w:spacing w:after="60" w:before="120" w:line="48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תראי, אני אגיד לך משהו שאולי לא מתאים למחקר שלך. זה לא היה הבעיה שלי. באמת. גדלתי בבית שבו אמא שלי לא הייתה מחליפה חולצה מול הבנות שלה, היא הייתה נכנסת לחדר וסוגרת דלת. ככה למדנו, שהגוף זה משהו ששומרים אותו, שאין בזה משהו רע אבל הוא לא של כולם. היא הייתה אומרת לנו, ג'סמק אמאנה, הגוף שלך הוא פיקדון. זה משפט יפה, אני עדיין חושבת שהוא יפה. אבל אני עובדת תשע שנים במספרה של נשים. אני נוגעת בראשים של נשים כל היום, אני רואה נשים בלי פאה, עם צבע בשורשים, אחרי לידה, לפני חתונה, אני רואה אותן בכל מצב. אז החשיפה מול אישה שעושה עבודה, זה לא הדבר. מה שכן היה קשה, ואת זה לא ציפיתי, זה הרגע בתא הקטן. עמדתי שם עם הווילון הזה שלא נסגר עד הסוף, החזקתי אותו ביד אחת, והכותונת הזאת של נייר הייתה קצרה מדי וכל הזמן פתחה מלפנים. וראיתי את עצמי בזכוכית. ופתאום חשבתי, מתי בפעם האחרונה מישהו ראה אותי ככה. ואני מדברת על... [שותקת] אני גרושה שבע שנים. אני גרה לבד בשני חדרים. אין אף אחד שרואה אותי. ופתאום בחורה בת שלושים עם תג על החולצה רואה אותי לפני כולם. זה עשה לי משהו בגרון. זה לא בושה של דת, את מבינה, זה לא שחשבתי מה יגידו או שזה חרם, זה משהו אחר לגמרי. הרגשתי מבוגרת. הרגשתי לבד. גוף אחרי שלוש בנות ואחרי גירושין ואחרי תשע שנים של עמידה, ואף אחד לא רואה אותו, גם לא אני, אני מתלבשת מהר בבוקר בלי להסתכל. ואז היא אמרה גברת, בואי תתקרבי, וזהו, נגמר, חזרתי להיות בבדיקה. ואת יודעת מה, אחרי חצי דקה כבר לא חשבתי על זה בכלל.</w:t>
      </w:r>
    </w:p>
    <w:p>
      <w:pPr>
        <w:keepNext/>
        <w:bidi/>
        <w:spacing w:after="60" w:before="120" w:line="48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משנה. משנה מאוד. וזאת אחת השאלות היחידות שהעזתי לשאול בטלפון. כשקבעתי תור, שאלתי את הפקידה, אמרתי לה סליחה, אני רוצה לשאול משהו, מי עושה את הבדיקה הזאת. והיא ענתה לי מיד, ובלי שום פרצוף, תמיד אישה, גברת. ואני זוכרת שנשמתי. באמת נשמתי, ככה, החוצה. אם היא הייתה אומרת לי אני לא יודעת, תראי כשתגיעי, אני חושבת שלא הייתי הולכת באותו יום. אני לא בטוחה. ומה היה קורה אם הייתי מגיעה ושם היה גבר, את שואלת. אני לא יודעת. ואני אגיד לך את האמת המכוערת, אני חושבת שאולי הייתי נכנסת בכל זאת, כי הייתי כבר שם, כי לקחתי מונית בארבעים שקל, כי ביקשתי שעתיים מוורדה, כי אין לי כוח לעשות את כל הדרך הזאת עוד פעם עם עצמי. ואני מתביישת להגיד את זה כי אישה אמורה להגיד לא. יש לי בת דודה מלוד שקמה ויצאה ממכון כזה, לא בדיוק ממוגרפיה, משהו אחר בבטן, כי היה שם גבר, והיא סיפרה את זה בחתונה בקול רם וכולן אמרו לה כל הכבוד. ואני ישבתי שם ולא אמרתי כלום. גם עם ד"ר לימור זה ככה, ואני חושבת שאם הרופא שלי במרפאה היה גבר, השיחה ההיא לא הייתה קורית בכלל. אני לא הייתי מדברת על החזה שלי עם רופא גבר. פשוט לא. הייתי אומרת לו הגב כואב והולכת הביתה. ורק עכשיו, כשאת שואלת, נכנס לי משהו לראש. את התמונות שצילמו לי, מישהו הרי הסתכל עליהן אחר כך. איזה רופא שלא ראיתי בכלל. ואולי זה היה גבר. לא חשבתי על זה עד השנייה הזאת. [שותקת] לא יודעת מה לעשות עם המחשבה הזאת.</w:t>
      </w:r>
    </w:p>
    <w:p>
      <w:pPr>
        <w:keepNext/>
        <w:bidi/>
        <w:spacing w:after="60" w:before="120" w:line="48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אומרים את המילה. זה הדבר הראשון שצריך להבין. אצלנו אומרים המחלה הזאת, או אומרים אלמרד', או אומרים היא חולה, אללה יעזור לה, ומורידים את הקול בשתי דרגות. אשתו של אחי סאמי אמרה לי פעם, כשהילדים היו קטנים, שלא מדברים על דברים כאלה בבית, שזה מביא. מביא, זאת המילה. כאילו המילה עצמה קוראת למחלה. אמא שלי, אללה ירחמה, הייתה יורקת לצד אם מישהו הזכיר. יש לנו שכנה בבניין ממול שהאחות שלה הייתה חולה, ובכל השכונה אמרו שהיא נסעה לטיפולים בחוץ לארץ. שנתיים אמרו את זה. עד שהיא מתה, ואז פתאום כן ידעו מה היה לה. אבל תראי, במספרה זה סיפור אחר לגמרי, ואני חושבת שזה משהו שאנשים לא יודעים על מספרות. אישה יושבת שעה וחצי עם צבע על הראש, היא מדברת. יש לנו לקוחה קבועה, ג'יהאן, בת שישים בערך, באה כל שלושה שבועות לצבע ופן. והיא אישה בקול רם, כזאת שכל המספרה שומעת אותה. ולפני שנה בערך היא ישבה וסיפרה לוורדה ולכולן שהיא הייתה בממוגרפיה, ככה, באמצע המספרה, בלי להוריד את הקול. היא אמרה בנות, שמונה דקות וגמרנו, ואני יצאתי משם ואכלתי גלידה. ואני עמדתי מאחוריה עם המייבש ולא אמרתי מילה. לא אמרתי לה כל הכבוד, לא אמרתי כלום. אבל אני שמעתי כל מילה. ובלילה חשבתי על זה. אישה אחת מדברת בקול רם וזה נכנס לך פנימה בלי שביקשת. והבנות שלי, זה דור אחר לגמרי. לין מדברת על הכול, היא מראה לי סרטונים בטלפון של בנות שמספרות על מחלות, ואני אומרת לה תעזבי, ובאמת אני מסתכלת.</w:t>
      </w:r>
    </w:p>
    <w:p>
      <w:pPr>
        <w:keepNext/>
        <w:bidi/>
        <w:spacing w:after="60" w:before="120" w:line="48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[שותקת] אין. זאת התשובה. אין להם חלק. אני יודעת שזה לא תשובה טובה בשבילך אבל זה מה שיש. אמא שלי מתה לפני ארבע שנים, אבא שלי הרבה לפני. אח שלי סאמי גר פה ברמלה אבל אנחנו נפגשים בחגים, לא מדברים בטלפון סתם, ולאח לא מספרים דברים כאלה, זה לא... פשוט לא. יש לי אחות בטייבה שמתקשרת בעיד. הבנות לא ידעו שאני הולכת. אף אחת מהן. סיפרתי לסברין אחרי שבוע, בטלפון, אמרתי לה דרך אגב הייתי בממוגרפיה והיא נהיתה כועסת, אמרה לי מה זאת אומרת, למה לא אמרת לי, הייתי באה איתך, יש לנו אוטו. ורנא אמרה אמא, את חייבת להגיד לנו דברים כאלה, את לא לבד. לין לא אמרה כלום, היא שלחה לי לב בוואטסאפ. ולמה לא סיפרתי, את שואלת. כי אם התוצאה הייתה רעה, הייתי צריכה להגיד להן פעמיים. פעם אחת שהלכתי ופעם אחת מה יצא. אז אמרתי, שיהיה רק אחרי. וכשהייתי נשואה, תראי, אז תמיד הייתה סיבה. הבנות קטנות, אמא שלו חולה, הוא צריך את האוטו, לא עכשיו. תמיד הייתה סיבה. היום אין מי שייקח אותי, אבל גם אין מי שידע אם לא הלכתי. ושני הדברים האלה מושכים לשני כיוונים. מצד אחד אני חופשייה, אני לא צריכה לבקש רשות מאף אחד ולא להסביר לאף אחד לאן אני נוסעת ביום רביעי בבוקר. ומצד שני אין אף אחד שיושב מולי בערב ואומר לי נו, מה עם זה. אני לא יודעת מה מהם יותר חזק. באמת לא.</w:t>
      </w:r>
    </w:p>
    <w:p>
      <w:pPr>
        <w:keepNext/>
        <w:bidi/>
        <w:spacing w:after="60" w:before="120" w:line="48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מאמינה. אני לא אישה שמתפללת חמש פעמים, אני אגיד את זה בכנות, אני מתפללת כשאני מרגישה צורך, ואני צמה ברמדאן וזה חשוב לי. אז כן, אני מאמינה שהכול מהאלוהים, גם החיים וגם המוות, זה לא בידיים שלנו. אבל אני אגיד לך משהו שחשבתי עליו רק אחרי שהלכתי לבדיקה, לא לפני. שמעתי את המשפט הזה, אם כתוב אז כתוב, המון פעמים בחתונות ובאירועים. אישה אחת אמרה לי את זה ממש כשסיפרתי לה על המכתב, היא אמרה מראם, מה את מתרגשת, מה שכתוב לך יקרה גם אם תלכי וגם אם לא. וברגע הזה זה נשמע לי כמו נחמה. אבל היום אני חושבת שהשתמשתי בזה. אני השתמשתי באלוהים כדי לא ללכת. זה נשמע נורא, מה שאמרתי, אבל זאת האמת. הייתי אומרת אללה יסתור, שאלוהים ישמור, ואז הייתי סוגרת את המגירה. ועוד משהו, בשבועיים ההם של ההמתנה התפללתי יותר מאשר בשנה שלמה. נדרתי נדר, אמרתי אם התשובה טובה אני נותנת צדקה בעיד ולא סתם משהו קטן. אז מי שאומרת שהכול בידי שמיים והולכת לישון בשקט, כל הכבוד לה, אני לא כזאת. אני הייתי מתמקחת עם אלוהים בשלוש בלילה. ואם אלוהים נתן לרופאה ידיים ועיניים ומכשיר, אז זה גם ממנו, לא? זה גם כתוב. אני לא למדתי דת ואני לא רוצה להגיד דברים שאני לא יודעת, אני לא שיח'ה. אבל בשכל הפשוט שלי, שמירה על הגוף היא לא נגד האמונה. הבעיה היא שקל להתחבא מאחורי משפט יפה כשהפחד גדול.</w:t>
      </w:r>
    </w:p>
    <w:p>
      <w:pPr>
        <w:keepNext/>
        <w:bidi/>
        <w:spacing w:after="60" w:before="120" w:line="48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ההתנהלות עצמה, אני חייבת להגיד, לא הייתה נוראה. התור לקח לי בערך חמישה שבועות מהיום שהתקשרתי. התקשרתי אחרי השיחה עם ד"ר לימור, בערב, ישבתי עם הטלפון עשרים דקות בין הקשות, תלחצי אחת, תלחצי שתיים, נציג יענה בעוד שבע דקות. זה מעייף אישה שעמדה כל היום. הפקידה הייתה יבשה אבל בסדר, לא עשתה לי פרצוף. השפה לא הייתה בעיה בשבילי כי אני מדברת עברית מהבית כמעט, בגלל בית הספר ובגלל העבודה. אבל אני חושבת על אמא שלי, אללה ירחמה, שהייתה מסתכלת על מכתב כזה ומחכה שמישהו יבוא ויקרא לה אותו. וכשמחכים שמישהו יקרא לך מכתב, אז עד שהוא בא כבר עברו שבועיים והמכתב במגירה. המכון עצמו לא ברמלה, נסעתי, זה בערך עשרים דקות במונית. אין לי רישיון. אין לי אוטו. אף פעם לא היה לי. הדבר היחיד שבאמת הכעיס אותי זה התוצאה. אני עשיתי את הבדיקה ואף אחד לא אמר לי מתי אני יודעת. אמרו לי זה הולך לרופאה. הלך לרופאה. ומה איתי. אני התקשרתי ביום התשיעי למרפאה והפקידה אמרה לי גברת, התשובות מגיעות לרופא המטפל, את תוזמני אם צריך. את תוזמני אם צריך. את יודעת מה עושה משפט כזה לאישה שמחכה? זה הכי גרוע. כי אם לא מזמינים אותי אז אולי שכחו. ובסוף ד"ר לימור התקשרה אליי ביום חמישי בערך בארבע, ואני הייתי עם הידיים בכיור, שוטפת ראש ללקוחה. ניגבתי יד אחת במגבת ולקחתי את הטלפון, והיא אמרה מראם, הכול תקין. ואני אמרתי לה מה, סליחה, תגידי לי עוד פעם. היא אמרה עוד פעם. וחזרתי לכיור והמשכתי לשטוף ולא אמרתי ללקוחה כלום.</w:t>
      </w:r>
    </w:p>
    <w:p>
      <w:pPr>
        <w:keepNext/>
        <w:bidi/>
        <w:spacing w:after="60" w:before="120" w:line="48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כן. וזה כל הסיפור, למען האמת. הכול בגלל זה. ד"ר לימור היא הרופאה שלי בערך שש שנים, אישה בת ארבעים ומשהו, מדברת מהר. ויום אחד המרפאה מתקשרת אליי, לא אני אליהם, והפקידה אומרת ד"ר לימור מבקשת שתקפצי אליה לעשר דקות, לא דחוף, אבל שתבואי. ואני נבהלתי. חשבתי שיצא משהו בבדיקת דם. לא ישנתי טוב באותו לילה. באתי אחרי העבודה, נכנסתי, והיא אמרה לי מראם, אין שום דבר, שבי, קראתי לך רק בשביל דבר אחד. והיא סובבה אליי את המסך והראתה לי שאני מופיעה אצלה ברשימה של נשים שלא עשו ממוגרפיה. ולקחה דף ועשתה עליי ציור, ככה, איך המכשיר עובד. ואז היא אמרה משפט שאני זוכרת אותו מילה במילה. היא אמרה, מראם, את יושבת מולי שש שנים, ואני לא רוצה שיום אחד תשבי פה ואני אצטרך להגיד לך משהו שיכולתי למנוע ממך. וזהו. עשר דקות. ולפני שיצאתי היא הדפיסה לי את ההפניה ונתנה לי אותה ליד, לא שלחה במייל ולא אמרה זה נמצא באפליקציה, נתנה לי דף ליד. ואמרה לי, בחיוך אבל לא בצחוק, מראם, אל תשימי את זה במגירה. היא לא ידעה בכלל על המגירה. אני יצאתי משם והתחלתי ללכת ברגל הביתה במקום לחכות לאוטובוס. ותראי, המידע לא היה החידוש. את רוב הדברים ידעתי בערך. מה שעשה לי את זה הוא שמישהו טרח. מישהו הרים טלפון ואמר בואי. אף אחד לא מרים אליי טלפון. אני גרה לבד. הטלפון שלי מצלצל בערב עם סברין וזהו. אז כשמרפאה מתקשרת ואומרת לך בואי, זה לא בדיקה, זה מישהו שמחפש אותך.</w:t>
      </w:r>
    </w:p>
    <w:p>
      <w:pPr>
        <w:keepNext/>
        <w:bidi/>
        <w:spacing w:after="60" w:before="120" w:line="48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הדודה שלי, נג'אח, אחות של אבא שלי. אני הייתי בת עשרים ושתיים, אז זה שלושים שנה כבר. היא הייתה בת ארבעים ושבע. אני זוכרת שהתחילו ללחוש בבית של סבתא, ואמרו יש לה משהו בחזה. משהו. לא אמרו את המילה, לא לי ולא לאף אחד מהצעירים. הבנתי מזה שאמא שלי בכתה במטבח ואז יצאה עם פנים רגילות. לקחו אותה לבית חולים, עשו לה ניתוח, ואחר כך היא הייתה נוסעת לטיפולים ומגיעה חזרה ירוקה, אני זוכרת את הצבע. שבעה חודשים ומשהו, אולי שמונה, ונגמר. בהלוויה אמרו שזה היה מאוחר, שגילו מאוחר. ואף אחד לא הסביר לי אז מה זה מאוחר, מאוחר לעומת מה. באותן שנים לא היה למי לשאול. לא היו מכתבים בדואר ולא היו בדיקות כאלה בכלל בשבילנו, ואם היו אז אנחנו לא ידענו. אישה הלכה לרופא כשכבר לא יכלה. הלכתי לראות אותה פעם אחת בבית, היא ישבה על מזרן עם מטפחת, והיא אמרה לי תשבי, ואני לא ידעתי מה להגיד לה. בת עשרים ושתיים, מה אני יודעת. ישבתי חמש דקות והלכתי. אני מתחרטת על זה עד היום. ומאז יש לי בראש דבר אחד, שאם מגלים אז נגמר. ככה זה נשמר אצלי, כמו משפט. אני יודעת בשכל שהיום זה אחרת, שיש נשים שעוברות את זה וחיות. הייתה לנו במספרה לקוחה, סועאד, שבאה עם פאה וביקשה מוורדה לסדר לה אותה, וורדה נתנה את זה לי. וישבתי עם הפאה הזאת על ראש של קלקר וסירקתי אותה. והיא עכשיו בסדר, ברוך השם, אני רואה אותה בשוק. אני יודעת. אבל מה שנכנס לך בגיל עשרים ושתיים לא יוצא מהשכל בגלל שאת יודעת.</w:t>
      </w:r>
    </w:p>
    <w:p>
      <w:pPr>
        <w:keepNext/>
        <w:bidi/>
        <w:spacing w:after="60" w:before="120" w:line="48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שמישהו יתקשר. זהו. זה מה שהיה צריך לקרות, וזה מה שקרה בסוף, רק שנתיים מאוחר מדי. מכתב אני שמה במגירה. מסרון אני מוחקת בלי לקרוא עד הסוף, כמו שמוחקים פרסומת של רשת. אבל טלפון של בן אדם, עם שם, שאומר גברת ח'טיב, אנחנו רואים שלא עשית, בואי, יש לי יום חמישי בשלוש. את זה קשה לזרוק. אם היית שואלת אותי מה לשנות במערכת, זה. שאישה שלא הגיעה יקבלו עליה טלפון, לא עוד מכתב. ואם אפשר, שזאת תהיה אישה שמדברת ערבית, בשביל נשים כמו אמא שלי שלא הייתה מבינה חצי ממה שכתוב שם. הדבר השני זה השעות. אני עומדת מתשע עד שבע. כל פעם שאני הולכת לבדיקה זה שעתיים שאני מבקשת מוורדה, ואני שונאת לבקש. שיהיה ערב אחד בשבוע, או שתבוא ניידת כזאת שמחנה ליד השוק, שמעתי שיש כאלה, ג'יהאן אמרה שראתה אחת פעם. תחשבי על זה, אישה יוצאת מהמספרה, חוצה את הרחוב, נכנסת, ובעשר דקות היא חזרה לעבודה. חצי מהנשים שאני מכירה היו הולכות. ודבר שלישי, התוצאה. שיגידו לאישה מראש, מראם, את מקבלת תשובה תוך שבוע ואנחנו נתקשר גם אם הכול בסדר. גם אם הכול בסדר. כי השבועיים ההם, בלי לדעת מתי זה נגמר, זה מה שיגרום לאישה לא לבוא בפעם הבאה. לא הלחיצה של המכשיר. ההמתנה.</w:t>
      </w:r>
    </w:p>
    <w:p>
      <w:pPr>
        <w:keepNext/>
        <w:bidi/>
        <w:spacing w:after="60" w:before="120" w:line="48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הייתי אומרת לה קודם כול שאני מבינה אותה. לא הייתי אומרת לה תפסיקי לפחד, כי זה לא עוזר, אמרו לי את זה ולא עזר. הייתי אומרת לה תשמעי, אני דחיתי שנתיים. שנתיים. ומה יצא לי מהשנתיים האלה? לא יצא לי כלום, חוץ משנתיים של פחד. כי לא הפסקתי לחשוב על זה, זה היה שם כל הזמן, במגירה ובראש. אז ממילא סבלתי, רק בלי לדעת. וזה מה שאני רוצה שהיא תבין, שהדחייה היא לא מנוחה. את לא מרוויחה שקט, את משלמת אותו כל יום בטיפות קטנות. הייתי אומרת לה תשאלי בטלפון אם זאת אישה עושה את זה, כי זאת שאלה שמותר לשאול ואף אחד לא צוחק עלייך, ותשאלי מתי מגיעה התשובה ותרשמי לעצמך על נייר את התאריך. ואם יש לך בת או אחות שתיקח אותך, קחי אותה. ואם אין לך אף אחד, אז לכי לבד. אני הלכתי לבד ואני חזרתי לבד וזה היה קשה אבל עשיתי את זה. ומה שאני רוצה שיישאר, אם אפשר. שאני לא אישה אמיצה. אני ממש לא. אני אישה שפחדה שנתיים ורופאה אחת לא ויתרה לה. אם לימור לא הייתה מרימה טלפון, אני יושבת פה מולך היום ומספרת לך למה עוד לא הלכתי, ואני הייתי מוצאת סיבות טובות, את יודעת, יפות, אני יודעת לדבר יפה. ושיידעו שיש נשים כמוני, שגרות לבד בשני חדרים, שאף אחד לא שואל אותן אם הן הלכו או לא הלכו. את אלה צריך לחפש. אלה הנשים שנופלות בין הכיסאות, כי לנו אף אחד לא אומר בואי.</w:t>
      </w:r>
    </w:p>
    <w:p>
      <w:pPr>
        <w:keepNext/>
        <w:pageBreakBefore/>
        <w:bidi/>
        <w:spacing w:after="100" w:before="120" w:line="360" w:lineRule="auto"/>
        <w:jc w:val="right"/>
      </w:pPr>
      <w:r>
        <w:rPr>
          <w:rFonts w:ascii="David" w:cs="David" w:eastAsia="David" w:hAnsi="David"/>
          <w:b/>
          <w:bCs/>
          <w:i w:val="false"/>
          <w:iCs w:val="false"/>
          <w:sz w:val="26"/>
          <w:szCs w:val="26"/>
          <w:rtl/>
        </w:rPr>
        <w:t xml:space="preserve">ראיון מספר 5: סועאד זועבי</w:t>
      </w:r>
    </w:p>
    <w:p>
      <w:pPr>
        <w:keepNext/>
        <w:bidi/>
        <w:spacing w:after="100" w:before="0" w:line="240" w:lineRule="auto"/>
        <w:jc w:val="right"/>
      </w:pPr>
      <w:r>
        <w:rPr>
          <w:rFonts w:ascii="David" w:cs="David" w:eastAsia="David" w:hAnsi="David"/>
          <w:b w:val="false"/>
          <w:bCs w:val="false"/>
          <w:i/>
          <w:iCs/>
          <w:sz w:val="20"/>
          <w:szCs w:val="20"/>
          <w:rtl/>
        </w:rPr>
        <w:t xml:space="preserve">גיל: 61 | יישוב: נצרת | מצב משפחתי: אלמנה תשע שנים, שבעה ילדים ושבעה עשר נכדים | השכלה: שמונה שנות לימוד | עיסוק: עקרת בית | שפת הראיון: ערבית, תומלל לעברית | משך: 45 דקות | מקום עריכת הראיון: בביתה, בקומה התחתונה של בית בנה הבכור בשכונת הבשארה</w:t>
      </w:r>
    </w:p>
    <w:p>
      <w:pPr>
        <w:keepNext w:val="false"/>
        <w:bidi/>
        <w:spacing w:after="160" w:before="0" w:line="480" w:lineRule="auto"/>
        <w:jc w:val="both"/>
      </w:pPr>
      <w:r>
        <w:rPr>
          <w:rFonts w:ascii="David" w:cs="David" w:eastAsia="David" w:hAnsi="David"/>
          <w:b w:val="false"/>
          <w:bCs w:val="false"/>
          <w:i/>
          <w:iCs/>
          <w:sz w:val="24"/>
          <w:szCs w:val="24"/>
          <w:rtl/>
        </w:rPr>
        <w:t xml:space="preserve">הראיון נערך בקומה התחתונה של בית בנה הבכור בשכונת הבשארה, בסלון קטן שקירותיו מכוסים תמונות של נכדים ותעודות בית ספר ממוסגרות. סועאד התעקשה על קפה ועל צלחת תמרים לפני שהסכימה להתחיל, וגם אחר כך קמה פעמיים לענות לדלת ופעם אחת לכבות משהו על האש. הראיון נערך בערבית, ובכמה מקומות היא עצרה מיוזמתה כדי לתרגם למראיינת פתגם שאמרה. היא דיברה בקול גבוה, צחקה הרבה, ונטתה לעבור מהשאלה לסיפור על שכנה או על קרובת משפחה ולחזור לשאלה רק כשנשאלה שוב. בתה ראידה נכחה בעשר הדקות הראשונות, הביאה כוסות ויצאה לבקשת המראיינת.</w:t>
      </w:r>
    </w:p>
    <w:p>
      <w:pPr>
        <w:keepNext/>
        <w:bidi/>
        <w:spacing w:after="60" w:before="120" w:line="48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קודם תשתי. לא, קפה זה לא ויכוח, זה בית. [מוזגת] שמי סועאד, בת שישים ואחת, נולדתי פה בנצרת ולא זזתי מפה חוץ מארבע שנים שגרנו בשפרעם אחרי החתונה, אצל אמא של בעלי, אללה ירחם עליה. שבעה ילדים ילדתי, אלחמדולילה. מוחמד הבכור, אחריו ראידה, אחר כך סאמר, נאהד, עבד, אימאן, והקטן ווסים שהוא כבר בן שלושים ואחת ואני עדיין קוראת לו הקטן. שבעה עשר נכדים. שבעה עשר, ספרתי אותם אתמול כשקנינו מתנות ובאמת כמעט שכחתי אחת, מריה, הבת של אימאן, ואז אימאן התקשרה ואמרה לי אמא, שכחת את מריה, ואמרתי לה לא שכחתי, קניתי לה קודם ולא סיפרתי. שיקרתי. [צוחקת] בעלי, אבו מוחמד, נפטר לפני תשע שנים. הלב. הוא ישב על הכיסא הזה בדיוק, זה שאת יושבת עליו, ואמר לי סועאד הביאי לי מים, והבאתי לו מים והוא כבר לא היה. אני גרה פה למטה, בקומה של מוחמד, אבל יש לי דלת שלי ומטבח שלי והכול שלי. יום רגיל? קמה לפני הפג'ר, מתפללת, שותה קפה לבד, וזה הזמן הכי טוב ביום, השקט לפני שהם למעלה מתעוררים. אחר כך יורדות אליי הנכדות בדרך לבית הספר בשביל כריך. בעשר אני מנקה, בשתים עשרה מבשלת, אחר הצהריים אני יושבת עם השכנות ליד הדלת ואנחנו מדברות עד שהשמש הולכת. בערב טלוויזיה, סדרה טורקית. זהו. חיים פשוטים אבל מלאים, לא חסר לי כלום.</w:t>
      </w:r>
    </w:p>
    <w:p>
      <w:pPr>
        <w:keepNext/>
        <w:bidi/>
        <w:spacing w:after="60" w:before="120" w:line="48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בסדר, אלחמדולילה. יש לי לחץ דם, לוקחת כדור בבוקר. וסוכר יש לי קצת, אמרו לי גבולי. אני לא יודעת מה זה גבולי. אמרתי לרופא תגיד לי יש או אין, אמר לי יש קצת. איך יש קצת? [צוחקת] והברכיים. הברכיים שלי גמורות. המדרגות למעלה, אני עולה אותן פעמיים ביום ובכל פעם אומרת יא רב. מתי אני הולכת לרופא? כשכואב הרבה. לא כשכואב קצת. כשכואב קצת אני שמה חימום, שותה מרווה, שמה שמן זית עם שום על הברך, וזה עובר. אמא שלי, אללה ירחם עליה, לא הלכה לרופא בחיים שלה חוץ מהלידות ואפילו לא כל הלידות. היא הייתה אומרת לי הגוף יודע לתקן את עצמו אם נותנים לו שקט. אני קצת כמוה. פעם אחת הלכתי מהר, לפני שנתיים, כשהיד שלי נהייתה כבדה ולא יכולתי להרים כוס. ווסים לקח אותי למיון והתברר שזה משהו בצוואר, בעצם של הגב. נתנו לי פיזיותרפיה והלכתי פעמיים ולא יותר, כי זה היה רחוק ומי ייקח אותי כל שבוע. תראי, זאת האמת: אישה כמוני לא הולכת לרופא בשביל עצמה. היא הולכת בשביל הילדים, כשהם צועקים עליה מספיק פעמים. ראידה שלי, שהיא אחות, היא הצעקה שלי. אם היא לא אומרת לי לכי, אני יושבת בבית ולא זזה. מה שאלת? כן. אני מחכה. אני תמיד מחכה. בגלל שאני חושבת שזה יעבור, ורוב הפעמים זה באמת עובר, ואז אני אומרת רואים? טוב שלא הלכתי. ויש עוד דבר, ואני אגיד אותו כי את שואלת: אני לא רוצה להטריח. כל פעם שאני צריכה לרופא זה אומר שראידה מזיזה משמרת. וכאב בברך לא שווה משמרת. בעלי, אללה ירחם עליו, היה אותו דבר. הוא סחב כאבים בחזה שבועיים ואמר לי זה מהאוכל. שבועיים.</w:t>
      </w:r>
    </w:p>
    <w:p>
      <w:pPr>
        <w:keepNext/>
        <w:bidi/>
        <w:spacing w:after="60" w:before="120" w:line="48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[שותקת] את שואלת אותי מה אני יודעת, ואני אגיד לך את האמת ולא אתבייש: לא הרבה. מצלמים. זה כמו רנטגן, כמו כשמצלמים יד שבורה, רק שזה של החזה. שמים אותך ליד מכונה, המכונה לוחצת, ומצלמים. מה הם רואים שם בפנים, אני לא יכולה להגיד לך. ראידה הסבירה לי פעם, אמרה משהו על גושים קטנים שהיד לא מרגישה, שהמכונה רואה אותם לפני שהם נהיים משהו. זה מה שנשאר לי בראש. אם תשאלי אותי עוד שאלה על זה אני אתבלבל. אני לא יודעת קרוא וכתוב כמו שצריך, למדתי עד כיתה ח' ואז יצאתי לעזור לאמא בבית, וערבית אני קוראת בקושי, מילה מילה, וכשזה כתוב קטן אני מוותרת. עברית בכלל לא. אז כל מה שאני יודעת זה מפֶּה. מראידה, מהשכנות, מנשים בחתונות. אצלנו יושבות עשרים נשים ביחד ואחת אומרת הייתי בבדיקה, והשנייה אומרת גם אני, ואחת שותקת ואת מבינה שהיא לא הלכה. אום ואאל, השכנה שלי מלמעלה, היא זאת שמדברת על זה הכי הרבה, בגלל מה שהיה לה, ואני אספר לך על זה אחר כך אם תשאלי. גם בטלוויזיה ראיתי פעם, בערוץ בערבית, אישה עם מטפחת שדיברה על זה. אבל בכנות, אני לא הלכתי ללמוד. אני הולכת כי אומרים לי ללכת, ואני סומכת על מי שאומר.</w:t>
      </w:r>
    </w:p>
    <w:p>
      <w:pPr>
        <w:keepNext/>
        <w:bidi/>
        <w:spacing w:after="60" w:before="120" w:line="48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זה היה בשנה שמלאו לי חמישים. אני זוכרת בגלל שעשו לי יום הולדת, וזאת הייתה הפעם הראשונה בחיים שלי שעשו לי יום הולדת, הבנות התעקשו, הביאו עוגה עם נרות ואני צחקתי עליהן. ואז, שבועיים אחרי או שלושה, ראידה נכנסה אליי עם נייר ביד ואמרה אמא, שבי. אני שמעתי שבי והלב שלי נפל. אמרתי לה מה יש, מה קרה, מי מת. אמרה לי לא קרה כלום, הגיע לך זימון לבדיקה. אמרתי לה איזו בדיקה, אני לא חולה. ואז היא הסבירה לי שזה לכל הנשים בגיל שלי, שזה לא בגלל שמשהו לא בסדר. אבל אני, כל הלילה ההוא לא ישנתי. אמרתי בליבי ראידה יודעת משהו ולא רוצה להגיד לי. היא אחות, היא רואה דברים, אולי הרופא אמר לה ואמר לה אל תפחידי אותה. ככה חשבתי. בבוקר קמתי ואמרתי לה ראידה, תשבעי לי שאין משהו, והיא צחקה עליי ואמרה אמא, אני נשבעת, זה נייר שהמחשב שולח לכל אישה. מחשב. [מחייכת] הרגעתי את עצמי מזה, שזה מחשב ולא בן אדם שמסתכל עליי. ואת יודעת מה עוד עבר לי בראש? בושה. חשבתי מה, בגיל שלי אני אלך אתפשט שם. ואמרתי לה אני לא הולכת. אמרה לי אני באה איתך. אמרתי לה עד הדלת? אמרה עד הדלת. אז הלכתי.</w:t>
      </w:r>
    </w:p>
    <w:p>
      <w:pPr>
        <w:keepNext/>
        <w:bidi/>
        <w:spacing w:after="60" w:before="120" w:line="48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עברתי, ברוך אללה. כל פעם אותו דבר, כמו טקס. ראידה מגיעה בשמונה, לפעמים שמונה ורבע כי היא תמיד מאחרת קצת ואני תמיד מוכנה בשבע וחצי ויושבת ליד הדלת עם התיק על הברכיים כמו ילדה. אני לובשת משהו שקל להוריד, חולצה עם כפתורים, לא משהו שנתקע בראש. אנחנו נוסעות באוטו שלה, זה לוקח אולי רבע שעה, ואני אגיד לך משהו שיצחיק אותך: אני לא יודעת להגיד לך איפה זה. באמת. אני יושבת באוטו ומדברת איתה ולא מסתכלת בכלל, והיא נוסעת ואני מגיעה. אם היו שמים אותי לבד עם כתובת ביד, לא הייתי מוצאת. שם יש דלפק, ראידה נותנת את התעודת זהות שלי ואני עומדת מאחוריה, ואחר כך יושבות בכיסאות, לפעמים עשר דקות ולפעמים חצי שעה. הפעם האחרונה חיכינו הרבה, אישה אחת לפניי לקחה המון זמן. אחר כך קוראים סועאד, ואני נכנסת לחדר קטן, נותנים לי חלוק, ואני מורידה למעלה ולובשת אותו. רים, זאת שמצלמת, מדברת ערבית, היא מנצרת גם, היא אומרת לי חביבתי בואי, תעמדי פה, תשעני, אל תזוזי. שמים את החזה על משטח והמכונה לוחצת. זה לא נעים. שנייה או שתיים זה כואב וזהו. הקירור שם, החדר קר, זה מה שאני הכי לא אוהבת. ראידה עומדת בחוץ, מעבר לדלת. בסוף אני מתלבשת ויוצאת ואומרת לה יאללה, והיא לוקחת אותי לשתות קפה בדרך חזרה, כל פעם. זה החלק שאני אוהבת. והפעם הראשונה הייתה אחרת. אז ידיי רעדו. ישבתי בחוץ והייתה שם אישה מבוגרת ממני, לבד, בלי אף אחד, שכל הזמן קמה ושואלת את הפקידה מתי, מתי. אמרתי לראידה תראי אותה, מסכנה, לבד. אמרה לי גם את היית ככה בלעדיי. היום זה נהיה כמו ללכת לשוק. חוזרות באחת עשרה ואני עוד מספיקה לבשל צהריים.</w:t>
      </w:r>
    </w:p>
    <w:p>
      <w:pPr>
        <w:keepNext/>
        <w:bidi/>
        <w:spacing w:after="60" w:before="120" w:line="48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שום דבר, אלחמדולילה. אני הולכת, אני לא מפחדת. [שותקת] טוב, לא נכון. אני אגיד לך מה כן. לא הבדיקה עצמה, הבדיקה זה חמש דקות והמכונה קרה וזהו. מה שקשה זה מה שאחרי. השבועיים האלה עד שראידה אומרת לי אמא הכול בסדר. באותם ימים אני חושבת על זה בלילה. אני לא אומרת לאף אחד, אני לא אישה שמדברת על פחדים שלה, אבל אני קמה בשלוש בבוקר ומתפללת עוד קצת. פעם אחת, אני חושבת לפני ארבע שנים או שש, קראו לי לחזור. ראידה אמרה לי אמא צריך לעשות עוד תמונה, זה לא אומר כלום, קורה הרבה. אני שמעתי צריך לעשות עוד תמונה ובראש שלי כבר הלכתי לבית קברות. באמת. שבוע שלם הייתי ככה, מבשלת וחושבת, מדברת עם הנכדים וחושבת. הלכנו ועשו שוב וזה היה כלום, אמרו שזה רקמה, משהו כזה, אני לא זוכרת את המילה. ראידה אמרה לי אמא, זה שום דבר. ואני אמרתי לה ראידה, אני נשבעת שלא סיפרתי לאף אחד. והדבר השני, וזה החשוב: אם ראידה לא הייתה, אני לא הייתי הולכת. לא בגלל שאני לא רוצה. בגלל שאני לא יודעת. את מבינה? התור, הנייר, איפה זה, למי מתקשרים. אני לא יודעת לעשות את זה. אז זה לא שמרתיע אותי, זה שאני צריכה מישהו שייקח אותי ביד.</w:t>
      </w:r>
    </w:p>
    <w:p>
      <w:pPr>
        <w:keepNext/>
        <w:bidi/>
        <w:spacing w:after="60" w:before="120" w:line="48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אמא שלי לימדה אותי שהגוף של האישה זה שלה ושל בעלה ושל אללה, וזהו. הייתי בת שתים עשרה כשהיא אמרה לי סועאד, מהיום את סוגרת את הדלת כשאת מתלבשת. עד היום, כשאני מחליפה בגד, אני סוגרת את הדלת ואני לבד בבית. ככה גדלתי וזה לא השתנה. אבל תראי, יש הבדל, וההבדל הזה ברור לי לגמרי. במרפאה זה לא חשיפה, זה רפואה. האישה שם לא מסתכלת עליי, היא מסתכלת על החזה כמו שמסתכלים על יד או על שן. היא לא רואה אותי, היא רואה עבודה. אמא שלי עצמה, כשילדה, מי היה שם? מיילדת. וכשהיא הייתה חולה בסוף, מי רחצה אותה? זרות. אז מה, זה היה חרם? לא. אני אגיד לך איך אני מסתדרת עם זה: אני לא מסתכלת. נכנסת לחדר, מורידה, ומסתכלת על הקיר. יש שם קיר עם מדבקה של פרחים, אני זוכרת אותה. ואני מסתכלת עליה עד שנגמר. אני לא מסתכלת על עצמי ולא עליה. וברגע שאני יוצאת, נגמר, לא חושבת על זה. הפעם הראשונה הייתה קשה. הרגשתי חום בפנים, כמו ילדה. אמרתי לרים סליחה, והיא אמרה לי על מה סליחה יא חג'ה, אני עושה את זה חמישים פעם ביום. וזה הרגיע אותי דווקא, שאני מספר. שאני לא מיוחדת. יש נשים שזה עוצר אותן לגמרי, אני מכירה כאלה, ואני לא שופטת אותן. פשוט לי, ברוך אללה, זה לא עצר.</w:t>
      </w:r>
    </w:p>
    <w:p>
      <w:pPr>
        <w:keepNext/>
        <w:bidi/>
        <w:spacing w:after="60" w:before="120" w:line="48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אישה. אישה, אישה, אישה. לא יש ולא אולי. אם יגידו לי היום שהיום זה גבר, אני קמה ויוצאת ולא מתווכחת. ואני אגיד לך יותר: אני לא כועסת, אני פשוט הולכת הביתה. זה לא ויכוח בשבילי, זה כמו לשאול אותי אם אני אוכלת חזיר. תודה לאל, בכל הפעמים שלי זאת הייתה אישה. רים ברוב הפעמים, ופעם אחת הייתה אחרת, סנא קראו לה, בחורה צעירה, גם ערבייה. אבל היה פעם אחת שהתבלבלתי. יצאתי מהחדר והיה גבר במסדרון עם חלוק לבן והוא הסתכל על מסך, ואני נעמדתי במקום. אמרתי לראידה בערבית, מהר מהר, מי זה. היא אמרה לי אמא הוא רופא, הוא מסתכל על התמונות אחר כך, הוא לא נגע בך ולא ראה אותך. ואני שאלתי אותה, את יודעת מה שאלתי? שאלתי אותה אבל הוא רואה את התמונה. והיא אמרה כן. וישבתי באוטו ולא דיברתי כל הדרך. עד היום אני חושבת על זה לפעמים ואני לא יודעת איך להגיד את זה. מצד אחד תמונה זה לא אני. מצד שני זה כן אני. עשיתי איתו שלום בלב, אמרתי זה הרופא, זה כמו רופא שמסתכל בגרון. אבל אם היו אומרים לי תבחרי, הייתי בוחרת שגם התמונה תעבור אצל אישה. לא ביקשתי. לא ידעתי שאפשר לבקש דברים כאלה.</w:t>
      </w:r>
    </w:p>
    <w:p>
      <w:pPr>
        <w:keepNext/>
        <w:bidi/>
        <w:spacing w:after="60" w:before="120" w:line="48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היום מדברים. פעם לא. אני אתן לך דוגמה ותביני הכול. כשהייתי בת עשרים בערך, בשנות השמונים, הייתה במשפחה של בעלי אישה, ח'דיג'ה שמה, הדודה שלו. חלתה. אף אחד לא אמר לי במה. באנו לבקר והיא הייתה בחדר פנימי, בפנים, והדלת סגורה, והנשים ישבו בסלון ודיברו על חתונות. ואני שאלתי חמותי מה יש לה, והיא אמרה לי היא עייפה. ככה. עייפה. ואחרי חודשיים היא נפטרה ואמרו רחמה אללה. אף אחד לא אמר את המילה. אני עד היום לא יודעת בוודאות איפה זה היה אצלה, בחזה או במקום אחר. חשבו שאם אומרים את השם, זה מתקרב. וגם, תביני, זה היה עניין של בנות. אם אומרים שבמשפחה יש את המחלה הזאת, אז מי ייקח את הבנות. ככה חשבו. אצלנו אומרים אללי פאת מאת, מה שעבר מת, אבל זה לא מת אצלי, אני זוכרת את הדלת הסגורה ההיא. עכשיו תראי מה השתנה. אום ואאל, השכנה, כשגילו אצלה היא עמדה בחצר וסיפרה לכולן. ישבה, סיפרה, הראתה איפה. הבנות שלי מדברות על זה בקבוצה בוואטסאפ, שולחות אחת לשנייה סרטונים בערבית. הכלה שלי, אשתו של סאמר, אמרה לי אמא, אני נבדקת מגיל ארבעים כי לאמא שלי היה. אמרה את זה בקול רגיל, כמו שאומרים שקנו לחם. הדור שלנו לחש והדור שלהן מדבר. זה טוב. זה הדבר הכי טוב שראיתי בחיים שלי בעניין הזה. אבל שלא תחשבי שהכול השתנה. יש אצלנו אישה, לא אגיד את השם, שכולם יודעים שהיא חולה וכולם עושים כאילו לא. הבן שלה אמר לאנשים היא נסעה לירדן לטיפולים בגב. הגב. זה עבר מהדלת הסגורה לתירוץ. וגם, מדברים כשזאת שכנה. כשזאת המשפחה שלך, הפה נסגר. אני עצמי, אם חלילה היה לי משהו, לא יודעת אם הייתי מספרת מיד. [שותקת] אז מי אני שאדבר על אחרים.</w:t>
      </w:r>
    </w:p>
    <w:p>
      <w:pPr>
        <w:keepNext/>
        <w:bidi/>
        <w:spacing w:after="60" w:before="120" w:line="48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החלק? כל החלק. אני אגיד לך את האמת בלי לייפות: אין החלטה. ראידה מחליטה. היא מתקשרת ואומרת אמא, ביום שלישי בבוקר, תהיי מוכנה. אני לא שואלת למה ולא מתי ולא כמה. אני מוכנה. אצלנו אומרים איד ואחדה מא בתזקּף, יד אחת לא מוחאת כפיים. אני לבד לא הייתי עושה כלום מזה. היא עובדת במרפאה של כללית פה בנצרת, היא אחות מוסמכת, היא יודעת עם מי לדבר, היא קובעת לי, היא לוקחת אותי, היא מחכה בחוץ. בעלי, אללה ירחם עליו, בהתחלה לא הבין מה זה. אמרתי לו הולכת לבדיקה, אמר לי איזו בדיקה, אמרתי לו בדיקה של נשים. אז הוא לא שאל יותר. הוא לא התנגד בכלל, הוא לא היה איש כזה, אבל הוא גם לא הביא את זה. פעם אחת הוא הסיע אותי, כשראידה הייתה בהיריון עם השני, והוא ישב באוטו למטה כל הזמן ולא עלה. הבנים שלי? מוחמד לא יודע ואני לא מספרת. למה? לא בגלל שהוא נגד. פשוט לא מדברים על זה עם בנים. עם ווסים דווקא סיפרתי פעם, כי הוא היה בבית והוא שאל לאן את הולכת יפה כזאת, ואמרתי לו לבדיקה, והוא אמר יאללה אמא כל הכבוד. אני הופתעתי. ולבנות שלי אני אומרת תמיד, ולכלות שלי, ולשכנות. את מבינה? מבן אני מסתירה ולזרה אני מספרת. אני יודעת שזה לא הגיוני. ככה זה.</w:t>
      </w:r>
    </w:p>
    <w:p>
      <w:pPr>
        <w:keepNext/>
        <w:bidi/>
        <w:spacing w:after="60" w:before="120" w:line="48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[מחייכת] את שאלת את השאלה הזאת בגלל שאת חושבת שיש פה סתירה. אין. אני אסביר לך ותביני. אני מאמינה, ובאמת מאמינה, שהכול מאללה. מה שכתוב לי כתוב לי, ואם הוא רוצה שאני אחלה אני אחלה, ואם הוא רוצה שאני אחיה עוד עשרים שנה אני אחיה. אני לא מתווכחת עם זה אפילו שנייה אחת. אבל תשמעי סיפור. באו לנביא, עליו השלום, ואמר לו בדואי אחד: אני אשחרר את הגמל שלי ואסמוך על אללה? אמר לו הנביא: תקשור את הגמל, ואחר כך תסמוך. תקשור קודם. זה הכול. הבדיקה הזאת היא החבל של הגמל. אני לא הולכת לבדיקה במקום אללה, חלילה, אני הולכת בגלל אללה. אני אגיד לך איך אני רואה את זה בראש שלי: אללה נתן לי בת שהיא אחות. הוא נתן לה את המקצוע הזה, הוא נתן לה אוטו, הוא נתן לה סבלנות עם אמא שלה. זה מתנה שהוא שם לי ביד. אז אם אני יושבת בבית ואומרת מה שיהיה יהיה, זאת לא אמונה, זה זלזול. זה כמו שמישהו פותח לך את הדלת ואת נשארת בחוץ בגשם ואומרת ככה אללה רצה. לא. אללה פתח את הדלת. יש נשים אצלנו שאומרות מא כתב אללה. אני שומעת אותן ואני שותקת בגלל שאני לא רוצה להתווכח על דת, זה לא מכובד. אבל בלב אני חושבת: יא בנתי, את מכבדת את אללה או שאת פשוט מפחדת ומשתמשת בשם שלו. פעם אחת לא שתקתי. הייתה אישה בטהרת המת של קרובה שלנו, ואמרה משהו כזה, שאין טעם, שהכול כתוב. ואמרתי לה תגידי, ואם הילד שלך חולה בלילה עם חום ארבעים, את גם אומרת מה שכתוב כתוב ונשארת במיטה? היא לא ענתה לי. אחר כך התביישתי שדיברתי ככה בבית של אבלים. אבל לא חזרתי בי ממה שאמרתי.</w:t>
      </w:r>
    </w:p>
    <w:p>
      <w:pPr>
        <w:keepNext/>
        <w:bidi/>
        <w:spacing w:after="60" w:before="120" w:line="48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היחס טוב, אני לא אשקר. במרפאה כולם מדברים ערבית, הפקידה ערבייה, האחות ערבייה, זאת שמצלמת ערבייה. פה בנצרת זה לא בעיה. אבל הניירת, זה סיפור אחר. אני מקבלת מכתבים ואני לא יודעת מה כתוב בהם. יש לי קופסה של פחית ביסקוויטים במטבח וכל המכתבים בפנים. כשראידה באה, פעם בחודש בערך, היא יושבת ופותחת ומקריאה לי, וזורקת את מה שלא צריך. אז אם הזימון הגיע והיא לא באה שלושה שבועות, הוא שוכב בקופסה. פעם אחת עלה מספר בטלפון ואישה דיברה איתי, אני חושבת שזה היה מזכירה, ואמרה משהו בעברית ואני אמרתי לה שנייה שנייה, ואז אמרתי בערבית אני לא מבינה, והיא ניתקה. או שהיא ניתקה או שהתנתק, אני לא יודעת. אני לא התקשרתי בחזרה. המרחק לא בעיה כי ראידה נוסעת. אם היה עליי, זה היה בעיה גדולה. שני אוטובוסים ואני עם הברכיים האלה. ותורים, אני לא יודעת כמה מחכים בגלל שראידה מסדרת. פעם שמעתי אישה במרפאה שאמרה לפקידה נתת לי בעוד ארבעה חודשים, והפקידה אמרה לה זה מה שיש במערכת. ואני ישבתי ואמרתי בלב, ברוך אללה שיש לי את ראידה. ותשאלי אותי כמה זה עולה. אני לא יודעת. בפעם הראשונה שאלתי אותה כמה, אמרה לי אמא עזבי. אז מאז אני חושבת שהיא משלמת ולא רוצה שאני אדע. אני שמה לה כסף בתיק לפעמים כשהיא לא רואה, מאתיים שקל, שלוש מאות, ממה שהבנים נותנים לי. היא מוצאת ומחזירה לי ואנחנו רבות על זה. בפעם האחרונה היא כעסה עליי באמת, אמרה לי אמא, את מעליבה אותי. אז אני שמה פחות ולא אומרת כלום. תשמעי, זה מטריד אותי, אני חושבת על זה. אני חיה מקצבת שארים ומהילדים, אין לי משלי. אישה שאין לה כסף משלה מרגישה כל פעם שהיא לוקחת משהו ממישהו.</w:t>
      </w:r>
    </w:p>
    <w:p>
      <w:pPr>
        <w:keepNext/>
        <w:bidi/>
        <w:spacing w:after="60" w:before="120" w:line="48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[חושבת] לא. באמת לא. אני הולכת לרופא המשפחה שלי, ד"ר ח'אלד, שנים, מאז שבעלי היה חי. הוא איש טוב, מדבר יפה, שואל על הילדים בשם. אבל הוא מעולם לא אמר לי סועאד, לכי לעשות ממוגרפיה. אף פעם. אני נכנסת אליו בשביל הלחץ דם, הוא מודד, כותב מרשם, שואל איך הברך, ויוצאת. שבע דקות, אולי פחות. יש בחוץ עשרים אנשים מחכים, אני יודעת, אני לא רוצה לתפוס לו זמן. גם האחות במרפאה, זאת שלוקחת דם, לא אמרה לי מילה על זה אף פעם. אז מי אמר לי? הבת שלי. ופה יש דבר שאני חושבת עליו הרבה. ראידה היא אחות, נכון? היא למדה, יש לה תעודה, היא עובדת עם רופאים. אבל אני לא שומעת אותה כאחות. אני שומעת אותה כבת שלי. אם היא הייתה אחות זרה ואמרה לי לכי, אני לא יודעת אם הייתי זזה. אולי הייתי אומרת אינשאללה ולא הולכת. ואם ד"ר ח'אלד היה אומר לי, אני חושבת שהייתי הולכת, כן. יש לזה משקל, כשרופא אומר לך משהו ומסתכל לך בעיניים. אבל הוא לא אמר. אני לא כועסת עליו, הוא עסוק. אני רק חושבת על כל הנשים שאין להן ראידה. מי אומר להן? אף אחד. הן יושבות בבית והנייר בקופסה של ביסקוויטים כמו אצלי, רק שאף אחד לא בא לפתוח אותה.</w:t>
      </w:r>
    </w:p>
    <w:p>
      <w:pPr>
        <w:keepNext/>
        <w:bidi/>
        <w:spacing w:after="60" w:before="120" w:line="48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אום ואאל. סמירה שמה, אבל כולן קוראות לה אום ואאל. היא גרה שני בתים מפה, למעלה, ואנחנו יושבות ביחד כל אחר צהריים כבר עשרים שנה. לפני שש שנים היא הלכה לבדיקה, בדיקה רגילה, לא כאב לה כלום, לא היה לה גוש, כלום. וקראו לה בחזרה ואחר כך שוב, ואחר כך אמרו לה יש משהו קטן. קטן, ככה היא אמרה לי, בגודל של גרגר חומוס. עשו לה ניתוח קטן, לא הורידו את הכול, ואחר כך הקרנות, עשרים ומשהו פעמים, נסעה לחיפה. היה לה חודשיים קשים, היא הייתה חלשה ורזה והשיער נהיה דק, אבל היא לא נשברה. והיום? היום היא בסדר. בת שישים ושלוש והיא נוסעת. היא הייתה בטורקיה עם הבת שלה בקיץ, שלחה לי תמונות שאני לא יודעת איך לפתוח וראידה פתחה לי. היא עשתה עומרה לפני שנתיים. היא יושבת פה בחצר וצוחקת יותר מכולנו. מה זה שינה אצלי? הכול. תראי, ח'דיג'ה שסיפרתי לך עליה, היא זאת שהייתה בראש שלי הרבה שנים, הדלת הסגורה, השקט, המוות. ואז באה אום ואאל והראתה לי דבר אחר לגמרי: שאפשר לדעת מוקדם ולהמשיך לחיות. אני מספרת את הסיפור שלה לכל אישה שאני פוגשת. לכלות שלי, לשכנות, לאישה שישבה לידי בחתונה ולא הכרתי אותה בכלל. אני אומרת להן תלכו, יש לי שכנה, יש לי שכנה שגילו לה מוקדם והיא עכשיו מטיילת בטורקיה. זה משכנע יותר מכל מה שרופא יגיד. אצלנו אומרים אלג'אר קבל אלדאר, השכן לפני הבית. מה שקרה לשכנה נכנס לך ללב, ומה שכתוב בעיתון לא. ותדעי עוד דבר: אום ואאל היא לא זאת שאמרה לי ללכת, אני כבר הלכתי חמש שנים לפניה. היא זאת שנתנה לי את הסיפור לספר. קודם הלכתי ושתקתי. אחריה פתחתי את הפה. ככה זה עובד אצלנו, אישה לאישה.</w:t>
      </w:r>
    </w:p>
    <w:p>
      <w:pPr>
        <w:keepNext/>
        <w:bidi/>
        <w:spacing w:after="60" w:before="120" w:line="48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הולכת בזמן, אלחמדולילה, לא פספסתי אף פעם מאז גיל חמישים. אחת עשרה שנה. אבל אני לא הולכת בגלל המערכת, אני הולכת בגלל ראידה, וזה מה שהייתי משנה. שיהיה לכל אישה ראידה. אני יודעת שזה נשמע כמו בדיחה, אבל אני רצינית. תשמעי מה שאני אומרת: אל תשלחו לי נייר. הנייר שלכם שוכב אצלי בקופסה עם עוד עשרים ניירות. אני לא קוראת עברית ובערבית אני קוראת בקושי. תשלחו לי בן אדם. או שמישהי תתקשר, אישה, שתדבר ערבית, ותגיד סועאד, אמא של ראידה, יש לך תור ביום שלישי בעשר, מתאים לך? ואם אני אומרת לא מתאים, שהיא תגיד טוב אז מתי, ותכתוב. שיהיה מישהו שקובע במקומי, כי אני לא יודעת לקבוע. הדבר השני, ותכתבי את זה: שיגידו שזה בחינם. אני עד היום חושבת שראידה משלמת על זה משהו והיא לא מספרת לי. אם באמת זה בחינם, למה אף אחד לא אמר לי? יש נשים שלא הולכות בגלל שהן חושבות שזה עולה כסף ומתביישות לשאול. ודבר שלישי, אם מותר לי, שתהיה ניידת שבאה לשכונה. שתעמוד ליד המסגד ביום שישי או ליד בית הספר. אישה תראה את הרכב מהחלון ותרד ברגל בנעלי בית. את יודעת כמה נשים היו יורדות? כולן. הבעיה שלנו זה לא רצון, זה הדרך.</w:t>
      </w:r>
    </w:p>
    <w:p>
      <w:pPr>
        <w:keepNext/>
        <w:bidi/>
        <w:spacing w:after="60" w:before="120" w:line="48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הייתי מתיישבת לידה, לא מולה, לידה, ומביאה לה קפה. ולא הייתי מדברת על הבדיקה בהתחלה בכלל. הייתי שואלת עליה, על הילדים שלה, על הברכיים שלה. ואחרי חצי שעה הייתי אומרת לה שמעי, יש לי שכנה, אום ואאל. ומספרת לה. ואז הייתי אומרת לה את הפתגם שאמא שלי אמרה: אלבאב אללי ביג'יכ מנו אלריח, סדו ואסתריח. הדלת שנכנסת ממנה הרוח, סגרי אותה ותנוחי. זה הכול. הבדיקה הזאת היא לסגור את הדלת לפני שהרוח נכנסת. ואם היא תגיד לי אני מפחדת, אני אגיד לה גם אני. באמת. אני הולכת אחת עשרה שנה ובכל פעם בלילה שלפני אני לא ישנה טוב. הפחד לא הולך. פשוט אני הולכת איתו. ומה שאני רוצה שיישאר? [שותקת] תכתבי שאני אישה שלא למדה. שמונה כיתות, לא יותר. אני לא יודעת מה המכונה הזאת עושה, אני לא יודעת אם זה כל שנה או כל שנתיים, אני לא יודעת כמה זה עולה. ובכל זאת אני הולכת כל פעם. אז אל תגידו על נשים כמוני שאנחנו לא רוצות או שאנחנו מפגרות מאחור. אנחנו רוצות. פשוט תנו לנו יד. מי שנותנים לו יד הולך, ומי שנותנים לו נייר נשאר בבית. ותכתבי גם שהבת שלי ראידה היא ברכה מאללה, ושאני מתפללת עליה כל בוקר. את זה תכתבי בבקשה. ואם יש לך עוד שנייה, אני אגיד עוד דבר אחד. אני חושבת על ח'דיג'ה, זאת שהייתה בחדר הסגור. אף אחד לא אמר לה את המילה, גם לה עצמה לא. היא מתה ואולי היא לא ידעה בדיוק ממה. אני, כשיגיע היום שלי, אני רוצה לדעת. אני רוצה שיגידו לי בפנים. זה מה שהשתנה אצלי בארבעים שנה, וזה הכול. עכשיו קחי עוד תמרה אחת ואל תגידי לי לא.</w:t>
      </w:r>
    </w:p>
    <w:p>
      <w:pPr>
        <w:keepNext/>
        <w:pageBreakBefore/>
        <w:bidi/>
        <w:spacing w:after="100" w:before="120" w:line="360" w:lineRule="auto"/>
        <w:jc w:val="right"/>
      </w:pPr>
      <w:r>
        <w:rPr>
          <w:rFonts w:ascii="David" w:cs="David" w:eastAsia="David" w:hAnsi="David"/>
          <w:b/>
          <w:bCs/>
          <w:i w:val="false"/>
          <w:iCs w:val="false"/>
          <w:sz w:val="26"/>
          <w:szCs w:val="26"/>
          <w:rtl/>
        </w:rPr>
        <w:t xml:space="preserve">ראיון מספר 6: ג'ולייט חורי</w:t>
      </w:r>
    </w:p>
    <w:p>
      <w:pPr>
        <w:keepNext/>
        <w:bidi/>
        <w:spacing w:after="100" w:before="0" w:line="240" w:lineRule="auto"/>
        <w:jc w:val="right"/>
      </w:pPr>
      <w:r>
        <w:rPr>
          <w:rFonts w:ascii="David" w:cs="David" w:eastAsia="David" w:hAnsi="David"/>
          <w:b w:val="false"/>
          <w:bCs w:val="false"/>
          <w:i/>
          <w:iCs/>
          <w:sz w:val="20"/>
          <w:szCs w:val="20"/>
          <w:rtl/>
        </w:rPr>
        <w:t xml:space="preserve">גיל: 56 | יישוב: חיפה, שכונת עבאס | מצב משפחתי: נשואה לג'ורג', אם לשני בנים בוגרים | השכלה: תואר ראשון בספרות ערבית | עיסוק: מזכירה ראשית בתיכון ערבי בחיפה | שפת הראיון: עברית, עם מעברים קצרים לערבית | משך: 39 דקות | מקום עריכת הראיון: חדר המזכירות בבית הספר, אחרי שעות הלימודים</w:t>
      </w:r>
    </w:p>
    <w:p>
      <w:pPr>
        <w:keepNext w:val="false"/>
        <w:bidi/>
        <w:spacing w:after="160" w:before="0" w:line="480" w:lineRule="auto"/>
        <w:jc w:val="both"/>
      </w:pPr>
      <w:r>
        <w:rPr>
          <w:rFonts w:ascii="David" w:cs="David" w:eastAsia="David" w:hAnsi="David"/>
          <w:b w:val="false"/>
          <w:bCs w:val="false"/>
          <w:i/>
          <w:iCs/>
          <w:sz w:val="24"/>
          <w:szCs w:val="24"/>
          <w:rtl/>
        </w:rPr>
        <w:t xml:space="preserve">הראיון נערך בחדר המזכירות של בית הספר בארבע אחר הצהריים, אחרי שהמסדרונות התרוקנו ורק המנקה עבר בחוץ עם דלי. ג'ולייט פינתה ערימת טפסים מהשולחן, הציעה קפה ואמרה מראש שיש לה שעה וחצי ולא יותר, כי בשבע היא לוקחת את אמה לכנסייה. היא ביקשה לראות את השאלות לפני שהמכשיר הופעל, קראה אותן לאט, והעירה על שתיים מהן עוד לפני שהתחלנו. לאורך הראיון דיברה בקצב אחיד ובמשפטים ארוכים ובנויים, עצרה פעמיים כדי לענות לטלפון של הורה, וכמה פעמים ביקשה לחזור לשאלה קודמת כי לדבריה לא ניסחה את עצמה מדויק. פעמיים היא הפסיקה באמצע משפט ואמרה משהו קצר מאוד, ואז שתקה.</w:t>
      </w:r>
    </w:p>
    <w:p>
      <w:pPr>
        <w:keepNext/>
        <w:bidi/>
        <w:spacing w:after="60" w:before="120" w:line="48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טוב. אז ג'ולייט חורי, בת חמישים ושש, נולדתי בחיפה, בבית שהיה של סבתא שלי בוואדי ניסנאס, ומאז שהתחתנתי אני בעבאס. שלוש שנים בלבד לא גרתי כאן, כשלמדתי ספרות ערבית בירושלים, ואפילו אז הייתי חוזרת כל יום חמישי. בעלי ג'ורג' רואה חשבון, יש לו משרד קטן עם שתי עובדות, ובעונת הדוחות אני כמעט לא רואה אותו. שני בנים. סאמי בן עשרים ותשע, מהנדס, גר בברלין כבר ארבע שנים, מדבר איתי בווצאפ כל יום ראשון ואומר שהוא חוזר, ואני כבר הפסקתי לשאול מתי. נדים בן עשרים ושש, בתל אביב, עורך וידאו, מגיע כל שבועיים עם שקית כביסה. [מחייכת] יום רגיל אצלי מתחיל בחמש וארבעים. קפה עם ג'ורג' במרפסת, זה החלק היחיד ביום שהוא באמת שלי, ובשבע ורבע אני כאן. תשע עשרה שנה אני מזכירה ראשית בבית הספר הזה. כתוב מזכירה, אבל תשאלי את המנהל מי יודע איפה נמצא תיק של תלמיד משנת אלפיים ושמונה. שש מאות ארבעים תלמידים, שמונים ושלושה עובדים, ואמא שנכנסת לפה בוכה כי לא הבינה מכתב מהביטוח הלאומי. בארבע אני יוצאת, קונה משהו בדרך, ובשש וחצי אני אצל אמא שלי. היא בת שמונים ושלוש, גרה שני רחובות ממני, ומתעקשת שהיא לא צריכה אף אחד. בשישי אני עושה לה קפה ואנחנו יושבות ולא מדברות על שום דבר מיוחד. בערב אני קוראת. בעיקר בערבית, לפעמים בעברית, למדתי ספרות ערבית ולא ויתרתי על זה גם אם אני יושבת עשרים שנה מול טפסים. זה הכול, בעצם. זה נשמע קטן כשאומרים את זה ככה ברצף, אבל אני לא מרגישה שזה קטן.</w:t>
      </w:r>
    </w:p>
    <w:p>
      <w:pPr>
        <w:keepNext/>
        <w:bidi/>
        <w:spacing w:after="60" w:before="120" w:line="48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מתייחסת לבריאות שלי כמו לתיק. יש תיק, יש תאריכים, יש מה לחדש. בדיקות דם פעם בשנה, בינואר, כי בינואר יש לי ראש פנוי אחרי החגים. לחץ דם אני מודדת לבד בבית, יש לנו מכשיר מאז שלג'ורג' עלה. אני גם זאת שקובעת תורים לכולם, לג'ורג', לאמא שלי, פעם גם לבנים. אם לא הייתי אני, ג'ורג' היה מגיע לרופא בפעם הראשונה בגיל שבעים. אבל תשאלי אותי על הכתף שלי. שבעה חודשים הלכתי עם כאב בכתף ימין, לא יכולתי להוריד צלחת מהמדף העליון, ואמרתי לעצמי שזה מהמחשב, שזה יעבור, שאני אעשה תרגילים. שבעה חודשים. בסוף הלכתי כי נדים ראה אותי מתכופפת בשביל להרים תיק ואמר לי משפט אחד. [שותקת] אז אני לא יודעת מה זה אומר עליי. אני חושבת שהחלוקה אצלי היא לא בין רציני ללא רציני, היא בין דברים שיש להם תאריך לדברים שאין להם. לממוגרפיה יש תאריך, מגיע זימון, נכנס ליומן, זה נסגר. לכאב בכתף אין תאריך, אז הוא נשאר תלוי באוויר עד שמישהו אחר אומר לך משהו. ולרופא אני הולכת מהר כשזה משהו שאפשר לפתור בעשר דקות. כשאני מרגישה שזה ייקח חודשיים ושלוש הפניות, פתאום אני מוצאת סיבות. אני לא גיבורה בעניין הזה, אני פשוט מכירה את עצמי מספיק כדי לדעת שאני נמנעת מבירוקרטיה, לא ממחלות.</w:t>
      </w:r>
    </w:p>
    <w:p>
      <w:pPr>
        <w:keepNext/>
        <w:bidi/>
        <w:spacing w:after="60" w:before="120" w:line="48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מה אני יודעת. אני יודעת שזה צילום רנטגן של השד, שלוחצים אותו בין שתי פלטות בשביל לפרוס את הרקמה, ושמחפשים שם הסתיידויות או משהו שלא היה בצילום הקודם. אני יודעת שמזמינים אותך פעם בשנתיים מגיל חמישים, ואני לא מצליחה להבין את ההיגיון של השנתיים האלה. גידול לא יודע שהזמינו אותי לפני שנה. הידע הגיע אליי בשלושה שלבים אם את רוצה. קודם כתבה שקראתי בגיל ארבעים וחמש, במוסף של סוף שבוע, על נשים צעירות שאובחנו, ומשם התחלתי. אחר כך הרבה קריאה שלי לבד באינטרנט, גם בעברית וגם באנגלית, כי אני קוראת טוב וזה מה שאני עושה כשמשהו מטריד אותי. ואחר כך סמר, החברה שלי, וזה כבר סיפור אחר לגמרי. יש דברים שאני עד היום לא בטוחה לגביהם. קרינה, למשל. שאלתי פעם טכנאית כמה קרינה יש שם, והיא אמרה לי כמו טיסה לאירופה, וזה נשמע לי כמו משפט שלימדו אותה להגיד. אני לא חושבת שזה מסוכן, באמת שלא, אבל שש פעמים זה שש פעמים, ואף אחד לא ישב איתי חמש דקות להסביר. ועוד דבר ששמעתי, שאם יש לך רקמה צפופה הצילום כמעט לא שווה כלום כי רואים בו לבן על לבן, ואז בעצם עשית בדיקה בשביל כלום וצריך אולטרסאונד. אמרו לי את זה, אני לא יודעת אם זה נכון במאה אחוז, אבל גם אף אחד לא הכחיש. וזה מה שקורה כשהמידע מגיע אלייך מכתבות ומחברות ולא ממישהו שאחראי עליו.</w:t>
      </w:r>
    </w:p>
    <w:p>
      <w:pPr>
        <w:keepNext/>
        <w:bidi/>
        <w:spacing w:after="60" w:before="120" w:line="48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הפעם הראשונה ששמעתי, באמת שמעתי, זה לא היה זימון. זימון קיבלתי הרבה אחר כך. זאת הייתה כתבה. אני זוכרת אפילו איפה ישבתי, במרפסת, שבת בבוקר, ג'ורג' עוד ישן. כתבה על ארבע נשים, ואחת מהן הייתה בת ארבעים ושש והיו לה שני ילדים קטנים. אני הייתי אז בת ארבעים וחמש. זה כל מה שקרה, המספר. לא נבהלתי ולא נלחצתי, פשוט חשבתי, רגע, למה אני לא עושה את זה. ולפני זה, אם את שואלת, היו פוסטרים במרפאה, עם הסרט הוורוד והכיתוב, ואני עברתי לידם אלף פעם ולא ראיתי אותם. הם היו מיועדים למישהי אחרת, מבוגרת, לא לי. הלכתי לד"ר גורן, הרופאה שלי, ואמרתי לה שאני רוצה ממוגרפיה. היא הרימה גבה ואמרה, את לא בגיל, אין לך סיפור משפחתי, אבל אם את רוצה אני אתן לך הפניה. ככה. אם את רוצה. כאילו ביקשתי טובה אישית. ואז הגעתי למכון ברחוב הרצל והפקידה הסתכלה בהפניה, הסתכלה עליי, ושאלה מי שלח אותך. מי שלח אותך. אמרתי לה אני שלחתי את עצמי, והיא צחקה ורשמה אותי. אני מספרת את זה עכשיו ואני שומעת שזה נשמע כאילו נלחמתי במשהו. לא נלחמתי. פשוט הרגשתי כל הזמן שאני עושה משהו קצת מוקדם מדי ושאני צריכה להסביר את עצמי, ובגיל ארבעים וחמש כבר אין לי כוח להסביר את עצמי לפקידות.</w:t>
      </w:r>
    </w:p>
    <w:p>
      <w:pPr>
        <w:keepNext/>
        <w:bidi/>
        <w:spacing w:after="60" w:before="120" w:line="48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אספר לך על האחרונה, במרץ, כי היא הכי טרייה. אבל תדעי שהיא כבר לא בחיפה. המכון ברחוב הרצל נסגר לפני שנתיים והעבירו את כולנו לקריות. אז בשש וחצי בבוקר אני קמה, ואסור דאודורנט, זה הדבר הראשון שאת זוכרת, כי הם מסבירים שזה עושה נקודות בצילום. וזה נשמע פעוט, אבל אני יוצאת מהבית בשבע בבוקר לבית ספר בלי דאודורנט, ואני יושבת מול הורים כל היום. ג'ורג' הציע להסיע, אמרתי לו שאני נוסעת לבד, זה עשרים וחמש דקות. חנייה שם זה סיפור בפני עצמו, הסתובבתי שתים עשרה דקות. התור היה לשבע וחמישים, נכנסתי בשמונה ועשרים. חדר המתנה עם שבע נשים, כולן בחלוקים הוורודים האלה שנפתחים מקדימה, ואף אחת לא מסתכלת על אף אחת, כולן בטלפון. קוראים לך בשם פרטי, ג'ולייט, וזה תמיד עושה לי משהו, אני בת חמישים ושש והם קוראים לי כמו לילדה בגן. הטכנאית הייתה נחמדה, בחורה צעירה, הסבירה לי כל שלב. מורידה חלוק מצד אחד, מניחה את השד על הפלטה, מזיזה לך את הכתף, אומרת תישעני, תירגעי, אל תזוזי, ולוחצת. זה כואב. אני יודעת שכולם אומרים שזה לא כואב, אבל זה כואב בערך שבע שניות ואז נגמר. ארבעה צילומים, שניים לכל צד. כל הבדיקה אחת עשרה דקות, מדדתי, יש לי הרגל כזה. בסוף היא אמרה לי תתלבשי, התשובה תגיע לרופאה שלך. שאלתי מתי, והיא אמרה תלוי בעומס. תלוי בעומס. יצאתי, חזרתי לאוטו, ישבתי שם דקה עם הידיים על ההגה בלי לעשות כלום, אני לא יודעת למה, ואז קניתי קפה בדרך והייתי בבית הספר בתשע ועשרים, בדיוק בצלצול. בהפסקה הראשונה כבר טיפלתי בילד שנפל במגרש. ואז מחכים לתשובה. וזה החלק שאף אחד לא מספר עליו.</w:t>
      </w:r>
    </w:p>
    <w:p>
      <w:pPr>
        <w:keepNext/>
        <w:bidi/>
        <w:spacing w:after="60" w:before="120" w:line="48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מה מרתיע אותי. [שותקת] תראי, אני אענה לך בכנות ואת תשמעי משהו אחר ממה שאת שומעת בדרך כלל, אני מניחה. הבדיקה עצמה לא מרתיעה אותי בכלל. אחת עשרה דקות, כואב שבע שניות, גמרנו. אם זה היה כל הסיפור הייתי הולכת כל שנה בלי לחשוב פעמיים. מה שקשה זה מה שקורה אחרי. את יוצאת משם ואת בתוך חור. שבוע, שבועיים, לפעמים שלושה, ואת לא יודעת. וממשיכים לעבוד ולעשות אוכל ולריב עם ג'ורג' על חשבון החשמל, ובאמצע היום את נזכרת שיש שם משהו פתוח. וכשמגיעה תשובה היא מגיעה במסרון, או במכתב שאת מבינה ממנו חצי, או שהיא לא מגיעה בכלל ואת צריכה להיכנס לאתר ולחפש. אני חושבת שאם היו נותנים לי את התשובה באותו יום, במקום, כמו שנותנים תשובה בבדיקת דם דחופה, מספר הנשים שהולכות היה גדל בחצי. אני לא בודקת מחקרים, זה מה שאני מרגישה. והדבר השני שמקשה עליי זה הזמן. לא הזמן של הבדיקה, הזמן של הארגון. להתקשר, לחכות במוקד, לקבוע, לגלות שהתאריך שנתנו לך נופל בדיוק על יום של בגרויות, לבטל, להתקשר שוב. אני אישה מאורגנת עם יומן, ואני מוציאה על זה שעה וחצי מהחיים שלי בכל פעם מחדש. תחשבי על אישה שאין לה את הסבלנות שלי ואין לה יומן.</w:t>
      </w:r>
    </w:p>
    <w:p>
      <w:pPr>
        <w:keepNext/>
        <w:bidi/>
        <w:spacing w:after="60" w:before="120" w:line="48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רוצה לעצור על המילה הזאת, צניעות. אני לא אוהבת אותה בהקשר הזה, וזה לא בגלל שאני נגד צניעות. גדלתי בבית נוצרי מסורתי, אמא שלי לא הייתה יוצאת מהבית בלי גרביונים, ולמדתי אצל נזירות עד כיתה ח'. אבל אף אחד אצלנו בבית לא קישר בין הגוף שלי לבין רופא. הגוף שלי בחדר צילום הוא לא הגוף שלי בכנסייה. אלה שני דברים אחרים לגמרי, ולא הייתי צריכה שמישהו יסביר לי את זה, זה היה מובן מאליו. שלוש דקות אני עומדת חצי לבושה מול בחורה בת שלושים שראתה היום עוד ארבע עשרה נשים. היא לא רואה אותי. היא רואה רקמה. אני אגיד לך מה כן מפריע לי, ואולי זה לא מה שאת מחפשת. מפריע לי שאת שואלת אותי את השאלה הזאת. לא אותך אישית, את עושה את העבודה שלך, אבל תשימי לב מה יש בתוכה. כשאישה יהודייה לא הולכת לממוגרפיה אומרים שהיא עסוקה או שהיא מפחדת מהתוצאה. כשאישה ערבייה לא הולכת אומרים מיד שהיא מתביישת. וזה מסביר הכול וזה גם לא מסביר כלום, כי אחר כך כבר אף אחד לא בודק אם המכון נסגר לה בעיר ואם המכתב הגיע בעברית. [שותקת] אני יודעת שיש נשים שבשבילן זה כן קשה. יש. יש לי בנות דודות בכפר יאסיף שאצלן זה לא יעלה על הדעת, נביהה, בת שישים ושתיים, לא תיכנס לחדר כזה, ואני לא יושבת פה ומתיימרת להסביר אותה. אני גם לא בטוחה שהיא הייתה קוראת לזה בושה. אולי היא הייתה קוראת לזה שזה לא מקובל, וזה בכלל לא אותו דבר, כי בושה זה משהו שיש לך בפנים ולא מקובל זה משהו שאחרים עושים לך. אבל לא כל הימנעות היא בושה, ולפעמים בושה זו המילה שנוח לתת לאישה במקום לתת לה תור.</w:t>
      </w:r>
    </w:p>
    <w:p>
      <w:pPr>
        <w:keepNext/>
        <w:bidi/>
        <w:spacing w:after="60" w:before="120" w:line="48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עד היום, שש פעמים, תמיד אישה. תמיד. אני לא יודעת אם זו מדיניות או מזל, מעולם לא שאלתי. אז אני יכולה להגיד לך בביטחון גמור שזה לא משנה לי, וזה יהיה משפט לא הוגן, כי לא נבחנתי. [שותקת] רגע. אני כן נזכרת במשהו. בפעם הרביעית, זו שהיה אחריה כל הסיפור, באמצע הבדיקה נכנס רופא. גבר, בן חמישים פלוס, פתח את הדלת בלי לדפוק, אמר משהו לטכנאית על מקרה אחר, הסתכל על המסך ויצא. שלוש שניות. ואני עמדתי שם עם השד על הפלטה. ואני זוכרת שהתכווצתי. לא צעקתי ולא אמרתי כלום, אבל הגוף שלי עשה משהו לפני שהספקתי לחשוב, ואחר כך כל הדרך הביתה כעסתי, לא עליו, על עצמי, שלא אמרתי מילה. אז מה אני לומדת מזה. שהעניין הוא לא גבר או אישה, העניין הוא מי הזמין את מי לחדר. הטכנאית הזמינה אותי, אני יודעת מה היא הולכת לעשות, נתתי הסכמה. אותו לא הזמינו. אם הוא היה נכנס, דופק, אומר שלום גברת חורי, אני ד"ר כזה וכזה, אפשר להסתכל, הייתי אומרת בבקשה בלי להניד עפעף. אני לא צריכה שמישהו ישמור על הכבוד שלי לפי המין שלו. אני צריכה שיבקשו ממני רשות. ובכל זאת, אם היו שואלים אותי היום בטלפון אישה או גבר, הייתי אומרת אישה. בלי סיבה מסודרת.</w:t>
      </w:r>
    </w:p>
    <w:p>
      <w:pPr>
        <w:keepNext/>
        <w:bidi/>
        <w:spacing w:after="60" w:before="120" w:line="48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תלוי אצל מי. אצלי בבית, ביני לבין ג'ורג', פתוח לגמרי. בחדר מורים, פתוח. אנחנו מדברות על זה בהפסקה כמו שמדברות על ילדים ועל תלושי שכר. אבל אצל אמא שלי ובדור שלה זה אחרת. יש לנו דודה, אחות של אבא שלי, שחלתה כשהייתי בת עשרים ושתיים, ואף אחד לא אמר לי את המילה. אמרו לי היא חולה. אמרו אלמרד, המחלה. ואם כבר אומרים סרטאן, מוסיפים מיד אחריו אללה יבעד אלשר, שאלוהים ירחיק את הרע, כאילו המילה עצמה מזמינה משהו לבית. גם היום כשאני אומרת את המילה הזאת ליד אמא שלי היא עושה ככה עם היד. [מדגימה] ואז יש את הצד השני של העניין, שגם הוא לא נעים. כשסמר חלתה, תוך שבוע כל בית הספר ידע. אני לא סיפרתי, היא סיפרה לשתי מורות, וזהו. ותוך שבועיים באו אליי הורים לשאול מה שלומה. הורים, לא מורים. אז מצד אחד אנחנו הכי פתוחים בעולם, ומצד שני אין אצלנו דבר כזה מידע פרטי. וזה משפיע. אני בטוחה שיש נשים שלא הולכות לבדיקה לא כי הן מפחדות מהמחלה, אלא כי הן מפחדות שהמזכירה במרפאה היא בת דודה של השכנה. אצלי בעיר זה פחות, חיפה גדולה, אף אחד לא מכיר אף אחד. בכפר יאסיף, אצל בנות הדודות שלי, כל אחד יודע מי נכנס לאיזה חדר ומתי יצא. זו לא בהכרח רכילות רעה. אצלם זה גם דאגה, מביאים אוכל, באים לבקר, לא עוזבים אותך לבד. זה פשוט שאין לך איפה להיות לבד גם כשאת רוצה.</w:t>
      </w:r>
    </w:p>
    <w:p>
      <w:pPr>
        <w:keepNext/>
        <w:bidi/>
        <w:spacing w:after="60" w:before="120" w:line="48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בהחלטה עצמה, אפס. ג'ורג' יודע שאני הולכת כי אני מודיעה לו, והוא אומר יופי, ואם צריך הוא מסיע. הוא לא היה מעז להגיד לי לא ללכת ולא היה עולה בדעתו להגיד לי ללכת. זה פשוט לא התחום שלו וזה לא נושא בבית. הבנים לא יודעים בכלל, ואני חושבת שסאמי היה נעלב אם היה שומע שלא סיפרתי לו, אבל מה אני אגיד לילד בברלין. אמא שלי, זה סיפור אחר. אמא שלי בת שמונים ושלוש ולא עשתה ממוגרפיה בחיים שלה. אף פעם. פעם אחת, לפני אולי עשר שנים, ניסיתי, אמרתי לה בואי נלך יחד, אני אקח יום חופש. והיא אמרה לי משפט שאני לא שוכחת, אמרה, ג'ולייט, אני בת שבעים ושלוש ואני חיה, מה את מחפשת. וזהו, נגמר הדיון. ואת יודעת מה הכי מרגיז. שהיא צודקת בסטטיסטיקה שלה. היא באמת חיה, היא באמת בסדר, והיא קוברת עכשיו את החברות שלה שכן הלכו לרופאים. אז אני עומדת מולה עם כל הקריאה שלי באינטרנט ועם כל הכתבות, ומולי אישה בת שמונים ושלוש שהיא ההוכחה החיה שאפשר גם אחרת. [שותקת] אני יודעת שזה לא ככה עובד. אני יודעת. אבל תנסי את לנצח בוויכוח הזה. בסוף הפסקתי לנסות, וזה משהו שאני לא גאה בו. יש לי אחות בנצרת, נאהד, בת חמישים ושלוש, היא הולכת ואנחנו מזכירות אחת לשנייה. אז המשפחה שלי מחולקת לשתיים לפי דור, לא לפי דעה.</w:t>
      </w:r>
    </w:p>
    <w:p>
      <w:pPr>
        <w:keepNext/>
        <w:bidi/>
        <w:spacing w:after="60" w:before="120" w:line="48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[צוחקת] אני מחכה לשאלה הזאת מהרגע שראיתי את הרשימה. תראי, אני נוצרייה אורתודוקסית, אני הולכת לכנסייה, לא כל שבוע, אבל בחגים ובכל אירוע. ואני צריכה להגיד לך משהו שאולי יאכזב אותך לעבודה. בחיים שלי, בשום שיחה, בשום דרשה, בשום פגישה עם אבונא אליאס, לא עלה הנושא של בדיקות רפואיות. לא לחיוב ולא לשלילה. פשוט לא. אבונא אליאס מדבר על המשפחה, על ההגירה, על זה שהצעירים עוזבים לגרמניה, ובשנה האחרונה בעיקר על התרומות לשיפוץ הגג. אם הוא היה עומד בדרשה ומדבר על ממוגרפיה הייתי חושבת שקרה משהו. אז כשאני שומעת את המשפט הזה, מה שנכתב נכתב, אני מזהה אותו, שמעתי אותו, אבל הוא לא הבית שלי. אמא שלי כן אומרת דברים כאלה, אבל אצלה זו לא תיאולוגיה, זו דרך להגיד לי תפסיקי להציק לי. אני מאמינה שיש אלוהים ושהוא מלווה. אני מדליקה נר. בבוקר של הניתוח של סמר נסעתי לכנסייה לבד והדלקתי נר ובכיתי שם עשרים דקות, ולא סיפרתי לאף אחד עד היום. אבל אלוהים לא נותן תורים. הוא לא מנהל את המכון בקריות. הוא גם לא זה ששולח לך מסרון ביום חמישי בשש וארבעים בערב. ואני חושבת שאישה שאומרת הכול בידי שמיים לפעמים אומרת משהו אחר לגמרי. אומרת אני עייפה, או אין לי מי שייקח אותי, או אני לא רוצה לדעת. וזה לגיטימי. רק אל תשימו את זה על אלוהים.</w:t>
      </w:r>
    </w:p>
    <w:p>
      <w:pPr>
        <w:keepNext/>
        <w:bidi/>
        <w:spacing w:after="60" w:before="120" w:line="48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עכשיו הגענו לחלק שלי. [מיישרת את הגב] תשמעי, אני עובדת בתוך בירוקרטיה תשע עשרה שנה, אני יודעת מה זו מערכת ואני יודעת שאי אפשר הכול. אבל יש דברים שהם פשוט חוסר מחשבה. אחת. המכון ברחוב הרצל נסגר לפני שנתיים. לא הודיעו לי, גיליתי כשהתקשרתי לקבוע. אמרו לי גברת, זה עבר לקריות. אני גרה בעבאס. עשרים וחמש דקות באוטו בלי פקק, ובאוטובוס זה שני קווים ושעה לכל כיוון. לי יש רכב ורישיון ובעל שמציע להסיע. לאישה בת שישים וחמש בלי רכב זה סוף הסיפור, היא לא הולכת. שתיים. התורים. בפעם האחרונה קבעתי בנובמבר וקיבלתי מרץ. ארבעה חודשים לבדיקת סקר. שלוש, וזה הדבר שאני הכי כועסת עליו. לפני ארבע שנים קיבלתי הודעה בטלפון ביום חמישי בשש וארבעים בערב. אני זוכרת את השעה כי עמדתי בסופר. כתוב, ואני מצטטת כמעט מילה במילה, נדרשת השלמת בדיקה, נא ליצור קשר עם המכון. זהו. בלי מספר טלפון בהודעה. התקשרתי למוקד, סגור. חמישי בערב, שישי, שבת. עד יום ראשון בשמונה בבוקר חייתי עם ההודעה הזאת בכיס. שני לילות. ג'ורג' ישן ואני בסלון עם הטלפון ביד. וביום ראשון הפקידה אמרה לי בטון הכי רגיל, גברת חורי, זה שגרתי, בואי לאולטרסאונד. שגרתי. בשבילה שגרתי. וארבע, הטכנאית בקריות בפעם שלפני האחרונה דיברה בטלפון תוך כדי הבדיקה. עם אמא שלה, על אינסטלטור. מזיזה לי את הכתף ביד אחת ואומרת לטלפון תגידי לו שיבוא ביום שני. לא אמרתי כלום. וזה מה שמפריע לי היום, שלא אמרתי כלום. וחמש, השפה, ואת זה אני רואה מהצד השני של השולחן. פה, בחדר הזה, יושבות אצלי אמהות עם מכתבים בעברית ומבקשות שאקרא להן. אז אני יודעת בדיוק כמה מכתבים לא נקראים.</w:t>
      </w:r>
    </w:p>
    <w:p>
      <w:pPr>
        <w:keepNext/>
        <w:bidi/>
        <w:spacing w:after="60" w:before="120" w:line="48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[שותקת] התשובה הכנה היא לא, ואני רוצה שתכתבי אותה בדיוק ככה. אחת עשרה שנה אני נבדקת, שש בדיקות, ואף רופא ואף אחות לא ישבו מולי ואמרו ג'ולייט, את בת חמישים ומשהו, תעשי ממוגרפיה. ד"ר גורן נתנה לי הפניה כשביקשתי, וכשחזרתי אליה אחרי הסיפור של סמר היא אמרה טוב שאת הולכת. טוב שאת הולכת. זו לא המלצה, זה אישור למשהו שכבר החלטתי לבד. ההבדל בין שני הדברים עצום. פעם אחת, ואני מספרת לך את זה כי זה בלט, הייתה אחות במרפאה, רים קוראים לה, והיא התקשרה אליי בכלל בעניין חיסון לאמא שלי, ובסוף השיחה אמרה לי דרך אגב, אני רואה במחשב שאת אמורה לחדש ממוגרפיה, לקבוע לך. שתי שורות. ואת יודעת מה, זה עשה לי משהו. לא כי לא ידעתי, ידעתי מצוין. אלא כי בפעם הראשונה מישהו מהצד השני יזם. פתאום זה לא היה אני רודפת אחריהם, זה היה מישהו שם שיודע שאני קיימת. וזה מצחיק, כי אני אישה שקוראת מאמרים באנגלית ולא צריכה שידחפו אותה, ובכל זאת אחרי השיחה עם רים הרגשתי טוב יותר כל היום. אז אם ככה זה עבד עליי, על מי שכבר משוכנעת, תארי לעצמך מה זה עושה לאישה שמתלבטת. וזה קרה פעם אחת בעשור. פעם אחת.</w:t>
      </w:r>
    </w:p>
    <w:p>
      <w:pPr>
        <w:keepNext/>
        <w:bidi/>
        <w:spacing w:after="60" w:before="120" w:line="48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סמר. היא מורה לאנגלית אצלנו, ישבנו יחד בחדר מורים עשר שנים לפני שזה קרה. לפני ארבע שנים, היא הייתה אז בת חמישים ושתיים, הלכה לממוגרפיה שגרתית, כמו שהולכים, בלי שום דבר מיוחד. בלי גוש, בלי כאב, בלי כלום. היא סיפרה לי אחר כך שהיא כמעט לא הלכה כי היה לה מבחן להכין. ומצאו משהו קטן, היא אמרה לי שהרדיולוג אמר שזה בגודל של גרגר אורז, ושהיא בעצמה לא הצליחה לראות את זה על המסך גם כשהראו לה עם האצבע. עשו לה ניתוח קטן, לא הורידו את השד, אחר כך הקרנות, חמישה שבועות כל יום, והיא המשיכה ללמד באמצע כל זה. היום היא בריאה. באה לבית ספר, צועקת על תלמידים, הכול בסדר. ומה זה שינה אצלי. תראי, בהתנהגות זה לא שינה כלום, כי אני כבר הלכתי שבע שנים לפני שזה קרה לה. אבל בראש שלי משהו התהפך. עד סמר חשבתי, בלי לנסח את זה לעצמי, שממוגרפיה זה כמו בדיקת דם, שהולכים בשביל לקבל אישור שהכול בסדר. הולכת, יוצא תקין, ממשיכים הלאה. אחרי סמר הבנתי שזה בכלל לא זה. הבדיקה לא באה להרגיע אותי. היא באה למצוא. והיא מחפשת דבר שאני בעצמי לא יכולה לגלות בשום צורה, כי אין מה להרגיש ואין מה לראות. זה נשמע כמו הבדל קטן במילים. אצלי זה היה הבדל אחר לגמרי. פתאום הבנתי למה זה חייב להיות לפי לוח שנה ולא לפי תחושה. וגם למדתי משהו על עצמי שלא אהבתי. בשבועיים הראשונים לא ידעתי איך להתנהג לידה. הבאתי אוכל, שאלתי מה שלומך, ובעצם רציתי שהיא תגיד לי שהכול בסדר כדי שאני אוכל להירגע. היא הרגיעה אותי. היא, החולה, הרגיעה אותי. עד היום אני חושבת על זה.</w:t>
      </w:r>
    </w:p>
    <w:p>
      <w:pPr>
        <w:keepNext/>
        <w:bidi/>
        <w:spacing w:after="60" w:before="120" w:line="48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מה היה צריך לקרות. אצלי, בכנות, שום דבר, כי אני הולכת. אז אני אענה על החלק השני, מה הייתי משנה, ויש לי תשובה מוכנה כי אני חושבת על זה שנים. דבר אחד. תשובה תוך עשרים וארבע שעות, מאדם חי, בטלפון. לא מסרון. מסרון זה הדבר הכי גרוע שהמציאו לבשורות רפואיות, כי מסרון הוא בהגדרה קצר, ובבשורה רפואית קצר זה אכזרי. ואם אי אפשר עשרים וארבע שעות, אז לפחות ככה. אל תשלחו הודעה ביום חמישי בערב. פשוט אל תשלחו. תחזיקו אותה עד ראשון בבוקר, כשיש מי שיענה לטלפון. מישהו צריך לשבת שם ולהחליט את זה, וזה לא עולה שקל אחד. [שותקת] ואם היו נותנים לי דבר שני, הייתי מחזירה מכון לחיפה, או שולחת ניידת. יש ניידות, אני יודעת, ראיתי שהן מגיעות לכפרים. אז שיגיעו גם לשכונות. שתעמוד ניידת ליד המרכז המסחרי בעבאס יומיים בשנה, ואני מבטיחה לך שהייתי מביאה לה עשרים נשים בעצמי, מתוך רשימת ההורים שלי. אני מכירה כל אמא בבית הספר הזה בשמה, ואני יודעת מי מהן לא הייתה אצל רופא שנתיים. ובכלל, אם רוצים להגיע לנשים, אל תשימו את המידע רק במרפאה. תשימו אותו בבית ספר, באסיפת הורים, אצל המזכירה. אני יושבת מול חמש מאות אמהות בשנה. אף אחד לא חשב על זה אף פעם.</w:t>
      </w:r>
    </w:p>
    <w:p>
      <w:pPr>
        <w:keepNext/>
        <w:bidi/>
        <w:spacing w:after="60" w:before="120" w:line="48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לאישה בגילי שמתלבטת, אני חושבת שקודם כל הייתי שואלת אותה במה בדיוק היא מתלבטת, כי לכל אחת יש משהו אחר וזה לא אותו דבר בכלל. אם היא מפחדת מהתוצאה, הייתי מספרת לה על סמר, ובעיקר על החלק שסמר עצמה לא ראתה את זה על המסך. אם היא אומרת שאין לה זמן, הייתי אומרת לה שזה אחת עשרה דקות ושכל השאר זה החנייה, ושאם היא רוצה אני אקבע לה, כי אני טובה בזה. ואם היא לא רוצה ללכת לבד, שתגיד לי מתי ואני אבוא איתה. זה הכי פשוט וזה מה שאף אחד לא מציע. ומה שאני רוצה שיישאר, אני אגיד לך, וזה חשוב לי. אני אישה אחת מעבאס. אני עובדת, יש לי תואר, אני קוראת עברית ואנגלית, יש לי אוטו ובעל שמסיע ואמא שגרה שני רחובות ממני. הניסיון שלי לא מייצג כלום. הוא לא מייצג את בנות הדודות שלי בכפר יאסיף, שאצלן זה נראה אחרת לגמרי, ובכנות, אני לא באמת יודעת איך זה נראה אצלן, כי לא שאלתי אותן מעולם. ואני לא לגמרי בנוח עם זה שאני מדברת עליהן עכשיו ולא איתן. אנחנו נפגשות בחגים ומדברות על ילדים. אז אל תיקחי אותי ותכתבי שהנשים הערביות אומרות כך וכך. תכתבי שג'ולייט חורי אמרה. ואם יש דבר אחד שאני רוצה שיישאר מכל השעה וחצי הזאת, זה שלא כל מה שנראה כמו הימנעות הוא פחד. לפעמים זה פשוט שהמכון עבר לקריות.</w:t>
      </w:r>
    </w:p>
    <w:p>
      <w:pPr>
        <w:keepNext/>
        <w:pageBreakBefore/>
        <w:bidi/>
        <w:spacing w:after="100" w:before="120" w:line="360" w:lineRule="auto"/>
        <w:jc w:val="right"/>
      </w:pPr>
      <w:r>
        <w:rPr>
          <w:rFonts w:ascii="David" w:cs="David" w:eastAsia="David" w:hAnsi="David"/>
          <w:b/>
          <w:bCs/>
          <w:i w:val="false"/>
          <w:iCs w:val="false"/>
          <w:sz w:val="26"/>
          <w:szCs w:val="26"/>
          <w:rtl/>
        </w:rPr>
        <w:t xml:space="preserve">ראיון מספר 7: נאדיה חלבי</w:t>
      </w:r>
    </w:p>
    <w:p>
      <w:pPr>
        <w:keepNext/>
        <w:bidi/>
        <w:spacing w:after="100" w:before="0" w:line="240" w:lineRule="auto"/>
        <w:jc w:val="right"/>
      </w:pPr>
      <w:r>
        <w:rPr>
          <w:rFonts w:ascii="David" w:cs="David" w:eastAsia="David" w:hAnsi="David"/>
          <w:b w:val="false"/>
          <w:bCs w:val="false"/>
          <w:i/>
          <w:iCs/>
          <w:sz w:val="20"/>
          <w:szCs w:val="20"/>
          <w:rtl/>
        </w:rPr>
        <w:t xml:space="preserve">גיל: 50 | יישוב: דלית אל-כרמל | מצב משפחתי: נשואה, ארבעה ילדים | השכלה: שתים עשרה שנות לימוד | עיסוק: עובדת בחנות תבלינים ומוצרי בית של המשפחה | שפת הראיון: ערבית ועברית לסירוגין | משך: 43 דקות | מקום עריכת הראיון: בחדר האחורי של החנות, אחרי שעת הסגירה</w:t>
      </w:r>
    </w:p>
    <w:p>
      <w:pPr>
        <w:keepNext w:val="false"/>
        <w:bidi/>
        <w:spacing w:after="160" w:before="0" w:line="480" w:lineRule="auto"/>
        <w:jc w:val="both"/>
      </w:pPr>
      <w:r>
        <w:rPr>
          <w:rFonts w:ascii="David" w:cs="David" w:eastAsia="David" w:hAnsi="David"/>
          <w:b w:val="false"/>
          <w:bCs w:val="false"/>
          <w:i/>
          <w:iCs/>
          <w:sz w:val="24"/>
          <w:szCs w:val="24"/>
          <w:rtl/>
        </w:rPr>
        <w:t xml:space="preserve">נאדיה ביקשה שהראיון ייערך בחנות ולא בבית, ואמרה על זה רק "בבית תמיד מישהו נכנס". החנות נסגרה בשבע ורבע, היא הורידה את התריס עד חצי והשאירה אור אחד דולק בחדר האחורי, בין שקי הכמון והזעתר. במהלך השעה הראשונה ענתה מהר, כמעט לפני שהשאלה הסתיימה, וכמה פעמים החזירה שאלה במקום תשובה. היא צחקה הרבה, גם במקומות שלא היה בהם משהו מצחיק. פעמיים קמה לבדוק אם התריס סגור. את הזימון היא לא הביאה איתה, אבל ידעה לומר באיזו מגירה הוא נמצא ומה כתוב בו.</w:t>
      </w:r>
    </w:p>
    <w:p>
      <w:pPr>
        <w:keepNext/>
        <w:bidi/>
        <w:spacing w:after="60" w:before="120" w:line="48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טוב. אני נאדיה, נאדיה חלבי, בת חמישים, נולדתי פה בדלית וגם גרה פה, לא זזתי הרבה בחיים [צוחקת]. נשואה לוליד עשרים ושבע שנה. יש לנו ארבעה. לין הבכורה בת עשרים ושש, גמרה חינוך מיוחד באורנים ועובדת בגן בעספיא. סאמר בן עשרים ושתיים, השתחרר מהצבא לפני שנה, עובד במוסך בטירת הכרמל עם חבר שלו. ג'ומאנה בת תשע עשרה, עושה עכשיו קורס איפור ובאה לעזור לי בחנות אחרי הצהריים. וקרים הקטן בן ארבע עשרה, כיתה ט', כל היום כדורגל וטלפון, כדורגל וטלפון. אנחנו גרים בבית של המשפחה של וליד, קומה שנייה. למטה החמות שלי, אום וליד, בת שבעים ושמונה. יום רגיל, את שואלת. קמה ברבע לשש, קפה, מסדרת קצת, יורדת למטה לראות אם אום וליד לקחה את הכדורים ואם היא צריכה משהו מהמכולת. בשמונה אני פותחת את החנות. זו חנות תבלינים ומוצרי בית ברחוב הראשי, הייתה של אבא של וליד עליו השלום, ואני שם עם סוהא, הגיסה שלי, אשת האח הקטן. אנחנו שתינו מנהלות את הכול, האמת. עד שבע בערב, בימי חמישי עד שמונה כי אנשים קונים לסוף שבוע. אחר כך הביתה, אוכל, כביסה, ושוב למטה. בשבת החנות סגורה, אבל בשבת יש אורחים, תמיד יש אורחים. את שואלת על שגרה. אני אומרת לך, השגרה שלי היא שאין לי שעה אחת ביום שהיא רק שלי. זהו, זה החיים. אני לא מתלוננת, יש כאלה שיש להם יותר גרוע.</w:t>
      </w:r>
    </w:p>
    <w:p>
      <w:pPr>
        <w:keepNext/>
        <w:bidi/>
        <w:spacing w:after="60" w:before="120" w:line="48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בריאה, ברוך השם. אין לי כלום. לחץ דם קצת גבוה, אני לוקחת חצי כדור בבוקר, זה הכול. פונה לרופא? [צוחקת] תראי, אני במרפאה כל שבוע, אבל לא בשבילי. אני לוקחת את אום וליד. יש לה סוכרת, יש לה ברכיים, יש לה בדיקות דם כל שלושה חודשים, יש לה תור לעיניים בחיפה. אני זו שמזמינה, אני זו שנוסעת, אני זו שמחזיקה את התיק עם כל הניירות. אז אני מכירה את המרפאה בעל פה, את הפקידות, מי עובדת בבוקר ומי אחרי הצהריים. בשבילי עצמי? רק אם אני לא יכולה לעמוד. היה לי לפני שנתיים חודשיים שהראש שלי הסתובב, קמתי בבוקר והכול זז. חשבתי אוזניים. חיכיתי, אמרתי יעבור. שלושה שבועות זה נמשך ורק כשנפלתי על הכיסא במטבח וג'ומאנה ראתה אותי, היא לקחה אותי בכוח. יצא ברזל נמוך. נו, לקחתי כדורים והלך. מה שאני רוצה להגיד, אני לא אישה שרצה לרופא. גם אמא שלי הייתה ככה, גם היא לא הלכה. אצלנו אישה הולכת לרופא כשהיא כבר לא מתפקדת, לא לפני זה. וגם, שנייה, אני רוצה להגיד עוד משהו. כשאת נכנסת למרפאה כאן, שלוש נשים בחדר ההמתנה מכירות אותך. אז את לא סתם הולכת. את צריכה סיבה, וכשאת עם החמות שלך יש לך סיבה טובה. את מבינה מה שאני אומרת?</w:t>
      </w:r>
    </w:p>
    <w:p>
      <w:pPr>
        <w:keepNext/>
        <w:bidi/>
        <w:spacing w:after="60" w:before="120" w:line="48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מה אני יודעת? הכול אני יודעת. אני לא בורה, שיהיה ברור. יש לי שתים עשרה שנות לימוד ואני קוראת. אני יודעת שזה צילום של החזה, שזה כמו רנטגן, שמכניסים את השד בין שני משטחים ולוחצים, ושזה מגלה דברים קטנים שאת לא מרגישה ביד. אני יודעת שמגיל חמישים עושים את זה כל שנתיים ושזה בחינם, בלי כסף, בקופה. אני יודעת שאם מגלים מוקדם אז אחוזי ההחלמה גבוהים מאוד, שמעתי מספרים, תשעים ומשהו אחוז אם תופסים בהתחלה. אני יודעת גם שכשמגלים מאוחר זה כבר סיפור אחר. מאיפה? מכל מקום. יש ערוצים בערבית שמדברים על זה, בעיקר באוקטובר, כשהכול נהיה ורוד. בוואטסאפ של הנשים של השכונה שולחות כל הזמן, סרטונים, תמונות, פעם שלחו סרטון של רופאה מנצרת שמסבירה. יש לי גם את סוהא, הגיסה, היא עשתה כבר פעמיים, היא בת ארבעים וארבע והיא עשתה כי לאמא שלה היה. והיה פעם הרצאה במתנ"ס, לפני איזה ארבע שנים, באה אחות מהאגודה למלחמה בסרטן והסבירה. הלכתי, ישבתי מקדימה, שאלתי שאלות. תשאלי את סוהא אם אני לא שאלתי שאלות. אני אגיד לך עוד משהו. לפני חודשיים אישה נכנסה לחנות ואמרה לחברה שלה שהבדיקה הזאת היא רק בשביל מי שיש לה במשפחה. אני עצרתי אותה. אמרתי לה לא נכון, זה לכל אישה מגיל חמישים, גם אם אין לך אף אחת במשפחה, ורוב הנשים שמגלות אצלן אין להן במשפחה. ככה אמרתי לה, ליד הקופה, עם הכסף ביד. היא אמרה לי טוב, את יודעת. אני יודעת. אז אל תחשבי שאני יושבת פה ולא יודעת. זה בדיוק העניין, שאני יודעת. אם לא הייתי יודעת היה לי יותר קל. אישה שלא יודעת יכולה להגיד לא ידעתי. אני מה אני אגיד.</w:t>
      </w:r>
    </w:p>
    <w:p>
      <w:pPr>
        <w:keepNext/>
        <w:bidi/>
        <w:spacing w:after="60" w:before="120" w:line="48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שמעתי הרבה לפני. כשסוהא הלכה בפעם הראשונה, זה היה לפני שש שנים בערך, היא סיפרה לי הכול. אבל זימון בשמי, אישי, קיבלתי לפני ארבעה חודשים. יום ההולדת שלי היה בסוף אפריל ובמאי הגיע המכתב. אני זוכרת שהוצאתי אותו מהתיבה ביחד עם חשבון חשמל, עמדתי בחצר וקראתי. כתוב שם השם שלי, נאדיה חלבי, ותאריך לידה, ושאני מוזמנת לבדיקת סקר, וטלפון לקביעת תור. מה עבר לי בראש? [שותקת] קודם כל שהם יודעים בן כמה אני. זה מצחיק, נכון? זו הייתה המחשבה הראשונה, שיש מישהו במחשב שיודע שהיום אני בת חמישים ושלח לי מכתב. הרגשתי כאילו קראו לי בשם ברחוב. אחר כך חשבתי, טוב, יופי, זה טוב, זה אומר שדואגים. ואחר כך, תוך כמה שניות ממש, התחלתי לחשוב מתי, ואיך, ומי ייקח אותי, ומה אני אגיד בחנות, כי אם אני נעלמת ליום סוהא שואלת. והכנסתי אותו למגירה במזנון בסלון, מתחת לחשבונות. הוא שם עד היום. לא זרקתי אותו, שימי לב, לא זרקתי. אני יודעת בדיוק איפה הוא ואני יודעת שהוא מקופל לשלושה. לפעמים כשאני מחפשת את פנקס הצ'קים אני רואה אותו ואני סוגרת את המגירה. באותו ערב כמעט סיפרתי לסוהא. עמדנו לסגור את החנות, והיא שאלה אותי משהו על ההזמנה של הזעתר, ואני פתחתי את הפה להגיד קיבלתי מכתב, ואז אמרתי במקום זה משהו על המחיר. לא יודעת למה. היא הייתה אומרת לי יופי, בואי ניסע ביחד. אולי בגלל זה. וליד לא יודע שהמכתב שם. או שהוא יודע, אני לא בטוחה, הוא מביא את הדואר לפעמים והוא לא עיוור.</w:t>
      </w:r>
    </w:p>
    <w:p>
      <w:pPr>
        <w:keepNext/>
        <w:bidi/>
        <w:spacing w:after="60" w:before="120" w:line="48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עברתי. אף פעם. חמישים שנה ולא עברתי, זה מה שאת רוצה לשמוע? [צוחקת] סליחה. כמעט הלכתי שלוש פעמים, אני זוכרת את שלושתן. הפעם הראשונה זה היה ביוני, חודש אחרי המכתב. התקשרתי למוקד, חיכיתי בקו שתים עשרה דקות, ולקחתי תור למכון בקרית ביאליק, יום שלישי בעשר וארבעים. רשמתי בטלפון. יומיים לפני, אום וליד החליקה במקלחת, לא נשבר לה כלום ברוך השם, אבל היא פחדה והיא לא רצתה להישאר לבד, וביטלתי. הפעם השנייה, סוהא אמרה לי בואי ניסע ביחד, אני צריכה לקנות שקיות לחנות בחיפה וניכנס אחר כך למכון. נסענו. עצרנו בשוק תלפיות, קנינו, אכלנו, דיברנו, וכשהסתכלתי על השעון היה אחת וחצי והמכון סוגר בשתיים. אמרתי לה יאללה נחזור, נבוא בפעם אחרת. היא הסתכלה עליי ולא אמרה כלום. היא הבינה. הפעם השלישית זו הכי טיפשית. הלכתי למרפאה פה בכפר לקחת הפניה, ישבתי בחדר ההמתנה, ואז נכנסה אום ג'מיל, השכנה של אחותי, וישבה מולי ושאלה נאדיה מה את עושה פה, מי חולה. אמרתי לה באתי בשביל החמות. היא אמרה אללה ישפיהא, ריפואה שלמה. וישבנו עוד שתי דקות ודיברנו על החתונה של מישהו, ואז קמתי ואמרתי לה שכחתי משהו בחנות והלכתי הביתה ברגל וטיגנתי חצילים. זה הכול. שלוש פעמים. ואת יודעת מה הכי מעצבן בזה? שבכל פעם הייתה סיבה אמיתית. אום וליד באמת החליקה. השוק באמת לקח זמן. אום ג'מיל באמת ישבה שם. תמיד יש סיבה אמיתית, ולכן אף פעם אין רגע שבו אני יכולה להגיד לעצמי, נאדיה, את בורחת. כי אני לא בורחת, אני עסוקה. [שותקת] טוב, אולי אני קצת בורחת.</w:t>
      </w:r>
    </w:p>
    <w:p>
      <w:pPr>
        <w:keepNext/>
        <w:bidi/>
        <w:spacing w:after="60" w:before="120" w:line="48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[שותקת] את רוצה שאני אגיד לך את האמת או שאני אגיד לך תשובה יפה? טוב. יש שלוש דברים ואני אגיד לך אותם לפי הסדר שהם באים לי בלילה. אחד, מה שיגידו. תשמעי טוב, כי אנשים לא מבינים את זה נכון. לא שאני מפחדת שיראו אותי. שיראו, מה אכפת לי. אני מפחדת ממה שיגידו אחר כך. את יוצאת מהמרפאה עם נייר ביד, אחת רואה, היא לא רעה חלילה, היא רק שואלת את השנייה, ובערב כבר אומרים שנאדיה של וליד הלכה לבדוק משהו. ואחרי שאומרים את זה, גם אם הבדיקה נקייה לגמרי, זה נשאר. אצלנו מה שנאמר לא נמחק. שתיים, הכאב. סוהא אמרה לי שזה כאב שאין כמוהו, שהיא צעקה. היא אמרה כאילו סוגרים עלייך דלת של מקרר. היא צחקה כשהיא אמרה את זה אבל היא הייתה רצינית. אני לא אישה חזקה עם כאב, אני מודה. שלוש, וזה מה שאף אחד לא אוהב שאני אומרת, הקרינה. זה רנטגן. אני יודעת שאומרים שזה מעט, שמעתי את זה. אבל אני שמעתי גם דברים אחרים. שיש דברים שישנים בגוף והקרינה מעירה אותם. שמעתי את זה מכמה נשים, ומאדם אחד שאני לא רוצה להגיד מי הוא, אבל הוא מבין ואנשים הולכים אליו. הוא אמר שהגוף שקט ואת באה ומכה בו באור. ככה הוא אמר, מכה בו באור. זה נשאר לי. אז אני אומרת, אני בריאה עכשיו, אין לי גוש, בדקתי ביד. למה שאני אלך ואעיר משהו שישן. [שותקת] את רוצה להגיד לי שזה לא נכון, אני רואה את הפנים שלך. אולי זה לא נכון, אני לא רופאה. אבל אם זה כל כך בטוח, למה הטכנאית יוצאת מהחדר כשלוחצים על הכפתור? למה היא לא עומדת לידי?</w:t>
      </w:r>
    </w:p>
    <w:p>
      <w:pPr>
        <w:keepNext/>
        <w:bidi/>
        <w:spacing w:after="60" w:before="120" w:line="48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[צוחקת] את יודעת מה, זה דווקא לא הדבר הכי גדול. תרשמי את זה. אני יודעת שכולם חושבים שאצל הדרוזים זה בגלל הצניעות, ויש בזה, בטח שיש. אמא שלי הייתה אומרת גופה של אישה זה סוד, לא מראים ולא מדברים. גדלנו ככה. גם עכשיו, אני מתלבשת במקלחת כשאני יוצאת, גם כשאין אף אחד בבית. אבל תראי, ילדתי ארבעה ילדים בבית חולים, בכרמל ובבני ציון. בלידה כל העולם רואה אותך. וזה לא הפריע לי, כי בלידה את לא בן אדם, את יולדת, זה מצב אחר, זה מותר. אז אני שואלת את עצמי למה שם מותר ופה לא. אני חושבת שההבדל הוא שבלידה יש סיבה, את חייבת. פה את הולכת בעצמך, ברגליים שלך, ומורידה את החולצה בשביל בדיקה שאולי בכלל לא צריך אותה. זה מרגיש כמו לתת משהו בחינם. אני לא יודעת איך להסביר את זה יותר טוב. וגם, האמת, אני היום לא כמו שהייתי. יש לי גוף של אישה בת חמישים אחרי ארבעה ילדים. יש מבוכה גם בזה, לא רק מצניעות. אני נכנסת לחדר ומורידה את החולצה ומישהי צעירה עומדת שם ומסתכלת. יאללה, זה נשמע טיפשי, אני יודעת. אבל את שאלת ואני עונה. ותסמכי עליי, אם הצניעות הייתה הדבר היחיד, הייתי כבר הולכת. יש דברים יותר קשים מצניעות.</w:t>
      </w:r>
    </w:p>
    <w:p>
      <w:pPr>
        <w:keepNext/>
        <w:bidi/>
        <w:spacing w:after="60" w:before="120" w:line="48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אישה. רק אישה. אין ויכוח על זה, זה לא משהו שאני אשב ואשקול. אם אני מגיעה לשם, ואני עומדת בדלת, ויוצא גבר ואומר לי בבקשה גברת חלבי, אני קמה ויוצאת. באותו רגע. ולא בגלל שאני חושבת שהוא בן אדם רע חלילה, זה מקצוע שלו, הוא רואה מאה נשים ביום. זה בגללי. אני לא אוכל לעמוד שם. סוהא אמרה לי שאצלה זו הייתה טכנאית, בחורה צעירה, נחמדה מאוד, דיברה איתה בערבית אפילו. אבל אני שמעתי מאישה אחת מעספיא שהיא הגיעה למקום אחד בחיפה, אני לא זוכרת איזה, והיה שם גבר, והיא הסתובבה והלכה והפסידה את התור. אז מה עשו לה? כלום. אמרו לה תזמיני מחדש. וגם, שנייה, יש עוד משהו שלא חשבתי עליו עד שדיברתי עם סוהא. אמרתי לה טוב, הטכנאית אישה, יופי. היא אמרה לי כן, אבל את התמונות קורא רופא, ואת לא יודעת מי. אז זה גם ככה וגם ככה. התמונה שלי יושבת אצל מישהו במחשב ואני לא יודעת מי הוא ואיפה הוא. תגידי, זה לא נכון? [צוחקת] אני יודעת שזה נשמע לך מוגזם. תרשמי שזה מוגזם, אני לא נעלבת. אבל ככה אני מרגישה ואני לא ממציאה את זה עכשיו בשבילך. חשבתי פעם אחת, כשהזמנתי את התור ביוני, לשאול את הבחורה במוקד אם זו אישה שעושה. פתחתי את הפה ולא שאלתי. ואני שואלת את עצמי עד היום למה לא שאלתי, זו שאלה לגיטימית לגמרי, נשים שואלות אותה. אני חושבת שפחדתי שהיא תשמע מזה שאני אישה כזאת. את יודעת, כזאת. שאני אצטרך להסביר את עצמי לבחורה בטלפון בחיפה. אז לא שאלתי, וכל השבועיים עד התור חשבתי על זה.</w:t>
      </w:r>
    </w:p>
    <w:p>
      <w:pPr>
        <w:keepNext/>
        <w:bidi/>
        <w:spacing w:after="60" w:before="120" w:line="48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מדברים. או מדברים, אבל לא בשם. אומרים המחלה. אלמרד'. אומרים אללה יסתור. יש נשים שאם אומרים את המילה הן נוגעות בעץ או אומרות בעיד עננא, רחוק מאיתנו. הדודה של וליד, אחות של אבא שלו, נפטרה כשהייתי כלה חדשה, לפני עשרים וחמש שנה, ועד היום אף אחד לא אמר לי ממה. אמרו הייתה חולה. שאלתי פעם את וליד והוא אמר לי מה זה משנה עכשיו. אז זה ככה. ובכל זאת, תראי איזה דבר מוזר, כשמישהי כן חולה, פתאום כולם מדברים. לא איתה, עליה. בהלוויות, בבתי אבל, בחנות. אצלי בחנות אני שומעת הכול, כי אישה באה לקנות חצי קילו אורז והיא צריכה שתי דקות של דיבור. אז אני שומעת מי מקבל טיפולים בכרמל, ומי איבד שיער, ומי הבעל שלה עזב אחרי שהיא ניתחה. שמעתי את המשפט הזה במו אוזני, אישה אמרה על מישהי, מסכנה, לקחו לה את השד, איזו אישה היא עכשיו. ככה, בקול רם, ליד המדף של הקטניות. ואני עמדתי ושתקתי ושקלתי לה את האורז. אחר כך בלילה חשבתי על זה. זו אותה אישה שבשבוע שעבר שלחה לי בוואטסאפ סרטון על גילוי מוקדם. אותה אישה בדיוק. וגם אצלי בבית לא מדברים, שלא תחשבי שאני יותר טובה. קרים שאל אותי פעם, הוא היה אז בן אחת עשרה, ראה משהו בטלוויזיה ושאל אמא מה זה סרטן. ואני אמרתי לו זו מחלה קשה ותאכל. זהו. זו הייתה כל התשובה שלי. ילד בן אחת עשרה שואל שאלה ישרה ואני אומרת לו תאכל. אחר כך אמרתי לעצמי מחר אני אסביר לו, ולא הסברתי, ועכשיו הוא בן ארבע עשרה והוא כבר לא שואל אותי כלום.</w:t>
      </w:r>
    </w:p>
    <w:p>
      <w:pPr>
        <w:keepNext/>
        <w:bidi/>
        <w:spacing w:after="60" w:before="120" w:line="48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וליד? [שותקת] את יודעת, זה מצחיק שאת שואלת, כי אני לא באמת דיברתי איתו על זה במילים ישירות. פעם אחת בערב, כשראינו משהו בטלוויזיה על זה, הוא אמר, בלי להסתכל עליי, אם צריך אז תלכי, מה הבעיה, אני אקח אותך. ככה הוא אמר, אני אקח אותך. והוא היה נוסע, אני מכירה אותו, הוא היה נוסע. תשמעי, זה מפתיע גם אותי. כשאני מספרת לעצמי את הסיפור למה אני לא הולכת, וליד הוא לא בסיפור. אולי אני מעדיפה שהוא יהיה בסיפור. [צוחקת] אני לא יודעת למה אמרתי את זה. אום וליד זה עניין אחר. היא בת שבעים ושמונה, היא דיינה, לובשת מנדיל, והיא לא אוהבת רופאים. היא אומרת שהם מחפשים לך מחלות. כשלקחתי אותה לעיניים בחיפה היא אמרה לי כל הדרך שאני מבזבזת יום. אם אני אגיד לה שאני נוסעת לצלם את החזה, היא לא תגיד לי אל תלכי. היא תגיד למה, מה קרה, את מרגישה משהו. ואני אצטרך להסביר. ואני לא רוצה להסביר. ואת יודעת, אני גרה מעליה עשרים ושבע שנה, אני שומעת אותה מזיזה כיסא. אין אצלי דלת שנסגרת. הבנות? לין וג'ומאנה, מה הן יודעות. הן צעירות. לין אמרה לי פעם אמא את בת חמישים, את צריכה לעשות בדיקות. אמרתי לה תעשי אתת שיעורים שלך. היא לא בגן? אמרתי משהו כזה, בצחוק.</w:t>
      </w:r>
    </w:p>
    <w:p>
      <w:pPr>
        <w:keepNext/>
        <w:bidi/>
        <w:spacing w:after="60" w:before="120" w:line="48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שומעת את זה כל יום. מכתובה. מה שכתוב יהיה. אמא של וליד אומרת את זה על הכול, על גשם, על תאונות, על מחלות. ואני, תראי, אני מאמינה. אני דרוזית, אני מאמינה שיש דבר שגדול מאיתנו ושהנשמה לא נגמרת. אנחנו מאמינים שהנשמה עוברת, זה נותן קצת מנוחה, האמת. אבל אני לא אוהבת כשעושים מזה תירוץ. אני אומרת לאום וליד, אם הכול כתוב אז למה את לוקחת את הכדור לסוכרת בבוקר? תשאירי לאללה. היא צוחקת עליי ואומרת לי את מדברת יותר מדי. אז אני יודעת מה אני חושבת. אני חושבת שאלוהים נתן שכל ורופאים והוא רוצה שנשמור על עצמנו, ושמי שיושב ולא עושה כלום זה לא אמונה, זו עצלנות. זה מה שאני חושבת ואני אומרת את זה בקול. [שותקת] ואז בלילה, כשאני שוכבת ולא נרדמת, אני שומעת את עצמי חושבת בדיוק את המשפט של אום וליד. אם זה אמור לקרות, זה יקרה, אם לא, אז לא, ולמה שאני ארוץ לחפש. את מבינה? זו לא אמונה בכלל, זה משהו אחר שאני מלבישה עליו אמונה. אני יודעת שזה מה שאני עושה. את חושבת שאני לא יודעת מה אני עושה? זה בדיוק מה שקשה בזה. ועוד דבר, כי אנשים חושבים שאצלנו הדת אוסרת. לא אוסרת. אני לא שמעתי בחיים שלי אדם מבוגר ומכובד אצלנו שאומר לאישה אל תלכי לרופא. אף פעם. הם אומרים תשמרי על עצמך, הגוף הזה הוא פיקדון. אחד מהם אמר את זה בבית אבל, שמעתי אותו במו אוזני. אז זה לא הדת. הדת דווקא בצד שלי בסיפור הזה, וזה קצת מרגיז אותי, כי אם הייתי יכולה להגיד שזה אסור, היה לי איפה לשבת.</w:t>
      </w:r>
    </w:p>
    <w:p>
      <w:pPr>
        <w:keepNext/>
        <w:bidi/>
        <w:spacing w:after="60" w:before="120" w:line="48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המרפאה פה בכפר בסדר גמור, אני לא אגיד מילה רעה. אני מכירה שם את כולם, סמר האחות מטפלת בחמות שלי כבר שנים, ד"ר נביה רופא טוב, יש תורים תוך יומיים שלושה. הבעיה היא שאין פה מכון. לצילום צריך לנסוע. או לקריות, שזה בערך שלושים קילומטר, ארבעים דקות אם אין פקק בצומת ושעה אם יש, או לחיפה. באוטובוס זה סיפור אחר לגמרי, קו אחד לחיפה, לוקח שעה ורבע עם כל העצירות בעספיא, ואחר כך צריך עוד אוטובוס. אני לא נוהגת. זה בעצם התשובה לשאלה שלך, אני לא נוהגת. אז זה תמיד אומר שמישהו לוקח אותי, וזה אומר שמישהו יודע. המכתב עצמו היה בעברית. אני קוראת עברית טוב, אין לי בעיה, אבל אמא שלי לא הייתה מבינה מילה ממנו וגם אום וליד לא. היה שם מספר טלפון של מוקד ובמוקד ענו לי בעברית והבחורה הייתה בסדר, אמרה לי יש לי תאריכים בסוף החודש, מה נוח לך. נוח לי. [צוחקת] תרשמי, שאלו אותי מה נוח לי. ועוד משהו, שנייה, לפני שאני שוכחת. באה לפה ניידת פעם אחת, לפני איזה שש שבע שנים, עמדה במגרש ליד המתנ"ס יומיים. ראיתי אותה מהחנות. נשים נכנסו ויצאו כל היום. אז אין לי תירוץ של מרחק, נכון? היא הייתה מאה מטר ממני ולא הלכתי. אז שלא אשקר לך, המרחק זה לא הסיפור האמיתי. המרחק זה מה שנוח לי לספר.</w:t>
      </w:r>
    </w:p>
    <w:p>
      <w:pPr>
        <w:keepNext/>
        <w:bidi/>
        <w:spacing w:after="60" w:before="120" w:line="48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באופן אישי? [שותקת] תלוי מה זה אישי. ד"ר נביה אמר לי משהו פעם אחת. הייתי אצלו בשביל מרשם ללחץ דם, ביולי, והוא הסתכל במסך והקליד ואמר, נאדיה, את בת חמישים עכשיו, יש לך זימון לממוגרפיה, כדאי לעשות. ככה, תוך כדי שהוא מדפיס. אני אמרתי אינשאללה. הוא אמר יופי, והדפיס את המרשם, ונתן לי אותו. וזהו. יצאתי. הוא לא הרים את הראש מהמחשב, ואני אומרת לך את זה לא בשביל להתלונן עליו, הוא רופא טוב ויש לו ארבעים אנשים בחוץ. אבל אם הוא היה מסתכל עליי ואומר נאדיה, אני מבקש ממך, אני רוצה שתעשי את זה בחודש הקרוב ותחזרי אליי עם התשובה, אולי הייתי עושה. אני חושבת שאולי הייתי. כי אז זה כאילו מישהו מחכה. סמר האחות התקשרה אליי פעם, אני חושבת שזה היה שיחה של הקופה, כי היא אמרה לי אני עוברת על רשימה. אמרה נאדיה, יש לך בדיקת סקר פתוחה. אמרתי לה כן כן, אני יודעת, אני אטפל בזה. היא אמרה טוב, ולא התקשרה שוב. וזה, האמת, קצת פגע בי. שהיא לא התקשרה שוב. [צוחקת] מה, אני רוצה שירדפו אחריי? כן. אולי כן. אישה כמוני צריכה שמישהו ירדוף אחריה, כי היא לבד לא תלך. תרשמי את זה בעבודה שלך. ותרשמי גם שאם היא הייתה מתקשרת שלוש פעמים הייתי אומרת לה די כבר סמר, עזבי אותי. והייתי הולכת.</w:t>
      </w:r>
    </w:p>
    <w:p>
      <w:pPr>
        <w:keepNext/>
        <w:bidi/>
        <w:spacing w:after="60" w:before="120" w:line="48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יש. [שותקת] נסרין. נסרין דיאב. למדנו יחד מכיתה א' עד יב', ישבנו יחד בשורה השנייה. לפני שלוש שנים היא מצאה גוש. היא הייתה בת ארבעים ושבע, לא בגיל שמזמינים, היא מצאה במקלחת. ניתחו אותה בכרמל, אחר כך טיפולים, ואחר כך היא החלימה. היא חיה, ברוך השם, היא הולכת ברחוב, אני רואה אותה. אז זה סוף טוב, נכון? [שותקת] תוך שבוע כל הכפר ידע. שבוע. אני לא יודעת איך. ובחנות שמעתי אותן מדברות. ואת יודעת מה הן אמרו? הן לא אמרו מסכנה. הן אמרו, בקול נמוך כזה, אתם יודעים שזה עובר במשפחה. ככה. ולנסרין יש בת, ריהאם, שהייתה אז בת עשרים ושתיים ומדוברת, ואת יודעת מה, לא נסגר. אני לא אומרת שזה בגלל זה, אף אחד לא יודע. אבל אני יודעת מה אמרו. ואני עמדתי שם מאחורי הדלפק ושמעתי. [שותקת ארוכות] מה זה שינה אצלי. אני חושבת שזה מה ששם את המכתב במגירה, אם את רוצה את האמת. כי בראש שלי, מהיום ההוא, ללכת לבדיקה זה לא ללכת לבדיקה, זה להיכנס לשיחה הזאת. אני יודעת שזה לא הגיוני. נסרין לא הלכה לבדיקה בכלל והיא נכנסה לשיחה. הבדיקה לא עשתה לה את זה, החוסר בבדיקה עשה לה את זה. אז מה ההיגיון בזה שאני עושה? אין. אין שום היגיון, אני שומעת את עצמי. [שותקת] ואני אגיד לך עוד דבר שלא סיפרתי לאף אחד. אני פוגשת אותה ברחוב ואני שואלת מה שלומך יא נסרין, והיא אומרת אלחמדוללה, ואנחנו מדברות על מזג האוויר וממשיכות. אף פעם לא שאלתי אותה איך זה היה. אף פעם. אישה שישבה לידי שתים עשרה שנה ואני לא שואלת אותה את השאלה היחידה שיש לי. אני חושבת שאני מפחדת שאם אני אשאל אז היא תדע שאני חושבת על זה.</w:t>
      </w:r>
    </w:p>
    <w:p>
      <w:pPr>
        <w:keepNext/>
        <w:bidi/>
        <w:spacing w:after="60" w:before="120" w:line="48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[שותקת] את שואלת אותי שאלה שאני שואלת את עצמי בלילה. טוב. אני אגיד לך דברים קטנים ואחר כך אני אגיד לך את הדבר האמיתי. הקטנים, שיהיה פה במקום. שהניידת תבוא ולא פעם בשש שנים, פעם בשנה, ותעמוד ליד המתנ"ס ולא ליד המרפאה, כי שם כולם רואים מי נכנס. ושתבוא אחרי חמש, כשהחנויות סגורות. ושיעשו את זה לקבוצה, שיגידו ביום שלישי נשים ילידות שבעים ושש נוסעות יחד, אוטובוס מהמתנ"ס, עשרים נשים. כי אם עשרים הולכות אז אף אחת לא הלכה. את מבינה? הבעיה היא שאני הולכת לבד. אישה שהולכת לבד זו אישה שמשהו קרה לה. ושיתקשרו אליי שוב, ושוב. [שותקת] ועכשיו הדבר האמיתי, ואני מבקשת שתכתבי אותו כמו שאני אומרת. לין בת עשרים ושש. באו לשאול עליה מבית בג'וליס, לפני ארבעה חודשים בערך, בערך אז. אני יודעת שאין קשר. אני יודעת שאם אני נוסעת לקרית ביאליק ומצלמים אותי ואחרי שבוע אומרים לי הכול נקי, אז אין לזה שום קשר ללין. אבל אני גם יודעת מה קרה לריהאם. אז אני אומרת לעצמי, נאדיה, שנה. תני לשנה הזאת לעבור. שהעניין של לין יסתדר, ואז את פנויה. ואני שומעת את עצמי אומרת את זה ואני יודעת בדיוק מה זה. אני יודעת מה זה. זה אומר שאני שמה את הבת שלי לפני עצמי, ואישה תמיד אומרת את זה בגאווה, ואני לא בטוחה שזה מגיע לי בגאווה. כי אם, לא עלינו, יש שם משהו קטן עכשיו, אז השנה הזאת שאני נותנת ללין היא לא שנה שאני נותנת לה. אני יודעת גם את זה. תרשמי גם את זה. תרשמי את שניהם ליד זה. ואם את שואלת אותי מה הייתי משנה במערכת, אז אולי את זה, שלא תשאירו את זה בידיים של אישה כמוני לבד בבית עם מגירה.</w:t>
      </w:r>
    </w:p>
    <w:p>
      <w:pPr>
        <w:keepNext/>
        <w:bidi/>
        <w:spacing w:after="60" w:before="120" w:line="48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הייתי אומרת לה לכי. בלי להתלבט. הייתי אומרת לה את המשפטים היפים, שגילוי מוקדם מציל, שזה עשר דקות, שזה חינם, שיש תשעים אחוז החלמה כשתופסים בהתחלה. אני יודעת להגיד את זה יפה, שמעת אותי, אני יודעת. ואם היא הייתה אומרת לי נאדיה ואת עשית, הייתי אומרת לה אני? אני בקרוב, יש לי תור. [צוחקת] ואת רואה, אני אפילו לא מתביישת להגיד לך שאני אשקר לה. אני אשקר לה כי אני לא רוצה שהיא תלמד ממני. מה שיישאר, את שואלת. אני רוצה שיישאר שאני לא טיפשה. זה חשוב לי. שמי שקורא את זה לא יגיד הנה עוד אישה מהכפר שלא מבינה ושצריך להסביר לה. הסבירו לי כבר, אני יודעת הכול, אני יכולה להעביר את ההרצאה במתנ"ס במקום האחות. אני יודעת ובכל זאת המכתב במגירה. שיכתבו את זה, שזה אפשרי, שאישה יודעת ובכל זאת לא הולכת, ושזה לא בגלל שהיא מטומטמת אלא בגלל שהיא חיה בין אנשים. [שותקת] את תשאלי אותי עכשיו אם עכשיו, אחרי שדיברנו, אני אלך. אל תשאלי. אני לא יודעת. באמת שאני לא יודעת. אולי אחרי שדיברנו אני אפתח את המגירה ואולי אני אמצא סיבה מצוינת לא לפתוח אותה, ואת יודעת מה, סיבה תהיה, תמיד יש. אז תשאלי אותי בעוד שנה. תתקשרי אליי, יש לך את המספר של החנות, אנחנו פתוחים מתשע. תתקשרי, אני לא אכעס. ואם אני אענה לך ואגיד לך עוד לא, אל תגידי לי כלום, פשוט תשאלי אותי שוב אחרי חודש. ככה זה עובד עם אישה כמוני. סמר האחות ויתרה אחרי שיחה אחת ואת אל תוותרי. [צוחקת] תראי מה אני מבקשת ממך, שאת תעשי מה שהם לא עשו.</w:t>
      </w:r>
    </w:p>
    <w:p>
      <w:pPr>
        <w:keepNext/>
        <w:pageBreakBefore/>
        <w:bidi/>
        <w:spacing w:after="100" w:before="120" w:line="360" w:lineRule="auto"/>
        <w:jc w:val="right"/>
      </w:pPr>
      <w:r>
        <w:rPr>
          <w:rFonts w:ascii="David" w:cs="David" w:eastAsia="David" w:hAnsi="David"/>
          <w:b/>
          <w:bCs/>
          <w:i w:val="false"/>
          <w:iCs w:val="false"/>
          <w:sz w:val="26"/>
          <w:szCs w:val="26"/>
          <w:rtl/>
        </w:rPr>
        <w:t xml:space="preserve">ראיון מספר 8: פאטמה אבו קווידר</w:t>
      </w:r>
    </w:p>
    <w:p>
      <w:pPr>
        <w:keepNext/>
        <w:bidi/>
        <w:spacing w:after="100" w:before="0" w:line="240" w:lineRule="auto"/>
        <w:jc w:val="right"/>
      </w:pPr>
      <w:r>
        <w:rPr>
          <w:rFonts w:ascii="David" w:cs="David" w:eastAsia="David" w:hAnsi="David"/>
          <w:b w:val="false"/>
          <w:bCs w:val="false"/>
          <w:i/>
          <w:iCs/>
          <w:sz w:val="20"/>
          <w:szCs w:val="20"/>
          <w:rtl/>
        </w:rPr>
        <w:t xml:space="preserve">גיל: 44 | יישוב: רהט | מצב משפחתי: נשואה, אם לתשעה ילדים | השכלה: שמונה שנות לימוד, עזבה בכיתה ח' | עיסוק: עקרת בית | שפת הראיון: ערבית, בתיווך מתורגמנית, ותומלל לעברית | משך: 34 דקות | מקום עריכת הראיון: בית המרואיינת ברהט</w:t>
      </w:r>
    </w:p>
    <w:p>
      <w:pPr>
        <w:keepNext w:val="false"/>
        <w:bidi/>
        <w:spacing w:after="160" w:before="0" w:line="480" w:lineRule="auto"/>
        <w:jc w:val="both"/>
      </w:pPr>
      <w:r>
        <w:rPr>
          <w:rFonts w:ascii="David" w:cs="David" w:eastAsia="David" w:hAnsi="David"/>
          <w:b w:val="false"/>
          <w:bCs w:val="false"/>
          <w:i/>
          <w:iCs/>
          <w:sz w:val="24"/>
          <w:szCs w:val="24"/>
          <w:rtl/>
        </w:rPr>
        <w:t xml:space="preserve">הראיון נערך בביתה של פאטמה בשכונה 32 ברהט, בחדר האורחים, על מזרנים, בשעת בוקר מאוחרת. הוא התנהל בערבית בעזרת מתורגמנית ותומלל לעברית. בנה הצעיר בן הארבע נכנס ויצא מהחדר לאורך כל השיחה, והכלה הגישה תה פעמיים. בתחילה השיבה פאטמה במשפטים קצרים ובחשדנות מסוימת, שאלה למה בחרו דווקא בה ומי יקרא את זה, ורק לאט לאט התארכו התשובות. היא ביקשה כמה פעמים שיסבירו לה מילים, ולא פעם השיבה בשאלה משלה. בסיום הראיון נמסר לה הסבר בעל פה בערבית על הבדיקה ועל דרכי הגישה אליה, והמתורגמנית סייעה לה לפנות למרפאה בשכונה.</w:t>
      </w:r>
    </w:p>
    <w:p>
      <w:pPr>
        <w:keepNext/>
        <w:bidi/>
        <w:spacing w:after="60" w:before="120" w:line="48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מה את רוצה לדעת בדיוק? [מחייכת] טוב, בסדר. אני פאטמה, בת ארבעים וארבע. אני מרהט, נולדתי פה, גם ההורים שלי מפה. יש לי תשעה ילדים, ברוך השם. הגדול סלים בן עשרים וחמש, הוא כבר נשוי ויש לו בת קטנה, אמל, הם גרים בקרוואן בחצר שלנו ליד המכולה. אחריו עאיישה, בת עשרים ושלוש, גם היא נשואה, בשכונה תשע עשרה, יש לה שניים. אחמד בן עשרים ואחת, עובד עם האבא שלו. סנא בת תשע עשרה, גמרה בית ספר ויושבת בבית. ח'אלד בן שבע עשרה, מונא בת חמש עשרה, יוסף בן שתים עשרה, ראניה בת שמונה, ומוחמד הקטן בן ארבע. הוא לא נותן לי לשבת רגע, את רואה אותו. שגרה? אין שגרה, יש עבודה. אני קמה לפני חמש, לפני שסלמאן קם. הוא יוצא ברבע לשש, עובד עם קבלן בבאר שבע, בבניין. אני מכינה לו תה ולחם. אחר כך מעירה את הילדים, ההסעה באה ברבע לשבע, ואם מפספסים אני צריכה לחפש למי לצלצל. אחר כך כלים, כביסה, החצר. אנחנו שוטפים כל יום כי יש חול, תמיד חול. בצהריים אני מבשלת, בדרך כלל אורז ועוף, פעמיים בשבוע בשר. אחרי הצהריים כולם חוזרים וזה בלגן עד הלילה. בערב אני יושבת עם נור, הכלה, שותות תה. פעם בשבוע אני הולכת לאמא שלי בסוף הרחוב, יושבת אצלה חצי שעה ומביאה לה לחם. הבית הזה היה שני חדרים כשהתחתנו, וסלמאן בנה עוד חדר לבד לפני שש שנים, כשנולד מוחמד, ועוד מקלחת בחוץ. בקיץ הילדים ישנים בחצר כי בפנים חם ויש רק מאוורר אחד בסלון. זהו. גם בשבת, גם בחג. תשאלי אותי מה עשיתי אתמול, זה בדיוק מה שעשיתי היום.</w:t>
      </w:r>
    </w:p>
    <w:p>
      <w:pPr>
        <w:keepNext/>
        <w:bidi/>
        <w:spacing w:after="60" w:before="120" w:line="48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אני בסדר. אני לא הולכת לרופא. הילדים כן, הילדים כל הזמן. למוחמד היה חום גבוה בחורף, לקחתי אותו למרפאה בשכונה שלוש פעמים באותו שבוע. ראניה נפלה מהמדרגות ושברה יד לפני שנתיים, זה כבר סורוקה, זה סיפור אחר. אבל אני, מה יש לי? יש לי כאב ראש הרבה, בעיקר לפני הגשם. יש לי כאבים בגב מהעבודה בבית, כל הזמן שוחה ומרימה ושוחה. אני לוקחת אקמול, מה שנשאר מהילדים בארון, לפעמים אופטלגין אם יש. אמא שלי אומרת שתה עם מרווה יותר טוב מכל הכדורים, אז אני שותה גם את זה. אני מחכה שיעבור, ובדרך כלל זה עובר. ואם לא עובר אני מחכה עוד קצת. תראי, אין לי זמן להיות חולה. אם אני שוכבת יום אחד, מי יעשה אוכל? סנא עוזרת, היא ילדה טובה, אבל לא הכול. הפעם האחרונה שהייתי במרפאה בשביל עצמי... [חושבת] אחרי שילדתי את מוחמד. זה לפני ארבע שנים. עשו לי אז בדיקת דם, אמרו שהברזל נמוך, נתנו לי כדורים אדומים. לקחתי שבוע ואחר כך שכחתי. באמת שכחתי, לא שהחלטתי לא לקחת. אני חושבת שהקופסה עוד בארון שם למעלה. אז ככה זה אצלי. אני הולכת לרופא בשביל הילדים ולא בשביל עצמי, וגם כשאני יושבת שם אני מסתכלת בשעון, כי בבית יש דברים שמחכים.</w:t>
      </w:r>
    </w:p>
    <w:p>
      <w:pPr>
        <w:keepNext/>
        <w:bidi/>
        <w:spacing w:after="60" w:before="120" w:line="48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ממוגרפיה. [חוזרת על המילה בשקט] שמעתי את המילה הזאת, כן. אני לא בטוחה מה זה. זה צילום, נכון? אני חושבת שזה איזה צילום. הייתה אישה במרפאה, ישבנו ביחד וחיכינו, והיא אמרה לאישה שלידה משהו על ממוגרפיה ושהיא צריכה לנסוע בשביל זה. אני לא שאלתי אותה. לא נעים לשאול אישה שאת לא מכירה. אני חשבתי לעצמי שאולי זה משהו של הריון. כשהייתי בהריון עם מוחמד שמו לי מכשיר על הבטן וראו את הילד במסך, אולי זה זה? [המתורגמנית מסבירה שזו בדיקה אחרת] אה. טוב. אז אני לא יודעת. מה שאני כן יודעת זה שיש מחלה בחזה. את זה אני יודעת בגלל אום זיאד, נעימה, היא גרה שני בתים מפה והיא חלתה בחזה ומתה. זה מה שאני יודעת. שזה קורה, ושזה נגמר לא טוב. אבל בדיקה, מה עושים בה, איפה עושים, מי עושה, כמה זה לוקח, אני לא יודעת שום דבר. גם לא ידעתי שיש בדיקה כזאת בכלל עד שאת אמרת עכשיו את המילה. אולי שמעתי פעם בטלוויזיה, יש תוכנית של נשים בערוץ בערבית, אבל אני לא יושבת לראות טלוויזיה. בחתונות נשים מדברות על דברים כאלה לפעמים, אבל זה בשולחן של המבוגרות, ואני יושבת עם הילדים בצד ולא שומעת. תשמעי, אני למדתי שמונה כיתות. עזבתי בכיתה ח', אבא שלי אמר מספיק, צריכים אותך בבית. אז מילים כאלה של בית חולים אני לא מכירה. אני יודעת מה זה חיסון, ואני יודעת מה זה בדיקת דם, ואני יודעת מה זה סוכר, כי לסלמאן יש סוכר והוא לוקח כדורים בבוקר ואני זאת שמזכירה לו. את זה למדתי כי הייתי צריכה. מה שלא הייתי צריכה, לא למדתי. את תגידי לי בסוף מה זה, טוב? עכשיו תשאלי ואני אענה, ובסוף תגידי לי.</w:t>
      </w:r>
    </w:p>
    <w:p>
      <w:pPr>
        <w:keepNext/>
        <w:bidi/>
        <w:spacing w:after="60" w:before="120" w:line="48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זימון? לא. לא קיבלתי שום דבר. באים מכתבים לבית, זה כן, כל הזמן באים מכתבים, אבל אני לא יודעת מה כתוב בהם. הכול בעברית. אני לא קוראת עברית. אני מדברת קצת מילים, שלום, תודה, כמה זה עולה, זהו. אז את המכתבים אני שמה בקופסה על המקרר, וכשסלים בא אני נותנת לו והוא אומר לי זה חשמל, זה ארנונה, זה מהבנק. אם הוא לא אומר כלום אני זורקת. אולי היה שם פעם מכתב כזה שאת מדברת עליו, אני לא יכולה להגיד לך שלא היה. אני לא יודעת. הפעם הראשונה ששמעתי את המילה זה במרפאה, האישה ההיא שסיפרתי לך. אבל רגע, נזכרתי במשהו. לפני שנתיים בערך, ליד השוק, איפה שהחניה הגדולה, עמד קרוואן גדול לבן, כמו אוטו גדול עם מדרגות בצד, והיו נשים בתור בחוץ. אני עברתי שם עם מונא, קנינו בגדים לחג. שאלתי אישה אחת מה זה והיא אמרה לי בדיקות לנשים. אני חשבתי שזה תרומת דם, יש להם פעם בשנה תרומת דם ליד המועצה. לא נכנסתי. הייתי עם שקיות ועם הילדה, וגם לא היה לי כרטיס ולא היה לי תור, ואני חשבתי שלכל דבר צריך תור. עמדתי שם אולי דקה והלכנו לתחנה. אולי זה היה זה. אני לא יודעת עד היום.</w:t>
      </w:r>
    </w:p>
    <w:p>
      <w:pPr>
        <w:keepNext/>
        <w:bidi/>
        <w:spacing w:after="60" w:before="120" w:line="48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עברתי. אף פעם. וגם לא כמעט. אני לא יכולה להגיד לך שכמעט הלכתי, כי לא ידעתי שיש לאן ללכת. את מבינה? זה לא שאמרתי לא. אף אחד לא אמר לי כן. אבל אני אגיד לך מה זה אצלנו לצאת מהבית ליום שלם, כי זה קשור לזה. כשראניה שברה את היד נסענו לסורוקה. סלמאן לקח יום מהעבודה, ויום כזה זה יום בלי כסף. יצאנו בשמונה בבוקר וחזרנו בשש בערב. לפני שיצאנו הכנתי אוכל לכולם, בישלתי בלילה, ודיברתי עם עאיישה שתבוא לשבת עם הקטנים אחרי הצהריים. מוחמד היה אז בן שנתיים והוא בא איתי, כי הוא לא נשאר עם אף אחד. בסורוקה חיכינו ארבע שעות. ארבע שעות עם ילד בן שנתיים ועם ילדה עם יד שבורה. אני לא נוסעת לבאר שבע לבד. אף פעם. תמיד עם סלמאן או עם סלים, לסלים יש אוטו. יש אוטובוס מהשוק, אני יודעת שיש, אבל אני לא יודעת איזה מספר ואיפה יורדים ואיך חוזרים, ואישה לבד שם, אני לא רגילה לזה. פעם אחת נסעתי לעיר בלי סלמאן, לפני שנים, לביטוח לאומי בגלל נייר שביקשו, והוא חיכה לי בחוץ ליד האוטו כל הזמן. אז גם אז לא הייתי לבד באמת. אז כל נסיעה כזאת צריך לארגן שבוע קודם. מי לוקח, מתי הוא פנוי, מי יהיה עם מוחמד, מה אוכלים בצהריים. וצריך לשאול את סלים מתי הוא חופשי, כי הוא עובד בחנות של החתן שלי ולא תמיד נותנים לו לצאת באמצע היום. בשביל יד שבורה עושים את זה. בשביל צילום שאני לא יודעת מה הוא, אף אחד לא יעשה את זה, וגם אני לא.</w:t>
      </w:r>
    </w:p>
    <w:p>
      <w:pPr>
        <w:keepNext/>
        <w:bidi/>
        <w:spacing w:after="60" w:before="120" w:line="48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מה מפחיד אותי? [שותקת] אני לא יודעת מה זה, אז ממה אני אפחד. תשאלי אותי על מחט, אני אגיד לך שאני לא אוהבת מחטים, מאז שהיה לי דלקת ולקחו לי דם ארבע פעמים מאותה יד. אבל את הדבר הזה אני לא מכירה בכלל. אם את שואלת אותי מה יהיה קשה, אז הנסיעה. זה הדבר הראשון. וגם, מי משלם? זה עולה כסף, לא? אני חושבת שכל דבר בבית חולים עולה כסף. יש לנו חוב בחשמל וסלמאן עבד רק שלושה ימים בשבוע כל החורף, כי לא היה עבודה. אז אם זה מאתיים שקל או שלוש מאות, אני לא אלך לבקש ממנו כסף בשביל צילום. וגם, את יודעת, להוריד בגדים לפני מישהו זר, זה לא נעים. אבל זה לא הדבר הכי גדול. את זה אפשר לעבור, אישה עוברת דברים. הדבר הכי גדול הוא שאני לא יודעת. אני לא יודעת אם צריך, אני לא יודעת אם זה בשבילי או בשביל נשים זקנות, אני לא יודעת אם זה רק בשביל מי שכואב לה. אצלנו אומרים אם לא כואב אז אין כלום. אמא שלי אומרת ככה כל החיים. [שותקת] גם אני אומרת ככה, בדרך כלל. אז אם את רוצה תשובה קצרה, הכי מקשה עליי זה שאף אחד לא הסביר לי כלום. ארבעים וארבע שנים, אף אחד.</w:t>
      </w:r>
    </w:p>
    <w:p>
      <w:pPr>
        <w:keepNext/>
        <w:bidi/>
        <w:spacing w:after="60" w:before="120" w:line="48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מה זה אומר עליי... ילדתי תשעה ילדים. תשעה. בבית חולים, לא בבית, אמא שלי ילדה בבית אבל אני לא. אז ראו אותי, אני לא אשקר לך. בלידה את לא חושבת על זה בכלל, את חושבת שייצא הילד ושיהיה בסדר ושתגמר. אבל זה אחרת. בלידה יש סיבה, הילד יוצא, מה תעשי. אבל ללכת בעצמך, ברגליים שלך, ולהוריד בגדים בשביל מכונה, כשלא כואב לך שום דבר, בשביל מה? אמא שלי לימדה אותי שהגוף של אישה זה לבעל שלה ולרופא אם יש צורך. אם יש צורך, מותר. גם הדת אומרת ככה, שאם יש צורך מותר. אבל מי קובע שיש צורך? זאת השאלה שלי. אם רופא יגיד לי פאטמה, יש צורך, אני אלך ואוריד ולא אשאל אותו שאלות. בלי שאף אחד אמר, לא. ויש עוד דבר. אצלנו כולם מכירים את כולם. אם אני נכנסת לחדר ומורידה חולצה, ואחר כך אני יוצאת ובחוץ יושבת בת דודה שלי או שכנה, היא לא תשאל אותי כלום, אבל היא תדע. ואחר כך היא תגיד למישהי. סנא שלי בת תשע עשרה, זה גיל של דיבורים. אני חושבת על זה. אמא שלי הייתה אומרת שהמטפחת של אישה שווה יותר מהזהב שלה. אני לא בטוחה שזה נכון בדיוק ככה, ואני לא אומרת את זה לבנות שלי במילים האלה, אבל גדלתי על זה, ובגיל ארבעים וארבע את לא מוציאה דבר כזה מהראש. [מתקנת את עצמה] לא שאני מתביישת בגוף שלי, אני לא ילדה, אני בת ארבעים וארבע. אני מתביישת מהעיניים של אנשים. זה שני דברים שונים לגמרי.</w:t>
      </w:r>
    </w:p>
    <w:p>
      <w:pPr>
        <w:keepNext/>
        <w:bidi/>
        <w:spacing w:after="60" w:before="120" w:line="48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זה משנה. זה משנה מאוד. אם זה גבר אני לא נכנסת. אני אקום ואלך הביתה, גם אם חיכיתי מהבוקר. אני לא אעשה סצנה ולא אצעק, אני אגיד תודה ואלך. פעם אחת בסורוקה, כשראניה שברה את היד, בא רופא גבר וטיפל בה, ואני עמדתי שם ולא אמרתי מילה, כי זאת הילדה ולא אני, וגם זאת יד. יד זה יד. אבל חזה זה לא יד. יש הבדל, כל אישה מבינה את ההבדל בלי שמסבירים לה. וזה גם לא רק בשבילי. סלמאן, אם הוא יידע שגבר נגע בי, גם אם זה רופא וגם אם זה בשביל בדיקה, זה לא יעבור בשקט בבית. הוא לא איש רע, אל תביני לא נכון, הוא בן אדם טוב ועובד קשה בשביל הבית ולא הרים עליי יד. אבל יש דברים שגבר לא מסכים להם, וזה אחד מהם. אז אם אני אלך, אני צריכה לדעת מראש שזאת אישה. שיגידו לי בטלפון, אישה עושה. אם אני לא יודעת מראש, אני לא נוסעת בכלל, כי אני לא אעשה את כל הדרך ואת כל הבלגן בבית ואחר כך אקום ואלך משם. את מבינה אותי? זה לא שאני מפחדת מגבר. זה שאני לא רוצה למצוא את עצמי שם בלי לדעת מה מחכה לי. אצל הנשים בשכונה זה השאלה הראשונה תמיד, מי עושה, אישה או גבר.</w:t>
      </w:r>
    </w:p>
    <w:p>
      <w:pPr>
        <w:keepNext/>
        <w:bidi/>
        <w:spacing w:after="60" w:before="120" w:line="48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בשקט. לא מדברים. אומרים המחלה. אלמרד. לא אומרים את השם. אם מישהו חולה אומרים אללה ישפיהו, שאללה ירפא אותו, וממשיכים לדבר על משהו אחר. על אום זיאד לא ידעתי כלום עד שהיא מתה. ידענו שהיא נוסעת לבאר שבע הרבה, ראינו את האוטו של הבן שלה יוצא בבוקר. שאלו אותה והיא אמרה בדיקות, סתם בדיקות. אחרי שנה השיער שלה נפל, אז כבר כולם הבינו, אבל אף אחד לא אמר את המילה בקול. גם הבנות שלה לא. ואחרי שהיא מתה, אז דיברו. אז פתאום כולם ידעו הכול. ואמרו גם דברים לא יפים, שהיא לא הלכה בזמן, שהיא הסתירה, שהיא הייתה עקשנית ולא שמעה לבן שלה. אישה מתה ועדיין מדברים עליה. שמעתי את זה במו אוזניי אצל השכנה ולא אמרתי מילה, ואני חושבת על זה עד היום. למה לא מדברים? כי מפחדים. ואולי בגלל הבנות, זאת האמת. תראי, אם אומרים על משפחה שיש בה את המחלה, אז כשבאים לשאול על בת, אנשים חושבים פעמיים. אומרים המשפחה הזאת חולה. זה לא הוגן, אני יודעת שזה לא הוגן, אבל ככה זה אצלנו ואני לא אשנה את זה. יש לי שתי בנות לא נשואות בבית. אז אישה חושבת על זה לפני שהיא פותחת את הפה. ויש עוד סיבה, אולי הכי חזקה. אצלנו כשאומרים את המילה הזאת זה כמו להגיד שהיא נגמרה. אנשים שומעים סרטן וישר חושבים כמה זמן נשאר לה, מי ייקח את הילדים. לא חושבים שיש טיפול. אני לא יודעת אם יש טיפול, בכנות. אני מכירה אחת שמתה. אני לא מכירה אף אחת שהחלימה.</w:t>
      </w:r>
    </w:p>
    <w:p>
      <w:pPr>
        <w:keepNext/>
        <w:bidi/>
        <w:spacing w:after="60" w:before="120" w:line="48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סלמאן? הוא לא יגיד לי לא. אני חושבת שהוא לא יגיד לי לא. אבל הוא גם לא יגיד לי כן, כי הוא לא יודע שיש דבר כזה, בדיוק כמוני. אם הרופא יגיד לו, הוא ייקח אותי. הוא לוקח את הילדים לכל מקום, הוא לא מתעצל בזה. הבעיה היא לא שהוא מתנגד, הבעיה היא שאני צריכה לבקש. להגיד לו קח אותי לבאר שבע, והוא ישאל בשביל מה, ואני אצטרך להגיד לו. ולהגיד את זה, על החזה, לבעל, זה לא פשוט. אנחנו לא מדברים על דברים כאלה. עשרים ושש שנים אנחנו נשואים ולא דיברנו על דברים כאלה אף פעם. סלים, הבן הגדול, אולי איתו יותר קל כי הוא צעיר והוא לומד מהטלפון ויודע דברים. אבל גם מולו יש בושה, הוא הבן שלי. עאיישה, הבת, איתה כן, איתה אני מדברת. היא חכמה, היא כבר אמא לשניים והיא הייתה במרפאות והיא יודעת לדבר עם פקידים. אמא שלי, היא בת שבעים ומשהו, היא תגיד לי מה את הולכת לחפש. היא תמיד אומרת אל תלכי לחפש את המחלה, אם היא רוצה אותך היא תמצא אותך לבד. היא אומרת שבזמן שלה לא היו בדיקות ואנשים חיו והכול היה בסדר. אני לא אומרת שהיא צודקת. אבל היא אמא שלי, וכשהיא אומרת משהו זה נשאר לי בראש.</w:t>
      </w:r>
    </w:p>
    <w:p>
      <w:pPr>
        <w:keepNext/>
        <w:bidi/>
        <w:spacing w:after="60" w:before="120" w:line="48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הכול מאללה, זה נכון. מי שנולד ומי שמת, זה כתוב, ואף אחד לא מזיז את זה. אני מאמינה בזה, זה לא ויכוח. אבל אני אגיד לך מה אני חושבת על נשים שאומרות ככה בשביל לא ללכת. אללה נתן גם את הרופאים. אם הוא לא היה רוצה שנתרפא, הוא לא היה שם תרופות בעולם. שמעתי את השיח' בג'אמע אומר שהנביא אמר תתרפאו, שאללה לא הוריד מחלה בלי שהוריד לה גם רפואה. את זה שמעתי במו אוזניי ואני זוכרת את זה עד היום. אז מי שיושבת בבית ואומרת מה שכתוב יהיה, היא לא מדייקת. כשהילד שלי היה עם ארבעים חום לא אמרתי מה שכתוב יהיה, רצתי איתו למרפאה בלילה ברגל. זה היה יוסף, הוא היה אז בן שנתיים, וסלמאן היה בעבודה ולא היה אוטו בחצר. אז למה בשביל עצמי אני כן אומרת ככה? [שותקת] אני לא יודעת. אולי בשביל הילדים זה יותר קל כי אין שאלות, פשוט קמים והולכים. בשביל עצמי אני צריכה להחליט, ואישה לא רגילה להחליט על עצמה. כל החיים או שמחליטים בשבילי או שאני מחליטה בשביל אחרים. ואולי גם קצת מפחדת ומשתמשת באללה בשביל לא לפחד. אני לא יודעת אם מותר להגיד דבר כזה בקול. תכתבי את זה בכל זאת. אני חושבת שאללה לא כועס על מי שהולכת לבדוק. אני חושבת שהוא כועס יותר על מי שיש לה משהו ומשאירה אותו ככה, ואחר כך תשעה ילדים נשארים בלי אמא.</w:t>
      </w:r>
    </w:p>
    <w:p>
      <w:pPr>
        <w:keepNext/>
        <w:bidi/>
        <w:spacing w:after="60" w:before="120" w:line="48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קופת חולים. יש לנו כללית, המרפאה בשכונה, לא רחוק, אני הולכת ברגל עשר דקות עם מוחמד ביד. שם זה בסדר, הפקידה מדברת ערבית, ופאא קוראים לה, היא בת של אחד השכנים, והיא מסבירה יפה. גם הרופא של הילדים מדבר ערבית קצת. אז שם אין בעיה של שפה. הבעיה מתחילה כשצריך לצאת מרהט. בסורוקה נתנו לי מספר, שמונים וארבע, וישבתי עם ראניה, וקראו מספרים ברמקול בעברית, ואני לא הבנתי מה קראו, ופספסתי. אחר כך אמרו לי התור שלך עבר, קחי מספר חדש. לקחתי חדש והתחלנו מהתחלה, ישבנו עוד שעתיים. מאז אני לא הולכת לשם בלי סלים, שהוא ישמע במקומי. והיחס, את שאלת על היחס. במרפאה פה היחס טוב, אני לא אתלונן על ופאא ולא על הרופא. בסורוקה הרגשתי שאני מפריעה. אחות אחת דיברה אליי חזק בעברית, כאילו אם היא תגיד את זה חזק יותר אני פתאום אבין. אני לא חירשת, אני פשוט לא יודעת את השפה. דבר כזה עושה לאישה משהו בבטן, ובפעם הבאה היא כבר לא רוצה ללכת לשם. כרטיס, את שואלת? יש כרטיס של הילדים, אני יודעת איפה הוא, בארנק של סלמאן. שלי, אני לא יודעת אם יש. אולי היה פעם. אני לא זוכרת שהחזקתי כרטיס ביד. תור אני לא יודעת לקחת לבד, אין לי אפליקציה, אין לי טלפון כזה, יש לי טלפון עם כפתורים ואני מרוצה ממנו. סנא לוקחת תור מהטלפון שלה כשצריך לילדים. אצלי אף פעם לא היה צורך אז אף פעם לא עשינו. והמכתבים, כמו שאמרתי לך, בעברית. אם היו שולחים בערבית זה כבר משהו אחר. ואם היו מצלצלים אליי ומדברים איתי, זה הכי טוב. אני עונה לטלפון תמיד.</w:t>
      </w:r>
    </w:p>
    <w:p>
      <w:pPr>
        <w:keepNext/>
        <w:bidi/>
        <w:spacing w:after="60" w:before="120" w:line="48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אף אחד. [שותקת] אני חושבת על זה עכשיו, בזמן שאת שואלת, ואני אומרת לך לא. אף רופא ואף אחות לא אמרו לי מילה אחת על עצמי. אני נכנסת עם מוחמד, הרופא מסתכל על מוחמד, שואל מתי התחיל החום, כותב במחשב, נותן נייר, ואני יוצאת. תשע דקות, אולי שבע. לא שואלים אותי מה איתי. ולמה שישאלו, אני לא החולה, באתי בשביל הילד. בטיפת חלב, כשמוחמד היה תינוק, הייתה אחות, נאדיה אני חושבת שקוראים לה, היא הייתה נחמדה. היא שאלה אותי אם אני ישנה בלילה ואיך אני מרגישה. זאת הפעם היחידה שאני זוכרת שמישהי שאלה עליי משהו. אבל זה היה על עייפות, לא על בדיקות. ואחר כך מוחמד גדל וכבר לא הולכים לשם. את יודעת מה, זה קצת עצוב כשאני שומעת את עצמי אומרת את זה בקול. ארבע שנים, מאז שילדתי אותו, אף אחד מהמקצוע לא שאל אותי שאלה אחת על הבריאות שלי. אם רופא היה אומר לי פאטמה, את צריכה ללכת לבדיקה הזאת, זה חשוב, אני הולכת. אני לא מתווכחת עם רופא, אנחנו לא מתווכחים עם רופאים. ואם הוא היה אומר את זה גם לסלמאן, אז זה סגור לגמרי, הוא היה לוקח אותי למחרת בבוקר. זה כל מה שצריך. מילה אחת מבן אדם שיודע.</w:t>
      </w:r>
    </w:p>
    <w:p>
      <w:pPr>
        <w:keepNext/>
        <w:bidi/>
        <w:spacing w:after="60" w:before="120" w:line="48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אום זיאד. נעימה. סיפרתי לך עליה קודם. היא גרה שני בתים מפה לכיוון הכביש. אישה טובה, הייתה אופה בטאבון ומביאה לנו לחם בחג בלי שביקשנו. הבן שלה זיאד עבד באילת ובא כל שבועיים. היא חלתה כשהייתה בת חמישים בערך, אולי חמישים ואחת. בהתחלה אמרו שיש לה משהו קטן, ניתחו אותה בסורוקה והוציאו. אחר כך היא חזרה הביתה וחשבנו שנגמר, ואפילו עשו קפה אצלה. אחרי כמה חודשים היא התחילה עם הטיפולים והשיער שלה נפל והיא כיסתה הכול במטפחת ולא יצאה מהבית. אנשים הפסיקו לבוא. לא מרוע, פשוט לא ידעו מה להגיד לה. אני הבאתי לה מרק פעמיים ואחר כך גם אני הפסקתי, ואני מתביישת בזה עד היום. היא מתה לפני שנתיים בקיץ, בת חמישים ושתיים. מה זה שינה אצלי? חשבתי שהיא הייתה בריאה ופתאום לא. חשבתי כמה זה מהר. וגם חשבתי, אם היא לא ניצחה את זה, והיא הייתה חזקה ממני, אז מה יש לדבר בכלל. זה מה שחשבתי אז, ואני לא בטוחה שזה נכון, אבל זה מה שהיה לי בראש. [שותקת ארוכות] אני רוצה להגיד לך משהו ואני לא יודעת איך אומרים את זה. יש לי... אחרי החורף, כשהתקלחתי, מצאתי משהו. משהו קטן, פה, מהצד. כמו גרגר חומוס, אולי כמו גלעין. זה לא כואב. בכלל לא כואב, ולכן לא אמרתי כלום. אני בודקת אותו לפעמים בלילה כשכולם ישנים. לפעמים נדמה לי שהוא כבר לא שם ואני נרגעת, ואחרי יומיים אני מוצאת אותו שוב באותו מקום בדיוק. לא סיפרתי לסלמאן, לא סיפרתי לעאיישה, לא סיפרתי לאף אחד. את הראשונה. [שותקת] תכתבי את זה, אבל שלא יידעו פה מי אמרה.</w:t>
      </w:r>
    </w:p>
    <w:p>
      <w:pPr>
        <w:keepNext/>
        <w:bidi/>
        <w:spacing w:after="60" w:before="120" w:line="48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[שותקת] מה היה צריך לקרות. שמישהו יגיד לי. זהו, זה הכול. שמישהו יבוא ויגיד לי פאטמה, יש בדיקה כזאת, היא בשביל נשים בגיל שלך, עושים אותה במקום הזה והזה, אישה עושה אותה, זה לוקח כך וכך זמן, וזה עולה כך וכך או שזה לא עולה כלום, אני עוד לא יודעת מה נכון. שיגידו לי במילים פשוטות בערבית ולא בנייר. אני לא קוראת ניירות, ובערבית אני קוראת לאט. אם מצלצלים אליי אני עונה ואני מבינה הכול ואני יכולה לשאול שאלות. ואם הייתה באה אישה הביתה, אחות או מישהי מהמועצה, זה הכי טוב. פה בשכונה יש נשים שלא יוצאות בכלל, לא בגלל שאוסרים עליהן, פשוט לא יוצאות. אישה כזאת לא תראה שום מודעה ולא תשמע שום דבר, וצריך שמישהי תדפוק לה בדלת ותשב איתה. ומה הייתי משנה? [חושבת] קודם כול שזה יהיה פה. ברהט, בשכונה, לא בבאר שבע. הקרוואן ההוא שראיתי ליד השוק, שיבוא כל חודש, ושיגידו קודם ברמקול של המסגד או שיעברו בבתים ויודיעו. כי אם זה פה, אז אני לא צריכה לבקש מאף אחד שייקח אותי, אני הולכת ברגל וחוזרת לפני שהילדים חוזרים ואף אחד לא צריך לדעת. זה כל ההבדל, את מבינה. בבאר שבע זה יום שלם ובקשה מהבעל ושאלות. פה זה חצי שעה. ודבר אחרון, שיהיה מקום שאישה יכולה לשאול שאלה בלי שכל היושבים שומעים אותה.</w:t>
      </w:r>
    </w:p>
    <w:p>
      <w:pPr>
        <w:keepNext/>
        <w:bidi/>
        <w:spacing w:after="60" w:before="120" w:line="48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מה אני אגיד לאישה. אני לא יודעת כלום, שמעת בעצמך. אני יושבת פה שעה ואני עונה לך אני לא יודעת, אני לא יודעת. [מחייכת] אבל אם היא בגיל שלי ומתלבטת, אז היא כבר יודעת יותר ממני, כי היא בכלל יודעת שיש דבר כזה בעולם. אז הייתי אומרת לה תלכי. תלכי ותשאלי, גם אם את חוזרת בלי כלום, שאלת. אל תהיי כמוני שארבעים וארבע שנים לא שאלה כלום. ואם היא מפחדת מהתשובה, אני מבינה אותה, גם אני מפחדת, אבל הפחד לא נעלם כשיושבים איתו בבית. הוא רק גדל בשקט. את זה אני כבר יודעת. מה שאני רוצה שיישאר... שתכתבי שיש פה נשים שאף אחד לא דיבר איתן. לא שהן סירבו, לא שהן אמרו לא רוצה. לא דיברו איתן בכלל. אני לא אישה טיפשה, אני מנהלת בית עם תשעה ילדים ואני יודעת לחשוב ולהחליט. אם היו אומרים לי, הייתי מבינה. אף אחד לא אמר. ותכתבי גם שאני שאלתי אותך, שאישה בת ארבעים וארבע ישבה על המזרן ושאלה מה זה ולא התביישה לשאול. תכתבי את זה בעבודה שלך, שיקראו את זה האנשים שיושבים במשרדים ומחליטים. ועוד דבר, מה שסיפרתי לך קודם, על הדבר הקטן, שיישאר גם, אבל בלי שיידעו פה מי זאת. ועכשיו את מבטיחה לי מה שאמרתי בהתחלה. תגידי לי מה זה ממוגרפיה ולאן הולכים. אני מכינה תה ואת מסבירה לי לאט, וסנא תשב ותשמע גם, שהיא תדע.</w:t>
      </w:r>
    </w:p>
    <w:p>
      <w:pPr>
        <w:keepNext/>
        <w:pageBreakBefore/>
        <w:bidi/>
        <w:spacing w:after="100" w:before="120" w:line="360" w:lineRule="auto"/>
        <w:jc w:val="right"/>
      </w:pPr>
      <w:r>
        <w:rPr>
          <w:rFonts w:ascii="David" w:cs="David" w:eastAsia="David" w:hAnsi="David"/>
          <w:b/>
          <w:bCs/>
          <w:i w:val="false"/>
          <w:iCs w:val="false"/>
          <w:sz w:val="26"/>
          <w:szCs w:val="26"/>
          <w:rtl/>
        </w:rPr>
        <w:t xml:space="preserve">ראיון מספר 9: אמל סרחאן</w:t>
      </w:r>
    </w:p>
    <w:p>
      <w:pPr>
        <w:keepNext/>
        <w:bidi/>
        <w:spacing w:after="100" w:before="0" w:line="240" w:lineRule="auto"/>
        <w:jc w:val="right"/>
      </w:pPr>
      <w:r>
        <w:rPr>
          <w:rFonts w:ascii="David" w:cs="David" w:eastAsia="David" w:hAnsi="David"/>
          <w:b w:val="false"/>
          <w:bCs w:val="false"/>
          <w:i/>
          <w:iCs/>
          <w:sz w:val="20"/>
          <w:szCs w:val="20"/>
          <w:rtl/>
        </w:rPr>
        <w:t xml:space="preserve">גיל: 63 | יישוב: טייבה | מצב משפחתי: נשואה, ארבעה ילדים ותשעה נכדים | השכלה: תואר ראשון בעבודה סוציאלית, אוניברסיטת חיפה | עיסוק: עובדת סוציאלית בגמלאות, מתנדבת ומדריכת קבוצות נשים | שפת הראיון: ערבית, עם מעברים לעברית במונחים מקצועיים | משך: 45 דקות | מקום עריכת הראיון: בביתה בטייבה, במרפסת האחורית</w:t>
      </w:r>
    </w:p>
    <w:p>
      <w:pPr>
        <w:keepNext w:val="false"/>
        <w:bidi/>
        <w:spacing w:after="160" w:before="0" w:line="480" w:lineRule="auto"/>
        <w:jc w:val="both"/>
      </w:pPr>
      <w:r>
        <w:rPr>
          <w:rFonts w:ascii="David" w:cs="David" w:eastAsia="David" w:hAnsi="David"/>
          <w:b w:val="false"/>
          <w:bCs w:val="false"/>
          <w:i/>
          <w:iCs/>
          <w:sz w:val="24"/>
          <w:szCs w:val="24"/>
          <w:rtl/>
        </w:rPr>
        <w:t xml:space="preserve">הראיון נערך בשעת בוקר מאוחרת במרפסת האחורית של בית המשפחה בטייבה, מעל חצר עם עץ לימון ושני אופניים של נכדים. אמל הכינה קפה עם הל והניחה על השולחן מחברת כתומה שבה היא רושמת את מפגשי הקבוצות שלה, ופתחה אותה פעמיים במהלך השיחה כדי לדייק תאריך. היא ידעה מראש מה נושא המחקר וביקשה לראות את מדריך הראיון לפני שהתחלנו, ואחרי שקראה אמרה שהיא מבקשת לא לענות כאנשי מקצוע עונים. פעמיים במהלך השיחה עצרה לאורך זמן, ופעם אחת ביקשה להפסיק את ההקלטה לשתי דקות. בשתי הזדמנויות תיקנה את עצמה באמצע משפט ואמרה שזה לא מדויק ושהיא רוצה להגיד את זה אחרת.</w:t>
      </w:r>
    </w:p>
    <w:p>
      <w:pPr>
        <w:keepNext/>
        <w:bidi/>
        <w:spacing w:after="60" w:before="120" w:line="48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קוראים לי אמל, בת שישים ושלוש, נולדתי בטייבה וגדלתי כאן, וחוץ מארבע שנים בחיפה כשלמדתי לא גרתי בשום מקום אחר. נשואה לאבו איאד ארבעים ואחת שנה. ארבעה ילדים. איאד הבכור, אחריו רנא, אחריה היבה, ומוחמד הקטן. תשעה נכדים, והגדולה שבהם ליאן, בת ארבע עשרה, כבר גבוהה ממני בחצי ראש. עבדתי עשרים ושמונה שנה במחלקה לשירותים חברתיים של העירייה, יצאתי לגמלאות לפני שלוש שנים. יום רגיל מתחיל אצלי בחמש וחצי. אני מתפללת פג'ר ואחר כך כבר לא נרדמת בחזרה, אז אני שותה קפה לבד במרפסת הזאת עד שאבו איאד קם, וזה הזמן הכי טוב שלי ביום. שלוש פעמים בשבוע אני הולכת עם ג'מילה, השכנה, סיבוב של ארבעים דקות עד התיכון וחזרה. אחר כך הבית, ואחר כך בדרך כלל יש ילד. רנא גרה שתי דקות מפה, היא משאירה לי את התאומים בצהריים ואני לא מתלוננת. בימי שני אני בקבוצה. יש לי קבוצת נשים בטייבה ואחת בכפר קאסם, מטעם עמותה, ארבע שנים כבר. [שותקת] אני יודעת שעכשיו אני אמורה להגיד שהחיים נעשו יקרים לי אחרי מה שהיה. אני לא אוהבת את המשפט הזה, שומעים אותו יותר מדי. מה שכן השתנה זה שאני מסתכלת פחות על השעון. פעם ניהלתי יומן בחמש דקות, ממש, פגישה בעשר ורבע ופגישה בעשר וחצי. היום אם ליאן באה ורוצה לשבת שעתיים, יושבים שעתיים.</w:t>
      </w:r>
    </w:p>
    <w:p>
      <w:pPr>
        <w:keepNext/>
        <w:bidi/>
        <w:spacing w:after="60" w:before="120" w:line="48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עכשיו? עכשיו אני הולכת על כל דבר. יש לי מעקב אונקולוגי כל חצי שנה, יש לי לחץ דם שאני לוקחת עליו כדור בבוקר, יש לי בדיקות דם כל שלושה חודשים, ואם משהו כואב לי שבוע אני מרימה טלפון. נעשיתי המטופלת שהמזכירה מזהה לפי הקול. אבל את שואלת אותי על באופן כללי, ואם אני אענה על כל החיים ולא רק על חמש השנים האחרונות, התשובה היא אחרת לגמרי. עד גיל חמישים ושבע אני הייתי אישה שמחכה. תמיד. הכתף שלי כאבה שנתיים לפני שעשיתי אולטרסאונד. הייתי הולכת לרופא כשמוחמד היה חולה, כשאמא שלי הידרדרה עם הסוכרת, כשהיבה נכנסה להיריון ולא הרגישה טוב. בשביל אחרים הייתי בקופה שלוש פעמים בשבוע. בשביל עצמי, בקושי. ואני רוצה להגיד משהו כי אני יודעת מה כותבים על זה. כותבים שהאישה הערבייה שמה את עצמה אחרונה בתור. זה נכון, אבל זה נשמע כאילו זה קרה לי מבחוץ, כאילו מישהו דחף אותי לסוף התור. אף אחד לא דחף אותי. אני עמדתי שם מרצון. הייתי אומרת לאבו איאד, אני אלך אחרי החתונה, אני אלך אחרי הרמדאן, אני אלך כשיירגע קצת בעבודה. והוא היה אומר לכי, והייתי אומרת אלך, ולא הלכתי. אז לשים את זה רק על התרבות זה קצת נוח לי מדי.</w:t>
      </w:r>
    </w:p>
    <w:p>
      <w:pPr>
        <w:keepNext/>
        <w:bidi/>
        <w:spacing w:after="60" w:before="120" w:line="48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הכול. אני יודעת עליה הכול, וזאת בדיוק הבעיה שאני רוצה שתכתבי. גילאי חמישים עד שבעים וארבע, אחת לשנתיים, בסל, בלי תשלום, מכתב זימון מגיע הביתה. אני ידעתי את זה כשעוד עבדתי, וגם הייתי בהשתלמות של יום שלם על קידום בריאות בשנת אלפיים ושמונה או תשע, במשרד הבריאות בפתח תקווה, ובאתי משם עם תיקייה. הייתה לי מגירה במשרד עם עלונים בערבית, ורודים, עם ציור של אישה. חילקתי אותם. אני זוכרת שאמרתי לאישה אחת שבאה אליי בגלל בעיה עם הבן שלה, בסוף הפגישה, ואת עשית ממוגרפיה? היא אמרה לא. אמרתי לה תעשי, זה חינם, זה עשר דקות. ואני, באותה תקופה, לא עשיתי. אז מה שאני יודעת היום ולא ידעתי אז זה דברים אחרים. שלא כל גוש הוא סרטן, ואת זה ידעתי אבל לא האמנתי. שיש רקמה צפופה שבה הממוגרפיה רואה פחות טוב וצריך גם אולטרסאונד, ואת זה למדתי רק במחלקה האונקולוגית, מהרופאה שלי, ד"ר לוין. ושהגיל חמישים הוא לא איזה מספר קדוש, הוא סטטיסטיקה, ואצלנו הנשים חולות צעיר יותר. את זה אני אומרת היום לכל בת ארבעים וחמש שיושבת מולי. ועוד משהו שאני חושבת עליו הרבה. כל הידע שלי על הבדיקה הזאת הגיע אליי מהעבודה, לא מהמרפאה. לא רופא ישב איתי והסביר, לא אחות. אני קיבלתי את זה כמו שמקבלים חומר על זכויות לקצבת נכות, בתיקייה, בשביל אחרים. ואולי בגלל זה זה נשאר אצלי במגירה של העבודה ולא נכנס פנימה. אני יודעת שזה נשמע כמו תירוץ. אני חושבת שזה גם קצת נכון.</w:t>
      </w:r>
    </w:p>
    <w:p>
      <w:pPr>
        <w:keepNext/>
        <w:bidi/>
        <w:spacing w:after="60" w:before="120" w:line="48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הזימון הראשון הגיע בערך שבועיים אחרי יום ההולדת חמישים. מעטפה של הקופה, ואני זוכרת שהתגובה הראשונה שלי הייתה לצחוק, כאילו, וואלה, נכנסתי לרשימה. שמתי אותה על המקרר עם מגנט. היא עמדה שם חודש בערך, ואז ירדה למגירה של המסמכים, ואז נעלמה. אבל בפעם הראשונה אני כן הלכתי. זה חשוב שתדעי. בגיל חמישים ואחת עשיתי ממוגרפיה, במכון בכפר סבא, ויצא תקין, וקיבלתי מכתב הביתה שכתוב בו שהכול תקין ושאזומן שוב בעוד שנתיים. ואז לא הלכתי שוב שש שנים. אז הפחד מהלא נודע, כל מה שמדברים עליו, לא רלוונטי אצלי בכלל. אני ידעתי בדיוק מה קורה שם. ידעתי שזה שתי דקות של לחץ ושזה לא נעים ושזה לא נורא. אז מה קרה? אני חושבת שקרה בדיוק זה, שהכול היה תקין. המכתב ההוא, זה שכתוב בו תקין, הוא נתן לי איזה אישור פנימי שאני מהנשים הבריאות. שיש כאלה שזה קורה להן ואני לא כזאת. וכל שנתיים כשהיה מגיע זימון חדש הייתי אומרת בלב, אני כבר בדקתי, זה בסדר אצלי. כאילו הבדיקה ההיא נתנה לי תעודה לכל החיים. ואם את שואלת אותי מה עבר לי בראש כשקיבלתי את המכתב הראשון, אז תראי, הדבר הראשון שחשבתי עליו זה לא היה אני. חשבתי על אמא שלי. היא הייתה אז בת שבעים ושתיים ולא קיבלה מכתב כזה מעולם, או שקיבלה וזרקה, אני לא יודעת. הדור שלה לא היה קיים בשביל המערכת הזאת. אז כשאני קיבלתי מעטפה עם השם שלי עליה, אמל סרחאן, הרגשתי רגע אחד של, איך להגיד, שמישהו סופר אותי. וזה מצחיק, כי אחר כך שש שנים לא עשיתי עם זה כלום. חמש מעטפות בערך, אולי שש, לא ספרתי. עשיתי איתן מה שאני עושה עם דואר של הארנונה. שמתי בערימה.</w:t>
      </w:r>
    </w:p>
    <w:p>
      <w:pPr>
        <w:keepNext/>
        <w:bidi/>
        <w:spacing w:after="60" w:before="120" w:line="48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בפעם הראשונה, בגיל חמישים ואחת, נסעתי עם ג'מילה השכנה. עשינו מזה יום. יצאנו בשמונה, נסענו לכפר סבא, בערך עשרים דקות, חיכינו במסדרון עם עוד ארבע נשים, כולן דיברו עברית ואנחנו דיברנו בינינו ערבית בשקט. הטכנאית הייתה אישה, לא זוכרת את השם, היא אמרה תורידי הכול מלמעלה ותתקרבי. המכשיר קר, זה נכון מה שאומרים, ולוחץ, ואני הייתי בטוחה שאני ארגיש כאב ולא הרגשתי כאב, הרגשתי לחץ שנמאס ממנו אחרי חמש שניות. שתי תמונות מכל צד. ויצאנו וקנינו ירקות בשוק בדרך חזרה. בפעם השנייה, שבע שנים אחר כך, נסעתי לבד ולא אמרתי לאף אחד. אמרתי לאבו איאד שאני נוסעת לחתונה של בת של חברה בקלנסווה. שיקרתי לו, לראשונה בחיינו, אני חושבת, על משהו כזה. וזה כבר לא היה סקר, זה כבר היה עם הפניה, כי הלכתי סוף סוף לרופא. וישבתי במסדרון ההוא, אותו מסדרון, אותם כיסאות כחולים, וידעתי. אני נשבעת לך שידעתי כבר לפני שנכנסתי. הטכנאית ראתה משהו בפנים שלי כנראה, כי היא הייתה עדינה איתי בצורה מוזרה, אמרה לי גבירתי, לאט, אין לחץ. אחר כך שלחו אותי לאולטרסאונד באותו יום, וזה כבר סימן. ונסעתי הביתה, ובכביש שש נתתי לעצמי לבכות עשר דקות ואז ניגבתי את הפנים לפני שנכנסתי הביתה, ובישלתי ארוחת ערב.</w:t>
      </w:r>
    </w:p>
    <w:p>
      <w:pPr>
        <w:keepNext/>
        <w:bidi/>
        <w:spacing w:after="60" w:before="120" w:line="48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[שותקת] תראי, אני יכולה לתת לך רשימה יפה. אני מכירה את הרשימה. אבל אצלי זה היה דבר אחד, ואני אגיד אותו בלי לייפות. לא רציתי שזה יהיה אמיתי. מצאתי את הגוש בעצמי, בחורף, במקלחת, ואני זוכרת שעצרתי את היד וחזרתי עליו עוד פעם ועוד פעם, ואמרתי לעצמי, זה בלוטה. וכל עוד לא הלכתי לבדוק, זה נשאר בלוטה. ברגע שאני נכנסת למכון הזה, מישהו אחר מחליט מה זה, וזה כבר לא בידיים שלי. אז מה שהרתיע אותי זה לא המכשיר ולא הטכנאית ולא הכאב. הרתיע אותי שיהיה לזה שם. אנשים חושבים שדחייה זה עצלנות או פחד מהמחשבה על מוות. אצלי זה היה משהו יותר קטן ויותר מטופש. זה היה לשמור על מצב שבו אני עדיין אישה בריאה. כל יום שלא הלכתי הייתי אישה בריאה עוד יום. וכן, היו גם דברים קטנים שהשתמשתי בהם, זה נכון. הקופה, התור, הנסיעה לכפר סבא, שבוע העבודה שלי היה משוגע באותה שנה כי היה קיצוץ ונשארנו שתי עובדות סוציאליות לכל השכונה המזרחית. הכול היה נכון. ואף אחד מהדברים האלה לא היה הסיבה. שנה וחצי, את מבינה? זה לא שכחתי. שנה וחצי אני נגעתי בו כל לילה במיטה לפני שנרדמתי ולא הלכתי. והייתה לי גם שיטה, ואני מתביישת בה עד היום. הייתי בודקת אם הוא גדל. כל שבוע, באותו יום כמעט. ואם הוא היה מרגיש לי אותו דבר הייתי אומרת, טוב, אז הוא לא גדל, אז יש לי זמן. בניתי לעצמי מעקב רפואי פרטי בלי רופא, עם האצבעות שלי, ונתתי לעצמי אישור להמשיך לחכות. אני מספרת את זה בקבוצות ואני רואה נשים מנמיכות עיניים, כי כמעט לכל אחת יש איזו גרסה של זה.</w:t>
      </w:r>
    </w:p>
    <w:p>
      <w:pPr>
        <w:keepNext/>
        <w:bidi/>
        <w:spacing w:after="60" w:before="120" w:line="48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אצלי אישית זה לא היה החסם הגדול, ואני לא רוצה להעמיד פנים שכן, כי אז אני מייפה את עצמי. אני למדתי בחיפה, ישבתי בכיתות מעורבות, עבדתי שנים עם גברים בעירייה. בפני צוות רפואי הגוף שלי הוא לא ממש הגוף שלי, ככה חינכתי את עצמי. אמא שלי, אללה ירחמהא, זה סיפור אחר לגמרי. היא ילדה שישה ילדים ואני חושבת שהיא לא הראתה את עצמה לרופא אף פעם בחיים שלה מעל המותניים. כשהיא הייתה חולה היא הייתה מספרת לי ואני הייתי מספרת לרופא. אבל תני לי לתקן משהו שאמרתי עכשיו. יש רגע אחד שכן שבר אותי, וזה לא היה בממוגרפיה. זה היה בהקרנות. שוכבים על מיטה קשה, פותחים את החולצה, מסמנים לך על העור בטוש סימנים כמו על מפה, ואז כולם יוצאים מהחדר וסוגרים דלת עבה, ואת נשארת שם לבד עם המכונה מעליך. ארבעה שבועות, כל יום. ובפעם הראשונה, כשהדלת נסגרה, אני התביישתי. לבד בחדר, בלי בן אדם, התביישתי. עד היום אני לא יודעת להסביר את זה. אז כשאישה בקבוצה אומרת לי אני לא יכולה להתפשט שם, אני לא מסבירה לה שזה בסדר. אני אומרת לה, גם לי היה קשה, ואני אבוא איתך עד הדלת. ומה שלמדתי בבית על צניעות, אם נחזור לשאלה, זה לא היה שיעור. אף אחד לא ישב איתי והסביר. זה היה בתנועות. אמא סוגרת דלת כשהיא מחליפה, אחות גדולה שמסובבת אותי כשאני מתלבשת. הגוף הוא לא דבר שמדברים עליו, הוא דבר שמסדרים סביבו את החדר. וזה נכנס עמוק, גם אצל מי שלמדה באוניברסיטה. אני היום, בת שישים ושלוש, אחרי ניתוח ואחרי הקרנות, ואני עדיין לא הראיתי לאף אחת מהבנות שלי את הצלקת. הן ביקשו. אמרתי לא. ואני לא יודעת להסביר את זה, אני רק יודעת שזה שלי.</w:t>
      </w:r>
    </w:p>
    <w:p>
      <w:pPr>
        <w:keepNext/>
        <w:bidi/>
        <w:spacing w:after="60" w:before="120" w:line="48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לי בממוגרפיה תמיד יצאה טכנאית אישה, בשתי הפעמים, אז זה לא נבחן אצלי שם. איפה שזה כן נבחן זה באולטרסאונד, אחרי הממוגרפיה השנייה. נכנסתי ובפנים ישב רופא, גבר, בן ארבעים בערך. ואני, שעשיתי הכשרות לצוותים על רגישות תרבותית, אני עמדתי בדלת ורגע אחד רציתי לצאת. לא יצאתי. שכבתי, הוא היה מקצועי, גמרנו תוך רבע שעה. אבל הרגע ההוא בדלת נשאר לי, ואני מזכירה אותו לעצמי כל פעם שאני שומעת אישה אומרת את זה. בקבוצות זאת השאלה הראשונה, תמיד. לא כמה זה עולה, לא כמה זה כואב. מי בפנים. אישה בכפר קאסם, נדא, בת חמישים וחמש, הגיעה למכון עם הבת שלה, ראתה בעמדה גבר, אמרה לבת שלה יאללה, קמה והלכה. שנה שלמה היא לא חזרה. ואת יודעת מה הכי מרגיז אותי בסיפור הזה? שהגבר שהיא ראתה בכלל לא היה הטכנאי, הוא היה איזה עובד של המכון שעמד ליד הדלפק. אף אחד לא אמר לה מילה, אף אחד לא רץ אחריה. הייתי אומרת שאם היו כותבים במכתב הזימון, בערבית, שורה אחת, הבדיקה מבוצעת על ידי טכנאית, זה היה מביא נשים. שורה אחת. עכשיו, בואי נהיה הוגנות. אני בדקתי את זה אחר כך, ובמכונים האלה כמעט תמיד זאת אישה שמצלמת, ככה זה בנוי. אז אנחנו מפחדות ממשהו שברוב המקרים לא קורה. אבל אישה לא נוסעת עשרים קילומטר על סמך אולי. היא רוצה לדעת לפני שהיא יוצאת מהבית, כי אם היא תגיע ותסתובב בחזרה, זה לא רק בזבוז יום. זאת בושה מול הבן שהסיע אותה. הוא לקח חופש בשבילה והיא יצאה אחרי שתי דקות. היא לא תבקש ממנו פעם שנייה.</w:t>
      </w:r>
    </w:p>
    <w:p>
      <w:pPr>
        <w:keepNext/>
        <w:bidi/>
        <w:spacing w:after="60" w:before="120" w:line="48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אצלנו לא אומרים את המילה. אומרים אלמרד, המחלה, וכולם מבינים. או אומרים המחלה הזאת, ומורידים את הקול, ומוסיפים בעיד עננא, רחוק מאיתנו. אישה מתה ואומרים עליה שהייתה חולה הרבה זמן. ילדים גדלים ולא יודעים מה היה לסבתא. אני, כשחליתי, הודעתי. לא עשיתי מזה הכרזה, אבל כשאישה שאלה אותי מה שלומך אמרתי לה יש לי גידול בשד, אני בטיפולים. ראיתי פנים משתנות מולי. יש כאלה שלא ידעו איפה לשים את העיניים. אחת אמרה לי מיד, אינשאללה תבריאי, ואז שינתה נושא באמצע המשפט לחתונה של מישהי. ואני חשבתי שזה יהיה יותר גרוע. באמת חשבתי. ציפיתי שיתרחקו ממני, שיפסיקו להזמין. ובפועל הבית שלי היה מלא. שכנות הביאו אוכל שלושה חודשים ברצף, מרק כל יום שני, נמאס לי מהמרק [מחייכת]. אבל הייתה גם אישה אחת, נקרא לה אם נידאל. היא אמרה לאישה אחרת, והאישה השנייה סיפרה לי אחרי חצי שנה, שראו את אמל מעשנת פעם ושזה מה שקורה. ושהיא בטח לא הלכה לבדיקות בזמן, ובאמת לא הלכתי, אבל היא לא ידעה את זה, היא סתם ניחשה. [שותקת] אני לא עישנתי מעולם. וזה כאב לי יותר מהכימותרפיה השלישית, ואני יודעת בדיוק כמה כאבה השלישית. ותשימי לב מה היא עשתה שם, כי זה מה שמפחיד נשים באמת. היא לא רק דיברה עליי. היא חיפשה סיבה. היא הייתה צריכה שיהיה לזה הסבר, שאמל עשתה משהו, כי אם אמל לא עשתה כלום אז זה יכול לקרות גם לה. ואני מבינה אותה היום. זה לא רוע, זה פחד שמחפש איפה לנחות. אבל בת שיושבת בסלון ושומעת את אמא שלה מדברת ככה על שכנה, מבינה מיד שאם זה יקרה לה ידברו גם עליה. ואז היא לא הולכת לבדוק. וככה זה עובר הלאה, בלי שאף אחד התכוון.</w:t>
      </w:r>
    </w:p>
    <w:p>
      <w:pPr>
        <w:keepNext/>
        <w:bidi/>
        <w:spacing w:after="60" w:before="120" w:line="48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הם לא ידעו. זה כל החלק שלהם. שנה וחצי אף אחד לא ידע שיש לי גוש. את שואלת מה החלק שלהם בהחלטה, אז החלק שלהם היה בראש שלי, לא בחדר. באותה תקופה היינו באמצע החתונה של היבה. מי שהתחתן פה יודע מה זה, זה שנה של הכנות, אולם, שמלה, רשימות, ריבים על מי מוזמן. ואני אמרתי לעצמי, אני לא הולכת עכשיו לפוצץ לבת שלי את החתונה. אני לא הולכת להיות זאת שמביאה את הבשורה הזאת הביתה בחודש הזה. אחר כך החתונה נגמרה, ואז היה החורף, ואז אמרתי אחרי הרמדאן. הסיבה השנייה קשה לי יותר להגיד. פחדתי מאבו איאד. לא שיכעס, חלילה, הוא לא כזה. פחדתי מאיך שהוא יסתכל עליי. ארבעים שנה הוא מסתכל עליי בצורה מסוימת, ואני פחדתי שיהיה שם משהו אחר, איזו זהירות, כאילו אני חפץ שנשבר. וכשסיפרתי לו סוף סוף, בסלון, אחרי שהילדים הלכו, הוא ישב ולא אמר כלום שתי דקות ואז הוא בכה. אבו איאד בכה. ואז הוא לקח פנקס והתחיל לכתוב מתי התור. הוא הסיע אותי לכל שמונת הטיפולים, כולם, למד את השמות של התרופות בעל פה, היה מתקן לאחות בהגייה. רנא לא סלחה לי כמעט שנה. היא אמרה לי, את עובדת סוציאלית, אמא. שלוש מילים. היא צודקת.</w:t>
      </w:r>
    </w:p>
    <w:p>
      <w:pPr>
        <w:keepNext/>
        <w:bidi/>
        <w:spacing w:after="60" w:before="120" w:line="48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רוצה להגיד לך משהו לפני שאני עונה. על השאלה הזאת אני מסרבת לענות בתור עובדת סוציאלית. יש לי תשובה מקצועית מוכנה שאני נותנת בהרצאות, היא נכונה והיא לא שווה כלום פה. אני אענה לך בתור אמל. אני מאמינה. אני מתפללת חמש פעמים ביום ואני מאמינה שהיום שלי כתוב. וכן, כשהייתי בטיפולים זה החזיק אותי. לשכב שם עם האינפוזיה ולהגיד בלב שזה לא מקרי, שיש לזה בעל בית, זה נתן לי שקט שאף כדור הרגעה לא נתן. אבל מה שעשיתי באותה שנה וחצי, זה לא היה אמונה. אני אומרת את זה בפה מלא. אני לקחתי את האמונה ולבשתי אותה על הפחד כמו שמיכה. הייתי אומרת בלילה, מה שכתוב יהיה, ואז נרדמת, ובבוקר לא מרימה טלפון לקופה. זאת לא אמונה, זאת עסקה שעשיתי עם עצמי. הנביא, עליו השלום, אמר לאיש שבא ואמר לו אני משחרר את הגמל וסומך על אללה, אמר לו קשור את הגמל ואז תסמוך. את הסיפור הזה אני מספרת עכשיו בכל קבוצה, וגם השיח' אמר לי אותו. ואני מוסיפה להן שאללה נתן לנו את המכשיר הזה ואת הבדיקה החינם, וזה גם כתוב, גם זה חלק ממה שנכתב. אישה אחת ענתה לי, יא אמל, את מתווכחת יפה. לא הלכה. הלכה שנה אחר כך. ואני רוצה להזהיר אותך ממשהו, כי אני קוראת דברים שכותבים עלינו. כותבים שהאמונה מעכבת נשים מלהיבדק, ואז יוצא שהדת היא האשמה. זה לא מדויק ואני לא מוכנה לזה. אני לא פגשתי בטייבה אישה אחת שאמרה לי אסור לי ללכת. אף אחת. פגשתי נשים שמפחדות ומשתמשות במילים של דת כדי לתאר את הפחד, כי אלה המילים היפות שיש להן. ומי שלא מבין את ההבדל הזה מתווכח איתן על אללה במקום לדבר על מה שבאמת מחזיק אותן בבית.</w:t>
      </w:r>
    </w:p>
    <w:p>
      <w:pPr>
        <w:keepNext/>
        <w:bidi/>
        <w:spacing w:after="60" w:before="120" w:line="48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המרפאה שלי בטייבה, מאה מטר מהבית, אני הולכת ברגל. אבל הממוגרפיה לא שם, היא בכפר סבא, בערך תשעה עשר קילומטר. לי יש רישיון ויש אוטו, וזה מיעוט פה בגיל שלי. רוב הנשים בקבוצה שלי לא נוהגות. אז ללכת לבדיקה זה אומר לבקש מהבן שייקח יום, או לחכות לשבת שהוא פנוי, ואז המכון סגור בשבת. זה כל הסיפור בשתי שורות. הזימונים הגיעו אליי בעברית. מכתב, לוגו, כתוב את מוזמנת לבצע בדיקת ממוגרפיה. אני קוראת עברית מצוין, אז לי זה לא הפריע, אבל אני זוכרת שאישה הביאה לי פעם מכתב כזה למשרד ושאלה אותי אם זה מהביטוח לאומי. היא חשבה שזה בקשר לקצבה. הייתה גם שיחה מוקלטת אחת, בעברית, ואם לא לוחצים אחת זה מתנתק. התור עצמו לא היה נורא, שלושה שבועות בערך, ואחרי שהייתה כבר הפניה עם גוש קיבלתי תוך ארבעה ימים. היחס במכון היה בסדר גמור, אני לא אגיד מילה רעה. הפקידה בקבלה אמרה לי גברת סרחאן תשבי, נקרא לך, זה לוקח זמן, יש היום עומס. מנומסת. אבל היא אמרה לי את זה בעברית, ולידי ישבה אישה מכפר קאסם עם מטפחת שלא הבינה שקוראים בשמה, וכשקראו לה פעמיים והיא לא קמה, עברו לבאה אחריה. אני קמתי ואמרתי לה בערבית שקראו לה. היא הודתה לי כאילו הצלתי אותה. ואני חושבת על זה עד היום, כי עבדתי עשרים ושמונה שנה במערכת ציבורית ואני יודעת שאף אחד שם לא רוצה רע. הפקידה לא אשמה, היא קראה שם מהמסך. פשוט אין שם אף אחד שהתפקיד שלו לראות את האישה הזאת. יש מי שקורא שמות ויש מי שמצלם ויש מי שכותב תשובה, ובין כל אלה נופלות נשים, ואף אחד לא סופר אותן כי הן לא הגיעו, ומי שלא הגיע לא קיים בשום דוח.</w:t>
      </w:r>
    </w:p>
    <w:p>
      <w:pPr>
        <w:keepNext/>
        <w:bidi/>
        <w:spacing w:after="60" w:before="120" w:line="48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כן. פעם אחת, ואני זוכרת אותה בדיוק, וזאת אחת הסיבות שאני מדברת היום בכנסים של אנשי מקצוע. הייתי אצל ד"ר סמיר, רופא המשפחה, בגלל לחץ הדם. הוא הסתכל במסך והוא אמר, בערבית, אמל, את באיחור עם הממוגרפיה, כדאי שתעשי. ואני אמרתי לו, אינשאללה דוקטור, אני אקבע. וזהו. הוא לא הרים את הראש מהמסך. הוא המשיך להקליד את המרשם והמשפט נאמר בזמן שהוא כותב, כמו שאומרים לך שיהיה יום טוב. ואני יצאתי משם ותוך שלוש דקות שכחתי. ואני לא כועסת עליו, יש לו שבע דקות לחולה, אני יודעת איך זה עובד. אבל תראי מה זה עשה, כלום. אפס. וזה מה שאני אומרת היום. אם הוא היה עוצר, מסובב את הכיסא, מסתכל עליי, ואומר, אמל, אני רוצה שתעשי את זה החודש, ואז מרים טלפון ואומר לי קבעתי לך ליום שלישי בשמונה וחצי, אני הייתי הולכת. אני בטוחה שהייתי הולכת. ההבדל הוא לא בידע שהוא מסר לי, כי את הידע היה לי. ההבדל הוא שמישהו היה לוקח את זה עליו במקום להעביר לי את זה. ובכל השנה וחצי עם הגוש, אף אחד לא התקשר אליי. לא מהמרפאה, לא מהקופה, אף אחד. הזימונים המשיכו להגיע במעטפה. ואני אגיד לך מתי זה כן קרה, כי זה קרה, רק לא לי. יש במרפאה שלנו אחות בשם עהד. אישה מבוגרת, מטייבה, מכירה את כולם. היא הייתה מרימה טלפון לנשים בעצמה, מהיד שלה, בערב. שאלה איך הבן, איך החמות, ואז אמרה יא פלאנה, מתי את באה. אני מכירה ארבע נשים לפחות שהלכו בגללה. היא לא התקשרה אליי כי אני הייתי אמל מהעירייה, אני הייתי הצד שיודע. זה מה שקורה לנו, לאנשי המקצוע. אף אחד לא חושב שצריך לרדוף אחרינו.</w:t>
      </w:r>
    </w:p>
    <w:p>
      <w:pPr>
        <w:keepNext/>
        <w:bidi/>
        <w:spacing w:after="60" w:before="120" w:line="48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נוואל. עבדנו יחד במחלקה תשע שנים, השולחן שלה היה מול שלי. היא הייתה בת ארבעים ושש כשגילו לה, וזה כבר היה מפושט, והיא נפטרה תוך שנה ושבעה חודשים. ראיתי הכול מקרוב. ראיתי אותה מגיעה לעבודה עם פאה ומתעקשת לעבוד, ראיתי אותה בחודשים האחרונים בבית, וראיתי את הבעל שלה עם שלושת הילדים בלוויה. עכשיו, ההיגיון אומר שאחרי זה אני ארוץ לבדיקות. נכון? זה מה שכתוב בספרים, שאישה קרובה שחלתה מקדמת היענות. אצלי זה עשה בדיוק הפוך. אני, אחרי נוואל, הפסקתי אפילו לחשוב על זה. כי אצלי במוח סרטן שד נהיה שווה נוואל, ונוואל שווה שנה וחצי וארון. אז כשמצאתי את הגוש שלי, ההצעה היחידה שהיה למוח שלי לתת לי הייתה התמונה של הלוויה ההיא. מי רץ לקראת דבר כזה. [שותקת] היום אני מבינה שההבדל בינינו הוא לא מזל, ההבדל הוא שהיא הגיעה בשלב מתקדם. אבל אז לא חשבתי במונחים של שלבים, חשבתי בתמונות. ולכן היום בקבוצות אני לא מביאה סיפורים של נשים שנפטרו, אף פעם. אני מביאה נשים חיות. אני מביאה את פאטמה מטירה שעברה את זה לפני שתים עשרה שנה ויש לה נכדים, שתשב ותשתה קפה ותגיד להן שהיא בסדר. וזה עובד אחרת לגמרי מכל נתון שאני אגיד. יש עוד משהו בסיפור של נוואל שלקח לי שנים להבין. כל המחלקה ידעה שהיא חולה, וכולנו טיפלנו בה יפה, וכיסינו לה תיקים, ואף אחת מאיתנו, אף אחת, לא הלכה לעשות ממוגרפיה באותה שנה. אני יודעת כי דיברנו על זה אחרי שאני חליתי. ישבנו ארבע נשים במטבחון וצחקנו צחוק מר. אז זה לא שהאישה החולה לא משפיעה. היא משפיעה חזק מאוד. רק שהכיוון תלוי בסוף שלה.</w:t>
      </w:r>
    </w:p>
    <w:p>
      <w:pPr>
        <w:keepNext/>
        <w:bidi/>
        <w:spacing w:after="60" w:before="120" w:line="48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שמישהי הייתה מתקשרת אליי בשמי ואומרת לי, אמל, קבעתי לך ליום רביעי, את יכולה? ואם הייתי אומרת לא, שתגיד, אז מתי. שיהיה לזה בעל בית מהצד השני. זה הדבר האחד. מכתב הוא לא בעל בית, מכתב זאת נייר שאני מחליטה מה לעשות איתה, ואני, כשאני מפחדת, מחליטה לא נכון. ותשאלי אותי גם מה לא עובד, בזה אני מתעסקת ארבע שנים. הרצאה במתנ"ס לא עובדת. עשיתי כמה בהתחלה. הכינו אולם עם שישים כיסאות, שמו כיבוד, תלו שלט. הגיעו אחת עשרה נשים, וארבע מהן היו מהעמותה. למה זה נכשל? כי מי שרואה אישה נכנסת לאולם הזה יודע שהיא באה לשמוע על סרטן. היא מסמנת את עצמה. וגם בפנים היא לא תרים יד ולא תשאל את השאלה האמיתית שלה מול שישים כיסאות. מה שכן עובד זה סלון. עשר נשים אצל פתחייה בבית, על הרצפה עם קפה, אני בלי מצגת, מחזיקה כוס. שם אישה שואלת אותי אם נכון שהבדיקה עצמה גורמת לסרטן מהקרינה, כי באולם היא תתבייש לשאול. ושם, כשאחת אומרת אני הלכתי והיה בסדר, השנייה מסתכלת עליה ולא עליי, ואת השנייה זה מזיז. ודבר אחרון. השיח' עבד אלרחים, ממסגד בכפר קאסם, אדם מבוגר. הלכתי אליו עם עוד אישה מהעמותה, שתינו קפה במשרד שלו, והוא היה זהיר בהתחלה. לא ביקשנו הרצאה על סרטן, אלוהים ישמור, זה היה נכשל. ביקשנו משפט. והוא אמר בדרשת יום שישי, אחרי שדיבר על שמירת הנפש, שהבדיקה היא ממה שציווה עלינו הבורא, ושמי שדוחה אותה לא סומך על אללה אלא מזניח את מה שהופקד בידיו. שתי דקות מתוך דרשה של עשרים. באותו שבוע, ובשבוע שאחריו, קיבלנו אחת עשרה פניות של נשים לקבוצה בכפר קאסם. אחת עשרה. והכי מעניין, רובן שמעו את זה מהבעל בארוחת הצהריים. הן בכלל לא היו שם.</w:t>
      </w:r>
    </w:p>
    <w:p>
      <w:pPr>
        <w:keepNext/>
        <w:bidi/>
        <w:spacing w:after="60" w:before="120" w:line="48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[שותקת] אני לא אגיד לה תלכי, זה שום דבר, זה עשר דקות. את זה אומרים לה כבר עשרים שנה ומשהו וזה לא עבד. אני אשאל אותה מתי היא מתכננת ללכת. לא אם, מתי. ואם היא תגיד אחרי החג, אני אגיד לה, טוב, החג נגמר בשלישי, אני אתקשר אלייך ברביעי בבוקר, ואני אתקשר. ואם היא תגיד לי שהיא מפחדת, אני לא אגיד לה שאין ממה לפחד, כי יש. אני אגיד לה, אני פחדתי שנה וחצי, וזאת השנה וחצי שהכי יקרה לי היום, כי מה שהיה אצלי קטן היה יכול להישאר קטן. מה שאני רוצה שיישאר. [שותקת] תראי, אני ידעתי הכול. אני חילקתי את העלונים. אני שלחתי נשים אחרות. אני יושבת מולך היום ומדריכה קבוצות ומדברת במסגדים, ואני, עם התואר ועם עשרים ושמונה שנות עבודה, נגעתי בגוש הזה כל לילה במשך שנה וחצי ולא זזתי. אז אם מישהו קורא את זה וחושב שהנשים אצלנו לא הולכות כי הן לא יודעות, שיכתוב שהוא טועה. הן יודעות. הידיעה לא מזיזה את הרגליים. מה שמזיז את הרגליים זה שיש מישהו שמחכה לך בצד השני ושואל למה לא באת. וזה, לצערי, זה הדבר היחיד שלא בנו במערכת הזאת. ועוד דבר אחד. אני לא רוצה שיישאר מזה שאני סיפור הצלחה. אני מכירה את הז'אנר, מביאים את המחלימה שתעודד את כולן. אני לא באתי לעודד. אני עדיין כועסת על עצמי ואני לא בטוחה שזה צריך לעבור. מה שכן, אני כבר לא מבקשת מעצמי הסבר. ניסיתי שנתיים להבין למה חיכיתי, וכל התשובות שנתתי לך היום נכונות וכולן לא מספיקות. בסוף אישה יכולה לדעת דבר ולעשות ההפך, וזה לא הופך אותה לטיפשה, זה הופך אותה לבן אדם. תכתבי את זה, בבקשה. הרבה נשים יקראו את זה ויירגע להן קצת בלב.</w:t>
      </w:r>
    </w:p>
    <w:p>
      <w:pPr>
        <w:keepNext/>
        <w:pageBreakBefore/>
        <w:bidi/>
        <w:spacing w:after="100" w:before="120" w:line="360" w:lineRule="auto"/>
        <w:jc w:val="right"/>
      </w:pPr>
      <w:r>
        <w:rPr>
          <w:rFonts w:ascii="David" w:cs="David" w:eastAsia="David" w:hAnsi="David"/>
          <w:b/>
          <w:bCs/>
          <w:i w:val="false"/>
          <w:iCs w:val="false"/>
          <w:sz w:val="26"/>
          <w:szCs w:val="26"/>
          <w:rtl/>
        </w:rPr>
        <w:t xml:space="preserve">ראיון מספר 10: הודא מנסור</w:t>
      </w:r>
    </w:p>
    <w:p>
      <w:pPr>
        <w:keepNext/>
        <w:bidi/>
        <w:spacing w:after="100" w:before="0" w:line="240" w:lineRule="auto"/>
        <w:jc w:val="right"/>
      </w:pPr>
      <w:r>
        <w:rPr>
          <w:rFonts w:ascii="David" w:cs="David" w:eastAsia="David" w:hAnsi="David"/>
          <w:b w:val="false"/>
          <w:bCs w:val="false"/>
          <w:i/>
          <w:iCs/>
          <w:sz w:val="20"/>
          <w:szCs w:val="20"/>
          <w:rtl/>
        </w:rPr>
        <w:t xml:space="preserve">גיל: 49 | יישוב: כפר כנא | מצב משפחתי: נשואה, שלושה ילדים בגילאי 11 עד 20 | השכלה: תואר ראשון בסיעוד, אחות מוסמכת | עיסוק: אחות אחראית במרפאת מבוגרים בקופת חולים ביישוב, מרכזת את מערך הזימונים לבדיקות סקר | שפת הראיון: ערבית ועברית מעורבות | משך: 32 דקות | מקום עריכת הראיון: חדר האחיות במרפאה, אחרי שעות הקבלה</w:t>
      </w:r>
    </w:p>
    <w:p>
      <w:pPr>
        <w:keepNext w:val="false"/>
        <w:bidi/>
        <w:spacing w:after="160" w:before="0" w:line="480" w:lineRule="auto"/>
        <w:jc w:val="both"/>
      </w:pPr>
      <w:r>
        <w:rPr>
          <w:rFonts w:ascii="David" w:cs="David" w:eastAsia="David" w:hAnsi="David"/>
          <w:b w:val="false"/>
          <w:bCs w:val="false"/>
          <w:i/>
          <w:iCs/>
          <w:sz w:val="24"/>
          <w:szCs w:val="24"/>
          <w:rtl/>
        </w:rPr>
        <w:t xml:space="preserve">הראיון נערך בחדר האחיות של המרפאה בכפר כנא בשבע בערב, אחרי שהתור האחרון יצא ואחרי שהודא סיימה להזמין תרופות לשני מטופלים שתפסו אותה במסדרון. היא לא הציעה לשבת בחדר הרופא אלא נשארה בכיסא שלה, מול עגלת החומרים, עם קפה שהתקרר. לאורך כל השיחה היא ענתה מהר, קטעה את עצמה כדי לדייק מספר, וכמה פעמים משכה אליה דף מודפס מהמדפסת כדי להראות שורה. שלוש פעמים צלצל הטלפון והיא ענתה בערבית במשפט אחד וסגרה. כשהשאלות עברו ממנה כאחות אליה כאישה, קצב הדיבור שלה השתנה, והיא התחילה לענות במשפטים קצרים יותר ובהפסקות.</w:t>
      </w:r>
    </w:p>
    <w:p>
      <w:pPr>
        <w:keepNext/>
        <w:bidi/>
        <w:spacing w:after="60" w:before="120" w:line="48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קמה בחמש ועשרים, לא בגלל שאני אוהבת את הבוקר, בגלל שאדם צריך שיעירו אותו שלוש פעמים. אדם הוא הקטן, בן אחת עשרה, כיתה ה'. לין בת שש עשרה, י"א, היא זאת שמסדרת את הבית כשאני מאחרת, וזה קורה הרבה. ומחמוד בן עשרים, לומד ראיית חשבון בעמק יזרעאל, יוצא בשש וחצי בבוקר. בעלי סאמר עובד בחברת תשתיות, הרבה פעמים הוא כל השבוע בצפון וחוזר בחמישי בערב. אז השגרה, איך להגיד לך, השגרה זה אני. [מחייכת] אני במרפאה מרבע לשמונה. אחות אחראית במרפאת מבוגרים, שבע עשרה שנה במקום הזה, אותו חדר, אותו כיסא. עד אחת עשרה אני לא מרימה את הראש. לחצי דם, סוכרים, זריקות, פנסאות, INR, פצעים של סוכרתיים, ושתי נשים שבאות רק כדי שאני אקרא להן מה כתוב במכתב מבית החולים כי זה בעברית. ואז מתחילה עוד חצי עבודה שאף אחד לא סופר, אני יושבת עם הרשימות. סקר מעיים, מדדי סוכרת, ממוגרפיה. אני זאת שמתקשרת. אמא שלי גרה מאתיים מטר ממני, בת שבעים וארבע, אי ספיקת לב, אז גם התיק שלה אצלי בראש, וחמותי גרה למעלה. אם תשאלי אותי מתי אני יושבת בשקט, אני לא אדע לענות לך. בשבת אני עושה כביסות ומבשלת לכל השבוע, וזה היום היחיד שאני לא שומעת את המילה תור, וגם זה לא לגמרי נכון כי השכנות יודעות איפה אני גרה. בשש וחצי בערב אני מוזגת קפה ואז מישהי מתקשרת לשאול על מרשם, ואני עונה, כי מה, לא אענה.</w:t>
      </w:r>
    </w:p>
    <w:p>
      <w:pPr>
        <w:keepNext/>
        <w:bidi/>
        <w:spacing w:after="60" w:before="120" w:line="48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[צוחקת] את שואלת את האדם הלא נכון. אני המטופלת הכי גרועה במרפאה הזאת. תשאלי את ד"ר חיר, הוא יגיד לך שהוא ראה אותי בחדר שלו בפעם האחרונה כשהייתי צריכה אישור מחלה לאדם. אני מחכה. אני תמיד מחכה. יש לי מיגרנות מגיל עשרים, אני יודעת בדיוק מה לקחת ומתי, ואם זה לא עובר אני שוכבת חצי שעה בחדר טיפולים עם האור כבוי וממשיכה. לפני שנתיים היה לי ברזל נמוך, המוגלובין תשע ומשהו. את יודעת איך גיליתי? הזמנתי לעצמי בדיקות דם כי רציתי לבדוק משהו אחר, קראתי את התוצאה על המסך בין שני מטופלים, אמרתי אוקיי, התחלתי ברזל לבד. לא ישבתי עם רופא. זה החיסרון של המקצוע, את יודעת יותר מדי אז את חושבת שאת לא צריכה אף אחד. כשמישהי מהצוות אומרת לי הודא את חיוורת, אני עונה לה אני תמיד חיוורת. אני פונה לרופא רק כשאני לא מתפקדת, וזה קרה לי פעמיים בחיים, פעם אחת עם אבן בכליה ופעם אחת אחרי הלידה של אדם. הילדים, לעומת זה, כל חום אני בודקת. לין הייתה עם כאב בטן בשנה שעברה ובאותו יום לקחתי אותה לפורייה, בעשר בלילה, בלי לחשוב שנייה. והנה עוד משהו שנזכרתי בו עכשיו. יש לנו במרפאה יום אחד בשנה שבו הצוות עושה בדיקות לעצמו, לחץ דם, סוכר, היקף בטן, כל הדברים האלה. אני זאת שמארגנת את היום הזה. בשנה שעברה מדדתי לשלוש האחיות ולשתי הפקידות ולאיש התחזוקה, ובסוף היום כשסגרנו את הדלת ראיתי שלעצמי לא מדדתי כלום. לא בכוונה, פשוט לא הגעתי לזה. [שותקת] אז אני יודעת מה את חושבת. אני גם חושבת את זה.</w:t>
      </w:r>
    </w:p>
    <w:p>
      <w:pPr>
        <w:keepNext/>
        <w:bidi/>
        <w:spacing w:after="60" w:before="120" w:line="48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הכול. זאת התשובה הכנה. אני יודעת שהתוכנית הלאומית מזמינה נשים בסיכון רגיל מגיל חמישים עד שבעים וארבע, אחת לשנתיים, שזה בסל ולא עולה שקל, ואת לא צריכה הפניה מהרופא, את מתקשרת למכון וקובעת. אני יודעת שזה שני צילומים לכל שד, שזה לוחץ, שכן זה כואב לחלק מהנשים, ואני לא משקרת להן בעניין הזה כי אם אני אגיד לא כואב והיא תצא משם בוכה, היא לא תחזור עוד פעם ותספר לעוד עשר. אני יודעת שבשד צפוף הרגישות יורדת ולפעמים צריך גם אולטרסאונד, ואני יודעת מה זה BI-RADS ומה ההבדל בין שלוש לארבע. את זה למדתי בקורס של הקופה לפני שבע שנים ובקורס נוסף באחריות סקר. אבל את רוב מה שאני באמת יודעת למדתי בטלפון, מהשאלות שהן שואלות אותי. למשל הקרינה. אני חייבת להיות מוכנה לשאלה הזאת כי היא מגיעה בכל שיחה שנייה, ואני עונה שזאת כמות קטנה מאוד ושמי שנחשפת אליה כל היום זאת הטכנאית ולא היא, וזה מרגיע יותר מכל מספר. ולמדתי גם להסביר את ההבדל בין צילום של מי שאין לה שום תלונה לבין צילום של מי שמצאה משהו, כי הרבה נשים חושבות שהולכים רק כשיש בעיה, ואם אני לא אפרק להן את זה הן לא זזות. ואת יודעת מה הדבר שהכי הפתיע אותי בקורס? שאמרו לנו שהגיל שבו מאבחנות נשים ערביות הוא צעיר יותר מהיהודיות, בערך בסוף שנות הארבעים. ישבתי שם והייתי אז בת ארבעים ושתיים ואמרתי רגע, זאת אומרת שהתוכנית מתחילה אחרי שחלק כבר חלו. יצאתי מהקורס ואמרתי לרכזת, אז תורידו את הגיל. היא אמרה לי הודא זה לא אנחנו מחליטים. אז זהו, אני יודעת גם את זה.</w:t>
      </w:r>
    </w:p>
    <w:p>
      <w:pPr>
        <w:keepNext/>
        <w:bidi/>
        <w:spacing w:after="60" w:before="120" w:line="48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זימון אני עוד לא קיבלתי, אני בת ארבעים ותשע. בשנה הבאה. [מחייכת] אבל את שאלת מתי שמעתי, וזה משהו אחר לגמרי. הייתי סטודנטית, שנה שלישית, סבב פנימית בבית החולים בנצרת. הביאו אישה מכפר בגליל, לא אגיד איזה, בת ארבעים ותשע, בדיוק הגיל שאני עכשיו, את מבינה. היא הגיעה בגלל חולשה ואנמיה. באו להחליף לה חולצה והיא לא נתנה. אחות ותיקה, אום ג'ורג', ישבה איתה עשרים דקות בערבית עד שהיא נתנה. וכשהורידו את התחבושת, וזאת הייתה תחבושת שהיא עשתה לעצמה בבית מבד, ריח כזה שאני לא אשכח אותו, הגידול היה בחוץ. שנתיים היא הסתירה את זה מבעלה. שנתיים. אני יצאתי מהחדר ובכיתי במסדרון. אום ג'ורג' יצאה אחריי ולא ניחמה אותי בכלל, היא אמרה לי משפט אחד, אמרה לי תזכרי שהיא לא טיפשה, היא פחדה. וזה מה שעבר לי בראש, שאם אישה מוכנה לחיות שנתיים עם זה מתחת לבד ולא להגיד מילה, אז הפחד יותר חזק מהכאב. אז לא ידעתי בכלל שיש בדיקת סקר, לא חשבתי במונחים כאלה. חשבתי איך אף אחד לא ראה אותה. הרי היא הייתה במרפאה, בטוח הייתה, כולן מגיעות למרפאה בשביל לחץ דם ובשביל ויטמין די ובשביל הילדים. היום אני יודעת שזאת הייתה שאלה נכונה, ואני יודעת גם את התשובה, וזה מה שהכי מעצבן. אף אחד לא ראה אותה כי אף אחד לא הסתכל, וגם היום לא מסתכלים, כי מי שיושב מולה סוגר תיק על כאב ברך.</w:t>
      </w:r>
    </w:p>
    <w:p>
      <w:pPr>
        <w:keepNext/>
        <w:bidi/>
        <w:spacing w:after="60" w:before="120" w:line="48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עברתי. [שותקת] כמעט הלכתי פעמיים. הראשונה, לפני ארבע שנים, הייתי אצל גינקולוגית בגלל משהו אחר לגמרי והיא שאלה אותי מתי עשית ממוגרפיה, אמרתי לה אני בת ארבעים וחמש, היא אמרה לי אז תעשי בדיקת שד ידנית עכשיו ותיקחי הפניה לאולטרסאונד. היא נתנה לי הפניה. שמתי אותה בתיק. את יודעת איפה ההפניה הזאת נגמרה? במכונת כביסה. מצאתי אותה עיסה לבנה בכיס של חלוק. והשנייה, זאת מצחיקה יותר, כשהניידת הייתה כאן לפני שנתיים. יום שלישי, ארבע וחצי אחר הצהריים, נשארה משבצת פנויה כי מישהי לא הגיעה, והטכנאית אמרה לי הודא בואי, יש לך עשר דקות, את בת כמה. אמרתי לה ארבעים ושבע. היא אמרה אז תיכנסי, נרשום כבדיקה על פי החלטה קלינית. ואני, במקום להיכנס, יצאתי החוצה והתקשרתי לאישה אחת מהרשימה שגרה שלוש דקות משם, אום עלי, וישבתי חצי שעה לשכנע אותה, והיא באה, והיא נכנסה במקומי. אני זוכרת שעמדתי בחוץ עם הטלפון ואמרתי לעצמי, יופי, סגרתי עוד אחת. ורק בערב, כשסיפרתי לסאמר, הוא אמר לי, ואת? ולא הייתה לי תשובה. תשאלי אותי מה קורה שם בפנים ואני אספר לך דקה דקה, כי אני מלווה נשים לשם ואני מחכה להן בחוץ. את נכנסת, נותנת תעודת זהות למזכירה, יושבת בערך רבע שעה, נכנסת לחדר קטן עם תא להתפשט, הטכנאית מסבירה, את עומדת, היא מזיזה לך את היד, זה נלחץ ואת עוצרת נשימה, וזה שוב, וזה ארבע פעמים, ואחרי שתים עשרה דקות את מחוץ לבניין. התשובה מגיעה למחשב תוך שבוע וחצי. אני יודעת את זה בעיניים עצומות ואף פעם לא הייתי בצד שנכנס. אז זה מה שקרה בכל פעם שכמעט הלכתי. הייתה לי עבודה יותר דחופה.</w:t>
      </w:r>
    </w:p>
    <w:p>
      <w:pPr>
        <w:keepNext/>
        <w:bidi/>
        <w:spacing w:after="60" w:before="120" w:line="48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אותי? כלום. אני עובדת עם זה כל יום, אני שולחת לשם נשים, אני מכירה את הטכנאיות בשמות הפרטיים שלהן. אני יכולה להיכנס לשם כמו הביתה. [שותקת] טוב, בואי נהיה הוגנות. לא כלום. יש דבר אחד ואני יודעת בדיוק מה הוא, ואני גם מבינה שהוא לא הגיוני. אני יודעת יותר מדי. אישה רגילה שהולכת לבדיקה חושבת, אוקיי, אני אעשה ואם משהו לא בסדר יגידו לי. אני, כשאני חושבת על זה, אני כבר רואה את כל המסלול. אני רואה את השיחה שבה אומרים לי צריך השלמת אולטרסאונד, ואני יודעת מה זה אומר כשאומרים את זה, ואני רואה את הביופסיה, ואני יודעת שמחכים תשעה ימים לתשובה ואיך נראים תשעה ימים כאלה כי ראיתי נשים בתשעה ימים כאלה. אז אני לא מפחדת מהמכשיר, אני מפחדת מהתהליך שאני מכירה בעל פה. ויש עוד משהו, ואני אומרת אותו בקול רק כי את מקליטה ולא רושמת שם. אם ימצאו לי משהו, מי יעשה את העבודה כאן. תשאלי מי מחליף אותי כשאני בחופשה. אף אחד לא ממש מחליף. יש אחות שבאה יומיים בשבוע והרשימות פשוט עומדות עד שאני חוזרת. וזה לא רק העבודה. אני מחזיקה את אמא שלי, אני מחזיקה את הבית, מחמוד צריך אותי בשביל הלימודים שלו יותר ממה שהוא מודה. אני האדם שכולם נשענים עליו, ואדם כזה לא הולך לפתוח דלת שאולי מאחוריה יש חדשות. אז כל עוד לא בדקתי, אין בעיה, ואני ממשיכה. אני אומרת לך את זה כמו שאני שומעת את זה מהנשים בטלפון, במילים אחרות בדיוק. זאת שיטה גרועה מאוד ואני יודעת את זה, ואני עדיין עובדת לפיה.</w:t>
      </w:r>
    </w:p>
    <w:p>
      <w:pPr>
        <w:keepNext/>
        <w:bidi/>
        <w:spacing w:after="60" w:before="120" w:line="48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אענה לך שתי תשובות ואני מפרידה ביניהן, כי הן לא אותו דבר. כאחות, זה הדבר שאני הכי מרבה לדבר עליו בטלפון, יותר מהקרינה ויותר מהכאב. נשים שואלות אותי, וזאת השאלה המדויקת, "וש בדי אשיל?", מה אני צריכה להוריד. הן חושבות שמפשיטים אותן לגמרי, שנכנסים לחדר עם עוד אנשים, שהדלת נשארת פתוחה. אז אני עוברת איתן על זה שלב שלב. את מורידה רק את החלק העליון, החדר סגור, יש רק את הטכנאית, החיג'אב נשאר עליך, את יכולה להשאיר את המחוך על הבטן. ברגע שאני אומרת את המשפט על החיג'אב, אני שומעת בטלפון שהנשימה משתנה. ואז אני מוסיפה עוד משהו, אני אומרת להן זה שתי דקות של הצילום עצמו, לא יותר. יש לי אישה אחת שביקשה ממני לבוא איתה עד הדלת של החדר ולעמוד שם, ועשיתי את זה, עמדתי במסדרון עשר דקות. זה עלה לי בוקר עבודה וזה היה שווה את זה, כי אחרי זה היא סיפרה לשלוש נשים אחרות והן באו. עכשיו התשובה השנייה, כאישה. אני בת ארבעים ותשע, גדלתי בבית שבו אמא שלי לא הייתה מחליפה חולצה מול הבנות שלה. אני מפשיטה אנשים כל יום, שבע עשרה שנה, ואני עדיין, כשאני עצמי צריכה להוריד חולצה מול מישהי אחרת, יש שנייה שהגוף מתכווץ. זה לא הולך לשום מקום. זה לא סותר את מה שאני אומרת להן, זה פשוט עובד אחרת כשזה עליי. בלידה של אדם, בבית החולים, נכנס מתמחה צעיר ואני שכבתי שם וחשבתי, אני אחות, אני עשיתי את זה למאה נשים, ובכל זאת משכתי את הסדין. [מחייכת] אני יודעת להסביר את זה יפה מאוד לאחרות.</w:t>
      </w:r>
    </w:p>
    <w:p>
      <w:pPr>
        <w:keepNext/>
        <w:bidi/>
        <w:spacing w:after="60" w:before="120" w:line="48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מבחינת הנשים שלי זה לא שאלה, זה תנאי. במכון בנצרת רוב הטכנאיות נשים, וזה מה שמציל אותנו, אבל במשמרת אחר הצהריים היה תקופה טכנאי גבר, וזה עלה לנו ביוקר. הייתה לי אישה, ג'מילה, שכנעתי אותה שלושה חודשים, קבעתי לה ליום שני בארבע. היא נכנסה, ראתה אותו בפתח, אמרה שכחתי משהו באוטו, וירדה במדרגות והלכה. היא לא ענתה לי אחר כך שבועיים. ואחרי זה היא כן ענתה ואמרה לי משפט שאני חוזרת עליו בכל ישיבת צוות, היא אמרה לי, הודא, לא הלכתי בגללו, הלכתי כי הוא הפתעה. את מבינה את ההבדל? אילו הייתי אומרת לה מראש, היא אולי הייתה מחליטה. מאז אני עושה דבר פשוט מאוד, אני מבקשת מהמכון תורים בבוקר ואני מוודאת בשיחה עם המזכירה מי במשמרת, וכשאני מחזירה לאישה תשובה אני אומרת לה שם: מי שמצלמת אותך קוראים לה סוזאן. השם עושה חצי מהעבודה. ומה איתי? [שותקת] אני אמרתי לך שלי זה לא משנה, אני מהמקצוע. אבל אם אני מדייקת, כשקבעתי לאמא שלי, השאלה הראשונה ששאלתי בטלפון הייתה מי מצלמת. לא שאלתי בשבילה, היא לא שאלה אותי בכלל. שאלתי כי זה מה שאני שואלת. ועוד דבר קטן ששמתי לב אליו והוא אומר הכול. מי שקורא את הצילום, הרדיולוג, הוא לרוב גבר, ואף אישה בחיים לא שאלה אותי על זה. אף אחת. כי הוא לא בחדר. זאת אומרת שזה לא באמת על הגוף שנראה, זה על מי עומד מולך.</w:t>
      </w:r>
    </w:p>
    <w:p>
      <w:pPr>
        <w:keepNext/>
        <w:bidi/>
        <w:spacing w:after="60" w:before="120" w:line="48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אומרים את המילה. אומרים "אלמרד', אללה יבעד עננא", המחלה, שאללה ירחיק אותנו. אומרים "מסכינה". אומרים "היא עוברת טיפולים". במרפאה אני שומעת את זה בגרסה אחרת לגמרי, אני שומעת נשים מבקשות ממני דברים. יש לי אישה שביקשה ממני אל תתקשרי לטלפון של הבית, תתקשרי לנייד שלי, ואם בעלי עונה תגידי שזה בקשר לבדיקות דם. אחרת ביקשה שלא ארשום בתיק. אמרתי לה חביבתי אני חייבת לרשום, זה תיק רפואי. היא אמרה לי אז תרשמי בסוף. הן לא מפחדות מהמחלה בשיחות האלה, הן מפחדות מהשכונה. ואת יודעת מה עומד מאחורי זה בפועל? בנות. יש אצלנו משפחה, ואני לא אגיד שם, שהאמא הייתה חולה לפני עשר שנים והחלימה יפה, ועד היום כשמדברים על הבנות שלה בהקשר של חתונה מישהי מזכירה את זה בחצי משפט. זה מספיק. אישה אחת שמעה את זה ולכן היא לא נכנסת למכון בנצרת אלא נוסעת לעפולה, ארבעים דקות במקום שתים עשרה, רק כדי שלא יראו את האוטו שלה בחניה. במשפחה שלי, אצלנו זה קצת יותר פתוח כי אני במקצוע ואני מכריחה אותם לדבר. הדודה של סאמר עברה כריתה לפני שש שנים. אבל גם אצלנו, כשהיא באה, אף אחד לא שואל אותה איך הבדיקות. שואלים איך את מרגישה, וזה לא אותו דבר. ואני שמתי לב שהילדים בבית מדברים על זה בלי בעיה. לין אמרה לי לפני חודש, אמא, בטיקטוק הראו איך בודקים לבד, ראית? היא לא התביישה בכלל. אז משהו זז, אבל הוא זז אצל בת שש עשרה ולא אצל אישה בת שישים, וזאת שצריכה ללכת עכשיו זאת בת השישים.</w:t>
      </w:r>
    </w:p>
    <w:p>
      <w:pPr>
        <w:keepNext/>
        <w:bidi/>
        <w:spacing w:after="60" w:before="120" w:line="48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אתחיל מהעבודה כי שם יש לי נתונים ולא הרגשות. מתוך הרשימה שלי, ואני מדברת על הנשים שכן עונות לטלפון, בערך אחת מכל ארבע אומרת לי משפט מסוג אחד: "אשוף מע אלזלמה", אני אראה עם בעלי. או "תחכי שהבן שלי יחזור מהעבודה, הוא לוקח אותי". וזה לא תמיד מה שאת חושבת. לפעמים זה באמת אישור, ולפעמים זאת פשוט הסעה, כי היא לא נוהגת ואין לה איך להגיע לנצרת, וזאת בעיה אחרת לגמרי ואני מטפלת בה אחרת. יש לי אישה אחת שביקשה ממני, ואני עשיתי את זה, לדבר ישירות עם בעלה. התקשרתי אליו, הסברתי לו שלוש דקות, הוא אמר לי אוקיי יא אחות, ולקח אותה ביום חמישי. אז אני לא נלחמת בזה, אני עובדת עם זה. ואצלי בבית? אמא שלי, כשהיא הייתה בת שבעים ושתיים, עשיתי לה ממוגרפיה. לקחתי אותה באוטו שלי, חיכיתי בחוץ, קניתי לה קפה אחר כך. שכנעתי אותה בעשר דקות, ואת מבינה, זאת אישה בת שבעים ושתיים שלא יצאה מהיישוב לבד שלושים שנה. היא אמרה לי בדרך, יא בנתי, למה עכשיו, ואני אמרתי לה כי אני נוסעת ואת באה איתי, וזהו, זה הספיק. מסתבר שכשמישהו לוקח את ההחלטה במקומך זה קל. סאמר, אם אני אגיד לו מחר אני נוסעת, הוא יגיד סעי, וגם ייקח לי את אדם לבית ספר. הוא לא הבעיה. [שותקת] אני אגיד לך משהו שלא אמרתי לאף אחד. יש לי גוש קטן בשד שמאל, שנה וחצי. הוא לא יודע. אז את שואלת איזה חלק יש למשפחה, ואני עונה לך שהחלק שלהם הוא שאני לא סיפרתי להם.</w:t>
      </w:r>
    </w:p>
    <w:p>
      <w:pPr>
        <w:keepNext/>
        <w:bidi/>
        <w:spacing w:after="60" w:before="120" w:line="48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שומעת את המשפט הזה בטלפון כמעט כל יום, "כל שי מקתוב". ואני עונה תשובה קבועה, ואני אגיד לך גם למה היא עובדת. אני אומרת להן, נכון, הכול כתוב, אבל הנביא עליו השלום אמר "תדאוו עבאד אללה", התרפאו, כי אללה לא הוריד מחלה בלי שהוריד לה תרופה. ואני מוסיפה את זה של הגמל, קשור את הגמל שלך ואז תסמוך על אללה. אישה אחת ענתה לי על זה, יא הודא, את מדברת כמו השיח'. אמרתי לה אז תשאלי את השיח'. והיא באמת שאלה, ובאה. אבל אני אגיד לך משהו שאולי לא נעים. חלק מהנשים שאומרות לי את המשפט הזה לא מתכוונות אליו בכלל. זאת דרך מנומסת להגיד לי לא. כי אם תגידי לי לא אני אמשיך לדבר, ואם תגידי לי אינשאללה ואללה כרים, מה אני אגיד? אני אתווכח עם אללה בטלפון? זה סוגר את השיחה יפה ובכבוד. למדתי לזהות את זה לפי הטון. אישה שבאמת מאמינה שהכול משמיים מדברת לאט. אישה שרוצה לסגור אומרת את זה מהר וכבר נושמת פנימה כדי להגיד ביי. ואצלי? אני מאמינה, אני מתפללת, ואני לא חושבת שיש סתירה בין זה לבין רפואה, אף פעם לא חשבתי. אמא שלי לוקחת שש תרופות ביום ומתפללת חמש פעמים ולא רואה בזה שום בעיה. אבל לא זאת הסיבה שאני לא הלכתי. אני לא יכולה להאשים את אללה בהפניה שנכנסה למכונת כביסה.</w:t>
      </w:r>
    </w:p>
    <w:p>
      <w:pPr>
        <w:keepNext/>
        <w:bidi/>
        <w:spacing w:after="60" w:before="120" w:line="48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עכשיו את בשטח שלי, אז תעצרי אותי. בשנה שעברה הייתה לי רשימה של מאתיים ושתים עשרה נשים בגילאים המתאימים שהיו באיחור. אלה המספרים שלי, לא של הקופה, אני סופרת בטבלה שלי. מתוכן, שישים ואחת לא הצלחתי להשיג בכלל. לא ענו, או שהמספר בתיק הוא של קו נייח שכבר לא קיים, כי הוא נרשם ב-2011 ומאז לא נגעו בו. הכתובות, זה סיפור בפני עצמו. אצלנו חלק גדול מהבתים בלי שם רחוב אמיתי בתיק, כתוב "כפר כנא" ומספר תא דואר של האבא, ואז המכתב מגיע לאח, או לא מגיע. והמכתבים עצמם בעברית. את שומעת? אנחנו שולחים לאישה בת שישים ושתיים שסיימה שש כיתות מכתב בעברית ומצפים שהיא תרים טלפון למוקד ותקבע. חלק מהן מביאות לי את המכתב לפה ושואלות אם זה מהביטוח לאומי. עכשיו התורים. נצרת זה שבע קילומטר מכאן, אז מרחק זאת לא הבעיה שלנו, אבל התור במכון היה בחורף האחרון אחת עשרה שבועות. אישה ששכנעתי אותה בשלישי ואמרתי לה תתקשרי לקבוע, ונתנו לה תאריך בעוד שלושה חודשים, זאת אישה שאיבדתי. ההתלהבות מחזיקה שלושה ימים, לא שלושה חודשים. ומהמאתיים ושתים עשרה, את רוצה לדעת כמה סגרו את הבדיקה בסוף? שמונים ותשע. אני ספרתי אחת אחת בסוף השנה כי רציתי לדעת אם העבודה הזאת שווה משהו. ובערך ארבעים אמרו לי אינשאללה בטלפון ולא הגיעו, ואת אלה אני מכירה בשם, אני יכולה להגיד לך אותן בעל פה. ועוד משהו על היחס, כי שאלת. הפקידה במוקד המרכזי מנומסת מאוד, באמת, אבל היא אומרת "גברת מנסור" ומדברת עברית מהירה, ואישה מבוגרת מכאן שומעת את זה ומתביישת להגיד שהיא לא הבינה, אז היא אומרת טוב טוב תודה וסוגרת. וזה נרשם במערכת כאילו יצרנו קשר. וזה לפני שדיברנו על מה שקורה בחדר של הרופא.</w:t>
      </w:r>
    </w:p>
    <w:p>
      <w:pPr>
        <w:keepNext/>
        <w:bidi/>
        <w:spacing w:after="60" w:before="120" w:line="48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אף פעם. [שותקת] רגע, פעם אחת, הגינקולוגית עם ההפניה, אבל זאת לא הייתה שיחה, זה היה משפט בסוף ביקור. אף אחד לא ישב מולי ואמר לי הודא, את בת ארבעים ותשע, בואי נדבר. ואני, כמו שאת רואה, מתקשרת למאתיים נשים בשנה. יש בזה משהו מצחיק אם את במצב רוח מתאים. ותשאלי גם למה זה ככה. ד"ר חיר הוא רופא טוב, באמת. יש לו בממוצע שבע דקות למטופל, ואצלנו הרבה מהמטופלים הם סוכרתיים עם לחץ דם ועם כאבי גב ועם בן שצריך הפניה לאורתופד. הוא נכנס עם רשימה של דברים שהוא חייב לסגור בביקור, וממוגרפיה זה הדבר שנופל ראשון. אני לא כועסת עליו, אני כועסת על מי שבנה את שבע הדקות. ואני אגיד לך מה כן עובד, כי את זה בדקתי בעצמי. מכתב, אחוז ההיענות אצלי מזערי. הודעת SMS מהמוקד המרכזי, קצת יותר טוב. שיחה ממני, שבה אני אומרת בהתחלה "מרחבא אום מחמוד, אנא הודא מן אלעיאדה", שלום אום מחמוד, זאת הודא מהמרפאה, וזאת אישה שמכירה את הפנים שלי מהחדר טיפולים, זה עולם אחר. שיחה כזאת לוקחת לי בממוצע ארבע דקות, אבל יש שיחות של עשרים דקות, ובעשרים דקות האלה מדברים על הבן שהתחתן ועל הברך שכואבת ורק בסוף על הצילום. אין לי תקן לזה. אני עושה את זה על הזמן שלי, ובסוף השנה מודדים את המרפאה ומראים לנו גרף ואומרים לנו יפה מאוד, עליתם. מי עלה? [שותקת] ואם אני מחר עוברת מרפאה, הגרף יורד חזרה תוך חצי שנה, כי הוא לא נשען על שום דבר חוץ מאישה אחת שנשארת אחרי שעות.</w:t>
      </w:r>
    </w:p>
    <w:p>
      <w:pPr>
        <w:keepNext/>
        <w:bidi/>
        <w:spacing w:after="60" w:before="120" w:line="48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יש הרבה, אבל אני אספר לך על אחת ספציפית כי היא זאת שלא עוזבת אותי. סועאד, בת חמישים ושמונה, הייתה ברשימה שלי שלוש שנים ברצף. התקשרתי אליה ארבע פעמים, כל פעם אינשאללה יא הודא, אינשאללה. ואז ראיתי אותה בבית מרקחת ביום שישי ותפסתי אותה שם, ליד הדלפק, ואמרתי לה משפט לא יפה. אמרתי לה, סועאד, אם את לא הולכת בשבילך, תלכי בשביל הבנות שלך. היא הסתכלה עליי ולא ענתה, ואחרי שלושה ימים היא קבעה. וזה יצא BI-RADS 4, ואז ביופסיה, וזה היה משהו קטן, מוקד בשלב מוקדם, עשו לה ניתוח משמר שד והקרנות והיא היום בסדר גמור, באה למרפאה ומביאה לי מעמול בעיד. עכשיו את שואלת מה זה שינה אצלי, ואני אענה לך משהו שאולי לא מתאים לעבודה שלך. זה עשה לי בלגן בראש. בהתחלה בעלה כעס עליי, לא דיבר איתי חודשיים, כאילו אני הבאתי את זה. אחר כך הוא הביא לי קופסת שוקולד ולא אמר מילה. וסועאד אומרת לכל היישוב שהודא הצילה אותה, ואני מחייכת ומרגישה רע. כי אני חושבת על מה שהיה קורה אם התוצאה הייתה יוצאת נקייה ורק היה נשאר לה זיכרון של אחות שלחצה עליה בבית מרקחת. ואני חושבת על עוד שישים ואחת נשים שלא ענו לי ולא רדפתי אחריהן בבתי מרקחת. למה דווקא היא? כי פגשתי אותה במקרה ביום שישי. זה הכול. זאת לא מערכת, זה מזל. ויש עוד משהו שמפריע לי ואני לא יודעת איך להגיד את זה נכון. מאז סועאד, נשים ביישוב מתייחסות אליי כאילו יש לי איזה כוח, מתקשרות אליי הביתה, שואלות אותי תגידי הודא יש לי כאן משהו תמששי לי. ואני לא רופאה ואני לא יכולה להגיד להן שום דבר, ואני גם לא מסוגלת להגיד להן לא.</w:t>
      </w:r>
    </w:p>
    <w:p>
      <w:pPr>
        <w:keepNext/>
        <w:bidi/>
        <w:spacing w:after="60" w:before="120" w:line="48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אענה קודם על המערכת כי זה יותר קל. הייתי לוקחת את התקציב של המכתבים ושמה אותו על תקן. חצי תקן של אחות או אפילו של פקידה מהיישוב עצמו, אישה, שיושבת פה ורק מתקשרת. לא מוקד ממרכז הארץ שמדבר עברית ואומר גברת מנסור. מישהי שאומרת אום מחמוד, ושהאישה בצד השני יודעת שהיא הבת של מי. זה הדבר האחד. ואם תתני לי דבר וחצי, אז גם תפסיקו לשלוח מכתב שכתוב בו "נא צרי קשר לתיאום תור", כי זה מטיל את העבודה על מי שהכי קשה לה. תשלחו לה תור מוכן, יום ושעה, ומספר לביטול. מי שלא רוצה יבטל. אנחנו הפוך, מבקשים מהאישה להתאמץ ואז מודדים אותה. וגם הניידת. כשהיא הייתה כאן שבועיים, יצא לנו בשבועיים האלה מה שלא יוצא בשנה, אני חושבת קרוב לשמונים נשים. ואז היא נסעה ולא חזרה, ואנחנו נפלנו בחזרה למקום שהיינו. שבועיים בשנתיים זה כמו לתת אנטיביוטיקה ליומיים. ואצלי בעצמי? [שותקת] תשמעי, אני יודעת מה הייתה עושה בשבילי את מה שאני עושה בשביל האחרות. שמישהי תקבע לי, תגיד לי הודא ביום רביעי בתשע, ותסדר שמישהו יחזיק לי את חדר הטיפולים באותה שעה. אני צריכה שמישהי תעשה לי בדיוק את השיחה שאני עושה. ואין מי שיעשה. אני חושבת על זה לפעמים, שאנחנו האחיות במרפאות אמורות להיות אחת הרשימה של השנייה. מישהי מכפר אחר תתקשר אליי ואני אתקשר אליה. אמרתי את זה פעם בישיבה בצחוק וכולן צחקו ואף אחת לא כתבה את זה בפרוטוקול.</w:t>
      </w:r>
    </w:p>
    <w:p>
      <w:pPr>
        <w:keepNext/>
        <w:bidi/>
        <w:spacing w:after="60" w:before="120" w:line="48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אם היא בגילי, אני קודם כול לא אתחיל עם המחלה, כי ברגע שאני אומרת את המילה הזאת היא כבר לא שומעת אותי. אני אשאל אותה מתי עשית פעם אחרונה בדיקות דם. ואז אני אגיד לה, את יודעת שהצילום הזה לוקח פחות זמן מהתור שאת מחכה בו בחוץ לרופא. אני אגיד לה מי הטכנאית בשם, אני אגיד לה שהחיג'אב נשאר, אני אגיד לה כן זה לוחץ ובעוד חמש דקות את שוכחת. ואם היא תגיד לי אין לי כאב ואין לי כלום, אני אגיד לה את המשפט שאני אומרת הכי הרבה בשנה: כשיהיה כאב, כבר לא נבדוק, כבר נטפל. וזה עובד, המשפט הזה. ואם היא תגיד לי אני מפחדת ממה שימצאו, אני לא אגיד לה אל תפחדי, כי זה מטופש. אני אגיד לה תפחדי, ותלכי בכל זאת, כי הפחד לא יעבור מלחכות. מה שאני רוצה שיישאר? [שותקת] תראי, אני יושבת פה ומספרת לך שאני יודעת הכול ושאני מתקשרת למאתיים נשים ושיש לי טבלה, ובאותה שיחה אמרתי לך שיש לי גוש שנה וחצי ושבדקתי אותו רק בעצמי, בידיים שלי, בחדר הזה, עם הדלת סגורה, ואמרתי לעצמי הוא רך והוא זז, זאת פיברואדנומה, סעי הביתה. זאת אבחנה של אחות לעצמה, וזה שווה כלום. אז אם משהו יישאר, שיישאר זה, ולא הדברים היפים. [מחייכת] ואל תכתבי שהבטחתי ללכת. תכתבי שאמרתי בשנה הבאה יש לי זימון.</w:t>
      </w:r>
    </w:p>
    <w:p>
      <w:pPr>
        <w:keepNext/>
        <w:pageBreakBefore/>
        <w:bidi/>
        <w:spacing w:after="100" w:before="120" w:line="360" w:lineRule="auto"/>
        <w:jc w:val="right"/>
      </w:pPr>
      <w:r>
        <w:rPr>
          <w:rFonts w:ascii="David" w:cs="David" w:eastAsia="David" w:hAnsi="David"/>
          <w:b/>
          <w:bCs/>
          <w:i w:val="false"/>
          <w:iCs w:val="false"/>
          <w:sz w:val="26"/>
          <w:szCs w:val="26"/>
          <w:rtl/>
        </w:rPr>
        <w:t xml:space="preserve">ראיון מספר 11: סמאח דיאב</w:t>
      </w:r>
    </w:p>
    <w:p>
      <w:pPr>
        <w:keepNext/>
        <w:bidi/>
        <w:spacing w:after="100" w:before="0" w:line="240" w:lineRule="auto"/>
        <w:jc w:val="right"/>
      </w:pPr>
      <w:r>
        <w:rPr>
          <w:rFonts w:ascii="David" w:cs="David" w:eastAsia="David" w:hAnsi="David"/>
          <w:b w:val="false"/>
          <w:bCs w:val="false"/>
          <w:i/>
          <w:iCs/>
          <w:sz w:val="20"/>
          <w:szCs w:val="20"/>
          <w:rtl/>
        </w:rPr>
        <w:t xml:space="preserve">גיל: 57 | יישוב: לוד, שכונת רכבת מזרח | מצב משפחתי: נשואה, ארבעה ילדים | השכלה: שמונה שנות לימוד | עיסוק: בעלים שותפה בדוכן ירקות בשוק העירוני בלוד | שפת הראיון: ערבית, בשילוב מילים בעברית | משך: 37 דקות | מקום עריכת הראיון: במטבח ביתה, בשעת ערב</w:t>
      </w:r>
    </w:p>
    <w:p>
      <w:pPr>
        <w:keepNext w:val="false"/>
        <w:bidi/>
        <w:spacing w:after="160" w:before="0" w:line="480" w:lineRule="auto"/>
        <w:jc w:val="both"/>
      </w:pPr>
      <w:r>
        <w:rPr>
          <w:rFonts w:ascii="David" w:cs="David" w:eastAsia="David" w:hAnsi="David"/>
          <w:b w:val="false"/>
          <w:bCs w:val="false"/>
          <w:i/>
          <w:iCs/>
          <w:sz w:val="24"/>
          <w:szCs w:val="24"/>
          <w:rtl/>
        </w:rPr>
        <w:t xml:space="preserve">הראיון נערך בשמונה וחצי בערב, אחרי שסמאח השכיבה את אמה ואחרי שסידרה את הכלים, כי זו השעה היחידה שהיא הסכימה לה. היא ישבה ליד השולחן במטבח בלי להוריד את הסינר, ופעמיים קמה באמצע, פעם אחת לאמה ופעם אחת לבנה רמי שנכנס לשאול משהו. היא דיברה מהר, בקול נמוך, בלי לרכך ובלי להתנצל, ולא ביקשה שירחמו עליה בשום שלב. מה שבלט למראיינת היה שסמאח לא השתמשה אף פעם במילה בושה ואף פעם במילה פחד, אבל חזרה שוב ושוב לשעות, למי מחכה למי ולכמה זה עולה. בסוף הראיון היא אמרה שהיא צריכה לקום בארבע.</w:t>
      </w:r>
    </w:p>
    <w:p>
      <w:pPr>
        <w:keepNext/>
        <w:bidi/>
        <w:spacing w:after="60" w:before="120" w:line="48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בת חמישים ושבע. נולדתי בלוד ולא זזתי מלוד. אנחנו ברכבת מזרח, אותו בית עשרים ותשע שנה. בעלי, אבו מוחמד, יש לנו דוכן ירקות בשוק העירוני. שנינו שם, שישה ימים. שבת השוק סגור, זה היום היחיד שאין. קמים בארבע. בארבע וחצי הוא כבר בטנדר, אני באה איתו או קצת אחריו, תלוי באמא. השוק נפתח בחמש. אנשים שומעים חמש וחושבים שזה מוקדם, אבל בחמש הסחורה כבר צריכה להיות מסודרת ורטובה ויפה, אז מתי היא נסדרת. ארבעה ילדים. מוחמד הגדול בן שלושים וארבע, נשוי, ברמלה, שלושה ילדים לו. נסרין בת שלושים ואחת, גם היא בלוד, שתי דקות ממני. היבה בת עשרים ושבע, סייעת בגן. ורמי, הקטן, בן עשרים ושתיים. רמי איתי בבית. יש לו איחור, ככה אמרו לנו כשהיה בן ארבע. הוא מדבר, הוא צוחק, הוא עוזר לי לקלף, אבל לכל דבר צריך מישהו לידו. אוטובוס לבד לא. כסף לבד לא. ואמא שלי איתנו, בת שמונים ואחת. לפני שנתיים היא נפלה בחצר ושברה את הירך, ומאז היא בחדר של היבה, והיבה עברה לסלון, ורמי נשאר במקום. [צוחקת] סידרנו בית שלם מחדש בגלל ירך אחת. יום רגיל אין. יש אותו יום. קמה, מכינה לאמא, מלבישה, שוק, חוזרת בשתיים, מבשלת, הסעה, כביסה, בשמונה בערב אני מתיישבת בפעם הראשונה. הכיסא הזה שאת יושבת עליו, זה הכיסא. זהו, זה כל הסיפור. לא סיפור גדול.</w:t>
      </w:r>
    </w:p>
    <w:p>
      <w:pPr>
        <w:keepNext/>
        <w:bidi/>
        <w:spacing w:after="60" w:before="120" w:line="48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הולכת כשאני לא יכולה לעבוד. זה הקו. אם אני יכולה לעמוד בדוכן, אני לא הולכת. הברכיים שלי גמורות, שתיהן. אני מרימה ארגזים של עגבניות, כל ארגז עשרים קילו, וזה עשרים שנה. הגב למטה, מצד ימין, בבוקר אני לא מתיישרת ישר, לוקח לי כמה דקות. אבל זה לא מחלה. זה עבודה. לחץ דם יש לי, גילו לפני ארבע שנים במקרה כשליוויתי את אמא. ד"ר סעדי נתן לי כדור. אני לוקחת אותו. [שותקת] אני לוקחת אותו יום כן יום לא. אני מרגישה טוב, ובאמת אני מרגישה טוב, וככה הקופסה מספיקה לי חודשיים במקום חודש. אני לא אומרת את זה לרופא. סוכר גם בגבול, אמרו לי גבול, אמרו תשמרי. אני שומרת בערך. בשוק אוכלים מה שיש. פעם אחת הלכתי למיון, לפני שלוש שנים, כי היד השמאלית שלי נהיתה קרה ורעדה, וישבתי שם עד שתיים בלילה ובסוף אמרו לחץ. יצאתי משם והלכתי ישר לשוק, זה כבר היה בוקר. תראי, אני לא אישה חולה. אמא שלי חולה. רמי צריך. הנכדים באים. אני האחות של הבית, אני זאת שלוקחת את כולם. את מבינה מה שאני אומרת. אין לי שעה ביום שהיא שלי, אז מתי אני אשב אצל רופא בשביל כלום. אני לא הולכת בשביל כלום. פעם, לפני שאמא עברה אלינו, הייתי הולכת יותר. עשיתי שיניים, עשיתי בדיקות דם כל שנה. יש לי דף בבית עם בדיקות דם משנת אלפיים ותשע עשרה. משנת אלפיים ועשרים אין לי כלום. תבדקי, זה נגמר בדיוק שם.</w:t>
      </w:r>
    </w:p>
    <w:p>
      <w:pPr>
        <w:keepNext/>
        <w:bidi/>
        <w:spacing w:after="60" w:before="120" w:line="48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יודעת שזה לשד. שיש מכונה ושמים את השד בין שתי פלטות והיא לוחצת. אני יודעת כי עשיתי. זה קר וזה לוחץ חזק ואז זה נגמר. אני יודעת שזה מגיל חמישים, כי בגיל חמישים הגיע המכתב. וזה כל שנתיים, נדמה לי. או כל שלוש. הם כתבו במכתב אבל אני לא זוכרת. מאיפה ידעתי בהתחלה? מהמכתב, ומורד. ורד היא השכנה שלי מלמעלה, יהודייה, היא בת שישים ואחת. היא זאת שהסבירה לי מה זה בכלל. וגם בטלוויזיה ראיתי פעם, בערוץ בערבית, אישה שדיברה על זה ואמרה תלכו תלכו. ובקופה יש פוסטר על הקיר, אישה עם יד ורודה. תראי, אני עשיתי פעם אחת, לפני שש שנים, ואמרו לי הכול נקי. אז אני אומרת לעצמי, אם הכול נקי אז הכול נקי. אני לא מרגישה כלום. אני מתקלחת ואני יודעת את הגוף שלי, אין לי גוש, אין לי כאב, אין לי כלום. אז מה בדיוק אני צריכה לחפש. [שותקת] אני יודעת מה את הולכת להגיד לי. נסרין אמרה לי את זה. היא אמרה אמא, זה בדיוק הרעיון, שתלכי כשאין כלום. אני שומעת את זה. אני לא מתווכחת. אבל בראש שלי, מי שנקי הוא נקי, ומי שמרגיש משהו רץ. ככה זה יושב אצלי. עוד דבר, נסרין אמרה לי פעם שזה בעצם רנטגן. אמרתי לה אז יש שם קרינה? היא אמרה לי אמא, זה כמו טיסה. אני לא פחדתי מזה אף שנייה. אני עומדת בשמש שבע שעות ביום ליד ארגזים, מה אכפת לי קרינה של ארבע דקות. יש נשים שזה כן מפריע להן, שמעתי אחת בקופה שאמרה שהמכונה מעירה דברים שישנים. אני לא מאמינה בזה. אני לא מאמינה שמכונה מעירה משהו.</w:t>
      </w:r>
    </w:p>
    <w:p>
      <w:pPr>
        <w:keepNext/>
        <w:bidi/>
        <w:spacing w:after="60" w:before="120" w:line="48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המכתב הגיע כשהייתי בת חמישים. אני זוכרת כי זה היה בערך בחודש שעשינו את החתונה של היבה, לא, סליחה, האירוסין. [מתקנת את עצמה] האירוסין. המכתב היה בעברית. אני קוראת עברית, לאט, אני מבינה. הבנתי שזה משהו של בדיקה ושיש מספר טלפון. שמתי אותו על השיש מתחת לקופסה של הסוכר. הוא היה שם הרבה זמן. מה עבר לי בראש? קודם כל, כמה זה עולה. זה מה שעבר לי. לא פחדתי ולא נבהלתי, חשבתי כמה זה עולה לי, כי באותה שנה החלפנו מקרר וזה היה חודש קשה. עליתי לורד ושאלתי אותה, לא, טלפנתי אליה, כי אמא הייתה איתי בבית והיא לא יכולה להישאר לבד. שאלתי אותה ורד, הדבר הזה עולה כסף? והיא אמרה לי סמאח, זה חינם, זה מהקופה, לכי. אמרתי לה טוב. [שותקת] זה היה בשבילי חדש. אני חשבתי שזה כמו כל דבר, שיש השתתפות, שיש מאה שקל, מאה ועשרים. לא ידעתי. אף אחד לא אמר לי חינם במילה חינם. במכתב אולי היה כתוב ואני לא ראיתי. ואז עברה שנה. באמת עברה שנה שלמה. לא בגלל שהחלטתי משהו, פשוט כל שבוע היה משהו. ואחרי שנה הגיע מכתב שני, ואת המכתב השני נסרין ראתה, כי היא באה לשים כביסה והזיזה את קופסת הסוכר, והיא ישבה עליי שלושה שבועות עד שהלכתי. היא זאת שהתקשרה וקבעה, לא אני. אני רק נסעתי. אם נסרין לא הייתה מזיזה את קופסת הסוכר אני לא בטוחה שהייתי הולכת אף פעם, וזה נשמע נורא כשאני אומרת את זה בקול, אבל זאת האמת.</w:t>
      </w:r>
    </w:p>
    <w:p>
      <w:pPr>
        <w:keepNext/>
        <w:bidi/>
        <w:spacing w:after="60" w:before="120" w:line="48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עשיתי פעם אחת. בגיל חמישים ואחת. בחרנו יום שלישי כי שלישי הוא יום חלש בשוק, אנשים קונים ראשון וחמישי. וגם שלישי אין הסעה של אמא, לא, רגע, שלישי כן יש. [מתקנת את עצמה] שלישי יש, אז היבה לקחה חופש מהגן בשביל להיות עם אמא. את רואה כמה אנשים זזו בשביל בוקר אחד. יצאנו מהדוכן בתשע ורבע, אבו מוחמד סגר את הבד ושם משקולות. נסענו לראשון לציון, למכון, בערך עשרים וחמש דקות בטנדר. חיפשנו חנייה תשע דקות. שילמנו עשרים ושישה שקל על החנייה, אני זוכרת בדיוק כי הוא אמר לי עשרים ושישה שקל על שום דבר. נכנסתי, לקחתי מספר, חיכיתי ארבעים דקות בערך. הייתה שם אישה מבוגרת שדיברה איתי ערבית, מרמלה, וזה עשה לי טוב. קראו לי. נתנו לי חדר קטן להתפשט ושקית עם מדבקה, וכתבו עליה סאמח באלף במקום סמאח. שטות, אבל אני זוכרת. הטכנאית הייתה אישה, בחורה צעירה, בת שלושים אולי. היא לא דיברה הרבה. תורידי, תעמדי פה, תתקרבי, תנשמי, אל תזוזי. ארבע פעמים. זה לוחץ. זה כמו לתפוס את האצבע בדלת, שנייה וזה עובר. הכול ביחד בפנים עשר דקות. חזרנו לשוק בשתיים עשרה וחמישים, וזה כבר לא שווה לפתוח, אז פתחנו בכל זאת ועמדנו שעה. תעשי חשבון. יום בשוק זה שלוש מאות עד חמש מאות לשנינו, נטו, אחרי הסחורה. אז חצי יום זה מאתיים, ועוד עשרים ושישה חנייה, ועוד סולר. מאתיים וחמישים שקל יצא לי הבוקר הזה. אחרי שלושה שבועות הגיע מכתב שכתוב בו ללא ממצא. חיכיתי לו? לא ישבתי וספרתי ימים, היה לי שבוע של אבטיחים. את המכתב הזה שמרתי, הוא בארון עד היום, בתיקייה עם התעודות של רמי. ואת יודעת מה קרה אחרי זה? כלום. אף אחד לא התקשר להגיד לי מתי הבא. אף אחד.</w:t>
      </w:r>
    </w:p>
    <w:p>
      <w:pPr>
        <w:keepNext/>
        <w:bidi/>
        <w:spacing w:after="60" w:before="120" w:line="48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שום דבר לא מרתיע. באמת, אני אומרת לך את האמת, לא המכונה ולא הכאב ולא התוצאה. הקושי הוא השעות. תשמעי איך נראה יום. ארבע קמה. חמש השוק פתוח. שבע ורבע ההסעה של רמי עומדת למטה ואם אני לא שם הוא לא יורד, אז או שאני חוזרת הביתה או שהיבה מאחרת לגן בשבילו. שמונה ארבעים ההסעה של אמא לפיזיותרפיה, שלוש פעמים בשבוע, ראשון שלישי חמישי, וצריך להוריד אותה עם ההליכון ולהחזיר אותה בשתים עשרה. אני חוזרת מהשוק בשתיים. אוכל. אמא צריכה מקלחת. רמי צריך שמישהו יישב איתו כי אחרת הוא יושב שעות מול הטלפון. חמש היבה חוזרת. שש אבו מוחמד חוזר עם הסחורה למחר. עכשיו תגידי לי איפה בתוך זה יש בוקר שאני נוסעת לראשון לציון. ועוד דבר, ואת זה אני אומרת בלי להתבייש, אני לא נוסעת לבד. לא רכבת ולא אוטובוס. אני לא יודעת את הדרך, אני מתבלבלת, פעם אחת ירדתי בתחנה לא נכונה בתל אביב ועמדתי שם עשרים דקות. אז אבו מוחמד לוקח אותי. ואם הוא לוקח אותי, הדוכן סגור. אין עובד. אין מי שיעמוד. סגור זה סגור. והיום היחיד שהדוכן סגור הוא שבת, ובשבת שום מכון לא עובד. תגידי לי את איך פותרים את זה, כי אני לא יודעת. ועוד משהו שאני נזכרת בו עכשיו. הפעם ההיא שעשיתי, זה היה קצת לפני הקורונה. אחר כך הגיעה הקורונה והשוק נסגר ואחר כך נפתח והכול נדחה, וכולם אמרו יידחה יידחה. אצל אנשים אחרים זה נפתח חזרה. אצלי זה לא נפתח. זה נשאר דחוי. זה הכול. זה לא סיפור על פחד. אני שומעת נשים מדברות על בושה ועל פחד ואני לא מבינה אותן. אצלי זה מספר של שעות.</w:t>
      </w:r>
    </w:p>
    <w:p>
      <w:pPr>
        <w:keepNext/>
        <w:bidi/>
        <w:spacing w:after="60" w:before="120" w:line="48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זה לא הבעיה שלי. [שותקת] אני אגיד לך למה. שנתיים אני מרימה את אמא שלי מהאסלה. אני מקלחת אותה, אני מסבנת אותה, אני מנגבת לה בין הרגליים, אני מחליפה לה חיתול בלילה כשצריך. הייתי איתה בבית חולים אסף הרופא אחרי הניתוח שלושה עשר יום. בחדר היו ארבע נשים ווילון אחד קרוע. ראיתי הכול. אחרי כזה דבר, גוף זה גוף. אני לא מתרגשת. אמא שלי בהתחלה בכתה מזה, היא אמרה לי חבל שאת רואה אותי ככה, ואני אמרתי לה יא אמא את רחצת אותי, עכשיו תורי. ככה זה. עכשיו, בבית שבו גדלתי כן דיברו על צניעות. אמא שלי הייתה אומרת אישה שומרת על עצמה. את לא מדברת על החזה, את לא מדברת על מחזור, על הדברים האלה לא דיברו בכלל, אפילו בין אחיות. כשקיבלתי מחזור בפעם הראשונה חשבתי שאני גוססת ולא שאלתי אף אחד ארבעה ימים. זה נכון, זה היה. אבל את שואלת אותי היום, בת חמישים ושבע, אם להוריד את החולצה בחדר עם אישה זה מה שמונע ממני. לא. אני מורידה חולצה אצל הרופא בלי לחשוב פעמיים. יש נשים שלא, אני יודעת, יש לי גיסה, אשת האח של אבו מוחמד, שלא תיכנס בחיים. היא אמרה לי פעם אני מתה ולא נכנסת. אבל אני לא היא. אני עייפה, אני לא ביישנית. שתי מילים שונות לגמרי, ואנשים מבחוץ מבלבלים ביניהן כל הזמן.</w:t>
      </w:r>
    </w:p>
    <w:p>
      <w:pPr>
        <w:keepNext/>
        <w:bidi/>
        <w:spacing w:after="60" w:before="120" w:line="48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עדיף אישה. ברור שעדיף אישה. אצלי זה היה אישה ואני אפילו לא שאלתי מראש, פשוט נכנסתי וזאת הייתה בחורה, וברוך השם. לא חשבתי על זה לפני. אם הייתי נכנסת והיה עומד שם גבר... [שותקת] אני חושבת שהייתי עושה. באמת. הייתי אומרת בסדר, זה עבודה שלו, הוא רואה מאה נשים ביום, אני לא הראשונה. אבל הייתי יוצאת משם עם טעם רע. ואולי, אני לא יודעת איך להגיד את זה, אולי בפעם הבאה כשהיה מגיע מכתב הייתי דוחה עוד קצת. לא הייתי אומרת בגלל הגבר. הייתי אומרת אין לי זמן. ככה זה עובד אצלי, אני מוצאת סיבה אמיתית ומדביקה אותה על סיבה אחרת. עכשיו, אצל הרופא הרגיל שלי ד"ר סעדי הוא גבר ואני הולכת אליו עשר שנים ואין לי בעיה. אז זה לא הגברים, זה המצב. רופא יושב מולך עם שולחן. שם את עומדת בלי חולצה מול מכונה ומישהו מזיז אותך עם היד. זה שונה. אבל תשמעי, אף אחד לא שאל אותי אף פעם מי אני מעדיפה. לא במכתב ולא בטלפון. אם היו כותבים במכתב שהבדיקה נעשית על ידי אישה, במילים פשוטות, שורה אחת, זה היה מוריד לנשים כאן חצי מהראש. לי פחות. לגיסה שלי הרבה. אני מכירה אישה, שכנה של אחותי ברמלה, שהגיעה עד הדלת וראתה גבר בפנים והסתובבה והלכה הביתה ולא חזרה עד היום. שמונה שנים. בגלל דלת אחת. וזה לא שהיא לא רצתה, היא נסעה, היא הגיעה, היא עמדה שם. אז אני אומרת, שיכתבו את זה מראש ולא ישאירו את זה להפתעה בדלת. אין סיבה שאישה תגלה דברים כאלה בדלת.</w:t>
      </w:r>
    </w:p>
    <w:p>
      <w:pPr>
        <w:keepNext/>
        <w:bidi/>
        <w:spacing w:after="60" w:before="120" w:line="48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במשפחה שלי לא מדברים. הדודה שלי, אחות של אבא, מתה כשהייתי בת עשרים וכמה, ועד היום אם תשאלי אותי ממה בדיוק אני לא אדע. אמרו היא הייתה חולה. זהו. חולה. המילה השנייה לא נאמרה בבית. גם כשאמא של חמותי הייתה גוססת, כולם אמרו אללה יעטיהא אלעאפיה ואף אחד לא אמר את השם של הדבר. יש בזה משהו, כאילו אם אומרים את המילה היא נכנסת לבית. בשכונה גם ככה, לוחשים. אבל בשוק, בשוק זה סיפור אחר לגמרי. [צוחקת] בשוק אין סודות. בשוק אישה עומדת בין הדוכנים ומספרת לך על הבן שלה, על הגירושין של הבת שלה, על הניתוח שלה. אצלנו בשוק הייתה אום אשרף מהזיתים והחמוצים, כולם ידעו הכול, מתי הניתוח, כמה טיפולים, מי לוקח אותה. ואף אחד לא לחש. אז אני אומרת, זה תלוי איפה את עומדת. בסלון שקט, בשוק רועש. ואולי זה טוב שיש שוק, כי בסלון אישה לא תשמע כלום. אני שמעתי דברים בשוק שלא שמעתי בחיים בבית של אמא שלי. גם על הבדיקה הזאת שמעתי שם בפעם הראשונה מאישה, לפני שהגיע מכתב, אישה שאמרה לי בקול רם תלכי תעשי, זה כלום, זה חמש דקות. וזאת הייתה אישה שאני לא זוכרת בכלל את השם שלה. קונה, לא מוכרת. עמדה עם שקית של מלפפונים ודיברה על החזה שלה ליד שלושה גברים ולא היה אכפת לה. בבית של אמא שלי זה לא היה קורה בשום אופן.</w:t>
      </w:r>
    </w:p>
    <w:p>
      <w:pPr>
        <w:keepNext/>
        <w:bidi/>
        <w:spacing w:after="60" w:before="120" w:line="48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אבו מוחמד לא מתנגד. שיהיה ברור, הוא לא כזה. אם אני אגיד לו מחר תיקח אותי, הוא ייקח אותי. הוא ייקח אותי בלי לשאול שאלה. הבעיה היא שאני צריכה להגיד, ואני לא אומרת. כי אני יודעת מה זה עולה לו. יש לו דיסק בגב מאז שנתיים והוא מרים לבד את כל הסחורה ולא מספר לי כמה זה כואב, אז גם הוא לא מספר וגם אני לא מבקשת, ואנחנו שני אנשים שלא מבקשים. הבנות דוחפות. נסרין הכי הרבה, היא כל כמה חודשים, אמא הלכת? אמא תזמיני. היא הורידה לי אפליקציה בטלפון ושמה לי אותה במסך הראשון. היבה יותר בשקט, היא רק שואלת. מוחמד לא מתערב, הוא גבר, הוא לא מדבר איתי על הדברים האלה. ואמא, אמא אומרת ללכת. היא אומרת רוחי יא בנתי. אבל היא אומרת את זה ובאותה נשימה שואלת אותי מתי ההסעה שלה. [שותקת] תראי, אני אגיד לך משהו ואל תיקחי את זה שאני מסכנה, אני לא מסכנה. בבית הזה יש תור. קודם אמא, כי היא בת שמונים ואחת ושברה ירך. אחר כך רמי, כי בלי אחד לידו הוא לא זז. אחר כך הבנות והנכדים כשהם באים. אחר כך אבו מוחמד, כי הוא עובד קשה יותר ממני. ואני בסוף התור. זה לא שמישהו שם אותי שם. אני שמתי את עצמי שם ואני לא מתלוננת על זה. אבל זה מה שיש. אישה שהיא אחרונה בתור בבית שלה לא הולכת לעשות בדיקה על משהו שלא כואב לה. ותחשבי גם, ביום שאני נוסעת צריך שניים. אחד איתי בטנדר ואחד בבית עם אמא ורמי. אין לי שניים. יש לי אחד וחצי.</w:t>
      </w:r>
    </w:p>
    <w:p>
      <w:pPr>
        <w:keepNext/>
        <w:bidi/>
        <w:spacing w:after="60" w:before="120" w:line="48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מאמינה. אני מתפללת, אני צמה ברמדאן גם בשוק גם בקיץ, וזה לא קל לעמוד ליד ארגזים בלי מים. אז אני לא אישה בלי דין. אבל הדבר הזה שאומרים, מכתוב, מה שנכתב נכתב, אני שומעת את זה בעיקר מנשים מבוגרות. אמא שלי אומרת את זה. כשהיא נפלה ושברה את הירך היא אמרה זה היה כתוב. אמרתי לה יא אמא, כתוב היה שהשטיח יזוז. [צוחקת] אני לא מתווכחת איתה, היא בת שמונים ואחת. אבל אצלי בראש זה לא ככה עובד. אלוהים נתן רופאים, אלוהים נתן מכונות, מי עשה את המכונה. אנחנו בשוק, אם לא נקום בארבע אין פרנסה, וגם זה בידי שמיים? אבו מוחמד אומר תעשה ותסמוך. זה מה שאני חושבת גם. תשמעי, האמונה שלי לא מפריעה לי ללכת אף לא דקה אחת. אף פעם לא אמרתי לעצמי אני לא הולכת כי אללה יחליט. אלוהים לא סוגר לי את הדוכן ולא פותח לי אותו. אני סוגרת ואני פותחת. אם אני לא הולכת זה בגלל שאין לי בוקר פנוי, לא בגלל מה שכתוב בשמיים. אני יודעת שיש נשים שזה כן הסיפור שלהן, שמעתי אותן, במיוחד בכפרים. אצלי לא. אצלי הכול קרקע, הכול שעות וכסף ומי מחכה לי בבית. ואם כבר, אני אגיד לך מה כן קשור לדת אצלי. אני מתפללת על רמי. כל יום. זה מה שאני מבקשת, לא בשביל עצמי.</w:t>
      </w:r>
    </w:p>
    <w:p>
      <w:pPr>
        <w:keepNext/>
        <w:bidi/>
        <w:spacing w:after="60" w:before="120" w:line="48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המרפאה קרובה, ברגל שבע דקות, זה לא הבעיה. הבעיה זה שהמרפאה זה דבר אחד והמכון זה דבר אחר. את הממוגרפיה עושים בראשון או ברמלה, ורמלה זה יותר קרוב אבל שם אמרו לי אין תור קרוב, אמרו לי בעוד חודשיים בבוקר. תמיד בבוקר. אף פעם לא הציעו לי אחרי הצהריים. הזימונים מגיעים במכתב, בעברית. אני קוראת, לאט, אבל אני קוראת. אמא שלי לא הייתה מבינה כלום. הטלפון זה הדבר הכי גרוע, את מחכה ומחכה ואז המענה אומר לך תלחצי אחת בעברית, ואני לוחצת, ובסוף מגיעה פקידה שמדברת מהר. הייתה פקידה אחת שאמרה לי גברתי אני לא שומעת אותך, יש רעש, ואני הייתי בשוק, כי מתי אני מטלפנת אם לא בשוק. סגרתי לה. אחר כך הצטערתי. היחס בסך הכול בסדר, אני לא בוכה על יחס. נסרין הורידה לי אפליקציה ואפשר לקבוע שם, זה נכון, אבל היא מבקשת ממני סיסמה וקוד שמגיע בהודעה, ואני בשוק עם ידיים רטובות והטלפון בכיס של הסינר. וגם כשנכנסתי, מה שמופיע שם זה תשע ועשרה, עשר ועשרים, אחת עשרה. תמיד באמצע הבוקר. קובעים תור לשעה שאני לא יכולה, אז מה עשיתי בזה. ואת החנייה שם צריך לשלם. [שותקת] ורד, השכנה מלמעלה, יש לה יומן קטן והיא כותבת בו הכול. ממוגרפיה, עיניים, שיניים, הכול. היא הולכת לכל דבר בזמן, בת שישים ואחת. אני לא כועסת עליה חס וחלילה, היא אישה טובה, היא הביאה לי מרק שבועיים כשאמא נפלה. אבל היא יוצאת מהבית בתשע וחצי ואף אחד לא מחכה לה כשהיא חוזרת. הילדים שלה גדולים ובחוץ, בעלה בפנסיה, יש להם רכב והוא מסיע אותה. זה כל ההבדל בינינו. זה לא כסף ולא ראש. זה זה.</w:t>
      </w:r>
    </w:p>
    <w:p>
      <w:pPr>
        <w:keepNext/>
        <w:bidi/>
        <w:spacing w:after="60" w:before="120" w:line="48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באמת. ד"ר סעדי הזכיר. פעם אחת, אולי פעמיים. באתי אליו על הלחץ דם, והוא הסתכל במסך והקליד ואמר לי סמאח, יש לך מכתב לממוגרפיה, למה לא הלכת. ככה, תוך כדי הקלדה, בלי להרים את הראש. אמרתי לו אינשאללה. הוא אמר טוב, והמשיך למרשם. וזהו. זה נגמר שם. אני לא כועסת עליו, יש לו תור של שבע דקות ויש בחוץ עשרים אנשים. פעם אחת אחות במרפאה, ראידה קוראים לה, נתנה לי דף. דף מודפס עם תמונה. לקחתי, אמרתי תודה, שמתי בתיק. את הדף הזה זרקתי אחרי חודשיים כשניקיתי את התיק. וגם היה פעם דוכן בשוק, של איזה ארגון, בחורות צעירות עם חולצות ורודות ובלונים, מדדו לחץ דם בחינם. באו אליי, מדדו לי, אמרו לי גבוה קצת. שאלתי אותן על הממוגרפיה והן נתנו לי עלון וחייכו. הן היו נחמדות. הן עמדו שם יומיים ונעלמו. [שותקת] אני חושבת שאם מישהו היה מסתכל עליי בעיניים ואומר לי סמאח, את, לא כולן, את, תעשי את זה, ואז מרים טלפון באותו רגע וקובע לי תור ואומר לי הנה, יש לך שלישי הבא בשבע וחצי בבוקר, קחי פתק, אני חושבת שהייתי הולכת. באמת. כי אז זה כבר קיים. זה כבר תור. משהו שיש לו תאריך אני מכבדת, אני לא מבטלת דברים. אבל להגיד לי לכי תקבעי, זה נופל עליי ואני כבר עמוסה, וזה נכנס לרשימה של הדברים שאני אעשה כשיהיה לי זמן. ואין לי זמן. אז זה נשאר שם שש שנים.</w:t>
      </w:r>
    </w:p>
    <w:p>
      <w:pPr>
        <w:keepNext/>
        <w:bidi/>
        <w:spacing w:after="60" w:before="120" w:line="48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אום אשרף. מהשוק, הדוכן שלה שלושה דוכנים ממני, זיתים וחמוצים ולבנה. היא הייתה בת ארבעים ותשע, זה היה לפני שנתיים וחצי בערך. היא מצאה לבד, במקלחת. היא סיפרה לי את זה בעצמה, היא אמרה סמאח, הרגשתי משהו קטן כמו חומוס, וישר בשבוע הזה הלכתי. היא לא חיכתה. עשו לה ניתוח באסף, הורידו את הגוש ולא את כל השד, ואחר כך היה לה טיפולים, אני חושבת שמונה. היא הפסידה חודשים בשוק והבן שלה עמד בדוכן במקומה, בחור בן עשרים, לא ידע להבדיל בין זיתים לזיתים. [צוחקת] היא חזרה. היא היום עומדת שם, יש לה מטפחת אחרת עכשיו. היא בסדר, ברוך השם. היא אמרה לי משפט אחד שנתקע לי. היא אמרה סמאח, אני לא מפחדת מהמחלה, אני מפחדת מהיום שאני לא אעמוד בדוכן. זה מה שהיא אמרה. אישה מהשוק מפחדת מדברים של שוק. ויש גם אישה אחרת, חברה של אמא שלי מהשכונה, שגילו אצלה מאוחר והיא נפטרה בתוך שנה, וזה היה לפני הרבה שנים ואני הייתי צעירה ולא הבנתי כלום. מה זה עשה לי? עשה לי משהו, אני לא אשקר. שבועיים חשבתי על זה כל בוקר. אמרתי לעצמי סמאח את בת חמישים וחמש ואת לא הלכת מאז. אפילו אמרתי לאבו מוחמד, ואמרתי לו בקול, אמרתי תיקח אותי אחרי החגים. והוא אמר בסדר. ואז החגים עברו, ואז אמא נפלה, וזה נגמר. [שותקת] תשמעי, זה מה שאני לא מצליחה להסביר. אני לא שכחתי. אני זוכרת את זה כל הזמן, זה יושב לי כאן מאחורה. פשוט כל בוקר יש בוקר אחר שדוחף אותו. אני לא אישה ששוכחת. אני אישה שאין לה יום פנוי.</w:t>
      </w:r>
    </w:p>
    <w:p>
      <w:pPr>
        <w:keepNext/>
        <w:bidi/>
        <w:spacing w:after="60" w:before="120" w:line="48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שיתנו לי תור בשש וחצי בבוקר. זהו. זה מה שהייתי משנה. שהמכון ייפתח בשש ולא בשמונה. אני ערה מארבע, אני לא צריכה שיהיה נעים, אני צריכה שיהיה מוקדם. אם יש לי תור בשש וחצי, אבו מוחמד לוקח אותי, הוא עומד בטנדר למטה, אני נכנסת, זה עשר דקות, אני יוצאת בשבע ורבע ואנחנו בשוק בשבע וארבעים וחמש. הפסדתי ארבעים דקות ולא חצי יום. ארבעים דקות אני יכולה לתת. חצי יום אני לא יכולה לתת. וגם, שיהיה איפה לחנות בלי לשלם, כי בפעם הקודמת שילמנו עשרים ושישה שקל ואבו מוחמד דיבר על זה כל הדרך הביתה. דבר שני, ואת זה אני אומרת מהניסיון של אמא, שמישהי תרים אליי טלפון. לא מכתב. אנשים לא פותחים מכתבים. טלפון, אישה, בערבית, שתגיד לי גברת דיאב, יש לך תור ביום שלישי בשש וחצי, את יכולה? ואם אני אגיד לא, שתגיד לי מתי כן. שתשאל אותי מתי אני כן יכולה. אף אחד מעולם לא שאל אותי מתי אני יכולה. תמיד אומרים לי מתי הם יכולים. וכשאני אומרת אני לא יכולה, זה נגמר שם, אף אחד לא חוזר אליי אחרי חודש. ושיכתבו את המכתב בערבית, או בעברית קלה בלי מילים גדולות. יש לי שכנה שקיבלה מכתב וחשבה שזה מהעירייה על ארנונה, בחיי. [שותקת] ואם ממש רוצים, שיביאו את המכונה לשוק. יש שם מגרש חנייה מאחורה. יעמידו שם ניידת ביום שלישי בשש בבוקר, נשים יבואו בין לקוח ללקוח, אני אשלח את אבו מוחמד לעמוד בדוכן שלי עשרים דקות ואני אעמוד בשלו אחר כך. חמישים נשים בשוק בגיל שלי. גם המוכרות וגם הקונות. חמישים. מי שרוצה לתפוס אותנו, שיבוא לשוק לפני שבע. אנחנו שם. אנחנו תמיד שם.</w:t>
      </w:r>
    </w:p>
    <w:p>
      <w:pPr>
        <w:keepNext/>
        <w:bidi/>
        <w:spacing w:after="60" w:before="120" w:line="48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הייתי אומרת לה תלכי, זה כלום, זה חמש דקות. אני שונאת כשאומרים ככה. זה לא כלום. זה בוקר שלם. הייתי מדברת איתה מעשי. הייתי אומרת לה תבחרי את היום הכי חלש שלך בשבוע, לא ראשון ולא חמישי. תשאלי אם יש שעה מוקדמת, תתעקשי על מוקדם. תבררי כמה עולה, ואל תתביישי לשאול, כי אני לא ידעתי שזה חינם עד גיל חמישים ואחת ואף אחד לא אמר לי. תיקחי מישהי איתך, לא בשביל הפחד, בשביל שלא תסתובבי לבד לחפש את הבניין. ואם יש לך אמא בבית או ילד שצריך, תסדרי מי איתם לפני שאת קובעת, כי אחרת את תקבעי ותבטלי. אני יודעת מה אני אומרת. מה שיישאר? [שותקת] שיבינו שזה לא בושה. כל הזמן אומרים על הנשים הערביות שהן מתביישות ושהן מפחדות ושהבעל לא נותן. אצלי הבעל נותן, ואני לא מתביישת, ואני לא מפחדת. אני פשוט אחרונה בתור בבית שלי כבר שלושים שנה, וזה לא נראה לי נורא, ככה חייתי וככה גידלתי ארבעה. אבל אם רוצים שאישה כמוני תלך, שיבואו לשעה שלי. אני לא אבוא לשעה שלהם. אני לא יכולה, לא שאני לא רוצה. וגם, אם יש מישהו ששומע את זה אחר כך, שיזכור שאישה כמוני לא תרים טלפון ולא תבקש. אני לא אבקש בחיים. צריך שיתקשרו אליי. זה מה שיש. עכשיו אני צריכה לקום בארבע, אז בואי נסגור את זה.</w:t>
      </w:r>
    </w:p>
    <w:p>
      <w:pPr>
        <w:keepNext/>
        <w:pageBreakBefore/>
        <w:bidi/>
        <w:spacing w:after="100" w:before="120" w:line="360" w:lineRule="auto"/>
        <w:jc w:val="right"/>
      </w:pPr>
      <w:r>
        <w:rPr>
          <w:rFonts w:ascii="David" w:cs="David" w:eastAsia="David" w:hAnsi="David"/>
          <w:b/>
          <w:bCs/>
          <w:i w:val="false"/>
          <w:iCs w:val="false"/>
          <w:sz w:val="26"/>
          <w:szCs w:val="26"/>
          <w:rtl/>
        </w:rPr>
        <w:t xml:space="preserve">ראיון מספר 12: רימא נאסר</w:t>
      </w:r>
    </w:p>
    <w:p>
      <w:pPr>
        <w:keepNext/>
        <w:bidi/>
        <w:spacing w:after="100" w:before="0" w:line="240" w:lineRule="auto"/>
        <w:jc w:val="right"/>
      </w:pPr>
      <w:r>
        <w:rPr>
          <w:rFonts w:ascii="David" w:cs="David" w:eastAsia="David" w:hAnsi="David"/>
          <w:b w:val="false"/>
          <w:bCs w:val="false"/>
          <w:i/>
          <w:iCs/>
          <w:sz w:val="20"/>
          <w:szCs w:val="20"/>
          <w:rtl/>
        </w:rPr>
        <w:t xml:space="preserve">גיל: 66 | יישוב: שפרעם | מצב משפחתי: אלמנה, ארבעה ילדים, שנים עשר נכדים | השכלה: תואר ראשון בהיסטוריה ותעודת הוראה, אוניברסיטת חיפה | עיסוק: מורה להיסטוריה בגמלאות, לימדה שלושים ואחת שנים | שפת הראיון: ערבית, עם מעברים לעברית בעיקר במונחים רפואיים | משך: 42 דקות | מקום עריכת הראיון: בסלון ביתה בשפרעם, בשעת בוקר</w:t>
      </w:r>
    </w:p>
    <w:p>
      <w:pPr>
        <w:keepNext w:val="false"/>
        <w:bidi/>
        <w:spacing w:after="160" w:before="0" w:line="480" w:lineRule="auto"/>
        <w:jc w:val="both"/>
      </w:pPr>
      <w:r>
        <w:rPr>
          <w:rFonts w:ascii="David" w:cs="David" w:eastAsia="David" w:hAnsi="David"/>
          <w:b w:val="false"/>
          <w:bCs w:val="false"/>
          <w:i/>
          <w:iCs/>
          <w:sz w:val="24"/>
          <w:szCs w:val="24"/>
          <w:rtl/>
        </w:rPr>
        <w:t xml:space="preserve">הראיון נערך בביתה של רימא בשכונה הצפונית של שפרעם, בסלון גדול שקירותיו מכוסים תמונות משפחה ותעודות של נכדים. היא הכינה קפה ומיץ לפני שנכנסנו, והציעה שנשב ליד החלון "כי שם יש אור לקרוא". על השולחן היו מונחים שני ספרים ומחברת. היא ביקשה לדעת מראש כמה זמן זה ייקח ורשמה לעצמה את השאלות בכתב יד לפני שהתחלנו. לאורך הראיון דיברה לאט, עצרה לפני תשובות, ותיקנה את עצמה כמה פעמים לגבי שנים ותאריכים. פעמיים קמה להביא משהו מהחדר השני ואמרה שהיא צריכה רגע.</w:t>
      </w:r>
    </w:p>
    <w:p>
      <w:pPr>
        <w:keepNext/>
        <w:bidi/>
        <w:spacing w:after="60" w:before="120" w:line="48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קוראים לי רימא, נאסר זה שם המשפחה של ג'ריס בעלי, אני ילידת שפרעם ולא זזתי מכאן חוץ מארבע שנים בחיפה כשלמדתי. בת שישים ושש. ג'ריס נפטר בפברואר 2019, הלב, זה היה מהיר מאוד, הוא הלך לישון ולא קם בבוקר. יש לי ארבעה ילדים. נסרין הבכורה, בת ארבעים ואחת, גרה בחיפה, עובדת ברשות המקומית שם. אחריה פאדי, בן שלושים ותשע, הוא היחיד שנשאר בשפרעם, גר שני רחובות ממני. ראניה בת שלושים ושש, בנצרת, נשואה לרופא שיניים. ומיראל, הקטנה, בת שלושים ושתיים, היא בכלל בברלין, אל תשאלי אותי איך זה קרה, אני עדיין לא הבנתי. שנים עשר נכדים ביחד, הקטן בן שנה ושלושה חודשים והגדולה כבר בכיתה י'. שגרה. [מחייכת] אני קמה בשש ורבע גם היום, אחרי שלושים ואחת שנים של בית ספר הגוף לא מוותר לך. קפה, חדשות ברדיו, ואז אני יושבת שעה עם ספר. היסטוריה, זה מה שלימדתי, ועכשיו אני קוראת דווקא את מה שלא הספקתי ללמד. שלוש פעמים בשבוע יש לי הליכה עם סועאד השכנה, מהבית עד למטה ליד בית הספר וחזרה, ארבעים דקות בערך. ביום ראשון כנסייה, ואחר כך כולם באים לאכול, לפעמים אנחנו שנים עשר בבית ולפעמים עשרים ואחד. שני וחמישי אני אוספת את שני הקטנים של פאדי מהגן. זהו. אנשים חושבים שגמלאית משועממת. אני לא משועממת. אני פשוט לבד הרבה יותר שעות ביום ממה שהייתי רגילה שלושים שנה, וזה לא אותו דבר.</w:t>
      </w:r>
    </w:p>
    <w:p>
      <w:pPr>
        <w:keepNext/>
        <w:bidi/>
        <w:spacing w:after="60" w:before="120" w:line="48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תראי, אני אישה שיש לה תיק. [צוחקת] לחץ דם מ-2011, כולסטרול, ומאז 2020 גם משהו בבלוטת התריס שד"ר חלבי אומר שהוא לא מודאג ממנו ואני בכל זאת בודקת פעמיים בשנה. אני לוקחת שלוש כדורים בבוקר. אני הולכת לרופא, זה הכלל שלי. אם משהו נמשך יותר משבועיים אני קובעת. אבל אני אגיד לך את האמת, זה לא היה ככה תמיד. בשנות התשעים, כשהילדים היו קטנים ואני לימדתי בשפרעם ובאעבלין ונסעתי כל יום, לא הלכתי לרופא בכלל. הייתי רצה. אישה בת ארבעים לא מרגישה שיש לה זכות לשבת חצי יום בחדר המתנה. הברך שלי, למשל, כאבה לי מ-2013 בערך, ואני הלכתי אליו רק ב-2015. שנה וחצי. ולמה. כי כל פעם אמרתי אחרי החגים, אחרי הבגרויות, אחרי החתונה של ראניה. אישה תמיד מוצאת אחרי מה. עכשיו אני שולחת את עצמי לרופא כמו שהייתי שולחת תלמידה לאחות, בלי ויכוח. חלק מזה זה הגיל וחלק מזה זה ג'ריס. אחרי שהוא נפטר הבנתי כמה מהר זה קורה כשלא בודקים. הוא לא עשה אק"ג שמונה שנים. שמונה. הוא היה אומר לי אני מרגיש מצוין, ואני האמנתי לו, וזאת טעות שלי גם. אני לא רצה יותר. אני לא רוצה שהילדים שלי ישבו ויגידו היא לא סיפרה לנו. יש דבר אחד שאני כן דוחה, ואני אודה בו כי את שואלת. שיניים. יש לי שן שבורה מלמטה מאז החורף ואני לא הולכת, ואני אומרת לעצמי זה לא כואב, וזה באמת לא כואב, אבל אני יודעת בדיוק מה אני עושה שם. אז אל תרשמי שאני אישה מסודרת לגמרי. אני מסודרת בדברים שמפחידים אותי ומרושלת בדברים שסתם מציקים לי, וזה קצת הפוך ממה שהיה נראה הגיוני.</w:t>
      </w:r>
    </w:p>
    <w:p>
      <w:pPr>
        <w:keepNext/>
        <w:bidi/>
        <w:spacing w:after="60" w:before="120" w:line="48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יודעת שזה צילום רנטגן של השד, שמזמינים אליו נשים מגיל חמישים עד גיל שבעים וארבע, אחת לשנתיים, ושזה בחינם, בלי תשלום השתתפות, גם זה אני יודעת כי בפעם הראשונה שאלתי את הפקידה כמה זה עולה והיא אמרה לי גברת, זה לא עולה כלום. הבדיקה עצמה לוקחת דקות. זה מה שאני יודעת בוודאות. עכשיו אני אגיד לך גם מה אני חושבת שאני יודעת ואולי אני טועה. אני חושבת שהקרינה הזאת מצטברת בגוף. זאת אומרת, פעם אחת זה כלום, אבל שמונה פעמים זה כבר משהו, וזאת אחת הסיבות שלדעתי מפסיקים בשבעים וארבע, כי בגיל מסוים הצילום עצמו מסוכן יותר מהמחלה. ככה אני הסברתי לעצמי. אף אחד לא אמר לי את זה במפורש, אני הרכבתי את זה לבד, ואת יודעת שאני מורה, אני לא אוהבת להרכיב דברים לבד. מאיפה הידע. שלושה מקומות. אחד, עלון בערבית שלקחתי מהמרפאה בערך ב-2008, והתרגום שם היה גרוע, היו שם מילים שאני קראתי פעמיים ולא הבנתי, ואני קוראת ערבית טוב. שתיים, הרצאה במתנ"ס באוקטובר 2008, רופאה מנצרת, ד"ר ח'ורי, היא הראתה שקופיות ואמרה משפט שנשאר איתי: הבדיקה לא מונעת את המחלה, היא מקדימה אותה. שלוש, נסרין. הבת שלי קוראת דברים באנגלית ושולחת לי, ואני קוראת חצי. מה שאני לא יודעת, ואני שמה לב לזה רק עכשיו כשאני מדברת איתך, זה מה הצילום הזה לא רואה. אמרו לי פעם משהו על שד צפוף, שאצל נשים מסוימות קשה יותר לראות. אז אם אצלי צפוף, מה בעצם עשיתי שמונה פעמים. את זה אף אחד לא הסביר לי, ואני גם לא שאלתי, וזאת אשמתי.</w:t>
      </w:r>
    </w:p>
    <w:p>
      <w:pPr>
        <w:keepNext/>
        <w:bidi/>
        <w:spacing w:after="60" w:before="120" w:line="48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את המילה ממוגרפיה שמעתי בפעם הראשונה בחדר מורים, בערך ב-1994, אולי 1995. מורה למתמטיקה, אישה מחיפה שנסעה אלינו ללמד, אמרה שהיא צריכה לצאת מוקדם כי יש לה מָמוֹגרפיה, ככה היא אמרה, בהברה הישראלית. ואני זוכרת שחשבתי איזו מילה ארוכה ומכוערת. באמת. זה מה שחשבתי. לא חשבתי על אמא שלי, לא חשבתי כלום, זאת הייתה סתם מילה של מישהי אחרת. הזימון הראשון שלי הגיע בפברואר 2009, אחרי יום ההולדת החמישים. מעטפה לבנה עם החלון הזה בצד. השם שלי היה כתוב רימה, עם ה', וזה עצבן אותי יותר ממה שצריך. [שותקת] ואז ישבתי עם המכתב הזה במטבח ועשיתי חשבון, וזה החשבון שאני עושה מאז כל פעם. אמא שלי הייתה בת חמישים ותשע כשזה התחיל אצלה, ובת שישים ואחת כשהיא מתה. אני הייתי אז בת חמישים בדיוק. אז אמרתי לעצמי, יש לך תשע שנים. ככה חשבתי. לא בפחד, זה מה שמוזר, אלא כמו לוח זמנים. כמו שמורה בונה מערך שנתי ורואה כמה שיעורים נשארו עד הבחינה. ג'ריס נכנס למטבח ושאל מה זה, ואמרתי לו זה מכתב מהקופה, וקבעתי באותו יום. לא התלבטתי אפילו יום אחד, ואני יודעת שזה לא מובן מאליו, כי סועאד קיבלה את אותו מכתב באותה שנה והלכה רק ב-2016. שבע שנים היא החזיקה את זה. וזאת לא אישה בורה, זאת אישה שגידלה שישה ילדים ומנהלת תקציב של בית טוב ממני.</w:t>
      </w:r>
    </w:p>
    <w:p>
      <w:pPr>
        <w:keepNext/>
        <w:bidi/>
        <w:spacing w:after="60" w:before="120" w:line="48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עשיתי שמונה. 2009, 2011, 2013, 2015, 2017, 2019, 2021, 2023. הזימון התשיעי מונח אצלי על השידה, קבעתי לחודש הבא. אני אתאר לך את האחרונה כי היא הכי טרייה. תור בשמונה וארבעים במכון בכללית בקרית ביאליק. יצאתי בשבע וחמישים, זה שמונה עשרה קילומטר בערך, אבל בשעה הזאת הכביש לחיפה עומד ואני לא אוהבת להגיע מזיעה. נהגתי לבד. יש לי רישיון מ-1993, בגיל שלושים וארבע, אחרי ויכוח לא קטן בבית. חניה בקומה מינוס אחת. בקבלה יושבת ליאורה, היא מכירה אותי כבר, אמרה לי שוב את, ואני אמרתי לה כן, כל שנתיים אני מתגעגעת. חיכיתי אחת עשרה דקות, לא יותר. נכנסתי לתא, חולצה למעלה, חלוק פתוח מקדימה. אמרו לי אין דאודורנט נכון, ואני כבר יודעת, אני לא שמה בבוקר של הבדיקה. הטכנאית קוראים לה אולגה, היא שם שנים. הידיים שלה קרות והלוחית קרה עוד יותר, ואת עומדת ככה, עם הצוואר מסובב, והיא מזיזה אותך כמו שמזיזים חפץ, בעדינות אבל כמו חפץ. תנשמי, תחזיקי. ארבעה צילומים, שניים לכל צד. כואב? כואב שתי שניות בסוף כשהיא סוגרת. אחר כך היא יוצאת מהחדר, ואת נשארת לבד עם המכונה, וזה הרגע שאני הכי לא אוהבת, לא הלחיצה. יצאתי בתשע וחמש. עצרתי בשוק בקרית אתא, קניתי תות, וחזרתי הביתה לפני עשר. ההבדל מ-2009 הוא לא בבדיקה, הבדיקה זהה לגמרי. ההבדל הוא בי. בפעם הראשונה לבשתי בגד יפה. באמת. בחרתי חולצה. את מבינה כמה זה מצחיק, אישה בת חמישים בוחרת חולצה כדי לפשוט אותה. ובפעם השמינית יצאתי מהבית בטרנינג ובנעלי הליכה כי ידעתי שאחר כך אני הולכת לשוק.</w:t>
      </w:r>
    </w:p>
    <w:p>
      <w:pPr>
        <w:keepNext/>
        <w:bidi/>
        <w:spacing w:after="60" w:before="120" w:line="48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 הבדיקה. באמת שלא. מה שקשה זה מה שבא אחריה. אני אספר לך על 2015. עשיתי את הצילום בחודש מרץ, ואחרי שבוע קיבלתי טלפון שצריך להשלים אולטרסאונד. הפקידה אמרה את זה בקול רגיל לגמרי, כמו שאומרים לך שהתור הועבר. וזה נכון, זה באמת קורה להרבה נשים, וזה באמת יצא בסוף כלום, ציסטה. אבל בין הטלפון הזה לבין התשובה עברו אחד עשר יום. אחד עשר. [שותקת] ואני, שנחשבת אישה מסודרת, לא סיפרתי לאף אחד. לא לג'ריס, לא לבנות. ניקיתי את הבית פעמיים באותו שבוע. פתחתי ארונות שלא פתחתי שנים. הוצאתי את התיקים של אמא שלי, מסמכים ישנים, ומצאתי שם קבלה מבית חולים משנת 1988 עם המחיר בשקלים ישנים. ישבתי על הרצפה בחדר וקראתי קבלה. זה מה שעשיתי באחד עשר הימים האלה. אחר כך הרופא אמר בשלוש מילים שהכול בסדר ואני יצאתי מהחדר ולא הרגשתי כלום, לא שמחה ולא הקלה, כלום. אז אם את שואלת מה מרתיע, זה לא הלוחית ולא החדר ולא הבחורה שמזיזה אותך. זה השקט. המערכת יודעת דבר עלייך ואת לא יודעת אותו, ואת מסתובבת בבית שלך ומחכה שהיא תואיל לספר לך. אני לא אוהבת להיות במצב שיודעים עליי דברים לפניי. את זה למדתי ב-1988. ויש עוד משהו קטן, ואני מתביישת בו קצת. כשהפקידה אמרה לי צריך להשלים בדיקה, השאלה הראשונה שעלתה לי בראש לא הייתה מה יש לי. היא הייתה מי עוד יידע. חשבתי על המרפאה, על מי יושבת שם בקבלה, על שפרעם. עיר עם ארבעים אלף איש היא כפר אחד גדול.</w:t>
      </w:r>
    </w:p>
    <w:p>
      <w:pPr>
        <w:keepNext/>
        <w:bidi/>
        <w:spacing w:after="60" w:before="120" w:line="48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אנחנו נוצרים, ואצלנו הצניעות לא הייתה בכנסייה, היא הייתה במטבח. זאת אומרת, אף אחד לא אמר לי כיסוי ראש ולא אמר לי שרוול ארוך. לבשתי מה שרציתי מגיל שש עשרה. אבל אמא שלי, תרז, לא ראיתי אותה מעולם בלי חולצה. אף פעם. אישה שגידלה חמישה ילדים בבית של שלושה חדרים ואני לא ראיתי אותה. היא הייתה מתלבשת בגב אל הדלת, גם כשהייתה לבד איתי. את זה לא לימדו במילים, את זה סופגים. אז כשאני נכנסת לתא ההוא ופושטת את החולצה, אני יודעת בשכל שזה חדר רפואי ושהאישה הזאת רואה ארבעים נשים ביום ואני מספר. זה לא מביך אותי. אני לא אישה שנבוכה. [שותקת] אבל תראי מה אני עושה. אני נכנסת לתא, ואני מסובבת את הגב לדלת, למרות שהדלת נעולה. כל פעם. שמונה פעמים. מי לימד אותי את זה? אף אחד. אמא שלי לימדה אותי את זה בלי לפתוח את הפה. יש הבדל בין הגוף של אישה לבין הגוף של אמא, אני חושבת. לגוף של אמא כבר אין בעלות, כולם משכו אותו, הניקו ממנו, ישנו עליו. ואולי בגלל זה זה נעשה קל יותר עם הגיל, לא בגלל שאני נאורה יותר, אלא בגלל שנשאר פחות ממה שהיה פרטי. אני לא יודעת אם זה נשמע עצוב. אני לא מתכוונת שזה עצוב. ובכיתות שלימדתי, הבנות בנות שש עשרה, אני ראיתי איך זה מתחיל. היו בנות שסירבו להיכנס לשיעור התעמלות. לא בגלל דת, חלקן היו נוצריות כמוני. פשוט לא רצו שיראו אותן. אז זה לא בא מהכנסייה ולא מהמסגד, זה בא ממקום אחר לגמרי ואני לא בטוחה שיש לו שם.</w:t>
      </w:r>
    </w:p>
    <w:p>
      <w:pPr>
        <w:keepNext/>
        <w:bidi/>
        <w:spacing w:after="60" w:before="120" w:line="48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בשמונה הפעמים שלי זאת הייתה תמיד אישה. תמיד. במכון בקרית ביאליק אני חושבת שכל הטכנאיות שם נשים, לפחות בשעות שאני מגיעה. אז אני, בכנות, לא נבחנתי בזה. קל להגיד לא משנה לי כשלא בדקו אותי. הרדיולוג שקורא את הצילום הוא לפעמים גבר, ואת זה גיליתי רק ב-2015 כשראיתי חתימה על התשובה, ד"ר משהו, שם של גבר. ואני זוכרת שנעצרתי לרגע. לא כעסתי. פשוט לא חשבתי על זה קודם, שיש שם מישהו שיושב וקורא. ג'מילה, חברה שלי מהתיכון באעבלין, לימדה איתי שתים עשרה שנה, היא נסעה פעם לנהריה לבדיקה, זה היה בערך ב-2010, והתברר שהטכנאי גבר. היא קמה. לא אמרה מילה, לקחה את התיק ויצאה, ונסעה שעה חזרה. וכשסיפרה לי אמרה לי משפט שאני חוזרת עליו: אני לא מפחדת ממנו, אני מפחדת ממה שאני אזכור. הבנת? היא לא חשבה שהוא יעשה משהו. היא חשבה שהיא תסחוב את התמונה הזאת. ג'מילה חזרה לשם רק אחרי שנתיים, וזה מטורף, שנתיים בגלל תורנות של יום אחד. אז מה אני אגיד לך. לי זה לא משנה, ככה אני עונה. אבל אני שמחה שזה אף פעם לא קרה לי, ובזה יש כבר תשובה אחרת ממה שאמרתי בהתחלה, אני יודעת. ואם הייתי מגיעה ומגלה שזה גבר, אני חושבת שהייתי נכנסת בכל זאת ואז נוסעת הביתה בשקט ולא מספרת לאף אחד. זה מה שאני חושבת. אבל מי יודע מה עושים ברגע עצמו.</w:t>
      </w:r>
    </w:p>
    <w:p>
      <w:pPr>
        <w:keepNext/>
        <w:bidi/>
        <w:spacing w:after="60" w:before="120" w:line="48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אענה לך דרך אמא שלי, כי אחרת זה יהיה לא מדויק. אמא שלי, תרז, מתה ב-13 ביוני 1988, בת שישים ואחת, סרטן השד עם גרורות. ואף אחד, אף אחד, לא אמר את המילה בקול. אמרו המחלה. אמרו היא לא מרגישה טוב. דודה שלי אמרה עייפות בדם, אני עד היום לא יודעת מה זה. הרופא בנצרת, ד"ר סעד, קרא לאבא שלי למסדרון ודיבר איתו שם, ואמא שלי ישבה בפנים על המיטה וחיכתה. אני הייתי בת עשרים ותשע, כבר עם נסרין בת ארבע, ואני ידעתי שזה סרטן רק באפריל 1988. חודשיים לפני. שמעתי את אבא שלי מדבר בטלפון עם הדוד מירדן, ובאמצע המשפט הוא הוריד את הקול, ואני עמדתי מאחורי הדלת בת עשרים ותשע כמו ילדה. ואמא שלי, את יודעת מה היא שאלה אותי שבוע לפני שמתה? שאלה אותי, רימא, מה הוא אמר לאבא שלך. היא. שאלה אותי. [שותקת ארוכות] עכשיו תראי מה קורה היום. יש לנו קבוצת ווטסאפ, ארבעים ואחד אנשים, "בית נאסר". בפברואר נסרין שלחה שם צילום מסך של תוצאת בדיקה גנטית שהיא עשתה, כתוב שם באנגלית שלילי, והיא הוסיפה אימוג'י של ידיים למעלה. ושמונה אנשים ענו לה בלב. ואני, במקום להיות מאושרת, ישבתי עם הטלפון ולא ידעתי איפה לשים את עצמי. לא כעסתי עליה. אני רק חשבתי, בת שלושים ואחת שנה בינה לבין סבתא שלה, וזה כל המרחק. ואני לא בטוחה מה אני מרגישה כלפי זה, ואני חושבת על זה הרבה. מצד אחד זה נס. מצד שני, אימוג'י. סבתא שלה מתה בלי שאמרו לה את שם המחלה, והנכדה שולחת ידיים למעלה. אני שואלת את עצמי אם זה אומץ או שזה פשוט שהיא לא ראתה כלום. קל לדבר בקול רם על מה שלא נגע בך.</w:t>
      </w:r>
    </w:p>
    <w:p>
      <w:pPr>
        <w:keepNext/>
        <w:bidi/>
        <w:spacing w:after="60" w:before="120" w:line="48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ג'ריס הסיע אותי בשלוש הפעמים הראשונות, למרות שיש לי רישיון, כי הוא אמר שהוא לא נותן לי לנהוג לחיפה בבוקר. הוא היה מחכה בחוץ באוטו עם עיתון. אף פעם לא נכנס פנימה, ואף פעם לא שאל אחר כך מה היה. היה שואל אכלת משהו. זה היה השאלון שלו. [מחייכת] אני חושבת שהוא פחד יותר ממני, אבל אצלנו גברים לא אומרים פחד, הם אומרים אני מחכה באוטו. מ-2019 אני נוסעת לבד וזה בסדר גמור. הבנות זה סיפור אחר לגמרי. נסרין ומיראל, במיוחד נסרין, הן מנהלות לי את התיק הרפואי מרחוק. יש הודעה בווטסאפ, אמא, קבעת? ואם אני לא עונה תוך שעתיים היא מתקשרת לפאדי. פעם אחת, ב-2021, דחיתי תור בשלושה שבועות כי הייתה חתונה, ונסרין דיברה איתי בטון שאני דיברתי בו עם תלמידות בכיתה י'. ואני, אם להיות כנה, גם נעלבתי וגם ישבתי אחר כך במטבח ובכיתי קצת. לא מהעלבון. מזה שאמא שלי אף פעם לא קיבלה טלפון כזה מאף אחד. אף אחד לא רדף אחריה. אז אני מרשה להן לרדוף אחריי גם כשזה מעצבן אותי, ואני לא אומרת להן למה. וראניה, זאת שבנצרת, היא לא מדברת על זה בכלל, וזה גם משהו, אבל היא זאת שנוסעת איתי לבדיקות אחרות. כל אחת מביאה מה שהיא יכולה. ופאדי, הבן, לא מדבר איתי על זה מילה, וזה בסדר, אני לא מצפה. הוא מתקן לי דברים בבית. זאת השפה שלו.</w:t>
      </w:r>
    </w:p>
    <w:p>
      <w:pPr>
        <w:keepNext/>
        <w:bidi/>
        <w:spacing w:after="60" w:before="120" w:line="48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שומעת את זה. סועאד השכנה שלי, היא מוסלמית ואנחנו חברות ארבעים שנה, אומרת לי כל פעם אלחמדוללה, מה שנכתב נכתב, ואני לא מתווכחת איתה. מה אני אתווכח. אצלנו בכנסייה לא אומרים את זה באותן מילים, אבל אל תחשבי שאין לנו גרסה משלנו. יש נשים שאומרות זה מהאלוהים, הוא נותן את המשא לפי הכתפיים. אני לא אוהבת את המשפט הזה. סליחה, אבל אני לא אוהבת אותו. ראיתי כתפיים שנשברו. אבונא ג'ורג' קרא לנו פעם, אני חושבת שזה היה בערך ב-2016, קטע מבן סירא, שם כתוב כבד רופא לפני שתצטרך לו, ושהאלוהים ברא את הרפואה מן הארץ. ואני זוכרת שחשבתי, יופי, זה כתוב אצלנו בספר, אז למה אני צריכה להצטדק. אני מתפללת. כל ערב, ובראשון בכנסייה, ולפני כל בדיקה אני עושה סימן צלב באוטו לפני שאני יוצאת מהחניה, זה טיק כזה שיש לי. אבל התפילה שלי לא במקום הנסיעה, היא בתוך הנסיעה. אני מבקשת שיהיה בסדר, ואני נוסעת לבדוק אם זה בסדר, ואני לא רואה בזה סתירה בכלל. אישה שאומרת לי הכול בידי שמיים, אני לא חושבת שהיא מאמינה יותר ממני. אני חושבת שהיא מפחדת יותר ממני, והיא מצאה מילה יפה לפחד. וזה לא עלבון, זה מה שאני עשיתי בעצמי בשנים אחרות. ואני אגיד לך עוד דבר. הצעתי פעם, אחרי הניידת ההיא ב-2017, שנדבר על זה בלגיון מריה, זאת קבוצת הנשים בכנסייה, שנביא אחות שתסביר. אמרו לי יופי רימא, נעשה את זה, ולא עשינו. שנתיים אמרו לי נעשה את זה. אז אל תספרי לי שאצל הנוצרים מדברים.</w:t>
      </w:r>
    </w:p>
    <w:p>
      <w:pPr>
        <w:keepNext/>
        <w:bidi/>
        <w:spacing w:after="60" w:before="120" w:line="48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בכללית. המרפאה כאן בשפרעם, ד"ר חלבי הוא רופא המשפחה שלי מ-2006. הזימונים מגיעים בדואר וגם ב-SMS מאז 2018 בערך. עד 2019 המכתב הגיע רק בעברית. אני קוראת עברית מצוין, לימדתי בשתי שפות, אז לי זה לא הפריע, אבל תזכרי שאני חריגה. סועאד הביאה לי את המכתב שלה כדי שאקרא לה אותו. אישה בת חמישים ושמונה מביאה מכתב לשכנה. ואז ב-2019 התחיל להגיע גם בערבית, ואני קראתי את זה ואמרתי לעצמי, מי תרגם את זה. היה שם משפט שלא היה ברור אם צריך לקבוע או שכבר קבעו לך. וזה ההבדל בין אישה שהולכת לאישה שמניחה את המכתב על המקרר. התורים, אין לי תלונה. הכי הרבה חיכיתי שלושה שבועות מהרגע שהתקשרתי. המרחק זאת הבעיה האמיתית, שמונה עשרה קילומטר ובבוקר זה כמעט שעה, ואישה בלי אוטו כאן תלויה בבן או בבעל שייקח יום חופש. ב-2017 הביאו ניידת, חנתה ליד העירייה יומיים, וזה היה יפה, היה תור של נשים בחוץ ואחת הביאה כיסאות מהבית. אבל שמעתי גם שתיים שאמרו אני לא עומדת בתור באמצע הרחוב ששפרעם כולה תראה. אז זה גם פותר וגם יוצר. ומאז לא חזרו, שמונה שנים לא חזרו. שאלתי במרפאה והפקידה אמרה לי זה לא תלוי בנו. היחס, אם את שואלת אותי אישית, טוב. אני מדברת עברית בלי מבטא כמעט, אני יודעת להגיד את המילים הנכונות בטלפון, ואני חושבת שזה משנה יותר ממה שנעים להודות. ראיתי פעם אישה מבוגרת עומדת בקבלה ומנסה להסביר משהו והפקידה חוזרת ואומרת לה גברת, בעברית, בעברית. ולא בזדון. פשוט לא היה שם מי שידבר. אני ניגשתי ותרגמתי, ואחר כך חשבתי, ומי מתרגם לה כשאני לא במקרה שם.</w:t>
      </w:r>
    </w:p>
    <w:p>
      <w:pPr>
        <w:keepNext/>
        <w:bidi/>
        <w:spacing w:after="60" w:before="120" w:line="48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כן. אחת. האחות סמר במרפאה, ב-2013. באתי בכלל בשביל לחץ דם, והיא מדדה לי, ואז הסתכלה במסך ואמרה לי, רימא, אני רואה שהתאריך שלך הגיע, את רוצה שאני אקבע לך עכשיו מפה? ככה. עכשיו מפה. וקבעה, והדפיסה לי פתק עם התאריך והשעה ונתנה לי אותו ליד. פתק. לא מכתב, לא הודעה. פתק שהיא נתנה לי מהיד שלה. שמתי אותו על המקרר עם מגנט של פאדי מטיול לירדן והוא היה שם עד שהלכתי. ואת יודעת, הייתי הולכת גם בלעדיה, אני אישה שהולכת. אבל זה עשה משהו אחר. זה עשה שזה כבר לא ביני לבין מעטפה, זה בין שתי נשים שהסתכלו אחת על השנייה. אני אמרתי את זה אחר כך לסועאד, ואמרתי לה תשאלי את האחות, תבקשי שהיא תקבע לך, וזה בדיוק מה שקרה בסוף ב-2016. אז זה עבר הלאה. ומה שאני חושבת עליו כשאני נזכרת בסמר, ואני מתנצלת שאני חוזרת לזה, זה שאף אחד לא התקשר לאמא שלי מעולם. לא הייתה אחות סמר ב-1985. לא הייתה מעטפה. לא היה מסך שרואים בו תאריך שהגיע. אמא שלי הלכה לרופא כשכבר היה גוש, וגם אז אבא שלי לקח אותה, וגם אז דיברו איתו. ד"ר חלבי, אגב, מעולם לא אמר לי מילה על ממוגרפיה. שמונה עשרה שנה הוא הרופא שלי. הוא מטפל לי בלחץ דם מצוין, אני לא מתלוננת עליו. אבל את המשפט הזה הוא לא אמר לי אף פעם.</w:t>
      </w:r>
    </w:p>
    <w:p>
      <w:pPr>
        <w:keepNext/>
        <w:bidi/>
        <w:spacing w:after="60" w:before="120" w:line="48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חוץ מאמא שלי, שתיים. נהאיה, מורה לערבית, לימדנו יחד בשפרעם. אובחנה ב-1997, אני חושבת בחורף, והיא הייתה בת ארבעים וחמש. היא המשיכה ללמד. באה עם מטפחת על הראש והמשיכה ללמד עד מאי 1999, ומתה באוגוסט. ומה שאני זוכרת מזה, וזה מה שמכאיב לי, זה חדר המורים. שבע עשרה מורים ישבו שם כל יום ואף אחד לא שאל אותה איך את מרגישה. שאלו את המנהל. שאלו אחד את השני בשקט ליד הקומקום. ואני, גם אני, הייתי בת ארבעים ולא שאלתי אותה. פעם אחת היא אמרה לי משהו על הטיפול ואני שיניתי נושא. שיניתי נושא. אני זוכרת את זה יותר טוב ממה שאני זוכרת את הלוויה. השנייה זאת עאידה, מהמקהלה בכנסייה, צעירה ממני בשלוש שנים. ב-2014 היא הלכה לבדיקה שגרתית, בלי שום סימן, בלי כאב, בלי גוש, וגילו לה משהו קטן. ניתוח, הקרנות, וזהו. היא כאן, היא שרה, השבוע ראיתי אותה. והיא מדברת על זה בקול רם, לפעמים אפילו יותר מדי בקול רם, ואני שמה לב שיש נשים בכנסייה שמתרחקות ממנה קצת. כאילו זה מדבק. שתי הנשים האלה הן בעצם הוויכוח שלי עם עצמי. אחת הלכה מאוחר ואחת הלכה מוקדם, וההבדל היה בדיקה אחת, וזה נשמע כמו סיסמה של משרד הבריאות אבל זה פשוט מה שקרה. ואני יודעת שזה לא תמיד עובד ככה, ואני יודעת שיש נשים שהלכו בזמן ובכל זאת. אז אני לא מבטיחה לאף אחת כלום. אני רק אומרת מה ראיתי בעיניים שלי בשלושים שנה, ובעיניים שלי ראיתי את נהאיה מלמדת עם מטפחת ואת עאידה שרה בכנסייה, ומשתיהן אני זוכרת דווקא את הקול.</w:t>
      </w:r>
    </w:p>
    <w:p>
      <w:pPr>
        <w:keepNext/>
        <w:bidi/>
        <w:spacing w:after="60" w:before="120" w:line="48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אני הולכת בזמן, אז השאלה שלך קצת לא מכוונת אליי, אבל אני אענה בשביל האחרות ובשביל עצמי גם. הדבר שהייתי משנה הוא התשובה. לא הבדיקה, התשובה. שיהיה מספר, שמישהי תתקשר. עשר ימים של שקט הורגים יותר נשים ממה שאתם חושבים, כי אישה שעברה פעם אחת אחד עשר ימים כאלה תחשוב פעמיים לפני שהיא נכנסת לזה שוב. אני מכירה שתיים כאלה. אחת מהן אמרה לי בפירוש, אני לא רוצה עוד פעם את השבועיים ההם. הדבר השני שהייתי משנה זה המכתב. שיהיה כתוב שם משפט אחד בערבית פשוטה: כבר קבענו לך ליום כזה בשעה כזאת, אם לא מתאים תתקשרי. שהברירת מחדל תהיה שהולכים. אישה עסוקה לא תרים טלפון ביוזמתה, אבל אישה שכבר יש לה תור, היא לא תבטל, זה לא מנומס אצלנו לבטל. תשתמשו בזה. [צוחקת] ודבר שלישי, ואני יודעת שזה יישמע לך משונה, הייתי מבקשת שמישהו יסביר לנשים מה קורה אחרי שבעים וארבע. בלי סיסמאות. שיגידו את האמת, גם אם האמת היא שהחליטו שלא כדאי. הייתי משנה גם את הניידת, שתבוא כל שנתיים ולא פעם ב-2017, ושתחנה מאחורי הכנסייה או מאחורי המסגד ולא באמצע הרחוב הראשי. זה נשמע קטן. זה לא קטן. אישה כאן מוכנה לעשות הרבה דברים, היא רק לא מוכנה שיראו אותה עושה אותם.</w:t>
      </w:r>
    </w:p>
    <w:p>
      <w:pPr>
        <w:keepNext/>
        <w:bidi/>
        <w:spacing w:after="60" w:before="120" w:line="48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60" w:before="0" w:line="480" w:lineRule="auto"/>
        <w:jc w:val="both"/>
      </w:pPr>
      <w:r>
        <w:rPr>
          <w:rFonts w:ascii="David" w:cs="David" w:eastAsia="David" w:hAnsi="David"/>
          <w:b w:val="false"/>
          <w:bCs w:val="false"/>
          <w:i w:val="false"/>
          <w:iCs w:val="false"/>
          <w:sz w:val="24"/>
          <w:szCs w:val="24"/>
          <w:rtl/>
        </w:rPr>
        <w:t xml:space="preserve">ת: לאישה בגילי אני לא אגיד תלכי כי זה חשוב. היא יודעת שזה חשוב, כולן יודעות, זה לא הסיפור. הייתי אומרת לה, בואי איתי. ככה. בואי איתי ביום שלישי, אני נוסעת בכל מקרה, יש לי מקום באוטו, ונשתה קפה אחר כך. אישה לא הולכת בגלל שכנעו אותה, היא הולכת בגלל שמישהי לקחה אותה. את זה למדתי מסמר עם הפתק. ומה שיישאר. [שותקת] תראי, אני בת שישים ושש. עשיתי שמונה בדיקות. עוד ארבע פעמים, אולי חמש, ואז אני בת שבעים וארבע ומפסיקים לזמן אותי. ואת זה אני לא מבינה עד הסוף, ואני שואלת אותך באמת ולא כדי להשמיע חוכמות. מה קורה שם? הגוף שלי לא מפסיק בשבעים וארבע. אמא שלי מתה בשישים ואחת ואני כבר חמש שנים מעבר לה, אז אני כבר נמצאת בזמן שהיא לא קיבלה. ואז יבוא יום, ואני אולי עוד אהיה בריאה לגמרי ואסע לבד באוטו, ופשוט לא יגיע מכתב. אף אחד לא יכתוב לי שהפסיקו. זה פשוט ייפסק. ואני לא יודעת אם זה אומר שהם ויתרו עליי או שהם יודעים משהו שאני לא יודעת, או שזה סתם חשבון של כסף שמישהו עשה בירושלים. אני שואלת את זה ברצינות. אין לי תשובה ואני לא אוהבת להישאר בלי תשובה, זה לא האופי שלי. לימדתי היסטוריה שלושים ואחת שנה ותמיד היה לי סוף לשיעור, תמיד ידעתי איפה לעצור. פה אני לא יודעת. אז אם משהו יישאר ממה שסיפרתי לך היום, שיישאר זה, ולא הדברים היפים שאמרתי קודם. אבל זאת השאלה שאני נשארת איתה.</w:t>
      </w:r>
    </w:p>
    <w:sectPr>
      <w:footerReference w:type="default" r:id="rId7"/>
      <w:pgSz w:w="11906" w:h="16838" w:orient="portrait"/>
      <w:pgMar w:top="1417" w:right="1417" w:bottom="1417" w:left="1417"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line="240" w:lineRule="auto"/>
      <w:jc w:val="center"/>
    </w:pPr>
    <w:r>
      <w:rPr>
        <w:rFonts w:ascii="David" w:cs="David" w:eastAsia="David" w:hAnsi="David"/>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pPr>
        <w:bidi/>
        <w:spacing w:line="48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20" w:before="240" w:line="360" w:lineRule="auto"/>
      <w:jc w:val="right"/>
    </w:pPr>
    <w:rPr>
      <w:rFonts w:ascii="David" w:cs="David" w:eastAsia="David" w:hAnsi="David"/>
      <w:b/>
      <w:bCs/>
      <w:color w:val="000000"/>
      <w:sz w:val="32"/>
      <w:szCs w:val="32"/>
      <w:rtl/>
    </w:rPr>
  </w:style>
  <w:style w:type="paragraph" w:styleId="Heading2">
    <w:name w:val="heading 2"/>
    <w:basedOn w:val="Normal"/>
    <w:next w:val="Normal"/>
    <w:qFormat/>
    <w:pPr>
      <w:bidi/>
      <w:spacing w:after="120" w:before="240" w:line="360" w:lineRule="auto"/>
      <w:jc w:val="right"/>
    </w:pPr>
    <w:rPr>
      <w:rFonts w:ascii="David" w:cs="David" w:eastAsia="David" w:hAnsi="David"/>
      <w:b/>
      <w:bCs/>
      <w:color w:val="000000"/>
      <w:sz w:val="26"/>
      <w:szCs w:val="26"/>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2003c15939084fd670442740feb3b2372a03b1.jpg"/><Relationship Id="rId9" Type="http://schemas.openxmlformats.org/officeDocument/2006/relationships/image" Target="media/8402891ea2941d057422c37122beeb50b7faaf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2026-08-25T16:26:56.239Z</dcterms:created>
  <dcterms:modified xsi:type="dcterms:W3CDTF">2026-08-25T16:26:56.239Z</dcterms:modified>
</cp:coreProperties>
</file>

<file path=docProps/custom.xml><?xml version="1.0" encoding="utf-8"?>
<Properties xmlns="http://schemas.openxmlformats.org/officeDocument/2006/custom-properties" xmlns:vt="http://schemas.openxmlformats.org/officeDocument/2006/docPropsVTypes"/>
</file>