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40" w:before="120" w:line="360" w:lineRule="auto"/>
        <w:jc w:val="center"/>
      </w:pPr>
      <w:r>
        <w:rPr>
          <w:noProof/>
          <w:rFonts w:ascii="David" w:cs="David" w:eastAsia="David" w:hAnsi="David"/>
          <w:b/>
          <w:bCs/>
          <w:sz w:val="28"/>
          <w:szCs w:val="28"/>
          <w:rtl/>
        </w:rPr>
        <w:t xml:space="preserve">נספח: תמלילי הראיונות</w:t>
      </w:r>
    </w:p>
    <w:p>
      <w:pPr>
        <w:bidi/>
        <w:spacing w:after="240" w:before="120" w:line="360" w:lineRule="auto"/>
        <w:jc w:val="center"/>
      </w:pPr>
      <w:r>
        <w:rPr>
          <w:noProof/>
          <w:rFonts w:ascii="David" w:cs="David" w:eastAsia="David" w:hAnsi="David"/>
          <w:b/>
          <w:bCs/>
          <w:sz w:val="28"/>
          <w:szCs w:val="28"/>
          <w:rtl/>
        </w:rPr>
        <w:t xml:space="preserve">רושם ראשוני מלבוש</w:t>
      </w:r>
    </w:p>
    <w:p>
      <w:pPr>
        <w:bidi/>
        <w:spacing w:after="100" w:line="360" w:lineRule="auto"/>
        <w:jc w:val="both"/>
      </w:pPr>
      <w:r>
        <w:rPr>
          <w:noProof/>
          <w:rFonts w:ascii="David" w:cs="David" w:eastAsia="David" w:hAnsi="David"/>
          <w:i/>
          <w:iCs/>
          <w:sz w:val="24"/>
          <w:szCs w:val="24"/>
          <w:rtl/>
        </w:rPr>
        <w:t xml:space="preserve">שישה ראיונות חצי-מובנים, לפי מדריך הראיון (נספח ב'). כל המרואיינות נשים מאזור חיפה. הראיונות נערכו בין 30.9.2026 ל-11.10.2026, כל אחד כ-20 דקות (17 עד 24 דקות), והוקלטו בטלפון בהסכמת המרואיינות. בפתיחה הוצגה העבודה כעבודה על רושם ראשוני מלבוש; מטרת המחקר, מותגי יוקרה, נחשפה רק בחלק ג'. השמות בדויים ופרטים מזהים הושמטו. התמלול מילולי, כולל חזרות, משפטים קטועים והערות על אירועים לא מילוליים בסוגריים מרובעים. השאלות מובאות כפי שנאמרו בפועל, ולכן הניסוח שלהן שונה מעט מראיון לראיון ומן המדריך. תמונות 2 ו-3 מציגות את אותה דוגמנית באותו מעיל, וההבדל היחיד ביניהן הוא נראות סימני המותג; חלק מהמרואיינות הבחינו בכך במהלך הראיון וחלקן רק בשלב הגילוי, וההערות שלהן על כך נשמרו בתמלול.</w:t>
      </w:r>
    </w:p>
    <w:p>
      <w:pPr>
        <w:bidi/>
        <w:spacing w:after="120" w:before="200" w:line="360" w:lineRule="auto"/>
        <w:jc w:val="right"/>
      </w:pPr>
      <w:r>
        <w:rPr>
          <w:noProof/>
          <w:rFonts w:ascii="David" w:cs="David" w:eastAsia="David" w:hAnsi="David"/>
          <w:b/>
          <w:bCs/>
          <w:sz w:val="28"/>
          <w:szCs w:val="28"/>
          <w:rtl/>
        </w:rPr>
        <w:t xml:space="preserve">ראיון 1: מירב (שם בדוי)</w:t>
      </w:r>
    </w:p>
    <w:p>
      <w:pPr>
        <w:bidi/>
        <w:spacing w:after="100" w:line="360" w:lineRule="auto"/>
        <w:jc w:val="both"/>
      </w:pPr>
      <w:r>
        <w:rPr>
          <w:noProof/>
          <w:rFonts w:ascii="David" w:cs="David" w:eastAsia="David" w:hAnsi="David"/>
          <w:sz w:val="24"/>
          <w:szCs w:val="24"/>
          <w:rtl/>
        </w:rPr>
        <w:t xml:space="preserve">תאריך: 30.9.2026    משך ההקלטה: 21 דקות    מקום: בית קפה במרכז הכרמל, חיפה</w:t>
      </w:r>
    </w:p>
    <w:p>
      <w:pPr>
        <w:bidi/>
        <w:spacing w:after="80" w:before="200" w:line="360" w:lineRule="auto"/>
        <w:jc w:val="right"/>
      </w:pPr>
      <w:r>
        <w:rPr>
          <w:noProof/>
          <w:rFonts w:ascii="David" w:cs="David" w:eastAsia="David" w:hAnsi="David"/>
          <w:b/>
          <w:bCs/>
          <w:sz w:val="24"/>
          <w:szCs w:val="24"/>
          <w:rtl/>
        </w:rPr>
        <w:t xml:space="preserve">פתיחה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טוב, אז תודה שהסכמת. אני עושה עבודה באוניברסיטה על רושם ראשוני מלבוש, איך אנשים... מה עולה להם בראש כשהם רואים מישהו. אין פה תשובות נכונות, זה לא מבחן. אפשר להקליט?</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כן, כן, בטח.</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ההקלטה רק בשבילי, והשם שלך לא יופיע. אוקיי. אז ספרי לי קצת על עצמך, גיל, במה את עוסקת.</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אממ, בת שלושים וארבע. רואת חשבון. אני במשרד בחיפה, במורד הכרמל, בעיקר עצמאים, עסקים קטנים, מסעדות, כאלה. נשואה, ילדה בת שלוש. גרה פה, על הכרמל. גדלתי במוצקין.</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וכמה את מתעניינת באופנה, נגיד מאחת עד חמש?</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[צוחקת] ארבע? ארבע. אני לא... אני לא יודעת שמות של מעצבים, לא עוקבת אחרי... אבל אכפת לי איך אני נראית. בגלל העבודה גם. לקוח צריך... את יודעת, לסמוך עלייך. אז ארבע.</w:t>
      </w:r>
    </w:p>
    <w:p>
      <w:pPr>
        <w:bidi/>
        <w:spacing w:after="80" w:before="200" w:line="360" w:lineRule="auto"/>
        <w:jc w:val="right"/>
      </w:pPr>
      <w:r>
        <w:rPr>
          <w:noProof/>
          <w:rFonts w:ascii="David" w:cs="David" w:eastAsia="David" w:hAnsi="David"/>
          <w:b/>
          <w:bCs/>
          <w:sz w:val="24"/>
          <w:szCs w:val="24"/>
          <w:rtl/>
        </w:rPr>
        <w:t xml:space="preserve">תמונה 1</w:t>
      </w:r>
    </w:p>
    <w:p>
      <w:pPr>
        <w:bidi/>
        <w:spacing w:after="100" w:line="360" w:lineRule="auto"/>
        <w:jc w:val="both"/>
      </w:pPr>
      <w:r>
        <w:rPr>
          <w:noProof/>
          <w:rFonts w:ascii="David" w:cs="David" w:eastAsia="David" w:hAnsi="David"/>
          <w:i/>
          <w:iCs/>
          <w:sz w:val="24"/>
          <w:szCs w:val="24"/>
          <w:rtl/>
        </w:rPr>
        <w:t xml:space="preserve">גבר צעיר, כבן 25 עד 30, בקפוצ'ון שחור עם הדפס לבן גדול על כל החזה (המילה HOLLYWOOD ולצידה עץ דקל, סמל המותג, עם שם המותג באותיות קטנות), מכנסי טרנינג שחורים מניילון מבריק עם שרוך, וחולצה לבנה מציצה מתחת. ללא שעון, תכשיטים או נעליים נראות. צולם בסטודיו על רקע לבן; הפנים חתוכות בגובה האף.</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אוקיי, אז אני אראה לך תמונה. [מניחה תמונה 1] תסתכלי רגע. איך היית מתארת את הבן אדם הזה?</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אממ... [שתיקה] "תראו אותי". זה מה שעולה. כאילו, הוא... הוא לבוש בשביל שיקראו אותו. צעיר, בן עשרים וחמש? שלושים? עומד ישר, ידיים לצדדים, כמו בתמונת מחזור. יש לו ביטחון, רואים, אבל זה... ביטחון של הכיתוב. לא יודעת איך להסביר. אם תורידי לו את הקפוצ'ון הוא... בחור בטרנינג.</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את חושבת שהוא עושה בחיים?</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משהו עם מזומן. [צוחקת] סליחה, זה המקצוע. סוחר רכבים? נדל"ן? יש לי לקוח ככה בדיוק, מוכר רכבים, יד שנייה, מרוויח יפה. לא... לא משרד. לא מישהו שיש לו בוס.</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ואיפה היית ממקמת אותו, כלכלית, חברתית?</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כלכלית גבוה. זה יקר, מה שהוא לובש, אפילו אני יודעת שקפוצ'ון כזה... כמה אלפים. והמכנסיים האלה, המבריקים, זה לא טרנינג מהקניון. אבל חברתית... [שתיקה] פחות. כאילו, אני מרגישה שזה כסף שבא מהר. שהוא עוד... שהוא עוד לובש אותו, את הכסף. אנשים שגדלו עם כסף לא נראים ככה. הם משעממים. הוא לא משעמם.</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 גרם לך לחשוב ככה?</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הכיתוב. ברור. בגודל כזה זה... זה שלט. הוליווד על כל החזה. והדקל הזה עם השם של המותג. ושזה טרנינג, אבל טרנינג שעולה כמו חליפה.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איזה פרט הכי?</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הדקל. כי... הוליווד זה סתם מילה, יכול להיות חולצה מהשוק. אבל הדקל הקטן עם השם, זה מה שאומר "זה לא מהשוק". הוא קנה את הדקל. אם היה את הקפוצ'ון עם ג'ינס רגיל, אוקיי. אבל ככה, עם המכנסיים המבריקים, הכול שחור ומבריק, זה... כן. צועק.</w:t>
      </w:r>
    </w:p>
    <w:p>
      <w:pPr>
        <w:bidi/>
        <w:spacing w:after="80" w:before="200" w:line="360" w:lineRule="auto"/>
        <w:jc w:val="right"/>
      </w:pPr>
      <w:r>
        <w:rPr>
          <w:noProof/>
          <w:rFonts w:ascii="David" w:cs="David" w:eastAsia="David" w:hAnsi="David"/>
          <w:b/>
          <w:bCs/>
          <w:sz w:val="24"/>
          <w:szCs w:val="24"/>
          <w:rtl/>
        </w:rPr>
        <w:t xml:space="preserve">תמונה 2</w:t>
      </w:r>
    </w:p>
    <w:p>
      <w:pPr>
        <w:bidi/>
        <w:spacing w:after="100" w:line="360" w:lineRule="auto"/>
        <w:jc w:val="both"/>
      </w:pPr>
      <w:r>
        <w:rPr>
          <w:noProof/>
          <w:rFonts w:ascii="David" w:cs="David" w:eastAsia="David" w:hAnsi="David"/>
          <w:i/>
          <w:iCs/>
          <w:sz w:val="24"/>
          <w:szCs w:val="24"/>
          <w:rtl/>
        </w:rPr>
        <w:t xml:space="preserve">אישה, מעיל צמר בצבע קאמל פתוח, צעיף ארוך בגוני בז' עם מונוגרם של מותג יוקרה החוזר לכל אורכו, סוודר סרוג בצבע קאמל, חצאית עור קצרה בחום כהה, מגפי זמש חומים עד הברך, תיק עור שחור גדול שעליו שם המעצבת מנוקב באותיות גדולות, שרשרת וטבעות זהב. צולמה בסטודיו על רקע אפור בהיר; הפנים חתוכות בגובה הפה.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טוב. [מניחה תמונה 2] זאת. איך היית מתארת אותה?</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יפה. מטופחת מאוד. אממ... לא רואים לה את הפנים, אז אני על הבגדים. מעיל יפה, קאמל, פתוח, צעיף ארוך עם... זה ציורים או לוגו? נראה לי לוגו. וחצאית עור קצרה עם מגפיים עד הברך, שזה... "אני יודעת שאני נראית טוב". היא נראית נחמדה. פחות... פחות תופסת מקום מהבחור. אבל גם היא, כאילו, לבושה למען מישהו.</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היא עושה לדעתך?</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משהו עם לקוחות. נדל"ן? מכירות של משהו יקר. מנהלת חנות של מותג, שם צריך להיראות ככה. או... רשתות. או שהיא לא עובדת ומישהו משלם. [שתיקה] יש לי לקוחה שמוכרת דירות בחיפה, נראית בדיוק ככה, מעיל פתוח, מגפיים, ואגב מרוויחה יותר מכמה עורכי דין שאני מכירה. אז.</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ומבחינה כלכלית, חברתית?</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הנה, פה אני פחות... יש כסף, המעיל הזה לבד זה משכורת. אבל של מי. חברתית אני אגיד בינוני-גבוה, והלוק מנסה... למעלה. [שתיקה] ואני שומעת את עצמי ו... לא יודעת, מי אני שאחליט לפי צעיף. אבל זה מה שעולה. החצאית הקצרה והמגפיים, זה "תסתכלו". הצעיף עם הסמלים, זה "ותדעו כמה". ביחד זה... קצת יותר מדי בשביל יום שלישי. זה לא הוגן.</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הצעיף, שכולו סמלים של מותג, והתיק עם השם כתוב עליו בענק. שניים. ספרתי. ועל המעיל אין כלום, אז המעיל דווקא יפה. אחד זה "קניתי משהו יפה". כשהשם כתוב על התיק באותיות של עשרה סנטימטר זה... מדים. [צוחקת] וגם אני במדים, חליפה, אבל... אחרים.</w:t>
      </w:r>
    </w:p>
    <w:p>
      <w:pPr>
        <w:bidi/>
        <w:spacing w:after="80" w:before="200" w:line="360" w:lineRule="auto"/>
        <w:jc w:val="right"/>
      </w:pPr>
      <w:r>
        <w:rPr>
          <w:noProof/>
          <w:rFonts w:ascii="David" w:cs="David" w:eastAsia="David" w:hAnsi="David"/>
          <w:b/>
          <w:bCs/>
          <w:sz w:val="24"/>
          <w:szCs w:val="24"/>
          <w:rtl/>
        </w:rPr>
        <w:t xml:space="preserve">תמונה 3</w:t>
      </w:r>
    </w:p>
    <w:p>
      <w:pPr>
        <w:bidi/>
        <w:spacing w:after="100" w:line="360" w:lineRule="auto"/>
        <w:jc w:val="both"/>
      </w:pPr>
      <w:r>
        <w:rPr>
          <w:noProof/>
          <w:rFonts w:ascii="David" w:cs="David" w:eastAsia="David" w:hAnsi="David"/>
          <w:i/>
          <w:iCs/>
          <w:sz w:val="24"/>
          <w:szCs w:val="24"/>
          <w:rtl/>
        </w:rPr>
        <w:t xml:space="preserve">אותה דוגמנית ואותו מעיל קאמל כמו בתמונה 2, הפעם סגור וקשור בחגורת בד. סוודר סרוג בצבע קאמל עם שרשרת זהב דקה, תיק עור שחור מוחזק נמוך כשהצעיף מקופל בתוכו כך שרק הפרנזים נראים ואין מונוגרם גלוי, מגפי זמש חומים עד הברך, טבעת ועגיל זהב. אין כל סימן מותג נראה. אותו סטודיו ואותו רקע; הפנים חתוכות בגובה הפה.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3] והיא?</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אה. [שתיקה] רגע. זאת... אותו מעיל? זאת אותה אחת? [מראיינת: מה את חושבת?] נראה לי כן, אותו מעיל, אותם מגפיים. רק שסגרה את המעיל והורידה את הצעיף. ואין את התיק עם השם, או שיש והוא הפוך. [שתיקה] וזה מצחיק, כי היא עכשיו רגועה. זה... אין עליה שום דבר שמבקש משהו ממני. מעיל, חגורה, זהו. ובכל זאת היא נראית הכי טוב עד עכשיו. מזכירה לי שותפה אצלנו, בת חמישים, נכנסת לחדר וכולם... מתיישרים. "מבוססת". זאת המילה. ולפני דקה אמרתי עליה "תסתכלו". אותה אישה.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היא עושה?</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עורכת דין בכירה? מנהלת? משהו עם שם על הדלת. או שהיא לא עובדת ויושבת ב... דירקטוריון של עמותה. [צוחקת] דניה. היא גרה בדניה.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גבוה. גבוה. ופה... זה מרגיש ותיק. הכסף לא חדש. ואני... רגע, אני לא יודעת כמה המעיל עולה. באמת. אותו מעיל כמו קודם, רק סגור, ופתאום הוא נראה לי יקר יותר. זה אבסורד. אבל איך שזה יושב... קשור ככה, בלי כלום מסביב... כן. אם זה מהקניון, אז היא יודעת ללבוש קניון כמו שאני לא יודעת.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 גרם לך?</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הבד? אני רואה שהוא כבד, טוב. המעיל שיושב על הכתפיים. השרשרת הדקה, אחת, לא חמש. והתיק בלי שום כיתוב, עם הצעיף מקופל בפנים כאילו סתם, שדווקא... בגלל שאין עליו כלום הוא נראה לי הכי יקר.</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למה דווקא?</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כי... מי שקונה תיק יקר בלי לוגו לא צריך שיידעו. ומי שלא צריך שיידעו... בדרך כלל כולם כבר יודעים. [שתיקה] ואין צבע חוץ מקאמל וחום, אין תכשיט חוץ מהשרשרת, אין כלום שמושך את העין. והעין נמשכת. כן. ואם זאת באמת אותה אישה, אז כל ההבדל הוא צעיף ותיק. ושיניתי לה מקצוע בגלל צעיף. [צוחקת] תרשמי.</w:t>
      </w:r>
    </w:p>
    <w:p>
      <w:pPr>
        <w:bidi/>
        <w:spacing w:after="80" w:before="200" w:line="360" w:lineRule="auto"/>
        <w:jc w:val="right"/>
      </w:pPr>
      <w:r>
        <w:rPr>
          <w:noProof/>
          <w:rFonts w:ascii="David" w:cs="David" w:eastAsia="David" w:hAnsi="David"/>
          <w:b/>
          <w:bCs/>
          <w:sz w:val="24"/>
          <w:szCs w:val="24"/>
          <w:rtl/>
        </w:rPr>
        <w:t xml:space="preserve">תמונה 4</w:t>
      </w:r>
    </w:p>
    <w:p>
      <w:pPr>
        <w:bidi/>
        <w:spacing w:after="100" w:line="360" w:lineRule="auto"/>
        <w:jc w:val="both"/>
      </w:pPr>
      <w:r>
        <w:rPr>
          <w:noProof/>
          <w:rFonts w:ascii="David" w:cs="David" w:eastAsia="David" w:hAnsi="David"/>
          <w:i/>
          <w:iCs/>
          <w:sz w:val="24"/>
          <w:szCs w:val="24"/>
          <w:rtl/>
        </w:rPr>
        <w:t xml:space="preserve">גבר, ז'קט קצר בצבע בז' בהיר עם צווארון עור חום וסגירת ווי מתכת, סוודר רוכסן כחול כהה בסריגת צלעות מעל חולצה לבנה, מכנסיים לבנים מחויטים, חגורת עור חומה עם אבזם כסוף, מגפוני זמש חומים. ללא שעון, תכשיטים או כל סמל נראה. צולם בסטודיו על רקע לבן; הפנים חתוכות בגובה האף.</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אחרון. [מניחה תמונה 4]</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מסודר. בוגר. כאילו יוצא לטיול בשבת בבוקר ונראה אותו דבר בפגישה. ז'קט, סוודר, מכנסיים לבנים. מי שלובש מכנסיים לבנים לא נוסע באוטובוס. [צוחקת] ולא רואים פנים, אבל אני מדמיינת אותו בן ארבעים וחמש. אשתו קונה לו את הסוודרים. ואני... אמון. בעבודה שלי לקוח כזה משלם בזמן. זה נשמע שטחי. זה נכון כמעט תמיד.</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הוא עושה?</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מנכ"ל של משהו בינוני. שותף במשרד עורכי דין. רופא. או יזם אבל לא הייטק, תעשייה, מפעל, משהו שעובד עשרים שנה. מישהו שנכנס למשרד ומבקש קפה בנימוס ולא מסתכל בטלפון.</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וחברתית?</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גבוה. כמה, אין לי מושג, הוא לא מראה. יכול להיות מיליונר, יכול להיות מנהל בבנק. חברתית... המעמד שמנהל דברים בעיר בלי שתדעי. הוא והיא, תמונה 3, אותו עולם. אני מדמיינת אותם באותה ארוחת ערב.</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מה שאין. [שתיקה] אין לוגו, אין שעון בכלל, אין שרשרת. הצווארון של העור על הז'קט, זה פרט שרק מי שמסתכל רואה. המגפיים, זמש, לא מבריק. השקט. שקט אצלי זה ביטחון. והמכנסיים הלבנים, שזה... מי שלא מפחד להתלכלך. כי יש לו עוד.</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ואם היה לוגו קטן על הז'קט?</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[שתיקה] היה יורד. באמת. קצת. זה אבסורד, כי זה כלום. אבל זה סדק. עכשיו אין סדק.</w:t>
      </w:r>
    </w:p>
    <w:p>
      <w:pPr>
        <w:bidi/>
        <w:spacing w:after="80" w:before="200" w:line="360" w:lineRule="auto"/>
        <w:jc w:val="right"/>
      </w:pPr>
      <w:r>
        <w:rPr>
          <w:noProof/>
          <w:rFonts w:ascii="David" w:cs="David" w:eastAsia="David" w:hAnsi="David"/>
          <w:b/>
          <w:bCs/>
          <w:sz w:val="24"/>
          <w:szCs w:val="24"/>
          <w:rtl/>
        </w:rPr>
        <w:t xml:space="preserve">השוואה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אוקיי, עכשיו כולם ביחד. [מניחה את ארבע התמונות] תסדרי אותם מהמעמד הגבוה לנמוך.</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רגע... [מזיזה תמונות] ארבע, שלוש, אחת, שתיים. הוא ראשון, הכי מבוסס, הכי בטוח. היא, הסגורה, שנייה, צמוד, אולי שווה. ואז... פער. הבחור בטרנינג, יש כסף, זה בטוח, אבל... כסף חדש. והיא עם הצעיף אחרונה. ואני יודעת שזאת אותה אחת. זה מה שמטריף. אותה אישה, פעמיים, בשני מקומות בדירוג. בגלל צעיף ותיק.</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למה בסדר הזה?</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[שתיקה] אני רואה מה עשיתי. שמתי את השקטים למעלה ואת ה... רועשים למטה. ואם היית שואלת מי הוציא הכי הרבה כסף על בגדים, הייתי הופכת. אז מה דירגתי? לא כסף. [שתיקה] מי שלא צריך אותי. מי שלא צריך שאסתכל עליו דירגתי גבוה. זה... זה נשמע די אכזרי כשאני אומרת את זה בקול.</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יש פה מישהו שמנסה להיראות עשיר? ומישהו שנראה עשיר בלי להתאמץ?</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מנסה, שני הראשונים. היא עם הצעיף אפילו יותר, כי אצלה השם כתוב על התיק. הוא מנסה אבל אני חושבת שהוא גם באמת עשיר, רק... בקול. בלי להתאמץ, הגבר. לגמרי. ואחריו היא, הסגורה. אבל רגע, אצלה אני כן רואה מאמץ. מאמץ אחר. להיראות שלא. קשרה את המעיל, הכניסה את הצעיף לתיק. אז... אולי הוא היחיד שבאמת לא מתאמץ. או שאשתו מתאמצת בשבילו. [צוחקת] זה גם אופציה.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עם מי היית הכי רוצה לעבוד? או להיות חברה?</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לעבוד, הגבר. בלי לחשוב. חברה... [צוחקת] היא עם הצעיף. תמונה 2. כן. היא נראית כיפית, קלה, כזאת שכיף לצאת איתה. גם אם בעבודה לא... והיא הסגורה, מנהלת מצוינת, חברה רחוקה. וזאת אותה אישה. אז מה, אני רוצה אותה חברה כשהיא עם צעיף ומנהלת כשהיא בלי? [שתיקה] כנראה. והבחור, לא זה ולא זה. מתעייפים ממנו אחרי שעה. אולי אני טועה. בטח אני טועה. זה תמונה.</w:t>
      </w:r>
    </w:p>
    <w:p>
      <w:pPr>
        <w:bidi/>
        <w:spacing w:after="80" w:before="200" w:line="360" w:lineRule="auto"/>
        <w:jc w:val="right"/>
      </w:pPr>
      <w:r>
        <w:rPr>
          <w:noProof/>
          <w:rFonts w:ascii="David" w:cs="David" w:eastAsia="David" w:hAnsi="David"/>
          <w:b/>
          <w:bCs/>
          <w:sz w:val="24"/>
          <w:szCs w:val="24"/>
          <w:rtl/>
        </w:rPr>
        <w:t xml:space="preserve">סגירה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אז עכשיו אני יכולה להגיד לך, המחקר הוא בעצם על מותגי יוקרה. בתמונה הראשונה הקפוצ'ון והמכנסיים הם פאלם אנג'לס. בשתיים ושלוש זאת באמת אותה דוגמנית ואותו מעיל, מקס מארה, וההבדל היחיד הוא הצעיף של לואבה והתיק של סטלה מקרטני. ובארבע הכול ברונלו קוצ'ינלי, שעולה לפחות כמו הקפוצ'ון. זה מפתיע אותך?</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ידעתי שזאת אותה אחת. [צוחקת] אבל... לא ידעתי שהמעיל אותו מחיר בשתי התמונות. כאילו, ברור שהוא אותו מחיר, זה אותו מעיל. ובראש שלי בתמונה 2 הוא היה "מהקניון" ובתמונה 3 "מבוסס". אז... [שתיקה] זה אומר שההבדל שעשיתי בראש הוא לא כסף. זה... שפה? מי שלובש את השקט מדבר רק עם מי שמכיר. ומי שלובש לוגו מדבר עם כולם. אז השקט הוא בעצם יותר סגור. והלוגו יותר פתוח. [שתיקה] זה לא משנה לי את הדעה עליהם. זה... משנה לי למה חשבתי מה שחשבתי. וזה קצת לא נעים. במיוחד שזאת אותה אחת.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כשאת רואה מישהו עם לוגו גדול של מותג יוקרה, מה עובר לך בראש?</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"למה אתה צריך את זה." זה המשפט. ואז, שנייה אחרי... מי אני. אולי הוא עבד קשה. אבל הראשון זה ריחוק. ו... לוגו של מותג ספורט לא מפריע לי. הבת שלי לובשת. זה כן. כנראה כי זה אומר "יש לי כסף" והראשון אומר "אני אוהב לרוץ". למה זה מפריע לי... [שתיקה] לא יודעת. תרשמי לא יודעת. אה, ובמשרד, מי שנכנס עם לוגו גדול בדרך כלל מתמקח על המחיר. זה, בעצם, מה שעובר לי.</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יש משהו שתרצי להוסיף?</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שאני מופתעת מעצמי. באתי בטוחה שאני לא שיפוטית ו... עשרים דקות, דירגתי ארבעה אנשים לפי בד. עם נימוקים. ואני עושה את זה כל יום במשרד כנראה. זהו. זה מה שיש.</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תודה רבה, עזרת לי מאוד.</w:t>
      </w:r>
    </w:p>
    <w:p>
      <w:pPr>
        <w:bidi/>
        <w:spacing w:after="100" w:line="360" w:lineRule="auto"/>
        <w:jc w:val="both"/>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בכיף. תשלחי לי מה יצא.</w:t>
      </w:r>
    </w:p>
    <w:p>
      <w:pPr>
        <w:pageBreakBefore/>
        <w:bidi/>
        <w:spacing w:after="120" w:before="200" w:line="360" w:lineRule="auto"/>
        <w:jc w:val="right"/>
      </w:pPr>
      <w:r>
        <w:rPr>
          <w:noProof/>
          <w:rFonts w:ascii="David" w:cs="David" w:eastAsia="David" w:hAnsi="David"/>
          <w:b/>
          <w:bCs/>
          <w:sz w:val="28"/>
          <w:szCs w:val="28"/>
          <w:rtl/>
        </w:rPr>
        <w:t xml:space="preserve">ראיון 2: נטלי (שם בדוי)</w:t>
      </w:r>
    </w:p>
    <w:p>
      <w:pPr>
        <w:bidi/>
        <w:spacing w:after="100" w:line="360" w:lineRule="auto"/>
        <w:jc w:val="both"/>
      </w:pPr>
      <w:r>
        <w:rPr>
          <w:noProof/>
          <w:rFonts w:ascii="David" w:cs="David" w:eastAsia="David" w:hAnsi="David"/>
          <w:sz w:val="24"/>
          <w:szCs w:val="24"/>
          <w:rtl/>
        </w:rPr>
        <w:t xml:space="preserve">תאריך: 1.10.2026    משך ההקלטה: 24 דקות    מקום: ביתה של המרואיינת, קריית ביאליק</w:t>
      </w:r>
    </w:p>
    <w:p>
      <w:pPr>
        <w:bidi/>
        <w:spacing w:after="80" w:before="200" w:line="360" w:lineRule="auto"/>
        <w:jc w:val="right"/>
      </w:pPr>
      <w:r>
        <w:rPr>
          <w:noProof/>
          <w:rFonts w:ascii="David" w:cs="David" w:eastAsia="David" w:hAnsi="David"/>
          <w:b/>
          <w:bCs/>
          <w:sz w:val="24"/>
          <w:szCs w:val="24"/>
          <w:rtl/>
        </w:rPr>
        <w:t xml:space="preserve">פתיחה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תודה שהסכמת. אז אני עושה עבודה באוניברסיטה על רושם ראשוני מלבוש. אין תשובות נכונות או לא נכונות, מה שעולה לך. אפשר להקליט? זה רק בשבילי והשם שלך לא יופיע.</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כן, סבבה.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ספרי לי קצת על עצמך.</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עשרים ושבע. מקריית ביאליק, כל החיים. אני מנהלת חנות בקניון בקריות, רשת אופנה, שנה שלישית מנהלת, לפני זה הייתי מוכרת שם. ובערבים אני לומדת סטיילינג, קורס, בחיפה. כי אני רוצה... זה מה שאני רוצה לעשות. רווקה, עם שותפה. ורוב המשכורת הולכת על בגדים. [צוחקת] אמא שלי משתגעת.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וכמה את מתעניינת באופנה, מאחת עד חמש?</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חמש. חמש ועוד. זה לא... זה החיים שלי. אני מזהה פריט ברחוב ממרחק. אני יודעת כמה עולה, מאיזו שנה, אם זה מקורי. ובעבודה אני רואה מאה אנשים ביום. אז.</w:t>
      </w:r>
    </w:p>
    <w:p>
      <w:pPr>
        <w:bidi/>
        <w:spacing w:after="80" w:before="200" w:line="360" w:lineRule="auto"/>
        <w:jc w:val="right"/>
      </w:pPr>
      <w:r>
        <w:rPr>
          <w:noProof/>
          <w:rFonts w:ascii="David" w:cs="David" w:eastAsia="David" w:hAnsi="David"/>
          <w:b/>
          <w:bCs/>
          <w:sz w:val="24"/>
          <w:szCs w:val="24"/>
          <w:rtl/>
        </w:rPr>
        <w:t xml:space="preserve">תמונה 1</w:t>
      </w:r>
    </w:p>
    <w:p>
      <w:pPr>
        <w:bidi/>
        <w:spacing w:after="100" w:line="360" w:lineRule="auto"/>
        <w:jc w:val="both"/>
      </w:pPr>
      <w:r>
        <w:rPr>
          <w:noProof/>
          <w:rFonts w:ascii="David" w:cs="David" w:eastAsia="David" w:hAnsi="David"/>
          <w:i/>
          <w:iCs/>
          <w:sz w:val="24"/>
          <w:szCs w:val="24"/>
          <w:rtl/>
        </w:rPr>
        <w:t xml:space="preserve">גבר צעיר, כבן 25 עד 30, בקפוצ'ון שחור עם הדפס לבן גדול על כל החזה (המילה HOLLYWOOD ולצידה עץ דקל, סמל המותג, עם שם המותג באותיות קטנות), מכנסי טרנינג שחורים מניילון מבריק עם שרוך, וחולצה לבנה מציצה מתחת. ללא שעון, תכשיטים או נעליים נראות. צולם בסטודיו על רקע לבן; הפנים חתוכות בגובה האף.</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אוקיי. [מניחה תמונה 1] איך היית מתארת אותו?</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[צוחקת] אה, אותו אני רואה כל יום. ממש. יש לו שם אצלנו בצוות, לא אגיד. הקפוצ'ון הזה פאלם אנג'לס, אני יודעת מאיזו קולקציה, ההוליווד, לפני שנה בערך. המכנסיים גם שלהם, הניילון. הוא... הוא בנה את עצמו מהלוק. זה לוק של "הגעתי". וכל פריט פה הוא כי מזהים אותו. בחור כזה בא אליי עם החברה ושואל "מה הכי יקר". לא "מה הכי יפה". ומצטלם בתא.</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הוא עושה בחיים?</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עצמאי. משהו שמוכר. רכבים, טלפונים... או עובד אצל אבא. או כדורגלן, יש לי שניים מהקבוצה בחיפה שקונים אצלנו, בדיוק ככה. לא משרד. [שתיקה] ואח שלי בדיוק כזה, אגב. מוכר רכבים. אני קונה לו את הקפוצ'ונים האלה ליום הולדת. אז אני לא... זה לא מלמעלה.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 איפה היית שמה אותו?</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כלכלית אני יודעת בדיוק. הקפוצ'ון אלפיים וחמש, המכנסיים אלפיים, אם מקורי. אז לא עני, אבל גם לא עשרים אלף על הגוף, זה לא לוק של עשרים אלף, זה לוק של "אני מכיר מותגים". אבל "אם מקורי", כי את הקפוצ'ון הזה יש בטורקיה בשלוש מאות ואי אפשר להבדיל מתמונה. חברתית... זה כסף של עכשיו. או של אבא. לא משפחה... ותיקה. ואני הייתי בדיוק שם. לפני כמה שנים. יש לי תמונות. [צוחקת] ובקריות זה למעלה, אגב. ממש. בכרמל זה באמצע. אז תלוי איפה הוא עומד.</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 גרם לך?</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הכיתוב, ברור, אבל... הוא לא קנה את הפריט היפה של המותג. הוא קנה את הכי מזוהה. יש למותג הזה ז'קטים ש... הייתי הורגת. ואף אחד לא יזהה אותם ברחוב. הוא בחר את מה שגם מי שלא נכנס לחנות בחיים יודע. הדקל. כל נער בקריות מזהה את הדקל.</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והשילוב?</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לא עובד. הכול שחור, מבריק, קפוצ'ון על טרנינג ניילון, חולצה לבנה מציצה. זה "הכי הרבה מותג אחד". לא "הכי נכון". בקורס היו מורידים לו את המכנסיים, שמים ג'ינס, ואומרים "עכשיו". והוא היה מרגיש שלקחו לו משהו. אני מבינה אותו. כשהמורה הורידה לי את התיק עם הלוגו בפעם הראשונה הרגשתי... ערומה.</w:t>
      </w:r>
    </w:p>
    <w:p>
      <w:pPr>
        <w:bidi/>
        <w:spacing w:after="80" w:before="200" w:line="360" w:lineRule="auto"/>
        <w:jc w:val="right"/>
      </w:pPr>
      <w:r>
        <w:rPr>
          <w:noProof/>
          <w:rFonts w:ascii="David" w:cs="David" w:eastAsia="David" w:hAnsi="David"/>
          <w:b/>
          <w:bCs/>
          <w:sz w:val="24"/>
          <w:szCs w:val="24"/>
          <w:rtl/>
        </w:rPr>
        <w:t xml:space="preserve">תמונה 2</w:t>
      </w:r>
    </w:p>
    <w:p>
      <w:pPr>
        <w:bidi/>
        <w:spacing w:after="100" w:line="360" w:lineRule="auto"/>
        <w:jc w:val="both"/>
      </w:pPr>
      <w:r>
        <w:rPr>
          <w:noProof/>
          <w:rFonts w:ascii="David" w:cs="David" w:eastAsia="David" w:hAnsi="David"/>
          <w:i/>
          <w:iCs/>
          <w:sz w:val="24"/>
          <w:szCs w:val="24"/>
          <w:rtl/>
        </w:rPr>
        <w:t xml:space="preserve">אישה, מעיל צמר בצבע קאמל פתוח, צעיף ארוך בגוני בז' עם מונוגרם של מותג יוקרה החוזר לכל אורכו, סוודר סרוג בצבע קאמל, חצאית עור קצרה בחום כהה, מגפי זמש חומים עד הברך, תיק עור שחור גדול שעליו שם המעצבת מנוקב באותיות גדולות, שרשרת וטבעות זהב. צולמה בסטודיו על רקע אפור בהיר; הפנים חתוכות בגובה הפה.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2] והיא?</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אוקיי, זה לוק של קטלוג. ממש. מקס מארה, המעיל, אני מזהה את הבד ממרחק. הצעיף לואבה, האנגרם, כולו. התיק סטלה מקרטני, עם השם מנוקב. חצאית עור, מגפי זמש עד הברך. ולא רואים פנים אבל אני רואה את השעות. הכול מתואם, קאמל על קאמל על חום. זאת עבודה, אנשים לא מבינים שזה עבודה. לוק שראיתי אלף פעם באינסטגרם, "סתיו במילאנו". נחמדה אבל סגורה. ואני... מכירה אותה. הלקוחות הטובות שלי.</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היא עושה לדעתך?</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משהו שמצריך להיראות ככה. נדל"ן יוקרה. מנהלת חנות מותג, אצלנו היו לוקחים אותה מיד. משפיענית, או רוצה. או אשתו של מישהו, עם עניינים. אני יודעת שזה סטריאוטיפ. אבל הלוק הוא הסטריאוטיפ. היא בחרה אותו.</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וחברתית?</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פה אני זהירה. ממש. כי הלוק הזה עולה הרבה, המעיל לבד שמונה אלף, הצעיף אלפיים וחמש, התיק ארבעת אלפים. אבל יש לי לקוחות ככה בדיוק, אחת קנתה את המעיל בשתים עשרה תשלומים, אחת הצעיף חיקוי מטורקיה, אחת קיבלה מהארוס, אחת באמת עשירה. אותו לוק. ארבעה סיפורים. חברתית, בינוני-גבוה. גבוה שרוצה שידעו. ואני הייתי שם, עם תיק עם שם, בתשלומים. שלוש שנים. [שתיקה] ואני זוכרת כמה זה היה חשוב לי. אז אני לא יכולה לדרג אותה נמוך בלי... לדרג את עצמי.</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הצעיף. האנגרם של לואבה זה הפריט שכולן רוצות עכשיו, וזה הראשון שקונים מהמותג כי זה הכי זול שלהם, אלפיים ומשהו. התיק עם השם, גם פריט כניסה, התיק הכי זול של סטלה. כאילו, הפריטים המזוהים פה הם הפריטים הכי זולים של המותגים. והמעיל, שהוא הכי יקר, דווקא בלי כלום. אז הכסף הגדול שקט והכסף הקטן צועק. ואני יודעת כי זה מה שעשיתי. ויש לי עדיין צעיף כזה בארון. לא לובשת, לא זורקת.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ואם היה רק המעיל?</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אז "אישה שקנתה לעצמה מעיל". מעיל אחד זה הישג. עם צעיף ותיק עם שמות זה תוכנית.</w:t>
      </w:r>
    </w:p>
    <w:p>
      <w:pPr>
        <w:bidi/>
        <w:spacing w:after="80" w:before="200" w:line="360" w:lineRule="auto"/>
        <w:jc w:val="right"/>
      </w:pPr>
      <w:r>
        <w:rPr>
          <w:noProof/>
          <w:rFonts w:ascii="David" w:cs="David" w:eastAsia="David" w:hAnsi="David"/>
          <w:b/>
          <w:bCs/>
          <w:sz w:val="24"/>
          <w:szCs w:val="24"/>
          <w:rtl/>
        </w:rPr>
        <w:t xml:space="preserve">תמונה 3</w:t>
      </w:r>
    </w:p>
    <w:p>
      <w:pPr>
        <w:bidi/>
        <w:spacing w:after="100" w:line="360" w:lineRule="auto"/>
        <w:jc w:val="both"/>
      </w:pPr>
      <w:r>
        <w:rPr>
          <w:noProof/>
          <w:rFonts w:ascii="David" w:cs="David" w:eastAsia="David" w:hAnsi="David"/>
          <w:i/>
          <w:iCs/>
          <w:sz w:val="24"/>
          <w:szCs w:val="24"/>
          <w:rtl/>
        </w:rPr>
        <w:t xml:space="preserve">אותה דוגמנית ואותו מעיל קאמל כמו בתמונה 2, הפעם סגור וקשור בחגורת בד. סוודר סרוג בצבע קאמל עם שרשרת זהב דקה, תיק עור שחור מוחזק נמוך כשהצעיף מקופל בתוכו כך שרק הפרנזים נראים ואין מונוגרם גלוי, מגפי זמש חומים עד הברך, טבעת ועגיל זהב. אין כל סימן מותג נראה. אותו סטודיו ואותו רקע; הפנים חתוכות בגובה הפה.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3]</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רגע. [צוחקת] זאת אותה דוגמנית. אותו מעיל, מקס מארה, אותם מגפיים. רק קשרה אותו, הורידה את הצעיף, או... לא, הצעיף בתיק, רואים פרנזים. והתיק מסובב, לא רואים את השם. [שתיקה] זה הלוק שאני חולמת עליו. ממש אותו מעיל, ופתאום זה... "מי שיודעת יודעת". ואם תראי את זה לאמא שלי היא תגיד "למה אין לה את הצעיף היפה". ואני רוצה להיות זאת. הסגורה.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בה?</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שהיא לא מנסה. [שתיקה] לא, זה לא נכון. היא מנסה. אותה אישה, אותו מעיל, מנסה אחרת. להיראות כמו מישהי שלא מנסה. וזה מה שלומדים בקורס שנה שלמה ועדיין לא... כי זה לא רק הבגדים. היא עומדת כאילו המעיל עלה חמש מאות שקל. זאת האמנות. וזה אותו מעיל! זה מה שהורג אותי.</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היא עושה?</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משהו בכיר מאוד. מנכ"לית. שותפה. עורכת דין עם שם על הדלת. או אשתו של מישהו, אבל עם עניינים משלה, גלריה. או מהאופנה עצמה, עורכת, קניינית. אלה הנשים שנראות ככה באמת.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וחברתית?</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הכי גבוה מכולם. וזה מגוחך כי זאת אותה אחת עם אותם בגדים פחות צעיף. כלכלית אותו דבר בדיוק, שמונה אלף מעיל. חברתית... פה ההבדל. צריך לדעת להוריד את הצעיף. ולדעת את זה, זה איפה גדלת. מי שלא גדלה ליד זה, גם עם כסף, תקנה את המעיל הנכון ותשים עליו את הצעיף עם הלוגו. כמו בתמונה 2. [שתיקה] וזה מה שהכי מתסכל אותי. אפשר לקנות את הבגדים. אי אפשר לקנות את... המורה שלי תופסת אותי על הציפורניים. אומרת שזה לא הולך עם הלוק. ואני לא מוותרת על הציפורניים. אז כנראה שאני עדיין תמונה 2. [צוחקת]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 גרם לך?</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המעיל סגור, זה הכול. החגורה קשורה ככה, רישול מדויק, שזה הכי קשה. השרשרת הדקה, אחת, זהב. התיק בלי שם, "מי שיודע יודע". הצבעים, קאמל חום שחור, אין פה צבע אחד במקרה. הכול פה פרטים שרק מי שמכירה. ומי שלא, רואה אישה במעיל. ואני באמצע. רואה את המעיל ואת המחיר ו... כמה שנים יש לי עוד.</w:t>
      </w:r>
    </w:p>
    <w:p>
      <w:pPr>
        <w:bidi/>
        <w:spacing w:after="80" w:before="200" w:line="360" w:lineRule="auto"/>
        <w:jc w:val="right"/>
      </w:pPr>
      <w:r>
        <w:rPr>
          <w:noProof/>
          <w:rFonts w:ascii="David" w:cs="David" w:eastAsia="David" w:hAnsi="David"/>
          <w:b/>
          <w:bCs/>
          <w:sz w:val="24"/>
          <w:szCs w:val="24"/>
          <w:rtl/>
        </w:rPr>
        <w:t xml:space="preserve">תמונה 4</w:t>
      </w:r>
    </w:p>
    <w:p>
      <w:pPr>
        <w:bidi/>
        <w:spacing w:after="100" w:line="360" w:lineRule="auto"/>
        <w:jc w:val="both"/>
      </w:pPr>
      <w:r>
        <w:rPr>
          <w:noProof/>
          <w:rFonts w:ascii="David" w:cs="David" w:eastAsia="David" w:hAnsi="David"/>
          <w:i/>
          <w:iCs/>
          <w:sz w:val="24"/>
          <w:szCs w:val="24"/>
          <w:rtl/>
        </w:rPr>
        <w:t xml:space="preserve">גבר, ז'קט קצר בצבע בז' בהיר עם צווארון עור חום וסגירת ווי מתכת, סוודר רוכסן כחול כהה בסריגת צלעות מעל חולצה לבנה, מכנסיים לבנים מחויטים, חגורת עור חומה עם אבזם כסוף, מגפוני זמש חומים. ללא שעון, תכשיטים או כל סמל נראה. צולם בסטודיו על רקע לבן; הפנים חתוכות בגובה האף.</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אחרון. [מניחה תמונה 4]</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גבר שנראה טוב בלי שרואים שהוא מנסה. וזה אצל גברים... נדיר. אני רואה מאות בשבוע. או שלא מנסים ונראים ככה, או שמנסים ורואים. הוא... ארון קטן של דברים מצוינים. ז'קט עם צווארון עור, סוודר רוכסן, מכנסיים לבנים, מגפי זמש. מסעדה טובה, לא בר. אדיב. שמור. לא יסתכל עליי פעמיים. וגם זה אומר משהו, כי הבחור בתמונה אחת היה מסתכל שלוש.</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הוא עושה?</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בכיר בלא-הייטק. בנקאות, משפטים, רפואה, עסק משפחתי. הייטקיסטים לא נראים ככה, הם בטי שירט, בעיקר המנכ"לים. מישהו שרגיל שמכבדים אותו. ואשתו קונה לו את הבגדים. זה לוק של גבר שמישהי מלבישה אותו טוב. גברים שקונים לעצמם יש להם פריט אחד שלא מתאים.</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גבוה. גם וגם. אותו עולם כמו תמונה 3, הייתי אומרת שהם זוג והיא הלבישה אותו. [צוחקת] והוא גדל עם כסף. לא עשה אותו.</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ממה?</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מזה שאין בו כלום שמנסה. מי שעשה כסף, גם כשלומד שקט, יש לו פריט אחד שמסגיר. שעון, חגורה. לו אין. ובחנות, כאלה לא נכנסים אליי. בכלל. אז אני רואה אותו רק מבחוץ.</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המגפיים. זמש טוב זה הדבר שהכי מסגיר אצל גברים, יותר משעון, ואני מחנות נעליים. ואין לו שעון בכלל, שזה ההפך מהבחור, שם הכול מבריק. הז'קט מט, לא מבריק. המכנסיים הלבנים, שרק מי שיש לו מכונית ולא אוטובוס לובש. ושום לוגו. גבר עם כסף חדש כמעט תמיד הולך על לוגו. אלה שלא... סימן.</w:t>
      </w:r>
    </w:p>
    <w:p>
      <w:pPr>
        <w:bidi/>
        <w:spacing w:after="80" w:before="200" w:line="360" w:lineRule="auto"/>
        <w:jc w:val="right"/>
      </w:pPr>
      <w:r>
        <w:rPr>
          <w:noProof/>
          <w:rFonts w:ascii="David" w:cs="David" w:eastAsia="David" w:hAnsi="David"/>
          <w:b/>
          <w:bCs/>
          <w:sz w:val="24"/>
          <w:szCs w:val="24"/>
          <w:rtl/>
        </w:rPr>
        <w:t xml:space="preserve">השוואה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את ארבע התמונות] תסדרי אותם, מהגבוה לנמוך.</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שלוש, ארבע, אחת, שתיים. בלי להתלבט. היא, הסגורה, ראשונה, ואני יודעת כמה. הוא שני, צמוד. הבחור, יש כסף אבל אין ידע, ובלי ידע הכסף נראה זול. והיא עם הצעיף אחרונה. [שתיקה] ורגע. זאת אותה אישה. שמתי אותה ראשונה ואחרונה. אותם בגדים. זה מראה לך כמה הצעיף עושה. או כמה אני עושה. וזה סדר של מעמד. לא של מי אני אוהבת. את זאת עם הצעיף אני הכי מבינה. כי הייתי היא. אז אני מדרגת אותה אחרונה ומרגישה... קצת בוגדת.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מישהו שמנסה להיראות עשיר? ומישהו שנראה עשיר בלי להתאמץ?</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מנסה, שניהם, הראשונים, וזה המטרה, הם היו אומרים "כן בטח". ואני לא רואה בזה רע. זה עובד. בלי להתאמץ, הגבר. והיא... פה אני רוצה לדייק. היא מתאמצת המון. רק שהמאמץ הוא להיראות לא מתאמצת. ואני יודעת כי אני מנסה ללמוד את זה וזה קשה בטירוף. והגבר, אם הוא באמת לא מתאמץ, אז אותו אי אפשר ללמד. כי אי אפשר ללמד לא לנסות.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עם מי היית רוצה לעבוד? להיות חברה?</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לעבוד, היא, הסגורה. ללמוד ממנה. היא בטח בוסית קשה, כזאת שאומרת לא בלי להסביר. חברה... האמת? היא עם הצעיף. [צוחקת] אותה אחת, אני יודעת. הכי כיפית, היינו הולכות לקניון. הגבר, לא ולא, משעמם, מדבר על ריבית. והבחור, לחברות יכול להיות מצחיק, לעבודה לא, ימכור לי משהו תוך חמש דקות. [שתיקה] אני רוצה לעבוד עם מי שאני רוצה להיות ולהיות חברה של מי שהייתי. ופה זאת אותה אישה עם צעיף ובלי. אז... אני באמצע. בין שתיים לשלוש.</w:t>
      </w:r>
    </w:p>
    <w:p>
      <w:pPr>
        <w:bidi/>
        <w:spacing w:after="80" w:before="200" w:line="360" w:lineRule="auto"/>
        <w:jc w:val="right"/>
      </w:pPr>
      <w:r>
        <w:rPr>
          <w:noProof/>
          <w:rFonts w:ascii="David" w:cs="David" w:eastAsia="David" w:hAnsi="David"/>
          <w:b/>
          <w:bCs/>
          <w:sz w:val="24"/>
          <w:szCs w:val="24"/>
          <w:rtl/>
        </w:rPr>
        <w:t xml:space="preserve">סגירה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אז המחקר הוא בעצם על מותגי יוקרה. הראשון, פאלם אנג'לס. שתיים ושלוש, כמו שאמרת, אותה דוגמנית ואותו מעיל של מקס מארה, וההבדל רק הצעיף של לואבה והתיק של סטלה מקרטני. וארבע, הכול ברונלו קוצ'ינלי, שעולה לפחות אותו דבר. מפתיע?</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לא. בכלל. אמרתי לך את המותגים לפני שאת אמרת. [צוחקת] מה שמעניין אותי זה שאת שואלת. כי זה אומר שרוב האנשים לא יודעים. ואז הלוק של תמונה 3 לא עובד על רוב האנשים. רק על מי שמכיר. מועדון סגור. ואני עומדת בדלת שלו עם הקורס. והלוק של הבחור עובד על כולם. על אמא שלי. אז... עם מי את רוצה לדבר. [שתיקה] זה לא משנה לי את הדעה. זה... קצת עוצר אותי. כי אמא שלי לא תדע להעריך את המעיל הסגור. היא תגיד "למה הורדת את הצעיף היפה". ואני רוצה שאמא שלי תדע שהצלחתי. והבחור בטרנינג, אמא שלו יודעת.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כשאת רואה מישהו עם לוגו גדול, מה עובר לך?</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אחת, "אני יודעת מאיזו קולקציה ומה שילמת". שתיים, "למה דווקא את זה". כי לוגו גדול זה פריט הכניסה, הזול. בחנות כל יום, "יש משהו עם לוגו?". לא "משהו יפה". לא מרגיז אותי. אני מבינה. אבל אני כבר לא רוצה את זה לעצמי. פעם רציתי מאוד. היום אני חוסכת למעיל בלי לוגו שעולה חודשיים משכורת ואף אחד בקריות לא יידע מה זה. בדיוק המעיל הזה, אגב. [צוחקת] אז... שיניתי מועדון. אותו צורך, יותר יקר.</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ומה את מרגישה כלפי מי שלובש?</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קרבה. זאת אני לפני חמש שנים. אי אפשר לכעוס על מי שהיית.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משהו להוסיף?</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שזה גיל. לא שני סוגי אנשים. בעשרים ושתיים רציתי שיראו. בעשרים ושבע שמי שמבין יראה. בארבעים... כנראה שאף אחד. ואת עשית את זה בכוונה, אותה אישה פעמיים, אני יודעת. רק שאצלי זה לא שתי תמונות. זה אותה אישה, חמש שנים הפרש, והצעיף נשאר בארון. [שתיקה] ותבואי לחנות יום אחד. תראי מי קונה מה. זה מחקר יותר טוב מתמונות.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תודה רבה, עזרת לי מאוד.</w:t>
      </w:r>
    </w:p>
    <w:p>
      <w:pPr>
        <w:bidi/>
        <w:spacing w:after="100" w:line="360" w:lineRule="auto"/>
        <w:jc w:val="both"/>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ברור. ותגידי לי מה המורה אמרה.</w:t>
      </w:r>
    </w:p>
    <w:p>
      <w:pPr>
        <w:pageBreakBefore/>
        <w:bidi/>
        <w:spacing w:after="120" w:before="200" w:line="360" w:lineRule="auto"/>
        <w:jc w:val="right"/>
      </w:pPr>
      <w:r>
        <w:rPr>
          <w:noProof/>
          <w:rFonts w:ascii="David" w:cs="David" w:eastAsia="David" w:hAnsi="David"/>
          <w:b/>
          <w:bCs/>
          <w:sz w:val="28"/>
          <w:szCs w:val="28"/>
          <w:rtl/>
        </w:rPr>
        <w:t xml:space="preserve">ראיון 3: סיגל (שם בדוי)</w:t>
      </w:r>
    </w:p>
    <w:p>
      <w:pPr>
        <w:bidi/>
        <w:spacing w:after="100" w:line="360" w:lineRule="auto"/>
        <w:jc w:val="both"/>
      </w:pPr>
      <w:r>
        <w:rPr>
          <w:noProof/>
          <w:rFonts w:ascii="David" w:cs="David" w:eastAsia="David" w:hAnsi="David"/>
          <w:sz w:val="24"/>
          <w:szCs w:val="24"/>
          <w:rtl/>
        </w:rPr>
        <w:t xml:space="preserve">תאריך: 4.10.2026    משך ההקלטה: 18 דקות    מקום: חדר המורים בבית ספר תיכון, קריית טבעון</w:t>
      </w:r>
    </w:p>
    <w:p>
      <w:pPr>
        <w:bidi/>
        <w:spacing w:after="80" w:before="200" w:line="360" w:lineRule="auto"/>
        <w:jc w:val="right"/>
      </w:pPr>
      <w:r>
        <w:rPr>
          <w:noProof/>
          <w:rFonts w:ascii="David" w:cs="David" w:eastAsia="David" w:hAnsi="David"/>
          <w:b/>
          <w:bCs/>
          <w:sz w:val="24"/>
          <w:szCs w:val="24"/>
          <w:rtl/>
        </w:rPr>
        <w:t xml:space="preserve">פתיחה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תודה שהסכמת. אני עושה עבודה באוניברסיטה על רושם ראשוני מלבוש. אין תשובות נכונות. אפשר להקליט? זה רק בשבילי, בלי שם.</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כן, תקליטי. רק שיהיה שקט פה, המורים נכנסים ויוצאים.</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בסדר גמור. ספרי לי על עצמך.</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בת חמישים ושתיים. מורה לספרות, מחנכת, פה, עשרים ושש שנים. גדלתי בחיפה, נווה שאנן. שלושה ילדים, שניים אחרי צבא, אחת בי"א. ו... אין לי סבלנות לקניות. בכלל. אני אומרת לך מראש, אני לא בטוחה שאני המרואיינת שאת צריכה. [צוחקת]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דווקא כן. כמה את מתעניינת באופנה, אחת עד חמש?</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שתיים. אחת וחצי. אני מתלבשת נקי, בשביל הכיתה. יש לי חמש חולצות ואני מסובבת. הבנות שלי צוחקות עליי. "אמא, הסנדלים." [שתיקה] אבל... אני שמה לב איך התלמידים לבושים. זה אומר לי הרבה. אם הם ישנו, אם יש כסף בבית. אז אולי כן, רק אחרת.</w:t>
      </w:r>
    </w:p>
    <w:p>
      <w:pPr>
        <w:bidi/>
        <w:spacing w:after="80" w:before="200" w:line="360" w:lineRule="auto"/>
        <w:jc w:val="right"/>
      </w:pPr>
      <w:r>
        <w:rPr>
          <w:noProof/>
          <w:rFonts w:ascii="David" w:cs="David" w:eastAsia="David" w:hAnsi="David"/>
          <w:b/>
          <w:bCs/>
          <w:sz w:val="24"/>
          <w:szCs w:val="24"/>
          <w:rtl/>
        </w:rPr>
        <w:t xml:space="preserve">תמונה 1</w:t>
      </w:r>
    </w:p>
    <w:p>
      <w:pPr>
        <w:bidi/>
        <w:spacing w:after="100" w:line="360" w:lineRule="auto"/>
        <w:jc w:val="both"/>
      </w:pPr>
      <w:r>
        <w:rPr>
          <w:noProof/>
          <w:rFonts w:ascii="David" w:cs="David" w:eastAsia="David" w:hAnsi="David"/>
          <w:i/>
          <w:iCs/>
          <w:sz w:val="24"/>
          <w:szCs w:val="24"/>
          <w:rtl/>
        </w:rPr>
        <w:t xml:space="preserve">גבר צעיר, כבן 25 עד 30, בקפוצ'ון שחור עם הדפס לבן גדול על כל החזה (המילה HOLLYWOOD ולצידה עץ דקל, סמל המותג, עם שם המותג באותיות קטנות), מכנסי טרנינג שחורים מניילון מבריק עם שרוך, וחולצה לבנה מציצה מתחת. ללא שעון, תכשיטים או נעליים נראות. צולם בסטודיו על רקע לבן; הפנים חתוכות בגובה האף.</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1] איך היית מתארת אותו?</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"ילד." [צוחקת] זה מה שעלה. לא בגלל הגיל, הוא בטח בן עשרים וחמש, שלושים. כי הוא נראה כמו תלמיד שלי שגדל. יש לי כאלה, עם הקפוצ'ון עם הכיתוב הענק, המכנסיים המבריקים. "אה, זה עומר בעוד עשר שנים." קצת מתנשא, "תראו אותי", ומתחת לזה... לא בטוח. כאילו הבגדים זה שריון. ואני יודעת שאני אומרת את זה כי אני מורה. מורה רואה בכל אחד ילד מפוחד. מחלה מקצועית.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הוא עושה בחיים?</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אין לי מושג. באמת. משהו עם כסף שבא מהר? עובד עם אבא. מוכר משהו. הילדים שלי היו אומרים כדורגלן מיד. [שתיקה] יש לי בוגר, סיים לפני שמונה שנים, נראה בדיוק ככה, יש לו רשת של חנויות טלפונים, מגיע לכנס בוגרים עם רכב שעולה יותר מהדירה שלי. ומחבק אותי. מקסים. אז אולי הוא זה.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כסף יש, כנראה, אפילו אני רואה שזה לא מהשוק, הקפוצ'ון הזה יושב אחרת מהקפוצ'ונים של התלמידים. חברתית... אני לא יודעת אם זאת הקטגוריה. הוא נראה כמו מישהו שבא ממקום שלא היה, והגיע למקום שיש, והבגדים אומרים את זה. [שתיקה] אבא שלי קנה סובארו ושטף אותה כל שישי ברחוב. שיראו. זה אותו דבר. רק שהסלון הוא הגוף. אז המעמד שלו הוא... של אבא שלי. ואני גאה באבא שלי. אז אני צריכה להיזהר מה אני אומרת עליו.</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 גרם לך?</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שהכול גדול. הכיתוב על כל החזה, הוליווד, והציור של העץ. וכשתלמיד בא עם משהו גדול, זה בדרך כלל אומר שהוא רוצה שיראו אותו כי משהו אחר לא רואים. ו... הוא בטרנינג. בגד ספורט. ברור שהוא לא הולך לעשות ספורט, לא במכנסיים מבריקים כאלה. אז הבגד לא עושה מה שהוא נועד. הוא עושה משהו אחר.</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איזה פרט הכי?</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הכיתוב. אני מורה לספרות, אני קוראת מילים. "הוליווד". הוא כתב על עצמו לאן הוא רוצה להגיע. ומי שכותב לאן הוא רוצה להגיע עוד לא שם.</w:t>
      </w:r>
    </w:p>
    <w:p>
      <w:pPr>
        <w:bidi/>
        <w:spacing w:after="80" w:before="200" w:line="360" w:lineRule="auto"/>
        <w:jc w:val="right"/>
      </w:pPr>
      <w:r>
        <w:rPr>
          <w:noProof/>
          <w:rFonts w:ascii="David" w:cs="David" w:eastAsia="David" w:hAnsi="David"/>
          <w:b/>
          <w:bCs/>
          <w:sz w:val="24"/>
          <w:szCs w:val="24"/>
          <w:rtl/>
        </w:rPr>
        <w:t xml:space="preserve">תמונה 2</w:t>
      </w:r>
    </w:p>
    <w:p>
      <w:pPr>
        <w:bidi/>
        <w:spacing w:after="100" w:line="360" w:lineRule="auto"/>
        <w:jc w:val="both"/>
      </w:pPr>
      <w:r>
        <w:rPr>
          <w:noProof/>
          <w:rFonts w:ascii="David" w:cs="David" w:eastAsia="David" w:hAnsi="David"/>
          <w:i/>
          <w:iCs/>
          <w:sz w:val="24"/>
          <w:szCs w:val="24"/>
          <w:rtl/>
        </w:rPr>
        <w:t xml:space="preserve">אישה, מעיל צמר בצבע קאמל פתוח, צעיף ארוך בגוני בז' עם מונוגרם של מותג יוקרה החוזר לכל אורכו, סוודר סרוג בצבע קאמל, חצאית עור קצרה בחום כהה, מגפי זמש חומים עד הברך, תיק עור שחור גדול שעליו שם המעצבת מנוקב באותיות גדולות, שרשרת וטבעות זהב. צולמה בסטודיו על רקע אפור בהיר; הפנים חתוכות בגובה הפה.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2]</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אישה יפה. מטופחת. מושקעת. לא רואים פנים, אז אני על הבגדים. מעיל, צעיף ארוך עם ציורים, חצאית עור, מגפיים גבוהים. היא... מזכירה לי את האמהות הצעירות באסיפות, אלה שבאות מהעבודה, המעיל פתוח, התיק הגדול. יש משהו שמנסה להיראות... מצליח. נחמדה. באמת. רק שאני לא יודעת על מה הייתי מדברת איתה אחרי "שלום". [שתיקה] וזה עליי, לא עליה. אולי היא קוראת יותר ממני. ואני כבר החלטתי שלא. וזה בדיוק מה שאת חוקרת, לא? אני מתביישת קצת. אני אומרת לתלמידים לא לשפוט.</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היא עושה לדעתך?</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משהו במשרד יפה. עורכת דין צעירה? נדל"ן? משהו עם לקוחות, שצריך להיראות. לא בכיתה. לא כי היא לא חכמה, אין לי מושג, אלא כי... בחצאית עור כזאת ומגפיים עד הברך בכיתה, י"א היו אוכלים אותה. [צוחקת] יש לי מורה צעירה בצוות, אנגלית, שבשישי נראית קצת ככה. ובימי חול אחרת. אז אולי גם היא ביום שני אחרת לגמרי. אני רואה אותה ביום שישי.</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יש כסף, זה נראה יקר, אפילו לי. המעיל, המגפיים. אבל לא יודעת אמיתי או חיקוי, התלמידים באים עם חיקויים ומתווכחים מי מזויף. חברתית, בינוני-גבוה. מישהי בדרך, שמתלבשת כמו היעד. [שתיקה] ומה רע בזה. גם אני בעשרים ושתיים התלבשתי כמו מורה לפני שהייתי מורה.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הצעיף. הוא כולו ציורים, סמלים, אותו סמל חוזר, ואני מניחה שזה של מותג, כי אין סיבה אחרת לחזור על ציור. ועל התיק כתוב משהו באותיות גדולות, שם, לא קראתי מה. אז יש פה שני דברים שאומרים "שם". ומי ששמה על עצמה שמות... רוצה שיקראו אותה כמו שלט. בעיניי זה קצת עצוב. פחות מהבחור. אצלו זה כל החזה. אצלה זה צעיף.</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למה עצוב?</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כי זה אומר שהיא לא בטוחה שיראו אותה בלי השלט. ואני רואה את זה אצל בנות חמש עשרה. בלי הדבר הנכון הן מרגישות שקופות. ואני אומרת להן שהן לא. והן לא מאמינות לי. כי אני עם הסנדלים. [צוחקת]</w:t>
      </w:r>
    </w:p>
    <w:p>
      <w:pPr>
        <w:bidi/>
        <w:spacing w:after="80" w:before="200" w:line="360" w:lineRule="auto"/>
        <w:jc w:val="right"/>
      </w:pPr>
      <w:r>
        <w:rPr>
          <w:noProof/>
          <w:rFonts w:ascii="David" w:cs="David" w:eastAsia="David" w:hAnsi="David"/>
          <w:b/>
          <w:bCs/>
          <w:sz w:val="24"/>
          <w:szCs w:val="24"/>
          <w:rtl/>
        </w:rPr>
        <w:t xml:space="preserve">תמונה 3</w:t>
      </w:r>
    </w:p>
    <w:p>
      <w:pPr>
        <w:bidi/>
        <w:spacing w:after="100" w:line="360" w:lineRule="auto"/>
        <w:jc w:val="both"/>
      </w:pPr>
      <w:r>
        <w:rPr>
          <w:noProof/>
          <w:rFonts w:ascii="David" w:cs="David" w:eastAsia="David" w:hAnsi="David"/>
          <w:i/>
          <w:iCs/>
          <w:sz w:val="24"/>
          <w:szCs w:val="24"/>
          <w:rtl/>
        </w:rPr>
        <w:t xml:space="preserve">אותה דוגמנית ואותו מעיל קאמל כמו בתמונה 2, הפעם סגור וקשור בחגורת בד. סוודר סרוג בצבע קאמל עם שרשרת זהב דקה, תיק עור שחור מוחזק נמוך כשהצעיף מקופל בתוכו כך שרק הפרנזים נראים ואין מונוגרם גלוי, מגפי זמש חומים עד הברך, טבעת ועגיל זהב. אין כל סימן מותג נראה. אותו סטודיו ואותו רקע; הפנים חתוכות בגובה הפה.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3]</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הנה. זאת אני מבינה. נעימה. רגועה. מסודרת בלי להתאמץ. מעיל קשור, שרשרת דקה, תיק. היא הכי נורמלית מכולם עד עכשיו. כמו קולגה. כמו המנהלת שלנו בחורף. כמו מישהי בהשתלמות שאני מתיישבת לידה כי היא לא תדבר כל ההרצאה. ברחוב לא הייתי מסתכלת פעמיים. וזה, אצלי, מחמאה.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היא עושה?</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מורה. מנהלת. עובדת סוציאלית. רופאת משפחה. מישהי עם מקצוע, שעובדת עם אנשים. מרצה. אם מנהלת בית ספר, אז טובה, שהמורים לא מפחדים ממנה ולא מזלזלים. אני מכירה שתיים כאלה. שתיהן נראות ככה.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וחברתית?</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בינוני-גבוה. משכילה, מסודרת, לא עשירה במיוחד. אני לא רואה שום "כסף גדול". היא נראית כמוני עם מעיל יותר יפה. אנשי מקצוע, לא עשירים. ואם תגידי לי אחר כך שהיא מיליונרית אני אתפלא. באמת. מיליונריות בעיניי נראות כמו... טלוויזיה. תכשיטים, שיער. היא נראית כמו מישהי שקמה בשש ומכינה סנדוויצ'ים. [שתיקה] ואולי זה מה שאני לא מבינה. שיש עשירות שקמות בשש.</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 גרם לך לחשוב ככה?</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הפשטות. אין שמות, אין ציורים על הצעיף, אין צבע. בגדים נוחים, אז אדם נוח. ו... אני לא יודעת להבדיל בין מעיל יקר לזול. מעיל קאמל זה מעיל קאמל. אז "בינונית" כי לא ראיתי סימן של עושר. אולי יש סימנים שאני לא קוראת. כמו סינית. זה לא אומר שלא כתוב שם משהו.</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היית צריכה לראות?</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לא יודעת. תכשיט? שעון? משהו שמבריק. זה מה שאני יודעת לזהות. ואם העושר שלה בבד... אני לא רואה בדים.</w:t>
      </w:r>
    </w:p>
    <w:p>
      <w:pPr>
        <w:bidi/>
        <w:spacing w:after="80" w:before="200" w:line="360" w:lineRule="auto"/>
        <w:jc w:val="right"/>
      </w:pPr>
      <w:r>
        <w:rPr>
          <w:noProof/>
          <w:rFonts w:ascii="David" w:cs="David" w:eastAsia="David" w:hAnsi="David"/>
          <w:b/>
          <w:bCs/>
          <w:sz w:val="24"/>
          <w:szCs w:val="24"/>
          <w:rtl/>
        </w:rPr>
        <w:t xml:space="preserve">תמונה 4</w:t>
      </w:r>
    </w:p>
    <w:p>
      <w:pPr>
        <w:bidi/>
        <w:spacing w:after="100" w:line="360" w:lineRule="auto"/>
        <w:jc w:val="both"/>
      </w:pPr>
      <w:r>
        <w:rPr>
          <w:noProof/>
          <w:rFonts w:ascii="David" w:cs="David" w:eastAsia="David" w:hAnsi="David"/>
          <w:i/>
          <w:iCs/>
          <w:sz w:val="24"/>
          <w:szCs w:val="24"/>
          <w:rtl/>
        </w:rPr>
        <w:t xml:space="preserve">גבר, ז'קט קצר בצבע בז' בהיר עם צווארון עור חום וסגירת ווי מתכת, סוודר רוכסן כחול כהה בסריגת צלעות מעל חולצה לבנה, מכנסיים לבנים מחויטים, חגורת עור חומה עם אבזם כסוף, מגפוני זמש חומים. ללא שעון, תכשיטים או כל סמל נראה. צולם בסטודיו על רקע לבן; הפנים חתוכות בגובה האף.</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אחרון. [מניחה תמונה 4]</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נעים. מסודר. בוגר. אבא של תלמיד שבא לאסיפת הורים, יושב בשקט, שואל שאלה אחת טובה, אומר תודה. ז'קט, סוודר, מכנסיים בהירים. לא רואים פנים אבל רואים... יציבה. הכי "רגיל" מהארבעה, ואני מתכוונת לזה בצורה הכי טובה. רגיל זה טוב אצלי. אני רואה כל יום כל כך הרבה ילדים שמתאמצים להיות לא רגילים. והוא הפסיק להתאמץ לפני עשרים שנה. ויש לו שקט מזה. [שתיקה] זה מה שאני מאחלת לתלמידים. לא קפוצ'ון עם הוליווד. השקט הזה.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הוא עושה?</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מהנדס. רופא. מנהל במפעל, יש פה הרבה מהעמק, באים לאסיפות ככה. איש עסקים מהשקטים. עובד הרבה שנים באותו מקום, חוזר בשש, יש לו אופניים. עוזר בעמדת כיבוד בטקס בלי שביקשו. זה תמיד האבות שנראים ככה.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בינוני-גבוה, כמוה. מסודר, לא עשיר במיוחד. רוב האבות בטבעון. כמו בעלי, בערך, עם סוודר יותר יפה. ושוב, אם מיליונר, אתפלא. פחות מאשר אצלה, כי אצל גברים אני יודעת פחות מה לחפש. ומכנסיים לבנים, זה כן... מי שלא מתעסק עם גיר. [צוחקת]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שאין שום דבר. אין לוגו, אין שעון, אין כלום על הידיים. בגדים ולא הצהרה. אדם שלא עסוק במה חושבים עליו. [שתיקה] ואולי המגפיים עולים אלפים ואני לא רואה, ורוב האנשים לא רואים, ואולי זה בדיוק העניין. ויש משהו שאני כן רואה: הוא לבוש בגיל שלו. הבחור בתמונה אחת לבוש כמו בן שש עשרה כשהוא בן שלושים. הוא לבוש בן ארבעים. ואצלי זה סימן של... שלום עם הגיל. אולי את זה קראתי כמעמד.</w:t>
      </w:r>
    </w:p>
    <w:p>
      <w:pPr>
        <w:bidi/>
        <w:spacing w:after="80" w:before="200" w:line="360" w:lineRule="auto"/>
        <w:jc w:val="right"/>
      </w:pPr>
      <w:r>
        <w:rPr>
          <w:noProof/>
          <w:rFonts w:ascii="David" w:cs="David" w:eastAsia="David" w:hAnsi="David"/>
          <w:b/>
          <w:bCs/>
          <w:sz w:val="24"/>
          <w:szCs w:val="24"/>
          <w:rtl/>
        </w:rPr>
        <w:t xml:space="preserve">השוואה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את ארבע התמונות] תסדרי מהגבוה לנמוך.</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קשה לי, אני לא רואה פערים גדולים. ארבע, שלוש, אחת, שתיים. אבל רגע. את השניים הראשונים שמתי גבוה כי הם מסודרים ומכובדים, לא כי עשירים. הבחור שלישי כי יש כסף אבל לא... מעמד. אם אפשר להפריד. ואפשר, אני רואה את זה בבית ספר כל יום, ילדים עם כסף בלי מעמד והפוך. והבחורה אחרונה, הכי צעירה, הכי לא מגובשת. [שתיקה] ואם רק כסף, הסדר הפוך. הבחור ראשון, הוא היחיד שאני רואה עליו כסף. אז מה דירגתי? מי הייתי רוצה שילמד את הילדים שלי. או לשבת לידו בחדר מורים. זה לא מעמד. זה נוחות. לא בטוחה שזה מה שביקשת.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מישהו שמנסה להיראות עשיר? מישהו שנראה עשיר בלי להתאמץ?</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מנסה, שני הראשונים, לובשים את הכסף. בלי להתאמץ... האמת? אף אחד. השניים השקטים לא נראים לי עשירים בכלל. מסודרים. בשבילי "עשיר" זה משהו שרואים. אם לא רואים, זה לא שם. אז שניים מנסים ומצליחים, ושניים לא מנסים ולא נראים. ואני מעדיפה את אלה שלא נראים. אבל לא על זה שאלת.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ואם השקטים באמת עשירים?</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אז הסתירו את זה ממני. וזה או צניעות או התנשאות. צניעות אם לא רוצים שאף אחד יידע. התנשאות אם רוצים שרק מסוימים יידעו. ומתמונה אי אפשר לדעת.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עם מי היית רוצה לעבוד, או להיות חברה?</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הגבר. לעבוד וגם חברה. לסמוך עליו, לא לוקח את עצמו ברצינות, יעזור להזיז שולחנות. היא גם, חברה טובה, קפה ושיחה על ספר, ולא תסתכל על הסנדלים. השניים הראשונים פחות. לא כי רעים, אני לא יודעת כלום, אלא כי... לא היה לנו על מה לדבר. והיו מסתכלים על הסנדלים. [שתיקה] ואני מלמדת ספרות. אני אמורה לדעת שהדמות היא לא הבגדים שלה. ויושבת פה ועושה בדיוק מה שאני אומרת לתלמידים לא לעשות.</w:t>
      </w:r>
    </w:p>
    <w:p>
      <w:pPr>
        <w:bidi/>
        <w:spacing w:after="80" w:before="200" w:line="360" w:lineRule="auto"/>
        <w:jc w:val="right"/>
      </w:pPr>
      <w:r>
        <w:rPr>
          <w:noProof/>
          <w:rFonts w:ascii="David" w:cs="David" w:eastAsia="David" w:hAnsi="David"/>
          <w:b/>
          <w:bCs/>
          <w:sz w:val="24"/>
          <w:szCs w:val="24"/>
          <w:rtl/>
        </w:rPr>
        <w:t xml:space="preserve">סגירה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אז המחקר הוא בעצם על מותגי יוקרה. פה, פאלם אנג'לס. ופה, ואולי שמת לב ואולי לא, זאת אותה דוגמנית באותו מעיל, מקס מארה, וההבדל היחיד הוא הצעיף של לואבה והתיק של סטלה מקרטני. ופה ברונלו קוצ'ינלי. הכול עולה לפחות אותו דבר. מפתיע?</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רגע. [לוקחת את שתי התמונות] אותה אישה? [שתיקה] כן. אותו מעיל. לא ראיתי. באמת לא ראיתי. [שתיקה] אז אמרתי עליה "בדרך, מתלבשת כמו היעד" ואחר כך "כמוני, מורה, קמה בשש". אותה אישה. בגלל צעיף. [שתיקה] וזה משנה לי משהו על עצמי. חשבתי שאני לא רואה בגדים, ומסתבר שאני רואה אותם מצוין, רק לא יודעת שאני רואה. וזה יותר גרוע. ועל המעיל, אם זה אלפים, אז לא ראיתי את זה בכלל, ומה שאמרתי, בינוני, היה טעות. של קריאה. אני רואה רק עושר שצועק. ויש עושר שמדבר בשפה שאני לא יודעת. ואז... הם מתלבשים כך שאנשים כמוני לא יראו. ורק אנשים כמוהם. וזה קצת מטריד אותי. יותר מהלוגו. הלוגו לפחות מדבר איתי. זה מדבר מעל הראש שלי.</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מטריד איך?</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כאילו יש מועדון, ולא ידעתי שהוא קיים, ועכשיו אני יודעת שאני לא בו. וכל הזמן אמרתי "נחמדים, כמוני". והם... לא כמוני. בכלל. והם ידעו ואני לא. כמו להיות בבדיחה שלא הבנת.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כשאת רואה מישהו עם לוגו גדול, מה עובר לך?</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"למה." ואז אני חושבת על התלמידים. אצלנו הלוגו זה רציני, ילדים נמדדים לפי זה, והורים קונים דברים שהם לא יכולים כדי שהילד לא ייפגע. אמא אחת בכתה לי על נעליים של אלף שקל. אז אני לא חושבת "עשיר". אני חושבת "מישהו אמר לו שככה מכבדים אותו". ועצוב לי. [שתיקה] ואני מבוגרת, ואולי לא העניין שלי לשפוט. ואולי הוא מאושר ממני. ועכשיו, אחרי מה שאמרת על השקטים, עובר לי עוד משהו. שלפחות הוא לא מסתיר. השקטים מסתירים ממני. הוא לא. זה שווה משהו.</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משהו להוסיף?</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שלמדתי שאני קוראת חצי שפה. ושאולי כדאי שאלמד את החצי השני, לא לקנות, להבין את מי שלובש. את התלמידים. את ההורים באסיפות, שכנראה גם דירגתי בלי לדעת. זהו. [שתיקה] ואת הבת שלי בי"ב הייתי שולחת לך במקומי, היא הייתה רואה מיד שזאת אותה אישה. אני בטוחה.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תודה רבה, עזרת לי מאוד.</w:t>
      </w:r>
    </w:p>
    <w:p>
      <w:pPr>
        <w:bidi/>
        <w:spacing w:after="100" w:line="360" w:lineRule="auto"/>
        <w:jc w:val="both"/>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בשמחה. תסגרי את הדלת כשאת יוצאת, בבקשה.</w:t>
      </w:r>
    </w:p>
    <w:p>
      <w:pPr>
        <w:pageBreakBefore/>
        <w:bidi/>
        <w:spacing w:after="120" w:before="200" w:line="360" w:lineRule="auto"/>
        <w:jc w:val="right"/>
      </w:pPr>
      <w:r>
        <w:rPr>
          <w:noProof/>
          <w:rFonts w:ascii="David" w:cs="David" w:eastAsia="David" w:hAnsi="David"/>
          <w:b/>
          <w:bCs/>
          <w:sz w:val="28"/>
          <w:szCs w:val="28"/>
          <w:rtl/>
        </w:rPr>
        <w:t xml:space="preserve">ראיון 4: רים (שם בדוי)</w:t>
      </w:r>
    </w:p>
    <w:p>
      <w:pPr>
        <w:bidi/>
        <w:spacing w:after="100" w:line="360" w:lineRule="auto"/>
        <w:jc w:val="both"/>
      </w:pPr>
      <w:r>
        <w:rPr>
          <w:noProof/>
          <w:rFonts w:ascii="David" w:cs="David" w:eastAsia="David" w:hAnsi="David"/>
          <w:sz w:val="24"/>
          <w:szCs w:val="24"/>
          <w:rtl/>
        </w:rPr>
        <w:t xml:space="preserve">תאריך: 6.10.2026    משך ההקלטה: 20 דקות    מקום: בית קפה בשכונת הדר, חיפה, בהפסקה בין משמרות</w:t>
      </w:r>
    </w:p>
    <w:p>
      <w:pPr>
        <w:bidi/>
        <w:spacing w:after="80" w:before="200" w:line="360" w:lineRule="auto"/>
        <w:jc w:val="right"/>
      </w:pPr>
      <w:r>
        <w:rPr>
          <w:noProof/>
          <w:rFonts w:ascii="David" w:cs="David" w:eastAsia="David" w:hAnsi="David"/>
          <w:b/>
          <w:bCs/>
          <w:sz w:val="24"/>
          <w:szCs w:val="24"/>
          <w:rtl/>
        </w:rPr>
        <w:t xml:space="preserve">פתיחה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תודה שבאת. אני עושה עבודה באוניברסיטה על רושם ראשוני מלבוש. מה שעולה לך בראש, אין נכון ולא נכון. אפשר להקליט? רק בשבילי, בלי שם.</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כן. יש לי בערך עשרים דקות, אחר כך אני חוזרת למחלקה.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מספיק. ספרי לי קצת על עצמך.</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בת שלושים. אחות, מחלקה פנימית, בבית חולים פה, שש שנים. גרה בהדר עם אחותי, היא בטכניון. אני מכפר ליד שפרעם, באתי ללימודים ונשארתי. ההורים עדיין שואלים מתי אני חוזרת. [צוחקת] רווקה. במשמרות. אז רוב החיים בחלוק.</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כמה את מתעניינת באופנה, אחת עד חמש?</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שלוש. אני אוהבת בגדים, קונה, מסתכלת, אבל לא "בקטע". אין זמן ואין כסף. ובמחלקה אף אחד לא רואה מה מתחת לחלוק. [שתיקה] אבל אני כן שמה לב מה אנשים לובשים. מטופל נכנס, אני רואה אותו לפני שאני יודעת עליו כלום. מי יבוא לבקר. אם יש לו למי להתקשר. אז שלוש בחיפה. ובכפר, חמש. בכפר כולם מסתכלים על כולם.</w:t>
      </w:r>
    </w:p>
    <w:p>
      <w:pPr>
        <w:bidi/>
        <w:spacing w:after="80" w:before="200" w:line="360" w:lineRule="auto"/>
        <w:jc w:val="right"/>
      </w:pPr>
      <w:r>
        <w:rPr>
          <w:noProof/>
          <w:rFonts w:ascii="David" w:cs="David" w:eastAsia="David" w:hAnsi="David"/>
          <w:b/>
          <w:bCs/>
          <w:sz w:val="24"/>
          <w:szCs w:val="24"/>
          <w:rtl/>
        </w:rPr>
        <w:t xml:space="preserve">תמונה 1</w:t>
      </w:r>
    </w:p>
    <w:p>
      <w:pPr>
        <w:bidi/>
        <w:spacing w:after="100" w:line="360" w:lineRule="auto"/>
        <w:jc w:val="both"/>
      </w:pPr>
      <w:r>
        <w:rPr>
          <w:noProof/>
          <w:rFonts w:ascii="David" w:cs="David" w:eastAsia="David" w:hAnsi="David"/>
          <w:i/>
          <w:iCs/>
          <w:sz w:val="24"/>
          <w:szCs w:val="24"/>
          <w:rtl/>
        </w:rPr>
        <w:t xml:space="preserve">גבר צעיר, כבן 25 עד 30, בקפוצ'ון שחור עם הדפס לבן גדול על כל החזה (המילה HOLLYWOOD ולצידה עץ דקל, סמל המותג, עם שם המותג באותיות קטנות), מכנסי טרנינג שחורים מניילון מבריק עם שרוך, וחולצה לבנה מציצה מתחת. ללא שעון, תכשיטים או נעליים נראות. צולם בסטודיו על רקע לבן; הפנים חתוכות בגובה האף.</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1] איך היית מתארת אותו?</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אה, אותו אני מכירה. [צוחקת] לא אותו. כאלה. בכפר שלי יש עשרה. בן דוד שלי. בחור צעיר, מתלהב, רוצה להיראות מצליח. וזה חביב בעיניי, באמת, כי אני מבינה מאיפה זה בא. במקום שהוא בא ממנו, להיראות ככה זה אומר שהצלחת. שהמשפחה הצליחה. אני לא מרגישה התנשאות ממנו. אני מרגישה... רצון שיכבדו אותו. זה אחר.</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איך את רואה את ההבדל?</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בעמידה. מי שמתנשא עומד רפוי, לא אכפת לו ממך. הוא עומד ישר, ידיים לצדדים, מסודר, כמו בתמונה לתעודת זהות. זה בקשה. לא דחייה. גם בלי לראות את הפנים.</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הוא עושה בחיים?</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עצמאי. עסק שלו או של המשפחה. בניין, רכב, סחורה. אצלנו הבחורים שמצליחים מתלבשים ככה, זה הסימן, כמו רכב חדש, כמו קומה על הבית. לא שכיר. מי שעובד אצל מישהו לא לובש ככה, הבוס ישאל מאיפה. [שתיקה] בן דוד שלי, שנראה ככה, יש לו מוסך. מרוויח פי שלושה ממני. לא למד. אמא שלו הכי גאה בו מכולם. אז "מה הוא עושה"... הוא מפרנס.</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כלכלית יש לו, או מראה שיש, ואצלנו זה לפעמים אותו דבר. יש בכפר עם קפוצ'ון כזה וחובות, וכולם יודעים, ובכל זאת הקפוצ'ון חשוב, כי חובות לא רואים. חברתית... איך להגיד בלי שיישמע רע. ממקום שבו העושר חדש, שהיה בו מחסור. אבא שלי קנה מרצדס, משומשת, ונסע שלוש פעמים ברחוב הראשי לפני שחנה. אותו דבר. [שתיקה] ובחיפה, בבית חולים, המעמד שלו יורד. אותו אדם, אותם בגדים. בכפר למעלה, במחלקה "אחד כזה". ואני עברתי בין שני המקומות ורואה אותו נופל ביניהם.</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 גרם לך?</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הכיתוב, הדקל עם השם, הכול ביחד. אבל גם... הבגדים חדשים לגמרי. כאילו קנה אתמול. מי שיש לו כסף הרבה זמן, הבגדים חיים, מקומטים, לא אכפת לו. פה הכול שחור מבריק, המכנסיים מהקופסה, אפילו החולצה הלבנה מתחת מגוהצת. זה תחילת הדרך. ובתחילת הדרך מראים. אחר כך אולי מפסיקים. אבא שלי לא הפסיק.</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עוד משהו?</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המכנסיים. בכפר זה הפריט שהכי מדברים עליו עכשיו, הטרנינג הזה מהניילון שעולה כמו חליפה. "תראה מה הוא קנה". קפוצ'ון כולם מבינים. מכנסי טרנינג באלפיים שקל, על זה מדברים בחתונה. הוא קנה נושא לשיחה.</w:t>
      </w:r>
    </w:p>
    <w:p>
      <w:pPr>
        <w:bidi/>
        <w:spacing w:after="80" w:before="200" w:line="360" w:lineRule="auto"/>
        <w:jc w:val="right"/>
      </w:pPr>
      <w:r>
        <w:rPr>
          <w:noProof/>
          <w:rFonts w:ascii="David" w:cs="David" w:eastAsia="David" w:hAnsi="David"/>
          <w:b/>
          <w:bCs/>
          <w:sz w:val="24"/>
          <w:szCs w:val="24"/>
          <w:rtl/>
        </w:rPr>
        <w:t xml:space="preserve">תמונה 2</w:t>
      </w:r>
    </w:p>
    <w:p>
      <w:pPr>
        <w:bidi/>
        <w:spacing w:after="100" w:line="360" w:lineRule="auto"/>
        <w:jc w:val="both"/>
      </w:pPr>
      <w:r>
        <w:rPr>
          <w:noProof/>
          <w:rFonts w:ascii="David" w:cs="David" w:eastAsia="David" w:hAnsi="David"/>
          <w:i/>
          <w:iCs/>
          <w:sz w:val="24"/>
          <w:szCs w:val="24"/>
          <w:rtl/>
        </w:rPr>
        <w:t xml:space="preserve">אישה, מעיל צמר בצבע קאמל פתוח, צעיף ארוך בגוני בז' עם מונוגרם של מותג יוקרה החוזר לכל אורכו, סוודר סרוג בצבע קאמל, חצאית עור קצרה בחום כהה, מגפי זמש חומים עד הברך, תיק עור שחור גדול שעליו שם המעצבת מנוקב באותיות גדולות, שרשרת וטבעות זהב. צולמה בסטודיו על רקע אפור בהיר; הפנים חתוכות בגובה הפה.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2]</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יפה מאוד. לא רואים פנים אבל רואים... מטופחת, כל פרט, המעיל, הצעיף, המגפיים, הטבעות. מישהי שהלוק הוא חלק מהעבודה, או מהזהות. לא שטחית. מישהי שגדלה בעולם שבו ככה נראות ונקודה. יש לי בנות דודות ככה. שתיים. אני אוהבת אותן ולא מבינה איך הן הולכות במגפיים כאלה יום שלם, והן לא מבינות איך אני יוצאת בלי איפור. [צוחקת] זאת היא. בת דודה.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היא עושה?</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משהו עם לקוחות. חנות יוקרתית, מנהלת. נדל"ן. או מאורסת. זה גם לוק אצלנו, כלה לעתיד, כל פריט מתנה מהחתן, והצעיף הזה עם הסמלים זה בדיוק מתנת אירוסין, כולן מקבלות, כמעט חוק. בבית חולים לא. לא כי לא יכולה, הלוק הזה לא שורד משמרת לילה. [שתיקה] או שכן אחות, ביום שישי. יש לי קולגה שבמשמרת בלי כלום ובשישי בדיוק ככה. אז הלוק לא אומר מה היא עושה. איך היא רוצה שיראו אותה ביום שלא עובדים.</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וחברתית?</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לא יודעת אם הכסף שלה. חברתית בינוני-גבוה. משפחה שמשקיעה בבת. אצלנו בת שנראית ככה היא בת שהמשפחה רוצה שתיראה טוב, והצעיף מאבא או מהארוס. לא אומר שהמשפחה עשירה. אומר שרוצה שידעו שהיא מסודרת. ההבדל דק ואצלנו חשוב. בת מסודרת מביאה כבוד ושידוך. אז הצעיף הוא השקעה. לא שלה. של המשפחה.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הצעיף. קודם כול. עם הסמל שחוזר, רואים אותו בכל חתונה עכשיו, שלוש ארבע בשולחן. התיק עם השם באותיות גדולות. והחצאית הקצרה עם המגפיים, שזה בגד שנועד להיראות, לא לעבוד. עם מגפיים כאלה אי אפשר לרוץ למיון. לעמוד שתים עשרה שעות. אז היא לא עובדת על הרגליים. והיא בחרה. ואני בחרתי קרוקס. ושתינו שילמנו משהו. היא, שאנשים כמוני חושבים שהיא לא עובדת. אני, שאנשים כמוה חושבים שאני לא מטופחת.</w:t>
      </w:r>
    </w:p>
    <w:p>
      <w:pPr>
        <w:bidi/>
        <w:spacing w:after="80" w:before="200" w:line="360" w:lineRule="auto"/>
        <w:jc w:val="right"/>
      </w:pPr>
      <w:r>
        <w:rPr>
          <w:noProof/>
          <w:rFonts w:ascii="David" w:cs="David" w:eastAsia="David" w:hAnsi="David"/>
          <w:b/>
          <w:bCs/>
          <w:sz w:val="24"/>
          <w:szCs w:val="24"/>
          <w:rtl/>
        </w:rPr>
        <w:t xml:space="preserve">תמונה 3</w:t>
      </w:r>
    </w:p>
    <w:p>
      <w:pPr>
        <w:bidi/>
        <w:spacing w:after="100" w:line="360" w:lineRule="auto"/>
        <w:jc w:val="both"/>
      </w:pPr>
      <w:r>
        <w:rPr>
          <w:noProof/>
          <w:rFonts w:ascii="David" w:cs="David" w:eastAsia="David" w:hAnsi="David"/>
          <w:i/>
          <w:iCs/>
          <w:sz w:val="24"/>
          <w:szCs w:val="24"/>
          <w:rtl/>
        </w:rPr>
        <w:t xml:space="preserve">אותה דוגמנית ואותו מעיל קאמל כמו בתמונה 2, הפעם סגור וקשור בחגורת בד. סוודר סרוג בצבע קאמל עם שרשרת זהב דקה, תיק עור שחור מוחזק נמוך כשהצעיף מקופל בתוכו כך שרק הפרנזים נראים ואין מונוגרם גלוי, מגפי זמש חומים עד הברך, טבעת ועגיל זהב. אין כל סימן מותג נראה. אותו סטודיו ואותו רקע; הפנים חתוכות בגובה הפה.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3]</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יפה אחרת. שקטה. חכמה ובטוחה, לא צריכה את המבט של אף אחד. ואני אגיד לך מה עלה: רופאה בכירה במחלקה. יש לנו שתיים כאלה, מגיעות בבוקר בדיוק ככה, מעיל סגור, תיק גדול, שרשרת דקה, ולא צריכות להגיד כלום. אני רואה אותן ויודעת שהיום יהיה מסודר. [שתיקה] ויש משהו... היא הראשונה שאני מסתכלת על העמידה שלה ולא על הבגדים. עם השניים הראשונים הסתכלתי על הצעיף ועל הכיתוב. איתה על הידיים. איך היא מחזיקה את התיק. רפוי.</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היא עושה?</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רופאה בכירה, אמרתי. מנהלת. עורכת דין. מרצה. הסמכות, לא צריכה להוכיח. נכנסת לחדר וכולם משתתקים בלי שהיא מרימה קול. ככה הבכירות שלנו. הצעירות מרימות קול. הבכירות לא צריכות. הייתי עושה מה שהיא אומרת. בלי לשאול.</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גבוה. כלכלית ניחוש, אני לא רואה כסף, אני רואה טעם. חברתית בטוח. מישהי שהמעמד שלה בא ממה שהיא עושה. ואצלנו יש מעט נשים ככה. ואלה שכן, למדו הרבה שנים ויצאו מהכפר. רופאות, עורכות דין. חוזרות לחתונות ככה, בלי סמלים, בלי זהב כבד, וכולם יודעים שהן "הגיעו" ולא יודעים למה. [שתיקה] היא מה שאחותי תהיה. עם התואר מהטכניון. ואולי מה שאני רוצה להיות ולא יודעת איך, עם המשמרות ושכר הדירה.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 גרם לך?</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השקט. שום דבר בולט ובכל זאת יקרה. המעיל כבד וטוב, קשור סתם ככה, התיק... "נכון", בלי כלום עליו, הצעיף מקופל בפנים. השרשרת אחת. ואני לא יודעת כמה זה עולה, אולי מהקניון. אבל הרושם הוא מישהי שיכולה להרשות לעצמה לא להראות. וזה הכי יקר שיש. כי אצלנו אף אחד לא יכול. אצלנו מי שלא מראה, חושבים שאין לו. ובשביל לא להראות ולא לדאוג מה חושבים, צריך להיות במקום שמה שחושבים לא משנה. וזה מקום שאי אפשר לקנות. רק להגיע.</w:t>
      </w:r>
    </w:p>
    <w:p>
      <w:pPr>
        <w:bidi/>
        <w:spacing w:after="80" w:before="200" w:line="360" w:lineRule="auto"/>
        <w:jc w:val="right"/>
      </w:pPr>
      <w:r>
        <w:rPr>
          <w:noProof/>
          <w:rFonts w:ascii="David" w:cs="David" w:eastAsia="David" w:hAnsi="David"/>
          <w:b/>
          <w:bCs/>
          <w:sz w:val="24"/>
          <w:szCs w:val="24"/>
          <w:rtl/>
        </w:rPr>
        <w:t xml:space="preserve">תמונה 4</w:t>
      </w:r>
    </w:p>
    <w:p>
      <w:pPr>
        <w:bidi/>
        <w:spacing w:after="100" w:line="360" w:lineRule="auto"/>
        <w:jc w:val="both"/>
      </w:pPr>
      <w:r>
        <w:rPr>
          <w:noProof/>
          <w:rFonts w:ascii="David" w:cs="David" w:eastAsia="David" w:hAnsi="David"/>
          <w:i/>
          <w:iCs/>
          <w:sz w:val="24"/>
          <w:szCs w:val="24"/>
          <w:rtl/>
        </w:rPr>
        <w:t xml:space="preserve">גבר, ז'קט קצר בצבע בז' בהיר עם צווארון עור חום וסגירת ווי מתכת, סוודר רוכסן כחול כהה בסריגת צלעות מעל חולצה לבנה, מכנסיים לבנים מחויטים, חגורת עור חומה עם אבזם כסוף, מגפוני זמש חומים. ללא שעון, תכשיטים או כל סמל נראה. צולם בסטודיו על רקע לבן; הפנים חתוכות בגובה האף.</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4]</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רגוע. מסודר. נעים. גם הוא רופא בכיר, או מנהל. לא מנסה להרשים ולכן מרשים. במחלקה הייתי מניחה שבא לבקר את אבא שלו, ידבר בכבוד, יגיד תודה כשיוצא, ישאל אם להביא משהו. יש כאלה. לא הרבה. והם נראים ככה. ז'קט, סוודר, בלי שעון בכלל. אלה שצועקים עלינו נראים אחרת, עם שעון גדול. [צוחקת] זה לא מדעי. אבל שש שנים, יש לי סטטיסטיקה.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הוא עושה?</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רופא, מנהל, מהנדס בכיר, עורך דין. אנשים באים אליו, לא הוא אליהם. או עסקים ותיק שכבר לא צריך להראות. אבא של משפחה, הביתה בשש, אוכל עם הילדים, לא בטלפון בארוחה. ואני מדמיינת לו אישה כמו תמונה שלוש. ובת כמו תמונה שתיים. [צוחקת] בונה לו משפחה מז'קט.</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וחברתית?</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גבוה. כמו תמונה שלוש. אותה שכונה. ואני רוצה להגיד משהו על החברה שלי. גבר ערבי עשיר כמעט אף פעם לא נראה ככה. הוא ייראה כמו תמונה אחת. הלוק הזה, "אני לא צריך להוכיח", הוא של מי שכבר הוכיחו בשבילו. אבא, סבא. ובחברה שעדיין מוכיחה, זה נדיר. אז ממקום שהעושר ותיק. שלושה דורות. [שתיקה] ואולי בעוד שלושה דורות הנכד של בן דוד שלי ייראה ככה. אני אוהבת לחשוב את זה.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המגפיים, זמש, לא מבריק, קצת חיים. הצווארון של העור על הז'קט, פרט קטן. אין שעון, אין טבעת, הידיים ריקות. ובעיקר אין לוגו. חיפשתי. חגורה, מגפיים, כלום. גבר שיש לו כסף ולא שם לוגו, הכסף אצלו לא חדשות. ובמחלקה, האלה הכי מנומסים. לא יודעת למה. אולי כי אין להם ממה לפחד. מי שמפחד שלא יכבדו, צועק. מי שבטוח, מבקש בשקט.</w:t>
      </w:r>
    </w:p>
    <w:p>
      <w:pPr>
        <w:bidi/>
        <w:spacing w:after="80" w:before="200" w:line="360" w:lineRule="auto"/>
        <w:jc w:val="right"/>
      </w:pPr>
      <w:r>
        <w:rPr>
          <w:noProof/>
          <w:rFonts w:ascii="David" w:cs="David" w:eastAsia="David" w:hAnsi="David"/>
          <w:b/>
          <w:bCs/>
          <w:sz w:val="24"/>
          <w:szCs w:val="24"/>
          <w:rtl/>
        </w:rPr>
        <w:t xml:space="preserve">השוואה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את ארבע התמונות] תסדרי מהגבוה לנמוך.</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שלוש, ארבע, אחת, שתיים. היא ראשונה, הכי בטוחה, הכי "מגיעה ממקום", וקצת מעליו כי אצלי נשים כאלה נדירות יותר. הוא שני. הבחור שלישי, בדרך למעלה, עוד לא שם. הבחורה אחרונה, הלוק שלה תלוי במישהו אחר. [שתיקה] רגע. [מרימה את שתיים ושלוש] זה אותו מעיל. זאת אותה אחת? [מראיינת: מה את חושבת?] זאת אותה אחת. המגפיים, המעיל. [צוחקת] שמתי אותה ראשונה ואחרונה. בגלל צעיף. [שתיקה] ו... זה בדיוק מה שקורה לי. אני שמה את מי ש"מראים" למטה ומי ש"לא מראים" למעלה. ובכפר הדירוג הפוך לגמרי. אצלנו מי שלא מראה זה מי שאין לו. אז מי מסדרת פה? רים מחיפה או רים מהכפר? [שתיקה] רים מחיפה. אחרי שש שנים בבית חולים. ואני לא בטוחה שזה טוב. כי רים מהכפר הייתה רואה בבחור מישהו שעובד קשה ומצליח. ורים מחיפה רואה "אחד כזה". והוא לא השתנה. אני השתניתי. ואותה אישה, עם צעיף ובלי, היא לא השתנתה. אני.</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מישהו שמנסה להיראות עשיר? מישהו שנראה עשיר בלי להתאמץ?</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מנסה, הבחור והבחורה, ברור, ולא כביקורת, זה עובד, בכפר כולם היו אומרים "וואו". בלי להתאמץ, הגבר. היא, הסגורה, גם, אבל אצלה יש ידע, היא בחרה להוריד את הצעיף. וזאת אותה אישה, אז הידע היה שם גם בתמונה שתיים, רק שבחרה להראות. ויש הבדל בין לא מתאמץ ללא מראה. הגבר לא מראה. היא מראה רק למי שיודע. הבחור מראה לכולם. הבחורה עם הצעיף למי שמסתכל. ארבע דרכים להגיד "תסתכלו". גם "אל תסתכלו" זה דרך.</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ואיזו דרך את מעדיפה?</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בחיפה, של הגבר. בכפר, של הבחור. [צוחקת] ואני רוצה דרך אחת. ואין לי. אני לובשת משהו אחר לחתונה בכפר ומשהו אחר לשישי פה. ובשניהם מתחפשת קצת.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עם מי היית רוצה לעבוד? להיות חברה?</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לעבוד, היא, הסגורה. אחות ראשית שלא צועקת ויודעת, ואם טעיתי אומרת לי בשקט ולא מול כולם. חברה, היא עם הצעיף. [צוחקת] כן, אותה אחת. בנות דודות שלי. צחוק, לצאת, שטויות, היא תגיד לי לקנות מגפיים, אני אצחק. זה מה שאני צריכה אחרי משמרת. לא שיחה על ספרים. הגבר, לעבוד כן, חברה לא, מנומס וסגור, כמו הרופאים שאומרים תודה ולא זוכרים את השם שלך. והבחור, חברה כן, הוא פתוח, מזמין את כולם. לעבוד לא. מחליט מהר מדי. במחלקה זה מסוכן.</w:t>
      </w:r>
    </w:p>
    <w:p>
      <w:pPr>
        <w:bidi/>
        <w:spacing w:after="80" w:before="200" w:line="360" w:lineRule="auto"/>
        <w:jc w:val="right"/>
      </w:pPr>
      <w:r>
        <w:rPr>
          <w:noProof/>
          <w:rFonts w:ascii="David" w:cs="David" w:eastAsia="David" w:hAnsi="David"/>
          <w:b/>
          <w:bCs/>
          <w:sz w:val="24"/>
          <w:szCs w:val="24"/>
          <w:rtl/>
        </w:rPr>
        <w:t xml:space="preserve">סגירה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אז המחקר הוא בעצם על מותגי יוקרה. פה פאלם אנג'לס. פה, כמו שראית, אותה דוגמנית ואותו מעיל של מקס מארה, וההבדל רק הצעיף של לואבה והתיק של סטלה מקרטני. ופה ברונלו קוצ'ינלי. לפחות אותו מחיר. מפתיע?</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קצת. בעיקר הוא. לא חשבתי שהז'קט והמגפיים אלפים. חשבתי "ז'קט". היא, פחות, הרגשתי שיש שם משהו יקר, לא ידעתי מה. ושהמעיל אותו מחיר בשתי התמונות, ברור, זה אותו מעיל, ובכל זאת בראש שלי הוא היה שווה יותר כשהיה סגור. [שתיקה] זה משנה לי משהו. יש שתי שפות של עושר. ואני, מהכפר, רגילה לראשונה. ולומדת את השנייה דרך בית החולים. ו... השפה השנייה היא גם גדר. מי שלא מכיר לא נכנס ולא יודע שיש דלת. אמא שלי הייתה מסתכלת על תמונה שלוש ואומרת "מסכנה, איפה הצעיף היפה שלה". [צוחקת] והלוגו, לפחות, מדבר עם כולם. גם עם אמא שלי. אז אולי הלוגו יותר הוגן. לא יודעת. זה מבלבל אותי. כי כל הראיון דירגתי את הגדר למעלה.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כשאת רואה מישהו עם לוגו גדול, מה עובר לך?</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תלוי איפה אני. באמת. בבית חולים, "כסף חדש", מרימה גבה, כמו שלימדו אותי פה בלי שאף אחד אמר מילה. בכפר, בחתונה, "יפה לך". בלי ציניות. אותו לוגו, שתי תגובות, שתיהן שלי. [שתיקה] ויש עוד משהו. מהמחלקה. המטופלים עם הלוגו הגדול הם לפעמים אלה שהכי מפחדים. נכנסים עם הקפוצ'ון, ובלילה, כשאין אף אחד, שואלים אותי אם יהיה בסדר. והאלה עם הסוודר הכחול שואלים את הרופא, לא אותי. אז לוגו, בלילה, זה מישהו שצריך שיגידו לו שהכול בסדר. זה מה שעובר לי. בלילה.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משהו להוסיף?</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שהדירוג היה של חיפה ולא של הכפר, ואני לא בטוחה איזה "אני". בגיל עשרים ושתיים הייתי שמה את הבחור ראשון. ואת הגבר אחרון, "מה זה, אין לו כלום". ואת האישה הסגורה הייתי שואלת למה היא מסתירה את הצעיף. [שתיקה] וכשמטופל נכנס עם לוגו גדול אני לא חושבת מעמד. אני חושבת אם יש לו ביטוח משלים. זה מה שבית החולים עשה לי. את זה תכתבי. טוב, אני צריכה לחזור.</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תודה רבה, עזרת לי מאוד.</w:t>
      </w:r>
    </w:p>
    <w:p>
      <w:pPr>
        <w:bidi/>
        <w:spacing w:after="100" w:line="360" w:lineRule="auto"/>
        <w:jc w:val="both"/>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בכיף. תבואי למחלקה בלילה פעם. שם המחקר האמיתי.</w:t>
      </w:r>
    </w:p>
    <w:p>
      <w:pPr>
        <w:pageBreakBefore/>
        <w:bidi/>
        <w:spacing w:after="120" w:before="200" w:line="360" w:lineRule="auto"/>
        <w:jc w:val="right"/>
      </w:pPr>
      <w:r>
        <w:rPr>
          <w:noProof/>
          <w:rFonts w:ascii="David" w:cs="David" w:eastAsia="David" w:hAnsi="David"/>
          <w:b/>
          <w:bCs/>
          <w:sz w:val="28"/>
          <w:szCs w:val="28"/>
          <w:rtl/>
        </w:rPr>
        <w:t xml:space="preserve">ראיון 5: אולגה (שם בדוי)</w:t>
      </w:r>
    </w:p>
    <w:p>
      <w:pPr>
        <w:bidi/>
        <w:spacing w:after="100" w:line="360" w:lineRule="auto"/>
        <w:jc w:val="both"/>
      </w:pPr>
      <w:r>
        <w:rPr>
          <w:noProof/>
          <w:rFonts w:ascii="David" w:cs="David" w:eastAsia="David" w:hAnsi="David"/>
          <w:sz w:val="24"/>
          <w:szCs w:val="24"/>
          <w:rtl/>
        </w:rPr>
        <w:t xml:space="preserve">תאריך: 8.10.2026    משך ההקלטה: 19 דקות    מקום: שיחת וידאו, מביתה של המרואיינת בנשר</w:t>
      </w:r>
    </w:p>
    <w:p>
      <w:pPr>
        <w:bidi/>
        <w:spacing w:after="80" w:before="200" w:line="360" w:lineRule="auto"/>
        <w:jc w:val="right"/>
      </w:pPr>
      <w:r>
        <w:rPr>
          <w:noProof/>
          <w:rFonts w:ascii="David" w:cs="David" w:eastAsia="David" w:hAnsi="David"/>
          <w:b/>
          <w:bCs/>
          <w:sz w:val="24"/>
          <w:szCs w:val="24"/>
          <w:rtl/>
        </w:rPr>
        <w:t xml:space="preserve">פתיחה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תודה. אז אני עושה עבודה באוניברסיטה על רושם ראשוני מלבוש. אין נכון ולא נכון. אפשר להקליט? רק בשבילי, בלי שם.</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כן. [מסדרת את המצלמה] ככה בסדר?</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מצוין. ספרי לי על עצמך.</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ארבעים וחמש. מהנדסת תוכנה, מנהלת צוות, במת"ם. נשר. נשואה, שני ילדים, בני נוער. עליתי מרוסיה בגיל אחת עשרה, גדלתי בקריית ים, למדתי בטכניון. היום אני מהבית, אז את רואה אותי בטריקו אפור. וזה גם מה שאני לובשת במשרד. אז אל תחשבי שזה בגלל הזום. [צוחקת]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כמה את מתעניינת באופנה, אחת עד חמש?</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שתיים. אני לא מתעניינת. בלי גאווה ובלי בושה. קונה אונליין, אותו דבר, אותו צבע, עשר שנים. שבעה טריקו אפורים. אני יודעת שמות, כי אי אפשר לא לדעת, והבת שלי מדברת על זה כל ארוחת ערב. בהייטק אף אחד לא מסתכל. ומי שכן מסתכל... זה אומר עליו משהו. יש אחד בצוות שבא בחולצות מכופתרות, וכולם קצת חושדים בו. [צוחקת] באמת.</w:t>
      </w:r>
    </w:p>
    <w:p>
      <w:pPr>
        <w:bidi/>
        <w:spacing w:after="80" w:before="200" w:line="360" w:lineRule="auto"/>
        <w:jc w:val="right"/>
      </w:pPr>
      <w:r>
        <w:rPr>
          <w:noProof/>
          <w:rFonts w:ascii="David" w:cs="David" w:eastAsia="David" w:hAnsi="David"/>
          <w:b/>
          <w:bCs/>
          <w:sz w:val="24"/>
          <w:szCs w:val="24"/>
          <w:rtl/>
        </w:rPr>
        <w:t xml:space="preserve">תמונה 1</w:t>
      </w:r>
    </w:p>
    <w:p>
      <w:pPr>
        <w:bidi/>
        <w:spacing w:after="100" w:line="360" w:lineRule="auto"/>
        <w:jc w:val="both"/>
      </w:pPr>
      <w:r>
        <w:rPr>
          <w:noProof/>
          <w:rFonts w:ascii="David" w:cs="David" w:eastAsia="David" w:hAnsi="David"/>
          <w:i/>
          <w:iCs/>
          <w:sz w:val="24"/>
          <w:szCs w:val="24"/>
          <w:rtl/>
        </w:rPr>
        <w:t xml:space="preserve">גבר צעיר, כבן 25 עד 30, בקפוצ'ון שחור עם הדפס לבן גדול על כל החזה (המילה HOLLYWOOD ולצידה עץ דקל, סמל המותג, עם שם המותג באותיות קטנות), מכנסי טרנינג שחורים מניילון מבריק עם שרוך, וחולצה לבנה מציצה מתחת. ללא שעון, תכשיטים או נעליים נראות. צולם בסטודיו על רקע לבן; הפנים חתוכות בגובה האף.</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[מציגה תמונה 1 על המסך] איך היית מתארת אותו?</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אני אהיה ישירה. [שתיקה] מישהו שלא הייתי רוצה לשבת לידו באוטובוס. לא כי מפחיד. כי רועש. הכול עליו רועש, גם כשהוא שותק. אני כמעט שומעת מוזיקה מהטלפון שלו. בן אדם צעיר שמאוד רוצה שיחשבו שהוא הצליח. ושבעצמו... לא לגמרי בטוח. אצלנו אומרים, מי שצריך להגיד שהוא מתכנת טוב, כנראה לא. אותו דבר.</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בדיוק הבגדים אומרים לך?</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"יש לי". זהו. לא "אני", לא "אני יודע". "יש לי". משפט דל.</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הוא עושה בחיים?</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משהו בלי תואר. לא בזלזול, זה מה שאני רואה. מכירות, רכב, קריפטו, משהו על הגבול. או משפחה עם כסף ולא עובד, "מנהל נכסים". מהנדס בטוח לא. מהנדסים לא נראים ככה גם עם פי שלושה. [שתיקה] או שהוא עובד בחנות של המותג ויש לו הנחת עובדים. גם אפשרי. ואז הוא פרסומת מהלכת. זה הכי עצוב מהאפשרויות.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כסף פנוי יש, או אשראי, שזה לא אותו דבר, ראיתי את ההורים שלי לוקחים הלוואות בשביל דברים שרואים. חברתית, נמוך. ואני יודעת שזה לא פוליטיקלי קורקט ותרשמי. בעיניי מעמד זה השכלה, לא ארנק. וזה אומר לי "כסף בלי השכלה". ואולי הוא דוקטור לפיזיקה ואז אני אתבייש. אבל שאלת מה עולה.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למה דווקא השכלה?</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ככה גדלתי. בבית ספרים היו מה שמראים לאורחים. לא רהיטים. ההורים שלי ניקו משרדים ובערב קראו דוסטויבסקי. ואמרו לי, את הכסף יכולים לקחת לך, את הראש לא. אז מי שמראה את הכסף מראה את מה שיכולים לקחת. ואני מסיקה שאין לו את השני. ואולי יש ואני עיוורת. אבל זה הקוד. ואני מבוגרת מדי להחליף.</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הכיתוב הענק. הוליווד. המכנסיים המבריקים. הדקל עם השם של המותג, קטן, בפינה, כדי שמי שצריך יידע. כל אחד לבד הייתי סולחת. ביחד זה תחפושת. והכול נועד לזיהוי. לא נוח, לא יפה, מזוהה. [שתיקה] אני מכירה את זה. שנות התשעים, קריית ים, מי שהסתדר קנה סוני, טלוויזיה, והעמיד בסלון עם דלת פתוחה שהשכנים יראו. וזוכרת איך זה נראה מבחוץ, לנו, שלא היה סוני. זה אותו דבר. הסלון הוא הגוף. והסוני היא קפוצ'ון.</w:t>
      </w:r>
    </w:p>
    <w:p>
      <w:pPr>
        <w:bidi/>
        <w:spacing w:after="80" w:before="200" w:line="360" w:lineRule="auto"/>
        <w:jc w:val="right"/>
      </w:pPr>
      <w:r>
        <w:rPr>
          <w:noProof/>
          <w:rFonts w:ascii="David" w:cs="David" w:eastAsia="David" w:hAnsi="David"/>
          <w:b/>
          <w:bCs/>
          <w:sz w:val="24"/>
          <w:szCs w:val="24"/>
          <w:rtl/>
        </w:rPr>
        <w:t xml:space="preserve">תמונה 2</w:t>
      </w:r>
    </w:p>
    <w:p>
      <w:pPr>
        <w:bidi/>
        <w:spacing w:after="100" w:line="360" w:lineRule="auto"/>
        <w:jc w:val="both"/>
      </w:pPr>
      <w:r>
        <w:rPr>
          <w:noProof/>
          <w:rFonts w:ascii="David" w:cs="David" w:eastAsia="David" w:hAnsi="David"/>
          <w:i/>
          <w:iCs/>
          <w:sz w:val="24"/>
          <w:szCs w:val="24"/>
          <w:rtl/>
        </w:rPr>
        <w:t xml:space="preserve">אישה, מעיל צמר בצבע קאמל פתוח, צעיף ארוך בגוני בז' עם מונוגרם של מותג יוקרה החוזר לכל אורכו, סוודר סרוג בצבע קאמל, חצאית עור קצרה בחום כהה, מגפי זמש חומים עד הברך, תיק עור שחור גדול שעליו שם המעצבת מנוקב באותיות גדולות, שרשרת וטבעות זהב. צולמה בסטודיו על רקע אפור בהיר; הפנים חתוכות בגובה הפה.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[מציגה תמונה 2]</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מישהי שהשקיעה המון זמן. ואני מכבדת את הזמן, זה עבודה, אני יודעת מהבת שלי כמה שעות. את התוצאה פחות. תמונה מקטלוג. אין בה שום דבר שהוא שלה, כל פריט ראיתי על מישהי אחרת, בטלפון של הבת. מעיל, צעיף עם הדפס, חצאית עור, מגפיים. הבת שלי הייתה אומרת "מהממת". אני אומרת "כמו כולן". ושתינו צודקות. בשש עשרה "כמו כולן" זה מחמאה. בארבעים וחמש זה ביקורת.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היא עושה?</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רשתות. יופי. או לא עובדת. קשה לי לדמיין אותה במקצוע שלומדים שנים. דעה קדומה, אני יודעת, ואומרת בכל זאת. מזכירה במשרד מפואר. קבלה במלון. [שתיקה] יש לי מתכנתת בצוות, מצוינת, שבשישי נראית ככה, ראיתי בסטורי. אז לא בהכרח. אבל ביום ראשון היא לא נראית ככה. אז השאלה אם זה שישי או ראשון.</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וחברתית?</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לא מאמינה שזה הכסף שלה. חברתית בינוני, ולא בטוחה. מישהי שמודדת את עצמה לפי מה שרואים. ומי שמודדת ככה... בדרך כלל לא קיבלה מספיק על דברים אחרים. סליחה, זה נשמע קשה. אני לא מכירה אותה. [שתיקה] ולהיות הוגנת, גם הטריקו האפור שלי אומר משהו. "לא אכפת לי". גם זה הצהרה. ואולי גם זה שלא קיבלתי מספיק על משהו אחר. אני לא פטורה. הקוד שלי אחר. הבגדים שלי אומרים "תסתכלו על הקוד שכתבתי". שלה "תסתכלו עליי". ואולי שנינו רוצים אותו דבר.</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כל השמות. על הצעיף אותו סמל שלושים פעם, על התיק השם של המעצבת באותיות של חמישה סנטימטר. אני לא מתעניינת ועדיין מזהה. וזה הפואנטה. בגד עם לוגו גדול אומר "תראי מה יש לי". בלי, "תראי מי אני". ואחרי עשר דקות עם התמונה אני לא יודעת מי היא. אני יודעת מה יש לה. ושזה עולה הרבה. והיא יודעת שאני יודעת. אז השיחה בינינו, דרך הבגדים, היא על כסף. והיא פתחה אותה. ואני, שלא מתעניינת, נמשכתי. אז זה עובד. זה מה שמרגיז.</w:t>
      </w:r>
    </w:p>
    <w:p>
      <w:pPr>
        <w:bidi/>
        <w:spacing w:after="80" w:before="200" w:line="360" w:lineRule="auto"/>
        <w:jc w:val="right"/>
      </w:pPr>
      <w:r>
        <w:rPr>
          <w:noProof/>
          <w:rFonts w:ascii="David" w:cs="David" w:eastAsia="David" w:hAnsi="David"/>
          <w:b/>
          <w:bCs/>
          <w:sz w:val="24"/>
          <w:szCs w:val="24"/>
          <w:rtl/>
        </w:rPr>
        <w:t xml:space="preserve">תמונה 3</w:t>
      </w:r>
    </w:p>
    <w:p>
      <w:pPr>
        <w:bidi/>
        <w:spacing w:after="100" w:line="360" w:lineRule="auto"/>
        <w:jc w:val="both"/>
      </w:pPr>
      <w:r>
        <w:rPr>
          <w:noProof/>
          <w:rFonts w:ascii="David" w:cs="David" w:eastAsia="David" w:hAnsi="David"/>
          <w:i/>
          <w:iCs/>
          <w:sz w:val="24"/>
          <w:szCs w:val="24"/>
          <w:rtl/>
        </w:rPr>
        <w:t xml:space="preserve">אותה דוגמנית ואותו מעיל קאמל כמו בתמונה 2, הפעם סגור וקשור בחגורת בד. סוודר סרוג בצבע קאמל עם שרשרת זהב דקה, תיק עור שחור מוחזק נמוך כשהצעיף מקופל בתוכו כך שרק הפרנזים נראים ואין מונוגרם גלוי, מגפי זמש חומים עד הברך, טבעת ועגיל זהב. אין כל סימן מותג נראה. אותו סטודיו ואותו רקע; הפנים חתוכות בגובה הפה.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[מציגה תמונה 3]</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אה. רגע. [מתקרבת למסך] זה אותו מעיל. זאת אותה אישה? [מראיינת: מה את חושבת?] אותם מגפיים, אותו מעיל. כן. אוקיי. [שתיקה] מעניין. כי עכשיו, בלי הצעיף, זאת מישהי שאני מכירה. אנשים שאני עובדת איתם ומכבדת. רגועה, רצינית, מסודרת, אפס רעש. מנהלת בכירה. מישהי שאומרת מה צריך בשני משפטים ויוצאת. וחכמה. [שתיקה] ואני אומרת "חכמה" על אותה אישה שלפני דקה אמרתי עליה "כמו כולן". בגלל צעיף. ואני שומעת כמה זה מגוחך. ולא יכולה שלא. הראש עושה את זה לבד. אני מהנדסת, אני יודעת שהראש הוא מערכת עם באגים. זה באג. הרגע הדגמת לי אותו. ובכל זאת.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בה "חכמה"?</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שהיא לא מבקשת שאסתכל. מי שלא מבקש, עסוק במשהו אחר. ו"משהו אחר" זה בדרך כלל מחשבה. ההיגיון רופף. אני יודעת.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היא עושה?</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מנהלת בכירה. שותפה. פרופסור. מנכ"לית. רופאה. יושבת בישיבות עם אנשים חשובים ולא צריכה להרשים, כי הם באו אליה. או מהתחום שלי, סמנכ"לית פיתוח, יש אחת או שתיים ככה, ואף אחד לא מתווכח איתן.</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גבוה, גם וגם. חברתית, משכילה ומסודרת, זה הקריטריון שלי. כלכלית, מניחה גבוה, אבל, ואני רוצה לדייק, לא רואה את זה בבגדים. וזה אותו מעיל כמו בתמונה הקודמת, אז אותו כסף בדיוק. מה שהשתנה זה לא הכסף. זה מה שהיא עושה איתו. מה שיקר זה היא. האדם. לא הבד. [שתיקה] ואם תגידי לי שהמעיל עולה כמו המחשב שלי, אני אגיד "למה". באמת. הפונקציה של מעיל היא לחמם. גם בשלוש מאות שקל.</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 גרם לך?</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שאין כלום. שם, סמל, צבע, ניסיון. היא הורידה את הדבר היחיד שצעק והשאירה את הבגדים שעושים את העבודה ושותקים. ובהייטק, הכי בכירים נראים ככה, או יותר פשוט. המנכ"ל הקודם שלנו הגיע בכפכפים. בפעם הראשונה חשבתי שהוא טכנאי. [צוחקת] אז פשטות זה מעמד. ואני יודעת שזה מעגלי. פשוט זה גבוה כי הגבוהים שאני מכירה פשוטים. אבל זה מה שקורה בראש. ביקשת את הראש, לא את הלוגיקה.</w:t>
      </w:r>
    </w:p>
    <w:p>
      <w:pPr>
        <w:bidi/>
        <w:spacing w:after="80" w:before="200" w:line="360" w:lineRule="auto"/>
        <w:jc w:val="right"/>
      </w:pPr>
      <w:r>
        <w:rPr>
          <w:noProof/>
          <w:rFonts w:ascii="David" w:cs="David" w:eastAsia="David" w:hAnsi="David"/>
          <w:b/>
          <w:bCs/>
          <w:sz w:val="24"/>
          <w:szCs w:val="24"/>
          <w:rtl/>
        </w:rPr>
        <w:t xml:space="preserve">תמונה 4</w:t>
      </w:r>
    </w:p>
    <w:p>
      <w:pPr>
        <w:bidi/>
        <w:spacing w:after="100" w:line="360" w:lineRule="auto"/>
        <w:jc w:val="both"/>
      </w:pPr>
      <w:r>
        <w:rPr>
          <w:noProof/>
          <w:rFonts w:ascii="David" w:cs="David" w:eastAsia="David" w:hAnsi="David"/>
          <w:i/>
          <w:iCs/>
          <w:sz w:val="24"/>
          <w:szCs w:val="24"/>
          <w:rtl/>
        </w:rPr>
        <w:t xml:space="preserve">גבר, ז'קט קצר בצבע בז' בהיר עם צווארון עור חום וסגירת ווי מתכת, סוודר רוכסן כחול כהה בסריגת צלעות מעל חולצה לבנה, מכנסיים לבנים מחויטים, חגורת עור חומה עם אבזם כסוף, מגפוני זמש חומים. ללא שעון, תכשיטים או כל סמל נראה. צולם בסטודיו על רקע לבן; הפנים חתוכות בגובה האף.</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[מציגה תמונה 4]</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המנכ"ל הקודם. זה שבכפכפים, רק בז'קט. נעים, שקט, אף אחד לא היה מנחש מיליונר, והוא היה, מכר שתי חברות. ז'קט, סוודר, מכנסיים, זהו. נורמלי. אמין. אם הייתי צריכה לקנות מכונית משומשת מאחד הארבעה, ממנו. [שתיקה] זה המבחן שלי. ממי הייתי קונה מכונית. ממנו, כי אם יש בעיה הוא יגיד. הבחור בטרנינג לא. האישה עם המעיל הסגור תגיד ותבקש יותר. ועם הצעיף לא הייתה מוכרת מכונית, הייתה מצלמת אותה. ואני יודעת שזאת אותה אישה. זה מה שמעניין.</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הוא עושה?</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מנהל בכיר. יזם ותיק. רופא. מהנדס בכיר שכבר לא מתכנת, יושב בישיבות ואומר "לא". דיקן. בעלים של חברה מלפני עשרים שנה, מגיע רק לדירקטוריון. או פרופסור בטכניון, מכונות, שהסטודנטים מפחדים ממנו ואז מגלים שהוא הכי נחמד.</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וחברתית?</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גבוה. בעיקר חברתית. השכלה, ניסיון. כלכלית, מניחה. מי שמתלבש ככה בגיל הזה בדרך כלל מסודר. בדרך כלל. יש לי שכן שנראה בדיוק ככה וחייב כסף לכל הבניין. ומתלבש ככה כדי שלא יחשדו. [צוחקת] אז תרשמי "בדרך כלל". ותרשמי שאני יודעת שאני מניחה. אני רואה ז'קט בז' וסוודר כחול. הכול מעבר לזה, זה אני.</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שום דבר. וזה הסימן. ז'קט בלי כיתוב, בלי שעון בכלל, חגורה רגילה, מכנסיים לבנים שלא מתאימים לאף עבודה שאני מכירה. אין פריט שנועד להרשים, לכן אני מתרשמת. [שתיקה] ואם את אומרת לי שהמגפיים עולים יותר מהקפוצ'ון של הראשון, ואני לא הייתי יודעת... הוא משלם הרבה כדי שאנשים כמוני לא ידעו. פונקציה מוזרה. אני שואלת מה הפונקציה. והפונקציה היא לא לדבר איתי. לדבר עם מישהו אחר. אז הוא לא "לא מראה". הוא מראה למישהו אחר. ואני לא הקהל. זה משנה את מה שאמרתי עליו. אני מבינה עכשיו.</w:t>
      </w:r>
    </w:p>
    <w:p>
      <w:pPr>
        <w:bidi/>
        <w:spacing w:after="80" w:before="200" w:line="360" w:lineRule="auto"/>
        <w:jc w:val="right"/>
      </w:pPr>
      <w:r>
        <w:rPr>
          <w:noProof/>
          <w:rFonts w:ascii="David" w:cs="David" w:eastAsia="David" w:hAnsi="David"/>
          <w:b/>
          <w:bCs/>
          <w:sz w:val="24"/>
          <w:szCs w:val="24"/>
          <w:rtl/>
        </w:rPr>
        <w:t xml:space="preserve">השוואה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[מציגה את ארבע התמונות] תסדרי מהגבוה לנמוך.</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ארבע, שלוש, אחת, שתיים. הגבר ראשון, הכי "גמור". היא, הסגורה, שנייה, צמוד. פער. הבחור שלישי רק כי יותר כסף מהבחורה, לא כי גבוה יותר. והיא עם הצעיף אחרונה. ואני שמה אותה אישה בשני ובאחרון. שמתי לב. [שתיקה] ואני שמה לב... דירגתי לפי מה שאני קוראת לו מעמד, שזה השכלה ורצינות. לא כסף. אם רק כסף, הבחור ראשון, או שתיהן ביחד, אותו מעיל. אז... דירגתי את מי שדומה לי. וצעיף אחד מזיז אותה מ"דומה לי" ל"לא".</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דומה?</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כן. השניים הראשונים נראים כמו אנשים מהעבודה שלי. דירגתי את הצוות שלי למעלה. זה מה שעשיתי. ואם הבחור היה מדרג, הוא היה שם את עצמו ראשון, ואותי בכלל לא, טריקו אפור לא נכנס לדירוג שלו. אז כל אחד מדרג את עצמו למעלה. ארבע תמונות, שש מראות.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מישהו שמנסה להיראות עשיר? מישהו שנראה עשיר בלי להתאמץ?</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מנסה, הבחור והבחורה עם הצעיף, מובהק, הם היו מסכימים. בלי להתאמץ, הגבר. ואולי כי הוא גבר, גברים שלא מתאמצים זה הנורמה, אישה שלא מתאמצת, שואלים. היא, הסגורה, לא בטוחה שנראית עשירה בכלל. מסודרת. אם עשירה, מסתירה טוב. ממני. ואני יודעת שהיא עשירה בדיוק כמו בתמונה הקודמת, אותו מעיל. אז היא הסתירה את זה ממני בתמונה אחת והראתה בשנייה. [שתיקה] אז שניים מנסים ומצליחים. ושניים לא מנסים ולא נראים עשירים. נראים משכילים. ובעיניי שווה יותר. ובעיני אמא של הבחור, הבן שלה הצליח והגבר בז'קט הוא פקיד. ואני לא יכולה להגיד לה שהיא טועה.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עם מי היית רוצה לעבוד? להיות חברה?</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לעבוד, היא, הסגורה. המנהלת הכי טובה שהייתה לי הייתה ככה, שקטה, ידעה הכול, לא הרימה קול, כשטעיתי אמרה "תסבירי לי". חברה, גם היא, או הגבר. אני מתחברת לשקטים. רועשים מעייפים אותי. השניים הראשונים, לא. לא הוגן, אני לא מכירה אותם. ובמקרה שלה זה ממש לא הוגן, כי זאת אותה אישה. אבל זאת התשובה. לא היה לנו על מה לדבר. והם לא היו רוצים לדבר איתי. אז לפחות הדדי. [שתיקה] ואולי אם הייתי יושבת איתה שעה הייתי מגלה שהיא קוראת ספרים ואני לא. קרה לי עם מישהי מהעבודה. אז "לא" על בסיס תמונה. ובכל זאת לא.</w:t>
      </w:r>
    </w:p>
    <w:p>
      <w:pPr>
        <w:bidi/>
        <w:spacing w:after="80" w:before="200" w:line="360" w:lineRule="auto"/>
        <w:jc w:val="right"/>
      </w:pPr>
      <w:r>
        <w:rPr>
          <w:noProof/>
          <w:rFonts w:ascii="David" w:cs="David" w:eastAsia="David" w:hAnsi="David"/>
          <w:b/>
          <w:bCs/>
          <w:sz w:val="24"/>
          <w:szCs w:val="24"/>
          <w:rtl/>
        </w:rPr>
        <w:t xml:space="preserve">סגירה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אז המחקר הוא בעצם על מותגי יוקרה. פה פאלם אנג'לס. פה, כמו שראית, אותה דוגמנית ואותו מעיל של מקס מארה, וההבדל רק הצעיף של לואבה והתיק של סטלה מקרטני. פה ברונלו קוצ'ינלי. לפחות אותו מחיר. מפתיע?</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במובן אחד. את המחירים של השקטים לא הייתי מנחשת. חשבתי בגדים רגילים ממקומות רגילים. וזה מה שאהבתי בהם. ושהמעיל אותו מעיל, ראיתי, אבל לא חשבתי שהוא מהיקרים. [שתיקה] לא משנה את הדעה על האנשים. משנה משהו בהיגיון. אם המעיל שמונת אלפים והמטרה שאני לא אדע, זה בזבוז מתוחכם. מה הפונקציה. ואין לי תשובה חוץ מזה שהפונקציה היא לדבר עם אנשים אחרים. ואז היוקרה השקטה אולי יותר מתנשאת מהלוגו. כי בוחרת מי יראה. ובחרה שלא אני. הלוגו לפחות דמוקרטי. כולם רואים. גם זה שלא רציתי לשבת לידו. הוא לא הסתיר ממני כלום. [שתיקה] אז עכשיו אני פחות בטוחה במה שאמרתי עליו. תרשמי. ואני לא אוהבת לחזור בי. ואני חוזרת.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כשאת רואה לוגו גדול, מה עובר לך?</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"בשביל מי זה." אף אחד לא לובש לוגו גדול בבית, לבד, מול הטלוויזיה. בשביל מי שיסתכל. ומי קהל היעד, אנשים שמודדים לפי לוגו. ואני לא בקהל, אז זה עובד נגדו. אבל, ותרשמי, ההורים שלי בשנות התשעים רצו מאוד דברים עם שמות. אבא שלי קנה ג'ינס ליוויס ראשון בגיל ארבעים ושתיים ולבש אותו לחתונות. סימן שהגיעו למקום שיש בו. ואני לא יכולה לשפוט אותו. ואז גם לא את הבחור. יש הבנה. לא הערכה. אולי גם זה יבוא. כשהבת שלי תקנה משהו עם לוגו במשכורת ראשונה.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משהו להוסיף?</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שגיליתי שאני שיפוטית. ושצעיף אחד הזיז אותה אישה מהמקום האחרון לשני. לפי קוד מהטכניון ומהבית, שבו פשטות זה מעמד. והקוד הזה לא יותר נכון מהקוד של הבחור. רק של הקבוצה שלי. ושתי הקבוצות אומרות "הם לא מבינים". [שתיקה] ואם תרצי, תשלחי מה אמרו האחרות. מעניין אם מישהי שמה את הבחור ראשון. אני מקווה שכן. יעשה לי טוב לדעת שאני לא צודקת.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תודה רבה, עזרת לי מאוד.</w:t>
      </w:r>
    </w:p>
    <w:p>
      <w:pPr>
        <w:bidi/>
        <w:spacing w:after="100" w:line="360" w:lineRule="auto"/>
        <w:jc w:val="both"/>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בהצלחה. ותגידי לבת שלי שהשתתפתי, היא לא תאמין.</w:t>
      </w:r>
    </w:p>
    <w:p>
      <w:pPr>
        <w:pageBreakBefore/>
        <w:bidi/>
        <w:spacing w:after="120" w:before="200" w:line="360" w:lineRule="auto"/>
        <w:jc w:val="right"/>
      </w:pPr>
      <w:r>
        <w:rPr>
          <w:noProof/>
          <w:rFonts w:ascii="David" w:cs="David" w:eastAsia="David" w:hAnsi="David"/>
          <w:b/>
          <w:bCs/>
          <w:sz w:val="28"/>
          <w:szCs w:val="28"/>
          <w:rtl/>
        </w:rPr>
        <w:t xml:space="preserve">ראיון 6: הילה (שם בדוי)</w:t>
      </w:r>
    </w:p>
    <w:p>
      <w:pPr>
        <w:bidi/>
        <w:spacing w:after="100" w:line="360" w:lineRule="auto"/>
        <w:jc w:val="both"/>
      </w:pPr>
      <w:r>
        <w:rPr>
          <w:noProof/>
          <w:rFonts w:ascii="David" w:cs="David" w:eastAsia="David" w:hAnsi="David"/>
          <w:sz w:val="24"/>
          <w:szCs w:val="24"/>
          <w:rtl/>
        </w:rPr>
        <w:t xml:space="preserve">תאריך: 11.10.2026    משך ההקלטה: 23 דקות    מקום: ספריית האוניברסיטה, חיפה</w:t>
      </w:r>
    </w:p>
    <w:p>
      <w:pPr>
        <w:bidi/>
        <w:spacing w:after="80" w:before="200" w:line="360" w:lineRule="auto"/>
        <w:jc w:val="right"/>
      </w:pPr>
      <w:r>
        <w:rPr>
          <w:noProof/>
          <w:rFonts w:ascii="David" w:cs="David" w:eastAsia="David" w:hAnsi="David"/>
          <w:b/>
          <w:bCs/>
          <w:sz w:val="24"/>
          <w:szCs w:val="24"/>
          <w:rtl/>
        </w:rPr>
        <w:t xml:space="preserve">פתיחה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תודה שהסכמת. אני עושה עבודה על רושם ראשוני מלבוש. אין נכון ולא נכון. אפשר להקליט? רק בשבילי, בלי שם.</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כן, ברור. [צוחקת] אני עושה בדיוק את אותו הדבר בקורס, אז אני יודעת את הטקסט.</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אז ספרי על עצמך.</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עשרים ושתיים. שנה שנייה פסיכולוגיה, פה. גרה בעתלית אצל ההורים, רכבת כל יום, שעה לכל כיוון, בטלפון. מלצרית בסופי שבוע, מסעדה על החוף. השתחררתי לפני שנתיים, מש"קית חינוך. בזוגיות. ים, מוזיקה, ו... אני אוהבת לנתח אנשים. אז סליחה מראש.</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כמה את מתעניינת באופנה, אחת עד חמש?</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ארבע. מסתכלת המון, יודעת מה הולך, ואין כסף לקנות כלום. אז הכול בטיקטוק. יש לי תיקייה "כשיהיה כסף". [צוחקת] אני יודעת מותגים, יודעת מה זה יוקרה שקטה ומה זה לוגומניה, זה דיון שלם ברשתות. אז ארבע. ובמסעדה חמש, כי אני צריכה לדעת מי ישאיר טיפ. וזה קשור לבגדים. לא כמו שחושבים.</w:t>
      </w:r>
    </w:p>
    <w:p>
      <w:pPr>
        <w:bidi/>
        <w:spacing w:after="80" w:before="200" w:line="360" w:lineRule="auto"/>
        <w:jc w:val="right"/>
      </w:pPr>
      <w:r>
        <w:rPr>
          <w:noProof/>
          <w:rFonts w:ascii="David" w:cs="David" w:eastAsia="David" w:hAnsi="David"/>
          <w:b/>
          <w:bCs/>
          <w:sz w:val="24"/>
          <w:szCs w:val="24"/>
          <w:rtl/>
        </w:rPr>
        <w:t xml:space="preserve">תמונה 1</w:t>
      </w:r>
    </w:p>
    <w:p>
      <w:pPr>
        <w:bidi/>
        <w:spacing w:after="100" w:line="360" w:lineRule="auto"/>
        <w:jc w:val="both"/>
      </w:pPr>
      <w:r>
        <w:rPr>
          <w:noProof/>
          <w:rFonts w:ascii="David" w:cs="David" w:eastAsia="David" w:hAnsi="David"/>
          <w:i/>
          <w:iCs/>
          <w:sz w:val="24"/>
          <w:szCs w:val="24"/>
          <w:rtl/>
        </w:rPr>
        <w:t xml:space="preserve">גבר צעיר, כבן 25 עד 30, בקפוצ'ון שחור עם הדפס לבן גדול על כל החזה (המילה HOLLYWOOD ולצידה עץ דקל, סמל המותג, עם שם המותג באותיות קטנות), מכנסי טרנינג שחורים מניילון מבריק עם שרוך, וחולצה לבנה מציצה מתחת. ללא שעון, תכשיטים או נעליים נראות. צולם בסטודיו על רקע לבן; הפנים חתוכות בגובה האף.</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1] איך היית מתארת אותו?</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מישהו שלמד איך להיות עשיר מטיקטוק. [צוחקת] פאלם אנג'לס, ההוליווד, זה בדיוק מה שמראים כ"לוק של מצליחנים", והוא לבש אותו שלם, קפוצ'ון ומכנסיים מאותו מותג. כמו מדים. בן עשרים ושש. בטוח כלפי חוץ. ומאוד, מאוד תלוי במה אחרים חושבים. הוא בודק עכשיו כמה לייקים התמונה קיבלה. וזה לא ביקורת, גם אני בודקת. רק שהוא עם חמשת אלפים על הגוף ואני עם זארה. [שתיקה] ובמסעדה, הוא הלקוח שמזמין את הבקבוק היקר, צועק קצת על המלצר, ומשאיר טיפ גדול. כי הטיפ זה חלק מהלוק. תאמיני לי. הטיפ הוא פריט לבוש.</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הוא עושה בחיים?</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משהו שהוא היה קורא לו "יזם". דרופשיפינג, רכבים, נדל"ן, קריפטו. או שכיר שמציג את עצמו כיזם, בטיקטוק כולם יזמים. ספורטאי. אבא עשיר והוא "מנהל" משהו. מישהו שכסף זה נושא מרכזי אצלו גם כשלא שואלים. [שתיקה] אני מכירה כאלה מהצבא, מהמש"קים, היום "בתחום הנדל"ן", סטוריז מהאוטו. ואני אוהבת אותם, חלקם. אבל הלוק בא לפני הכסף. קודם הקפוצ'ון, ואז מנסים להגיע למקום שבו הוא מוצדק.</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כלכלית יש כסף. הסט עולה הרבה, אני רואה מחירים כל יום ובוכה בשקט. חברתית... לא אוהבת "נמוך". אגיד "כסף חדש". עלה כלכלית, עוד לא חברתית, סוגר את הפער עם כיתוב. ולא שופטת, ממש לא, זה הנושא של הקורס שלי, צורך בהכרה, אין יותר אנושי. רק שאצלו זה כתוב על החזה בשלושים סנטימטר. הוליווד. [שתיקה] ואצל מי שאת תראי לי אחר כך, כנראה, זה כתוב באותיות שרק מי שיודע קורא. ושניהם כותבים. אחד צועק ואחת לוחשת. ולוחשים זה מעמד גבוה יותר. כי לוחשים יכולים להרשות לעצמם שלא ישמעו.</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הכיתוב, שהוא שלט. הדקל, שהוא החתימה, מי שיודע מזהה אותו בלי השם. המכנסיים, הניילון, שהיו בכל סרטון לפני שנה. ובעיקר שהלוק שלם. אין פריט "סתם", מהבית, ירושה. גם החולצה הלבנה מתחת מסודרת בדיוק. כשכל פריט נבחר כדי לסמן, הסימון הוא המטרה. בגד אחד עם לוגו, "אהבתי". סט שלם, "אני רוצה שתדעו". סט שלם עם הכיתוב הכי גדול שלהם, "אני מפחד שלא תדעו".</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והוא איפה?</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בשלישי. בלי המכנסיים הייתי אומרת אוהב את המותג. עם המכנסיים, צריך אותו.</w:t>
      </w:r>
    </w:p>
    <w:p>
      <w:pPr>
        <w:bidi/>
        <w:spacing w:after="80" w:before="200" w:line="360" w:lineRule="auto"/>
        <w:jc w:val="right"/>
      </w:pPr>
      <w:r>
        <w:rPr>
          <w:noProof/>
          <w:rFonts w:ascii="David" w:cs="David" w:eastAsia="David" w:hAnsi="David"/>
          <w:b/>
          <w:bCs/>
          <w:sz w:val="24"/>
          <w:szCs w:val="24"/>
          <w:rtl/>
        </w:rPr>
        <w:t xml:space="preserve">תמונה 2</w:t>
      </w:r>
    </w:p>
    <w:p>
      <w:pPr>
        <w:bidi/>
        <w:spacing w:after="100" w:line="360" w:lineRule="auto"/>
        <w:jc w:val="both"/>
      </w:pPr>
      <w:r>
        <w:rPr>
          <w:noProof/>
          <w:rFonts w:ascii="David" w:cs="David" w:eastAsia="David" w:hAnsi="David"/>
          <w:i/>
          <w:iCs/>
          <w:sz w:val="24"/>
          <w:szCs w:val="24"/>
          <w:rtl/>
        </w:rPr>
        <w:t xml:space="preserve">אישה, מעיל צמר בצבע קאמל פתוח, צעיף ארוך בגוני בז' עם מונוגרם של מותג יוקרה החוזר לכל אורכו, סוודר סרוג בצבע קאמל, חצאית עור קצרה בחום כהה, מגפי זמש חומים עד הברך, תיק עור שחור גדול שעליו שם המעצבת מנוקב באותיות גדולות, שרשרת וטבעות זהב. צולמה בסטודיו על רקע אפור בהיר; הפנים חתוכות בגובה הפה.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2]</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הלוק שחצי מהבנות באוניברסיטה שואפות אליו. בלי שיפוט, בחלק מהימים גם אני. בעיקר ימים של מבחן, כשאני רוצה להרגיש שאני מישהי. מעיל קאמל, צעיף לואבה, המגפיים, התיק של סטלה עם השם. לא רואים פנים ולא צריך, הלוק הוא הפנים. מטופחת, מודעת למצלמה, הכול בזווית. נחמדה. עובדת קשה על הלוק. ו... קצת כלואה בו. כאילו חייבת להיראות ככה כל יום, וביום שלא, מישהי תצלם. [שתיקה] מכירה אותה מהתיכון, גרסה בוגרת. בכיתה שלי היו שלוש. אחת היום באמת משפיענית, שתיים בקניון, ושלושתן עדיין נראות ככה. שמונה שנים.</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היא עושה?</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יוצרת תוכן. נדל"ן. חנות של מותג. סטודנטית שההורים נותנים, יש כאלה בשנתון. או עבודה רגילה לגמרי וכל המשכורת על זה. יש לי מלצרית איתי שקנתה צעיף כזה בדיוק מטיפים, וראיתי כמה משמרות זה לקח. הלוק לא אומר מה היא עושה. מה היא רוצה שיחשבו שהיא יכולה להרשות לעצמה. וזה לא מה שהיא יכולה.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כלכלית לא בטוחה בכלל. הצעיף הכי קל לחקות, חיקויים, פריטי כניסה, בכל סרטון מסבירים איך בזול. חברתית בינוני פלוס, והלוק מושך למעלה. ואני אומרת את זה בהבנה מלאה, כי אם היה לי הצעיף הייתי מצלמת מארבע זוויות ומתייגת. היא לא עושה משהו שאני לא הייתי. רק בלי להתבייש. ואני הייתי עושה ומתביישת ומצלמת בכל זאת. אז מי יותר כנה? היא.</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הצעיף, האנגרם, פריט מספר אחת של "תראו שיש לי" השנה. התיק עם השם, פריט כניסה, הדבר הראשון שקונים מסטלה כי זה מה שאפשר. החצאית עור והמגפיים, שזה הסטיילינג שמראים לך שהולך עם המעיל. לוק של רשתות. נבנה כדי שיזהו בשלוש שניות של גלילה. לא לפגישה של שעה. [שתיקה] ואם היית יושבת איתה שעה, אולי הלוק היה מתפרק. או היא. לא יודעת. אבל בשלוש שניות עובד מצוין. ואני נותנת לייק. אז עובד גם עליי.</w:t>
      </w:r>
    </w:p>
    <w:p>
      <w:pPr>
        <w:bidi/>
        <w:spacing w:after="80" w:before="200" w:line="360" w:lineRule="auto"/>
        <w:jc w:val="right"/>
      </w:pPr>
      <w:r>
        <w:rPr>
          <w:noProof/>
          <w:rFonts w:ascii="David" w:cs="David" w:eastAsia="David" w:hAnsi="David"/>
          <w:b/>
          <w:bCs/>
          <w:sz w:val="24"/>
          <w:szCs w:val="24"/>
          <w:rtl/>
        </w:rPr>
        <w:t xml:space="preserve">תמונה 3</w:t>
      </w:r>
    </w:p>
    <w:p>
      <w:pPr>
        <w:bidi/>
        <w:spacing w:after="100" w:line="360" w:lineRule="auto"/>
        <w:jc w:val="both"/>
      </w:pPr>
      <w:r>
        <w:rPr>
          <w:noProof/>
          <w:rFonts w:ascii="David" w:cs="David" w:eastAsia="David" w:hAnsi="David"/>
          <w:i/>
          <w:iCs/>
          <w:sz w:val="24"/>
          <w:szCs w:val="24"/>
          <w:rtl/>
        </w:rPr>
        <w:t xml:space="preserve">אותה דוגמנית ואותו מעיל קאמל כמו בתמונה 2, הפעם סגור וקשור בחגורת בד. סוודר סרוג בצבע קאמל עם שרשרת זהב דקה, תיק עור שחור מוחזק נמוך כשהצעיף מקופל בתוכו כך שרק הפרנזים נראים ואין מונוגרם גלוי, מגפי זמש חומים עד הברך, טבעת ועגיל זהב. אין כל סימן מותג נראה. אותו סטודיו ואותו רקע; הפנים חתוכות בגובה הפה.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3]</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רגע, זאת אותה דוגמנית. אותו מעיל, מקס מארה, אותם מגפיים. [צוחקת] עשית לי טריק. אוקיי, יפה. אז זה יוקרה שקטה. קלאסי. מזהה מיד, הטרנד של השנים האחרונות, אותו מעיל בדיוק, רק בלי הצעיף ובלי השם על התיק. אלגנטית, מבוגרת פתאום, מסודרת, לא צריכה כלום מאף אחד. ו... האמת? קצת משעממת. יפה אבל משעממת. אין סיכון, אין טעות אחת, אין משהו "כי בא לי". לוק שאומר "אני כבר שם". ומי שכבר שם לא צריך להיות מעניין. ולפני שלושים שניות היא הייתה מעניינת. אותה אישה.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משעממת זה רע?</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לא. זה מה שאני רוצה להיות בארבעים. משעממת ככה. אבל בעשרים ושתיים, אם הייתי נראית ככה, היו שואלים אם הכול בסדר. [צוחקת]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היא עושה?</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מנהלת בכירה. עורכת דין. אמנות, גלריה. אשת עסקים. משרד עם נוף לים, מסעדה שאין לה שלט, מהסוג שאני לא מלצרית בו. או מרצה בכירה פה. המרצה שלי לפסיכולוגיה חברתית נראית בדיוק ככה. היא הייתה אוהבת את הראיון הזה.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וחברתית?</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הכי גבוה. וזה מטורף כי זה אותו מעיל, אותו כסף בדיוק. אז מה עלה? לא הכסף. הידע. צריך לדעת מה להוריד, וצריך סביבה שבה זה נחשב, אחרת סתם הורדת צעיף יפה. מעמד גבוה מבוסס, וזה בדיוק מה שהטרנד אומר, "אני לא צריכה להראות, כולם כבר יודעים". [שתיקה] ואני חושבת שחצי ממי שלובש את זה היום מחקה. כמו היא עצמה בתמונה שתיים, רק מהכיוון השני. שם היא מחקה עשירות רועשות, פה עשירות שקטות. אותו צורך. מודל אחר. והמודל השקט יקר יותר, כי צריך לקנות את הצעיף ולא ללבוש אותו, אז פחות מחקים. וזה כל מה שמעמד אומר בעצם. כמה עולה לחקות אותך.</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 גרם לך?</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הבדים, הצבעים, האין-לוגו. המעיל קשור כאילו סתם, הצעיף בתוך התיק, שזה גאוני, הוא שם אבל לא רואים. צמר, זמש. ואני יודעת את זה מסרטונים, לא מנגיעה, בחיים לא נגעתי במעיל של מקס מארה. קאמל חום שחור, הפלטה, מילימטר. ובעיקר מה שאין. ואני יודעת שגם זה סימון. למי שמכיר. לוגו בלתי נראה. מי שיודע יודע, מי שלא, מעיל. ושתי הקבוצות האלה זה בדיוק מה שהיא רוצה להפריד. שאמא שלי תחשוב מעיל, ושהמרצה שלי תדע שלא. [שתיקה] ואני באמצע. יודעת, ולא שייכת. למדתי את השפה מספר ולא הייתי במדינה.</w:t>
      </w:r>
    </w:p>
    <w:p>
      <w:pPr>
        <w:bidi/>
        <w:spacing w:after="80" w:before="200" w:line="360" w:lineRule="auto"/>
        <w:jc w:val="right"/>
      </w:pPr>
      <w:r>
        <w:rPr>
          <w:noProof/>
          <w:rFonts w:ascii="David" w:cs="David" w:eastAsia="David" w:hAnsi="David"/>
          <w:b/>
          <w:bCs/>
          <w:sz w:val="24"/>
          <w:szCs w:val="24"/>
          <w:rtl/>
        </w:rPr>
        <w:t xml:space="preserve">תמונה 4</w:t>
      </w:r>
    </w:p>
    <w:p>
      <w:pPr>
        <w:bidi/>
        <w:spacing w:after="100" w:line="360" w:lineRule="auto"/>
        <w:jc w:val="both"/>
      </w:pPr>
      <w:r>
        <w:rPr>
          <w:noProof/>
          <w:rFonts w:ascii="David" w:cs="David" w:eastAsia="David" w:hAnsi="David"/>
          <w:i/>
          <w:iCs/>
          <w:sz w:val="24"/>
          <w:szCs w:val="24"/>
          <w:rtl/>
        </w:rPr>
        <w:t xml:space="preserve">גבר, ז'קט קצר בצבע בז' בהיר עם צווארון עור חום וסגירת ווי מתכת, סוודר רוכסן כחול כהה בסריגת צלעות מעל חולצה לבנה, מכנסיים לבנים מחויטים, חגורת עור חומה עם אבזם כסוף, מגפוני זמש חומים. ללא שעון, תכשיטים או כל סמל נראה. צולם בסטודיו על רקע לבן; הפנים חתוכות בגובה האף.</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4]</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אבא של חברה מהצבא. רופא. בחיים לא ראיתי אותו בלי סוודר עם רוכסן, גם בבריכה כמעט. נעים, רגוע, לא מתאמץ. ובאמת לא. לא כמו היא, בשלוש, שמתאמצת להיראות שלא. יציב. קצת כבד. מכנסיים לבנים, שזה הדבר היחיד פה שהוא קצת "תראו", ואפילו זה שקט. השיחה איתו היא "מה את מתכננת לעשות עם התואר". [צוחקת] ואם תשאלי אותו מה הוא לובש, לא יבין את השאלה. יסתכל על הז'קט כאילו רואה אותו בפעם הראשונה. ואני מאמינה לו. לה אני לא מאמינה שלא יודעת. לו כן.</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הוא עושה?</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רופא. עורך דין. מנהל. יזם ותיק. לא הייטק, שם טי שירט עם חור. ממוסד, משרד, מזכירה שקוראת לו דוקטור גם אם לא. או אקדמאי. אדם שצעירים קוראים לו בשם משפחה. ואני רואה אותו גם כאבא של מישהו שאני יוצאת איתו, ארוחת שישי, שואל שאלות מנומסות ומחליט עליי תוך דקה. בדיוק כמו שאני מחליטה עליו עכשיו.</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גבוה. כמו היא, אולי קצת מתחת כלכלית וקצת מעל חברתית, כי הלוק שלו פחות טרנד ויותר "ככה מתלבשים, מה השאלה". המעמד שלו לא תלוי בבגדים. היה נראה אותו דבר בז'קט מזארה. היא לא. אם המעיל היה זארה, היא הייתה יודעת, ומרגישה את זה כל היום. [שתיקה] אז המעמד שלו מהמשפחה, מהמקצוע, מעשרים שנה של להיות מישהו. והבגדים רק לא מפריעים. וזה הכי יקר. בגדים שלא מפריעים.</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פשטות, אבל איכותית. המגפיים טובים, הז'קט יושב, הצווארון עור. ושום לוגו, ושום שעון, הידיים ריקות. ואצל גברים ההיעדר אומר יותר, כי הלחץ עליהם להראות הצלחה דרך מותג גדול יותר. ברשתות כל "יזם" עם שעון. במסעדה מי שמזמין את הבקבוק הכי יקר תמיד עם לוגו. גבר שלא, או לא אכפת לו, או כבר לא צריך. הוא השני. [שתיקה] אולי כי אני רוצה שיהיה השני. כי אם פשוט לא אכפת לו, כל התיאוריה שלי מתפרקת והוא סתם גבר בז'קט. ואני צריכה שיהיה בזה יותר. כנראה.</w:t>
      </w:r>
    </w:p>
    <w:p>
      <w:pPr>
        <w:bidi/>
        <w:spacing w:after="80" w:before="200" w:line="360" w:lineRule="auto"/>
        <w:jc w:val="right"/>
      </w:pPr>
      <w:r>
        <w:rPr>
          <w:noProof/>
          <w:rFonts w:ascii="David" w:cs="David" w:eastAsia="David" w:hAnsi="David"/>
          <w:b/>
          <w:bCs/>
          <w:sz w:val="24"/>
          <w:szCs w:val="24"/>
          <w:rtl/>
        </w:rPr>
        <w:t xml:space="preserve">השוואה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את ארבע התמונות] תסדרי מהגבוה לנמוך.</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שלוש, ארבע, אחת, שתיים. היא, הסגורה, ראשונה, הלוק הכי "מעמדי", ואני יודעת כמה. הוא שני, צמוד. הבחור שלישי, כסף יש, מעמד אין, עדיין. והיא עם הצעיף אחרונה, גם הכסף בספק. ואני שמה אותה אישה ראשונה ואחרונה, ואני יודעת שזאת אותה אישה, ובכל זאת. [שתיקה] אבל... רגע. זה בדיוק הדירוג שלימדו אותי לעשות. ברשתות כל הדיון על יוקרה שקטה זה בעצם "כסף חדש זה וולגרי". ומישהו מרוויח מזה, המותגים השקטים ומי שכבר בפנים. ומישהו מפסיד, הבחור בטרנינג, שעשה בדיוק מה שאמרו לו שעושים כשמצליחים, ועכשיו אומרים לו שזה וולגרי, ולא אמרו מתי החליפו את הכללים. אז אני מדרגת ככה. ורואה את היד שמדרגת. ולא יודעת מה לעשות עם זה חוץ מלהגיד לך. אולי זאת העבודה שלי בשנה הבאה.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מישהו שמנסה להיראות עשיר? מישהו שנראה עשיר בלי להתאמץ?</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מנסה, הבחור והבחורה, זה כל הרעיון, הם יודו. בלי להתאמץ, הגבר. באמת. היא לא, היא מתאמצת, רק שהמאמץ הוא להיראות שלא. יוקרה שקטה זה לא היעדר מאמץ. מאמץ מסוג אחר. יקר יותר, מתוחכם יותר, עם הכחשה. [שתיקה] שניים בקול, אחת בשקט, ואחד שאולי באמת לא מנסה. ורק אותו אי אפשר לחקות. ואולי בגלל זה הוא שני אצלי ולא ראשון. כי מה שאי אפשר לחקות אי אפשר ללמוד. ואני רוצה ללמוד. אותה אפשר. דירגתי למעלה את מי שאני יכולה להפוך להיות.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עם מי היית רוצה לעבוד? להיות חברה?</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לעבוד, היא, הסגורה. ללמוד את הלוק ואת הביטחון. קשה אבל הוגנת, "לא טוב, תעשי שוב", ואני אעשה ואודה. חברה, היא עם הצעיף. [צוחקת] אותה אחת, אני יודעת, אבל עם הצעיף. הכי כיפית, הכי פתוחה, הייתה מצלמת אותי יפה ואומרת שאני מהממת, ואני הייתי מאמינה לרגע. הגבר, לעבוד כן, חברות לא, פער דורות, "מה את מתכננת". והבחור, אף אחד. החברות שלו היא תמיד גם קצת תצוגה, ויש לי מספיק מזה בטלפון. [שתיקה] בחרתי לעבוד עם מי שמעליי ולהיות חברה של מי שלידי. כולם עושים את זה כנראה. אצלי יצא לפי בגדים. ופה זה אפילו אותה אישה.</w:t>
      </w:r>
    </w:p>
    <w:p>
      <w:pPr>
        <w:bidi/>
        <w:spacing w:after="80" w:before="200" w:line="360" w:lineRule="auto"/>
        <w:jc w:val="right"/>
      </w:pPr>
      <w:r>
        <w:rPr>
          <w:noProof/>
          <w:rFonts w:ascii="David" w:cs="David" w:eastAsia="David" w:hAnsi="David"/>
          <w:b/>
          <w:bCs/>
          <w:sz w:val="24"/>
          <w:szCs w:val="24"/>
          <w:rtl/>
        </w:rPr>
        <w:t xml:space="preserve">סגירה</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אז המחקר הוא בעצם על מותגי יוקרה. פה פאלם אנג'לס. פה, כמו שראית, אותה דוגמנית ואותו מעיל של מקס מארה, וההבדל רק הצעיף של לואבה והתיק של סטלה מקרטני. פה ברונלו קוצ'ינלי. לפחות אותו מחיר. מפתיע?</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לא. זיהיתי מהרגע הראשון, ואת האותה-אישה גם. יש על זה סרטונים שלמים עם מחירים. מה שמעניין זה שאת הצטרכת לגלות. כי זה אומר שלרוב האנשים לא ברור. ואז הלוק שלה בתמונה שלוש לא "עובד" על רוב האנשים. רק על הקבוצה שלה. וזה הרעיון. [שתיקה] לא משנה לי, מחדד. שני הלוקים אותו מנגנון, "תראו אותי", קהל אחר. לוגו לכולם. שקט למועדון. ומי שבמועדון קורא לזה טעם, מי שלא, מעיל. ומי שבאמצע, כמוני, "יום אחד". והמותגים השקטים יודעים שיש כמוני. שיודעים ולא יכולים. זה הקהל שהכי רוצה. נחסוך שנה בשביל מעיל. ואני אחסוך. אני יודעת.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כשאת רואה לוגו גדול, מה עובר לך?</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שלושה דברים, מהר. אחת, זיהוי, מה זה ומה עולה. שתיים, "למה אתה צריך שאני אדע". שלוש, רחמים קטנים, שאני לא גאה בהם. כאילו הוא צריך שהקפוצ'ון ידבר במקומו. ואז תופסת את עצמי, כי אני יודעת מה הרחמים עושים. הדרך שלי להרגיש מעליו. לא יותר יפה מהלוגו שלו. רק שקט יותר. זה הלוגו שלי. [שתיקה] אז, כנה: לוגו גדול מעורר בי עליונות. ואני לא אוהבת את זה. ועדיין מרגישה. ובמסעדה, אגב, הלקוח עם הלוגו הגדול משאיר את הטיפ הכי גדול. כמעט תמיד. ואז אני אוהבת אותו מאוד. אז התחושה שלי תלויה אם הוא משלם לי. וזה אומר משהו על "מעמד" שלא רוצים לדעת.</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משהו להוסיף?</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שמה שאת חוקרת זה לא רושם ראשוני. זה איך אנשים מדרגים זה את זה דרך בגדים, ומרגישים טוב עם הדירוג, וקוראים לו "טעם" כדי לא לקרוא לו דירוג. [שתיקה] ותודה, זה היה הראיון הכי מעניין שהייתי בו, כולל אלה שאני עושה בקורס. ואני אומרת את זה גם כי רציתי לראות איך את מגיבה למחמאה. והגבת בדיוק כמו שחשבתי. אז יש לך ממצא גם עלייך.</w:t>
      </w:r>
    </w:p>
    <w:p>
      <w:pPr>
        <w:bidi/>
        <w:spacing w:after="100" w:line="360" w:lineRule="auto"/>
        <w:jc w:val="both"/>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[צוחקת] תודה רבה, עזרת לי מאוד.</w:t>
      </w:r>
    </w:p>
    <w:p>
      <w:pPr>
        <w:bidi/>
        <w:spacing w:after="100" w:line="360" w:lineRule="auto"/>
        <w:jc w:val="both"/>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תשלחי לי את העבודה כשתסיימי. באמת.</w:t>
      </w:r>
    </w:p>
    <w:p>
      <w:pPr>
        <w:pageBreakBefore/>
        <w:bidi/>
        <w:spacing w:after="240" w:before="120" w:line="360" w:lineRule="auto"/>
        <w:jc w:val="center"/>
      </w:pPr>
      <w:r>
        <w:rPr>
          <w:noProof/>
          <w:rFonts w:ascii="David" w:cs="David" w:eastAsia="David" w:hAnsi="David"/>
          <w:b/>
          <w:bCs/>
          <w:sz w:val="28"/>
          <w:szCs w:val="28"/>
          <w:rtl/>
        </w:rPr>
        <w:t xml:space="preserve">נספח א': תיאור התמונות שהוצגו</w:t>
      </w:r>
    </w:p>
    <w:p>
      <w:pPr>
        <w:bidi/>
        <w:spacing w:after="100" w:line="360" w:lineRule="auto"/>
        <w:jc w:val="both"/>
      </w:pPr>
      <w:r>
        <w:rPr>
          <w:noProof/>
          <w:rFonts w:ascii="David" w:cs="David" w:eastAsia="David" w:hAnsi="David"/>
          <w:sz w:val="24"/>
          <w:szCs w:val="24"/>
          <w:rtl/>
        </w:rPr>
        <w:t xml:space="preserve">ארבע תמונות סטודיו מאתרי מכירה של מותגי יוקרה, של אנשים בלבוש יומיומי על רקע ניטרלי, ללא הקשר נוסף. בכל התמונות הפנים חתוכות (בגובה האף או הפה), כדי שהמרואיינות יגיבו ללבוש ולא ליופי או להבעת הפנים. שתי תמונות (1 ו-2) מציגות פריטים עם סימני מותג גלויים, ושתיים (3 ו-4) מציגות "יוקרה שקטה": פריטים באותה רמת מחיר ללא סימון מותג נראה. תמונות 2 ו-3 צולמו על אותה דוגמנית באותו מעיל, כך שההבדל היחיד ביניהן הוא הצעיף עם המונוגרם והתיק עם שם המעצבת; הדבר מאפשר לבודד את השפעת סימן המותג מכל גורם אחר. התמונות הוצגו בסדר קבוע: 1, 2, 3, 4. מותגים (נמסרו למרואיינות רק בשלב הגילוי): תמונה 1 פאלם אנג'לס; תמונה 2 מעיל מקס מארה, צעיף לואבה, תיק סטלה מקרטני; תמונה 3 מעיל מקס מארה; תמונה 4 ברונלו קוצ'ינלי.</w:t>
      </w:r>
    </w:p>
    <w:p>
      <w:pPr>
        <w:keepNext/>
        <w:spacing w:after="80" w:before="200"/>
        <w:jc w:val="center"/>
      </w:pPr>
      <w:r>
        <w:drawing>
          <wp:inline distT="0" distB="0" distL="0" distR="0">
            <wp:extent cx="1990725"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990725" cy="4000500"/>
                    </a:xfrm>
                    <a:prstGeom prst="rect">
                      <a:avLst/>
                    </a:prstGeom>
                  </pic:spPr>
                </pic:pic>
              </a:graphicData>
            </a:graphic>
          </wp:inline>
        </w:drawing>
      </w:r>
    </w:p>
    <w:p>
      <w:pPr>
        <w:bidi/>
        <w:spacing w:after="100" w:line="360" w:lineRule="auto"/>
        <w:jc w:val="both"/>
      </w:pPr>
      <w:r>
        <w:rPr>
          <w:noProof/>
          <w:rFonts w:ascii="David" w:cs="David" w:eastAsia="David" w:hAnsi="David"/>
          <w:sz w:val="24"/>
          <w:szCs w:val="24"/>
          <w:rtl/>
        </w:rPr>
        <w:t xml:space="preserve">תמונה 1: גבר צעיר, כבן 25 עד 30, בקפוצ'ון שחור עם הדפס לבן גדול על כל החזה (המילה HOLLYWOOD ולצידה עץ דקל, סמל המותג, עם שם המותג באותיות קטנות), מכנסי טרנינג שחורים מניילון מבריק עם שרוך, וחולצה לבנה מציצה מתחת. ללא שעון, תכשיטים או נעליים נראות. צולם בסטודיו על רקע לבן; הפנים חתוכות בגובה האף.</w:t>
      </w:r>
    </w:p>
    <w:p>
      <w:pPr>
        <w:keepNext/>
        <w:spacing w:after="80" w:before="200"/>
        <w:jc w:val="center"/>
      </w:pPr>
      <w:r>
        <w:drawing>
          <wp:inline distT="0" distB="0" distL="0" distR="0">
            <wp:extent cx="3000375"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00375" cy="4000500"/>
                    </a:xfrm>
                    <a:prstGeom prst="rect">
                      <a:avLst/>
                    </a:prstGeom>
                  </pic:spPr>
                </pic:pic>
              </a:graphicData>
            </a:graphic>
          </wp:inline>
        </w:drawing>
      </w:r>
    </w:p>
    <w:p>
      <w:pPr>
        <w:bidi/>
        <w:spacing w:after="100" w:line="360" w:lineRule="auto"/>
        <w:jc w:val="both"/>
      </w:pPr>
      <w:r>
        <w:rPr>
          <w:noProof/>
          <w:rFonts w:ascii="David" w:cs="David" w:eastAsia="David" w:hAnsi="David"/>
          <w:sz w:val="24"/>
          <w:szCs w:val="24"/>
          <w:rtl/>
        </w:rPr>
        <w:t xml:space="preserve">תמונה 2: אישה, מעיל צמר בצבע קאמל פתוח, צעיף ארוך בגוני בז' עם מונוגרם של מותג יוקרה החוזר לכל אורכו, סוודר סרוג בצבע קאמל, חצאית עור קצרה בחום כהה, מגפי זמש חומים עד הברך, תיק עור שחור גדול שעליו שם המעצבת מנוקב באותיות גדולות, שרשרת וטבעות זהב. צולמה בסטודיו על רקע אפור בהיר; הפנים חתוכות בגובה הפה.</w:t>
      </w:r>
    </w:p>
    <w:p>
      <w:pPr>
        <w:keepNext/>
        <w:spacing w:after="80" w:before="200"/>
        <w:jc w:val="center"/>
      </w:pPr>
      <w:r>
        <w:drawing>
          <wp:inline distT="0" distB="0" distL="0" distR="0">
            <wp:extent cx="2409825"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409825" cy="4000500"/>
                    </a:xfrm>
                    <a:prstGeom prst="rect">
                      <a:avLst/>
                    </a:prstGeom>
                  </pic:spPr>
                </pic:pic>
              </a:graphicData>
            </a:graphic>
          </wp:inline>
        </w:drawing>
      </w:r>
    </w:p>
    <w:p>
      <w:pPr>
        <w:bidi/>
        <w:spacing w:after="100" w:line="360" w:lineRule="auto"/>
        <w:jc w:val="both"/>
      </w:pPr>
      <w:r>
        <w:rPr>
          <w:noProof/>
          <w:rFonts w:ascii="David" w:cs="David" w:eastAsia="David" w:hAnsi="David"/>
          <w:sz w:val="24"/>
          <w:szCs w:val="24"/>
          <w:rtl/>
        </w:rPr>
        <w:t xml:space="preserve">תמונה 3: אותה דוגמנית ואותו מעיל קאמל כמו בתמונה 2, הפעם סגור וקשור בחגורת בד. סוודר סרוג בצבע קאמל עם שרשרת זהב דקה, תיק עור שחור מוחזק נמוך כשהצעיף מקופל בתוכו כך שרק הפרנזים נראים ואין מונוגרם גלוי, מגפי זמש חומים עד הברך, טבעת ועגיל זהב. אין כל סימן מותג נראה. אותו סטודיו ואותו רקע; הפנים חתוכות בגובה הפה.</w:t>
      </w:r>
    </w:p>
    <w:p>
      <w:pPr>
        <w:keepNext/>
        <w:spacing w:after="80" w:before="200"/>
        <w:jc w:val="center"/>
      </w:pPr>
      <w:r>
        <w:drawing>
          <wp:inline distT="0" distB="0" distL="0" distR="0">
            <wp:extent cx="27813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781300" cy="4000500"/>
                    </a:xfrm>
                    <a:prstGeom prst="rect">
                      <a:avLst/>
                    </a:prstGeom>
                  </pic:spPr>
                </pic:pic>
              </a:graphicData>
            </a:graphic>
          </wp:inline>
        </w:drawing>
      </w:r>
    </w:p>
    <w:p>
      <w:pPr>
        <w:bidi/>
        <w:spacing w:after="100" w:line="360" w:lineRule="auto"/>
        <w:jc w:val="both"/>
      </w:pPr>
      <w:r>
        <w:rPr>
          <w:noProof/>
          <w:rFonts w:ascii="David" w:cs="David" w:eastAsia="David" w:hAnsi="David"/>
          <w:sz w:val="24"/>
          <w:szCs w:val="24"/>
          <w:rtl/>
        </w:rPr>
        <w:t xml:space="preserve">תמונה 4: גבר, ז'קט קצר בצבע בז' בהיר עם צווארון עור חום וסגירת ווי מתכת, סוודר רוכסן כחול כהה בסריגת צלעות מעל חולצה לבנה, מכנסיים לבנים מחויטים, חגורת עור חומה עם אבזם כסוף, מגפוני זמש חומים. ללא שעון, תכשיטים או כל סמל נראה. צולם בסטודיו על רקע לבן; הפנים חתוכות בגובה האף.</w:t>
      </w:r>
    </w:p>
    <w:p>
      <w:pPr>
        <w:pageBreakBefore/>
        <w:bidi/>
        <w:spacing w:after="240" w:before="120" w:line="360" w:lineRule="auto"/>
        <w:jc w:val="center"/>
      </w:pPr>
      <w:r>
        <w:rPr>
          <w:noProof/>
          <w:rFonts w:ascii="David" w:cs="David" w:eastAsia="David" w:hAnsi="David"/>
          <w:b/>
          <w:bCs/>
          <w:sz w:val="28"/>
          <w:szCs w:val="28"/>
          <w:rtl/>
        </w:rPr>
        <w:t xml:space="preserve">נספח ב': מדריך הראיון</w:t>
      </w:r>
    </w:p>
    <w:p>
      <w:pPr>
        <w:bidi/>
        <w:spacing w:after="100" w:line="360" w:lineRule="auto"/>
        <w:jc w:val="both"/>
      </w:pPr>
      <w:r>
        <w:rPr>
          <w:noProof/>
          <w:rFonts w:ascii="David" w:cs="David" w:eastAsia="David" w:hAnsi="David"/>
          <w:sz w:val="24"/>
          <w:szCs w:val="24"/>
          <w:rtl/>
        </w:rPr>
        <w:t xml:space="preserve">שאלות ראיון: רושם ראשוני מלבוש. משך: כ-20 דקות. ציוד: 4 תמונות (2 עם לוגו בולט, 2 של יוקרה שקטה), הקלטה בטלפון.</w:t>
      </w:r>
    </w:p>
    <w:p>
      <w:pPr>
        <w:bidi/>
        <w:spacing w:after="80" w:before="200" w:line="360" w:lineRule="auto"/>
        <w:jc w:val="right"/>
      </w:pPr>
      <w:r>
        <w:rPr>
          <w:noProof/>
          <w:rFonts w:ascii="David" w:cs="David" w:eastAsia="David" w:hAnsi="David"/>
          <w:b/>
          <w:bCs/>
          <w:sz w:val="24"/>
          <w:szCs w:val="24"/>
          <w:rtl/>
        </w:rPr>
        <w:t xml:space="preserve">פתיחה (2 דקות)</w:t>
      </w:r>
    </w:p>
    <w:p>
      <w:pPr>
        <w:bidi/>
        <w:spacing w:after="100" w:line="360" w:lineRule="auto"/>
        <w:jc w:val="both"/>
      </w:pPr>
      <w:r>
        <w:rPr>
          <w:noProof/>
          <w:rFonts w:ascii="David" w:cs="David" w:eastAsia="David" w:hAnsi="David"/>
          <w:sz w:val="24"/>
          <w:szCs w:val="24"/>
          <w:rtl/>
        </w:rPr>
        <w:t xml:space="preserve">"תודה שהסכמת. אני עושה עבודה באוניברסיטה על רושם ראשוני מלבוש. אין תשובות נכונות או לא נכונות, מעניין אותי מה עולה לך בראש. אפשר להקליט? ההקלטה רק בשבילי, ושמך לא יופיע בעבודה." לא לומר בשלב הזה שהמחקר עוסק במותגי יוקרה.</w:t>
      </w:r>
    </w:p>
    <w:p>
      <w:pPr>
        <w:bidi/>
        <w:spacing w:after="100" w:line="360" w:lineRule="auto"/>
        <w:jc w:val="both"/>
      </w:pPr>
      <w:r>
        <w:rPr>
          <w:noProof/>
          <w:rFonts w:ascii="David" w:cs="David" w:eastAsia="David" w:hAnsi="David"/>
          <w:sz w:val="24"/>
          <w:szCs w:val="24"/>
          <w:rtl/>
        </w:rPr>
        <w:t xml:space="preserve">1. ספר/י לי בכמה מילים על עצמך: גיל, במה את/ה עוסק/ת?</w:t>
      </w:r>
    </w:p>
    <w:p>
      <w:pPr>
        <w:bidi/>
        <w:spacing w:after="100" w:line="360" w:lineRule="auto"/>
        <w:jc w:val="both"/>
      </w:pPr>
      <w:r>
        <w:rPr>
          <w:noProof/>
          <w:rFonts w:ascii="David" w:cs="David" w:eastAsia="David" w:hAnsi="David"/>
          <w:sz w:val="24"/>
          <w:szCs w:val="24"/>
          <w:rtl/>
        </w:rPr>
        <w:t xml:space="preserve">2. כמה את/ה מתעניין/ת באופנה, מ-1 עד 5?</w:t>
      </w:r>
    </w:p>
    <w:p>
      <w:pPr>
        <w:bidi/>
        <w:spacing w:after="80" w:before="200" w:line="360" w:lineRule="auto"/>
        <w:jc w:val="right"/>
      </w:pPr>
      <w:r>
        <w:rPr>
          <w:noProof/>
          <w:rFonts w:ascii="David" w:cs="David" w:eastAsia="David" w:hAnsi="David"/>
          <w:b/>
          <w:bCs/>
          <w:sz w:val="24"/>
          <w:szCs w:val="24"/>
          <w:rtl/>
        </w:rPr>
        <w:t xml:space="preserve">חלק א': התמונות (12 דקות)</w:t>
      </w:r>
    </w:p>
    <w:p>
      <w:pPr>
        <w:bidi/>
        <w:spacing w:after="100" w:line="360" w:lineRule="auto"/>
        <w:jc w:val="both"/>
      </w:pPr>
      <w:r>
        <w:rPr>
          <w:noProof/>
          <w:rFonts w:ascii="David" w:cs="David" w:eastAsia="David" w:hAnsi="David"/>
          <w:sz w:val="24"/>
          <w:szCs w:val="24"/>
          <w:rtl/>
        </w:rPr>
        <w:t xml:space="preserve">להראות כל תמונה בנפרד ולשאול עליה:</w:t>
      </w:r>
    </w:p>
    <w:p>
      <w:pPr>
        <w:bidi/>
        <w:spacing w:after="100" w:line="360" w:lineRule="auto"/>
        <w:jc w:val="both"/>
      </w:pPr>
      <w:r>
        <w:rPr>
          <w:noProof/>
          <w:rFonts w:ascii="David" w:cs="David" w:eastAsia="David" w:hAnsi="David"/>
          <w:sz w:val="24"/>
          <w:szCs w:val="24"/>
          <w:rtl/>
        </w:rPr>
        <w:t xml:space="preserve">3. איך היית מתאר/ת את האדם בתמונה?</w:t>
      </w:r>
    </w:p>
    <w:p>
      <w:pPr>
        <w:bidi/>
        <w:spacing w:after="100" w:line="360" w:lineRule="auto"/>
        <w:jc w:val="both"/>
      </w:pPr>
      <w:r>
        <w:rPr>
          <w:noProof/>
          <w:rFonts w:ascii="David" w:cs="David" w:eastAsia="David" w:hAnsi="David"/>
          <w:sz w:val="24"/>
          <w:szCs w:val="24"/>
          <w:rtl/>
        </w:rPr>
        <w:t xml:space="preserve">4. מה הוא עושה בחיים, לדעתך?</w:t>
      </w:r>
    </w:p>
    <w:p>
      <w:pPr>
        <w:bidi/>
        <w:spacing w:after="100" w:line="360" w:lineRule="auto"/>
        <w:jc w:val="both"/>
      </w:pPr>
      <w:r>
        <w:rPr>
          <w:noProof/>
          <w:rFonts w:ascii="David" w:cs="David" w:eastAsia="David" w:hAnsi="David"/>
          <w:sz w:val="24"/>
          <w:szCs w:val="24"/>
          <w:rtl/>
        </w:rPr>
        <w:t xml:space="preserve">5. איפה היית ממקם/ת אותו מבחינה כלכלית וחברתית?</w:t>
      </w:r>
    </w:p>
    <w:p>
      <w:pPr>
        <w:bidi/>
        <w:spacing w:after="100" w:line="360" w:lineRule="auto"/>
        <w:jc w:val="both"/>
      </w:pPr>
      <w:r>
        <w:rPr>
          <w:noProof/>
          <w:rFonts w:ascii="David" w:cs="David" w:eastAsia="David" w:hAnsi="David"/>
          <w:sz w:val="24"/>
          <w:szCs w:val="24"/>
          <w:rtl/>
        </w:rPr>
        <w:t xml:space="preserve">6. מה בלבוש גרם לך לחשוב כך?</w:t>
      </w:r>
    </w:p>
    <w:p>
      <w:pPr>
        <w:bidi/>
        <w:spacing w:after="100" w:line="360" w:lineRule="auto"/>
        <w:jc w:val="both"/>
      </w:pPr>
      <w:r>
        <w:rPr>
          <w:noProof/>
          <w:rFonts w:ascii="David" w:cs="David" w:eastAsia="David" w:hAnsi="David"/>
          <w:sz w:val="24"/>
          <w:szCs w:val="24"/>
          <w:rtl/>
        </w:rPr>
        <w:t xml:space="preserve">אם התשובה כללית ("הוא נראה עשיר"), אפשר להמשיך ב"מה בדיוק?" או ב"איזה פרט?".</w:t>
      </w:r>
    </w:p>
    <w:p>
      <w:pPr>
        <w:bidi/>
        <w:spacing w:after="80" w:before="200" w:line="360" w:lineRule="auto"/>
        <w:jc w:val="right"/>
      </w:pPr>
      <w:r>
        <w:rPr>
          <w:noProof/>
          <w:rFonts w:ascii="David" w:cs="David" w:eastAsia="David" w:hAnsi="David"/>
          <w:b/>
          <w:bCs/>
          <w:sz w:val="24"/>
          <w:szCs w:val="24"/>
          <w:rtl/>
        </w:rPr>
        <w:t xml:space="preserve">חלק ב': השוואה (4 דקות)</w:t>
      </w:r>
    </w:p>
    <w:p>
      <w:pPr>
        <w:bidi/>
        <w:spacing w:after="100" w:line="360" w:lineRule="auto"/>
        <w:jc w:val="both"/>
      </w:pPr>
      <w:r>
        <w:rPr>
          <w:noProof/>
          <w:rFonts w:ascii="David" w:cs="David" w:eastAsia="David" w:hAnsi="David"/>
          <w:sz w:val="24"/>
          <w:szCs w:val="24"/>
          <w:rtl/>
        </w:rPr>
        <w:t xml:space="preserve">להניח את כל התמונות יחד:</w:t>
      </w:r>
    </w:p>
    <w:p>
      <w:pPr>
        <w:bidi/>
        <w:spacing w:after="100" w:line="360" w:lineRule="auto"/>
        <w:jc w:val="both"/>
      </w:pPr>
      <w:r>
        <w:rPr>
          <w:noProof/>
          <w:rFonts w:ascii="David" w:cs="David" w:eastAsia="David" w:hAnsi="David"/>
          <w:sz w:val="24"/>
          <w:szCs w:val="24"/>
          <w:rtl/>
        </w:rPr>
        <w:t xml:space="preserve">7. תסדר/י אותן מהמעמד הגבוה לנמוך. למה בסדר הזה?</w:t>
      </w:r>
    </w:p>
    <w:p>
      <w:pPr>
        <w:bidi/>
        <w:spacing w:after="100" w:line="360" w:lineRule="auto"/>
        <w:jc w:val="both"/>
      </w:pPr>
      <w:r>
        <w:rPr>
          <w:noProof/>
          <w:rFonts w:ascii="David" w:cs="David" w:eastAsia="David" w:hAnsi="David"/>
          <w:sz w:val="24"/>
          <w:szCs w:val="24"/>
          <w:rtl/>
        </w:rPr>
        <w:t xml:space="preserve">8. יש כאן מישהו שנראה לך שמנסה להיראות עשיר? ומישהו שנראה עשיר בלי להתאמץ?</w:t>
      </w:r>
    </w:p>
    <w:p>
      <w:pPr>
        <w:bidi/>
        <w:spacing w:after="100" w:line="360" w:lineRule="auto"/>
        <w:jc w:val="both"/>
      </w:pPr>
      <w:r>
        <w:rPr>
          <w:noProof/>
          <w:rFonts w:ascii="David" w:cs="David" w:eastAsia="David" w:hAnsi="David"/>
          <w:sz w:val="24"/>
          <w:szCs w:val="24"/>
          <w:rtl/>
        </w:rPr>
        <w:t xml:space="preserve">9. עם מי מהם היית הכי רוצה לעבוד או להיות חבר/ה? למה?</w:t>
      </w:r>
    </w:p>
    <w:p>
      <w:pPr>
        <w:bidi/>
        <w:spacing w:after="80" w:before="200" w:line="360" w:lineRule="auto"/>
        <w:jc w:val="right"/>
      </w:pPr>
      <w:r>
        <w:rPr>
          <w:noProof/>
          <w:rFonts w:ascii="David" w:cs="David" w:eastAsia="David" w:hAnsi="David"/>
          <w:b/>
          <w:bCs/>
          <w:sz w:val="24"/>
          <w:szCs w:val="24"/>
          <w:rtl/>
        </w:rPr>
        <w:t xml:space="preserve">חלק ג': סגירה (2 דקות)</w:t>
      </w:r>
    </w:p>
    <w:p>
      <w:pPr>
        <w:bidi/>
        <w:spacing w:after="100" w:line="360" w:lineRule="auto"/>
        <w:jc w:val="both"/>
      </w:pPr>
      <w:r>
        <w:rPr>
          <w:noProof/>
          <w:rFonts w:ascii="David" w:cs="David" w:eastAsia="David" w:hAnsi="David"/>
          <w:sz w:val="24"/>
          <w:szCs w:val="24"/>
          <w:rtl/>
        </w:rPr>
        <w:t xml:space="preserve">עכשיו מגלים: "המחקר עוסק בעצם במותגי יוקרה. בתמונות האלה [מצביעים] יש פריטים של מותגים כמו..."</w:t>
      </w:r>
    </w:p>
    <w:p>
      <w:pPr>
        <w:bidi/>
        <w:spacing w:after="100" w:line="360" w:lineRule="auto"/>
        <w:jc w:val="both"/>
      </w:pPr>
      <w:r>
        <w:rPr>
          <w:noProof/>
          <w:rFonts w:ascii="David" w:cs="David" w:eastAsia="David" w:hAnsi="David"/>
          <w:sz w:val="24"/>
          <w:szCs w:val="24"/>
          <w:rtl/>
        </w:rPr>
        <w:t xml:space="preserve">10. זה מפתיע אותך? זה משנה משהו בדעה שלך?</w:t>
      </w:r>
    </w:p>
    <w:p>
      <w:pPr>
        <w:bidi/>
        <w:spacing w:after="100" w:line="360" w:lineRule="auto"/>
        <w:jc w:val="both"/>
      </w:pPr>
      <w:r>
        <w:rPr>
          <w:noProof/>
          <w:rFonts w:ascii="David" w:cs="David" w:eastAsia="David" w:hAnsi="David"/>
          <w:sz w:val="24"/>
          <w:szCs w:val="24"/>
          <w:rtl/>
        </w:rPr>
        <w:t xml:space="preserve">11. כשאת/ה רואה מישהו עם לוגו גדול של מותג יוקרה, מה עובר לך בראש?</w:t>
      </w:r>
    </w:p>
    <w:p>
      <w:pPr>
        <w:bidi/>
        <w:spacing w:after="100" w:line="360" w:lineRule="auto"/>
        <w:jc w:val="both"/>
      </w:pPr>
      <w:r>
        <w:rPr>
          <w:noProof/>
          <w:rFonts w:ascii="David" w:cs="David" w:eastAsia="David" w:hAnsi="David"/>
          <w:sz w:val="24"/>
          <w:szCs w:val="24"/>
          <w:rtl/>
        </w:rPr>
        <w:t xml:space="preserve">12. יש משהו שתרצה/י להוסיף?</w:t>
      </w:r>
    </w:p>
    <w:p>
      <w:pPr>
        <w:bidi/>
        <w:spacing w:after="100" w:line="360" w:lineRule="auto"/>
        <w:jc w:val="both"/>
      </w:pPr>
      <w:r>
        <w:rPr>
          <w:noProof/>
          <w:rFonts w:ascii="David" w:cs="David" w:eastAsia="David" w:hAnsi="David"/>
          <w:sz w:val="24"/>
          <w:szCs w:val="24"/>
          <w:rtl/>
        </w:rPr>
        <w:t xml:space="preserve">"תודה רבה, עזרת לי מאוד."</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hideSpellingErrors/>
  <w:hideGrammaticalErro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9523796a3274d5f54376fdb40e83573536203fc.jpg"/><Relationship Id="rId9" Type="http://schemas.openxmlformats.org/officeDocument/2006/relationships/image" Target="media/29829401f3a9a2ab67c541887ea6395b44b21773.jpg"/><Relationship Id="rId10" Type="http://schemas.openxmlformats.org/officeDocument/2006/relationships/image" Target="media/a24e6bb939f963e7dbf64890b72beafd26fa7c8f.png"/><Relationship Id="rId11" Type="http://schemas.openxmlformats.org/officeDocument/2006/relationships/image" Target="media/976ddc25dd1e5378de367e076f00a435c780f1ba.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2026-10-18T15:23:08.318Z</dcterms:created>
  <dcterms:modified xsi:type="dcterms:W3CDTF">2026-10-18T15:23:08.323Z</dcterms:modified>
</cp:coreProperties>
</file>

<file path=docProps/custom.xml><?xml version="1.0" encoding="utf-8"?>
<Properties xmlns="http://schemas.openxmlformats.org/officeDocument/2006/custom-properties" xmlns:vt="http://schemas.openxmlformats.org/officeDocument/2006/docPropsVTypes"/>
</file>