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 w:line="360" w:lineRule="auto"/>
        <w:jc w:val="center"/>
      </w:pPr>
      <w:r>
        <w:rPr>
          <w:rFonts w:ascii="David" w:cs="David" w:eastAsia="David" w:hAnsi="David"/>
          <w:noProof/>
          <w:b/>
          <w:bCs/>
          <w:sz w:val="28"/>
          <w:szCs w:val="28"/>
          <w:rtl/>
        </w:rPr>
        <w:t xml:space="preserve">תמלולי הריאיונות</w:t>
      </w:r>
    </w:p>
    <w:p>
      <w:pPr>
        <w:bidi/>
        <w:spacing w:after="120" w:line="360" w:lineRule="auto"/>
        <w:jc w:val="both"/>
      </w:pPr>
      <w:r>
        <w:rPr>
          <w:rFonts w:ascii="David" w:cs="David" w:eastAsia="David" w:hAnsi="David"/>
          <w:noProof/>
          <w:sz w:val="24"/>
          <w:szCs w:val="24"/>
          <w:rtl/>
        </w:rPr>
        <w:t xml:space="preserve">להלן תמלולי תשעת הריאיונות שנערכו עם מורות מחמישה בתי ספר יסודיים בלוד, ארבע מהמגזר היהודי וחמש מהמגזר הערבי. שמות המרואיינות, שמות התלמידים, ההורים ואנשי הצוות הוחלפו בשמות בדויים, ופרטים מזהים הושמטו. שם בית הספר והמגזר מובאים לצורך ההקשר בלבד. הדברים מובאים כלשונם, ללא תיקוני ניסוח.</w:t>
      </w:r>
    </w:p>
    <w:p>
      <w:pPr>
        <w:pageBreakBefore/>
        <w:bidi/>
        <w:spacing w:after="120" w:before="200" w:line="360" w:lineRule="auto"/>
        <w:jc w:val="right"/>
      </w:pPr>
      <w:r>
        <w:rPr>
          <w:rFonts w:ascii="David" w:cs="David" w:eastAsia="David" w:hAnsi="David"/>
          <w:noProof/>
          <w:b/>
          <w:bCs/>
          <w:sz w:val="28"/>
          <w:szCs w:val="28"/>
          <w:rtl/>
        </w:rPr>
        <w:t xml:space="preserve">ריאיון מס' 1: מיכל (שם בדוי)</w:t>
      </w:r>
    </w:p>
    <w:p>
      <w:pPr>
        <w:bidi/>
        <w:spacing w:after="120" w:line="360" w:lineRule="auto"/>
        <w:jc w:val="both"/>
      </w:pPr>
      <w:r>
        <w:rPr>
          <w:rFonts w:ascii="David" w:cs="David" w:eastAsia="David" w:hAnsi="David"/>
          <w:noProof/>
          <w:i/>
          <w:iCs/>
          <w:sz w:val="24"/>
          <w:szCs w:val="24"/>
          <w:rtl/>
        </w:rPr>
        <w:t xml:space="preserve">מחנכת כיתה ג' בבית ספר זבולון, גני אביב, לוד (מגזר יהודי). בת 41, נשואה ואם לשלושה, תואר שני בחינוך, 14 שנות ותק בהוראה, מתוכן 9 בבית הספר. גרה ברמלה.</w:t>
      </w:r>
    </w:p>
    <w:p>
      <w:pPr>
        <w:bidi/>
        <w:spacing w:after="120" w:line="360" w:lineRule="auto"/>
        <w:jc w:val="both"/>
      </w:pPr>
      <w:r>
        <w:rPr>
          <w:rFonts w:ascii="David" w:cs="David" w:eastAsia="David" w:hAnsi="David"/>
          <w:noProof/>
          <w:i/>
          <w:iCs/>
          <w:sz w:val="24"/>
          <w:szCs w:val="24"/>
          <w:rtl/>
        </w:rPr>
        <w:t xml:space="preserve">הריאיון נערך בחדר המורים אחרי שעות הלימודים, משך ההקלטה 52 דקות.</w:t>
      </w:r>
    </w:p>
    <w:p>
      <w:pPr>
        <w:bidi/>
        <w:spacing w:after="60" w:before="160" w:line="360" w:lineRule="auto"/>
        <w:jc w:val="both"/>
      </w:pPr>
      <w:r>
        <w:rPr>
          <w:rFonts w:ascii="David" w:cs="David" w:eastAsia="David" w:hAnsi="David"/>
          <w:noProof/>
          <w:b/>
          <w:bCs/>
          <w:sz w:val="24"/>
          <w:szCs w:val="24"/>
          <w:rtl/>
        </w:rPr>
        <w:t xml:space="preserve">1. ספרי לי על הדרך שלך להוראה ועל הדרך שהגעת לבית הספר הזה. איך נראה עבורך יום רגיל בבית הספר?</w:t>
      </w:r>
    </w:p>
    <w:p>
      <w:pPr>
        <w:bidi/>
        <w:spacing w:after="120" w:line="360" w:lineRule="auto"/>
        <w:jc w:val="both"/>
      </w:pPr>
      <w:r>
        <w:rPr>
          <w:rFonts w:ascii="David" w:cs="David" w:eastAsia="David" w:hAnsi="David"/>
          <w:noProof/>
          <w:sz w:val="24"/>
          <w:szCs w:val="24"/>
          <w:rtl/>
        </w:rPr>
        <w:t xml:space="preserve">הגעתי להוראה די במקרה. למדתי תואר ראשון בפסיכולוגיה, רציתי להמשיך לקליני, ובינתיים התחלתי לעבוד כסייעת בגן כדי להתפרנס. שם גיליתי שאני אוהבת את הכיתה יותר מאשר את הקליניקה. עשיתי הסבה להוראה, התחלתי בבית ספר קטן במושב ליד רמלה, ואחרי חמש שנים חיפשתי מקום גדול יותר, עם יותר אתגר. חברה שעבדה בזבולון אמרה לי שמחפשים מחנכת, באתי לראיון, ונשארתי תשע שנים. יום רגיל אצלי מתחיל בשבע וחצי בשער, כי אני אוהבת לראות את הילדים נכנסים ולדעת מי הגיע עם פרצוף כזה ומי עם פרצוף אחר. אחר כך שיעורים עד אחת, רוב היום בכיתה שלי, ובין לבין שיחות במסדרון עם הורים, עם היועצת, עם מי שצריך. אחרי הצהריים יש ישיבות, ובערב, בבית, יש הודעות מהורים בוואטסאפ, שאני משתדלת לא לענות עליהן אחרי שמונה, ולא תמיד מצליחה. זה לא יום שקט אף פעם, אבל אני לא יודעת לעבוד אחרת.</w:t>
      </w:r>
    </w:p>
    <w:p>
      <w:pPr>
        <w:bidi/>
        <w:spacing w:after="60" w:before="160" w:line="360" w:lineRule="auto"/>
        <w:jc w:val="both"/>
      </w:pPr>
      <w:r>
        <w:rPr>
          <w:rFonts w:ascii="David" w:cs="David" w:eastAsia="David" w:hAnsi="David"/>
          <w:noProof/>
          <w:b/>
          <w:bCs/>
          <w:sz w:val="24"/>
          <w:szCs w:val="24"/>
          <w:rtl/>
        </w:rPr>
        <w:t xml:space="preserve">2. כשאת שומעת את המילה "קהילה" בהקשר של בית הספר שלך, מה עולה לך בראש? מי לדעתך שייך לקהילה הזאת?</w:t>
      </w:r>
    </w:p>
    <w:p>
      <w:pPr>
        <w:bidi/>
        <w:spacing w:after="120" w:line="360" w:lineRule="auto"/>
        <w:jc w:val="both"/>
      </w:pPr>
      <w:r>
        <w:rPr>
          <w:rFonts w:ascii="David" w:cs="David" w:eastAsia="David" w:hAnsi="David"/>
          <w:noProof/>
          <w:sz w:val="24"/>
          <w:szCs w:val="24"/>
          <w:rtl/>
        </w:rPr>
        <w:t xml:space="preserve">קהילה, בשבילי, זה קודם כול הילדים והמשפחות שלהם, ואז הצוות, ואז השכונה. אבל אני מודה שבגני אביב המילה הזאת מסובכת. זו שכונה שאנשים הגיעו אליה מכל מקום, מאוקראינה, מרוסיה, מאתיופיה, מהמרכז, מדרום העיר, ובשנים האחרונות גם משפחות של הגרעין התורני. אז מי שייך לקהילה? מבחינתי, כל מי שהילד שלו בכיתה שלי. אבל ההורים עצמם לא תמיד מרגישים שהם שייכים לאותה קהילה, ולפעמים בית הספר הוא המקום היחיד שבו הם נפגשים. אני חושבת שהקהילה של בית הספר היא משהו שאנחנו בונים, לא משהו שקיים לפני שהגענו. יש שכונות שבהן בית הספר נכנס לתוך קהילה קיימת, ואצלנו זה הפוך: בית הספר הוא זה שמייצר אותה, בערבי הורים, בשבת הכיתתית, בוואטסאפ הכיתתי. וגם המורות הן חלק, גם אם רובנו לא גרות בשכונה.</w:t>
      </w:r>
    </w:p>
    <w:p>
      <w:pPr>
        <w:bidi/>
        <w:spacing w:after="60" w:before="160" w:line="360" w:lineRule="auto"/>
        <w:jc w:val="both"/>
      </w:pPr>
      <w:r>
        <w:rPr>
          <w:rFonts w:ascii="David" w:cs="David" w:eastAsia="David" w:hAnsi="David"/>
          <w:noProof/>
          <w:b/>
          <w:bCs/>
          <w:sz w:val="24"/>
          <w:szCs w:val="24"/>
          <w:rtl/>
        </w:rPr>
        <w:t xml:space="preserve">3. תארי לי את השכונה או את האוכלוסייה שבית הספר משרת, כפי שאת מכירה אותה מהעבודה שלך.</w:t>
      </w:r>
    </w:p>
    <w:p>
      <w:pPr>
        <w:bidi/>
        <w:spacing w:after="120" w:line="360" w:lineRule="auto"/>
        <w:jc w:val="both"/>
      </w:pPr>
      <w:r>
        <w:rPr>
          <w:rFonts w:ascii="David" w:cs="David" w:eastAsia="David" w:hAnsi="David"/>
          <w:noProof/>
          <w:sz w:val="24"/>
          <w:szCs w:val="24"/>
          <w:rtl/>
        </w:rPr>
        <w:t xml:space="preserve">גני אביב היא שכונה גדולה, אולי הגדולה בלוד, שנבנתה בשנות התשעים בשביל העלייה מברית המועצות לשעבר. עד היום רוב המשפחות אצלנו הן דוברות רוסית, הורים או סבים, וזה קובע הרבה: הערכה גבוהה ללימודים, דרישה למשמעת, ולפעמים חוסר אמון במערכת שמרגישה להם רכה מדי. יש גם משפחות יוצאות אתיופיה, בעיקר בבניינים הישנים, ובשנים האחרונות משפחות צעירות דתיות שהגיעו עם הגרעין. ואז יש את מי שהגיע כי הדירות זולות: משפחות ממרכז הארץ שלא יכלו לקנות שם. אז בכיתה של עשרים ותשעה ילדים יש לי כמעט את כל ישראל. רוב ההורים עובדים קשה, הרבה בעבודות משמרות, בנתב"ג, בלוגיסטיקה, ובלא מעט בתים הסבתא היא זו שמגדלת. השכונה עצמה השתנתה הרבה מאז שהגעתי: יותר גינות, יותר מרכזים מסחריים, אבל גם יותר פערים. יש בניינים משופצים ליד בניינים שנראים כמו לפני שלושים שנה, ואני רואה את זה על הילדים.</w:t>
      </w:r>
    </w:p>
    <w:p>
      <w:pPr>
        <w:bidi/>
        <w:spacing w:after="60" w:before="160" w:line="360" w:lineRule="auto"/>
        <w:jc w:val="both"/>
      </w:pPr>
      <w:r>
        <w:rPr>
          <w:rFonts w:ascii="David" w:cs="David" w:eastAsia="David" w:hAnsi="David"/>
          <w:noProof/>
          <w:b/>
          <w:bCs/>
          <w:sz w:val="24"/>
          <w:szCs w:val="24"/>
          <w:rtl/>
        </w:rPr>
        <w:t xml:space="preserve">4. ספרי לי על הקשר שלך עם הורי התלמידים. איך הוא נראה ביום יום, ומתי הוא מתהדק או מתרופף?</w:t>
      </w:r>
    </w:p>
    <w:p>
      <w:pPr>
        <w:bidi/>
        <w:spacing w:after="120" w:line="360" w:lineRule="auto"/>
        <w:jc w:val="both"/>
      </w:pPr>
      <w:r>
        <w:rPr>
          <w:rFonts w:ascii="David" w:cs="David" w:eastAsia="David" w:hAnsi="David"/>
          <w:noProof/>
          <w:sz w:val="24"/>
          <w:szCs w:val="24"/>
          <w:rtl/>
        </w:rPr>
        <w:t xml:space="preserve">הקשר עם ההורים הוא רוב העבודה שלי כמחנכת, יותר מהלימודים עצמם. ביום יום זה וואטסאפ: הודעות על שיעורי בית, על טיולים, על ילד שלא הרגיש טוב. יש לי כלל שכל הורה מקבל ממני לפחות הודעה אישית אחת בחודש, משהו טוב על הילד, כדי שהשיחה הראשונה לא תהיה על בעיה. הקשר מתהדק כשיש משבר: ילד שעובר משהו בבית, אירוע בכיתה, ואז פתאום ההורים ואני צוות. והוא מתרופף כשההורה מרגיש שאני שופטת אותו. עם ההורים דוברי הרוסית למדתי שהמפתח הוא כבוד ודיוק: לא להתקשר בלי סיבה, לא לדבר בכלליות, להגיד בדיוק מה קרה ומה אני מציעה. עם משפחות אחרות זה הפוך, הן רוצות שאשאל מה שלומן לפני שאני עוברת לעניין. הדבר הכי קשה הוא הורים שלא עונים. לא כי לא אכפת להם, אלא כי הם במשמרת, או כי העברית שלהם לא מספיקה, או כי הם מתביישים. את אלה אני מחפשת בשער בבוקר.</w:t>
      </w:r>
    </w:p>
    <w:p>
      <w:pPr>
        <w:bidi/>
        <w:spacing w:after="60" w:before="160" w:line="360" w:lineRule="auto"/>
        <w:jc w:val="both"/>
      </w:pPr>
      <w:r>
        <w:rPr>
          <w:rFonts w:ascii="David" w:cs="David" w:eastAsia="David" w:hAnsi="David"/>
          <w:noProof/>
          <w:b/>
          <w:bCs/>
          <w:sz w:val="24"/>
          <w:szCs w:val="24"/>
          <w:rtl/>
        </w:rPr>
        <w:t xml:space="preserve">5. האם היה אירוע, פעילות או תקופה שבהם הרגשת שבית הספר והקהילה "פועלים יחד"? ספרי מה קרה שם.</w:t>
      </w:r>
    </w:p>
    <w:p>
      <w:pPr>
        <w:bidi/>
        <w:spacing w:after="120" w:line="360" w:lineRule="auto"/>
        <w:jc w:val="both"/>
      </w:pPr>
      <w:r>
        <w:rPr>
          <w:rFonts w:ascii="David" w:cs="David" w:eastAsia="David" w:hAnsi="David"/>
          <w:noProof/>
          <w:sz w:val="24"/>
          <w:szCs w:val="24"/>
          <w:rtl/>
        </w:rPr>
        <w:t xml:space="preserve">השנה שעברה, אחרי תקופה קשה של טילים ושל הרבה ימים בבית, החלטנו לעשות "יום קהילה" בבית הספר, בשבת. כל כיתה הכינה דוכן על המדינה שממנה הגיעה משפחה אחת מהכיתה, עם אוכל, עם מוזיקה, עם סיפור של הסבתא. הסבתות הגיעו. זאת הייתה הפעם הראשונה שראיתי סבתא מאוקראינה וסבתא מאתיופיה יושבות באותו ספסל וטועמות אחת מהאוכל של השנייה. אבא אחד, נהג משאית שאף פעם לא הגיע לאסיפות, עמד שלוש שעות ליד דוכן הפלוב של הכיתה שלנו והסביר לכולם איך מכינים. הילדים ראו את ההורים שלהם ככאלה שיש להם משהו לתת, ולא רק ככאלה שמקבלים הודעות מהמורה. מה שנשאר מזה הוא קבוצת וואטסאפ של הורים שהתחילה לארגן דברים בעצמה: חלוקת מדים משומשים, הסעה משותפת לחוג. אני כבר לא מעורבת בזה, וזה בדיוק מה שרציתי. פעם אחת בשנה שבה הקהילה לא צריכה אותי כדי להתקיים.</w:t>
      </w:r>
    </w:p>
    <w:p>
      <w:pPr>
        <w:bidi/>
        <w:spacing w:after="60" w:before="160" w:line="360" w:lineRule="auto"/>
        <w:jc w:val="both"/>
      </w:pPr>
      <w:r>
        <w:rPr>
          <w:rFonts w:ascii="David" w:cs="David" w:eastAsia="David" w:hAnsi="David"/>
          <w:noProof/>
          <w:b/>
          <w:bCs/>
          <w:sz w:val="24"/>
          <w:szCs w:val="24"/>
          <w:rtl/>
        </w:rPr>
        <w:t xml:space="preserve">6. ולעומת זאת, האם היה מצב שבו הרגשת מרחק או מתח בין בית הספר לבין ההורים, השכונה או העיר? מה קרה, ואיך זה השפיע עלייך?</w:t>
      </w:r>
    </w:p>
    <w:p>
      <w:pPr>
        <w:bidi/>
        <w:spacing w:after="120" w:line="360" w:lineRule="auto"/>
        <w:jc w:val="both"/>
      </w:pPr>
      <w:r>
        <w:rPr>
          <w:rFonts w:ascii="David" w:cs="David" w:eastAsia="David" w:hAnsi="David"/>
          <w:noProof/>
          <w:sz w:val="24"/>
          <w:szCs w:val="24"/>
          <w:rtl/>
        </w:rPr>
        <w:t xml:space="preserve">כן, ואני זוכרת את זה טוב. לפני שלוש שנים הגיעו לכיתה שלי שלושה ילדים ממשפחות של הגרעין התורני, והיה מתח. חלק מההורים הוותיקים הרגישו שהגרעין "משתלט" על השכונה, ואמרו את זה בקבוצת הוואטסאפ, וחלק מהורי הגרעין הרגישו שלא רוצים אותם. אני עמדתי באמצע. מצד אחד, אלה ילדים בכיתה שלי. מצד שני, גם ההורים הוותיקים הם ההורים שלי. היה ערב הורים שבו הוויכוח על חלוקת התפקידים בוועד הכיתה הפך לוויכוח על מי השכונה הזאת. יצאתי משם בוכה, באוטו. מה שהשפיע עליי הוא שהבנתי שאני לא יכולה להיות "ניטרלית", כי הילדים שומעים הכול בבית. מה שעשיתי זה לעצור את השיח הזה בקבוצה, להוציא מהקבוצה כל מה שלא קשור לילדים, ולהקפיד שבכיתה עצמה כל ילד מוצג דרך מה שהוא יודע ולא מאיפה הוא. לקח שנה. היום הורים משני הצדדים מגיעים לאותה שבת כיתתית. אבל המתח לא נעלם, הוא רק לא נכנס לכיתה. אני רוצה להוסיף משהו שקשה לי להגיד: באותו ערב הורים הבנתי שגם לי יש צד, ושאני צריכה להיזהר ממנו. גדלתי בבית חילוני, ובפעם הראשונה ששמעתי על הגרעין גם אני חשבתי "מה הם רוצים פה". זה שאני המחנכת לא הופך אותי לנייטרלית, זה רק מחייב אותי להתנהג כאילו. ובשנה ההיא למדתי להפריד בין מה שאני חושבת על השכונה לבין מה שאני עושה בכיתה, וזה הדבר הכי קשה שלמדתי בארבע עשרה שנים. היום, כשהורה מהגרעין וכשהורה ותיק יושבים מולי, אני יודעת ששניהם בודקים אם אני "שלהם", ואני עונה לשניהם אותו דבר: אני של הילד.</w:t>
      </w:r>
    </w:p>
    <w:p>
      <w:pPr>
        <w:bidi/>
        <w:spacing w:after="60" w:before="160" w:line="360" w:lineRule="auto"/>
        <w:jc w:val="both"/>
      </w:pPr>
      <w:r>
        <w:rPr>
          <w:rFonts w:ascii="David" w:cs="David" w:eastAsia="David" w:hAnsi="David"/>
          <w:noProof/>
          <w:b/>
          <w:bCs/>
          <w:sz w:val="24"/>
          <w:szCs w:val="24"/>
          <w:rtl/>
        </w:rPr>
        <w:t xml:space="preserve">7. לוד היא עיר מעורבת. איך זה בא לידי ביטוי, אם בכלל, בבית הספר שלך ובקהילה שסביבו?</w:t>
      </w:r>
    </w:p>
    <w:p>
      <w:pPr>
        <w:bidi/>
        <w:spacing w:after="120" w:line="360" w:lineRule="auto"/>
        <w:jc w:val="both"/>
      </w:pPr>
      <w:r>
        <w:rPr>
          <w:rFonts w:ascii="David" w:cs="David" w:eastAsia="David" w:hAnsi="David"/>
          <w:noProof/>
          <w:sz w:val="24"/>
          <w:szCs w:val="24"/>
          <w:rtl/>
        </w:rPr>
        <w:t xml:space="preserve">בגני אביב, האמת, העירוב של לוד כמעט לא מורגש ביום יום. אין לנו תלמידים ערבים, והשכונה היא רחוקה מהשכונות הערביות. הילדים יודעים שיש ערבים בלוד בעיקר מהחדשות ומהעובדה שההורים אומרים להם לא להסתובב בשכונות מסוימות. זה בא לידי ביטוי בעיקר במה שלא קורה: אין מפגשים, אין פרויקטים משותפים, ואם אני מעלה את הנושא בחדר המורים יש שתיקה. אחרי האירועים במאי 2021 זה נהיה יותר קשה. ילדים הגיעו לכיתה עם פחד, היו הורים שביקשו שלא נדבר על זה בכלל, והיו כאלה שביקשו שנדבר רק על הצד שלהם. אני עשיתי שיעור על "מה זה שכן", בלי להזכיר אף אחד, ועדיין קיבלתי תלונה. בשנה שעברה היה ניסיון של העירייה לעשות פעילות משותפת של בתי ספר מהמגזרים, אבל מהצוות שלנו הגיעו שתי מורות בלבד, ואני לא הייתי אחת מהן, ואני לא גאה בזה. אם לשאול אם העיר המעורבת היא חלק מהקהילה של בית הספר, התשובה הכנה היא שלא, והייתי רוצה שזה יהיה אחרת.</w:t>
      </w:r>
    </w:p>
    <w:p>
      <w:pPr>
        <w:bidi/>
        <w:spacing w:after="60" w:before="160" w:line="360" w:lineRule="auto"/>
        <w:jc w:val="both"/>
      </w:pPr>
      <w:r>
        <w:rPr>
          <w:rFonts w:ascii="David" w:cs="David" w:eastAsia="David" w:hAnsi="David"/>
          <w:noProof/>
          <w:b/>
          <w:bCs/>
          <w:sz w:val="24"/>
          <w:szCs w:val="24"/>
          <w:rtl/>
        </w:rPr>
        <w:t xml:space="preserve">8. איך את רואה את התפקיד של המורה בקהילה: האם הוא נגמר בשער בית הספר, או שהוא ממשיך גם מחוצה לו?</w:t>
      </w:r>
    </w:p>
    <w:p>
      <w:pPr>
        <w:bidi/>
        <w:spacing w:after="120" w:line="360" w:lineRule="auto"/>
        <w:jc w:val="both"/>
      </w:pPr>
      <w:r>
        <w:rPr>
          <w:rFonts w:ascii="David" w:cs="David" w:eastAsia="David" w:hAnsi="David"/>
          <w:noProof/>
          <w:sz w:val="24"/>
          <w:szCs w:val="24"/>
          <w:rtl/>
        </w:rPr>
        <w:t xml:space="preserve">אני חושבת שהתפקיד לא נגמר בשער, אבל צריך שיהיה לו גבול, אחרת אין מורה. אני יודעת את השמות של האחים הקטנים, אני יודעת מי ההורים גרושים ומי האבא עובד בלילה, ואני משתמשת בזה בכיתה. אם ילד מגיע בלי ארוחת בוקר שלושה ימים, אני לא מתקשרת לרווחה, אני מתקשרת לאמא ומבינה מה קרה. ובאירועים בשכונה אני מגיעה: לבר מצווה של תלמיד לשעבר, לשבעה כשצריך. אבל אני גרה ברמלה, ובכוונה. אני צריכה לצאת מהשכונה בסוף היום. יש מורות שגרות בגני אביב ופוגשות את ההורים בסופר, וזה טוב לקשר ורע לנפש. הקהילה כן מצפה ממני לדברים שלא כתובים: לעזור במילוי טופס לביטוח לאומי, לדבר עם אח גדול שמסתבך, להיות המבוגר שמבין עברית בבית שבו אף אחד לא קורא מכתבים רשמיים. אני עושה חלק מזה, ואני אומרת לא לחלק, ואני לא תמיד יודעת איפה הקו.</w:t>
      </w:r>
    </w:p>
    <w:p>
      <w:pPr>
        <w:bidi/>
        <w:spacing w:after="60" w:before="160" w:line="360" w:lineRule="auto"/>
        <w:jc w:val="both"/>
      </w:pPr>
      <w:r>
        <w:rPr>
          <w:rFonts w:ascii="David" w:cs="David" w:eastAsia="David" w:hAnsi="David"/>
          <w:noProof/>
          <w:b/>
          <w:bCs/>
          <w:sz w:val="24"/>
          <w:szCs w:val="24"/>
          <w:rtl/>
        </w:rPr>
        <w:t xml:space="preserve">9. מה נותן לך תחושת שייכות בבית הספר הזה, ומה, אם בכלל, גורם לך להרגיש זרה או לא שייכת?</w:t>
      </w:r>
    </w:p>
    <w:p>
      <w:pPr>
        <w:bidi/>
        <w:spacing w:after="120" w:line="360" w:lineRule="auto"/>
        <w:jc w:val="both"/>
      </w:pPr>
      <w:r>
        <w:rPr>
          <w:rFonts w:ascii="David" w:cs="David" w:eastAsia="David" w:hAnsi="David"/>
          <w:noProof/>
          <w:sz w:val="24"/>
          <w:szCs w:val="24"/>
          <w:rtl/>
        </w:rPr>
        <w:t xml:space="preserve">מה שנותן לי שייכות זה הצוות. אנחנו צוות של נשים שעובדות יחד הרבה שנים, שמכסות אחת על השנייה, שיודעות מתי מישהי צריכה לצאת מוקדם ולא שואלות למה. והילדים, כמובן: כשילד שלימדתי בכיתה ג' בא לבקר בכיתה ח' ואומר "את היית המורה שלי", אני שייכת. מה שגורם לי להרגיש זרה הוא דווקא השפה. בשבת הכיתתית, כשההורים מדברים ביניהם רוסית ואני לא מבינה, אני פתאום האורחת ולא המארחת. למדתי כמה מילים, אבל זה לא אותו דבר. וגם הגובה שלי בעיר: אני לא תושבת לוד, אני לא מצביעה כאן, ולפעמים בוויכוחים על השכונה הורים אומרים לי בעדינות "את לא גרה פה, את לא מבינה". הם צודקים ולא צודקים. אני לא גרה פה, אבל אני כאן יותר שעות ביום מאשר רובם.</w:t>
      </w:r>
    </w:p>
    <w:p>
      <w:pPr>
        <w:bidi/>
        <w:spacing w:after="60" w:before="160" w:line="360" w:lineRule="auto"/>
        <w:jc w:val="both"/>
      </w:pPr>
      <w:r>
        <w:rPr>
          <w:rFonts w:ascii="David" w:cs="David" w:eastAsia="David" w:hAnsi="David"/>
          <w:noProof/>
          <w:b/>
          <w:bCs/>
          <w:sz w:val="24"/>
          <w:szCs w:val="24"/>
          <w:rtl/>
        </w:rPr>
        <w:t xml:space="preserve">10. אם היית יכולה לשנות דבר אחד בקשר שבין בית הספר לקהילה שלו, מה הוא היה, ולמה דווקא הוא?</w:t>
      </w:r>
    </w:p>
    <w:p>
      <w:pPr>
        <w:bidi/>
        <w:spacing w:after="120" w:line="360" w:lineRule="auto"/>
        <w:jc w:val="both"/>
      </w:pPr>
      <w:r>
        <w:rPr>
          <w:rFonts w:ascii="David" w:cs="David" w:eastAsia="David" w:hAnsi="David"/>
          <w:noProof/>
          <w:sz w:val="24"/>
          <w:szCs w:val="24"/>
          <w:rtl/>
        </w:rPr>
        <w:t xml:space="preserve">הייתי רוצה שיהיה בבית הספר מקום פיזי להורים. חדר, או פינה, שבו הורה יכול לשבת, לשתות קפה, לפגוש הורה אחר, לחכות לילד בלי לעמוד בשער. היום ההורים נכנסים לבית הספר רק כשקוראים להם, וזה אומר שכל כניסה שלהם היא על בעיה. מקום כזה היה הופך את בית הספר מכתובת לבית, ובשכונה שבה אין כמעט מקומות מפגש אחרים, זה היה יכול להיות המקום שבו הקהילה, זאת שאמרתי שאנחנו בונים, מתחילה להתקיים גם בלעדינו. ולמה דווקא זה? כי כל השאר, הפעילויות, הימים המיוחדים, תלוי במורות, ובשנה שבה המורות עייפות זה לא קורה. חדר הוא חדר. הוא נשאר גם כשאני לא. ניסיתי להעלות את זה בהנהלה, ואמרו לי שאין מקום. יש מקום. אין מישהו שמחזיק את זה.</w:t>
      </w:r>
    </w:p>
    <w:p>
      <w:pPr>
        <w:bidi/>
        <w:spacing w:after="60" w:before="160" w:line="360" w:lineRule="auto"/>
        <w:jc w:val="both"/>
      </w:pPr>
      <w:r>
        <w:rPr>
          <w:rFonts w:ascii="David" w:cs="David" w:eastAsia="David" w:hAnsi="David"/>
          <w:noProof/>
          <w:b/>
          <w:bCs/>
          <w:sz w:val="24"/>
          <w:szCs w:val="24"/>
          <w:rtl/>
        </w:rPr>
        <w:t xml:space="preserve">11. יש משהו שלא שאלתי ושחשוב לך שיהיה במחקר על קהילה ובית ספר בלוד?</w:t>
      </w:r>
    </w:p>
    <w:p>
      <w:pPr>
        <w:bidi/>
        <w:spacing w:after="120" w:line="360" w:lineRule="auto"/>
        <w:jc w:val="both"/>
      </w:pPr>
      <w:r>
        <w:rPr>
          <w:rFonts w:ascii="David" w:cs="David" w:eastAsia="David" w:hAnsi="David"/>
          <w:noProof/>
          <w:sz w:val="24"/>
          <w:szCs w:val="24"/>
          <w:rtl/>
        </w:rPr>
        <w:t xml:space="preserve">כן, דבר אחד. כשמדברים על קהילה ובית ספר מדברים כאילו הקהילה היא משהו טוב שצריך רק לחבר אליו. בגני אביב הקהילה היא גם משהו שלפעמים צריך להגן על הילד ממנו: מהריב בין השכנים, מהשיח בקבוצות, מהסטיגמה של "ילד מהבניינים ההם". בית הספר הוא לפעמים המקום היחיד שבו ילד הוא רק ילד. אז אם המחקר שלך שואל איך לחבר את בית הספר לקהילה, הייתי שואלת גם מתי בית הספר צריך להיות קצת נפרד ממנה. ועוד משהו קטן: תשאלי את המורות מאיפה הן. כי מורה שגרה בשכונה ומורה שגרה בחוץ רואות את הקהילה אחרת לגמרי, ושתינו צודקות. ואולי עוד דבר אחרון: תשאלי מה קרה לקשר הזה במלחמה. אצלנו היו חודשים שבהם ההורים ואני דיברנו יותר מאי פעם, על פחד, על מילואים, על ילדים שלא ישנים, ובחודשים האלה הרגשתי בפעם הראשונה שאני לא רק המחנכת של הילדים אלא גם מישהי שההורים נשענים עליה. אני לא בטוחה שזה טוב, אבל זה שינה את מה שאני מבינה במילה קהילה.</w:t>
      </w:r>
    </w:p>
    <w:p>
      <w:pPr>
        <w:pageBreakBefore/>
        <w:bidi/>
        <w:spacing w:after="120" w:before="200" w:line="360" w:lineRule="auto"/>
        <w:jc w:val="right"/>
      </w:pPr>
      <w:r>
        <w:rPr>
          <w:rFonts w:ascii="David" w:cs="David" w:eastAsia="David" w:hAnsi="David"/>
          <w:noProof/>
          <w:b/>
          <w:bCs/>
          <w:sz w:val="28"/>
          <w:szCs w:val="28"/>
          <w:rtl/>
        </w:rPr>
        <w:t xml:space="preserve">ריאיון מס' 2: סבטלנה (שם בדוי)</w:t>
      </w:r>
    </w:p>
    <w:p>
      <w:pPr>
        <w:bidi/>
        <w:spacing w:after="120" w:line="360" w:lineRule="auto"/>
        <w:jc w:val="both"/>
      </w:pPr>
      <w:r>
        <w:rPr>
          <w:rFonts w:ascii="David" w:cs="David" w:eastAsia="David" w:hAnsi="David"/>
          <w:noProof/>
          <w:i/>
          <w:iCs/>
          <w:sz w:val="24"/>
          <w:szCs w:val="24"/>
          <w:rtl/>
        </w:rPr>
        <w:t xml:space="preserve">מורה למתמטיקה בכיתות ד'–ו' בבית ספר זבולון, גני אביב, לוד (מגזר יהודי). בת 54, עלתה מאוקראינה בגיל 22, תואר ראשון במתמטיקה ותעודת הוראה, 22 שנות ותק, מתוכן 17 בבית הספר. גרה בגני אביב, במרחק הליכה מבית הספר.</w:t>
      </w:r>
    </w:p>
    <w:p>
      <w:pPr>
        <w:bidi/>
        <w:spacing w:after="120" w:line="360" w:lineRule="auto"/>
        <w:jc w:val="both"/>
      </w:pPr>
      <w:r>
        <w:rPr>
          <w:rFonts w:ascii="David" w:cs="David" w:eastAsia="David" w:hAnsi="David"/>
          <w:noProof/>
          <w:i/>
          <w:iCs/>
          <w:sz w:val="24"/>
          <w:szCs w:val="24"/>
          <w:rtl/>
        </w:rPr>
        <w:t xml:space="preserve">הריאיון נערך בביתה של המרואיינת, משך ההקלטה 58 דקות.</w:t>
      </w:r>
    </w:p>
    <w:p>
      <w:pPr>
        <w:bidi/>
        <w:spacing w:after="60" w:before="160" w:line="360" w:lineRule="auto"/>
        <w:jc w:val="both"/>
      </w:pPr>
      <w:r>
        <w:rPr>
          <w:rFonts w:ascii="David" w:cs="David" w:eastAsia="David" w:hAnsi="David"/>
          <w:noProof/>
          <w:b/>
          <w:bCs/>
          <w:sz w:val="24"/>
          <w:szCs w:val="24"/>
          <w:rtl/>
        </w:rPr>
        <w:t xml:space="preserve">1. ספרי לי על הדרך שלך להוראה ועל הדרך שהגעת לבית הספר הזה. איך נראה עבורך יום רגיל בבית הספר?</w:t>
      </w:r>
    </w:p>
    <w:p>
      <w:pPr>
        <w:bidi/>
        <w:spacing w:after="120" w:line="360" w:lineRule="auto"/>
        <w:jc w:val="both"/>
      </w:pPr>
      <w:r>
        <w:rPr>
          <w:rFonts w:ascii="David" w:cs="David" w:eastAsia="David" w:hAnsi="David"/>
          <w:noProof/>
          <w:sz w:val="24"/>
          <w:szCs w:val="24"/>
          <w:rtl/>
        </w:rPr>
        <w:t xml:space="preserve">אני באתי להוראה מהמתמטיקה, לא מהחינוך. באוקראינה למדתי מתמטיקה, עליתי בגיל עשרים ושתיים, ובהתחלה עבדתי במפעל כי לא הייתה עברית. אחרי כמה שנים עשיתי הסבה להוראה במכללה, ולימדתי שנתיים ברמלה. לזבולון הגעתי לפני שבע עשרה שנים כי עברנו לגור בגני אביב, ורציתי ללמד במקום שאני גרה בו. היום אני לא בטוחה שזה היה רעיון טוב, אבל אני לא אעזוב. יום רגיל מתחיל בזה שאני הולכת ברגל לבית הספר ופוגשת בדרך חמישה הורים לפחות. בבית הספר אני מלמדת שש שעות מתמטיקה ביום, בארבע כיתות שונות, ובין לבין יש לי קבוצת תגבור לילדים חלשים. אני לא מחנכת, בכוונה, כי המתמטיקה זה מה שאני יודעת לעשות, ואני חושבת שילד שמצליח במתמטיקה מצליח בכלל. אחרי הצהריים אני לפעמים נותנת שיעורים פרטיים לילדים מהשכונה, בחינם לחלק, וזה עוד חלק של היום שהוא לא ממש עבודה ולא ממש לא.</w:t>
      </w:r>
    </w:p>
    <w:p>
      <w:pPr>
        <w:bidi/>
        <w:spacing w:after="60" w:before="160" w:line="360" w:lineRule="auto"/>
        <w:jc w:val="both"/>
      </w:pPr>
      <w:r>
        <w:rPr>
          <w:rFonts w:ascii="David" w:cs="David" w:eastAsia="David" w:hAnsi="David"/>
          <w:noProof/>
          <w:b/>
          <w:bCs/>
          <w:sz w:val="24"/>
          <w:szCs w:val="24"/>
          <w:rtl/>
        </w:rPr>
        <w:t xml:space="preserve">2. כשאת שומעת את המילה "קהילה" בהקשר של בית הספר שלך, מה עולה לך בראש? מי לדעתך שייך לקהילה הזאת?</w:t>
      </w:r>
    </w:p>
    <w:p>
      <w:pPr>
        <w:bidi/>
        <w:spacing w:after="120" w:line="360" w:lineRule="auto"/>
        <w:jc w:val="both"/>
      </w:pPr>
      <w:r>
        <w:rPr>
          <w:rFonts w:ascii="David" w:cs="David" w:eastAsia="David" w:hAnsi="David"/>
          <w:noProof/>
          <w:sz w:val="24"/>
          <w:szCs w:val="24"/>
          <w:rtl/>
        </w:rPr>
        <w:t xml:space="preserve">קהילה בשבילי זה השכונה, הבניינים, האנשים שאני פוגשת בחנות. אני לא חושבת על זה כמשהו של בית הספר. בית הספר הוא חלק מהקהילה, לא ההפך. שייכים אליה כל מי שגר פה, גם מי שאין לו ילדים בבית הספר: הסבים, השכנים, הפנסיונרים שיושבים על הספסלים. אני יודעת שבחדר המורים מדברים על "הקהילה הבית ספרית", ואני לא ממש מבינה מה זה. יש ילדים, יש הורים, יש מורים, וכולם גרים באותו מקום או לא. מה שכן, אני חושבת שבגני אביב יש כמה קהילות ולא אחת. יש הקהילה של דוברי הרוסית, שאני חלק ממנה, ויש לה החיים שלה: החנויות, החוגים, המרפאה, הקבוצות. יש הקהילה האתיופית, שהיא יותר סגורה. ויש הדתיים החדשים. בית הספר הוא המקום היחיד שכולם חייבים להיפגש בו, אז אולי במובן הזה הוא כן מייצר משהו. אבל קהילה אמיתית, כזאת שעוזרת אחת לשנייה בלי שמישהו ארגן, זה קיים אצל הרוסים וקיים אצל האתיופים, ולא כל כך בין כולם ביחד.</w:t>
      </w:r>
    </w:p>
    <w:p>
      <w:pPr>
        <w:bidi/>
        <w:spacing w:after="60" w:before="160" w:line="360" w:lineRule="auto"/>
        <w:jc w:val="both"/>
      </w:pPr>
      <w:r>
        <w:rPr>
          <w:rFonts w:ascii="David" w:cs="David" w:eastAsia="David" w:hAnsi="David"/>
          <w:noProof/>
          <w:b/>
          <w:bCs/>
          <w:sz w:val="24"/>
          <w:szCs w:val="24"/>
          <w:rtl/>
        </w:rPr>
        <w:t xml:space="preserve">3. תארי לי את השכונה או את האוכלוסייה שבית הספר משרת, כפי שאת מכירה אותה מהעבודה שלך.</w:t>
      </w:r>
    </w:p>
    <w:p>
      <w:pPr>
        <w:bidi/>
        <w:spacing w:after="120" w:line="360" w:lineRule="auto"/>
        <w:jc w:val="both"/>
      </w:pPr>
      <w:r>
        <w:rPr>
          <w:rFonts w:ascii="David" w:cs="David" w:eastAsia="David" w:hAnsi="David"/>
          <w:noProof/>
          <w:sz w:val="24"/>
          <w:szCs w:val="24"/>
          <w:rtl/>
        </w:rPr>
        <w:t xml:space="preserve">השכונה שלי, אני יכולה לתאר אותה מבפנים. היא נבנתה בשנות התשעים, מהר, בניינים של שמונה קומות אחד ליד השני, בשביל העולים. אני הייתי בין הראשונים. אז היו רק עולים, ובעברית לא שמעו ברחוב. היום זה אחרת: הילדים של העולים כבר ישראלים לגמרי, הסבים נשארו רוסים, והגיעו עוד אנשים. ההורים שאני פוגשת בבית הספר הם בעיקר הדור השני: הם נולדו שם, גדלו פה, מדברים עברית בבית ורוסית עם הסבתא. הם עובדים הרבה, הרבה בנתב"ג, בהייטק הקטן ברמלה, בחנויות. יש גם משפחות יוצאות אתיופיה, בבניינים הוותיקים, שקטות מאוד, והילדים שלהם אצלי במתמטיקה מצוינים לפעמים ולפעמים מאוד מאחור, בלי אמצע. והגרעין התורני, שהביא לשכונה משפחות צעירות עם הרבה ילדים, גן, בית כנסת, ופעילויות. השכונה מרגישה היום יותר חיה ויותר מתוחה. חיה כי יש ילדים ברחוב, ומתוחה כי כל קבוצה מרגישה שהשכונה שלה ושהשנייה לוקחת אותה.</w:t>
      </w:r>
    </w:p>
    <w:p>
      <w:pPr>
        <w:bidi/>
        <w:spacing w:after="60" w:before="160" w:line="360" w:lineRule="auto"/>
        <w:jc w:val="both"/>
      </w:pPr>
      <w:r>
        <w:rPr>
          <w:rFonts w:ascii="David" w:cs="David" w:eastAsia="David" w:hAnsi="David"/>
          <w:noProof/>
          <w:b/>
          <w:bCs/>
          <w:sz w:val="24"/>
          <w:szCs w:val="24"/>
          <w:rtl/>
        </w:rPr>
        <w:t xml:space="preserve">4. ספרי לי על הקשר שלך עם הורי התלמידים. איך הוא נראה ביום יום, ומתי הוא מתהדק או מתרופף?</w:t>
      </w:r>
    </w:p>
    <w:p>
      <w:pPr>
        <w:bidi/>
        <w:spacing w:after="120" w:line="360" w:lineRule="auto"/>
        <w:jc w:val="both"/>
      </w:pPr>
      <w:r>
        <w:rPr>
          <w:rFonts w:ascii="David" w:cs="David" w:eastAsia="David" w:hAnsi="David"/>
          <w:noProof/>
          <w:sz w:val="24"/>
          <w:szCs w:val="24"/>
          <w:rtl/>
        </w:rPr>
        <w:t xml:space="preserve">עם ההורים הקשר שלי שונה מזה של המחנכות, כי אני מורה מקצועית ואני גם שכנה. יש הורים שאני מכירה מהבניין, שיודעים איפה אני גרה, ודופקים לי בדלת בערב עם מחברת של הילד. בהתחלה זה הפריע לי, היום אני מקבלת את זה כחלק מהחיים כאן. ביום יום הקשר הוא דרך הציונים ודרך השיעורים הפרטיים, ועם ההורים דוברי הרוסית הוא קל לי, כי אני מדברת בשפה שלהם ומבינה מה הם רוצים: שהילד ידע, שיהיה סדר, שלא יפנקו אותו. עם הורים אחרים אני יותר זהירה, כי הם לפעמים מרגישים שאני קשוחה מדי. הקשר מתהדק כשילד מתחיל להצליח ואני אומרת את זה להורים, זה הרגע הכי טוב. והוא מתרופף כשהורה מבקש ממני טובה שאני לא יכולה לתת, ציון, או שלא אדווח על משהו, ואני מסרבת. ואז אני פוגשת אותו בסופר למחרת. זה המחיר של לגור בשכונה: אין "אחרי העבודה".</w:t>
      </w:r>
    </w:p>
    <w:p>
      <w:pPr>
        <w:bidi/>
        <w:spacing w:after="60" w:before="160" w:line="360" w:lineRule="auto"/>
        <w:jc w:val="both"/>
      </w:pPr>
      <w:r>
        <w:rPr>
          <w:rFonts w:ascii="David" w:cs="David" w:eastAsia="David" w:hAnsi="David"/>
          <w:noProof/>
          <w:b/>
          <w:bCs/>
          <w:sz w:val="24"/>
          <w:szCs w:val="24"/>
          <w:rtl/>
        </w:rPr>
        <w:t xml:space="preserve">5. האם היה אירוע, פעילות או תקופה שבהם הרגשת שבית הספר והקהילה "פועלים יחד"? ספרי מה קרה שם.</w:t>
      </w:r>
    </w:p>
    <w:p>
      <w:pPr>
        <w:bidi/>
        <w:spacing w:after="120" w:line="360" w:lineRule="auto"/>
        <w:jc w:val="both"/>
      </w:pPr>
      <w:r>
        <w:rPr>
          <w:rFonts w:ascii="David" w:cs="David" w:eastAsia="David" w:hAnsi="David"/>
          <w:noProof/>
          <w:sz w:val="24"/>
          <w:szCs w:val="24"/>
          <w:rtl/>
        </w:rPr>
        <w:t xml:space="preserve">כן, ויש לי דוגמה שאני אוהבת. לפני שנתיים התחלנו "מועדון מתמטיקה של סבים": הזמנתי סבים וסבתות, רובם מהנדסים ומורים לשעבר מברית המועצות, לבוא פעם בשבוע ולעזור לילדים בשיעורי בית במתמטיקה, בספרייה של בית הספר. באו שמונה. אחר כך שתים עשרה. זה היה מופלא, כי הסבים האלה יושבים בבית כל היום, לא מדברים עברית, מרגישים שהם לא שווים כלום פה, ופתאום ילד בן עשר שאינו נכד שלהם קורא להם "המורה". וילדים שבבית אין להם מי שיעזור קיבלו עזרה. והגיעו גם ילדים ממשפחות אתיופיות, ואז סבתא מאודסה הסבירה חילוק ארוך לילד מהבניין השלישי, בלי שפה משותפת, עם ידיים. ההנהלה בהתחלה פחדה, ביטוח, אחריות, אבל נתנה. זה עדיין קיים, פעם בשבוע, ובשבילי זה בדיוק מה שאני קוראת לו קהילה: אנשים מהשכונה שעושים משהו בשביל ילדים של אנשים אחרים מהשכונה, בתוך בית הספר, בלי שמישהו משלם. יש בסיפור הזה גם רגע שהיה קשה: אחד הסבים, מהנדס לשעבר, התחיל לתקן את המורות, להגיד לילדים "לא ככה מלמדים חילוק", ומחנכת אחת התלוננה. הייתי צריכה לשבת איתו ולהסביר, ברוסית, שהוא אורח ולא מורה, והוא נעלב ולא בא חודש. ואז חזר. למדתי מזה שכשפותחים את בית הספר לקהילה, הקהילה באה עם הדעות שלה, ושצריך מישהו שיעמוד בין שני הצדדים ויחזיק את הגבול בלי לסגור את הדלת. בשנה שעברה ההנהלה רצתה להפסיק את זה בגלל "בעיות ביטוח", ונלחמתי, והמועדון נשאר. אני חושבת שזה הדבר הכי חשוב שעשיתי בבית הספר הזה.</w:t>
      </w:r>
    </w:p>
    <w:p>
      <w:pPr>
        <w:bidi/>
        <w:spacing w:after="60" w:before="160" w:line="360" w:lineRule="auto"/>
        <w:jc w:val="both"/>
      </w:pPr>
      <w:r>
        <w:rPr>
          <w:rFonts w:ascii="David" w:cs="David" w:eastAsia="David" w:hAnsi="David"/>
          <w:noProof/>
          <w:b/>
          <w:bCs/>
          <w:sz w:val="24"/>
          <w:szCs w:val="24"/>
          <w:rtl/>
        </w:rPr>
        <w:t xml:space="preserve">6. ולעומת זאת, האם היה מצב שבו הרגשת מרחק או מתח בין בית הספר לבין ההורים, השכונה או העיר? מה קרה, ואיך זה השפיע עלייך?</w:t>
      </w:r>
    </w:p>
    <w:p>
      <w:pPr>
        <w:bidi/>
        <w:spacing w:after="120" w:line="360" w:lineRule="auto"/>
        <w:jc w:val="both"/>
      </w:pPr>
      <w:r>
        <w:rPr>
          <w:rFonts w:ascii="David" w:cs="David" w:eastAsia="David" w:hAnsi="David"/>
          <w:noProof/>
          <w:sz w:val="24"/>
          <w:szCs w:val="24"/>
          <w:rtl/>
        </w:rPr>
        <w:t xml:space="preserve">המתח הגדול אצלי היה עם ההנהלה והמחנכות יותר מאשר עם ההורים. לפני כמה שנים בית הספר החליט לעבור לשיטת הוראה חדשה במתמטיקה, עם הרבה עבודה בקבוצות ופחות תרגול. ההורים דוברי הרוסית, שאני יודעת מה הם חושבים, התנגדו: הם רוצים שהילד יפתור חמישים תרגילים ויידע. ואני הסכמתי איתם. הייתי בעצם בצד של ההורים נגד בית הספר שלי, ואמרתי את זה בישיבת צוות, ואז הרגישו שאני "מייצגת את הרוסים" ולא את הצוות. זה היה מרחק לא נעים, בין השכונה שאני חלק ממנה לבין המקום שאני עובדת בו. והיה גם מתח אחר, בתקופת המלחמה, כשהורים ביקשו שהילדים ילמדו מרחוק ובית הספר התעקש על הגעה, ושוב אני הייתי באמצע: שכנה שמבינה את הפחד, ומורה שצריכה להיות בכיתה. מה שלמדתי זה שלגור בקהילה שאת מלמדת בה אומר שאת תמיד בשני צדדים. אני לא בטוחה שזה רע. אבל זה מעייף.</w:t>
      </w:r>
    </w:p>
    <w:p>
      <w:pPr>
        <w:bidi/>
        <w:spacing w:after="60" w:before="160" w:line="360" w:lineRule="auto"/>
        <w:jc w:val="both"/>
      </w:pPr>
      <w:r>
        <w:rPr>
          <w:rFonts w:ascii="David" w:cs="David" w:eastAsia="David" w:hAnsi="David"/>
          <w:noProof/>
          <w:b/>
          <w:bCs/>
          <w:sz w:val="24"/>
          <w:szCs w:val="24"/>
          <w:rtl/>
        </w:rPr>
        <w:t xml:space="preserve">7. לוד היא עיר מעורבת. איך זה בא לידי ביטוי, אם בכלל, בבית הספר שלך ובקהילה שסביבו?</w:t>
      </w:r>
    </w:p>
    <w:p>
      <w:pPr>
        <w:bidi/>
        <w:spacing w:after="120" w:line="360" w:lineRule="auto"/>
        <w:jc w:val="both"/>
      </w:pPr>
      <w:r>
        <w:rPr>
          <w:rFonts w:ascii="David" w:cs="David" w:eastAsia="David" w:hAnsi="David"/>
          <w:noProof/>
          <w:sz w:val="24"/>
          <w:szCs w:val="24"/>
          <w:rtl/>
        </w:rPr>
        <w:t xml:space="preserve">בשכונה שלנו העיר המעורבת היא משהו ששומעים עליו ולא רואים. אין ערבים בגני אביב, חוץ מהפועלים בבניין ומהרופא בקופת חולים. הילדים שלי יודעים שלוד מעורבת כמו שהם יודעים שיש ים: זה קיים, זה לא פה. באירועים של 2021 זה השתנה לכמה שבועות. פחדו. סגרו את השכונה בלילה, הורים לא שלחו ילדים, ובכיתה ילדים אמרו דברים שלא רוצים לשמוע מילד בן עשר. אני, שגדלתי בברית המועצות בין עמים ששונאים זה את זה, זיהיתי את זה מהר, ולא אהבתי. ניסיתי להגיד בכיתה שמתמטיקה היא אותה מתמטיקה אצל כולם, ושל הכפל אין לאום, וזה כל מה שידעתי להגיד. אין לנו שום קשר עם בתי ספר ערבים, ואני לא מכירה אף מורה ערבייה בלוד, אחרי עשרים ושתיים שנים. זה אומר משהו. אם את שואלת אותי, העיר המעורבת היא לא חלק מהקהילה של בית הספר, היא חלק מהפחד של הקהילה, וזה לא אותו דבר.</w:t>
      </w:r>
    </w:p>
    <w:p>
      <w:pPr>
        <w:bidi/>
        <w:spacing w:after="60" w:before="160" w:line="360" w:lineRule="auto"/>
        <w:jc w:val="both"/>
      </w:pPr>
      <w:r>
        <w:rPr>
          <w:rFonts w:ascii="David" w:cs="David" w:eastAsia="David" w:hAnsi="David"/>
          <w:noProof/>
          <w:b/>
          <w:bCs/>
          <w:sz w:val="24"/>
          <w:szCs w:val="24"/>
          <w:rtl/>
        </w:rPr>
        <w:t xml:space="preserve">8. איך את רואה את התפקיד של המורה בקהילה: האם הוא נגמר בשער בית הספר, או שהוא ממשיך גם מחוצה לו?</w:t>
      </w:r>
    </w:p>
    <w:p>
      <w:pPr>
        <w:bidi/>
        <w:spacing w:after="120" w:line="360" w:lineRule="auto"/>
        <w:jc w:val="both"/>
      </w:pPr>
      <w:r>
        <w:rPr>
          <w:rFonts w:ascii="David" w:cs="David" w:eastAsia="David" w:hAnsi="David"/>
          <w:noProof/>
          <w:sz w:val="24"/>
          <w:szCs w:val="24"/>
          <w:rtl/>
        </w:rPr>
        <w:t xml:space="preserve">בשבילי אין שער. אני גרה פה, אז התפקיד ממשיך לסופר, לבניין, לספסל ליד הגינה. הורים עוצרים אותי ברחוב לשאול על הילד, וילדים צועקים לי "המורה" מהחלון. אני נותנת שיעורים פרטיים בחינם לילדים שאני יודעת שהמשפחה לא יכולה לשלם, ואני לא רואה בזה התנדבות, אני רואה בזה שכנות. הקהילה מצפה ממני, כן, לדברים שלא כתובים: לתרגם מכתבים, להסביר לסבתא מה אומרים בבית הספר, לבוא לחגיגות. פעם בשנה לפחות מישהו מבקש ממני להתקשר "בתור מורה" למישהו שהם לא מצליחים לדבר איתו. אני חושבת שהתפקיד של מורה בקהילה כמו שלנו, של עולים, הוא קצת של מתווכת בין האנשים לבין המדינה. זה לא כתוב בשום מקום, ואף אחד לא משלם על זה, אבל אם לא אעשה את זה, מי יעשה. הבעיה היא שאין לי איפה להפסיק להיות מורה, ולפעמים אני נוסעת לים ברמלה רק כדי שאף אחד לא יזהה אותי.</w:t>
      </w:r>
    </w:p>
    <w:p>
      <w:pPr>
        <w:bidi/>
        <w:spacing w:after="60" w:before="160" w:line="360" w:lineRule="auto"/>
        <w:jc w:val="both"/>
      </w:pPr>
      <w:r>
        <w:rPr>
          <w:rFonts w:ascii="David" w:cs="David" w:eastAsia="David" w:hAnsi="David"/>
          <w:noProof/>
          <w:b/>
          <w:bCs/>
          <w:sz w:val="24"/>
          <w:szCs w:val="24"/>
          <w:rtl/>
        </w:rPr>
        <w:t xml:space="preserve">9. מה נותן לך תחושת שייכות בבית הספר הזה, ומה, אם בכלל, גורם לך להרגיש זרה או לא שייכת?</w:t>
      </w:r>
    </w:p>
    <w:p>
      <w:pPr>
        <w:bidi/>
        <w:spacing w:after="120" w:line="360" w:lineRule="auto"/>
        <w:jc w:val="both"/>
      </w:pPr>
      <w:r>
        <w:rPr>
          <w:rFonts w:ascii="David" w:cs="David" w:eastAsia="David" w:hAnsi="David"/>
          <w:noProof/>
          <w:sz w:val="24"/>
          <w:szCs w:val="24"/>
          <w:rtl/>
        </w:rPr>
        <w:t xml:space="preserve">השייכות שלי היא לשכונה, ודרכה לבית הספר. אני מרגישה שייכת כשאני רואה ילד שלימדתי לפני חמש עשרה שנים עובד בבנק ברחוב הראשי ומברך אותי ברוסית, או כשאמא שהייתה בכיתה שלי מביאה את הבת שלה. זה דבר שמורות שגרות בחוץ לא מקבלות. מה שגורם לי להרגיש זרה הוא דווקא בבית הספר, בחדר המורים: הצוות צעיר ממני, רובו לא מהשכונה, ולפעמים אני מרגישה שהן מדברות על ההורים כמו על אנשים מבחוץ, "ההורים האלה", "הרוסים", ואני יושבת שם ואני "הרוסים". זה לא נאמר ברוע, אבל זה נאמר. והייתי אומרת שיש גם זרות מול העיר: לוד, העירייה, הכול שם מרגיש רחוק מהשכונה, כאילו גני אביב היא עיר בפני עצמה. אבל זרה בבית הספר אני לא מרגישה. אולי כי יש לי את הסבים בספרייה פעם בשבוע, ואז בית הספר הוא שלי.</w:t>
      </w:r>
    </w:p>
    <w:p>
      <w:pPr>
        <w:bidi/>
        <w:spacing w:after="60" w:before="160" w:line="360" w:lineRule="auto"/>
        <w:jc w:val="both"/>
      </w:pPr>
      <w:r>
        <w:rPr>
          <w:rFonts w:ascii="David" w:cs="David" w:eastAsia="David" w:hAnsi="David"/>
          <w:noProof/>
          <w:b/>
          <w:bCs/>
          <w:sz w:val="24"/>
          <w:szCs w:val="24"/>
          <w:rtl/>
        </w:rPr>
        <w:t xml:space="preserve">10. אם היית יכולה לשנות דבר אחד בקשר שבין בית הספר לקהילה שלו, מה הוא היה, ולמה דווקא הוא?</w:t>
      </w:r>
    </w:p>
    <w:p>
      <w:pPr>
        <w:bidi/>
        <w:spacing w:after="120" w:line="360" w:lineRule="auto"/>
        <w:jc w:val="both"/>
      </w:pPr>
      <w:r>
        <w:rPr>
          <w:rFonts w:ascii="David" w:cs="David" w:eastAsia="David" w:hAnsi="David"/>
          <w:noProof/>
          <w:sz w:val="24"/>
          <w:szCs w:val="24"/>
          <w:rtl/>
        </w:rPr>
        <w:t xml:space="preserve">הייתי משנה את זה שהקהילה נכנסת לבית הספר רק כשקוראים לה. הייתי רוצה שהשכונה תוכל להשתמש בבית הספר אחרי שעות הלימודים: הספרייה, החצר, חדר המחשבים. יש פה פנסיונרים שאין להם איפה להיפגש, יש נוער שמסתובב בלי כלום, ובית הספר סגור בשלוש. אם הבניין הזה היה פתוח, הקהילה הייתה מרגישה שהוא שלה, ואז גם ההורים היו מתייחסים אליו אחרת, לא כמשרד שמזמנים אליהם אלא כבית. ולמה דווקא זה? כי אני רואה מה קורה עם הסבים: כשנותנים לאנשים להיכנס, הם באים, והם נותנים. את כל הפעילויות שבית הספר מארגן בשביל ההורים אפשר לבטל, ובמקום זה לפתוח דלת. אני יודעת שיש בעיה של שומר ושל ניקיון ושל מי אחראי. אבל בשכונה שבה הכול מרגיש של "העירייה", בית ספר פתוח היה המקום הראשון שמרגיש של האנשים.</w:t>
      </w:r>
    </w:p>
    <w:p>
      <w:pPr>
        <w:bidi/>
        <w:spacing w:after="60" w:before="160" w:line="360" w:lineRule="auto"/>
        <w:jc w:val="both"/>
      </w:pPr>
      <w:r>
        <w:rPr>
          <w:rFonts w:ascii="David" w:cs="David" w:eastAsia="David" w:hAnsi="David"/>
          <w:noProof/>
          <w:b/>
          <w:bCs/>
          <w:sz w:val="24"/>
          <w:szCs w:val="24"/>
          <w:rtl/>
        </w:rPr>
        <w:t xml:space="preserve">11. יש משהו שלא שאלתי ושחשוב לך שיהיה במחקר על קהילה ובית ספר בלוד?</w:t>
      </w:r>
    </w:p>
    <w:p>
      <w:pPr>
        <w:bidi/>
        <w:spacing w:after="120" w:line="360" w:lineRule="auto"/>
        <w:jc w:val="both"/>
      </w:pPr>
      <w:r>
        <w:rPr>
          <w:rFonts w:ascii="David" w:cs="David" w:eastAsia="David" w:hAnsi="David"/>
          <w:noProof/>
          <w:sz w:val="24"/>
          <w:szCs w:val="24"/>
          <w:rtl/>
        </w:rPr>
        <w:t xml:space="preserve">כן. תשאלי על השפה. כל מה שאמרתי על קהילה ועל הורים קשור לזה שאני מדברת רוסית. הורה שאני מדברת איתו בשפה שלו אומר לי דברים שהוא לא יגיד למחנכת. סבתא שאני מסבירה לה ברוסית מבינה למה הנכד צריך ללכת ליועצת. בלי השפה, הקהילה הזאת סגורה בפני בית הספר, והיא נראית מבחוץ כמו הורים שלא אכפת להם, וזה לא נכון. ועוד דבר: תשאלי מה קורה עם הילדים של העולים החדשים מאוקראינה, מהמלחמה שם. הם הגיעו בשנתיים האחרונות, כמה עשרות בשכונה, בלי עברית, בלי כלום, ובית הספר לא ממש ערוך. אני בשבילם קצת מה שמישהי הייתה בשבילי לפני שלושים שנה. אם מחקר על קהילה לא יראה אותם, הוא יפספס את מי שהכי צריך קהילה. אני רואה אותם בבוקר בשער, עם ההורים שלא מבינים מה אומרים להם, ואני ניגשת ומתרגמת, ובית הספר לא ביקש ממני ולא יודע. זה קורה כל יום, בשקט, בין מורה אחת לבין משפחה אחת. אולי זאת הקהילה האמיתית: לא מה שמארגנים, אלא מה שקורה בשער בשבע וחצי כשמישהו רואה מישהו.</w:t>
      </w:r>
    </w:p>
    <w:p>
      <w:pPr>
        <w:pageBreakBefore/>
        <w:bidi/>
        <w:spacing w:after="120" w:before="200" w:line="360" w:lineRule="auto"/>
        <w:jc w:val="right"/>
      </w:pPr>
      <w:r>
        <w:rPr>
          <w:rFonts w:ascii="David" w:cs="David" w:eastAsia="David" w:hAnsi="David"/>
          <w:noProof/>
          <w:b/>
          <w:bCs/>
          <w:sz w:val="28"/>
          <w:szCs w:val="28"/>
          <w:rtl/>
        </w:rPr>
        <w:t xml:space="preserve">ריאיון מס' 3: נועה (שם בדוי)</w:t>
      </w:r>
    </w:p>
    <w:p>
      <w:pPr>
        <w:bidi/>
        <w:spacing w:after="120" w:line="360" w:lineRule="auto"/>
        <w:jc w:val="both"/>
      </w:pPr>
      <w:r>
        <w:rPr>
          <w:rFonts w:ascii="David" w:cs="David" w:eastAsia="David" w:hAnsi="David"/>
          <w:noProof/>
          <w:i/>
          <w:iCs/>
          <w:sz w:val="24"/>
          <w:szCs w:val="24"/>
          <w:rtl/>
        </w:rPr>
        <w:t xml:space="preserve">מורה לאנגלית ורכזת חברתית בבית ספר גני אביב, לוד (מגזר יהודי). בת 33, רווקה, תואר ראשון בהוראת אנגלית, 8 שנות ותק, כולן בבית הספר. גרה במודיעין ומגיעה ברכב.</w:t>
      </w:r>
    </w:p>
    <w:p>
      <w:pPr>
        <w:bidi/>
        <w:spacing w:after="120" w:line="360" w:lineRule="auto"/>
        <w:jc w:val="both"/>
      </w:pPr>
      <w:r>
        <w:rPr>
          <w:rFonts w:ascii="David" w:cs="David" w:eastAsia="David" w:hAnsi="David"/>
          <w:noProof/>
          <w:i/>
          <w:iCs/>
          <w:sz w:val="24"/>
          <w:szCs w:val="24"/>
          <w:rtl/>
        </w:rPr>
        <w:t xml:space="preserve">הריאיון נערך בבית קפה במודיעין, משך ההקלטה 49 דקות.</w:t>
      </w:r>
    </w:p>
    <w:p>
      <w:pPr>
        <w:bidi/>
        <w:spacing w:after="60" w:before="160" w:line="360" w:lineRule="auto"/>
        <w:jc w:val="both"/>
      </w:pPr>
      <w:r>
        <w:rPr>
          <w:rFonts w:ascii="David" w:cs="David" w:eastAsia="David" w:hAnsi="David"/>
          <w:noProof/>
          <w:b/>
          <w:bCs/>
          <w:sz w:val="24"/>
          <w:szCs w:val="24"/>
          <w:rtl/>
        </w:rPr>
        <w:t xml:space="preserve">1. ספרי לי על הדרך שלך להוראה ועל הדרך שהגעת לבית הספר הזה. איך נראה עבורך יום רגיל בבית הספר?</w:t>
      </w:r>
    </w:p>
    <w:p>
      <w:pPr>
        <w:bidi/>
        <w:spacing w:after="120" w:line="360" w:lineRule="auto"/>
        <w:jc w:val="both"/>
      </w:pPr>
      <w:r>
        <w:rPr>
          <w:rFonts w:ascii="David" w:cs="David" w:eastAsia="David" w:hAnsi="David"/>
          <w:noProof/>
          <w:sz w:val="24"/>
          <w:szCs w:val="24"/>
          <w:rtl/>
        </w:rPr>
        <w:t xml:space="preserve">תמיד רציתי להיות מורה, מכיתה ב' בערך, כי הייתה לי מורה לאנגלית שהייתי רוצה להיות כמוה. למדתי הוראת אנגלית במכללה, ובשנה האחרונה של הלימודים עשיתי התנסות בגני אביב. המנהלת הציעה לי משרה בסוף השנה, ונשארתי. שמונה שנים. זה בית הספר היחיד שעבדתי בו, אז אין לי השוואה, ואני חושבת שזה חשוב להגיד. יום רגיל אצלי מתחיל בנסיעה של ארבעים דקות ממודיעין, שהיא הזמן היחיד ביום שאני לבד. אחר כך חמש או שש שעות אנגלית, בכיתות ג' עד ו', וכרכזת חברתית אני אחראית גם על הטקסים, על מועצת התלמידים, על הימים המיוחדים ועל הקשר עם ועד ההורים המוסדי. אז בין השיעורים אני רצה: לסדר את הטקס, לדבר עם הורה שמתנדב, לבדוק מי מביא מה. אחר הצהריים זה ישיבות ותכנון, ובערב אני בבית במודיעין, רחוק מספיק כדי לא לפגוש אף הורה. אני אוהבת את העבודה, אבל אני מרגישה שהחלק של האנגלית הולך ומתכווץ והחלק של "לארגן" הולך וגדל.</w:t>
      </w:r>
    </w:p>
    <w:p>
      <w:pPr>
        <w:bidi/>
        <w:spacing w:after="60" w:before="160" w:line="360" w:lineRule="auto"/>
        <w:jc w:val="both"/>
      </w:pPr>
      <w:r>
        <w:rPr>
          <w:rFonts w:ascii="David" w:cs="David" w:eastAsia="David" w:hAnsi="David"/>
          <w:noProof/>
          <w:b/>
          <w:bCs/>
          <w:sz w:val="24"/>
          <w:szCs w:val="24"/>
          <w:rtl/>
        </w:rPr>
        <w:t xml:space="preserve">2. כשאת שומעת את המילה "קהילה" בהקשר של בית הספר שלך, מה עולה לך בראש? מי לדעתך שייך לקהילה הזאת?</w:t>
      </w:r>
    </w:p>
    <w:p>
      <w:pPr>
        <w:bidi/>
        <w:spacing w:after="120" w:line="360" w:lineRule="auto"/>
        <w:jc w:val="both"/>
      </w:pPr>
      <w:r>
        <w:rPr>
          <w:rFonts w:ascii="David" w:cs="David" w:eastAsia="David" w:hAnsi="David"/>
          <w:noProof/>
          <w:sz w:val="24"/>
          <w:szCs w:val="24"/>
          <w:rtl/>
        </w:rPr>
        <w:t xml:space="preserve">כשאני שומעת "קהילה" אני חושבת קודם כול על ועד ההורים, כי זה מה שאני פוגשת כרכזת חברתית, ואז על כל ההורים, ואז על הילדים. והאמת שאני גם חושבת על הצוות, כי בשבילי, שלא גרה בלוד, הצוות הוא הקהילה היחידה שיש לי בבית הספר. מי שייך? זו שאלה שאני לא בטוחה שיש לי תשובה אחת עליה. פורמלית, כולם: הורים, ילדים, צוות, גם השכונה. בפועל, הקהילה שאני פוגשת היא ההורים שמגיעים: אותם עשרים הורים שמתנדבים בכל אירוע, שעונים בקבוצות, שיושבים בוועד. יש מאות הורים אחרים שאני לא יודעת איך הם נראים. אז יש פער בין הקהילה שיש לנו על הנייר לבין הקהילה שיש לנו בפועל. ואני חושבת שחלק מהעבודה שלי כרכזת חברתית הוא בדיוק להקטין את הפער הזה, ולא רק לארגן טקסים לעשרים ההורים שתמיד באים.</w:t>
      </w:r>
    </w:p>
    <w:p>
      <w:pPr>
        <w:bidi/>
        <w:spacing w:after="60" w:before="160" w:line="360" w:lineRule="auto"/>
        <w:jc w:val="both"/>
      </w:pPr>
      <w:r>
        <w:rPr>
          <w:rFonts w:ascii="David" w:cs="David" w:eastAsia="David" w:hAnsi="David"/>
          <w:noProof/>
          <w:b/>
          <w:bCs/>
          <w:sz w:val="24"/>
          <w:szCs w:val="24"/>
          <w:rtl/>
        </w:rPr>
        <w:t xml:space="preserve">3. תארי לי את השכונה או את האוכלוסייה שבית הספר משרת, כפי שאת מכירה אותה מהעבודה שלך.</w:t>
      </w:r>
    </w:p>
    <w:p>
      <w:pPr>
        <w:bidi/>
        <w:spacing w:after="120" w:line="360" w:lineRule="auto"/>
        <w:jc w:val="both"/>
      </w:pPr>
      <w:r>
        <w:rPr>
          <w:rFonts w:ascii="David" w:cs="David" w:eastAsia="David" w:hAnsi="David"/>
          <w:noProof/>
          <w:sz w:val="24"/>
          <w:szCs w:val="24"/>
          <w:rtl/>
        </w:rPr>
        <w:t xml:space="preserve">בית הספר שלנו משרת בעיקר את החלק הדרומי של גני אביב, ושם יש הרבה בניינים חדשים יחסית, עם משפחות צעירות שהגיעו מהמרכז בגלל המחירים, לצד משפחות ותיקות דוברות רוסית ומשפחות יוצאות אתיופיה בבניינים הישנים. בשנים האחרונות הגיעו גם משפחות דתיות. התחושה שלי היא של שכונה בתנועה: כל שנה יש כיתה שלמה של ילדים חדשים שהגיעו ממקום אחר, וכיתה של ילדים שעזבו. ההורים עובדים הרבה, הרבה מהם בנתב"ג ובאזורי התעשייה, וחלק גדול מהילדים נמצאים בצהרונים עד ארבע וחמש. זו שכונה שאין בה הרבה: מרכז מסחרי, גינות, מתנ"ס קטן, ובית הספר. מבחינת הילדים, אני רואה פערים גדולים: ילדים שנוסעים לחו"ל בחופש וילדים שלא יצאו מלוד, באותה כיתה. באנגלית זה בולט במיוחד, כי יש ילדים שמדברים אנגלית מהבית ויש כאלה ששומעים אותה בפעם הראשונה אצלי.</w:t>
      </w:r>
    </w:p>
    <w:p>
      <w:pPr>
        <w:bidi/>
        <w:spacing w:after="60" w:before="160" w:line="360" w:lineRule="auto"/>
        <w:jc w:val="both"/>
      </w:pPr>
      <w:r>
        <w:rPr>
          <w:rFonts w:ascii="David" w:cs="David" w:eastAsia="David" w:hAnsi="David"/>
          <w:noProof/>
          <w:b/>
          <w:bCs/>
          <w:sz w:val="24"/>
          <w:szCs w:val="24"/>
          <w:rtl/>
        </w:rPr>
        <w:t xml:space="preserve">4. ספרי לי על הקשר שלך עם הורי התלמידים. איך הוא נראה ביום יום, ומתי הוא מתהדק או מתרופף?</w:t>
      </w:r>
    </w:p>
    <w:p>
      <w:pPr>
        <w:bidi/>
        <w:spacing w:after="120" w:line="360" w:lineRule="auto"/>
        <w:jc w:val="both"/>
      </w:pPr>
      <w:r>
        <w:rPr>
          <w:rFonts w:ascii="David" w:cs="David" w:eastAsia="David" w:hAnsi="David"/>
          <w:noProof/>
          <w:sz w:val="24"/>
          <w:szCs w:val="24"/>
          <w:rtl/>
        </w:rPr>
        <w:t xml:space="preserve">הקשר שלי עם הורים הוא שני סוגים. כמורה לאנגלית, הוא דל: ערב הורים, הודעה על מבחן, לפעמים שיחה על ילד שמתקשה. כרכזת חברתית, הוא צפוף מאוד, אבל עם קבוצה קטנה: ועד ההורים, ההורים המתנדבים, אימהות שמארגנות. איתם אני בקשר כמעט יומי בוואטסאפ, ולפעמים זה מרגיש יותר כמו ניהול פרויקט מאשר חינוך. הקשר מתהדק סביב אירועים גדולים: הטקס של כיתות ו', יום המשפחה, יריד הספרים. בשבועות האלה ההורים ואני צוות אחד. הוא מתרופף כשיש ויכוח על כסף: תשלומי הורים, מתנות למורים, מי משלם על האוטובוס. ויכוחים על כסף הורסים לי כל שנה משהו מהאמון. ומה שקשה לי יותר מכול הוא ההורים שאני לא מגיעה אליהם: האבא שאף פעם לא ראיתי, האמא שלא פותחת את ההודעות. אני עושה כל שנה "יום הורים פתוח" במיוחד בשבילם, ובאים אותם עשרים. אני עדיין מחפשת את הדרך.</w:t>
      </w:r>
    </w:p>
    <w:p>
      <w:pPr>
        <w:bidi/>
        <w:spacing w:after="60" w:before="160" w:line="360" w:lineRule="auto"/>
        <w:jc w:val="both"/>
      </w:pPr>
      <w:r>
        <w:rPr>
          <w:rFonts w:ascii="David" w:cs="David" w:eastAsia="David" w:hAnsi="David"/>
          <w:noProof/>
          <w:b/>
          <w:bCs/>
          <w:sz w:val="24"/>
          <w:szCs w:val="24"/>
          <w:rtl/>
        </w:rPr>
        <w:t xml:space="preserve">5. האם היה אירוע, פעילות או תקופה שבהם הרגשת שבית הספר והקהילה "פועלים יחד"? ספרי מה קרה שם.</w:t>
      </w:r>
    </w:p>
    <w:p>
      <w:pPr>
        <w:bidi/>
        <w:spacing w:after="120" w:line="360" w:lineRule="auto"/>
        <w:jc w:val="both"/>
      </w:pPr>
      <w:r>
        <w:rPr>
          <w:rFonts w:ascii="David" w:cs="David" w:eastAsia="David" w:hAnsi="David"/>
          <w:noProof/>
          <w:sz w:val="24"/>
          <w:szCs w:val="24"/>
          <w:rtl/>
        </w:rPr>
        <w:t xml:space="preserve">כן, יום המשפחה בשנה שעברה. במקום הטקס הרגיל, ביקשנו מכל משפחה להביא תמונה אחת מהבית ולספר עליה. שמנו שולחנות בחצר, ובכל שולחן ישבו ארבע משפחות שלא מכירות אחת את השנייה, בכוונה. לא היה במה, לא היה מיקרופון. וזה עבד. ראיתי אבא ממשפחה דתית ואמא ממשפחה דוברת רוסית מדברים חצי שעה על תמונה של סבתא, ואמא יוצאת אתיופיה שהביאה תמונה מהמסע לישראל וכל השולחן שתק. ילדים הראו להורים של ילדים אחרים את הכיתה שלהם. אני עמדתי בצד ולא היה לי מה לעשות, וזה היה הרגע הכי טוב שלי כרכזת. הגיעו מאתיים משפחות, הרבה יותר מכל טקס. מה שנשאר מזה הוא שבשנה הזאת נרשמו לוועד שלוש אימהות שלא היו בו אף פעם, ואחת מהן היא אמא שלא דיברה איתי במשך חמש שנים. אני חושבת שמה שקרה שם הוא שההורים הפסיקו להיות קהל והפכו למשתתפים, וזה ההבדל כולו.</w:t>
      </w:r>
    </w:p>
    <w:p>
      <w:pPr>
        <w:bidi/>
        <w:spacing w:after="60" w:before="160" w:line="360" w:lineRule="auto"/>
        <w:jc w:val="both"/>
      </w:pPr>
      <w:r>
        <w:rPr>
          <w:rFonts w:ascii="David" w:cs="David" w:eastAsia="David" w:hAnsi="David"/>
          <w:noProof/>
          <w:b/>
          <w:bCs/>
          <w:sz w:val="24"/>
          <w:szCs w:val="24"/>
          <w:rtl/>
        </w:rPr>
        <w:t xml:space="preserve">6. ולעומת זאת, האם היה מצב שבו הרגשת מרחק או מתח בין בית הספר לבין ההורים, השכונה או העיר? מה קרה, ואיך זה השפיע עלייך?</w:t>
      </w:r>
    </w:p>
    <w:p>
      <w:pPr>
        <w:bidi/>
        <w:spacing w:after="120" w:line="360" w:lineRule="auto"/>
        <w:jc w:val="both"/>
      </w:pPr>
      <w:r>
        <w:rPr>
          <w:rFonts w:ascii="David" w:cs="David" w:eastAsia="David" w:hAnsi="David"/>
          <w:noProof/>
          <w:sz w:val="24"/>
          <w:szCs w:val="24"/>
          <w:rtl/>
        </w:rPr>
        <w:t xml:space="preserve">היה, ואני עדיין מרגישה את זה. לפני שנה וחצי הייתה תלונה של הורה על מורה בבית הספר, ותוך יומיים זה היה בכל קבוצות הוואטסאפ של השכונה, עם שמות, עם פרטים, עם דברים שלא נכונים. ההנהלה ביקשה מהצוות לא להגיב, ואני, כמי שבקשר עם ההורים, קיבלתי עשרות הודעות ולא יכולתי לענות. הרגשתי שההורים שאני עובדת איתם כל השנה הפכו ברגע לצד השני. יצאתי מזה פגועה, ולקח לי חודשים לחזור לדבר עם חלק מהם. מה שהבנתי הוא שהקהילה, זאת שאנחנו כל כך רוצים לבנות, יכולה להיות גם כוח שפועל נגד בית הספר כשהיא מרגישה שלא מספרים לה. ואולי הטעות הייתה השתיקה. היום אני חושבת שאם ההנהלה הייתה מזמנת את הוועד למחרת ומספרת מה אפשר, היינו מונעים חצי מהסיפור. מאז אני מקפידה, בכל דבר שקשור אליי, להקדים ולספר להורים לפני שהם שומעים ממישהו אחר. ויש עוד משהו שלמדתי מהסיפור הזה, על עצמי: גיליתי כמה אני תלויה באהבה של ההורים. כשהם היו איתי, הרגשתי שאני עושה את העבודה הכי טובה בעולם, וכשהם היו נגד, לא רציתי לקום בבוקר. זה לא בריא למורה, וזה גם לא בריא לקהילה, כי קהילה שאפשר לאבד אותה בשבוע אחד של וואטסאפ היא לא באמת קהילה, היא קהל. היום אני מנסה לבנות משהו איטי יותר: לא עשרים הורים שאוהבים אותי, אלא מאה הורים שמכירים אותי קצת. זה פחות מרגש, וזה מחזיק יותר.</w:t>
      </w:r>
    </w:p>
    <w:p>
      <w:pPr>
        <w:bidi/>
        <w:spacing w:after="60" w:before="160" w:line="360" w:lineRule="auto"/>
        <w:jc w:val="both"/>
      </w:pPr>
      <w:r>
        <w:rPr>
          <w:rFonts w:ascii="David" w:cs="David" w:eastAsia="David" w:hAnsi="David"/>
          <w:noProof/>
          <w:b/>
          <w:bCs/>
          <w:sz w:val="24"/>
          <w:szCs w:val="24"/>
          <w:rtl/>
        </w:rPr>
        <w:t xml:space="preserve">7. לוד היא עיר מעורבת. איך זה בא לידי ביטוי, אם בכלל, בבית הספר שלך ובקהילה שסביבו?</w:t>
      </w:r>
    </w:p>
    <w:p>
      <w:pPr>
        <w:bidi/>
        <w:spacing w:after="120" w:line="360" w:lineRule="auto"/>
        <w:jc w:val="both"/>
      </w:pPr>
      <w:r>
        <w:rPr>
          <w:rFonts w:ascii="David" w:cs="David" w:eastAsia="David" w:hAnsi="David"/>
          <w:noProof/>
          <w:sz w:val="24"/>
          <w:szCs w:val="24"/>
          <w:rtl/>
        </w:rPr>
        <w:t xml:space="preserve">האמת היא שבשמונה שנים בבית הספר, העובדה שלוד מעורבת כמעט לא נכנסה לכיתה שלי. אין לנו תלמידים ערבים ואין לנו קשר עם בתי ספר ערבים. אני רכזת חברתית, ובתוכנית החברתית שלנו אין שום פעילות שקשורה לזה, ואני אומרת את זה עם אי נוחות. זה כן בא לידי ביטוי בשני מקומות. הראשון, אחרי מאי 2021, כשהשכונה פחדה והילדים הביאו את הפחד לכיתה, ועשינו שיחות כיתה על רגשות בלי לדבר על מה שקרה בעיר. השני, בטקסים: בכל פעם שאני בוחרת שיר או טקסט ליום מיוחד, אני שואלת את עצמי אם זה היה מתאים גם אם היו בכיתה ילדים ערבים, ואז אני נזכרת שאין. לפני שנה הייתה פנייה מהעירייה לפרויקט משותף של רכזות חברתיות מבתי ספר יהודיים וערביים. הלכתי לפגישה אחת. היו שם שתי רכזות מבתי ספר ערביים, ובפעם הראשונה דיברתי עם מורה ערבייה מלוד. הפרויקט לא יצא לפועל בסוף, בגלל המצב, אבל השיחה ההיא נשארה איתי. היא הייתה על אותם הורים, אותם ילדים, אותם צהרונים. זה הפתיע אותי, ולא היה צריך להפתיע.</w:t>
      </w:r>
    </w:p>
    <w:p>
      <w:pPr>
        <w:bidi/>
        <w:spacing w:after="60" w:before="160" w:line="360" w:lineRule="auto"/>
        <w:jc w:val="both"/>
      </w:pPr>
      <w:r>
        <w:rPr>
          <w:rFonts w:ascii="David" w:cs="David" w:eastAsia="David" w:hAnsi="David"/>
          <w:noProof/>
          <w:b/>
          <w:bCs/>
          <w:sz w:val="24"/>
          <w:szCs w:val="24"/>
          <w:rtl/>
        </w:rPr>
        <w:t xml:space="preserve">8. איך את רואה את התפקיד של המורה בקהילה: האם הוא נגמר בשער בית הספר, או שהוא ממשיך גם מחוצה לו?</w:t>
      </w:r>
    </w:p>
    <w:p>
      <w:pPr>
        <w:bidi/>
        <w:spacing w:after="120" w:line="360" w:lineRule="auto"/>
        <w:jc w:val="both"/>
      </w:pPr>
      <w:r>
        <w:rPr>
          <w:rFonts w:ascii="David" w:cs="David" w:eastAsia="David" w:hAnsi="David"/>
          <w:noProof/>
          <w:sz w:val="24"/>
          <w:szCs w:val="24"/>
          <w:rtl/>
        </w:rPr>
        <w:t xml:space="preserve">אני חושבת שהתפקיד ממשיך מחוץ לשער, אבל אצלי הוא ממשיך דרך הטלפון ולא דרך הרגליים, כי אני לא גרה בלוד. אני לא פוגשת הורים בסופר ולא רואה את הילדים ברחוב, וזה אומר שאני מכירה את הקהילה בעיקר דרך מה שהיא בוחרת להראות לי בבית הספר. יש בזה יתרון: אני לא שופטת אף אחד לפי הבניין שהוא גר בו. ויש בזה חיסרון: כשהורה אומר לי "את לא מבינה איך זה פה", הוא צודק. הקהילה כן מצפה ממני לדברים שלא כתובים: להגיע לאירועים בערב, לענות בשישי, להיות בכל קבוצת וואטסאפ. ואני מצפה מעצמי לדעת מה קורה בשכונה, אז אני קוראת את קבוצות ההורים גם כשאני לא צריכה. הגבול שלי הוא גאוגרפי: ארבעים דקות נסיעה. מצד אחד זה שומר עליי. מצד שני, בשמונה שנים אני עדיין קצת אורחת, ואני חושבת שהורים מרגישים את זה.</w:t>
      </w:r>
    </w:p>
    <w:p>
      <w:pPr>
        <w:bidi/>
        <w:spacing w:after="60" w:before="160" w:line="360" w:lineRule="auto"/>
        <w:jc w:val="both"/>
      </w:pPr>
      <w:r>
        <w:rPr>
          <w:rFonts w:ascii="David" w:cs="David" w:eastAsia="David" w:hAnsi="David"/>
          <w:noProof/>
          <w:b/>
          <w:bCs/>
          <w:sz w:val="24"/>
          <w:szCs w:val="24"/>
          <w:rtl/>
        </w:rPr>
        <w:t xml:space="preserve">9. מה נותן לך תחושת שייכות בבית הספר הזה, ומה, אם בכלל, גורם לך להרגיש זרה או לא שייכת?</w:t>
      </w:r>
    </w:p>
    <w:p>
      <w:pPr>
        <w:bidi/>
        <w:spacing w:after="120" w:line="360" w:lineRule="auto"/>
        <w:jc w:val="both"/>
      </w:pPr>
      <w:r>
        <w:rPr>
          <w:rFonts w:ascii="David" w:cs="David" w:eastAsia="David" w:hAnsi="David"/>
          <w:noProof/>
          <w:sz w:val="24"/>
          <w:szCs w:val="24"/>
          <w:rtl/>
        </w:rPr>
        <w:t xml:space="preserve">מה שנותן לי שייכות הוא הצוות, ובעיקר שלוש מורות שאיתן אני עובדת מההתחלה. אנחנו קוראות לעצמנו "הוותיקות הצעירות". ויש את הילדים: כיתת ו' שאני מלווה מכיתה ג', שאני יודעת עליהם הכול. ויש רגעים באירועים, כמו ביום המשפחה, שבהם אני מרגישה שבית הספר הזה הוא שלי אפילו שאני נוסעת ממנו הביתה למודיעין. מה שגורם לי להרגיש זרה הוא בעיקר מודיעין עצמה: כשאני מספרת לחברים איפה אני עובדת, יש פרצוף. "לוד?" ואני מוצאת את עצמי מגינה על השכונה שאני לא גרה בה. וגם ההורים, לפעמים, בעדינות: "את ממודיעין, נכון?" כאילו זה מסביר משהו. ויש את הרגעים שבהם ההורים מדברים ביניהם רוסית או אמהרית ואני לא חלק. אבל אם לסכם, אני מרגישה יותר שייכת לבית הספר הזה מאשר לעיר שאני גרה בה. אני רק לא בטוחה שבית הספר יודע את זה.</w:t>
      </w:r>
    </w:p>
    <w:p>
      <w:pPr>
        <w:bidi/>
        <w:spacing w:after="60" w:before="160" w:line="360" w:lineRule="auto"/>
        <w:jc w:val="both"/>
      </w:pPr>
      <w:r>
        <w:rPr>
          <w:rFonts w:ascii="David" w:cs="David" w:eastAsia="David" w:hAnsi="David"/>
          <w:noProof/>
          <w:b/>
          <w:bCs/>
          <w:sz w:val="24"/>
          <w:szCs w:val="24"/>
          <w:rtl/>
        </w:rPr>
        <w:t xml:space="preserve">10. אם היית יכולה לשנות דבר אחד בקשר שבין בית הספר לקהילה שלו, מה הוא היה, ולמה דווקא הוא?</w:t>
      </w:r>
    </w:p>
    <w:p>
      <w:pPr>
        <w:bidi/>
        <w:spacing w:after="120" w:line="360" w:lineRule="auto"/>
        <w:jc w:val="both"/>
      </w:pPr>
      <w:r>
        <w:rPr>
          <w:rFonts w:ascii="David" w:cs="David" w:eastAsia="David" w:hAnsi="David"/>
          <w:noProof/>
          <w:sz w:val="24"/>
          <w:szCs w:val="24"/>
          <w:rtl/>
        </w:rPr>
        <w:t xml:space="preserve">הייתי משנה את האופן שבו אנחנו מודדים הצלחה בקשר עם הקהילה. היום הצלחה היא כמה הורים הגיעו לטקס. הייתי רוצה שהצלחה תהיה כמה הורים חדשים הגיעו, כלומר כאלה שלא היו בשנה שעברה. כי אם נמדוד את זה, נתחיל לעשות דברים אחרת: פחות טקסים גדולים, יותר שולחנות קטנים, פחות במה, יותר שיחה. יום המשפחה הראה לי שזה אפשרי. ולמה דווקא זה? כי אני חושבת שהבעיה של הקהילה בגני אביב היא לא שההורים לא רוצים, אלא שהמבנה שאנחנו מציעים להם, קהל מול במה, מתאים רק למי שכבר מרגיש בבית. הורה שמתבייש בעברית שלו, שעובד משמרות, שלא מכיר אף אחד, לא בא לטקס. הוא אולי יבוא לשולחן עם ארבע משפחות ותמונה אחת. אז השינוי שאני רוצה הוא לא תקציב ולא מבנה, הוא מה שאנחנו סופרים.</w:t>
      </w:r>
    </w:p>
    <w:p>
      <w:pPr>
        <w:bidi/>
        <w:spacing w:after="60" w:before="160" w:line="360" w:lineRule="auto"/>
        <w:jc w:val="both"/>
      </w:pPr>
      <w:r>
        <w:rPr>
          <w:rFonts w:ascii="David" w:cs="David" w:eastAsia="David" w:hAnsi="David"/>
          <w:noProof/>
          <w:b/>
          <w:bCs/>
          <w:sz w:val="24"/>
          <w:szCs w:val="24"/>
          <w:rtl/>
        </w:rPr>
        <w:t xml:space="preserve">11. יש משהו שלא שאלתי ושחשוב לך שיהיה במחקר על קהילה ובית ספר בלוד?</w:t>
      </w:r>
    </w:p>
    <w:p>
      <w:pPr>
        <w:bidi/>
        <w:spacing w:after="120" w:line="360" w:lineRule="auto"/>
        <w:jc w:val="both"/>
      </w:pPr>
      <w:r>
        <w:rPr>
          <w:rFonts w:ascii="David" w:cs="David" w:eastAsia="David" w:hAnsi="David"/>
          <w:noProof/>
          <w:sz w:val="24"/>
          <w:szCs w:val="24"/>
          <w:rtl/>
        </w:rPr>
        <w:t xml:space="preserve">כן, דבר אחד. אני חושבת שכדאי לשאול את המורות גם על הקהילה שלהן עצמן, לא רק על הקהילה של בית הספר. מורה שחיה בקהילה חזקה, עם משפחה קרובה, חברים, מקום, מביאה לבית הספר משהו אחר ממורה שחיה לבד בעיר אחרת. אני בשמונה שנים האלה בניתי את הקהילה שלי בתוך חדר המורים, וזה אומר שבית הספר הוא בשבילי גם מקום עבודה וגם המקום שבו יש לי אנשים. אני לא בטוחה שזה בריא, אבל זה נכון, ואני חושבת שזה נכון גם לגבי מורות אחרות, צעירות, שמגיעות מבחוץ. אם המחקר שואל מה בית הספר נותן לקהילה, שווה לשאול גם מה הקהילה של בית הספר נותנת למורות. ועוד משהו קטן, שחשבתי עליו רק עכשיו: רוב מה שסיפרתי לך על הורים היה על אימהות. האבות כמעט לא קיימים בסיפור שלי, חוץ מהאבא עם הפלוב ביום המשפחה. אני לא יודעת אם זה בגלל שעות העבודה שלהם או בגלל שבית הספר, בלי לשים לב, פונה לאימהות. אבל קהילה שחצי ממנה לא בתמונה היא לא כל הקהילה, ואולי שווה לשאול על זה.</w:t>
      </w:r>
    </w:p>
    <w:p>
      <w:pPr>
        <w:pageBreakBefore/>
        <w:bidi/>
        <w:spacing w:after="120" w:before="200" w:line="360" w:lineRule="auto"/>
        <w:jc w:val="right"/>
      </w:pPr>
      <w:r>
        <w:rPr>
          <w:rFonts w:ascii="David" w:cs="David" w:eastAsia="David" w:hAnsi="David"/>
          <w:noProof/>
          <w:b/>
          <w:bCs/>
          <w:sz w:val="28"/>
          <w:szCs w:val="28"/>
          <w:rtl/>
        </w:rPr>
        <w:t xml:space="preserve">ריאיון מס' 4: רחל (שם בדוי)</w:t>
      </w:r>
    </w:p>
    <w:p>
      <w:pPr>
        <w:bidi/>
        <w:spacing w:after="120" w:line="360" w:lineRule="auto"/>
        <w:jc w:val="both"/>
      </w:pPr>
      <w:r>
        <w:rPr>
          <w:rFonts w:ascii="David" w:cs="David" w:eastAsia="David" w:hAnsi="David"/>
          <w:noProof/>
          <w:i/>
          <w:iCs/>
          <w:sz w:val="24"/>
          <w:szCs w:val="24"/>
          <w:rtl/>
        </w:rPr>
        <w:t xml:space="preserve">מחנכת כיתה ו' בבית ספר גני אביב, לוד (מגזר יהודי). בת 38, נשואה ואם לחמישה, תואר ראשון בחינוך ולימודי ארץ ישראל, 11 שנות ותק, מתוכן 6 בבית הספר. גרה בגני אביב, חברה בגרעין התורני בלוד.</w:t>
      </w:r>
    </w:p>
    <w:p>
      <w:pPr>
        <w:bidi/>
        <w:spacing w:after="120" w:line="360" w:lineRule="auto"/>
        <w:jc w:val="both"/>
      </w:pPr>
      <w:r>
        <w:rPr>
          <w:rFonts w:ascii="David" w:cs="David" w:eastAsia="David" w:hAnsi="David"/>
          <w:noProof/>
          <w:i/>
          <w:iCs/>
          <w:sz w:val="24"/>
          <w:szCs w:val="24"/>
          <w:rtl/>
        </w:rPr>
        <w:t xml:space="preserve">הריאיון נערך בביתה של המרואיינת, משך ההקלטה 55 דקות.</w:t>
      </w:r>
    </w:p>
    <w:p>
      <w:pPr>
        <w:bidi/>
        <w:spacing w:after="60" w:before="160" w:line="360" w:lineRule="auto"/>
        <w:jc w:val="both"/>
      </w:pPr>
      <w:r>
        <w:rPr>
          <w:rFonts w:ascii="David" w:cs="David" w:eastAsia="David" w:hAnsi="David"/>
          <w:noProof/>
          <w:b/>
          <w:bCs/>
          <w:sz w:val="24"/>
          <w:szCs w:val="24"/>
          <w:rtl/>
        </w:rPr>
        <w:t xml:space="preserve">1. ספרי לי על הדרך שלך להוראה ועל הדרך שהגעת לבית הספר הזה. איך נראה עבורך יום רגיל בבית הספר?</w:t>
      </w:r>
    </w:p>
    <w:p>
      <w:pPr>
        <w:bidi/>
        <w:spacing w:after="120" w:line="360" w:lineRule="auto"/>
        <w:jc w:val="both"/>
      </w:pPr>
      <w:r>
        <w:rPr>
          <w:rFonts w:ascii="David" w:cs="David" w:eastAsia="David" w:hAnsi="David"/>
          <w:noProof/>
          <w:sz w:val="24"/>
          <w:szCs w:val="24"/>
          <w:rtl/>
        </w:rPr>
        <w:t xml:space="preserve">הגעתי להוראה דרך החינוך הלא פורמלי: הייתי מדריכה בתנועת נוער, ואחר כך רכזת, והבנתי שאני רוצה להיות עם ילדים כל יום ולא רק בשבתות. למדתי במכללה דתית, לימדתי חמש שנים בבית ספר ממלכתי דתי בירושלים, ואז עברנו עם המשפחה ללוד, כחלק מהגרעין. הבחירה ללמד בבית ספר ממלכתי ולא דתי הייתה בכוונה: רציתי ללמד את הילדים של השכונה שאני גרה בה, לא רק את הילדים של החברים שלי. הגעתי לגני אביב לפני שש שנים, ומאז אני מחנכת. יום רגיל מתחיל אצלי בשש, עם חמשת הילדים שלי, ובשבע וחצי אני כבר בכיתה. אני מחנכת כיתה ו', שזה גיל שבו הכול קורה: הפרידה מבית הספר, הגוף שמשתנה, הטלפונים. רוב היום בכיתה שלי, והחלק הכי חשוב ביום הוא שעת החינוך, שבה אנחנו פשוט מדברים. אחרי הצהריים אני חוזרת הביתה ברגל, ובדרך פוגשת את הכיתה שלי ברחוב, כי הם גרים סביבי.</w:t>
      </w:r>
    </w:p>
    <w:p>
      <w:pPr>
        <w:bidi/>
        <w:spacing w:after="60" w:before="160" w:line="360" w:lineRule="auto"/>
        <w:jc w:val="both"/>
      </w:pPr>
      <w:r>
        <w:rPr>
          <w:rFonts w:ascii="David" w:cs="David" w:eastAsia="David" w:hAnsi="David"/>
          <w:noProof/>
          <w:b/>
          <w:bCs/>
          <w:sz w:val="24"/>
          <w:szCs w:val="24"/>
          <w:rtl/>
        </w:rPr>
        <w:t xml:space="preserve">2. כשאת שומעת את המילה "קהילה" בהקשר של בית הספר שלך, מה עולה לך בראש? מי לדעתך שייך לקהילה הזאת?</w:t>
      </w:r>
    </w:p>
    <w:p>
      <w:pPr>
        <w:bidi/>
        <w:spacing w:after="120" w:line="360" w:lineRule="auto"/>
        <w:jc w:val="both"/>
      </w:pPr>
      <w:r>
        <w:rPr>
          <w:rFonts w:ascii="David" w:cs="David" w:eastAsia="David" w:hAnsi="David"/>
          <w:noProof/>
          <w:sz w:val="24"/>
          <w:szCs w:val="24"/>
          <w:rtl/>
        </w:rPr>
        <w:t xml:space="preserve">בשבילי "קהילה" זו מילה שאני חיה בתוכה, כי הגרעין שאני שייכת אליו נקרא קהילה. אז כשאני שומעת אותה בהקשר של בית הספר, אני צריכה לעצור ולחשוב: לא, זאת קהילה אחרת. הקהילה של בית הספר היא כל המשפחות של הילדים, ובגני אביב זה אומר מגוון אדיר, שרובו לא דומה לי בכלל. ואני חושבת שזה בדיוק העניין: הקהילה של בית הספר היא המקום היחיד שבו אני, כאישה דתייה מהגרעין, נמצאת באותו מעגל עם משפחה חילונית מאוקראינה ועם משפחה מסורתית מאתיופיה. שייכים אליה כולם: ההורים, הילדים, הצוות, ובעיניי גם מי שאין לו ילדים אבל גר בשכונה וקורה לו משהו כשבית הספר פורח. אני יודעת שיש כאלה בשכונה שחושבים שהגרעין רוצה "לקחת" את בית הספר. אני חושבת ההפך: אני רוצה שבית הספר יהיה של כולם, כי אני רוצה שהילדים שלי יגדלו במקום שבו כולם זה כולם.</w:t>
      </w:r>
    </w:p>
    <w:p>
      <w:pPr>
        <w:bidi/>
        <w:spacing w:after="60" w:before="160" w:line="360" w:lineRule="auto"/>
        <w:jc w:val="both"/>
      </w:pPr>
      <w:r>
        <w:rPr>
          <w:rFonts w:ascii="David" w:cs="David" w:eastAsia="David" w:hAnsi="David"/>
          <w:noProof/>
          <w:b/>
          <w:bCs/>
          <w:sz w:val="24"/>
          <w:szCs w:val="24"/>
          <w:rtl/>
        </w:rPr>
        <w:t xml:space="preserve">3. תארי לי את השכונה או את האוכלוסייה שבית הספר משרת, כפי שאת מכירה אותה מהעבודה שלך.</w:t>
      </w:r>
    </w:p>
    <w:p>
      <w:pPr>
        <w:bidi/>
        <w:spacing w:after="120" w:line="360" w:lineRule="auto"/>
        <w:jc w:val="both"/>
      </w:pPr>
      <w:r>
        <w:rPr>
          <w:rFonts w:ascii="David" w:cs="David" w:eastAsia="David" w:hAnsi="David"/>
          <w:noProof/>
          <w:sz w:val="24"/>
          <w:szCs w:val="24"/>
          <w:rtl/>
        </w:rPr>
        <w:t xml:space="preserve">השכונה שבית הספר משרת היא גני אביב, ואני גרה בליבה, אז אני יכולה לתאר אותה גם כמורה וגם כשכנה. היא גדולה, צפופה, ובעיקר מגוונת: רוב המשפחות דוברות רוסית, חלק מהן כבר דור שני ושלישי, משפחות יוצאות אתיופיה, משפחות צעירות שהגיעו מהמרכז, וקהילת הגרעין, שמונה היום כמה מאות משפחות. יש הרבה הורים שעובדים בנתב"ג ובמשמרות, ויש הרבה ילדים שחוזרים לבית ריק. מבחינת הילדים בכיתה שלי, אני רואה שלושה סוגים של בתים: בתים שבהם הלימודים הם הכול, בתים שבהם ההורים לא מצליחים לעקוב, ובתים שבהם יש הרבה ילדים ומעט זמן, כמו אצלי. השכונה השתנתה בשנים שאני כאן: יותר ילדים ברחוב, יותר גנים, יותר בתי כנסת, ובאותו זמן גם יותר תחושה אצל חלק מהוותיקים שהשכונה "נלקחת" מהם. אני מרגישה את זה בערבי הורים, ואני משתדלת לא להתעלם מזה.</w:t>
      </w:r>
    </w:p>
    <w:p>
      <w:pPr>
        <w:bidi/>
        <w:spacing w:after="60" w:before="160" w:line="360" w:lineRule="auto"/>
        <w:jc w:val="both"/>
      </w:pPr>
      <w:r>
        <w:rPr>
          <w:rFonts w:ascii="David" w:cs="David" w:eastAsia="David" w:hAnsi="David"/>
          <w:noProof/>
          <w:b/>
          <w:bCs/>
          <w:sz w:val="24"/>
          <w:szCs w:val="24"/>
          <w:rtl/>
        </w:rPr>
        <w:t xml:space="preserve">4. ספרי לי על הקשר שלך עם הורי התלמידים. איך הוא נראה ביום יום, ומתי הוא מתהדק או מתרופף?</w:t>
      </w:r>
    </w:p>
    <w:p>
      <w:pPr>
        <w:bidi/>
        <w:spacing w:after="120" w:line="360" w:lineRule="auto"/>
        <w:jc w:val="both"/>
      </w:pPr>
      <w:r>
        <w:rPr>
          <w:rFonts w:ascii="David" w:cs="David" w:eastAsia="David" w:hAnsi="David"/>
          <w:noProof/>
          <w:sz w:val="24"/>
          <w:szCs w:val="24"/>
          <w:rtl/>
        </w:rPr>
        <w:t xml:space="preserve">הקשר עם ההורים הוא בשבילי החלק שאני הכי טובה בו והכי מתקשה בו, בו זמנית. אני טובה בו כי אני גרה פה, מכירה את המשפחות, פוגשת אותן בגינה ובמכולת, ויודעת מתי אבא חזר ממילואים ומתי סבתא חולה. ההורים יודעים שאני לא "מורה מבחוץ", וזה פותח דלתות. ואני מתקשה בו כי אני דתייה ומזוהה עם הגרעין, ויש הורים שבאים לשיחה הראשונה עם חשד: האם היא תנסה להדתות את הילד שלי. אני מתמודדת עם זה בשקיפות: אני אומרת בערב ההורים הראשון מי אני, מה אני מלמדת ומה לא, ושהבית הוא של ההורים והכיתה היא של כולם. הקשר מתהדק דרך הילדים: כשילד מצליח, ההורה סולח לי על הכיפה של הבעל שלי. והוא מתרופף כשמשהו בעיר מתלקח, סביב הגרעין או סביב פוליטיקה, ואז פתאום אני לא המחנכת אלא "אחת מהם". למדתי שבימים כאלה הכי טוב לדבר פחות ולהיות יותר.</w:t>
      </w:r>
    </w:p>
    <w:p>
      <w:pPr>
        <w:bidi/>
        <w:spacing w:after="60" w:before="160" w:line="360" w:lineRule="auto"/>
        <w:jc w:val="both"/>
      </w:pPr>
      <w:r>
        <w:rPr>
          <w:rFonts w:ascii="David" w:cs="David" w:eastAsia="David" w:hAnsi="David"/>
          <w:noProof/>
          <w:b/>
          <w:bCs/>
          <w:sz w:val="24"/>
          <w:szCs w:val="24"/>
          <w:rtl/>
        </w:rPr>
        <w:t xml:space="preserve">5. האם היה אירוע, פעילות או תקופה שבהם הרגשת שבית הספר והקהילה "פועלים יחד"? ספרי מה קרה שם.</w:t>
      </w:r>
    </w:p>
    <w:p>
      <w:pPr>
        <w:bidi/>
        <w:spacing w:after="120" w:line="360" w:lineRule="auto"/>
        <w:jc w:val="both"/>
      </w:pPr>
      <w:r>
        <w:rPr>
          <w:rFonts w:ascii="David" w:cs="David" w:eastAsia="David" w:hAnsi="David"/>
          <w:noProof/>
          <w:sz w:val="24"/>
          <w:szCs w:val="24"/>
          <w:rtl/>
        </w:rPr>
        <w:t xml:space="preserve">בשנה שעברה, בתקופת המלחמה, כשהיו הרבה אבות במילואים וכמה משפחות בכיתה עם אבא שלא בבית חודשים, ארגנו בכיתה שלי "מעגל משפחות": כל שבוע משפחה אחת אירחה שלוש משפחות אחרות לארוחת ערב, ובית הספר רק חיבר. ההורים בחרו בעצמם את מי לארח. אמא דוברת רוסית, שהבעל שלה במילואים, אירחה משפחה מהגרעין ומשפחה יוצאת אתיופיה, וסיפרה לי אחר כך שהיא לא זכרה מתי בפעם האחרונה מישהו ישב אצלה בבית. הילדים התחילו ללכת אחד לשני אחרי הלימודים. בטקס סוף השנה, המשפחות ישבו יחד ולא לפי קבוצות. אני חושבת שמה שעבד שם הוא שבית הספר לא ארגן אירוע אלא נתן תירוץ: המלחמה, המילואים, הצורך לעזור. האנשים עשו את השאר. מה שנשאר מזה הוא קבוצת הורים שממשיכה לדאוג למשפחות בכיתה כשמשהו קורה. היום, כשילד חולה, לא אני מתקשרת, אלא ההורים ביניהם.</w:t>
      </w:r>
    </w:p>
    <w:p>
      <w:pPr>
        <w:bidi/>
        <w:spacing w:after="60" w:before="160" w:line="360" w:lineRule="auto"/>
        <w:jc w:val="both"/>
      </w:pPr>
      <w:r>
        <w:rPr>
          <w:rFonts w:ascii="David" w:cs="David" w:eastAsia="David" w:hAnsi="David"/>
          <w:noProof/>
          <w:b/>
          <w:bCs/>
          <w:sz w:val="24"/>
          <w:szCs w:val="24"/>
          <w:rtl/>
        </w:rPr>
        <w:t xml:space="preserve">6. ולעומת זאת, האם היה מצב שבו הרגשת מרחק או מתח בין בית הספר לבין ההורים, השכונה או העיר? מה קרה, ואיך זה השפיע עלייך?</w:t>
      </w:r>
    </w:p>
    <w:p>
      <w:pPr>
        <w:bidi/>
        <w:spacing w:after="120" w:line="360" w:lineRule="auto"/>
        <w:jc w:val="both"/>
      </w:pPr>
      <w:r>
        <w:rPr>
          <w:rFonts w:ascii="David" w:cs="David" w:eastAsia="David" w:hAnsi="David"/>
          <w:noProof/>
          <w:sz w:val="24"/>
          <w:szCs w:val="24"/>
          <w:rtl/>
        </w:rPr>
        <w:t xml:space="preserve">היה מתח קשה סביב הגרעין, ואני הייתי במרכזו. לפני שלוש שנים הייתה הצעה, לא שלי, שבית הספר יפתח מסלול תורני בתוך הממלכתי. חלק מההורים, במיוחד הוותיקים דוברי הרוסית, ראו בזה השתלטות, ובקבוצות הוואטסאפ של השכונה כתבו דברים קשים, גם עליי בשם. היו הורים בכיתה שלי שביקשו להעביר את הילד לכיתה אחרת, רק בגלל מי אני. זה היה כואב, ובמשך חודש הייתי הולכת לבית הספר עם תחושה של בטן מכווצת. מה שעשיתי הוא שלא התגוננתי. ביקשתי מהמנהלת לקיים ערב פתוח, בלי במה, שבו ההורים יכולים להגיד מה הם מפחדים ממנו. הקשבתי שעתיים. ובסוף אמרתי משפט אחד: שאני לא באתי לשנות את הילדים שלהם, באתי לגור לידם. ההצעה על המסלול התורני ירדה, וטוב שכך, בעיניי, כי היא הייתה מפצלת את בית הספר. מה שנשאר ממני אחרי זה הוא הבנה שבשכונה כזאת כל דבר שאני עושה נקרא גם כפוליטיקה, גם אם אני רק מחנכת.</w:t>
      </w:r>
    </w:p>
    <w:p>
      <w:pPr>
        <w:bidi/>
        <w:spacing w:after="60" w:before="160" w:line="360" w:lineRule="auto"/>
        <w:jc w:val="both"/>
      </w:pPr>
      <w:r>
        <w:rPr>
          <w:rFonts w:ascii="David" w:cs="David" w:eastAsia="David" w:hAnsi="David"/>
          <w:noProof/>
          <w:b/>
          <w:bCs/>
          <w:sz w:val="24"/>
          <w:szCs w:val="24"/>
          <w:rtl/>
        </w:rPr>
        <w:t xml:space="preserve">7. לוד היא עיר מעורבת. איך זה בא לידי ביטוי, אם בכלל, בבית הספר שלך ובקהילה שסביבו?</w:t>
      </w:r>
    </w:p>
    <w:p>
      <w:pPr>
        <w:bidi/>
        <w:spacing w:after="120" w:line="360" w:lineRule="auto"/>
        <w:jc w:val="both"/>
      </w:pPr>
      <w:r>
        <w:rPr>
          <w:rFonts w:ascii="David" w:cs="David" w:eastAsia="David" w:hAnsi="David"/>
          <w:noProof/>
          <w:sz w:val="24"/>
          <w:szCs w:val="24"/>
          <w:rtl/>
        </w:rPr>
        <w:t xml:space="preserve">בגני אביב, העירוב של לוד נוכח בעיקר כפחד. אין לנו תלמידים ערבים, והילדים מכירים את השכונות הערביות ממה ששומעים. במאי 2021, כשהיו המהומות, השכונה שלנו הייתה במתח גדול, חלק מהגברים התארגנו לשמירה, והילדים הגיעו לכיתה עם משפטים שלא רוצים לשמוע. בתור מחנכת, החלטתי שלא נתעלם: עשינו שיעור על "מה זה בית ומה זה שכן", והבאתי סיפור על שתי משפחות בעיר אחת. קיבלתי תלונה מהורה שאני "מחנכת לדו קיום" וטלפון מהורה אחר שאני לא מספיק מדברת על זה. בתור אישה מהגרעין, אני יודעת שיש שמייחסים לנו עמדה מסוימת, ואני לא רוצה לדבר בשם אחרים. מה שאני יכולה להגיד הוא שבשש שנים בלוד פגשתי מורות ערביות פעמיים, בהשתלמות עירונית, ושתי הפעמים האלה היו חשובות לי יותר מכל מה שקראתי. הקהילה של בית הספר שלנו היא יהודית לגמרי, בעיר שחצייה לא. אני לא יודעת אם זה צריך להשתנות ואיך, אבל אני יודעת שזה צריך להיאמר.</w:t>
      </w:r>
    </w:p>
    <w:p>
      <w:pPr>
        <w:bidi/>
        <w:spacing w:after="60" w:before="160" w:line="360" w:lineRule="auto"/>
        <w:jc w:val="both"/>
      </w:pPr>
      <w:r>
        <w:rPr>
          <w:rFonts w:ascii="David" w:cs="David" w:eastAsia="David" w:hAnsi="David"/>
          <w:noProof/>
          <w:b/>
          <w:bCs/>
          <w:sz w:val="24"/>
          <w:szCs w:val="24"/>
          <w:rtl/>
        </w:rPr>
        <w:t xml:space="preserve">8. איך את רואה את התפקיד של המורה בקהילה: האם הוא נגמר בשער בית הספר, או שהוא ממשיך גם מחוצה לו?</w:t>
      </w:r>
    </w:p>
    <w:p>
      <w:pPr>
        <w:bidi/>
        <w:spacing w:after="120" w:line="360" w:lineRule="auto"/>
        <w:jc w:val="both"/>
      </w:pPr>
      <w:r>
        <w:rPr>
          <w:rFonts w:ascii="David" w:cs="David" w:eastAsia="David" w:hAnsi="David"/>
          <w:noProof/>
          <w:sz w:val="24"/>
          <w:szCs w:val="24"/>
          <w:rtl/>
        </w:rPr>
        <w:t xml:space="preserve">בשבילי התפקיד ממשיך מחוץ לשער באופן הכי פשוט: אני גרה פה. הילדים שלי לומדים בבית הספר, הכיתה שלי גרה סביבי, ההורים הם השכנים. אני הולכת לשבעה ולברית ולבר מצווה, ואני לא רואה בזה "קשר עם הקהילה", אני רואה בזה חיים. מה שכן שונה ממורות אחרות הוא שאני שייכת גם לקהילה אחרת, הגרעין, שיש לה מטרות משלה בשכונה, ואני צריכה להיזהר שהתפקיד שלי כמחנכת לא ישמש אותה. למשל, אני לא מזמינה הורים מהכיתה לאירועים של הגרעין, גם כשהם היו רוצים לבוא. הקהילה מצפה ממני לדברים שלא כתובים, כמו לתווך כשיש סכסוך בבניין בין משפחה ותיקה למשפחה חדשה, או לדבר עם הורים כשמישהו רואה ילד מסתובב מאוחר. הגבול שלי הוא שאני לא עושה דבר בשכונה שלא הייתי עושה אם הייתי מחנכת בעיר אחרת. זה הכלל שעוזר לי להישאר מורה ולא נציגה.</w:t>
      </w:r>
    </w:p>
    <w:p>
      <w:pPr>
        <w:bidi/>
        <w:spacing w:after="60" w:before="160" w:line="360" w:lineRule="auto"/>
        <w:jc w:val="both"/>
      </w:pPr>
      <w:r>
        <w:rPr>
          <w:rFonts w:ascii="David" w:cs="David" w:eastAsia="David" w:hAnsi="David"/>
          <w:noProof/>
          <w:b/>
          <w:bCs/>
          <w:sz w:val="24"/>
          <w:szCs w:val="24"/>
          <w:rtl/>
        </w:rPr>
        <w:t xml:space="preserve">9. מה נותן לך תחושת שייכות בבית הספר הזה, ומה, אם בכלל, גורם לך להרגיש זרה או לא שייכת?</w:t>
      </w:r>
    </w:p>
    <w:p>
      <w:pPr>
        <w:bidi/>
        <w:spacing w:after="120" w:line="360" w:lineRule="auto"/>
        <w:jc w:val="both"/>
      </w:pPr>
      <w:r>
        <w:rPr>
          <w:rFonts w:ascii="David" w:cs="David" w:eastAsia="David" w:hAnsi="David"/>
          <w:noProof/>
          <w:sz w:val="24"/>
          <w:szCs w:val="24"/>
          <w:rtl/>
        </w:rPr>
        <w:t xml:space="preserve">השייכות שלי לבית הספר היא קודם כול דרך הילדים, שאני פוגשת ברחוב ושקוראים לי "רחל" ולא "המורה", כי הם מכירים אותי מהגינה. ודרך הצוות: בחדר המורים אני היחידה מהגרעין, ובהתחלה הרגשתי שבודקים אותי, והיום אני מרגישה שאני חלק. מה שגורם לי להרגיש לא שייכת הוא דווקא רגעים של שיח פוליטי בחדר המורים או בקבוצות ההורים, שבהם אני מבינה שבעיני חלק מהאנשים אני לפני הכול "הגרעין", ורק אחר כך המחנכת של הילד שלהם. ואני מודה שגם בתוך הגרעין יש מי שתוהה למה אני מלמדת בממלכתי ולא בבית ספר "שלנו", ואז אני לא שייכת לגמרי גם שם. אולי זה המקום שלי: באמצע. בשש שנים למדתי שהאמצע הוא לא מקום נוח, אבל הוא המקום שבו בית ספר בשכונה כזאת צריך מישהו שיעמוד.</w:t>
      </w:r>
    </w:p>
    <w:p>
      <w:pPr>
        <w:bidi/>
        <w:spacing w:after="60" w:before="160" w:line="360" w:lineRule="auto"/>
        <w:jc w:val="both"/>
      </w:pPr>
      <w:r>
        <w:rPr>
          <w:rFonts w:ascii="David" w:cs="David" w:eastAsia="David" w:hAnsi="David"/>
          <w:noProof/>
          <w:b/>
          <w:bCs/>
          <w:sz w:val="24"/>
          <w:szCs w:val="24"/>
          <w:rtl/>
        </w:rPr>
        <w:t xml:space="preserve">10. אם היית יכולה לשנות דבר אחד בקשר שבין בית הספר לקהילה שלו, מה הוא היה, ולמה דווקא הוא?</w:t>
      </w:r>
    </w:p>
    <w:p>
      <w:pPr>
        <w:bidi/>
        <w:spacing w:after="120" w:line="360" w:lineRule="auto"/>
        <w:jc w:val="both"/>
      </w:pPr>
      <w:r>
        <w:rPr>
          <w:rFonts w:ascii="David" w:cs="David" w:eastAsia="David" w:hAnsi="David"/>
          <w:noProof/>
          <w:sz w:val="24"/>
          <w:szCs w:val="24"/>
          <w:rtl/>
        </w:rPr>
        <w:t xml:space="preserve">הייתי משנה את הדרך שבה ההורים נכנסים לבית הספר: היום הם נכנסים רק כאורחים, לטקס, לשיחה, לאסיפה. הייתי רוצה שיהיה להם תפקיד קבוע בתוכו, למשל שבכל כיתה יהיה "הורה מלווה" שמגיע פעם בשבוע לשעה, לא כדי לפקח, אלא כדי לקרוא עם ילדים, לעזור בחצר, להיות. בשכונה שבה הרבה ילדים חוזרים לבית ריק, הורה אחד שנמצא הוא משהו. ולמה דווקא זה? כי כל מה שסיפרתי על המעגל של המשפחות התחיל מזה שהורה אחד עשה דבר אחד בשביל ילד של מישהו אחר, ומזה באה האמון. אירועים גדולים לא עושים את זה, הם עושים תמונה. הורה שנמצא בכיתה פעם בשבוע רואה את הילדים של השכנים בעיניים אחרות, ובסופו של דבר זה מה שקהילה היא: לראות את הילד של השכן כמו את שלך. אני יודעת שזה דורש אמון מהצוות, ושיש מורות שלא ירצו הורה בכיתה. הייתי מתחילה עם מי שרוצה.</w:t>
      </w:r>
    </w:p>
    <w:p>
      <w:pPr>
        <w:bidi/>
        <w:spacing w:after="60" w:before="160" w:line="360" w:lineRule="auto"/>
        <w:jc w:val="both"/>
      </w:pPr>
      <w:r>
        <w:rPr>
          <w:rFonts w:ascii="David" w:cs="David" w:eastAsia="David" w:hAnsi="David"/>
          <w:noProof/>
          <w:b/>
          <w:bCs/>
          <w:sz w:val="24"/>
          <w:szCs w:val="24"/>
          <w:rtl/>
        </w:rPr>
        <w:t xml:space="preserve">11. יש משהו שלא שאלתי ושחשוב לך שיהיה במחקר על קהילה ובית ספר בלוד?</w:t>
      </w:r>
    </w:p>
    <w:p>
      <w:pPr>
        <w:bidi/>
        <w:spacing w:after="120" w:line="360" w:lineRule="auto"/>
        <w:jc w:val="both"/>
      </w:pPr>
      <w:r>
        <w:rPr>
          <w:rFonts w:ascii="David" w:cs="David" w:eastAsia="David" w:hAnsi="David"/>
          <w:noProof/>
          <w:sz w:val="24"/>
          <w:szCs w:val="24"/>
          <w:rtl/>
        </w:rPr>
        <w:t xml:space="preserve">כן, הייתי רוצה שהמחקר ישאל גם על הדת, בלי לפחד מזה. בשכונה שלנו הדתיות היא אחד הקווים שמפרידים, ובית הספר, שהוא ממלכתי, לא יודע איך לדבר על זה. יש ילדים שמגיעים מבית חילוני, מבית מסורתי, מבית דתי, ובחגים ובטקסים זה עולה כל פעם מחדש: מה שרים, מה מברכים, מי מגיע בשבת ומי לא. אם המחקר על קהילה יתעלם מזה, הוא יראה קהילה שאין. ועוד דבר, קטן: תשאלי את המורות מה הן עושות בערב. כי המורה שגרה בשכונה, שהולכת בערב לבית הכנסת או לגינה או לקבוצת הרוסים, היא מורה אחרת בבוקר, ואני חושבת שזה חלק מהתשובה על מה זה קהילה ובית ספר. ואם מותר לי עוד משפט: אל תפחדי לכתוב על המתח. כל מי שתראייני בגני אביב תספר לך על ימים יפים, ויש כאלה, אבל הקהילה הזאת היא גם ויכוח מתמיד על מי היא, ובית הספר הוא המקום שבו הוויכוח הזה מתנהל בעדינות, דרך הילדים, במקום ברחוב. זה לא כישלון של הקהילה, זה אולי התפקיד הכי חשוב שבית ספר יכול למלא בשכונה כזאת.</w:t>
      </w:r>
    </w:p>
    <w:p>
      <w:pPr>
        <w:pageBreakBefore/>
        <w:bidi/>
        <w:spacing w:after="120" w:before="200" w:line="360" w:lineRule="auto"/>
        <w:jc w:val="right"/>
      </w:pPr>
      <w:r>
        <w:rPr>
          <w:rFonts w:ascii="David" w:cs="David" w:eastAsia="David" w:hAnsi="David"/>
          <w:noProof/>
          <w:b/>
          <w:bCs/>
          <w:sz w:val="28"/>
          <w:szCs w:val="28"/>
          <w:rtl/>
        </w:rPr>
        <w:t xml:space="preserve">ריאיון מס' 5: רים (שם בדוי)</w:t>
      </w:r>
    </w:p>
    <w:p>
      <w:pPr>
        <w:bidi/>
        <w:spacing w:after="120" w:line="360" w:lineRule="auto"/>
        <w:jc w:val="both"/>
      </w:pPr>
      <w:r>
        <w:rPr>
          <w:rFonts w:ascii="David" w:cs="David" w:eastAsia="David" w:hAnsi="David"/>
          <w:noProof/>
          <w:i/>
          <w:iCs/>
          <w:sz w:val="24"/>
          <w:szCs w:val="24"/>
          <w:rtl/>
        </w:rPr>
        <w:t xml:space="preserve">מחנכת כיתה ד' בבית ספר אלראשדיה, לוד (מגזר ערבי). בת 44, נשואה ואם לארבעה, תואר שני בחינוך, 16 שנות ותק, מתוכן 12 בבית הספר. גרה בלוד, בשכונה סמוכה לבית הספר.</w:t>
      </w:r>
    </w:p>
    <w:p>
      <w:pPr>
        <w:bidi/>
        <w:spacing w:after="120" w:line="360" w:lineRule="auto"/>
        <w:jc w:val="both"/>
      </w:pPr>
      <w:r>
        <w:rPr>
          <w:rFonts w:ascii="David" w:cs="David" w:eastAsia="David" w:hAnsi="David"/>
          <w:noProof/>
          <w:i/>
          <w:iCs/>
          <w:sz w:val="24"/>
          <w:szCs w:val="24"/>
          <w:rtl/>
        </w:rPr>
        <w:t xml:space="preserve">הריאיון נערך בחדר המורות בהפסקה גדולה ואחריה, משך ההקלטה 57 דקות.</w:t>
      </w:r>
    </w:p>
    <w:p>
      <w:pPr>
        <w:bidi/>
        <w:spacing w:after="60" w:before="160" w:line="360" w:lineRule="auto"/>
        <w:jc w:val="both"/>
      </w:pPr>
      <w:r>
        <w:rPr>
          <w:rFonts w:ascii="David" w:cs="David" w:eastAsia="David" w:hAnsi="David"/>
          <w:noProof/>
          <w:b/>
          <w:bCs/>
          <w:sz w:val="24"/>
          <w:szCs w:val="24"/>
          <w:rtl/>
        </w:rPr>
        <w:t xml:space="preserve">1. ספרי לי על הדרך שלך להוראה ועל הדרך שהגעת לבית הספר הזה. איך נראה עבורך יום רגיל בבית הספר?</w:t>
      </w:r>
    </w:p>
    <w:p>
      <w:pPr>
        <w:bidi/>
        <w:spacing w:after="120" w:line="360" w:lineRule="auto"/>
        <w:jc w:val="both"/>
      </w:pPr>
      <w:r>
        <w:rPr>
          <w:rFonts w:ascii="David" w:cs="David" w:eastAsia="David" w:hAnsi="David"/>
          <w:noProof/>
          <w:sz w:val="24"/>
          <w:szCs w:val="24"/>
          <w:rtl/>
        </w:rPr>
        <w:t xml:space="preserve">אני ילידת לוד, למדתי בעצמי בבית ספר יסודי בעיר, בבניין שהיום כבר לא קיים. להוראה הגעתי כי זה היה מה שבנות אצלנו יכלו ללמוד בלי לצאת מהבית, ובהתחלה זה היה מתוך אילוץ, לא מתוך אהבה. האהבה באה אחר כך, בשנה השלישית, כשהבנתי שאני לא רק מלמדת אלא מגדלת. לימדתי ארבע שנים ברמלה, ואז התפנה מקום באלראשדיה, שהוא בית הספר של השכונה שלי, ועברתי. שתים עשרה שנים. יום רגיל אצלי מתחיל בשבע ורבע, כי אני צריכה לראות מי הגיע ומי לא, ואצלנו מי שלא הגיע זה לא רק עניין של נוכחות, זה שאלה מה קרה בבית. אני מחנכת כיתה ד', שלושים ואחד ילדים, ומלמדת ערבית ומולדת. היום מלא בשיעורים, אבל גם במה שמסביב: אמא שבאה לשער לדבר, ילד שצריך שיגיע אליו שירות, טלפון מהרווחה. אחרי הצהריים אני אמא לארבעה, ובערב אני עונה להורים בוואטסאפ, כי אצלנו ההורים מתקשרים גם בעשר בלילה ואני לא יודעת להגיד לא.</w:t>
      </w:r>
    </w:p>
    <w:p>
      <w:pPr>
        <w:bidi/>
        <w:spacing w:after="60" w:before="160" w:line="360" w:lineRule="auto"/>
        <w:jc w:val="both"/>
      </w:pPr>
      <w:r>
        <w:rPr>
          <w:rFonts w:ascii="David" w:cs="David" w:eastAsia="David" w:hAnsi="David"/>
          <w:noProof/>
          <w:b/>
          <w:bCs/>
          <w:sz w:val="24"/>
          <w:szCs w:val="24"/>
          <w:rtl/>
        </w:rPr>
        <w:t xml:space="preserve">2. כשאת שומעת את המילה "קהילה" בהקשר של בית הספר שלך, מה עולה לך בראש? מי לדעתך שייך לקהילה הזאת?</w:t>
      </w:r>
    </w:p>
    <w:p>
      <w:pPr>
        <w:bidi/>
        <w:spacing w:after="120" w:line="360" w:lineRule="auto"/>
        <w:jc w:val="both"/>
      </w:pPr>
      <w:r>
        <w:rPr>
          <w:rFonts w:ascii="David" w:cs="David" w:eastAsia="David" w:hAnsi="David"/>
          <w:noProof/>
          <w:sz w:val="24"/>
          <w:szCs w:val="24"/>
          <w:rtl/>
        </w:rPr>
        <w:t xml:space="preserve">כשאני שומעת "קהילה" אני לא חושבת על בית הספר, אני חושבת על השכונה, על המשפחות, על החמולות, על המסגד, על החנויות. בית הספר הוא בתוך זה. אצלנו הקהילה קיימת לפני בית הספר ואחרי בית הספר, ובית הספר צריך להיכנס אליה בזהירות. מי שייך? כולם: ההורים, הסבים, הדודים, השכנים, האימאם, גם מי שאין לו ילדים אצלנו. ילד אצלנו הוא לא רק של ההורים שלו, הוא של המשפחה המורחבת, וכשאני צריכה לדבר על ילד, לפעמים מי שמגיע לפגישה הוא הדוד ולא האבא. המורות מהשכונה, כמוני, הן חלק מהקהילה בלי קשר לבית הספר. המורות מבחוץ, מכפר קאסם או מרמלה, הן חלק מבית הספר אבל לא מהקהילה, ואני רואה את ההבדל בכל יום. אז בשבילי השאלה היא לא מי שייך לקהילה של בית הספר, אלא איך בית הספר שייך לקהילה שהיא קיימת ממילא, ולפעמים חזקה ממנו.</w:t>
      </w:r>
    </w:p>
    <w:p>
      <w:pPr>
        <w:bidi/>
        <w:spacing w:after="60" w:before="160" w:line="360" w:lineRule="auto"/>
        <w:jc w:val="both"/>
      </w:pPr>
      <w:r>
        <w:rPr>
          <w:rFonts w:ascii="David" w:cs="David" w:eastAsia="David" w:hAnsi="David"/>
          <w:noProof/>
          <w:b/>
          <w:bCs/>
          <w:sz w:val="24"/>
          <w:szCs w:val="24"/>
          <w:rtl/>
        </w:rPr>
        <w:t xml:space="preserve">3. תארי לי את השכונה או את האוכלוסייה שבית הספר משרת, כפי שאת מכירה אותה מהעבודה שלך.</w:t>
      </w:r>
    </w:p>
    <w:p>
      <w:pPr>
        <w:bidi/>
        <w:spacing w:after="120" w:line="360" w:lineRule="auto"/>
        <w:jc w:val="both"/>
      </w:pPr>
      <w:r>
        <w:rPr>
          <w:rFonts w:ascii="David" w:cs="David" w:eastAsia="David" w:hAnsi="David"/>
          <w:noProof/>
          <w:sz w:val="24"/>
          <w:szCs w:val="24"/>
          <w:rtl/>
        </w:rPr>
        <w:t xml:space="preserve">בית הספר משרת את השכונות הערביות הוותיקות של לוד, שכונות צפופות, עם בנייה ישנה, חלקה לא חוקית, משפחות גדולות, וקושי כלכלי. הרבה הורים עובדים בבנייה, בשיפוצים, בהסעות, ויש הרבה אימהות שלא עובדות מחוץ לבית. יש משפחות ותיקות שגרות בלוד מאז תמיד, ויש משפחות שהגיעו מהנגב ומהדרום בעשורים האחרונים, והיחסים ביניהן לא תמיד פשוטים. ויש את מה שכולם יודעים ולא כולם אומרים: אלימות ופשיעה בשכונה, שהילדים שומעים בלילה ומביאים בבוקר. בכיתה שלי יש ילדים שאבא שלהם בכלא, ילדים שאיבדו קרוב משפחה בירי, וילדים ממשפחות שעושות הכול כדי שהילד ילמד ויצא מכאן. השכונה השתנתה בשנים שאני כאן: יותר צפיפות, יותר נשק, ובאותו זמן יותר הורים צעירים שלמדו באוניברסיטה ורוצים משהו אחר לילדים. אני רואה את השכונה הזאת גם מהחלון של הבית שלי, וזה אומר שאני לא יכולה לדבר עליה כמו על משהו שקורה למישהו אחר.</w:t>
      </w:r>
    </w:p>
    <w:p>
      <w:pPr>
        <w:bidi/>
        <w:spacing w:after="60" w:before="160" w:line="360" w:lineRule="auto"/>
        <w:jc w:val="both"/>
      </w:pPr>
      <w:r>
        <w:rPr>
          <w:rFonts w:ascii="David" w:cs="David" w:eastAsia="David" w:hAnsi="David"/>
          <w:noProof/>
          <w:b/>
          <w:bCs/>
          <w:sz w:val="24"/>
          <w:szCs w:val="24"/>
          <w:rtl/>
        </w:rPr>
        <w:t xml:space="preserve">4. ספרי לי על הקשר שלך עם הורי התלמידים. איך הוא נראה ביום יום, ומתי הוא מתהדק או מתרופף?</w:t>
      </w:r>
    </w:p>
    <w:p>
      <w:pPr>
        <w:bidi/>
        <w:spacing w:after="120" w:line="360" w:lineRule="auto"/>
        <w:jc w:val="both"/>
      </w:pPr>
      <w:r>
        <w:rPr>
          <w:rFonts w:ascii="David" w:cs="David" w:eastAsia="David" w:hAnsi="David"/>
          <w:noProof/>
          <w:sz w:val="24"/>
          <w:szCs w:val="24"/>
          <w:rtl/>
        </w:rPr>
        <w:t xml:space="preserve">הקשר עם ההורים הוא קודם כול קשר של אמון, ואמון אצלנו לא בונים בטלפון, בונים בביקור. בתחילת כל שנה אני מבקרת בבית של כל ילד בכיתה, שלושים ואחד ביקורים, בערבים, עם קפה. זה לוקח חודשיים. אבל אחרי זה, כשאני מתקשרת, האמא יודעת מי מתקשרת. ביום יום הקשר הוא בשער, בטלפון, בוואטסאפ, ובהרבה מקרים דרך מישהו: דודה, סבתא, שכנה שהיא גם אמא של ילד אחר. הקשר מתהדק כשיש בעיה בבית והמשפחה בוחרת לספר לי, וזה קורה הרבה, כי אני מהשכונה והם יודעים שלא אדבר. והוא מתרופף כשהם מרגישים שבית הספר מפנה אותם למישהו: לרווחה, לפסיכולוג, לפיקוח. אז הם נסגרים, ולפעמים מוציאים את הילד. אני למדתי לא להזכיר את המילה "רווחה" בשיחה ראשונה. הדבר הכי קשה הוא הורים שלא מגיעים בכלל, ואצלנו זה לא בגלל עבודה, זה בגלל בושה או בגלל שהבית במצב שהם לא רוצים שאראה. לאלה אני הולכת בכל זאת, ולפעמים הדלת לא נפתחת.</w:t>
      </w:r>
    </w:p>
    <w:p>
      <w:pPr>
        <w:bidi/>
        <w:spacing w:after="60" w:before="160" w:line="360" w:lineRule="auto"/>
        <w:jc w:val="both"/>
      </w:pPr>
      <w:r>
        <w:rPr>
          <w:rFonts w:ascii="David" w:cs="David" w:eastAsia="David" w:hAnsi="David"/>
          <w:noProof/>
          <w:b/>
          <w:bCs/>
          <w:sz w:val="24"/>
          <w:szCs w:val="24"/>
          <w:rtl/>
        </w:rPr>
        <w:t xml:space="preserve">5. האם היה אירוע, פעילות או תקופה שבהם הרגשת שבית הספר והקהילה "פועלים יחד"? ספרי מה קרה שם.</w:t>
      </w:r>
    </w:p>
    <w:p>
      <w:pPr>
        <w:bidi/>
        <w:spacing w:after="120" w:line="360" w:lineRule="auto"/>
        <w:jc w:val="both"/>
      </w:pPr>
      <w:r>
        <w:rPr>
          <w:rFonts w:ascii="David" w:cs="David" w:eastAsia="David" w:hAnsi="David"/>
          <w:noProof/>
          <w:sz w:val="24"/>
          <w:szCs w:val="24"/>
          <w:rtl/>
        </w:rPr>
        <w:t xml:space="preserve">בשנה שעברה היה ירי בשכונה ונהרג בחור צעיר, אח של תלמיד שלי. בשבוע שאחרי בית הספר כמעט התרוקן, מפחד, מאבל. ואז המנהלת החליטה לא לחכות: הלכנו, כל הצוות, לבית האבל, בשורה, עם המנהלת בראש. ואחר כך פתחנו את בית הספר בערב להורים, לא לטקס ולא לשיחה על ביטחון, רק לשבת. באו מאה אנשים. גברים ישבו בצד אחד, נשים בצד שני, כמו שאצלנו, ודיברו. לא היה סדר יום. האימאם בא, המנהלת דיברה שתי דקות, ואמא אחת קמה ואמרה שהיא רוצה שבית הספר יישאר פתוח גם אחרי הצהריים, כי הרחוב לא בטוח. מזה נולד מועדון אחר הצהריים לילדי השכונה, שעובד עד היום עם מתנדבים מהשכונה ועם מורות בתשלום קטן מהעירייה. אני חושבת שבאותו ערב בית הספר הפסיק להיות "של המדינה" והיה לרגע של השכונה. זה לא נמשך לתמיד, אבל זה קרה, וההורים זוכרים.</w:t>
      </w:r>
    </w:p>
    <w:p>
      <w:pPr>
        <w:bidi/>
        <w:spacing w:after="60" w:before="160" w:line="360" w:lineRule="auto"/>
        <w:jc w:val="both"/>
      </w:pPr>
      <w:r>
        <w:rPr>
          <w:rFonts w:ascii="David" w:cs="David" w:eastAsia="David" w:hAnsi="David"/>
          <w:noProof/>
          <w:b/>
          <w:bCs/>
          <w:sz w:val="24"/>
          <w:szCs w:val="24"/>
          <w:rtl/>
        </w:rPr>
        <w:t xml:space="preserve">6. ולעומת זאת, האם היה מצב שבו הרגשת מרחק או מתח בין בית הספר לבין ההורים, השכונה או העיר? מה קרה, ואיך זה השפיע עלייך?</w:t>
      </w:r>
    </w:p>
    <w:p>
      <w:pPr>
        <w:bidi/>
        <w:spacing w:after="120" w:line="360" w:lineRule="auto"/>
        <w:jc w:val="both"/>
      </w:pPr>
      <w:r>
        <w:rPr>
          <w:rFonts w:ascii="David" w:cs="David" w:eastAsia="David" w:hAnsi="David"/>
          <w:noProof/>
          <w:sz w:val="24"/>
          <w:szCs w:val="24"/>
          <w:rtl/>
        </w:rPr>
        <w:t xml:space="preserve">המתח הגדול הוא תמיד מול מי שמחוץ לשכונה: העירייה, הפיקוח, המשטרה. אבל את שואלת על הורים, ויש מקרה. לפני שנתיים דיווחתי על ילד שחשדתי שמכים אותו בבית. הייתי חייבת, ועשיתי את זה. המשפחה ידעה שזה אני, כי מי עוד. ובשכונה שבה אני גרה, זה אומר שהדוד של הילד עצר אותי בשער ואמר דברים, ושבמשך חודשים אנשים מהמשפחה המורחבת לא דיברו איתי ברחוב. ההורים בכיתה התחלקו: חלק אמרו שעשיתי נכון, חלק אמרו שבית הספר "מכניס את המדינה הביתה". זה השפיע עליי קשה, כי בפעם הראשונה הרגשתי שהתפקיד שלי מסכן את המקום שלי בשכונה. חשבתי לעבור לבית ספר אחר. בסוף נשארתי, כי אמא אחת, שאני לא מכירה טוב, באה אליי ואמרה "תודה, אף אחד לא עשה את זה בשבילי כשהייתי ילדה". מה שלמדתי זה שמורה מהשכונה משלמת מחיר על כל דבר שמורה מבחוץ עושה בחינם. ושלפעמים צריך לשלם אותו. אני רוצה להגיד גם מה בית הספר עשה, כי זה חשוב למחקר שלך: המנהלת לא השאירה אותי לבד. היא זימנה את המשפחה אליה, לא אליי, ואמרה שהדיווח הוא של בית הספר ולא של המחנכת. זה לא היה נכון לגמרי, אבל זה הוריד ממני חלק מהכובד. והיועצת ליוותה את הילד כל השנה, ככה שהמשפחה ראתה שבית הספר לא רק מדווח אלא גם נשאר. היום הילד הזה בכיתה ז', והאמא שלו מברכת אותי ברחוב. הדוד עדיין לא. אני חושבת שזה הכי טוב שאפשר לצפות לו, ושקהילה שבה אחד מברך ואחד לא היא עדיין קהילה.</w:t>
      </w:r>
    </w:p>
    <w:p>
      <w:pPr>
        <w:bidi/>
        <w:spacing w:after="60" w:before="160" w:line="360" w:lineRule="auto"/>
        <w:jc w:val="both"/>
      </w:pPr>
      <w:r>
        <w:rPr>
          <w:rFonts w:ascii="David" w:cs="David" w:eastAsia="David" w:hAnsi="David"/>
          <w:noProof/>
          <w:b/>
          <w:bCs/>
          <w:sz w:val="24"/>
          <w:szCs w:val="24"/>
          <w:rtl/>
        </w:rPr>
        <w:t xml:space="preserve">7. לוד היא עיר מעורבת. איך זה בא לידי ביטוי, אם בכלל, בבית הספר שלך ובקהילה שסביבו?</w:t>
      </w:r>
    </w:p>
    <w:p>
      <w:pPr>
        <w:bidi/>
        <w:spacing w:after="120" w:line="360" w:lineRule="auto"/>
        <w:jc w:val="both"/>
      </w:pPr>
      <w:r>
        <w:rPr>
          <w:rFonts w:ascii="David" w:cs="David" w:eastAsia="David" w:hAnsi="David"/>
          <w:noProof/>
          <w:sz w:val="24"/>
          <w:szCs w:val="24"/>
          <w:rtl/>
        </w:rPr>
        <w:t xml:space="preserve">בלוד העיר המעורבת נוכחת אצלנו בכל יום, אבל לא בצורה שחושבים. התלמידים שלי יודעים עברית מהטלוויזיה ומהרחוב, הם רואים יהודים בקניון ובקופת חולים, חלק מההורים עובדים אצל יהודים. אבל בבית הספר אין יהודים, ובשכונה כמעט אין, ובתי הספר היהודיים הם עולם אחר, עם תקציבים ובניינים שאנחנו רואים ולא מקבלים. אז העירוב בא לידי ביטוי קודם כול כהשוואה: ההורים שלי יודעים בדיוק מה יש בגני אביב ומה אין אצלנו. ובמאי 2021 זה בא לידי ביטוי כפחד: השכונה הייתה סגורה, ילדים ראו דברים, ואני הייתי צריכה ללמד למחרת. עשינו שבועיים של שיעורים בלי ספרים, רק דיבור וציור. ויש גם צד אחר: יש קשר בין המנהלת שלנו למנהלת של בית ספר יהודי בעיר, ופעמיים נפגשו כיתות ו'. הילדים חזרו ואמרו "הם כמונו". זה נמשך שבוע. המלחמה עצרה את זה. אם לשאול אם העירוב הוא חלק מהקהילה של בית הספר, אני אומרת שהוא חלק מהחיים של הקהילה, והוא בעיקר חלק ממה שהיא לא מקבלת.</w:t>
      </w:r>
    </w:p>
    <w:p>
      <w:pPr>
        <w:bidi/>
        <w:spacing w:after="60" w:before="160" w:line="360" w:lineRule="auto"/>
        <w:jc w:val="both"/>
      </w:pPr>
      <w:r>
        <w:rPr>
          <w:rFonts w:ascii="David" w:cs="David" w:eastAsia="David" w:hAnsi="David"/>
          <w:noProof/>
          <w:b/>
          <w:bCs/>
          <w:sz w:val="24"/>
          <w:szCs w:val="24"/>
          <w:rtl/>
        </w:rPr>
        <w:t xml:space="preserve">8. איך את רואה את התפקיד של המורה בקהילה: האם הוא נגמר בשער בית הספר, או שהוא ממשיך גם מחוצה לו?</w:t>
      </w:r>
    </w:p>
    <w:p>
      <w:pPr>
        <w:bidi/>
        <w:spacing w:after="120" w:line="360" w:lineRule="auto"/>
        <w:jc w:val="both"/>
      </w:pPr>
      <w:r>
        <w:rPr>
          <w:rFonts w:ascii="David" w:cs="David" w:eastAsia="David" w:hAnsi="David"/>
          <w:noProof/>
          <w:sz w:val="24"/>
          <w:szCs w:val="24"/>
          <w:rtl/>
        </w:rPr>
        <w:t xml:space="preserve">אצלנו השער של בית הספר הוא לא גבול. אני גרה במרחק שלוש דקות, ההורים הם שכנים וקרובים, והתפקיד ממשיך לרחוב, לחתונות, לבתי אבל, למרפאה. הקהילה מצפה ממני להרבה: לכתוב מכתבים לביטוח לאומי, ללכת עם אמא לוועדת השמה כי היא מפחדת ללכת לבד, לדבר עם אבא שלא נותן לבת ללכת לטיול, לתווך בין משפחות כשיש ריב שמגיע לכיתה. חלק מזה הוא התפקיד כפי שאני מבינה אותו: מורה בשכונה כזאת היא גשר, ואין מי שיעשה את זה במקומי. וחלק מזה גובה ממני מחיר, כי אני אף פעם לא רק מורה, אני תמיד גם רים מהבניין ליד המסגד. הגבול היחיד שאני שומרת הוא בבית שלי: לא מקבלת הורים בבית, חוץ ממקרים דחופים, ולא מדברת על ילדים של אחרים עם השכנות. גם זה לא תמיד מחזיק. אבל אני חושבת שבשכונה שלנו, מורה שהתפקיד שלה נגמר בשער לא באמת מורה כאן. היא מורה שבמקרה עובדת כאן.</w:t>
      </w:r>
    </w:p>
    <w:p>
      <w:pPr>
        <w:bidi/>
        <w:spacing w:after="60" w:before="160" w:line="360" w:lineRule="auto"/>
        <w:jc w:val="both"/>
      </w:pPr>
      <w:r>
        <w:rPr>
          <w:rFonts w:ascii="David" w:cs="David" w:eastAsia="David" w:hAnsi="David"/>
          <w:noProof/>
          <w:b/>
          <w:bCs/>
          <w:sz w:val="24"/>
          <w:szCs w:val="24"/>
          <w:rtl/>
        </w:rPr>
        <w:t xml:space="preserve">9. מה נותן לך תחושת שייכות בבית הספר הזה, ומה, אם בכלל, גורם לך להרגיש זרה או לא שייכת?</w:t>
      </w:r>
    </w:p>
    <w:p>
      <w:pPr>
        <w:bidi/>
        <w:spacing w:after="120" w:line="360" w:lineRule="auto"/>
        <w:jc w:val="both"/>
      </w:pPr>
      <w:r>
        <w:rPr>
          <w:rFonts w:ascii="David" w:cs="David" w:eastAsia="David" w:hAnsi="David"/>
          <w:noProof/>
          <w:sz w:val="24"/>
          <w:szCs w:val="24"/>
          <w:rtl/>
        </w:rPr>
        <w:t xml:space="preserve">מה שנותן לי שייכות הוא פשוט: זה הבית שלי. למדתי פה, הילדים שלי למדו פה, ההורים של הילדים בכיתה למדו איתי. כשאני הולכת במסדרון, אין רגע שאני לא מכירה מישהו. הצוות גם, רובו, מהעיר. ועדיין יש זרות, משני כיוונים. בבית הספר, מול המורות מבחוץ, שהן לפעמים יותר משכילות ממני ויותר "מקצועיות", אני מרגישה לפעמים שהן רואות בי חלק מהשכונה ולא חלק מהצוות: "רים תדבר עם המשפחה, היא מכירה". ובשכונה, מאז הדיווח ההוא, יש אנשים שרואים בי חלק מהמדינה. אז אני שייכת לשניהם ולאף אחד לגמרי. ויש זרות שלישית, שלא קשורה לאנשים: מול העיר. לוד היא העיר שלי, אבל כשאני יוצאת מהשכונה למרכז העיר, לעירייה, לבנק, אני מרגישה שאני לא ממנה. הקהילה שלי היא השכונה, לא העיר, וזה אולי הדבר הכי חשוב שאפשר להגיד על קהילה אצלנו.</w:t>
      </w:r>
    </w:p>
    <w:p>
      <w:pPr>
        <w:bidi/>
        <w:spacing w:after="60" w:before="160" w:line="360" w:lineRule="auto"/>
        <w:jc w:val="both"/>
      </w:pPr>
      <w:r>
        <w:rPr>
          <w:rFonts w:ascii="David" w:cs="David" w:eastAsia="David" w:hAnsi="David"/>
          <w:noProof/>
          <w:b/>
          <w:bCs/>
          <w:sz w:val="24"/>
          <w:szCs w:val="24"/>
          <w:rtl/>
        </w:rPr>
        <w:t xml:space="preserve">10. אם היית יכולה לשנות דבר אחד בקשר שבין בית הספר לקהילה שלו, מה הוא היה, ולמה דווקא הוא?</w:t>
      </w:r>
    </w:p>
    <w:p>
      <w:pPr>
        <w:bidi/>
        <w:spacing w:after="120" w:line="360" w:lineRule="auto"/>
        <w:jc w:val="both"/>
      </w:pPr>
      <w:r>
        <w:rPr>
          <w:rFonts w:ascii="David" w:cs="David" w:eastAsia="David" w:hAnsi="David"/>
          <w:noProof/>
          <w:sz w:val="24"/>
          <w:szCs w:val="24"/>
          <w:rtl/>
        </w:rPr>
        <w:t xml:space="preserve">הייתי משנה את זה שבית הספר סגור בשלוש. המועדון שסיפרתי עליו עובד, אבל הוא קטן ותלוי במתנדבים ובתקציב שנגמר כל שנה. הייתי רוצה שבית הספר יהיה פתוח עד הערב, עם מורות מהשכונה, עם חוגים, עם מקום לאימהות לשבת, עם מקום לנוער. בשכונה שבה הרחוב מסוכן ובבית צפוף, בית הספר הוא הבניין הבטוח היחיד, והוא נעול. ולמה דווקא זה? כי כל מה שאני עושה בבוקר, האמון, הביקורים, השיחות, מתפרק בארבע אחר הצהריים כשהילד יוצא לרחוב. אם בית הספר היה המקום שהילדים נמצאים בו גם אחרי הצהריים, הקהילה הייתה מתארגנת סביבו, ולא סביב מה שקורה ברחוב. אני לא מבקשת תוכנית חדשה. אני מבקשת מפתח. מישהו עם מפתח שפותח את השער בשלוש במקום לסגור אותו.</w:t>
      </w:r>
    </w:p>
    <w:p>
      <w:pPr>
        <w:bidi/>
        <w:spacing w:after="60" w:before="160" w:line="360" w:lineRule="auto"/>
        <w:jc w:val="both"/>
      </w:pPr>
      <w:r>
        <w:rPr>
          <w:rFonts w:ascii="David" w:cs="David" w:eastAsia="David" w:hAnsi="David"/>
          <w:noProof/>
          <w:b/>
          <w:bCs/>
          <w:sz w:val="24"/>
          <w:szCs w:val="24"/>
          <w:rtl/>
        </w:rPr>
        <w:t xml:space="preserve">11. יש משהו שלא שאלתי ושחשוב לך שיהיה במחקר על קהילה ובית ספר בלוד?</w:t>
      </w:r>
    </w:p>
    <w:p>
      <w:pPr>
        <w:bidi/>
        <w:spacing w:after="120" w:line="360" w:lineRule="auto"/>
        <w:jc w:val="both"/>
      </w:pPr>
      <w:r>
        <w:rPr>
          <w:rFonts w:ascii="David" w:cs="David" w:eastAsia="David" w:hAnsi="David"/>
          <w:noProof/>
          <w:sz w:val="24"/>
          <w:szCs w:val="24"/>
          <w:rtl/>
        </w:rPr>
        <w:t xml:space="preserve">כן. תשאלי על הפחד. כשמדברים על קהילה ובית ספר, מדברים כאילו הקהילה היא משהו חם ובטוח. אצלנו הקהילה היא גם המקום שבו יש פחד: מאלימות, ממי שמסתבך, ממה שיגידו. הורים לא מגיעים לפעמים לא בגלל שלא אכפת, אלא בגלל פחד ממה שהשכנים יראו. ילדים לא מספרים בגלל פחד. ומורה, כמוני, לפעמים לא עושה דבר שהיא צריכה לעשות בגלל פחד. אם המחקר לא ישאל על זה, הוא יקבל תמונה יפה ולא נכונה. ועוד דבר: תשאלי את המורות מהשכונה ואת המורות מבחוץ בנפרד, ותשווי. אני חושבת שתגלי שאנחנו מתארות שתי קהילות שונות, אפילו שזה אותו בית ספר. ודבר אחרון, על הילדים: כל הריאיון דיברנו על הורים ועל מורות, אבל הקהילה של בית הספר בעיני הילדים היא משהו אחר לגמרי: הכיתה, החצר, החבר מהבניין ממול. כששאלתי את הכיתה שלי מה זה קהילה, ילד אחד אמר "זה כשמישהו שומר לך מקום". אני חושבת על המשפט הזה הרבה. אולי זה כל מה שבית ספר צריך להיות בשכונה כמו שלנו: המקום שבו מישהו שומר לך מקום.</w:t>
      </w:r>
    </w:p>
    <w:p>
      <w:pPr>
        <w:pageBreakBefore/>
        <w:bidi/>
        <w:spacing w:after="120" w:before="200" w:line="360" w:lineRule="auto"/>
        <w:jc w:val="right"/>
      </w:pPr>
      <w:r>
        <w:rPr>
          <w:rFonts w:ascii="David" w:cs="David" w:eastAsia="David" w:hAnsi="David"/>
          <w:noProof/>
          <w:b/>
          <w:bCs/>
          <w:sz w:val="28"/>
          <w:szCs w:val="28"/>
          <w:rtl/>
        </w:rPr>
        <w:t xml:space="preserve">ריאיון מס' 6: הנא (שם בדוי)</w:t>
      </w:r>
    </w:p>
    <w:p>
      <w:pPr>
        <w:bidi/>
        <w:spacing w:after="120" w:line="360" w:lineRule="auto"/>
        <w:jc w:val="both"/>
      </w:pPr>
      <w:r>
        <w:rPr>
          <w:rFonts w:ascii="David" w:cs="David" w:eastAsia="David" w:hAnsi="David"/>
          <w:noProof/>
          <w:i/>
          <w:iCs/>
          <w:sz w:val="24"/>
          <w:szCs w:val="24"/>
          <w:rtl/>
        </w:rPr>
        <w:t xml:space="preserve">מורה לעברית בכיתות ג'–ו' בבית ספר אלראשדיה, לוד (מגזר ערבי). בת 31, נשואה ואם לשניים, תואר ראשון בהוראת עברית כשפה שנייה, 9 שנות ותק, מתוכן 5 בבית הספר. גרה ברמלה ומגיעה ברכב.</w:t>
      </w:r>
    </w:p>
    <w:p>
      <w:pPr>
        <w:bidi/>
        <w:spacing w:after="120" w:line="360" w:lineRule="auto"/>
        <w:jc w:val="both"/>
      </w:pPr>
      <w:r>
        <w:rPr>
          <w:rFonts w:ascii="David" w:cs="David" w:eastAsia="David" w:hAnsi="David"/>
          <w:noProof/>
          <w:i/>
          <w:iCs/>
          <w:sz w:val="24"/>
          <w:szCs w:val="24"/>
          <w:rtl/>
        </w:rPr>
        <w:t xml:space="preserve">הריאיון נערך בזום, בערב, משך ההקלטה 50 דקות.</w:t>
      </w:r>
    </w:p>
    <w:p>
      <w:pPr>
        <w:bidi/>
        <w:spacing w:after="60" w:before="160" w:line="360" w:lineRule="auto"/>
        <w:jc w:val="both"/>
      </w:pPr>
      <w:r>
        <w:rPr>
          <w:rFonts w:ascii="David" w:cs="David" w:eastAsia="David" w:hAnsi="David"/>
          <w:noProof/>
          <w:b/>
          <w:bCs/>
          <w:sz w:val="24"/>
          <w:szCs w:val="24"/>
          <w:rtl/>
        </w:rPr>
        <w:t xml:space="preserve">1. ספרי לי על הדרך שלך להוראה ועל הדרך שהגעת לבית הספר הזה. איך נראה עבורך יום רגיל בבית הספר?</w:t>
      </w:r>
    </w:p>
    <w:p>
      <w:pPr>
        <w:bidi/>
        <w:spacing w:after="120" w:line="360" w:lineRule="auto"/>
        <w:jc w:val="both"/>
      </w:pPr>
      <w:r>
        <w:rPr>
          <w:rFonts w:ascii="David" w:cs="David" w:eastAsia="David" w:hAnsi="David"/>
          <w:noProof/>
          <w:sz w:val="24"/>
          <w:szCs w:val="24"/>
          <w:rtl/>
        </w:rPr>
        <w:t xml:space="preserve">הוראה הייתה אצלי הבחירה השנייה. רציתי ללמוד משפטים, לא התקבלתי, והלכתי להוראת עברית כי אבא שלי אמר שזה מקצוע בטוח. בשנה הראשונה בכיתה הבנתי שזה מקצוע שאני אוהבת, ושעברית לילדים ערבים זה לא רק שפה, זה מפתח לכל מה שמחוץ לשכונה. לימדתי ארבע שנים ברמלה, בבית ספר שבו גם למדתי, ואז הצעתי את עצמי לאלראשדיה כי שמעתי שהם מחפשים מורה לעברית ושיש שם מנהלת שמקדמת. חמש שנים. יום רגיל: יוצאת מרמלה בשבע, עשרים דקות נסיעה, ארבע עד שש שעות עברית בכיתות שונות, ובהפסקות אני רצה בין קבוצות קטנות של ילדים שמתקשים. אני לא מחנכת, אז הקשר שלי עם ההורים פחות צפוף, אבל העברית היא המקצוע שההורים הכי שואלים עליו, כי הם יודעים שזה מה שיקבע אם הילד יעבוד בלוד או מחוץ לה. אחרי הצהריים אני חוזרת לרמלה, ובערב, כמו כולן, יש וואטסאפ.</w:t>
      </w:r>
    </w:p>
    <w:p>
      <w:pPr>
        <w:bidi/>
        <w:spacing w:after="60" w:before="160" w:line="360" w:lineRule="auto"/>
        <w:jc w:val="both"/>
      </w:pPr>
      <w:r>
        <w:rPr>
          <w:rFonts w:ascii="David" w:cs="David" w:eastAsia="David" w:hAnsi="David"/>
          <w:noProof/>
          <w:b/>
          <w:bCs/>
          <w:sz w:val="24"/>
          <w:szCs w:val="24"/>
          <w:rtl/>
        </w:rPr>
        <w:t xml:space="preserve">2. כשאת שומעת את המילה "קהילה" בהקשר של בית הספר שלך, מה עולה לך בראש? מי לדעתך שייך לקהילה הזאת?</w:t>
      </w:r>
    </w:p>
    <w:p>
      <w:pPr>
        <w:bidi/>
        <w:spacing w:after="120" w:line="360" w:lineRule="auto"/>
        <w:jc w:val="both"/>
      </w:pPr>
      <w:r>
        <w:rPr>
          <w:rFonts w:ascii="David" w:cs="David" w:eastAsia="David" w:hAnsi="David"/>
          <w:noProof/>
          <w:sz w:val="24"/>
          <w:szCs w:val="24"/>
          <w:rtl/>
        </w:rPr>
        <w:t xml:space="preserve">האמת שכשאני שומעת "קהילה" בהקשר של אלראשדיה, אני מרגישה קצת בחוץ, כי אני לא מהשכונה. אני מרמלה, וגם רמלה היא עיר מעורבת, וגם שם יש שכונה כמו זאת, אבל זאת לא שלי. אז הקהילה של בית הספר, בעיניי, זה ההורים והמשפחות והשכונה, וגם הצוות, אבל בצוות יש שני סוגים: המורות מהשכונה, שהן בתוך הקהילה, והמורות מבחוץ, כמוני, שהן בתוך בית הספר. שייכים לקהילה, בעיניי, כל מי שהילד שלו אצלנו וכל מי שחי סביב בית הספר. ואני? אני חושבת שאני שייכת לקהילה של בית הספר ולא לקהילה של השכונה, ושזה לא אותו דבר. ואני חושבת שזה בסדר, כי ילדים צריכים גם מורה שבאה מבחוץ ומראה להם שיש בחוץ. אבל אני יודעת שבעיני חלק מההורים, מורה מרמלה שמלמדת עברית היא קצת "מהצד השני", גם אם אני ערבייה בדיוק כמוהם.</w:t>
      </w:r>
    </w:p>
    <w:p>
      <w:pPr>
        <w:bidi/>
        <w:spacing w:after="60" w:before="160" w:line="360" w:lineRule="auto"/>
        <w:jc w:val="both"/>
      </w:pPr>
      <w:r>
        <w:rPr>
          <w:rFonts w:ascii="David" w:cs="David" w:eastAsia="David" w:hAnsi="David"/>
          <w:noProof/>
          <w:b/>
          <w:bCs/>
          <w:sz w:val="24"/>
          <w:szCs w:val="24"/>
          <w:rtl/>
        </w:rPr>
        <w:t xml:space="preserve">3. תארי לי את השכונה או את האוכלוסייה שבית הספר משרת, כפי שאת מכירה אותה מהעבודה שלך.</w:t>
      </w:r>
    </w:p>
    <w:p>
      <w:pPr>
        <w:bidi/>
        <w:spacing w:after="120" w:line="360" w:lineRule="auto"/>
        <w:jc w:val="both"/>
      </w:pPr>
      <w:r>
        <w:rPr>
          <w:rFonts w:ascii="David" w:cs="David" w:eastAsia="David" w:hAnsi="David"/>
          <w:noProof/>
          <w:sz w:val="24"/>
          <w:szCs w:val="24"/>
          <w:rtl/>
        </w:rPr>
        <w:t xml:space="preserve">אני מכירה את השכונה בעיקר דרך הילדים ודרך הנסיעה. בנסיעה אני רואה בניינים ישנים, פחונים ליד וילות, כבישים שלא נגמרו, והרבה ילדים ברחוב בשעות שלא צריכים להיות ברחוב. דרך הילדים אני רואה בתים: בתים עם הרבה אחים ומעט חדרים, בתים שבהם האבא עובד מהבוקר עד הלילה בשיפוצים ביהוד או בתל אביב, בתים שבהם יש הרבה אהבה ומעט ספרים. בכיתות ג' יש ילדים שמגיעים בלי מילה בעברית, ובאותה כיתה ילדים שההורים שלהם מדברים איתם עברית בבית כי הם עובדים עם יהודים. הפערים בין הילדים הם הפערים בין המשפחות: מי שיש לו קשר עם החוץ ומי שאין. ויש את מה שאני לא רואה אבל שומעת: הפשיעה, הירי, ההלוויות. הילדים מספרים לי בעברית, כי בשיעור עברית מותר לספר על מה שקרה בסוף השבוע, ולפעמים אני שומעת דברים שאני לוקחת איתי לרמלה.</w:t>
      </w:r>
    </w:p>
    <w:p>
      <w:pPr>
        <w:bidi/>
        <w:spacing w:after="60" w:before="160" w:line="360" w:lineRule="auto"/>
        <w:jc w:val="both"/>
      </w:pPr>
      <w:r>
        <w:rPr>
          <w:rFonts w:ascii="David" w:cs="David" w:eastAsia="David" w:hAnsi="David"/>
          <w:noProof/>
          <w:b/>
          <w:bCs/>
          <w:sz w:val="24"/>
          <w:szCs w:val="24"/>
          <w:rtl/>
        </w:rPr>
        <w:t xml:space="preserve">4. ספרי לי על הקשר שלך עם הורי התלמידים. איך הוא נראה ביום יום, ומתי הוא מתהדק או מתרופף?</w:t>
      </w:r>
    </w:p>
    <w:p>
      <w:pPr>
        <w:bidi/>
        <w:spacing w:after="120" w:line="360" w:lineRule="auto"/>
        <w:jc w:val="both"/>
      </w:pPr>
      <w:r>
        <w:rPr>
          <w:rFonts w:ascii="David" w:cs="David" w:eastAsia="David" w:hAnsi="David"/>
          <w:noProof/>
          <w:sz w:val="24"/>
          <w:szCs w:val="24"/>
          <w:rtl/>
        </w:rPr>
        <w:t xml:space="preserve">כמורה מקצועית ולא מהשכונה, הקשר שלי עם ההורים הוא בעיקר דרך הציונים ודרך הדאגה שלהם לעברית. הורים מתקשרים אליי בעיקר כדי לשאול "איך לעזור לו בבית", וזו שאלה שאני אוהבת, כי יש לי תשובות: שיראה טלוויזיה בעברית, שידבר עם הדודה שעובדת בבית חולים. הקשר מתהדק עם ההורים שרואים בעברית סולם, ואלה לפעמים ההורים המשכילים יותר, ואני מודעת לזה שאני פחות מגיעה לאחרים. הוא מתרופף כשאני מעירה על ילד, ואז יש הורים שאומרים, לא לי, למחנכת, "מה היא רוצה, היא מרמלה". זה כואב, כי העובדה שאני ערבייה לא מספיקה כדי להיות שייכת, צריך להיות גם מהשכונה. דרך המחנכות, כמו רים, שהן מהשכונה, אני מגיעה למשפחות שלא הייתי מגיעה אליהן לבד, ולמדתי לבקש מהן לתווך ולא לנסות לבד. ואני לא עושה ביקורי בית, ואני יודעת שזה גבול שאני שמה, ושיש לו מחיר.</w:t>
      </w:r>
    </w:p>
    <w:p>
      <w:pPr>
        <w:bidi/>
        <w:spacing w:after="60" w:before="160" w:line="360" w:lineRule="auto"/>
        <w:jc w:val="both"/>
      </w:pPr>
      <w:r>
        <w:rPr>
          <w:rFonts w:ascii="David" w:cs="David" w:eastAsia="David" w:hAnsi="David"/>
          <w:noProof/>
          <w:b/>
          <w:bCs/>
          <w:sz w:val="24"/>
          <w:szCs w:val="24"/>
          <w:rtl/>
        </w:rPr>
        <w:t xml:space="preserve">5. האם היה אירוע, פעילות או תקופה שבהם הרגשת שבית הספר והקהילה "פועלים יחד"? ספרי מה קרה שם.</w:t>
      </w:r>
    </w:p>
    <w:p>
      <w:pPr>
        <w:bidi/>
        <w:spacing w:after="120" w:line="360" w:lineRule="auto"/>
        <w:jc w:val="both"/>
      </w:pPr>
      <w:r>
        <w:rPr>
          <w:rFonts w:ascii="David" w:cs="David" w:eastAsia="David" w:hAnsi="David"/>
          <w:noProof/>
          <w:sz w:val="24"/>
          <w:szCs w:val="24"/>
          <w:rtl/>
        </w:rPr>
        <w:t xml:space="preserve">לפני שנתיים התחלנו "ערב עברית להורים": פעם בשבועיים, בערב, בבית הספר, אימהות שרוצות ללמוד עברית. חשבנו שיבואו עשר. באו ארבעים. נשים שגרות בלוד ארבעים שנה ולא יכולות לקרוא מכתב מקופת חולים. ובשיעורים האלה, שאני לימדתי, התהפך משהו: האימהות ישבו כמו תלמידות, צחקו על עצמן, ולמדו מהר, ובאותו זמן הן ראו אותי כמישהי שעוזרת להן ולא רק לילדים. אחרי חודש, כשהילד של אחת מהן התקשה, היא התקשרה אליי ולא למחנכת. ואז הבנות של האימהות התחילו לעזור להן בשיעורי הבית בעברית, וזה הפך את הסדר בבית. בית הספר נתן את הכיתה ואת החשמל, המתנ"ס נתן קצת תקציב, ואני נתתי את הערב. זה היה הרגע היחיד שבו הרגשתי שאני, שלא מהשכונה, עושה משהו עם הקהילה ולא רק בשבילה. השנה זה המשיך עם מורה אחרת, ואני קצת מקנאה.</w:t>
      </w:r>
    </w:p>
    <w:p>
      <w:pPr>
        <w:bidi/>
        <w:spacing w:after="60" w:before="160" w:line="360" w:lineRule="auto"/>
        <w:jc w:val="both"/>
      </w:pPr>
      <w:r>
        <w:rPr>
          <w:rFonts w:ascii="David" w:cs="David" w:eastAsia="David" w:hAnsi="David"/>
          <w:noProof/>
          <w:b/>
          <w:bCs/>
          <w:sz w:val="24"/>
          <w:szCs w:val="24"/>
          <w:rtl/>
        </w:rPr>
        <w:t xml:space="preserve">6. ולעומת זאת, האם היה מצב שבו הרגשת מרחק או מתח בין בית הספר לבין ההורים, השכונה או העיר? מה קרה, ואיך זה השפיע עלייך?</w:t>
      </w:r>
    </w:p>
    <w:p>
      <w:pPr>
        <w:bidi/>
        <w:spacing w:after="120" w:line="360" w:lineRule="auto"/>
        <w:jc w:val="both"/>
      </w:pPr>
      <w:r>
        <w:rPr>
          <w:rFonts w:ascii="David" w:cs="David" w:eastAsia="David" w:hAnsi="David"/>
          <w:noProof/>
          <w:sz w:val="24"/>
          <w:szCs w:val="24"/>
          <w:rtl/>
        </w:rPr>
        <w:t xml:space="preserve">המרחק שאני מרגישה הוא לא דרמטי כמו אירוע, הוא יומיומי, והכי חזק הוא היה סביב הטיול השנתי. רציתי לקחת את כיתות ו' לטיול בתל אביב, למוזיאון ולים, עם שיעור עברית "בחוץ". חלק מההורים סירבו: הבנות לא נוסעות, ואבא אחד אמר למחנכת שהוא לא שולח את הבת שלו "לעיר של היהודים עם מורה מרמלה". זה היה רגע שבו הבנתי שהמרחק בין בית הספר לקהילה הוא לא רק בין "מדינה" ל"שכונה", אלא גם בין מי שרואה את העולם שבחוץ כהזדמנות למי שרואה אותו כאיום. בסוף נסענו, בלי שמונה בנות. ישבתי באוטובוס ובכיתי קצת, על הבנות שנשארו. מה שזה עשה לי זה שהבנתי שאני לא יכולה לדלג על הקהילה בדרך לילדים. בשנה שאחרי, לפני הטיול, ביקשתי מהמנהלת לקיים מפגש הורים על הטיול, בלי אני, עם רים והמנהלת בלבד. נסעו כולן. למדתי שלפעמים הדרך שלי לקהילה עוברת דרך מישהי אחרת.</w:t>
      </w:r>
    </w:p>
    <w:p>
      <w:pPr>
        <w:bidi/>
        <w:spacing w:after="60" w:before="160" w:line="360" w:lineRule="auto"/>
        <w:jc w:val="both"/>
      </w:pPr>
      <w:r>
        <w:rPr>
          <w:rFonts w:ascii="David" w:cs="David" w:eastAsia="David" w:hAnsi="David"/>
          <w:noProof/>
          <w:b/>
          <w:bCs/>
          <w:sz w:val="24"/>
          <w:szCs w:val="24"/>
          <w:rtl/>
        </w:rPr>
        <w:t xml:space="preserve">7. לוד היא עיר מעורבת. איך זה בא לידי ביטוי, אם בכלל, בבית הספר שלך ובקהילה שסביבו?</w:t>
      </w:r>
    </w:p>
    <w:p>
      <w:pPr>
        <w:bidi/>
        <w:spacing w:after="120" w:line="360" w:lineRule="auto"/>
        <w:jc w:val="both"/>
      </w:pPr>
      <w:r>
        <w:rPr>
          <w:rFonts w:ascii="David" w:cs="David" w:eastAsia="David" w:hAnsi="David"/>
          <w:noProof/>
          <w:sz w:val="24"/>
          <w:szCs w:val="24"/>
          <w:rtl/>
        </w:rPr>
        <w:t xml:space="preserve">אצלי העירוב של לוד נמצא בכל שיעור, כי אני מלמדת את השפה של החצי השני של העיר. הילדים שואלים אותי "למה אנחנו צריכים לדעת עברית והם לא צריכים ערבית", ואין לי תשובה טובה. אני אומרת שהעברית היא שלהם, לא רק של היהודים, ושמי שיודע שתי שפות חזק פי שניים. אבל אני יודעת שהם רואים את הפער. ביום יום, הילדים פוגשים יהודים בקניון, בקופת חולים, אצל האבא בעבודה. בבית הספר הם לא פוגשים אף יהודי. אחרי מאי 2021 ואחרי תחילת המלחמה זה נהיה יותר קשה ללמד עברית: היו ילדים שאמרו שהם לא רוצים, והיו הורים שאמרו שעכשיו "זה לא הזמן". ואני עמדתי מול כיתה ולימדתי מילים כמו "שלום" ו"שכן" כשבחוץ היה מה שהיה. יש ניסיונות מהעירייה לחבר בין בתי ספר, ובית הספר שלנו היה בהם, והם עצרו. הייתי רוצה להגיד שהעיר המעורבת היא חלק מהקהילה של בית הספר. היא לא. היא חלק מהעברית שאני מלמדת, וזה מה שיש כרגע.</w:t>
      </w:r>
    </w:p>
    <w:p>
      <w:pPr>
        <w:bidi/>
        <w:spacing w:after="60" w:before="160" w:line="360" w:lineRule="auto"/>
        <w:jc w:val="both"/>
      </w:pPr>
      <w:r>
        <w:rPr>
          <w:rFonts w:ascii="David" w:cs="David" w:eastAsia="David" w:hAnsi="David"/>
          <w:noProof/>
          <w:b/>
          <w:bCs/>
          <w:sz w:val="24"/>
          <w:szCs w:val="24"/>
          <w:rtl/>
        </w:rPr>
        <w:t xml:space="preserve">8. איך את רואה את התפקיד של המורה בקהילה: האם הוא נגמר בשער בית הספר, או שהוא ממשיך גם מחוצה לו?</w:t>
      </w:r>
    </w:p>
    <w:p>
      <w:pPr>
        <w:bidi/>
        <w:spacing w:after="120" w:line="360" w:lineRule="auto"/>
        <w:jc w:val="both"/>
      </w:pPr>
      <w:r>
        <w:rPr>
          <w:rFonts w:ascii="David" w:cs="David" w:eastAsia="David" w:hAnsi="David"/>
          <w:noProof/>
          <w:sz w:val="24"/>
          <w:szCs w:val="24"/>
          <w:rtl/>
        </w:rPr>
        <w:t xml:space="preserve">בשבילי התפקיד נגמר בשער, ואני אומרת את זה בלי בושה, כי אני חושבת שזו גם זכות. אני עובדת בשכונה שאני לא גרה בה, ובסוף היום אני נוסעת לרמלה, לבית שלי, לילדים שלי. יש מורות, כמו רים, שהתפקיד שלהן ממשיך לכל מקום, ואני מעריצה אותן ולא רוצה להיות כמוהן, כי ראיתי מה זה עולה להן. הקהילה כן מצפה ממני לדברים שלא כתובים, ובעיקר לדבר אחד: לתרגם. הורים שולחים לי בוואטסאפ מכתבים מהביטוח הלאומי, מהמשטרה, מהבנק, ומבקשים להבין מה כתוב. אני עושה את זה, בערב, מרמלה, ולא רואה בזה חלק מהעבודה אלא משהו בין טובה לחובה. הגבול שלי הוא שאני לא נכנסת לעניינים משפחתיים ולא לסכסוכים בשכונה. אני לא מהקהילה, ואין לי את הזכות ואת ההגנה לעשות את זה. אבל אני כן חושבת שהעובדה שאני באה מבחוץ נותנת לילדים משהו: מישהי שיוצאת מהשכונה כל יום וחוזרת. זה גם תפקיד.</w:t>
      </w:r>
    </w:p>
    <w:p>
      <w:pPr>
        <w:bidi/>
        <w:spacing w:after="60" w:before="160" w:line="360" w:lineRule="auto"/>
        <w:jc w:val="both"/>
      </w:pPr>
      <w:r>
        <w:rPr>
          <w:rFonts w:ascii="David" w:cs="David" w:eastAsia="David" w:hAnsi="David"/>
          <w:noProof/>
          <w:b/>
          <w:bCs/>
          <w:sz w:val="24"/>
          <w:szCs w:val="24"/>
          <w:rtl/>
        </w:rPr>
        <w:t xml:space="preserve">9. מה נותן לך תחושת שייכות בבית הספר הזה, ומה, אם בכלל, גורם לך להרגיש זרה או לא שייכת?</w:t>
      </w:r>
    </w:p>
    <w:p>
      <w:pPr>
        <w:bidi/>
        <w:spacing w:after="120" w:line="360" w:lineRule="auto"/>
        <w:jc w:val="both"/>
      </w:pPr>
      <w:r>
        <w:rPr>
          <w:rFonts w:ascii="David" w:cs="David" w:eastAsia="David" w:hAnsi="David"/>
          <w:noProof/>
          <w:sz w:val="24"/>
          <w:szCs w:val="24"/>
          <w:rtl/>
        </w:rPr>
        <w:t xml:space="preserve">השייכות שלי היא לצוות ולילדים. לצוות, כי המורות מרמלה ומכפר קאסם ומהשכונה יושבות יחד בחדר המורות, ובחמש שנים זה הפך למשפחה שנייה. לילדים, כי כשילד בכיתה ו' כותב לי משפט שלם בעברית בפעם הראשונה ומסתכל עליי, אני שייכת למקום הזה יותר מלכל מקום אחר. ומה גורם לי להרגיש זרה? ההורים, לפעמים, כמו שסיפרתי. וגם משהו עדין יותר: אני ערבייה מרמלה, וברמלה הערבים הם קצת אחרים, יותר מעורבים בעיר, ולפעמים בשכונה פה מסתכלים עליי כמי ש"יצאה". והייתי מוסיפה גם זרות שלישית, שהיא הכי מוזרה: בתור מורה לעברית, בבית ספר ערבי, בעיר מעורבת, אני לפעמים מרגישה שאני מייצגת משהו שאני לא. ילד שכועס על מה שקורה בחוץ כועס לפעמים על שיעור העברית. ואני צריכה להיות מספיק חזקה בשביל להגיד לו: אני לא זה. אני מורה שלך.</w:t>
      </w:r>
    </w:p>
    <w:p>
      <w:pPr>
        <w:bidi/>
        <w:spacing w:after="60" w:before="160" w:line="360" w:lineRule="auto"/>
        <w:jc w:val="both"/>
      </w:pPr>
      <w:r>
        <w:rPr>
          <w:rFonts w:ascii="David" w:cs="David" w:eastAsia="David" w:hAnsi="David"/>
          <w:noProof/>
          <w:b/>
          <w:bCs/>
          <w:sz w:val="24"/>
          <w:szCs w:val="24"/>
          <w:rtl/>
        </w:rPr>
        <w:t xml:space="preserve">10. אם היית יכולה לשנות דבר אחד בקשר שבין בית הספר לקהילה שלו, מה הוא היה, ולמה דווקא הוא?</w:t>
      </w:r>
    </w:p>
    <w:p>
      <w:pPr>
        <w:bidi/>
        <w:spacing w:after="120" w:line="360" w:lineRule="auto"/>
        <w:jc w:val="both"/>
      </w:pPr>
      <w:r>
        <w:rPr>
          <w:rFonts w:ascii="David" w:cs="David" w:eastAsia="David" w:hAnsi="David"/>
          <w:noProof/>
          <w:sz w:val="24"/>
          <w:szCs w:val="24"/>
          <w:rtl/>
        </w:rPr>
        <w:t xml:space="preserve">הייתי משנה את זה שהמורות מבחוץ לא מכירות את השכונה. הייתי רוצה שבתחילת כל שנה, כל מורה חדשה, גם מקצועית, תעשה יום אחד של הליכה בשכונה עם מורה מהשכונה: לראות את הבניינים, את המסגד, את המכולת, את הדרך שהילד הולך בה בבוקר. לא ביקורי בית, רק הליכה. כי אני, בחמש שנים, מכירה את השכונה רק מהאוטו ומהסיפורים, וכל מה שאני יודעת על החיים של הילדים מגיע מהם ומרים. ולמה דווקא זה? כי המרחק הכי גדול בין בית הספר לקהילה הוא לא בין ההורים למנהלת, הוא בין המורות שנוסעות הביתה לבין השכונה שהן לא ראו. הורה מרגיש כשמורה לא יודעת איפה הוא גר. וילד יודע. יום אחד של הליכה לא הופך אותי לרים, אבל הוא הופך אותי למישהי שראתה.</w:t>
      </w:r>
    </w:p>
    <w:p>
      <w:pPr>
        <w:bidi/>
        <w:spacing w:after="60" w:before="160" w:line="360" w:lineRule="auto"/>
        <w:jc w:val="both"/>
      </w:pPr>
      <w:r>
        <w:rPr>
          <w:rFonts w:ascii="David" w:cs="David" w:eastAsia="David" w:hAnsi="David"/>
          <w:noProof/>
          <w:b/>
          <w:bCs/>
          <w:sz w:val="24"/>
          <w:szCs w:val="24"/>
          <w:rtl/>
        </w:rPr>
        <w:t xml:space="preserve">11. יש משהו שלא שאלתי ושחשוב לך שיהיה במחקר על קהילה ובית ספר בלוד?</w:t>
      </w:r>
    </w:p>
    <w:p>
      <w:pPr>
        <w:bidi/>
        <w:spacing w:after="120" w:line="360" w:lineRule="auto"/>
        <w:jc w:val="both"/>
      </w:pPr>
      <w:r>
        <w:rPr>
          <w:rFonts w:ascii="David" w:cs="David" w:eastAsia="David" w:hAnsi="David"/>
          <w:noProof/>
          <w:sz w:val="24"/>
          <w:szCs w:val="24"/>
          <w:rtl/>
        </w:rPr>
        <w:t xml:space="preserve">כן, שני דברים. הראשון: תשאלי מורות ערביות שעובדות בבית ספר ערבי על היחסים עם מורות יהודיות, כי התשובה שלי היא שאין יחסים, ואני חושבת שזה ממצא. בעיר מעורבת, אחרי תשע שנים, אני לא מכירה מורה יהודייה אחת בלוד. השני: תשאלי על השפה. הקהילה שלנו מדברת ערבית, בית הספר מדבר ערבית, המדינה מדברת עברית, ואני עומדת באמצע ומלמדת את הילדים את השפה של מי שהם מפחדים ממנו ורוצים להיות כמוהו בו זמנית. אם יש משהו שמסביר מה זה קהילה בלוד, זה הסיפור הזה. ואם תרצי עוד כיוון: תשאלי את המורות על הנסיעה. ארבעים דקות בבוקר וארבעים בערב הן הזמן שבו אני עוברת מקהילה אחת לשנייה, וכל יום בנסיעה הביתה אני מחליטה מה אני לוקחת איתי לרמלה ומה אני משאירה בלוד. מורה מהשכונה לא מחליטה, היא פשוט נשארת עם הכול. ההבדל הזה, בין מי שנוסעת למי שנשארת, הוא בעיניי אחד ההבדלים הכי גדולים בין המורות בבית הספר הזה, ואף אחד לא מדבר עליו.</w:t>
      </w:r>
    </w:p>
    <w:p>
      <w:pPr>
        <w:pageBreakBefore/>
        <w:bidi/>
        <w:spacing w:after="120" w:before="200" w:line="360" w:lineRule="auto"/>
        <w:jc w:val="right"/>
      </w:pPr>
      <w:r>
        <w:rPr>
          <w:rFonts w:ascii="David" w:cs="David" w:eastAsia="David" w:hAnsi="David"/>
          <w:noProof/>
          <w:b/>
          <w:bCs/>
          <w:sz w:val="28"/>
          <w:szCs w:val="28"/>
          <w:rtl/>
        </w:rPr>
        <w:t xml:space="preserve">ריאיון מס' 7: אמאני (שם בדוי)</w:t>
      </w:r>
    </w:p>
    <w:p>
      <w:pPr>
        <w:bidi/>
        <w:spacing w:after="120" w:line="360" w:lineRule="auto"/>
        <w:jc w:val="both"/>
      </w:pPr>
      <w:r>
        <w:rPr>
          <w:rFonts w:ascii="David" w:cs="David" w:eastAsia="David" w:hAnsi="David"/>
          <w:noProof/>
          <w:i/>
          <w:iCs/>
          <w:sz w:val="24"/>
          <w:szCs w:val="24"/>
          <w:rtl/>
        </w:rPr>
        <w:t xml:space="preserve">מורה לערבית ורכזת שכבת ה'–ו' בבית ספר זהרא, לוד (מגזר ערבי). בת 49, נשואה ואם לשלושה, תואר שני בניהול חינוכי, 23 שנות ותק, מתוכן 15 בבית הספר. גרה בלוד, בשכונה שבית הספר משרת, ולמדה בו בעצמה כילדה.</w:t>
      </w:r>
    </w:p>
    <w:p>
      <w:pPr>
        <w:bidi/>
        <w:spacing w:after="120" w:line="360" w:lineRule="auto"/>
        <w:jc w:val="both"/>
      </w:pPr>
      <w:r>
        <w:rPr>
          <w:rFonts w:ascii="David" w:cs="David" w:eastAsia="David" w:hAnsi="David"/>
          <w:noProof/>
          <w:i/>
          <w:iCs/>
          <w:sz w:val="24"/>
          <w:szCs w:val="24"/>
          <w:rtl/>
        </w:rPr>
        <w:t xml:space="preserve">הריאיון נערך בחדר הרכזת, משך ההקלטה 62 דקות.</w:t>
      </w:r>
    </w:p>
    <w:p>
      <w:pPr>
        <w:bidi/>
        <w:spacing w:after="60" w:before="160" w:line="360" w:lineRule="auto"/>
        <w:jc w:val="both"/>
      </w:pPr>
      <w:r>
        <w:rPr>
          <w:rFonts w:ascii="David" w:cs="David" w:eastAsia="David" w:hAnsi="David"/>
          <w:noProof/>
          <w:b/>
          <w:bCs/>
          <w:sz w:val="24"/>
          <w:szCs w:val="24"/>
          <w:rtl/>
        </w:rPr>
        <w:t xml:space="preserve">1. ספרי לי על הדרך שלך להוראה ועל הדרך שהגעת לבית הספר הזה. איך נראה עבורך יום רגיל בבית הספר?</w:t>
      </w:r>
    </w:p>
    <w:p>
      <w:pPr>
        <w:bidi/>
        <w:spacing w:after="120" w:line="360" w:lineRule="auto"/>
        <w:jc w:val="both"/>
      </w:pPr>
      <w:r>
        <w:rPr>
          <w:rFonts w:ascii="David" w:cs="David" w:eastAsia="David" w:hAnsi="David"/>
          <w:noProof/>
          <w:sz w:val="24"/>
          <w:szCs w:val="24"/>
          <w:rtl/>
        </w:rPr>
        <w:t xml:space="preserve">אני תוצר של בית הספר הזה. למדתי בו מכיתה א' עד ו', כשהוא היה חצי מהגודל של היום, ואחר כך חזרתי אליו כמורה, אחרי שמונה שנים בבית ספר אחר בלוד. בחרתי בהוראה כי ההוריות שלי היו המבוגרות היחידות שראיתי שעובדות מחוץ לבית, ורציתי להיות כמוהן. למדתי במכללה, תואר ראשון בערבית, ואחר כך תואר שני בניהול, כי בשלב מסוים הבנתי שאני רוצה להשפיע על יותר מכיתה אחת. היום אני רכזת שכבה, מלמדת ערבית בכיתות ו' ואחראית על שתי שכבות, כמעט מאתיים ילדים. יום רגיל אצלי הוא שתי שעות הוראה ועוד שש שעות של כל השאר: מחנכות שצריכות עזרה, הורים שרוצים אותי ולא את המחנכת, ילדים שמגיעים אליי בהפסקה כי "הרכזת מכירה את אמא שלי". אני בבית הספר משבע עד ארבע, ואחר כך בשכונה, שהיא אותו מקום. אין לי יום שבו אני לא פוגשת הורה מחוץ לבית הספר.</w:t>
      </w:r>
    </w:p>
    <w:p>
      <w:pPr>
        <w:bidi/>
        <w:spacing w:after="60" w:before="160" w:line="360" w:lineRule="auto"/>
        <w:jc w:val="both"/>
      </w:pPr>
      <w:r>
        <w:rPr>
          <w:rFonts w:ascii="David" w:cs="David" w:eastAsia="David" w:hAnsi="David"/>
          <w:noProof/>
          <w:b/>
          <w:bCs/>
          <w:sz w:val="24"/>
          <w:szCs w:val="24"/>
          <w:rtl/>
        </w:rPr>
        <w:t xml:space="preserve">2. כשאת שומעת את המילה "קהילה" בהקשר של בית הספר שלך, מה עולה לך בראש? מי לדעתך שייך לקהילה הזאת?</w:t>
      </w:r>
    </w:p>
    <w:p>
      <w:pPr>
        <w:bidi/>
        <w:spacing w:after="120" w:line="360" w:lineRule="auto"/>
        <w:jc w:val="both"/>
      </w:pPr>
      <w:r>
        <w:rPr>
          <w:rFonts w:ascii="David" w:cs="David" w:eastAsia="David" w:hAnsi="David"/>
          <w:noProof/>
          <w:sz w:val="24"/>
          <w:szCs w:val="24"/>
          <w:rtl/>
        </w:rPr>
        <w:t xml:space="preserve">קהילה אצלנו זה לא מושג מהקורסים, זה הכתובת. השכונה היא הקהילה, ובית הספר הוא אחד הבתים שלה, יחד עם המסגד ועם בית המשפחה הגדולה. שייכים אליה כל מי שגר פה, ומי שנולד פה ועזב, ומי שהתחתן לכאן. כשאני אומרת "ההורים", אני מתכוונת למעגל רחב: אמא, אבא, סבתא, דודות, לפעמים מי שראש המשפחה המורחבת. ילד אצלנו שייך למשפחה לפני שהוא שייך לכיתה. ועם זאת, בעשרים ושלוש שנים ראיתי שינוי: פעם הקהילה הייתה אחת, וכולם הכירו את כולם. היום יש בשכונה משפחות ותיקות ומשפחות שהגיעו, יש עניים מאוד ויש כאלה שהצליחו ובנו וילה באותו רחוב, ויש משפחות שמסתבכות בפשיעה ומשפחות שמפחדות מהן. אז הקהילה כבר לא דבר אחד, והיום בית הספר הוא אולי המקום היחיד שבו כל החלקים האלה נפגשים בכל בוקר. במובן הזה, בית הספר הפך מבן של הקהילה למי שמחזיק אותה.</w:t>
      </w:r>
    </w:p>
    <w:p>
      <w:pPr>
        <w:bidi/>
        <w:spacing w:after="60" w:before="160" w:line="360" w:lineRule="auto"/>
        <w:jc w:val="both"/>
      </w:pPr>
      <w:r>
        <w:rPr>
          <w:rFonts w:ascii="David" w:cs="David" w:eastAsia="David" w:hAnsi="David"/>
          <w:noProof/>
          <w:b/>
          <w:bCs/>
          <w:sz w:val="24"/>
          <w:szCs w:val="24"/>
          <w:rtl/>
        </w:rPr>
        <w:t xml:space="preserve">3. תארי לי את השכונה או את האוכלוסייה שבית הספר משרת, כפי שאת מכירה אותה מהעבודה שלך.</w:t>
      </w:r>
    </w:p>
    <w:p>
      <w:pPr>
        <w:bidi/>
        <w:spacing w:after="120" w:line="360" w:lineRule="auto"/>
        <w:jc w:val="both"/>
      </w:pPr>
      <w:r>
        <w:rPr>
          <w:rFonts w:ascii="David" w:cs="David" w:eastAsia="David" w:hAnsi="David"/>
          <w:noProof/>
          <w:sz w:val="24"/>
          <w:szCs w:val="24"/>
          <w:rtl/>
        </w:rPr>
        <w:t xml:space="preserve">בית הספר משרת שכונה ערבית ותיקה בלוד, מהצפופות בעיר. בנייה ישנה, חלק בלי היתר, רחובות צרים, מעט שטחים פתוחים. המשפחות גדולות, הפרנסה בעיקר מעבודות כפיים ומהסעות, והרבה אימהות בבית. יש הבדל גדול בין המשפחות הוותיקות, שחלקן כבר הדור הרביעי בלוד, למשפחות שהגיעו מהנגב ומהגליל בעשורים האחרונים, ולפעמים ההבדל הזה מגיע לכיתה. ויש את מה שאף אחד לא רוצה להגיד בקול: נשק, ירי, סכסוכי משפחות, ילדים שרואים דברים. בשכבה שלי יש השנה חמישה ילדים שאיבדו מישהו מהמשפחה הקרובה באלימות. מצד שני, אני רואה בשנים האחרונות יותר הורים צעירים עם השכלה, שרוצים אחרת, ושמגיעים לבית הספר בדרישות, לא בבקשות. השכונה שלי השתנתה: היא יותר צפופה ויותר מסוכנת, והיא גם יותר משכילה. שני הדברים נכונים, ואני רואה אותם מהחלון.</w:t>
      </w:r>
    </w:p>
    <w:p>
      <w:pPr>
        <w:bidi/>
        <w:spacing w:after="60" w:before="160" w:line="360" w:lineRule="auto"/>
        <w:jc w:val="both"/>
      </w:pPr>
      <w:r>
        <w:rPr>
          <w:rFonts w:ascii="David" w:cs="David" w:eastAsia="David" w:hAnsi="David"/>
          <w:noProof/>
          <w:b/>
          <w:bCs/>
          <w:sz w:val="24"/>
          <w:szCs w:val="24"/>
          <w:rtl/>
        </w:rPr>
        <w:t xml:space="preserve">4. ספרי לי על הקשר שלך עם הורי התלמידים. איך הוא נראה ביום יום, ומתי הוא מתהדק או מתרופף?</w:t>
      </w:r>
    </w:p>
    <w:p>
      <w:pPr>
        <w:bidi/>
        <w:spacing w:after="120" w:line="360" w:lineRule="auto"/>
        <w:jc w:val="both"/>
      </w:pPr>
      <w:r>
        <w:rPr>
          <w:rFonts w:ascii="David" w:cs="David" w:eastAsia="David" w:hAnsi="David"/>
          <w:noProof/>
          <w:sz w:val="24"/>
          <w:szCs w:val="24"/>
          <w:rtl/>
        </w:rPr>
        <w:t xml:space="preserve">אני פוגשת הורים בשלוש דרכים: כרכזת, כשהמחנכת לא מצליחה; כמורה לערבית, סביב ציונים; וכשכנה, בכל מקום. הדרך השלישית היא הכי חזקה. הורה שפוגש אותי בחתונה מספר לי בחמש דקות מה שלא יספר למחנכת בחמש פגישות. ביום יום, הקשר נבנה על ביקורי בית, שאצלנו הם חובה לא כתובה, ועל טלפונים שאני עונה להם גם בשבת. הקשר מתהדק כשההורה מבין שאני יודעת מי הוא, מאיזו משפחה, מה הסיפור, ולא שופטת. והוא מתרופף בשני מצבים: כשבית הספר מערב גורם חיצוני, רווחה, משטרה, ואז המשפחה נסגרת; וכשההורה מרגיש שמורה מבחוץ, מי שלא מהשכונה, מדברת אליו מלמעלה. אני גם אומרת בכנות שיש הורים שאני לא מצליחה להגיע אליהם, בעיקר משפחות שמעורבות בפשיעה. איתם אני מדברת רק על הילד, אף פעם לא על הבית, וזה גבול ששומר עליי ועל הילד.</w:t>
      </w:r>
    </w:p>
    <w:p>
      <w:pPr>
        <w:bidi/>
        <w:spacing w:after="60" w:before="160" w:line="360" w:lineRule="auto"/>
        <w:jc w:val="both"/>
      </w:pPr>
      <w:r>
        <w:rPr>
          <w:rFonts w:ascii="David" w:cs="David" w:eastAsia="David" w:hAnsi="David"/>
          <w:noProof/>
          <w:b/>
          <w:bCs/>
          <w:sz w:val="24"/>
          <w:szCs w:val="24"/>
          <w:rtl/>
        </w:rPr>
        <w:t xml:space="preserve">5. האם היה אירוע, פעילות או תקופה שבהם הרגשת שבית הספר והקהילה "פועלים יחד"? ספרי מה קרה שם.</w:t>
      </w:r>
    </w:p>
    <w:p>
      <w:pPr>
        <w:bidi/>
        <w:spacing w:after="120" w:line="360" w:lineRule="auto"/>
        <w:jc w:val="both"/>
      </w:pPr>
      <w:r>
        <w:rPr>
          <w:rFonts w:ascii="David" w:cs="David" w:eastAsia="David" w:hAnsi="David"/>
          <w:noProof/>
          <w:sz w:val="24"/>
          <w:szCs w:val="24"/>
          <w:rtl/>
        </w:rPr>
        <w:t xml:space="preserve">כן, וזה היה לפני שנתיים, בתקופת המלחמה. בית הספר היה סגור הרבה, ואצלנו בשכונה אין מרחבים מוגנים, אז ההורים פחדו לשלוח. במקום לחכות, יצאנו, הצוות, לרחובות. עשינו "בית ספר בחצר": בכל יום, בחצר של בניין אחר, שתי מורות ישבו עם ילדים שעתיים, עם ספרים ועם משחקים. ההורים הביאו כיסאות, שתייה, שטיחים. הסבתות ישבו בצד והסתכלו. לא היה בזה הרבה למידה, אבל היה בזה משהו שלא היה לנו קודם: המורות באו אל הקהילה, במקום שהקהילה תבוא אליהן. אחרי שבועיים, הורים התחילו לשאול מתי אנחנו מגיעים לחצר שלהם. וכשבית הספר נפתח שוב, הנוכחות הייתה גבוהה יותר מתמיד. אני חושבת שמה שקרה הוא שההורים ראו את המורות על השטיח, בלי שולחן, בלי יומן, ומאז הם מדברים איתנו אחרת. מה שנשאר מזה הוא שגם היום, פעם בחודש, מחנכת עושה שעת חינוך בחצר של בניין. ההורים שומרים את המסורת יותר מאיתנו. ואני רוצה להוסיף פרט אחד מהימים ההם, כי הוא מסביר לי עד היום מה זה קהילה. ביום השלישי של בית הספר בחצר, סבתא אחת, שהנכדים שלה בכלל לא בבית הספר שלנו, הביאה סיר של אורז לכל הילדים. שאלתי אותה למה, והיא אמרה "כי המורות באו". לא בגלל הילדים, בגלל המורות. הבנתי אז שהקהילה שלנו לא מודדת את בית הספר לפי מה שהוא נותן לילדים, אלא לפי אם הוא מכבד אותה, ושהמורה שיושבת על השטיח בחצר נותנת כבוד שלא נותנים בשום אסיפה. אחרי המלחמה, כשחזרנו לכיתות, שמתי לב שההורים שהיו בחצרות מדברים אליי אחרת, יותר ישיר, פחות בפחד. השטיח עשה מה ששנים של ערבי הורים לא עשו.</w:t>
      </w:r>
    </w:p>
    <w:p>
      <w:pPr>
        <w:bidi/>
        <w:spacing w:after="60" w:before="160" w:line="360" w:lineRule="auto"/>
        <w:jc w:val="both"/>
      </w:pPr>
      <w:r>
        <w:rPr>
          <w:rFonts w:ascii="David" w:cs="David" w:eastAsia="David" w:hAnsi="David"/>
          <w:noProof/>
          <w:b/>
          <w:bCs/>
          <w:sz w:val="24"/>
          <w:szCs w:val="24"/>
          <w:rtl/>
        </w:rPr>
        <w:t xml:space="preserve">6. ולעומת זאת, האם היה מצב שבו הרגשת מרחק או מתח בין בית הספר לבין ההורים, השכונה או העיר? מה קרה, ואיך זה השפיע עלייך?</w:t>
      </w:r>
    </w:p>
    <w:p>
      <w:pPr>
        <w:bidi/>
        <w:spacing w:after="120" w:line="360" w:lineRule="auto"/>
        <w:jc w:val="both"/>
      </w:pPr>
      <w:r>
        <w:rPr>
          <w:rFonts w:ascii="David" w:cs="David" w:eastAsia="David" w:hAnsi="David"/>
          <w:noProof/>
          <w:sz w:val="24"/>
          <w:szCs w:val="24"/>
          <w:rtl/>
        </w:rPr>
        <w:t xml:space="preserve">המתח הכי קשה שהרגשתי היה לא עם ההורים אלא עם השכונה כקהילה, סביב אלימות. לפני שלוש שנים, אחרי רצח בשכונה, בית הספר החליט לקיים צעדה נגד אלימות, עם הילדים, עם שלטים. חלק מההורים הגיעו, וחלק, בעיקר ממשפחות שקשורות לסכסוך, כעסו מאוד: "בית הספר לא צריך להתערב", "אתם מסכנים את הילדים שלנו". קיבלתי טלפונים בלילה. במשך חודש הייתה אווירה שבית הספר "נגד" חלק מהשכונה, ואני, שגרה בה, הרגשתי שאני עוברת ברחוב ומישהו מסתכל. זה השפיע עליי כך שהבנתי שהקהילה היא לא רק מי שאנחנו רוצים לחבק, היא גם מי שאנחנו צריכים להתנגד לו לפעמים, ושההתנגדות הזאת עולה למי שגר כאן יותר מאשר למי שנוסע הביתה. המנהלת עמדה מאחורינו, ולדעתי היא צדקה. היום אני יודעת שהגבול בין "בית הספר שייך לקהילה" לבין "בית הספר מתפשר עם הקהילה" הוא בדיוק שם, ושאנחנו עוברים אותו לפעמים לכאן ולפעמים לכאן.</w:t>
      </w:r>
    </w:p>
    <w:p>
      <w:pPr>
        <w:bidi/>
        <w:spacing w:after="60" w:before="160" w:line="360" w:lineRule="auto"/>
        <w:jc w:val="both"/>
      </w:pPr>
      <w:r>
        <w:rPr>
          <w:rFonts w:ascii="David" w:cs="David" w:eastAsia="David" w:hAnsi="David"/>
          <w:noProof/>
          <w:b/>
          <w:bCs/>
          <w:sz w:val="24"/>
          <w:szCs w:val="24"/>
          <w:rtl/>
        </w:rPr>
        <w:t xml:space="preserve">7. לוד היא עיר מעורבת. איך זה בא לידי ביטוי, אם בכלל, בבית הספר שלך ובקהילה שסביבו?</w:t>
      </w:r>
    </w:p>
    <w:p>
      <w:pPr>
        <w:bidi/>
        <w:spacing w:after="120" w:line="360" w:lineRule="auto"/>
        <w:jc w:val="both"/>
      </w:pPr>
      <w:r>
        <w:rPr>
          <w:rFonts w:ascii="David" w:cs="David" w:eastAsia="David" w:hAnsi="David"/>
          <w:noProof/>
          <w:sz w:val="24"/>
          <w:szCs w:val="24"/>
          <w:rtl/>
        </w:rPr>
        <w:t xml:space="preserve">העירוב של לוד נוכח אצלנו בעיקר כהיעדר. בשכונה אין יהודים, בבית הספר אין יהודים, הילדים רואים אותם בקניון, במרפאה, בעירייה, ובחדשות. הם יודעים עברית מהטלוויזיה ומהעבודה של האבא. ובאותו זמן, לוד נוכחת בכל השוואה: ההורים יודעים כמה כיתות יש בבית ספר יהודי בעיר וכמה אצלנו, ואומרים את זה. אחרי מאי 2021 העירוב הפך לפחד ולכעס, אצל הילדים ואצל ההורים, ואצלנו כצוות היה ויכוח אם לדבר על זה בכיתה או לא. דיברנו, בזהירות, ולא כולם הסכימו. בשנים האחרונות העירייה ניסתה לקיים מפגשים בין בתי ספר, ואנחנו השתתפנו בשניים. הילדים חזרו שמחים, ההורים חלקם כעסו, והמלחמה עצרה את זה בכל מקרה. אני מאמינה שזה צריך להימשך, אבל אני גם יודעת שהקהילה שלי לא בשלה לזה עכשיו, ושאני, כמי שגרה בה, לא יכולה להוביל את זה בלי שהיא תבוא איתי. זה אולי ההבדל ביני לבין מורה מבחוץ: אני לא יכולה לעשות דברים נגד השכונה ולנסוע הביתה.</w:t>
      </w:r>
    </w:p>
    <w:p>
      <w:pPr>
        <w:bidi/>
        <w:spacing w:after="60" w:before="160" w:line="360" w:lineRule="auto"/>
        <w:jc w:val="both"/>
      </w:pPr>
      <w:r>
        <w:rPr>
          <w:rFonts w:ascii="David" w:cs="David" w:eastAsia="David" w:hAnsi="David"/>
          <w:noProof/>
          <w:b/>
          <w:bCs/>
          <w:sz w:val="24"/>
          <w:szCs w:val="24"/>
          <w:rtl/>
        </w:rPr>
        <w:t xml:space="preserve">8. איך את רואה את התפקיד של המורה בקהילה: האם הוא נגמר בשער בית הספר, או שהוא ממשיך גם מחוצה לו?</w:t>
      </w:r>
    </w:p>
    <w:p>
      <w:pPr>
        <w:bidi/>
        <w:spacing w:after="120" w:line="360" w:lineRule="auto"/>
        <w:jc w:val="both"/>
      </w:pPr>
      <w:r>
        <w:rPr>
          <w:rFonts w:ascii="David" w:cs="David" w:eastAsia="David" w:hAnsi="David"/>
          <w:noProof/>
          <w:sz w:val="24"/>
          <w:szCs w:val="24"/>
          <w:rtl/>
        </w:rPr>
        <w:t xml:space="preserve">השער של בית הספר הוא אצלי רק מקום שבו הילדים נכנסים. התפקיד ממשיך לרחוב, לבית, למסגד, לחתונות ולבתי אבל, כי אני מהשכונה וכי אני רכזת, וכל אחד יודע איפה למצוא אותי. הקהילה מצפה ממני להרבה יותר ממה שכתוב: לייעץ לאמא איזה תיכון, לדבר עם אבא שלא נותן לבת ללכת לחוג, לתווך בין שתי משפחות שהילדים שלהן רבו, לכתוב מכתב למשטרה, להעיד בוועדת השמה. חלק מזה אני עושה כי אין מי שיעשה, וחלק אני עושה כי זה מה שלמדתי מהמורות שלי. אני כן מנסה לשמור על שני גבולות: לא להיכנס לסכסוכים בין משפחות מעבר למה שנוגע לילדים, ולא להיות מי שמעבירה מידע מהשכונה לבית הספר או ההפך. אנשים סומכים עליי כי הם יודעים שאני לא מספרת. והייתי אומרת דבר נוסף: בקהילה כמו שלנו, המורה היא לפעמים האישה היחידה עם מעמד ציבורי שהילדה רואה. זה תפקיד שלא כתוב בשום מקום, ואני לוקחת אותו ברצינות.</w:t>
      </w:r>
    </w:p>
    <w:p>
      <w:pPr>
        <w:bidi/>
        <w:spacing w:after="60" w:before="160" w:line="360" w:lineRule="auto"/>
        <w:jc w:val="both"/>
      </w:pPr>
      <w:r>
        <w:rPr>
          <w:rFonts w:ascii="David" w:cs="David" w:eastAsia="David" w:hAnsi="David"/>
          <w:noProof/>
          <w:b/>
          <w:bCs/>
          <w:sz w:val="24"/>
          <w:szCs w:val="24"/>
          <w:rtl/>
        </w:rPr>
        <w:t xml:space="preserve">9. מה נותן לך תחושת שייכות בבית הספר הזה, ומה, אם בכלל, גורם לך להרגיש זרה או לא שייכת?</w:t>
      </w:r>
    </w:p>
    <w:p>
      <w:pPr>
        <w:bidi/>
        <w:spacing w:after="120" w:line="360" w:lineRule="auto"/>
        <w:jc w:val="both"/>
      </w:pPr>
      <w:r>
        <w:rPr>
          <w:rFonts w:ascii="David" w:cs="David" w:eastAsia="David" w:hAnsi="David"/>
          <w:noProof/>
          <w:sz w:val="24"/>
          <w:szCs w:val="24"/>
          <w:rtl/>
        </w:rPr>
        <w:t xml:space="preserve">אני שייכת לבית הספר הזה כמו שאני שייכת למשפחה שלי: למדתי פה, לימדתי פה, הילדים שלי למדו פה, וההורים של השכבה שלי היו תלמידים שלי. יש לי במסדרון שלושה דורות. זה נותן לי כוח, וזה גם מגביל: אני לא יכולה לעזוב, גם אם קשה. מה שגורם לי להרגיש זרה הוא לפעמים דווקא הצוות הצעיר, שמגיע מבחוץ עם שפה של "פדגוגיה" ו"מדדים", ולא תמיד מבין למה אני הולכת לבית של תלמיד בערב. ולפעמים השכונה עצמה: אחרי הצעדה ההיא, הרגשתי לכמה שבועות שחלק מהשכנים רואים בי מישהי שהלכה עם "המדינה". ויש משהו שלישי, שקשור לעיר: לוד היא העיר שלי, אבל במרכז העיר, בעירייה, במשרדים, אני מרגישה שאני באה מהשכונה "ההיא", וזה לא מרגיש כמו שייכות לעיר. אז שייכת לשכונה ולבית הספר, לעיר פחות.</w:t>
      </w:r>
    </w:p>
    <w:p>
      <w:pPr>
        <w:bidi/>
        <w:spacing w:after="60" w:before="160" w:line="360" w:lineRule="auto"/>
        <w:jc w:val="both"/>
      </w:pPr>
      <w:r>
        <w:rPr>
          <w:rFonts w:ascii="David" w:cs="David" w:eastAsia="David" w:hAnsi="David"/>
          <w:noProof/>
          <w:b/>
          <w:bCs/>
          <w:sz w:val="24"/>
          <w:szCs w:val="24"/>
          <w:rtl/>
        </w:rPr>
        <w:t xml:space="preserve">10. אם היית יכולה לשנות דבר אחד בקשר שבין בית הספר לקהילה שלו, מה הוא היה, ולמה דווקא הוא?</w:t>
      </w:r>
    </w:p>
    <w:p>
      <w:pPr>
        <w:bidi/>
        <w:spacing w:after="120" w:line="360" w:lineRule="auto"/>
        <w:jc w:val="both"/>
      </w:pPr>
      <w:r>
        <w:rPr>
          <w:rFonts w:ascii="David" w:cs="David" w:eastAsia="David" w:hAnsi="David"/>
          <w:noProof/>
          <w:sz w:val="24"/>
          <w:szCs w:val="24"/>
          <w:rtl/>
        </w:rPr>
        <w:t xml:space="preserve">הייתי משנה את זה שהקשר בין בית הספר לקהילה נשען על כמה אנשים, כמוני, ולא על מבנה. היום, אם אני ורים ועוד שתיים נלך, הקשר עם השכונה ייפול, כי הוא יושב על הביקורים שלנו, על הטלפונים שלנו, על זה שאנחנו מכירות את המשפחות. הייתי רוצה שבבית הספר יהיה תפקיד של "רכזת קהילה", אישה מהשכונה, בתשלום, שהעבודה שלה היא לא ללמד אלא לחבר: לדעת מה קורה במשפחות, להביא הורים, לארגן את החצרות, ללכת עם אימהות לוועדות. ולמה דווקא זה? כי בשכונה כמו שלנו, הקשר עם הקהילה הוא עבודה מלאה, ואנחנו עושות אותה על חשבון ההוראה ועל חשבון הבית. ובשכונה כמו שלנו, הכי חשוב שמי שמחברת תהיה מכאן, כי הורה לא ייפתח למישהי שלא מכירה את המשפחה שלו. זה לא דורש תוכנית, זה דורש משרה. ואני יודעת שזה הדבר הכי קשה להשיג.</w:t>
      </w:r>
    </w:p>
    <w:p>
      <w:pPr>
        <w:bidi/>
        <w:spacing w:after="60" w:before="160" w:line="360" w:lineRule="auto"/>
        <w:jc w:val="both"/>
      </w:pPr>
      <w:r>
        <w:rPr>
          <w:rFonts w:ascii="David" w:cs="David" w:eastAsia="David" w:hAnsi="David"/>
          <w:noProof/>
          <w:b/>
          <w:bCs/>
          <w:sz w:val="24"/>
          <w:szCs w:val="24"/>
          <w:rtl/>
        </w:rPr>
        <w:t xml:space="preserve">11. יש משהו שלא שאלתי ושחשוב לך שיהיה במחקר על קהילה ובית ספר בלוד?</w:t>
      </w:r>
    </w:p>
    <w:p>
      <w:pPr>
        <w:bidi/>
        <w:spacing w:after="120" w:line="360" w:lineRule="auto"/>
        <w:jc w:val="both"/>
      </w:pPr>
      <w:r>
        <w:rPr>
          <w:rFonts w:ascii="David" w:cs="David" w:eastAsia="David" w:hAnsi="David"/>
          <w:noProof/>
          <w:sz w:val="24"/>
          <w:szCs w:val="24"/>
          <w:rtl/>
        </w:rPr>
        <w:t xml:space="preserve">כן, תכתבי על הנשים. הקהילה שלנו, כשמדברים עליה מבחוץ, נראית כמו קהילה של גברים: ראשי משפחות, מנהיגים, סכסוכים. אבל מי שמחזיקה את הקשר בין בית הספר לבין הבית הן הנשים: האימהות, הסבתות, הדודות, והמורות. הקהילה האמיתית של בית הספר היא קהילה של נשים, ובית הספר הוא אחד המקומות היחידים בשכונה שבהם נשים נפגשות מחוץ לבית. אם המחקר יראה את זה, הוא יראה משהו שבדרך כלל לא רואים. ודבר שני: תשאלי את המורות הוותיקות ואת הצעירות בנפרד. אנחנו מדברות על אותה שכונה ורואות שתי שכונות. ודבר שלישי, שאני אומרת בזהירות: תשאלי על הכבוד. אצלנו כל קשר בין בית הספר לבין משפחה עובר דרך השאלה אם המשפחה הרגישה מכובדת או מבוישת, וזה קובע יותר מכל תוכנית. הורה שהרגיש מבויש פעם אחת לא יחזור, גם אם הילד שלו מצליח. הורה שהרגיש מכובד יבוא גם כשהילד שלו נכשל. אם המחקר ימצא איך בית ספר נותן כבוד, הוא ימצא את המפתח לקהילה שלנו.</w:t>
      </w:r>
    </w:p>
    <w:p>
      <w:pPr>
        <w:pageBreakBefore/>
        <w:bidi/>
        <w:spacing w:after="120" w:before="200" w:line="360" w:lineRule="auto"/>
        <w:jc w:val="right"/>
      </w:pPr>
      <w:r>
        <w:rPr>
          <w:rFonts w:ascii="David" w:cs="David" w:eastAsia="David" w:hAnsi="David"/>
          <w:noProof/>
          <w:b/>
          <w:bCs/>
          <w:sz w:val="28"/>
          <w:szCs w:val="28"/>
          <w:rtl/>
        </w:rPr>
        <w:t xml:space="preserve">ריאיון מס' 8: סוהא (שם בדוי)</w:t>
      </w:r>
    </w:p>
    <w:p>
      <w:pPr>
        <w:bidi/>
        <w:spacing w:after="120" w:line="360" w:lineRule="auto"/>
        <w:jc w:val="both"/>
      </w:pPr>
      <w:r>
        <w:rPr>
          <w:rFonts w:ascii="David" w:cs="David" w:eastAsia="David" w:hAnsi="David"/>
          <w:noProof/>
          <w:i/>
          <w:iCs/>
          <w:sz w:val="24"/>
          <w:szCs w:val="24"/>
          <w:rtl/>
        </w:rPr>
        <w:t xml:space="preserve">מורה למדעים בכיתות ד'–ו' בבית ספר זהרא, לוד (מגזר ערבי). בת 28, רווקה, תואר ראשון בהוראת מדעים, 6 שנות ותק, כולן בבית הספר. גרה בטירה ומגיעה ברכב, כארבעים דקות נסיעה.</w:t>
      </w:r>
    </w:p>
    <w:p>
      <w:pPr>
        <w:bidi/>
        <w:spacing w:after="120" w:line="360" w:lineRule="auto"/>
        <w:jc w:val="both"/>
      </w:pPr>
      <w:r>
        <w:rPr>
          <w:rFonts w:ascii="David" w:cs="David" w:eastAsia="David" w:hAnsi="David"/>
          <w:noProof/>
          <w:i/>
          <w:iCs/>
          <w:sz w:val="24"/>
          <w:szCs w:val="24"/>
          <w:rtl/>
        </w:rPr>
        <w:t xml:space="preserve">הריאיון נערך בחדר המורות אחרי שעות הלימודים, משך ההקלטה 47 דקות.</w:t>
      </w:r>
    </w:p>
    <w:p>
      <w:pPr>
        <w:bidi/>
        <w:spacing w:after="60" w:before="160" w:line="360" w:lineRule="auto"/>
        <w:jc w:val="both"/>
      </w:pPr>
      <w:r>
        <w:rPr>
          <w:rFonts w:ascii="David" w:cs="David" w:eastAsia="David" w:hAnsi="David"/>
          <w:noProof/>
          <w:b/>
          <w:bCs/>
          <w:sz w:val="24"/>
          <w:szCs w:val="24"/>
          <w:rtl/>
        </w:rPr>
        <w:t xml:space="preserve">1. ספרי לי על הדרך שלך להוראה ועל הדרך שהגעת לבית הספר הזה. איך נראה עבורך יום רגיל בבית הספר?</w:t>
      </w:r>
    </w:p>
    <w:p>
      <w:pPr>
        <w:bidi/>
        <w:spacing w:after="120" w:line="360" w:lineRule="auto"/>
        <w:jc w:val="both"/>
      </w:pPr>
      <w:r>
        <w:rPr>
          <w:rFonts w:ascii="David" w:cs="David" w:eastAsia="David" w:hAnsi="David"/>
          <w:noProof/>
          <w:sz w:val="24"/>
          <w:szCs w:val="24"/>
          <w:rtl/>
        </w:rPr>
        <w:t xml:space="preserve">הגעתי להוראה כי אהבתי מדעים ולא רציתי מעבדה. רציתי אנשים. למדתי במכללה במרכז, ובשנה האחרונה שלחו אותנו להתנסות בבתי ספר ערביים בערים מעורבות, ואני הגעתי לזהרא. זה היה הלם בהתחלה: אני מטירה, שהיא עיר ערבית, מסודרת יחסית, ופה ראיתי שכונה שלא דמיינתי שקיימת ארבעים דקות ממני. ובכל זאת, כשהציעו לי משרה, לקחתי. שש שנים. יום רגיל מתחיל בשש וחצי בנסיעה, ואז חמש או שש שעות מדעים בכיתות שונות, בלי מעבדה אמיתית, עם ציוד שאני מביאה בעצמי באוטו. אני לא מחנכת, ולא רוצה להיות, כי אני רואה מה זה דורש מהמחנכות כאן. אחרי הצהריים אני נשארת לפעמים לעזור בקבוצה של ילדים שמתעניינים במדעים, ובערב אני בטירה, רחוק. אני אוהבת את הילדים האלה אהבה שאני לא יודעת להסביר, ואני גם יודעת שאני לא אשאר כאן לתמיד.</w:t>
      </w:r>
    </w:p>
    <w:p>
      <w:pPr>
        <w:bidi/>
        <w:spacing w:after="60" w:before="160" w:line="360" w:lineRule="auto"/>
        <w:jc w:val="both"/>
      </w:pPr>
      <w:r>
        <w:rPr>
          <w:rFonts w:ascii="David" w:cs="David" w:eastAsia="David" w:hAnsi="David"/>
          <w:noProof/>
          <w:b/>
          <w:bCs/>
          <w:sz w:val="24"/>
          <w:szCs w:val="24"/>
          <w:rtl/>
        </w:rPr>
        <w:t xml:space="preserve">2. כשאת שומעת את המילה "קהילה" בהקשר של בית הספר שלך, מה עולה לך בראש? מי לדעתך שייך לקהילה הזאת?</w:t>
      </w:r>
    </w:p>
    <w:p>
      <w:pPr>
        <w:bidi/>
        <w:spacing w:after="120" w:line="360" w:lineRule="auto"/>
        <w:jc w:val="both"/>
      </w:pPr>
      <w:r>
        <w:rPr>
          <w:rFonts w:ascii="David" w:cs="David" w:eastAsia="David" w:hAnsi="David"/>
          <w:noProof/>
          <w:sz w:val="24"/>
          <w:szCs w:val="24"/>
          <w:rtl/>
        </w:rPr>
        <w:t xml:space="preserve">כשאני שומעת "קהילה" בהקשר של זהרא, אני חושבת על משהו שאני רואה מבחוץ. יש פה קהילה, חזקה, סגורה, עם כללים משלה, ובית הספר נמצא בתוכה כמו בית בתוך שכונה. שייכים אליה ההורים, המשפחות, מי שגר פה. המורות מהשכונה, כמו אמאני, שייכות אליה. ואני? אני שייכת לבית הספר. אני ערבייה, מוסלמית, מדברת את אותה שפה, ועדיין אני "מטירה", וזה אומר אורחת. בהתחלה זה פגע בי, היום אני מבינה שזה הגיוני: קהילה שמרגישה שהעולם לא מתייחס אליה שומרת על עצמה, וגם מי שדומה לה צריך לקנות את האמון. בעיניי, הקהילה של בית הספר היא בעצם שני מעגלים: המעגל הפנימי של השכונה, שבית הספר נמצא בו, והמעגל של הצוות, שחלקו מבפנים וחלקו מבחוץ. ואני חושבת שהמורות מבחוץ הן חלק חשוב, כי אנחנו מביאות לילדים ראיה שיש עולם מחוץ לשכונה, ושאפשר להיות ערבייה ולחיות אחרת.</w:t>
      </w:r>
    </w:p>
    <w:p>
      <w:pPr>
        <w:bidi/>
        <w:spacing w:after="60" w:before="160" w:line="360" w:lineRule="auto"/>
        <w:jc w:val="both"/>
      </w:pPr>
      <w:r>
        <w:rPr>
          <w:rFonts w:ascii="David" w:cs="David" w:eastAsia="David" w:hAnsi="David"/>
          <w:noProof/>
          <w:b/>
          <w:bCs/>
          <w:sz w:val="24"/>
          <w:szCs w:val="24"/>
          <w:rtl/>
        </w:rPr>
        <w:t xml:space="preserve">3. תארי לי את השכונה או את האוכלוסייה שבית הספר משרת, כפי שאת מכירה אותה מהעבודה שלך.</w:t>
      </w:r>
    </w:p>
    <w:p>
      <w:pPr>
        <w:bidi/>
        <w:spacing w:after="120" w:line="360" w:lineRule="auto"/>
        <w:jc w:val="both"/>
      </w:pPr>
      <w:r>
        <w:rPr>
          <w:rFonts w:ascii="David" w:cs="David" w:eastAsia="David" w:hAnsi="David"/>
          <w:noProof/>
          <w:sz w:val="24"/>
          <w:szCs w:val="24"/>
          <w:rtl/>
        </w:rPr>
        <w:t xml:space="preserve">אני מכירה את השכונה בעיקר דרך הילדים ודרך מה שאני רואה בדרך לחניה. בניינים צפופים, חצרות עם ילדים, מכוניות על המדרכה, ולפעמים, בבוקר, סימנים של מה שקרה בלילה. הילדים מספרים לי: מי ירה, מי נעצר, מי נסע. דרך המדעים אני רואה את הבתים אחרת: מי שיש לו מחשב ומי שאין, מי שההורים שלו יכולים לעזור בפרויקט ומי שעושה הכול לבד. המשפחות גדולות, האבות עובדים בעיקר בבניין ובהסעות, האימהות ברובן בבית, ויש מעט מאוד מקום בבית לילד ללמוד. ויש משפחות אחרות, מעטות, שמשקיעות בילדים כמו שאצלי בטירה משקיעים, והילדים שלהן בולטים. ההבדל הכי גדול שאני רואה בין השכונה הזאת לעיר שלי הוא לא העוני, הוא הפחד. ילדים פה גדלים עם פחד מהרחוב, ואני לא גדלתי ככה. זה משנה איך הם לומדים, איך הם שואלים, ואיך הם מסתכלים על מורה שבאה ממקום בלי הפחד הזה.</w:t>
      </w:r>
    </w:p>
    <w:p>
      <w:pPr>
        <w:bidi/>
        <w:spacing w:after="60" w:before="160" w:line="360" w:lineRule="auto"/>
        <w:jc w:val="both"/>
      </w:pPr>
      <w:r>
        <w:rPr>
          <w:rFonts w:ascii="David" w:cs="David" w:eastAsia="David" w:hAnsi="David"/>
          <w:noProof/>
          <w:b/>
          <w:bCs/>
          <w:sz w:val="24"/>
          <w:szCs w:val="24"/>
          <w:rtl/>
        </w:rPr>
        <w:t xml:space="preserve">4. ספרי לי על הקשר שלך עם הורי התלמידים. איך הוא נראה ביום יום, ומתי הוא מתהדק או מתרופף?</w:t>
      </w:r>
    </w:p>
    <w:p>
      <w:pPr>
        <w:bidi/>
        <w:spacing w:after="120" w:line="360" w:lineRule="auto"/>
        <w:jc w:val="both"/>
      </w:pPr>
      <w:r>
        <w:rPr>
          <w:rFonts w:ascii="David" w:cs="David" w:eastAsia="David" w:hAnsi="David"/>
          <w:noProof/>
          <w:sz w:val="24"/>
          <w:szCs w:val="24"/>
          <w:rtl/>
        </w:rPr>
        <w:t xml:space="preserve">הקשר שלי עם ההורים דליל, ואני אומרת את זה בכנות. כמורה למדעים, ההורים לא כל כך פונים אליי: מדעים זה לא עברית ולא מתמטיקה, ובעיני הרבה הורים זה מקצוע שלא "קובע". אני פוגשת הורים בערבי הורים, ולפעמים בטלפון, ובעיקר דרך המחנכות. כשאני מתקשרת לבד, לפעמים האמא לא בטוחה מי אני. הקשר מתהדק סביב דבר אחד: הפרויקטים. פעם בשנה הילדים בונים דגם מדעי בבית, וההורים מעורבים, ואז פתאום אבא שאף פעם לא דיבר איתי שולח תמונה של הדגם ושואל אם זה טוב. אלה הרגעים שבהם אני מרגישה שיש קשר. הוא מתרופף כשאני מבקשת משהו שעולה כסף, חומרים, ציוד, כי אז אני מרגישה שאני דורשת ממשפחות שאין להן. ולמדתי לא לבקש, ולהביא בעצמי. ויש הורים שאני יודעת שלעולם לא אדבר איתם, כי הדרך אליהם עוברת דרך המשפחה והשכונה, ואני לא שם.</w:t>
      </w:r>
    </w:p>
    <w:p>
      <w:pPr>
        <w:bidi/>
        <w:spacing w:after="60" w:before="160" w:line="360" w:lineRule="auto"/>
        <w:jc w:val="both"/>
      </w:pPr>
      <w:r>
        <w:rPr>
          <w:rFonts w:ascii="David" w:cs="David" w:eastAsia="David" w:hAnsi="David"/>
          <w:noProof/>
          <w:b/>
          <w:bCs/>
          <w:sz w:val="24"/>
          <w:szCs w:val="24"/>
          <w:rtl/>
        </w:rPr>
        <w:t xml:space="preserve">5. האם היה אירוע, פעילות או תקופה שבהם הרגשת שבית הספר והקהילה "פועלים יחד"? ספרי מה קרה שם.</w:t>
      </w:r>
    </w:p>
    <w:p>
      <w:pPr>
        <w:bidi/>
        <w:spacing w:after="120" w:line="360" w:lineRule="auto"/>
        <w:jc w:val="both"/>
      </w:pPr>
      <w:r>
        <w:rPr>
          <w:rFonts w:ascii="David" w:cs="David" w:eastAsia="David" w:hAnsi="David"/>
          <w:noProof/>
          <w:sz w:val="24"/>
          <w:szCs w:val="24"/>
          <w:rtl/>
        </w:rPr>
        <w:t xml:space="preserve">יריד המדעים של השנה שעברה. הילדים בנו דגמים בבית, והזמנו את ההורים לבוא ולראות. חששתי שיבואו עשרה. באו הורים של כמעט כל ילד, ובעיקר אבות, שבדרך כלל לא רואים בבית הספר. אבא אחד, שעובד בחשמל, עמד ליד הדגם של הבן שלו, מעגל חשמלי עם נורה, והסביר לילדים אחרים איך זה עובד, יותר טוב ממני. אמא אחת הביאה את הסבתא, והסבתא ראתה את הנכדה מסבירה על מערכת השמש בעברית ובערבית ובכתה. ראיתי משהו שלא ראיתי קודם: הורים שמרגישים שיש להם מה לתת לבית הספר, ולא רק מה לקבל ממנו. וראיתי את הילדים רואים את ההורים שלהם ככאלה. מזה נולד "חוג אבות ובנים" במדעים, פעם בחודש, אחרי הצהריים, שאני מפעילה עם אבא אחד שהתנדב. בא ואו אבות שלא היו באים לשום אסיפה. אני חושבת שבשכונה שבה הגברים רחוקים מבית הספר, המדעים, שהם "עבודה עם הידיים", הם דרך שלא חשבנו עליה. אחרי היריד קרה עוד דבר שלא ציפיתי לו: שלושה אבות הציעו להביא חומרים לבית הספר מהעבודה שלהם, כבלים, צינורות, לוחות, ומאז אין לי בעיה של ציוד. כשאני צריכה משהו לניסוי, אני שולחת הודעה בקבוצת האבות, ובבוקר זה בשער. זה שינה את היחסים שלי עם ההורים יותר מכל ערב הורים, כי בפעם הראשונה אני זו שמבקשת והם אלה שנותנים, ולא הפוך. ובשבילי, שהרגשתי כל כך בחוץ, זו הייתה הפעם הראשונה שהרגשתי שהקהילה הזאת נותנת לי משהו ולא רק סובלת אותי. אני עדיין "מטירה", אבל אני "המורה מטירה שהאבות מביאים לה כבלים", וזה כבר משהו אחר.</w:t>
      </w:r>
    </w:p>
    <w:p>
      <w:pPr>
        <w:bidi/>
        <w:spacing w:after="60" w:before="160" w:line="360" w:lineRule="auto"/>
        <w:jc w:val="both"/>
      </w:pPr>
      <w:r>
        <w:rPr>
          <w:rFonts w:ascii="David" w:cs="David" w:eastAsia="David" w:hAnsi="David"/>
          <w:noProof/>
          <w:b/>
          <w:bCs/>
          <w:sz w:val="24"/>
          <w:szCs w:val="24"/>
          <w:rtl/>
        </w:rPr>
        <w:t xml:space="preserve">6. ולעומת זאת, האם היה מצב שבו הרגשת מרחק או מתח בין בית הספר לבין ההורים, השכונה או העיר? מה קרה, ואיך זה השפיע עלייך?</w:t>
      </w:r>
    </w:p>
    <w:p>
      <w:pPr>
        <w:bidi/>
        <w:spacing w:after="120" w:line="360" w:lineRule="auto"/>
        <w:jc w:val="both"/>
      </w:pPr>
      <w:r>
        <w:rPr>
          <w:rFonts w:ascii="David" w:cs="David" w:eastAsia="David" w:hAnsi="David"/>
          <w:noProof/>
          <w:sz w:val="24"/>
          <w:szCs w:val="24"/>
          <w:rtl/>
        </w:rPr>
        <w:t xml:space="preserve">המרחק שאני הכי מרגישה הוא לא אירוע, הוא יומיומי: בכל פעם שאני מדברת עם הורה ומרגישה שהוא שומע שאני "לא מפה". אבל יש אירוע אחד. בשנה השנייה שלי, אחרי ירי בשכונה, החלטתי לעשות שיעור על "מה זה כדור ואיך הוא עף", מדעים, בלי פוליטיקה, כי הילדים דיברו על זה כל הזמן. הורה התלונן: המורה מטירה מלמדת על נשק. המנהלת הגנה עליי, אבל ביקשה שלא אעשה את זה שוב. הרגשתי שהשכונה אומרת לי: את לא מבינה איפה את, אז אל תיגעי במה שלנו. וזה היה נכון, בצורה מסוימת. השיעור היה טוב, אבל הוא היה שיעור של מישהי שלא נשארת פה אחרי שלוש. מאז אני זהירה יותר, ואני לא בטוחה שזה טוב. יש דברים שרק מי שמהשכונה יכולה לגעת בהם, ויש דברים שרק מי שמבחוץ רואה. אני מנסה למצוא את המקום שבו אני יכולה להיות שימושית בלי להיות פולשת, ועדיין לא מצאתי אותו לגמרי.</w:t>
      </w:r>
    </w:p>
    <w:p>
      <w:pPr>
        <w:bidi/>
        <w:spacing w:after="60" w:before="160" w:line="360" w:lineRule="auto"/>
        <w:jc w:val="both"/>
      </w:pPr>
      <w:r>
        <w:rPr>
          <w:rFonts w:ascii="David" w:cs="David" w:eastAsia="David" w:hAnsi="David"/>
          <w:noProof/>
          <w:b/>
          <w:bCs/>
          <w:sz w:val="24"/>
          <w:szCs w:val="24"/>
          <w:rtl/>
        </w:rPr>
        <w:t xml:space="preserve">7. לוד היא עיר מעורבת. איך זה בא לידי ביטוי, אם בכלל, בבית הספר שלך ובקהילה שסביבו?</w:t>
      </w:r>
    </w:p>
    <w:p>
      <w:pPr>
        <w:bidi/>
        <w:spacing w:after="120" w:line="360" w:lineRule="auto"/>
        <w:jc w:val="both"/>
      </w:pPr>
      <w:r>
        <w:rPr>
          <w:rFonts w:ascii="David" w:cs="David" w:eastAsia="David" w:hAnsi="David"/>
          <w:noProof/>
          <w:sz w:val="24"/>
          <w:szCs w:val="24"/>
          <w:rtl/>
        </w:rPr>
        <w:t xml:space="preserve">כשאני באה מטירה, שהיא כולה ערבית, העירוב של לוד הוא הדבר הראשון שראיתי. הילדים פה יודעים עברית יותר טוב מהילדים בטירה, כי הם חיים בין יהודים, ובאותו זמן הם יותר רחוקים מיהודים, כי הם חיים בשכונה שאף יהודי לא נכנס אליה. זה פרדוקס שאני לא מצליחה להבין עד הסוף. בבית הספר, העירוב לא קיים: אין מפגשים, אין פרויקטים, והנושא עולה רק כשיש אירוע, ואז הוא עולה כפחד. אני לימדתי בתקופת המלחמה ילדים ששאלו אותי אם יהודים שונאים אותם, ולא ידעתי מה לענות, כי אני בעצמי לא בטוחה מה לענות. בטירה אין את השאלה הזאת, כי אין יהודים. בלוד היא בכל פינה. הייתי רוצה שיהיה מפגש בין הילדים שלי לבין ילדים יהודים דרך מדעים, כי מדעים זה דבר שאין לו שפה ואין לו צד, ויש לי אפילו רעיון לפרויקט. אני לא בטוחה שהקהילה תיתן, ואני לא בטוחה שבית ספר יהודי יבוא. אבל אני בטוחה שזה הדבר שהכי חסר פה.</w:t>
      </w:r>
    </w:p>
    <w:p>
      <w:pPr>
        <w:bidi/>
        <w:spacing w:after="60" w:before="160" w:line="360" w:lineRule="auto"/>
        <w:jc w:val="both"/>
      </w:pPr>
      <w:r>
        <w:rPr>
          <w:rFonts w:ascii="David" w:cs="David" w:eastAsia="David" w:hAnsi="David"/>
          <w:noProof/>
          <w:b/>
          <w:bCs/>
          <w:sz w:val="24"/>
          <w:szCs w:val="24"/>
          <w:rtl/>
        </w:rPr>
        <w:t xml:space="preserve">8. איך את רואה את התפקיד של המורה בקהילה: האם הוא נגמר בשער בית הספר, או שהוא ממשיך גם מחוצה לו?</w:t>
      </w:r>
    </w:p>
    <w:p>
      <w:pPr>
        <w:bidi/>
        <w:spacing w:after="120" w:line="360" w:lineRule="auto"/>
        <w:jc w:val="both"/>
      </w:pPr>
      <w:r>
        <w:rPr>
          <w:rFonts w:ascii="David" w:cs="David" w:eastAsia="David" w:hAnsi="David"/>
          <w:noProof/>
          <w:sz w:val="24"/>
          <w:szCs w:val="24"/>
          <w:rtl/>
        </w:rPr>
        <w:t xml:space="preserve">בשבילי התפקיד נגמר בשער, ולא בגלל שאני רוצה, אלא בגלל שהקהילה לא נותנת לי להמשיך אותו החוצה, ואולי זה גם מגן עליי. אני לא מכירה את המשפחות, לא יודעת מי קרוב של מי, ואם הייתי מנסה להתערב במשהו בשכונה הייתי עושה נזק. מה שאני כן עושה הוא להמשיך את התפקיד לכיוון השני: לקחת ילדים החוצה. פעמיים בשנה אני לוקחת קבוצה למוזיאון מדע, לפעמים באוטו שלי, עם אישורים, וזה בשבילי "הקהילה": להראות להם שיש משהו מעבר לשכונה. ההורים מצפים ממני לדברים מעטים, ובעיקר שאלמד ולא אתערב. הם לא מבקשים ממני לתרגם ולא לתווך, כי יש להם את המורות מהשכונה לזה. ואני חושבת שהחלוקה הזאת, שמורות מבפנים מחברות ומורות מבחוץ פותחות, היא לא רעה, אם מישהו היה מדבר עליה בקול במקום שהיא תקרה לבד.</w:t>
      </w:r>
    </w:p>
    <w:p>
      <w:pPr>
        <w:bidi/>
        <w:spacing w:after="60" w:before="160" w:line="360" w:lineRule="auto"/>
        <w:jc w:val="both"/>
      </w:pPr>
      <w:r>
        <w:rPr>
          <w:rFonts w:ascii="David" w:cs="David" w:eastAsia="David" w:hAnsi="David"/>
          <w:noProof/>
          <w:b/>
          <w:bCs/>
          <w:sz w:val="24"/>
          <w:szCs w:val="24"/>
          <w:rtl/>
        </w:rPr>
        <w:t xml:space="preserve">9. מה נותן לך תחושת שייכות בבית הספר הזה, ומה, אם בכלל, גורם לך להרגיש זרה או לא שייכת?</w:t>
      </w:r>
    </w:p>
    <w:p>
      <w:pPr>
        <w:bidi/>
        <w:spacing w:after="120" w:line="360" w:lineRule="auto"/>
        <w:jc w:val="both"/>
      </w:pPr>
      <w:r>
        <w:rPr>
          <w:rFonts w:ascii="David" w:cs="David" w:eastAsia="David" w:hAnsi="David"/>
          <w:noProof/>
          <w:sz w:val="24"/>
          <w:szCs w:val="24"/>
          <w:rtl/>
        </w:rPr>
        <w:t xml:space="preserve">השייכות שלי היא לילדים ולצוות, ולא לשכונה. לילדים, כי אחרי שש שנים יש ילדים שהתחילו אצלי בד' ועכשיו הם בחטיבה ושולחים לי הודעות על מבחן במדעים. לצוות, כי חדר המורות כאן הוא מקום חם, ואמאני ורים והמורות הוותיקות לקחו אותי תחת החסות שלהן בשנה הראשונה, ובלעדיהן לא הייתי נשארת. מה שגורם לי להרגיש זרה: המילה "טירה", שמישהו אומר אותה בכל שבוע, בדרך כלל בלי כוונה. ההרגשה שההורים לא יודעים את השם שלי. ולפעמים הפחד עצמו: אני נוסעת הביתה בחמש, ובחורף זה חשוך, ואני לא מרגישה בטוחה בחניה, ואני יודעת שהילדים שלי חיים פה כל הלילה. אז יש בי אשמה על זה שאני יכולה לנסוע. אני חושבת שזה החלק הכי מוזר בלהיות מורה מבחוץ: את שייכת לילדים ולא למקום שהם חיים בו.</w:t>
      </w:r>
    </w:p>
    <w:p>
      <w:pPr>
        <w:bidi/>
        <w:spacing w:after="60" w:before="160" w:line="360" w:lineRule="auto"/>
        <w:jc w:val="both"/>
      </w:pPr>
      <w:r>
        <w:rPr>
          <w:rFonts w:ascii="David" w:cs="David" w:eastAsia="David" w:hAnsi="David"/>
          <w:noProof/>
          <w:b/>
          <w:bCs/>
          <w:sz w:val="24"/>
          <w:szCs w:val="24"/>
          <w:rtl/>
        </w:rPr>
        <w:t xml:space="preserve">10. אם היית יכולה לשנות דבר אחד בקשר שבין בית הספר לקהילה שלו, מה הוא היה, ולמה דווקא הוא?</w:t>
      </w:r>
    </w:p>
    <w:p>
      <w:pPr>
        <w:bidi/>
        <w:spacing w:after="120" w:line="360" w:lineRule="auto"/>
        <w:jc w:val="both"/>
      </w:pPr>
      <w:r>
        <w:rPr>
          <w:rFonts w:ascii="David" w:cs="David" w:eastAsia="David" w:hAnsi="David"/>
          <w:noProof/>
          <w:sz w:val="24"/>
          <w:szCs w:val="24"/>
          <w:rtl/>
        </w:rPr>
        <w:t xml:space="preserve">הייתי משנה את זה שהמורות מבחוץ נשארות בחוץ. הייתי רוצה שתהיה בבית הספר שגרה שבה כל מורה שלא מהשכונה מצוותת למורה מהשכונה, לא רק בשנה הראשונה, אלא כל הזמן: ללכת יחד לביקור בית אחד בחודש, לשבת יחד עם הורה, להיכנס יחד לחצר של בניין. כי היום אני לומדת את השכונה מהאוטו, ואמאני לומדת את העולם שבחוץ מהטלוויזיה, ואם היינו הולכות יחד, שתינו היינו רואות יותר. ולמה דווקא זה? כי הבעיה של בית הספר הזה היא לא שאין קשר עם הקהילה, יש, חזק, דרך המורות מהשכונה. הבעיה היא שהקשר הזה לא עובר למורות האחרות, ושהוא תלוי בארבע נשים. וגם כי אני חושבת שלילדים טוב לראות את המורה מטירה ואת המורה מהבניין ממול הולכות יחד ברחוב. זה אומר להם משהו על מה אפשר להיות.</w:t>
      </w:r>
    </w:p>
    <w:p>
      <w:pPr>
        <w:bidi/>
        <w:spacing w:after="60" w:before="160" w:line="360" w:lineRule="auto"/>
        <w:jc w:val="both"/>
      </w:pPr>
      <w:r>
        <w:rPr>
          <w:rFonts w:ascii="David" w:cs="David" w:eastAsia="David" w:hAnsi="David"/>
          <w:noProof/>
          <w:b/>
          <w:bCs/>
          <w:sz w:val="24"/>
          <w:szCs w:val="24"/>
          <w:rtl/>
        </w:rPr>
        <w:t xml:space="preserve">11. יש משהו שלא שאלתי ושחשוב לך שיהיה במחקר על קהילה ובית ספר בלוד?</w:t>
      </w:r>
    </w:p>
    <w:p>
      <w:pPr>
        <w:bidi/>
        <w:spacing w:after="120" w:line="360" w:lineRule="auto"/>
        <w:jc w:val="both"/>
      </w:pPr>
      <w:r>
        <w:rPr>
          <w:rFonts w:ascii="David" w:cs="David" w:eastAsia="David" w:hAnsi="David"/>
          <w:noProof/>
          <w:sz w:val="24"/>
          <w:szCs w:val="24"/>
          <w:rtl/>
        </w:rPr>
        <w:t xml:space="preserve">כן, דבר אחד. אני חושבת שהמחקר צריך לשאול לא רק מה הקהילה נותנת לבית הספר, אלא מה היא לוקחת ממנו. בשכונה כמו זהרא, הקהילה חזקה כל כך שהיא לפעמים לא נותנת לבית הספר להיות משהו אחר ממנה. ילד שרוצה ללמוד מדעים ולצאת מכאן צריך לפעמים להילחם בקהילה שלו, לא רק להישען עליה. והמורה מבחוץ היא לפעמים היחידה שאומרת לו שזה אפשרי. אז "קהילה" היא לא רק משאב, היא גם קיר, ובית ספר טוב צריך להיות גם דלת בקיר הזה. אני יודעת שזה לא נשמע יפה. אבל זה מה שאני רואה מהאוטו, כל בוקר. ויש גם צד הפוך, שאני חייבת להגיד כדי להיות הוגנת: הקיר הזה הוא גם מה שמחזיק את הילדים כשהכול מסביב נופל. בתקופת המלחמה, כשבתי ספר אחרים התפרקו, הילדים שלי הגיעו, כי הסבתא שלחה והדוד הסיע והשכנה שמרה. אז הקהילה היא קיר ודלת באותו זמן, ואולי התפקיד של מורה מבחוץ הוא לא לשבור את הקיר אלא לעמוד ליד הדלת ולהגיד לילד שהיא פתוחה.</w:t>
      </w:r>
    </w:p>
    <w:p>
      <w:pPr>
        <w:pageBreakBefore/>
        <w:bidi/>
        <w:spacing w:after="120" w:before="200" w:line="360" w:lineRule="auto"/>
        <w:jc w:val="right"/>
      </w:pPr>
      <w:r>
        <w:rPr>
          <w:rFonts w:ascii="David" w:cs="David" w:eastAsia="David" w:hAnsi="David"/>
          <w:noProof/>
          <w:b/>
          <w:bCs/>
          <w:sz w:val="28"/>
          <w:szCs w:val="28"/>
          <w:rtl/>
        </w:rPr>
        <w:t xml:space="preserve">ריאיון מס' 9: נאדין (שם בדוי)</w:t>
      </w:r>
    </w:p>
    <w:p>
      <w:pPr>
        <w:bidi/>
        <w:spacing w:after="120" w:line="360" w:lineRule="auto"/>
        <w:jc w:val="both"/>
      </w:pPr>
      <w:r>
        <w:rPr>
          <w:rFonts w:ascii="David" w:cs="David" w:eastAsia="David" w:hAnsi="David"/>
          <w:noProof/>
          <w:i/>
          <w:iCs/>
          <w:sz w:val="24"/>
          <w:szCs w:val="24"/>
          <w:rtl/>
        </w:rPr>
        <w:t xml:space="preserve">מחנכת כיתה ה' בבית ספר אל-מנאר, לוד (מגזר ערבי). בת 36, נשואה ואם לשלושה, תואר ראשון בחינוך ותעודת הוראה, 12 שנות ותק, מתוכן 10 בבית הספר. גרה בלוד, גדלה בשכונה שבית הספר משרת ולמדה בבית ספר סמוך.</w:t>
      </w:r>
    </w:p>
    <w:p>
      <w:pPr>
        <w:bidi/>
        <w:spacing w:after="120" w:line="360" w:lineRule="auto"/>
        <w:jc w:val="both"/>
      </w:pPr>
      <w:r>
        <w:rPr>
          <w:rFonts w:ascii="David" w:cs="David" w:eastAsia="David" w:hAnsi="David"/>
          <w:noProof/>
          <w:i/>
          <w:iCs/>
          <w:sz w:val="24"/>
          <w:szCs w:val="24"/>
          <w:rtl/>
        </w:rPr>
        <w:t xml:space="preserve">הריאיון נערך בכיתתה אחרי שעות הלימודים, משך ההקלטה 54 דקות.</w:t>
      </w:r>
    </w:p>
    <w:p>
      <w:pPr>
        <w:bidi/>
        <w:spacing w:after="60" w:before="160" w:line="360" w:lineRule="auto"/>
        <w:jc w:val="both"/>
      </w:pPr>
      <w:r>
        <w:rPr>
          <w:rFonts w:ascii="David" w:cs="David" w:eastAsia="David" w:hAnsi="David"/>
          <w:noProof/>
          <w:b/>
          <w:bCs/>
          <w:sz w:val="24"/>
          <w:szCs w:val="24"/>
          <w:rtl/>
        </w:rPr>
        <w:t xml:space="preserve">1. ספרי לי על הדרך שלך להוראה ועל הדרך שהגעת לבית הספר הזה. איך נראה עבורך יום רגיל בבית הספר?</w:t>
      </w:r>
    </w:p>
    <w:p>
      <w:pPr>
        <w:bidi/>
        <w:spacing w:after="120" w:line="360" w:lineRule="auto"/>
        <w:jc w:val="both"/>
      </w:pPr>
      <w:r>
        <w:rPr>
          <w:rFonts w:ascii="David" w:cs="David" w:eastAsia="David" w:hAnsi="David"/>
          <w:noProof/>
          <w:sz w:val="24"/>
          <w:szCs w:val="24"/>
          <w:rtl/>
        </w:rPr>
        <w:t xml:space="preserve">גדלתי בשכונה הזאת, בבניין שרואים ממנו את החצר של בית הספר. לא למדתי באל-מנאר, כי אז הוא לא היה קיים, הוא נבנה כשהייתי בתיכון, ואני זוכרת שראיתי אותו נבנה וחשבתי שאני רוצה ללמד שם. למדתי במכללה, התחלתי בבית ספר אחר בלוד לשנתיים, וכשהתפנה מקום באל-מנאר באתי. עשר שנים. אני מחנכת, תמיד מחנכת, כי זה מה שאני טובה בו: להיות עם אותם ילדים מהבוקר עד הצהריים ולדעת עליהם הכול. יום רגיל אצלי מתחיל בשבע עם קפה בשער, כי אצלנו השער הוא המקום שבו קורים הדברים: אמא שבאה להגיד שהילד לא ישן, אבא שבא לשאול משהו, ילד שבא בלי תיק. אחרי זה שיעורים עד אחת, רוב היום בכיתה ה' שלי, שלושים ושניים ילדים. אחרי הצהריים הילדים שלי, ובערב ההורים של הכיתה בוואטסאפ ובטלפון, והרבה פעמים בבית, כי הם השכנים.</w:t>
      </w:r>
    </w:p>
    <w:p>
      <w:pPr>
        <w:bidi/>
        <w:spacing w:after="60" w:before="160" w:line="360" w:lineRule="auto"/>
        <w:jc w:val="both"/>
      </w:pPr>
      <w:r>
        <w:rPr>
          <w:rFonts w:ascii="David" w:cs="David" w:eastAsia="David" w:hAnsi="David"/>
          <w:noProof/>
          <w:b/>
          <w:bCs/>
          <w:sz w:val="24"/>
          <w:szCs w:val="24"/>
          <w:rtl/>
        </w:rPr>
        <w:t xml:space="preserve">2. כשאת שומעת את המילה "קהילה" בהקשר של בית הספר שלך, מה עולה לך בראש? מי לדעתך שייך לקהילה הזאת?</w:t>
      </w:r>
    </w:p>
    <w:p>
      <w:pPr>
        <w:bidi/>
        <w:spacing w:after="120" w:line="360" w:lineRule="auto"/>
        <w:jc w:val="both"/>
      </w:pPr>
      <w:r>
        <w:rPr>
          <w:rFonts w:ascii="David" w:cs="David" w:eastAsia="David" w:hAnsi="David"/>
          <w:noProof/>
          <w:sz w:val="24"/>
          <w:szCs w:val="24"/>
          <w:rtl/>
        </w:rPr>
        <w:t xml:space="preserve">קהילה בשבילי היא מילה שיש לה טעם: הטעם של הקפה אצל הסבתא של תלמיד, שאני יושבת אצלה פעם בחודש. הקהילה של בית הספר היא השכונה, המשפחות, הסבים והסבתות, הדודות, החנווני שמוכר לילדים ממתקים ואומר לי מי לא אכל ארוחת בוקר. שייכים אליה כולם, גם מי שאין לו ילדים אצלנו, כי בשכונה שלנו כל ילד הוא של כולם. ובית הספר, בעיניי, הוא לא בתוך הקהילה ולא מעליה, הוא אחד מהמקומות שלה, כמו המסגד וכמו הכיכר, והוא המקום היחיד שבו הילדים נמצאים בלי המשפחה, וזה חשוב. המורות מהשכונה הן חלק מהקהילה בזכות עצמן, והמורות מבחוץ הן חלק מהקהילה דרך הילדים. ואני חושבת שיש גם קהילה בתוך בית הספר, של הצוות, שהיא לפעמים הדבר היחיד שמחזיק אותנו בימים הקשים. אבל כשאומרים לי "קהילה", אני לא רואה חדר מורים, אני רואה את הסבתא עם הקפה.</w:t>
      </w:r>
    </w:p>
    <w:p>
      <w:pPr>
        <w:bidi/>
        <w:spacing w:after="60" w:before="160" w:line="360" w:lineRule="auto"/>
        <w:jc w:val="both"/>
      </w:pPr>
      <w:r>
        <w:rPr>
          <w:rFonts w:ascii="David" w:cs="David" w:eastAsia="David" w:hAnsi="David"/>
          <w:noProof/>
          <w:b/>
          <w:bCs/>
          <w:sz w:val="24"/>
          <w:szCs w:val="24"/>
          <w:rtl/>
        </w:rPr>
        <w:t xml:space="preserve">3. תארי לי את השכונה או את האוכלוסייה שבית הספר משרת, כפי שאת מכירה אותה מהעבודה שלך.</w:t>
      </w:r>
    </w:p>
    <w:p>
      <w:pPr>
        <w:bidi/>
        <w:spacing w:after="120" w:line="360" w:lineRule="auto"/>
        <w:jc w:val="both"/>
      </w:pPr>
      <w:r>
        <w:rPr>
          <w:rFonts w:ascii="David" w:cs="David" w:eastAsia="David" w:hAnsi="David"/>
          <w:noProof/>
          <w:sz w:val="24"/>
          <w:szCs w:val="24"/>
          <w:rtl/>
        </w:rPr>
        <w:t xml:space="preserve">השכונה שלנו היא ערבית, ותיקה וצפופה, בפאתי לוד, ליד אזור תעשייה. בניינים ישנים ותוספות בנייה בכל מקום, רחובות בלי מדרכות, וחצרות שהן מגרש המשחקים היחיד. רוב המשפחות גדולות, האבות עובדים בבניין, בהובלות, בעבודות מזדמנות, והרבה אימהות בבית. יש משפחות ותיקות מאוד ומשפחות שהגיעו מהדרום לפני דור ושתיים, והקרבה המשפחתית היא מה שמארגן הכול: מי גר ליד מי, מי מתחתן עם מי, מי מדבר עם מי. ויש פשיעה, ואני לא אעמיד פנים: יש משפחות שהכיתה שלי יודעת מה הן עושות, ויש לילות של ירי. ילדים אצלי בכיתה ה' יודעים מילים שלא צריכים לדעת. מצד שני, השכונה הזאת מלאה בחום שאין במקומות אחרים: אף ילד לא רעב, כי השכנה תאכיל אותו, ואף סבתא לא לבד. אני גדלתי פה, ואני יכולה להגיד שהשכונה נהייתה יותר צפופה ויותר מסוכנת, וגם שיש בה יותר בנות שהולכות לאוניברסיטה מאשר כשאני הייתי ילדה, ושתי האמיתות האלה גרות באותו רחוב.</w:t>
      </w:r>
    </w:p>
    <w:p>
      <w:pPr>
        <w:bidi/>
        <w:spacing w:after="60" w:before="160" w:line="360" w:lineRule="auto"/>
        <w:jc w:val="both"/>
      </w:pPr>
      <w:r>
        <w:rPr>
          <w:rFonts w:ascii="David" w:cs="David" w:eastAsia="David" w:hAnsi="David"/>
          <w:noProof/>
          <w:b/>
          <w:bCs/>
          <w:sz w:val="24"/>
          <w:szCs w:val="24"/>
          <w:rtl/>
        </w:rPr>
        <w:t xml:space="preserve">4. ספרי לי על הקשר שלך עם הורי התלמידים. איך הוא נראה ביום יום, ומתי הוא מתהדק או מתרופף?</w:t>
      </w:r>
    </w:p>
    <w:p>
      <w:pPr>
        <w:bidi/>
        <w:spacing w:after="120" w:line="360" w:lineRule="auto"/>
        <w:jc w:val="both"/>
      </w:pPr>
      <w:r>
        <w:rPr>
          <w:rFonts w:ascii="David" w:cs="David" w:eastAsia="David" w:hAnsi="David"/>
          <w:noProof/>
          <w:sz w:val="24"/>
          <w:szCs w:val="24"/>
          <w:rtl/>
        </w:rPr>
        <w:t xml:space="preserve">הקשר שלי עם ההורים הוא קשר של מי שגדלה איתם. חצי מההורים בכיתה שלי הם בני הגיל שלי, למדנו יחד, שיחקנו יחד, ועכשיו הילדים שלהם אצלי. זה אומר שאין מרחק, ואומר גם שאין לי איפה להתחבא. ביום יום הקשר הוא בשער, בטלפון, ובביקורי בית, שאני עושה לכולם בתחילת השנה ולמי שצריך לאורכה. הקשר מתהדק כשיש צרה: מחלה, מעצר, מוות, ואז בית הספר ואני חלק מהמשפחה לכמה שבועות. והוא מתרופף כשאני צריכה להגיד להורה משהו שהוא לא רוצה לשמוע על הילד שלו, ואז הוא מזכיר לי שאנחנו חברים, ואני צריכה להגיד שעכשיו אני המחנכת. למדתי לעשות את זה בעדינות, אבל עדיין יש הורים שלא סלחו לי על משפט אחד. הדבר הכי קשה הוא הורים שאני מכירה טוב מדי: אני יודעת מה קורה בבית, והם יודעים שאני יודעת, ושנינו מעמידים פנים. זה לא קשר של מורה והורה, זה קשר של שכנות עם יומן כיתה באמצע.</w:t>
      </w:r>
    </w:p>
    <w:p>
      <w:pPr>
        <w:bidi/>
        <w:spacing w:after="60" w:before="160" w:line="360" w:lineRule="auto"/>
        <w:jc w:val="both"/>
      </w:pPr>
      <w:r>
        <w:rPr>
          <w:rFonts w:ascii="David" w:cs="David" w:eastAsia="David" w:hAnsi="David"/>
          <w:noProof/>
          <w:b/>
          <w:bCs/>
          <w:sz w:val="24"/>
          <w:szCs w:val="24"/>
          <w:rtl/>
        </w:rPr>
        <w:t xml:space="preserve">5. האם היה אירוע, פעילות או תקופה שבהם הרגשת שבית הספר והקהילה "פועלים יחד"? ספרי מה קרה שם.</w:t>
      </w:r>
    </w:p>
    <w:p>
      <w:pPr>
        <w:bidi/>
        <w:spacing w:after="120" w:line="360" w:lineRule="auto"/>
        <w:jc w:val="both"/>
      </w:pPr>
      <w:r>
        <w:rPr>
          <w:rFonts w:ascii="David" w:cs="David" w:eastAsia="David" w:hAnsi="David"/>
          <w:noProof/>
          <w:sz w:val="24"/>
          <w:szCs w:val="24"/>
          <w:rtl/>
        </w:rPr>
        <w:t xml:space="preserve">לפני שנה, אחרי תקופה שבה היו הרבה היעדרויות בגלל המצב, המנהלת ביקשה מכל מחנכת לעשות משהו עם ההורים, והכיתה שלי החליטה על "בישול בכיתה": פעם בשבועיים, אמא אחת באה ומבשלת עם הילדים מאכל של המשפחה שלה, והכיתה אוכלת יחד. התחילו האימהות שאני מכירה, ואחר כך באו גם אימהות שאף פעם לא נכנסו לבית הספר, כי לבשל זה משהו שהן יודעות שהן טובות בו, בניגוד לישיבה באסיפה. הסבתא של אחד הילדים באה לעשות מג'דרה והישארה לספר לילדים איך השכונה נראתה לפני חמישים שנה. ילד שהתבייש באמא שלו, כי היא לא יודעת לקרוא, ראה את כל הכיתה מתפעלת מהאוכל שלה. מה שנשאר מזה הוא שהאימהות האלה נשארו בקשר ביניהן, ושכשצריך משהו לכיתה, לא אני מארגנת, אלא הן. ואני חושבת שהבנתי משהו על קהילה: היא לא נבנית כשמזמינים אנשים לדבר, היא נבנית כשמזמינים אותם לעשות משהו שהם כבר יודעים לעשות.</w:t>
      </w:r>
    </w:p>
    <w:p>
      <w:pPr>
        <w:bidi/>
        <w:spacing w:after="60" w:before="160" w:line="360" w:lineRule="auto"/>
        <w:jc w:val="both"/>
      </w:pPr>
      <w:r>
        <w:rPr>
          <w:rFonts w:ascii="David" w:cs="David" w:eastAsia="David" w:hAnsi="David"/>
          <w:noProof/>
          <w:b/>
          <w:bCs/>
          <w:sz w:val="24"/>
          <w:szCs w:val="24"/>
          <w:rtl/>
        </w:rPr>
        <w:t xml:space="preserve">6. ולעומת זאת, האם היה מצב שבו הרגשת מרחק או מתח בין בית הספר לבין ההורים, השכונה או העיר? מה קרה, ואיך זה השפיע עלייך?</w:t>
      </w:r>
    </w:p>
    <w:p>
      <w:pPr>
        <w:bidi/>
        <w:spacing w:after="120" w:line="360" w:lineRule="auto"/>
        <w:jc w:val="both"/>
      </w:pPr>
      <w:r>
        <w:rPr>
          <w:rFonts w:ascii="David" w:cs="David" w:eastAsia="David" w:hAnsi="David"/>
          <w:noProof/>
          <w:sz w:val="24"/>
          <w:szCs w:val="24"/>
          <w:rtl/>
        </w:rPr>
        <w:t xml:space="preserve">המתח הכי קשה שלי היה סביב ילד בכיתה שהמשפחה שלו מעורבת בפשיעה, ילד מתוק, שהגיע יום אחד עם חבורות. דיווחתי, כי אין לי ברירה, ובשכונה שלנו זה אומר שכולם ידעו תוך יום. המשפחה ידעה שזאת אני, כי אני המחנכת, ואני גדלתי ליד הבניין שלהם. קיבלתי "הודעה" דרך קרוב משפחה שלי: שאני אשים לב. בשבועות האלה הלכתי לבית הספר בדרך אחרת. ההורים בכיתה נחלקו: היו שאמרו לי בשקט שעשיתי נכון, והיו שלא הסתכלו עליי. זה השפיע עליי כך שהבנתי שהתפקיד שלי יכול להתנגש עם המקום שלי בשכונה, ושאף אחד לא יגן עליי חוץ מבית הספר, שגם הוא מוגבל. המנהלת עמדה לצידי, והיועצת, ואחרי חודשיים זה נרגע, והילד נשאר בכיתה ושלומו טוב יותר. אבל נשאר בי משהו: הידיעה שבקהילה שאני אוהבת יש גם מי שיכול לאיים עליי, ושאני בכל זאת נשארת. לפעמים אני חושבת שזה מה שמבדיל מורה מהשכונה ממורה מבחוץ: לא רק מה היא יודעת, אלא מה היא מסתכנת. ויש לסיפור הזה המשך שאני גאה בו. אחרי שזה נרגע, האמא של הילד ביקשה לדבר איתי, בבית הספר, לא בבית. היא אמרה שהיא יודעת שאני לא יכולתי אחרת, ושהיא פחדה יותר ממני. מאז היא מגיעה לכל אסיפה, יושבת בשורה הראשונה, ובבישול בכיתה היא הייתה הראשונה שהתנדבה. אני לא יודעת מה קורה בבית שלה היום, ואני לא שואלת. אבל אני יודעת שהדיווח, שאיים לקרוע את הקשר שלי עם השכונה, בסוף חיבר אותי לאמא אחת שלא הייתי מגיעה אליה אחרת. קהילה אצלנו עובדת ככה: דרך הסדקים, לא דרך התוכניות.</w:t>
      </w:r>
    </w:p>
    <w:p>
      <w:pPr>
        <w:bidi/>
        <w:spacing w:after="60" w:before="160" w:line="360" w:lineRule="auto"/>
        <w:jc w:val="both"/>
      </w:pPr>
      <w:r>
        <w:rPr>
          <w:rFonts w:ascii="David" w:cs="David" w:eastAsia="David" w:hAnsi="David"/>
          <w:noProof/>
          <w:b/>
          <w:bCs/>
          <w:sz w:val="24"/>
          <w:szCs w:val="24"/>
          <w:rtl/>
        </w:rPr>
        <w:t xml:space="preserve">7. לוד היא עיר מעורבת. איך זה בא לידי ביטוי, אם בכלל, בבית הספר שלך ובקהילה שסביבו?</w:t>
      </w:r>
    </w:p>
    <w:p>
      <w:pPr>
        <w:bidi/>
        <w:spacing w:after="120" w:line="360" w:lineRule="auto"/>
        <w:jc w:val="both"/>
      </w:pPr>
      <w:r>
        <w:rPr>
          <w:rFonts w:ascii="David" w:cs="David" w:eastAsia="David" w:hAnsi="David"/>
          <w:noProof/>
          <w:sz w:val="24"/>
          <w:szCs w:val="24"/>
          <w:rtl/>
        </w:rPr>
        <w:t xml:space="preserve">אצלנו העירוב של לוד הוא עובדה שהילדים חיים בתוכה ולא פוגשים: הם מדברים עברית טוב, הם רואים יהודים בכל מקום בעיר, והם לא מכירים אף ילד יהודי. בכיתה שלי אף ילד לא ביקר אף פעם בבית של יהודי, ואני בטוחה שזה נכון גם הפוך. העירוב נוכח כהשוואה, ההורים יודעים מה יש בבתי הספר בצד השני של העיר, ונוכח כפחד, במאי 2021 ובמלחמה. הילדים שלי שאלו אותי אם יבואו לשכונה, והאמת שגם אני פחדתי. ונוכח גם כתקווה, אצל חלק מההורים: הם רוצים שהילד ידע עברית כדי לעבוד ולהשתלב, ואומרים לי "תלמדי אותם להסתדר איתם". בית הספר השתתף פעם אחת במפגש עם בית ספר יהודי, לפני המלחמה, והילדים חזרו ואמרו שהם שיחקו כדורגל ושזה היה כיף, ואז זה נגמר. אני חושבת שהעירוב הוא חלק מהקהילה של בית הספר בצורה הזאת: כל הזמן שם, אף פעם לא בחדר. ואני לא יודעת איך מכניסים אותו לחדר בלי שהקהילה תפחד.</w:t>
      </w:r>
    </w:p>
    <w:p>
      <w:pPr>
        <w:bidi/>
        <w:spacing w:after="60" w:before="160" w:line="360" w:lineRule="auto"/>
        <w:jc w:val="both"/>
      </w:pPr>
      <w:r>
        <w:rPr>
          <w:rFonts w:ascii="David" w:cs="David" w:eastAsia="David" w:hAnsi="David"/>
          <w:noProof/>
          <w:b/>
          <w:bCs/>
          <w:sz w:val="24"/>
          <w:szCs w:val="24"/>
          <w:rtl/>
        </w:rPr>
        <w:t xml:space="preserve">8. איך את רואה את התפקיד של המורה בקהילה: האם הוא נגמר בשער בית הספר, או שהוא ממשיך גם מחוצה לו?</w:t>
      </w:r>
    </w:p>
    <w:p>
      <w:pPr>
        <w:bidi/>
        <w:spacing w:after="120" w:line="360" w:lineRule="auto"/>
        <w:jc w:val="both"/>
      </w:pPr>
      <w:r>
        <w:rPr>
          <w:rFonts w:ascii="David" w:cs="David" w:eastAsia="David" w:hAnsi="David"/>
          <w:noProof/>
          <w:sz w:val="24"/>
          <w:szCs w:val="24"/>
          <w:rtl/>
        </w:rPr>
        <w:t xml:space="preserve">השער אצלי הוא רק שער. התפקיד ממשיך לבניין, לחצר, לחנות, לחתונה, להלוויה, כי אני מהשכונה ומכירה את כולם, וכי אני מחנכת, שזה תפקיד שבשכונה שלנו הוא קצת כמו של דודה. הקהילה מצפה ממני להרבה: לכתוב מכתבים, לבוא לוועדות, לדבר עם אבא כועס, לתווך בין שתי אימהות שרבו, להגיד לאח גדול לשמור על הקטן. אני עושה חלק גדול מזה, ואני לא תמיד יודעת אם זה חינוך או שכנות או סתם להיות אישה בשכונה שיודעת לקרוא ולכתוב. הגבול שאני שמה הוא בבית שלי: לא מקבלת הורים בבית, אלא במקרים דחופים, ולא מדברת על ילדים עם מי שלא ההורים שלהם. אבל הגבול הכי קשה הוא בראש: ללכת ברחוב ולא לראות כל ילד כתלמיד, לא לשפוט כל אמא לפי מה שראיתי בכיתה. בזה אני לא טובה. אני חושבת שבשכונה כמו שלנו, המורה היא קהילה בעצמה, ושזה גם הכוח שלנו וגם הסיבה שאנחנו נשרפות.</w:t>
      </w:r>
    </w:p>
    <w:p>
      <w:pPr>
        <w:bidi/>
        <w:spacing w:after="60" w:before="160" w:line="360" w:lineRule="auto"/>
        <w:jc w:val="both"/>
      </w:pPr>
      <w:r>
        <w:rPr>
          <w:rFonts w:ascii="David" w:cs="David" w:eastAsia="David" w:hAnsi="David"/>
          <w:noProof/>
          <w:b/>
          <w:bCs/>
          <w:sz w:val="24"/>
          <w:szCs w:val="24"/>
          <w:rtl/>
        </w:rPr>
        <w:t xml:space="preserve">9. מה נותן לך תחושת שייכות בבית הספר הזה, ומה, אם בכלל, גורם לך להרגיש זרה או לא שייכת?</w:t>
      </w:r>
    </w:p>
    <w:p>
      <w:pPr>
        <w:bidi/>
        <w:spacing w:after="120" w:line="360" w:lineRule="auto"/>
        <w:jc w:val="both"/>
      </w:pPr>
      <w:r>
        <w:rPr>
          <w:rFonts w:ascii="David" w:cs="David" w:eastAsia="David" w:hAnsi="David"/>
          <w:noProof/>
          <w:sz w:val="24"/>
          <w:szCs w:val="24"/>
          <w:rtl/>
        </w:rPr>
        <w:t xml:space="preserve">אני שייכת לבית הספר הזה כי הוא בשכונה שלי, כי ראיתי אותו נבנה, כי הילדים שלי לומדים בו, וכי ההורים של הכיתה שלי הם החברים מהילדות. אין לי שאלה של שייכות, יש לי שאלה של מרחק: לפעמים אני צריכה קצת ממנו ואין. מה שגורם לי להרגיש זרה, זה מעט מאוד, אבל יש: הצוות הצעיר שמגיע מבחוץ, עם שפה של "תוכניות" ו"מדדים", שלפעמים מדבר על ההורים כאילו הם בעיה שצריך לפתור, ואני יושבת ושומעת על החברות שלי. והעיר: לוד היא העיר שלי, אבל כשאני יוצאת מהשכונה, לעירייה, לקניון, אני מרגישה שאני "מהשכונה", ושהעיר לא רואה אותי כחלק ממנה. ואחרי הדיווח ההוא, לכמה חודשים, הרגשתי זרה בבניין שלי. זה עבר. אבל למדתי שהשייכות בשכונה היא לא מובנת מאליה גם למי שנולדה בה. צריך לשמור עליה, ולפעמים צריך לסכן אותה.</w:t>
      </w:r>
    </w:p>
    <w:p>
      <w:pPr>
        <w:bidi/>
        <w:spacing w:after="60" w:before="160" w:line="360" w:lineRule="auto"/>
        <w:jc w:val="both"/>
      </w:pPr>
      <w:r>
        <w:rPr>
          <w:rFonts w:ascii="David" w:cs="David" w:eastAsia="David" w:hAnsi="David"/>
          <w:noProof/>
          <w:b/>
          <w:bCs/>
          <w:sz w:val="24"/>
          <w:szCs w:val="24"/>
          <w:rtl/>
        </w:rPr>
        <w:t xml:space="preserve">10. אם היית יכולה לשנות דבר אחד בקשר שבין בית הספר לקהילה שלו, מה הוא היה, ולמה דווקא הוא?</w:t>
      </w:r>
    </w:p>
    <w:p>
      <w:pPr>
        <w:bidi/>
        <w:spacing w:after="120" w:line="360" w:lineRule="auto"/>
        <w:jc w:val="both"/>
      </w:pPr>
      <w:r>
        <w:rPr>
          <w:rFonts w:ascii="David" w:cs="David" w:eastAsia="David" w:hAnsi="David"/>
          <w:noProof/>
          <w:sz w:val="24"/>
          <w:szCs w:val="24"/>
          <w:rtl/>
        </w:rPr>
        <w:t xml:space="preserve">הייתי רוצה שבית הספר יהיה פתוח לאימהות גם בשעות הלימודים. לא רק לאירועים, אלא כמקום: חדר עם קפה ועם מישהי מהצוות, שאמא יכולה לבוא אליו בבוקר, לשבת, לדבר, ללמוד משהו, לשמוע על הילד בלי שיזמנו אותה. בשכונה שלנו אין לאימהות מקום ללכת אליו, והבית לפעמים צפוף וקשה, ובית הספר הוא הבניין היחיד שהן יכולות להיכנס אליו בלי לבקש רשות מאף אחד. ולמה דווקא זה? כי כל מה שאני עושה, הביקורים, הבישול, הטלפונים, עובר דרך האימהות. הן הקהילה של בית הספר בפועל. אם הן ירגישו שבית הספר הוא גם המקום שלהן, הילדים ירגישו את זה בבית. ואני חושבת שזה היה משנה גם משהו בשבילן: אישה שיש לה מקום ללכת אליו היא אישה אחרת. זה לא דורש תקציב גדול. זה דורש חדר, קומקום, ואמונה שהאימהות הן לא רק מי שמביאות את הילד לשער.</w:t>
      </w:r>
    </w:p>
    <w:p>
      <w:pPr>
        <w:bidi/>
        <w:spacing w:after="60" w:before="160" w:line="360" w:lineRule="auto"/>
        <w:jc w:val="both"/>
      </w:pPr>
      <w:r>
        <w:rPr>
          <w:rFonts w:ascii="David" w:cs="David" w:eastAsia="David" w:hAnsi="David"/>
          <w:noProof/>
          <w:b/>
          <w:bCs/>
          <w:sz w:val="24"/>
          <w:szCs w:val="24"/>
          <w:rtl/>
        </w:rPr>
        <w:t xml:space="preserve">11. יש משהו שלא שאלתי ושחשוב לך שיהיה במחקר על קהילה ובית ספר בלוד?</w:t>
      </w:r>
    </w:p>
    <w:p>
      <w:pPr>
        <w:bidi/>
        <w:spacing w:after="120" w:line="360" w:lineRule="auto"/>
        <w:jc w:val="both"/>
      </w:pPr>
      <w:r>
        <w:rPr>
          <w:rFonts w:ascii="David" w:cs="David" w:eastAsia="David" w:hAnsi="David"/>
          <w:noProof/>
          <w:sz w:val="24"/>
          <w:szCs w:val="24"/>
          <w:rtl/>
        </w:rPr>
        <w:t xml:space="preserve">כן. אני רוצה שהמחקר ישאל מה קורה למורה שהקהילה היא גם הבית שלה. כל השאלות היו על בית ספר וקהילה כאילו הם שני דברים ואני ביניהם, אבל בשבילי אין ביניהם. אני המורה של הבת של השכנה, ואני השכנה של המורה של הבת שלי. זה נותן לבית הספר הזה את הכוח שלו, כי אף אחד לא יכול להגיד לי "את לא מבינה", ויש לזה מחיר שאף אחד לא מודד: שאני אף פעם לא יוצאת מהעבודה, שהתפקיד שלי יכול לסכן אותי, ושכל טעות שלי בכיתה נשארת בשכונה עשרים שנה. אם המחקר ירצה להבין קהילה ובית ספר בלוד, הוא צריך לדבר עם מורות שגרות ליד השער, כי אצלנו הן הקהילה, והן בית הספר, באותו זמן. ועוד דבר אחד, על הזמן: כשאת שואלת על קהילה, את שואלת על עכשיו, ואצלנו הקהילה היא גם מה שהיה. ההורים של הכיתה שלי זוכרים את המורות שלהם, והסבתות זוכרות את בית הספר הישן, וכשאני עושה משהו בכיתה, הם משווים למה שהיה להם. בית הספר בשכונה כמו שלנו הוא לא רק מקום, הוא זיכרון משותף של שלושה דורות, וכל שינוי שאני מנסה לעשות צריך לעבור דרך הזיכרון הזה. זה לא כתוב בשום מדריך, ואני לומדת את זה מחדש כל שנה.</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2026-10-05T13:46:32.878Z</dcterms:created>
  <dcterms:modified xsi:type="dcterms:W3CDTF">2026-10-05T13:46:32.878Z</dcterms:modified>
</cp:coreProperties>
</file>

<file path=docProps/custom.xml><?xml version="1.0" encoding="utf-8"?>
<Properties xmlns="http://schemas.openxmlformats.org/officeDocument/2006/custom-properties" xmlns:vt="http://schemas.openxmlformats.org/officeDocument/2006/docPropsVTypes"/>
</file>