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240" w:line="360"/>
        <w:jc w:val="center"/>
      </w:pPr>
      <w:r>
        <w:rPr>
          <w:noProof/>
          <w:rFonts w:ascii="Times New Roman" w:cs="David" w:eastAsia="David" w:hAnsi="Times New Roman"/>
          <w:b/>
          <w:bCs/>
          <w:i w:val="false"/>
          <w:iCs w:val="false"/>
          <w:sz w:val="30"/>
          <w:szCs w:val="30"/>
          <w:rtl/>
        </w:rPr>
        <w:t xml:space="preserve">נספח: ראיונות עם מנהל בית הספר ועם מורה</w:t>
      </w:r>
    </w:p>
    <w:p>
      <w:pPr>
        <w:keepNext w:val="false"/>
        <w:bidi/>
        <w:spacing w:after="120" w:line="360"/>
        <w:jc w:val="right"/>
      </w:pPr>
      <w:r>
        <w:rPr>
          <w:noProof/>
          <w:rFonts w:ascii="Times New Roman" w:cs="David" w:eastAsia="David" w:hAnsi="Times New Roman"/>
          <w:b/>
          <w:bCs/>
          <w:i w:val="false"/>
          <w:iCs w:val="false"/>
          <w:sz w:val="24"/>
          <w:szCs w:val="24"/>
          <w:rtl/>
        </w:rPr>
        <w:t xml:space="preserve">בית הספר: </w:t>
      </w:r>
      <w:r>
        <w:rPr>
          <w:noProof/>
          <w:rFonts w:ascii="Times New Roman" w:cs="David" w:eastAsia="David" w:hAnsi="Times New Roman"/>
          <w:b w:val="false"/>
          <w:bCs w:val="false"/>
          <w:i w:val="false"/>
          <w:iCs w:val="false"/>
          <w:sz w:val="24"/>
          <w:szCs w:val="24"/>
          <w:rtl/>
        </w:rPr>
        <w:t xml:space="preserve">חטיבת הביניים ע"ש עאטף חטיב, שפרעם</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פיקוח: </w:t>
      </w:r>
      <w:r>
        <w:rPr>
          <w:noProof/>
          <w:rFonts w:ascii="Times New Roman" w:cs="David" w:eastAsia="David" w:hAnsi="Times New Roman"/>
          <w:b w:val="false"/>
          <w:bCs w:val="false"/>
          <w:i w:val="false"/>
          <w:iCs w:val="false"/>
          <w:sz w:val="24"/>
          <w:szCs w:val="24"/>
          <w:rtl/>
        </w:rPr>
        <w:t xml:space="preserve">ממלכתי, מגזר ערבי</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כיתות: </w:t>
      </w:r>
      <w:r>
        <w:rPr>
          <w:noProof/>
          <w:rFonts w:ascii="Times New Roman" w:cs="David" w:eastAsia="David" w:hAnsi="Times New Roman"/>
          <w:b w:val="false"/>
          <w:bCs w:val="false"/>
          <w:i w:val="false"/>
          <w:iCs w:val="false"/>
          <w:sz w:val="24"/>
          <w:szCs w:val="24"/>
          <w:rtl/>
        </w:rPr>
        <w:t xml:space="preserve">ז' עד ט'</w:t>
      </w:r>
    </w:p>
    <w:p>
      <w:pPr>
        <w:keepNext w:val="false"/>
        <w:bidi/>
        <w:spacing w:after="120" w:line="360"/>
        <w:jc w:val="right"/>
      </w:pPr>
      <w:r>
        <w:rPr>
          <w:noProof/>
          <w:rFonts w:ascii="Times New Roman" w:cs="David" w:eastAsia="David" w:hAnsi="Times New Roman"/>
          <w:b/>
          <w:bCs/>
          <w:i w:val="false"/>
          <w:iCs w:val="false"/>
          <w:sz w:val="24"/>
          <w:szCs w:val="24"/>
          <w:rtl/>
        </w:rPr>
        <w:t xml:space="preserve">נתוני רקע (שנה"ל 2023): </w:t>
      </w:r>
      <w:r>
        <w:rPr>
          <w:noProof/>
          <w:rFonts w:ascii="Times New Roman" w:cs="David" w:eastAsia="David" w:hAnsi="Times New Roman"/>
          <w:b w:val="false"/>
          <w:bCs w:val="false"/>
          <w:i w:val="false"/>
          <w:iCs w:val="false"/>
          <w:sz w:val="24"/>
          <w:szCs w:val="24"/>
          <w:rtl/>
        </w:rPr>
        <w:t xml:space="preserve">251 תלמידים ב-12 כיתות, מהן 3 כיתות חינוך מיוחד (ממוצע 24.6 תלמידים בכיתה רגילה), 33 אנשי הוראה (26 מורות ו-7 מורים), 7.6 תלמידים לאיש הוראה, מדד טיפוח חמישון 5, עלות לתלמיד כ-38,715 ש"ח</w:t>
      </w:r>
    </w:p>
    <w:p>
      <w:pPr>
        <w:keepNext w:val="false"/>
        <w:bidi/>
        <w:spacing w:after="120" w:line="360"/>
        <w:jc w:val="right"/>
      </w:pPr>
      <w:r>
        <w:rPr>
          <w:noProof/>
          <w:rFonts w:ascii="Times New Roman" w:cs="David" w:eastAsia="David" w:hAnsi="Times New Roman"/>
          <w:b/>
          <w:bCs/>
          <w:i w:val="false"/>
          <w:iCs w:val="false"/>
          <w:sz w:val="24"/>
          <w:szCs w:val="24"/>
          <w:rtl/>
        </w:rPr>
        <w:t xml:space="preserve">הערה: </w:t>
      </w:r>
      <w:r>
        <w:rPr>
          <w:noProof/>
          <w:rFonts w:ascii="Times New Roman" w:cs="David" w:eastAsia="David" w:hAnsi="Times New Roman"/>
          <w:b w:val="false"/>
          <w:bCs w:val="false"/>
          <w:i w:val="false"/>
          <w:iCs w:val="false"/>
          <w:sz w:val="24"/>
          <w:szCs w:val="24"/>
          <w:rtl/>
        </w:rPr>
        <w:t xml:space="preserve">הראיונות נערכו בהסכמת המרואיינים, ללא הקלטה, ברישום בזמן אמת. המרואיינים מוצגים לפי תפקיד בלבד. אזכור בגוף העבודה: (מנהל בית הספר, תקשורת אישית, 15 באוקטובר, 2026); (מורה בבית הספר, תקשורת אישית, 19 באוקטובר, 2026).</w:t>
      </w:r>
    </w:p>
    <w:p>
      <w:pPr>
        <w:keepNext/>
        <w:bidi/>
        <w:spacing w:after="120" w:before="240" w:line="360"/>
        <w:jc w:val="center"/>
      </w:pPr>
      <w:r>
        <w:rPr>
          <w:noProof/>
          <w:rFonts w:ascii="Times New Roman" w:cs="David" w:eastAsia="David" w:hAnsi="Times New Roman"/>
          <w:b/>
          <w:bCs/>
          <w:i w:val="false"/>
          <w:iCs w:val="false"/>
          <w:sz w:val="28"/>
          <w:szCs w:val="28"/>
          <w:rtl/>
        </w:rPr>
        <w:t xml:space="preserve">ראיון א': מנהל בית הספר</w:t>
      </w:r>
    </w:p>
    <w:p>
      <w:pPr>
        <w:keepNext w:val="false"/>
        <w:bidi/>
        <w:spacing w:after="120" w:line="360"/>
        <w:jc w:val="right"/>
      </w:pPr>
      <w:r>
        <w:rPr>
          <w:noProof/>
          <w:rFonts w:ascii="Times New Roman" w:cs="David" w:eastAsia="David" w:hAnsi="Times New Roman"/>
          <w:b/>
          <w:bCs/>
          <w:i w:val="false"/>
          <w:iCs w:val="false"/>
          <w:sz w:val="24"/>
          <w:szCs w:val="24"/>
          <w:rtl/>
        </w:rPr>
        <w:t xml:space="preserve">תפקיד: </w:t>
      </w:r>
      <w:r>
        <w:rPr>
          <w:noProof/>
          <w:rFonts w:ascii="Times New Roman" w:cs="David" w:eastAsia="David" w:hAnsi="Times New Roman"/>
          <w:b w:val="false"/>
          <w:bCs w:val="false"/>
          <w:i w:val="false"/>
          <w:iCs w:val="false"/>
          <w:sz w:val="24"/>
          <w:szCs w:val="24"/>
          <w:rtl/>
        </w:rPr>
        <w:t xml:space="preserve">מנהל בית הספר</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ותק בניהול: </w:t>
      </w:r>
      <w:r>
        <w:rPr>
          <w:noProof/>
          <w:rFonts w:ascii="Times New Roman" w:cs="David" w:eastAsia="David" w:hAnsi="Times New Roman"/>
          <w:b w:val="false"/>
          <w:bCs w:val="false"/>
          <w:i w:val="false"/>
          <w:iCs w:val="false"/>
          <w:sz w:val="24"/>
          <w:szCs w:val="24"/>
          <w:rtl/>
        </w:rPr>
        <w:t xml:space="preserve">שנה שישית בבית הספר, לפני כן רכז שכבה וסגן מנהל בבית ספר אחר בעיר</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תאריך הראיון: </w:t>
      </w:r>
      <w:r>
        <w:rPr>
          <w:noProof/>
          <w:rFonts w:ascii="Times New Roman" w:cs="David" w:eastAsia="David" w:hAnsi="Times New Roman"/>
          <w:b w:val="false"/>
          <w:bCs w:val="false"/>
          <w:i w:val="false"/>
          <w:iCs w:val="false"/>
          <w:sz w:val="24"/>
          <w:szCs w:val="24"/>
          <w:rtl/>
        </w:rPr>
        <w:t xml:space="preserve">15/10/2026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אופן הראיון: </w:t>
      </w:r>
      <w:r>
        <w:rPr>
          <w:noProof/>
          <w:rFonts w:ascii="Times New Roman" w:cs="David" w:eastAsia="David" w:hAnsi="Times New Roman"/>
          <w:b w:val="false"/>
          <w:bCs w:val="false"/>
          <w:i w:val="false"/>
          <w:iCs w:val="false"/>
          <w:sz w:val="24"/>
          <w:szCs w:val="24"/>
          <w:rtl/>
        </w:rPr>
        <w:t xml:space="preserve">פרונטלי, בחדר המנהל, כ-75 דקות</w:t>
      </w:r>
    </w:p>
    <w:p>
      <w:pPr>
        <w:keepNext/>
        <w:bidi/>
        <w:spacing w:after="60" w:before="240" w:line="360"/>
        <w:jc w:val="right"/>
      </w:pPr>
      <w:r>
        <w:rPr>
          <w:noProof/>
          <w:rFonts w:ascii="Times New Roman" w:cs="David" w:eastAsia="David" w:hAnsi="Times New Roman"/>
          <w:b/>
          <w:bCs/>
          <w:i w:val="false"/>
          <w:iCs w:val="false"/>
          <w:sz w:val="26"/>
          <w:szCs w:val="26"/>
          <w:rtl/>
        </w:rPr>
        <w:t xml:space="preserve">פתיחה וחזון (פרקים 1 ו-2)</w:t>
      </w:r>
    </w:p>
    <w:p>
      <w:pPr>
        <w:keepNext/>
        <w:bidi/>
        <w:spacing w:after="60" w:before="200" w:line="360"/>
        <w:jc w:val="both"/>
      </w:pPr>
      <w:r>
        <w:rPr>
          <w:noProof/>
          <w:rFonts w:ascii="Times New Roman" w:cs="David" w:eastAsia="David" w:hAnsi="Times New Roman"/>
          <w:b/>
          <w:bCs/>
          <w:i w:val="false"/>
          <w:iCs w:val="false"/>
          <w:sz w:val="24"/>
          <w:szCs w:val="24"/>
          <w:rtl/>
        </w:rPr>
        <w:t xml:space="preserve">1. איך היית מתאר את בית הספר למישהו שלא מכיר אותו? מה מייחד אותו?</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אומר לאנשים שזה בית ספר קטן בעיר גדולה. מאתיים חמישים ואחד תלמידים, שתים עשרה כיתות, שלוש מהן כיתות חינוך מיוחד קטנות, ושלושים ושלושה אנשי צוות. בשפרעם יש חטיבות גדולות יותר, ואצלנו כל מורה מכיר כל ילד בשם, וגם את ההורים ואת האחים הגדולים שלמדו כאן לפניו. זה היתרון הראשון, וזה גם מה שמסביר את המספר של 7.6 תלמידים לאיש הוראה. מבחוץ זה נראה כמו עושר, ובפועל זה בעיקר שעות שילוב, שעות תגבור ושעות של תוכניות שמגיעות בגלל חמישון הטיפוח.</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הדבר השני שמייחד אותנו הוא האוכלוסייה. רוב התלמידים מגיעים מהשכונות המזרחיות של העיר, ממשפחות שעובדות קשה ושאין בהן תמיד מי שיכול לשבת עם הילד על שיעורי הבית. יש אצלנו ילדים שהמוסלמים, הנוצרים והדרוזים לומדים באותה כיתה, וזה משהו שאני גאה בו, אבל גם משהו שדורש עבודה, במיוחד בשנתיים האחרונות.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ומה שמייחד אותנו לטובה, לדעתי, זה הצוות. עשרים ושש מורות ושבעה מורים, רובם מהעיר או מהכפרים סביב, חלקם למדו כאן בעצמם. יש יציבות. בשש השנים שלי עזבו שלוש מורות בלבד. אבל אני לא רוצה לצייר תמונה ורודה. אנחנו בית ספר שנאבק: בהישגים, בנוכחות, ובשנה האחרונה גם באווירה בחדר המורים. הדו"ח האחרון אמר את זה בצורה שלא אפשר להתעלם ממנה.</w:t>
      </w:r>
    </w:p>
    <w:p>
      <w:pPr>
        <w:keepNext/>
        <w:bidi/>
        <w:spacing w:after="60" w:before="200" w:line="360"/>
        <w:jc w:val="both"/>
      </w:pPr>
      <w:r>
        <w:rPr>
          <w:noProof/>
          <w:rFonts w:ascii="Times New Roman" w:cs="David" w:eastAsia="David" w:hAnsi="Times New Roman"/>
          <w:b/>
          <w:bCs/>
          <w:i w:val="false"/>
          <w:iCs w:val="false"/>
          <w:sz w:val="24"/>
          <w:szCs w:val="24"/>
          <w:rtl/>
        </w:rPr>
        <w:t xml:space="preserve">2. מה לדעתך המטרה החשובה ביותר של בית הספר היום? עד כמה הצוות שותף לה?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אם הייתם שואלים אותי לפני שלוש שנים הייתי אומר הישגים במתמטיקה ובערבית, כי שם היינו בתחתית של העיר. היום אני אומר משהו אחר: שכל ילד יסיים כיתה ט' כשהוא יודע לקרוא ולכתוב ברמה שמאפשרת לו ללמוד בתיכון, ושהוא מרגיש שיש לו מבוגר אחד בבית הספר שמכיר אותו. שני הדברים ביחד. הפער בקריאה בכיתה ז' הוא הבעיה האמיתית שלנו, ילדים מגיעים מהיסודי עם פער של שנתיים, ואם לא סוגרים אותו עד ט' זה נגמר.</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עד כמה הצוות שותף? אני אהיה כן. המורים מסכימים עם המטרה כשאני אומר אותה בישיבה, אבל שותפות זה משהו אחר. מורה שמלמדת מדעים בכיתה ט' לא תמיד רואה את עצמה כחלק מהסיפור של הקריאה. הצלחנו יותר עם רכזות המקצוע ועם צוות השכבה של ז', כי שם המטרה מתורגמת לעבודה יומיומית. עם שאר הצוות זה עדיין מטרה "של המנהל". ואם אני מדייק עוד יותר, בשנה האחרונה, עם מה שקרה בסקר, הרגשתי שחלק מהמורים אומרים לי בלי מילים: קודם תדאג לנו, אחר כך נדבר על מטרות.</w:t>
      </w:r>
    </w:p>
    <w:p>
      <w:pPr>
        <w:keepNext/>
        <w:bidi/>
        <w:spacing w:after="60" w:before="60" w:line="360"/>
        <w:jc w:val="both"/>
      </w:pPr>
      <w:r>
        <w:rPr>
          <w:noProof/>
          <w:rFonts w:ascii="Times New Roman" w:cs="David" w:eastAsia="David" w:hAnsi="Times New Roman"/>
          <w:b/>
          <w:bCs/>
          <w:i/>
          <w:iCs/>
          <w:sz w:val="24"/>
          <w:szCs w:val="24"/>
          <w:rtl/>
        </w:rPr>
        <w:t xml:space="preserve">למנהל: איך המטרות נקבעות, ומי משתתף בזה?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באופן רשמי יש לנו תהליך: בסוף כל שנה אני והסגנית יושבים עם נתוני המיצ"ב הפנימי, הסקר, הנוכחות והציונים, מנסחים טיוטה של שלוש מטרות, ומביאים אותה לצוות המוביל, שהם רכזי השכבות ורכזות המקצוע, שמונה אנשים. שם זה נפתח לדיון, לפעמים משתנה, ואז מוצג לכל הצוות בישיבת הפתיחה באוגוסט. יש גם מטרות שמגיעות מלמעלה, מהפיקוח ומהרשות, ואת אלה אנחנו לא בוחרים.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באופן לא רשמי, ואני מודע לזה, רוב ההשפעה היא שלי ושל הסגנית. הצוות המוביל מגיב לטיוטה, הוא לא כותב אותה. מורה מן השורה לא משתתפת בקביעת המטרות אלא דרך הרכזת שלה, ואם הרכזת לא מעבירה, זה לא מגיע. השנה ניסיתי משהו חדש: שאלון קצר לכל המורים ביוני, מה לדעתכם צריך להיות המוקד של השנה הבאה. ענו עשרים ואחד מתוך שלושים ושלושה. התשובה הנפוצה ביותר לא הייתה על תלמידים בכלל, היא הייתה על עומס ועל התנהגות. זה לימד אותי שהמטרות שאני כותב והמטרות שהמורים חיים הן לא אותן מטרות, ושאם אני רוצה שותפות אני צריך לתת למטרה של המורים מקום ליד המטרה שלי.</w:t>
      </w:r>
    </w:p>
    <w:p>
      <w:pPr>
        <w:keepNext/>
        <w:bidi/>
        <w:spacing w:after="60" w:before="240" w:line="360"/>
        <w:jc w:val="right"/>
      </w:pPr>
      <w:r>
        <w:rPr>
          <w:noProof/>
          <w:rFonts w:ascii="Times New Roman" w:cs="David" w:eastAsia="David" w:hAnsi="Times New Roman"/>
          <w:b/>
          <w:bCs/>
          <w:i w:val="false"/>
          <w:iCs w:val="false"/>
          <w:sz w:val="26"/>
          <w:szCs w:val="26"/>
          <w:rtl/>
        </w:rPr>
        <w:t xml:space="preserve">הצוות ושיתוף הפעולה (פרק 3)</w:t>
      </w:r>
    </w:p>
    <w:p>
      <w:pPr>
        <w:keepNext/>
        <w:bidi/>
        <w:spacing w:after="60" w:before="200" w:line="360"/>
        <w:jc w:val="both"/>
      </w:pPr>
      <w:r>
        <w:rPr>
          <w:noProof/>
          <w:rFonts w:ascii="Times New Roman" w:cs="David" w:eastAsia="David" w:hAnsi="Times New Roman"/>
          <w:b/>
          <w:bCs/>
          <w:i w:val="false"/>
          <w:iCs w:val="false"/>
          <w:sz w:val="24"/>
          <w:szCs w:val="24"/>
          <w:rtl/>
        </w:rPr>
        <w:t xml:space="preserve">3. בצוותים המקצועיים מתכננים יחד, מנתחים יחד טעויות של תלמידים ומתעדים את הפגישות. ספר על פגישה אחת כזו שהרגשת שבאמת שינתה משהו בכיתה. ואם קשה להיזכר באחת כזו, למה לדעתך?</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יש פגישה אחת שאני זוכר היטב, מפברואר בשנה שעברה, בצוות המתמטיקה של כיתה ח'. המורה הביאה מבחן שבו רוב הכיתה נכשלה בשאלות של משוואות עם שברים, והצוות ישב על עשרים מחברות וניסה להבין מה הילדים עושים. התברר שרובם לא טועים במשוואה אלא בשבר עצמו, בחומר של כיתה ו'. שלוש המורות החליטו ביחד לעצור שבועיים ולחזור לשברים, בשלוש הכיתות במקביל, עם אותם דפי עבודה. במבחן הבא הציון הממוצע עלה בעשרים נקודות. זה היה שיתוף פעולה אמיתי, כי הפגישה התחילה מטעויות של תלמידים ולא מתכנון של מורים.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אבל אני חייב להודות שזו דוגמה שאני מספר הרבה, דווקא מפני שאין לי הרבה כמוה. ברוב הצוותים הפגישה השבועית היא תיאום: מי מלמד מה השבוע, מתי המבחן, מה עושים עם התלמיד שמפריע. יש פרוטוקול, כי הפיקוח דורש, ואני קורא אותו, אבל הוא מתעד החלטות ולא חשיבה. למה? יש לי שלושה הסברים. הראשון, שעת הצוות נמצאת בסוף היום, אחרי שש שעות הוראה, ואנשים מגיעים אליה גמורים. השני, לנתח טעויות של תלמידים זה גם לחשוף את ההוראה שלך, ולא לכל מורה נוח לשים את המחברות של הכיתה שלה על השולחן. השלישי, ולזה אני אחראי, שלא לימדנו את הרכזות איך מנהלים פגישה כזו. הן מנהלות ישיבה כמו שאנחנו מנהלים ישיבת מורים: עוברים על נושאים. פגישת ניתוח טעויות היא מיומנות, ולא השקענו בה.</w:t>
      </w:r>
    </w:p>
    <w:p>
      <w:pPr>
        <w:keepNext/>
        <w:bidi/>
        <w:spacing w:after="60" w:before="200" w:line="360"/>
        <w:jc w:val="both"/>
      </w:pPr>
      <w:r>
        <w:rPr>
          <w:noProof/>
          <w:rFonts w:ascii="Times New Roman" w:cs="David" w:eastAsia="David" w:hAnsi="Times New Roman"/>
          <w:b/>
          <w:bCs/>
          <w:i w:val="false"/>
          <w:iCs w:val="false"/>
          <w:sz w:val="24"/>
          <w:szCs w:val="24"/>
          <w:rtl/>
        </w:rPr>
        <w:t xml:space="preserve">4. עד כמה הצוות מאמין שביחד הוא יכול להשפיע על ההישגים ועל ההתנהגות של התלמידים? מה מחזק את האמונה הזו, ומה מחליש אותה?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הייתי מחלק את הצוות לשלוש קבוצות. יש קבוצה, אולי שליש, שמאמינה באמת שאפשר, ואלה בדרך כלל המורים הצעירים יותר והמורות שמלמדות בשכבת ז'. יש קבוצה שמאמינה שאפשר להשפיע על ילדים מסוימים, אבל לא על "הכיתה הזאת" או "השכונה הזאת". ויש קבוצה קטנה, שלושה או ארבעה מורים ותיקים, שאומרים בגלוי שהבעיה היא בבית ושאנחנו עושים מה שאפשר. אני לא שופט אותם, חלקם ראו עשרים שנה של ילדים שהגיעו ויצאו באותו מצב.</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מחזק: הצלחה שרואים אותה. הסיפור של השברים חיזק את צוות המתמטיקה לכל השנה. גם תלמיד שחזר אחרי נשירה וסיים ט', כשכל הצוות היה מעורב בזה, זה חיזק. ומה שמחזק הכי הרבה, לדעתי, זה כשמורים רואים שעמית הצליח במשהו שהם לא הצליחו בו, ושאפשר ללמוד ממנו. זה קורה מעט, בגלל מה שאמרתי על צפייה.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מחליש: קודם כול, אלימות ואירועים בעיר. כשיש ירי בשכונה בלילה, הילדים מגיעים בבוקר אחרים, והמורים מרגישים שהעבודה שלהם נמחקת בכל פעם מחדש. שנית, תחלופה של תוכניות. כל שנה מגיעה תוכנית חדשה מהמשרד או מהרשות, ומורים למדו שלא לקחת שום דבר ברצינות, כי בשנה הבאה זה ייעלם. ושלישית, הסקר. כשצוות קורא על עצמו שהשלומות שלו נמוכה, זה לא מחזק את האמונה שביחד אפשר. זה היה שבוע קשה.</w:t>
      </w:r>
    </w:p>
    <w:p>
      <w:pPr>
        <w:keepNext/>
        <w:bidi/>
        <w:spacing w:after="60" w:before="200" w:line="360"/>
        <w:jc w:val="both"/>
      </w:pPr>
      <w:r>
        <w:rPr>
          <w:noProof/>
          <w:rFonts w:ascii="Times New Roman" w:cs="David" w:eastAsia="David" w:hAnsi="Times New Roman"/>
          <w:b/>
          <w:bCs/>
          <w:i w:val="false"/>
          <w:iCs w:val="false"/>
          <w:sz w:val="24"/>
          <w:szCs w:val="24"/>
          <w:rtl/>
        </w:rPr>
        <w:t xml:space="preserve">5. מה קורה כשמורה מתקשה בכיתה? למי הוא פונה, ועד כמה נוח לדבר על קושי מול עמיתים?</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במבנה הרשמי, מורה שמתקשה פונה לרכזת השכבה, ובנושאי התנהגות ליועצת. אם זה חמור, זה מגיע אליי או לסגנית. אבל המבנה הרשמי הוא לא מה שקורה בפועל. בפועל, מורה שמתקשה פונה קודם לחברה שלה בחדר המורים, מישהי שהיא סומכת עליה, ולפעמים לא פונה בכלל. אני יודע על קשיים בכיתה לרוב דרך התלמידים או דרך ההורים, לא דרך המורה. וזה אומר משהו.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למה לא נוח לדבר על קושי? בבית ספר קטן כולם מכירים את כולם, וגם את המשפחות של כולם. להגיד "אני לא מצליחה עם כיתה ח'2" זה להגיד את זה מול מורה שבעלה מכיר את בעלך. יש פה שאלה של כבוד, שבחברה שלנו היא לא מילה ריקה. מורה ותיק לא יגיד שהוא מתקשה, כי זה מערער את המעמד שלו. מורה צעירה לא תגיד, כי היא פוחדת שזה ישפיע על הקביעות. ואני, המנהל, אני גם האדם שכותב את ההערכה שלה, אז ברור שאליי היא תגיע אחרונה.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שניסינו: בשנתיים האחרונות פתחנו "שעת חונכות" למורים חדשים, עם מורה ותיקה שאינה רכזת ושאינה מעריכה. זה עובד טוב לחדשים. למורים הוותיקים אין לנו פתרון. וכשמורה מגיע אליי בכל זאת, הכלל שלי הוא שאני לא נכנס לכיתה שלו בשבוע הראשון, כי זה היה הופך את הפנייה לעונש. אני קודם שואל מה הוא צריך.</w:t>
      </w:r>
    </w:p>
    <w:p>
      <w:pPr>
        <w:keepNext/>
        <w:bidi/>
        <w:spacing w:after="60" w:before="240" w:line="360"/>
        <w:jc w:val="right"/>
      </w:pPr>
      <w:r>
        <w:rPr>
          <w:noProof/>
          <w:rFonts w:ascii="Times New Roman" w:cs="David" w:eastAsia="David" w:hAnsi="Times New Roman"/>
          <w:b/>
          <w:bCs/>
          <w:i w:val="false"/>
          <w:iCs w:val="false"/>
          <w:sz w:val="26"/>
          <w:szCs w:val="26"/>
          <w:rtl/>
        </w:rPr>
        <w:t xml:space="preserve">עומס ושלומות (פרק 4)</w:t>
      </w:r>
    </w:p>
    <w:p>
      <w:pPr>
        <w:keepNext/>
        <w:bidi/>
        <w:spacing w:after="60" w:before="200" w:line="360"/>
        <w:jc w:val="both"/>
      </w:pPr>
      <w:r>
        <w:rPr>
          <w:noProof/>
          <w:rFonts w:ascii="Times New Roman" w:cs="David" w:eastAsia="David" w:hAnsi="Times New Roman"/>
          <w:b/>
          <w:bCs/>
          <w:i w:val="false"/>
          <w:iCs w:val="false"/>
          <w:sz w:val="24"/>
          <w:szCs w:val="24"/>
          <w:rtl/>
        </w:rPr>
        <w:t xml:space="preserve">6. בסקר האחרון שלומות הצוות יצאה נמוכה בהרבה מבתי ספר דומים. מה לדעתך עומד מאחורי הנתון הזה?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כשקיבלתי את הדו"ח, התגובה הראשונה שלי הייתה להתגונן. חשבתי שהסקר נעשה בשבוע גרוע, אחרי אירוע אלימות בעיר, ושזה לא מייצג. היום אני חושב שהסקר צדק, ושאני לא ראיתי את זה כי אני עצמי הייתי באותו מצב.</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יש לדעתי שלוש שכבות. השכבה הראשונה היא עומס אמיתי. בגלל חמישון הטיפוח יש אצלנו הרבה תוכניות, וכל תוכנית מביאה שעות, אבל גם דיווחים, פגישות עם מפעילים, טפסים. מורה אצלנו מדווחת בממוצע לארבע מערכות שונות. בנוסף, מורה שמלמדת שלושים שעות בשבוע בכיתות שבהן שליש מהילדים עם צרכים מיוחדים, זה לא אותו עומס כמו שלושים שעות במקום אחר. השכבה השנייה היא מה שקורה בחוץ. המורים שלנו חיים באותה עיר כמו התלמידים. האלימות, הירי, הפחד לשלוח את הילדים שלהם עצמם לרחוב, כל זה נכנס איתם בבוקר לחדר המורים. ועל כל זה באה המלחמה, שהייתה בשבילנו שנה שלמה של פחד מכמה כיוונים בבת אחת: פחד מהאזעקות, פחד להגיד משהו לא נכון, בני זוג שאיבדו את העבודה, ותחושה שאנחנו צריכים להחזיק את הילדים כשאין מי שמחזיק אותנו. הסקר נעשה אחרי השנה הזאת, וזה לא מקרה. בתי הספר ה"דומים" בסקר דומים במספרים, לא בחיים. השכבה השלישית, וזו הקשה לי ביותר, היא תחושה שלא רואים אותם. מורות כתבו בסקר, בחלק הפתוח, שהן מרגישות שמודדים אותן כל הזמן ושאף אחד לא שואל מה שלומן. חלק מזה מופנה אליי.</w:t>
      </w:r>
    </w:p>
    <w:p>
      <w:pPr>
        <w:keepNext/>
        <w:bidi/>
        <w:spacing w:after="60" w:before="60" w:line="360"/>
        <w:jc w:val="both"/>
      </w:pPr>
      <w:r>
        <w:rPr>
          <w:noProof/>
          <w:rFonts w:ascii="Times New Roman" w:cs="David" w:eastAsia="David" w:hAnsi="Times New Roman"/>
          <w:b/>
          <w:bCs/>
          <w:i/>
          <w:iCs/>
          <w:sz w:val="24"/>
          <w:szCs w:val="24"/>
          <w:rtl/>
        </w:rPr>
        <w:t xml:space="preserve">למנהל: מה עשיתם בעקבותיו, ומה כבר השתנה?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דבר ראשון, הצגתי את הדו"ח לכל הצוות כמו שהוא, בלי לרכך, וביקשתי שלא נדבר על למה הוא לא נכון. זה היה קשה, ואני חושב שזה היה הצעד החשוב ביותר, כי אחר כך אנשים דיברו. דבר שני, הקמנו צוות של חמישה מורים, לא רכזים, שעבר על החלק הפתוח של הסקר ובנה רשימה של עשרה דברים שאפשר לשנות מיד. שלושה מהם בוטלו: ישיבת המורים השבועית הפכה לדו-שבועית, ביטלנו דיווח כפול שעשינו גם למשרד וגם לרשות, והורדנו תוכנית אחת שאף אחד לא הרגיש שהיא תורמת. דבר שלישי, הכנסתי לעצמי כלל של שיחה אישית עם כל מורה פעמיים בשנה, בלי קשר להערכה, רק על מה שלומו.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השתנה? אני אהיה זהיר. האווירה בחדר המורים טובה יותר השנה, אנשים אומרים את זה. הסקר הבא עוד לא נעשה, ולכן אין לי נתון. ומה שלא השתנה: העומס המבני לא ירד, כי רוב השעות והדיווחים לא בשליטתי, והאלימות בעיר לא בשליטתי בכלל. אני מצליח לשנות את מה שבתוך הגדר, וזה פחות ממה שהסקר מדד.</w:t>
      </w:r>
    </w:p>
    <w:p>
      <w:pPr>
        <w:keepNext/>
        <w:bidi/>
        <w:spacing w:after="60" w:before="200" w:line="360"/>
        <w:jc w:val="both"/>
      </w:pPr>
      <w:r>
        <w:rPr>
          <w:noProof/>
          <w:rFonts w:ascii="Times New Roman" w:cs="David" w:eastAsia="David" w:hAnsi="Times New Roman"/>
          <w:b/>
          <w:bCs/>
          <w:i w:val="false"/>
          <w:iCs w:val="false"/>
          <w:sz w:val="24"/>
          <w:szCs w:val="24"/>
          <w:rtl/>
        </w:rPr>
        <w:t xml:space="preserve">7. אילו משימות בעבודה מרגישות לך מיותרות או כבדות מדי, ואילו נותנות לך כוח?</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המיותרות: כתיבת הדיווחים לתוכניות, כשאותם נתונים נכתבים שלוש פעמים בשלושה פורמטים. ישיבות עם גורמים חיצוניים שבאים "ללוות" ושבסוף אני מלווה אותם. ופגישות שבהן מודדים את בית הספר במדדים שלא קשורים לילדים שלנו, כמו השוואה למחוז כולו. כבדות מדי, אבל לא מיותרות: השיחות עם הורים אחרי אירועי אלימות, והטיפול במורה שלא מתפקד. את השני אני דוחה יותר מדי, ואני יודע.</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נותן לי כוח: שני דברים. להיכנס לכיתה, ללמד שיעור במקום מורה שחסר, ולראות שאני עדיין יודע. ולראות בוגר. יש לי בוגר שהיה אצלנו מועמד לנשירה, והוא היום בשנה שנייה בהנדסה בטכניון. הוא בא לבקר באוקטובר, ואני השתמשתי בביקור הזה לפחות שבוע.</w:t>
      </w:r>
    </w:p>
    <w:p>
      <w:pPr>
        <w:keepNext/>
        <w:bidi/>
        <w:spacing w:after="60" w:before="240" w:line="360"/>
        <w:jc w:val="right"/>
      </w:pPr>
      <w:r>
        <w:rPr>
          <w:noProof/>
          <w:rFonts w:ascii="Times New Roman" w:cs="David" w:eastAsia="David" w:hAnsi="Times New Roman"/>
          <w:b/>
          <w:bCs/>
          <w:i w:val="false"/>
          <w:iCs w:val="false"/>
          <w:sz w:val="26"/>
          <w:szCs w:val="26"/>
          <w:rtl/>
        </w:rPr>
        <w:t xml:space="preserve">עבודה עם נתונים ומשוב (פרקים 2 ו-6)</w:t>
      </w:r>
    </w:p>
    <w:p>
      <w:pPr>
        <w:keepNext/>
        <w:bidi/>
        <w:spacing w:after="60" w:before="200" w:line="360"/>
        <w:jc w:val="both"/>
      </w:pPr>
      <w:r>
        <w:rPr>
          <w:noProof/>
          <w:rFonts w:ascii="Times New Roman" w:cs="David" w:eastAsia="David" w:hAnsi="Times New Roman"/>
          <w:b/>
          <w:bCs/>
          <w:i w:val="false"/>
          <w:iCs w:val="false"/>
          <w:sz w:val="24"/>
          <w:szCs w:val="24"/>
          <w:rtl/>
        </w:rPr>
        <w:t xml:space="preserve">8. איך משתמשים בבית הספר בנתונים, כמו סקר האקלים, מבחנים ונוכחות? מי רואה אותם, ומה עושים איתם?</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נוכחות היא הנתון שעובדים איתו הכי טוב, כי הוא פשוט. יש דיווח יומי, הרכזת רואה מי נעדר שלושה ימים, ויש שיחה הביתה. זה מערכת שעובדת, ואחוזי הנוכחות עלו. ציוני מבחנים: כל מורה רואה את הציונים שלה, הרכזת רואה את השכבה, אני רואה הכול. אבל "רואה" זה לא "עובד עם". השימוש האמיתי הוא בסוף מחצית, כשמחליטים מי עובר לקבוצת תגבור. בין לבין, הנתונים יושבים במערכת. את המקרה של השברים בכיתה ח' סיפרתי כבר, וזה הפעם שבה נתונים שינו הוראה באמצע השנה, וזה קרה כי מורה אחת החליטה לעשות את זה.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סקר האקלים הוא סיפור אחר. אותו רואים אני, הסגנית והיועצת, ובמפגש אחד גם הצוות המוביל. לשאר המורים הצגתי השנה בפעם הראשונה את הדו"ח המלא. לפני כן הצגתי "עיקרי הממצאים", כלומר מה שבחרתי. התלמידים וההורים לא רואים אותו בכלל, והמפקחת שואלת עליו פעם בשנה.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אם אני מסכם: אנחנו אוספים הרבה, מסתכלים מעט, ומחליטים לפי הנתונים רק כשמישהו מכריח אותנו, המשרד או מורה עקשנית. אין לנו שגרה שבה צוות יושב מול נתונים ושואל "מה זה אומר על ההוראה שלנו". יש שגרה שבה יושבים מול נתונים ושואלים "מה עושים עם התלמיד הזה". ההבדל הוא גדול.</w:t>
      </w:r>
    </w:p>
    <w:p>
      <w:pPr>
        <w:keepNext/>
        <w:bidi/>
        <w:spacing w:after="60" w:before="200" w:line="360"/>
        <w:jc w:val="both"/>
      </w:pPr>
      <w:r>
        <w:rPr>
          <w:noProof/>
          <w:rFonts w:ascii="Times New Roman" w:cs="David" w:eastAsia="David" w:hAnsi="Times New Roman"/>
          <w:b/>
          <w:bCs/>
          <w:i w:val="false"/>
          <w:iCs w:val="false"/>
          <w:sz w:val="24"/>
          <w:szCs w:val="24"/>
          <w:rtl/>
        </w:rPr>
        <w:t xml:space="preserve">9. מתי לאחרונה מישהו צפה בשיעור שלך, או מתי לאחרונה צפית בשיעור של מישהו אחר? איך זה הרגיש, ומה יצא מזה?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בשיעור שלי לא צפה אף אחד משנת 2019, כשעוד הייתי מורה. כמנהל אני מלמד שש שעות בשבוע, היסטוריה בכיתה ט', ואף אחד לא נכנס. בשיעור של מישהו אחר צפיתי לפני שלושה שבועות, אצל מורה חדשה לאנגלית, במסגרת ההערכה של שנת הניסיון. זה הרגיש, מהצד שלה, כמו מבחן, למרות שניסיתי שלא. היא הכינה שיעור ראווה, התלמידים היו שקטים בצורה חשודה, ואחר כך דיברנו חצי שעה והיא בעיקר שאלה אם זה היה בסדר. יצא מזה טופס.</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אומר את זה בביקורת עצמית. הצפייה אצלנו היא כמעט תמיד הערכה, ולכן היא כמעט אף פעם לא למידה. ניסיתי לפני שנתיים "צפיות עמיתים" וולונטריות. נרשמו ארבעה זוגות, שלושה מהם צפו פעם אחת, אחד המשיך. כשאני שואל למה, התשובה היא "אין זמן", אבל אני חושב שהסיבה העמוקה היא מה שאמרתי על כבוד. לפתוח את הדלת שלך לעמית זה לא דבר פשוט אצלנו. וכשאני בעצמי לא פותח את הדלת שלי, אין לי זכות לדרוש.</w:t>
      </w:r>
    </w:p>
    <w:p>
      <w:pPr>
        <w:keepNext/>
        <w:bidi/>
        <w:spacing w:after="60" w:before="60" w:line="360"/>
        <w:jc w:val="both"/>
      </w:pPr>
      <w:r>
        <w:rPr>
          <w:noProof/>
          <w:rFonts w:ascii="Times New Roman" w:cs="David" w:eastAsia="David" w:hAnsi="Times New Roman"/>
          <w:b/>
          <w:bCs/>
          <w:i/>
          <w:iCs/>
          <w:sz w:val="24"/>
          <w:szCs w:val="24"/>
          <w:rtl/>
        </w:rPr>
        <w:t xml:space="preserve">למנהל: איך בונים את תכנית הפיתוח המקצועי של כל מורה?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האמת היא שאין לנו תוכנית פיתוח לכל מורה. יש תוכנית פיתוח בית ספרית: השתלמות מוסדית אחת בשנה, שאני בוחר עם הסגנית לפי מה שהפיקוח מציע ומה שאני חושב שחסר, והשנה זה היה על הוראת קריאה בכל המקצועות. בנוסף, כל מורה חייבת שעות השתלמות לדרגה, והיא בוחרת לבד, בדרך כלל לפי מה שזמין ונוח ולא לפי מה שהיא צריכה. אין אצלנו שיחה שבה אני יושב עם מורה ואומר: בצפייה ראיתי שהשאלות שלך סגורות, בואי נבנה שנה שבה את עובדת על זה.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למורים חדשים יש משהו קרוב לזה, דרך החונכת ושנת הניסיון. למורה בשנה העשרים אין כלום, חוץ מהערכה פעם בכמה שנים שכולם יודעים שהיא פורמלית. השנה, בעקבות הסקר, התחלתי עם ארבע מורות שביקשו, לבנות מסמך של עמוד: שני דברים שאני רוצה לשפר, מי עוזר לי, מתי בודקים. אני לא יודע אם זה יחזיק. אבל אני יודע שהצעד הראשון הוא להפוך את הצפייה ממשהו שעושים למורה למשהו שעושים בשבילה, ובלי זה אין על מה לבנות תוכנית.</w:t>
      </w:r>
    </w:p>
    <w:p>
      <w:pPr>
        <w:keepNext/>
        <w:bidi/>
        <w:spacing w:after="60" w:before="240" w:line="360"/>
        <w:jc w:val="right"/>
      </w:pPr>
      <w:r>
        <w:rPr>
          <w:noProof/>
          <w:rFonts w:ascii="Times New Roman" w:cs="David" w:eastAsia="David" w:hAnsi="Times New Roman"/>
          <w:b/>
          <w:bCs/>
          <w:i w:val="false"/>
          <w:iCs w:val="false"/>
          <w:sz w:val="26"/>
          <w:szCs w:val="26"/>
          <w:rtl/>
        </w:rPr>
        <w:t xml:space="preserve">משבר והתמודדות (פרק 4)</w:t>
      </w:r>
    </w:p>
    <w:p>
      <w:pPr>
        <w:keepNext/>
        <w:bidi/>
        <w:spacing w:after="60" w:before="200" w:line="360"/>
        <w:jc w:val="both"/>
      </w:pPr>
      <w:r>
        <w:rPr>
          <w:noProof/>
          <w:rFonts w:ascii="Times New Roman" w:cs="David" w:eastAsia="David" w:hAnsi="Times New Roman"/>
          <w:b/>
          <w:bCs/>
          <w:i w:val="false"/>
          <w:iCs w:val="false"/>
          <w:sz w:val="24"/>
          <w:szCs w:val="24"/>
          <w:rtl/>
        </w:rPr>
        <w:t xml:space="preserve">10. ספר על תקופה קשה שבית הספר עבר, למשל המלחמה, הקורונה או אירוע אלימות. מה עזר להתמודד, ומה היה חסר?</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אספר על שתיים, כי הן שונות. הקורונה הייתה משבר שלמדנו ממנו. בשבועות הראשונים היינו אבודים: לא לכל הילדים היה מחשב, לא לכל המורים הייתה מצלמה, ואני ישבתי בבית ולא ידעתי מי לומד. מה שעזר היה שהרכזות לקחו אחריות על השכבות שלהן בלי שביקשתי, ושהרשות הביאה מחשבים אחרי חודש. מה שהיה חסר היה כל נוהל. ובמידה מסוימת, מהקורונה יצאנו עם צוות שלמד שהוא יכול, וזה היה טוב.</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המלחמה הייתה התקופה הקשה ביותר שעברתי כמנהל, ואני לא אומר את זה בקלות. היא הייתה קשה בצורה שונה מבתי ספר אחרים, ובכמה שכבות שהגיעו אחת אחרי השנייה. בשבועות הראשונים, אחרי השביעי באוקטובר, בית הספר היה סגור, ואחר כך נפתח לאט, והילדים הגיעו עם פחד שלא ידעו לקרוא לו בשם. הם ראו את התמונות בטלפון, כולם ראו, ואף אחד לא דיבר איתם על זה בבית. בחודשים הראשונים הפחד הגדול בחדר המורים לא היה מטילים אלא מילים. תלמיד כתב משהו ברשת, הגיעה משטרה לבית הספר, והיו לנו שני אירועים כאלה עם חקירה. המורים היו מבוהלים, כי אף אחד לא אמר להם מה מותר להגיד בכיתה כשילד שואל, ורובם בחרו לשתוק. שתיקה של מורה מול ילד שמפחד זה דבר שאני לא רוצה לראות שוב.</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ואז הגיעה השכבה הכלכלית, שעליה מדברים פחות. אצלנו חלק גדול מהאבות עובדים בבניין ובשיפוצים, והעבודה נעצרה לחודשים. ראיתי משפחות שבתוך חודשיים לא היה להן ממה לשלם על הסעות ועל ארוחות, ושני תלמידים בכיתה ט' התחילו לעבוד בלילות. ואחרי זה, בקיץ, הגיעו האזעקות גם לשפרעם, והיום היה נגמר באמצע, לפעמים כמה פעמים בשבוע. לכמה מהמורות שלנו יש משפחה בכפרים בצפון שנפגעו, ואחת מהן הגיעה בבוקר ללמד אחרי לילה שבו בית של קרובים שלה נהרס. היא לא ביקשה לצאת. אני לא שאלתי. היום הייתי שואל.</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שעזר: היועצת, שבנתה מערך של שיחות כיתה, והחלטה שלי שבכל בוקר של אירוע אנחנו מתחילים בדיבור ולא בחומר. וגם זה שהצוות, עם כל מה שעבר עליו, הגיע כל בוקר. מה שהיה חסר: הנחיה ברורה מהמשרד למגזר שלנו, שהגיעה מאוחר ובאופן כללי, מענה כלכלי למשפחות, ובעיקר תמיכה רגשית למורים עצמם, שהיו בפחד כפול, גם מהאזעקות וגם מהמצב של החברה שלהם, ושאף אחד, כולל אני, לא עצר לשאול אותם מה שלומם. אני חושב שהרבה ממה שהסקר מדד נולד בחודשים האלה.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ויש גם אלימות. בשנה שעברה נרצח בעיר אבא של תלמיד בכיתה ח'. על זה לא היה לנו נוהל בכלל, ולא היה לנו מי לפנות אליו באותו לילה. עשינו מה שעשינו, היועצת והמחנכת ישבו עם הכיתה ואני נסעתי לבית המשפחה. אבל ראיתי שמורים לא ידעו מה לעשות עם עצמם, ושכעבור יום הם נדרשו ללמד כרגיל. זה היה לדעתי אחד הימים שהסקר מדד.</w:t>
      </w:r>
    </w:p>
    <w:p>
      <w:pPr>
        <w:keepNext/>
        <w:bidi/>
        <w:spacing w:after="60" w:before="200" w:line="360"/>
        <w:jc w:val="both"/>
      </w:pPr>
      <w:r>
        <w:rPr>
          <w:noProof/>
          <w:rFonts w:ascii="Times New Roman" w:cs="David" w:eastAsia="David" w:hAnsi="Times New Roman"/>
          <w:b/>
          <w:bCs/>
          <w:i w:val="false"/>
          <w:iCs w:val="false"/>
          <w:sz w:val="24"/>
          <w:szCs w:val="24"/>
          <w:rtl/>
        </w:rPr>
        <w:t xml:space="preserve">11. אם מחר יקרה אירוע חירום, האם כל אחד בצוות יודע מה התפקיד שלו? האם יש נוהל שתורגל?</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תלוי באיזה חירום. אם מדובר באזעקה או ברעידת אדמה, כן: יש נוהל, יש תרגיל פעמיים בשנה עם פיקוד העורף, כל מורה יודעת לאן לוקחים את הכיתה, ואני יודע שזה עובד כי זה קרה בקיץ ואנשים תפקדו. על זה אני רגוע יחסית.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אם מדובר בחירום אחר, אירוע אלימות בתוך בית הספר, מוות של תלמיד או הורה, אירוע ברשת שמתפוצץ, אז התשובה הכנה היא לא. יש נוהל כתוב, "צוות חירום בית ספרי", עם רשימת שמות ותפקידים, אבל הוא נכתב לפני שהגעתי, ברשימה יש מורה שכבר לא עובדת כאן, והוא לא תורגל מעולם. בפועל, כשקורה משהו, שלושה אנשים יודעים מה לעשות: אני, הסגנית והיועצת, ושאר הצוות מחכה להוראות. זה עובד כל עוד שלושתנו כאן. אם אני בחוץ והיועצת חולה, לא בטוח שמישהו יודע להרים טלפון למי שצריך.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אומר את זה ואני שומע את עצמי. זה אחד הדברים שקל לתקן, אין בזה תקציב ואין בזה מאבק, רק יום אחד של עבודה ותרגול אחד. העובדה שזה לא נעשה אומרת משהו על איך דברים דחופים דוחקים דברים חשובים אצלנו.</w:t>
      </w:r>
    </w:p>
    <w:p>
      <w:pPr>
        <w:keepNext/>
        <w:bidi/>
        <w:spacing w:after="60" w:before="240" w:line="360"/>
        <w:jc w:val="right"/>
      </w:pPr>
      <w:r>
        <w:rPr>
          <w:noProof/>
          <w:rFonts w:ascii="Times New Roman" w:cs="David" w:eastAsia="David" w:hAnsi="Times New Roman"/>
          <w:b/>
          <w:bCs/>
          <w:i w:val="false"/>
          <w:iCs w:val="false"/>
          <w:sz w:val="26"/>
          <w:szCs w:val="26"/>
          <w:rtl/>
        </w:rPr>
        <w:t xml:space="preserve">שינוי (פרק 5)</w:t>
      </w:r>
    </w:p>
    <w:p>
      <w:pPr>
        <w:keepNext/>
        <w:bidi/>
        <w:spacing w:after="60" w:before="200" w:line="360"/>
        <w:jc w:val="both"/>
      </w:pPr>
      <w:r>
        <w:rPr>
          <w:noProof/>
          <w:rFonts w:ascii="Times New Roman" w:cs="David" w:eastAsia="David" w:hAnsi="Times New Roman"/>
          <w:b/>
          <w:bCs/>
          <w:i w:val="false"/>
          <w:iCs w:val="false"/>
          <w:sz w:val="24"/>
          <w:szCs w:val="24"/>
          <w:rtl/>
        </w:rPr>
        <w:t xml:space="preserve">12. נניח שבית הספר יחליט להכניס שגרה חדשה, למשל תצפיות עמיתים קבועות או ישיבות צוות שבודקות נתונים. איך לדעתך הצוות יגיב? מה יעזור שזה יצליח, ומה עלול לעצור את 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יודע בדיוק איך הצוות יגיב, כי ראיתי את זה: בישיבה יגידו שזה רעיון טוב, ואחר כך זה לא יקרה. לא מתוך התנגדות, מתוך עייפות ומתוך ניסיון. הם ראו עשר שגרות חדשות בעשר שנים. הדבר הראשון שישאלו, ובצדק, הוא "במקום מה?". אם אני מוסיף תצפיות עמיתים על כל מה שקיים, זה ייכשל אפילו אם כולם ירצו.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יעזור: ראשית, להתחיל קטן ועם מי שרוצה, לא עם כולם. צוות אחד, מתמטיקה למשל, שכבר יש לו ניסיון טוב, שמקבל שעה בתוך המערכת ולא אחריה. שנית, שאני אהיה הראשון שפותח את הדלת. אם השגרה היא תצפיות, אני מתחיל מהשיעורים שלי. שלישית, להפריד את זה לגמרי מהערכה, בכתב, ושהמורים יאמינו לזה, מה שידרוש זמן. רביעית, שיהיו תוצאות שרואים בתוך חצי שנה, ושמספרים עליהן בחדר המורים, כמו השברים. וחמישית, שהרכזות יקבלו הכשרה איך מנהלים פגישת נתונים, כי בלי זה ישיבת הנתונים תהיה עוד ישיבה.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יעצור: העומס, אם לא מורידים משהו. הכבוד, אם מישהו ירגיש שהצפייה חשפה אותו מול עמיתים. אני, אם אתלהב ואכריז על זה כעל "תוכנית בית ספרית" לפני שזה עבד במקום אחד. ואירוע אחד בעיר, שיזרוק את כולנו חזרה למצב חירום ויעצור הכול לחודשיים. בבית ספר כמו שלנו, כל שינוי צריך להיות כזה שיודע לשרוד הפסקה ולחזור. אם תכנית לא יודעת לחזור אחרי הפסקה, היא לא מתאימה לכאן.</w:t>
      </w:r>
    </w:p>
    <w:p>
      <w:pPr>
        <w:keepNext/>
        <w:pageBreakBefore/>
        <w:bidi/>
        <w:spacing w:after="120" w:before="240" w:line="360"/>
        <w:jc w:val="center"/>
      </w:pPr>
      <w:r>
        <w:rPr>
          <w:noProof/>
          <w:rFonts w:ascii="Times New Roman" w:cs="David" w:eastAsia="David" w:hAnsi="Times New Roman"/>
          <w:b/>
          <w:bCs/>
          <w:i w:val="false"/>
          <w:iCs w:val="false"/>
          <w:sz w:val="28"/>
          <w:szCs w:val="28"/>
          <w:rtl/>
        </w:rPr>
        <w:t xml:space="preserve">ראיון ב': מורה בבית הספר</w:t>
      </w:r>
    </w:p>
    <w:p>
      <w:pPr>
        <w:keepNext w:val="false"/>
        <w:bidi/>
        <w:spacing w:after="120" w:line="360"/>
        <w:jc w:val="right"/>
      </w:pPr>
      <w:r>
        <w:rPr>
          <w:noProof/>
          <w:rFonts w:ascii="Times New Roman" w:cs="David" w:eastAsia="David" w:hAnsi="Times New Roman"/>
          <w:b/>
          <w:bCs/>
          <w:i w:val="false"/>
          <w:iCs w:val="false"/>
          <w:sz w:val="24"/>
          <w:szCs w:val="24"/>
          <w:rtl/>
        </w:rPr>
        <w:t xml:space="preserve">תפקיד: </w:t>
      </w:r>
      <w:r>
        <w:rPr>
          <w:noProof/>
          <w:rFonts w:ascii="Times New Roman" w:cs="David" w:eastAsia="David" w:hAnsi="Times New Roman"/>
          <w:b w:val="false"/>
          <w:bCs w:val="false"/>
          <w:i w:val="false"/>
          <w:iCs w:val="false"/>
          <w:sz w:val="24"/>
          <w:szCs w:val="24"/>
          <w:rtl/>
        </w:rPr>
        <w:t xml:space="preserve">מורה למתמטיקה ומחנכת כיתה ח'</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ותק: </w:t>
      </w:r>
      <w:r>
        <w:rPr>
          <w:noProof/>
          <w:rFonts w:ascii="Times New Roman" w:cs="David" w:eastAsia="David" w:hAnsi="Times New Roman"/>
          <w:b w:val="false"/>
          <w:bCs w:val="false"/>
          <w:i w:val="false"/>
          <w:iCs w:val="false"/>
          <w:sz w:val="24"/>
          <w:szCs w:val="24"/>
          <w:rtl/>
        </w:rPr>
        <w:t xml:space="preserve">11 שנים בהוראה, 8 מהן בבית הספר</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תאריך הראיון: </w:t>
      </w:r>
      <w:r>
        <w:rPr>
          <w:noProof/>
          <w:rFonts w:ascii="Times New Roman" w:cs="David" w:eastAsia="David" w:hAnsi="Times New Roman"/>
          <w:b w:val="false"/>
          <w:bCs w:val="false"/>
          <w:i w:val="false"/>
          <w:iCs w:val="false"/>
          <w:sz w:val="24"/>
          <w:szCs w:val="24"/>
          <w:rtl/>
        </w:rPr>
        <w:t xml:space="preserve">19/10/2026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אופן הראיון: </w:t>
      </w:r>
      <w:r>
        <w:rPr>
          <w:noProof/>
          <w:rFonts w:ascii="Times New Roman" w:cs="David" w:eastAsia="David" w:hAnsi="Times New Roman"/>
          <w:b w:val="false"/>
          <w:bCs w:val="false"/>
          <w:i w:val="false"/>
          <w:iCs w:val="false"/>
          <w:sz w:val="24"/>
          <w:szCs w:val="24"/>
          <w:rtl/>
        </w:rPr>
        <w:t xml:space="preserve">פרונטלי, בחדר הספרייה אחרי שעות הלימודים, כ-60 דקות</w:t>
      </w:r>
    </w:p>
    <w:p>
      <w:pPr>
        <w:keepNext/>
        <w:bidi/>
        <w:spacing w:after="60" w:before="240" w:line="360"/>
        <w:jc w:val="right"/>
      </w:pPr>
      <w:r>
        <w:rPr>
          <w:noProof/>
          <w:rFonts w:ascii="Times New Roman" w:cs="David" w:eastAsia="David" w:hAnsi="Times New Roman"/>
          <w:b/>
          <w:bCs/>
          <w:i w:val="false"/>
          <w:iCs w:val="false"/>
          <w:sz w:val="26"/>
          <w:szCs w:val="26"/>
          <w:rtl/>
        </w:rPr>
        <w:t xml:space="preserve">פתיחה וחזון (פרקים 1 ו-2)</w:t>
      </w:r>
    </w:p>
    <w:p>
      <w:pPr>
        <w:keepNext/>
        <w:bidi/>
        <w:spacing w:after="60" w:before="200" w:line="360"/>
        <w:jc w:val="both"/>
      </w:pPr>
      <w:r>
        <w:rPr>
          <w:noProof/>
          <w:rFonts w:ascii="Times New Roman" w:cs="David" w:eastAsia="David" w:hAnsi="Times New Roman"/>
          <w:b/>
          <w:bCs/>
          <w:i w:val="false"/>
          <w:iCs w:val="false"/>
          <w:sz w:val="24"/>
          <w:szCs w:val="24"/>
          <w:rtl/>
        </w:rPr>
        <w:t xml:space="preserve">1. איך היית מתארת את בית הספר למישהו שלא מכיר אותו? מה מייחד אותו?</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הייתי אומרת שזה בית ספר של השכונה. הילדים שלנו הם מהשכונות שמסביב, אני מכירה את האימהות של רובם, חלק מהן למדו איתי. זה בית ספר קטן, ובקטן יש משהו טוב: אין ילד שנופל בין הכיסאות בלי שמישהו שם לב. אני מחנכת כיתה של עשרים ושלושה תלמידים, ואני יודעת על כל אחד מהם מה קורה בבית. בחטיבה הגדולה בעיר אין את זה.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מייחד אותו? מבחוץ מסתכלים על חמישון הטיפוח ועל המספרים ואומרים "בית ספר חלש". אני לא מסכימה עם המילה. הילדים שלנו מגיעים עם פערים, זה נכון, אבל הם לא חלשים, הם ילדים שאף אחד לא ישב איתם. כשיושבים איתם, הם מתקדמים, ואני רואה את זה כל שנה. הבעיה היא שאין מספיק מי שישב.</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ומה עוד מייחד, וזה לא תמיד לטובה: אנחנו צוות שמכיר את עצמו טוב מדי. אותם אנשים הרבה שנים, אותם חדרים, אותן בדיחות. זה נותן ביטחון, וזה גם גורם לכך שדברים לא זזים, כי כולם יודעים מראש מי יגיד מה.</w:t>
      </w:r>
    </w:p>
    <w:p>
      <w:pPr>
        <w:keepNext/>
        <w:bidi/>
        <w:spacing w:after="60" w:before="200" w:line="360"/>
        <w:jc w:val="both"/>
      </w:pPr>
      <w:r>
        <w:rPr>
          <w:noProof/>
          <w:rFonts w:ascii="Times New Roman" w:cs="David" w:eastAsia="David" w:hAnsi="Times New Roman"/>
          <w:b/>
          <w:bCs/>
          <w:i w:val="false"/>
          <w:iCs w:val="false"/>
          <w:sz w:val="24"/>
          <w:szCs w:val="24"/>
          <w:rtl/>
        </w:rPr>
        <w:t xml:space="preserve">2. מה לדעתך המטרה החשובה ביותר של בית הספר היום? עד כמה הצוות שותף לה?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המנהל ידבר על קריאה, ואני מסכימה שזה חשוב. אבל אם אתם שואלים אותי מה המטרה שלי כשאני נכנסת בבוקר, זה שהילדים ירגישו בטוחים ויישארו. נשירה בכיתה ט' אצלנו זה לא דבר תיאורטי, בכל שנה יש שלושה או ארבעה ילדים, בעיקר בנים, שנעלמים לתיכון המקצועי או לעבודה עם אבא, ואני יודעת שבחלק מהמקרים זה נגמר ברחוב. אז המטרה שלי היא להחזיק אותם עד סוף ט' עם תעודה ביד ועם תחושה שמישהו ראה אותם.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עד כמה הצוות שותף למטרה של בית הספר? יש מטרות שמוצגות באוגוסט, במצגת, ואני אגיד לכם בכנות שאני לא זוכרת את הנוסח. אני זוכרת שמדובר בקריאה ובמתמטיקה. מה שאני לא מרגישה זה שהמטרות האלה נבנו איתנו. הן מוצגות לנו. יכול להיות שהרכזת שלי הייתה שותפה לדיון, היא לא סיפרה. השנה שלחו לנו שאלון ביוני, מה חשוב לכם, ואני כתבתי "שיפסיקו להוסיף לנו דברים". אני לא יודעת אם מישהו קרא. אם המטרה של בית הספר הייתה שלנו, היא הייתה נראית אחרת, היא הייתה מדברת גם על המורים.</w:t>
      </w:r>
    </w:p>
    <w:p>
      <w:pPr>
        <w:keepNext/>
        <w:bidi/>
        <w:spacing w:after="60" w:before="240" w:line="360"/>
        <w:jc w:val="right"/>
      </w:pPr>
      <w:r>
        <w:rPr>
          <w:noProof/>
          <w:rFonts w:ascii="Times New Roman" w:cs="David" w:eastAsia="David" w:hAnsi="Times New Roman"/>
          <w:b/>
          <w:bCs/>
          <w:i w:val="false"/>
          <w:iCs w:val="false"/>
          <w:sz w:val="26"/>
          <w:szCs w:val="26"/>
          <w:rtl/>
        </w:rPr>
        <w:t xml:space="preserve">הצוות ושיתוף הפעולה (פרק 3)</w:t>
      </w:r>
    </w:p>
    <w:p>
      <w:pPr>
        <w:keepNext/>
        <w:bidi/>
        <w:spacing w:after="60" w:before="200" w:line="360"/>
        <w:jc w:val="both"/>
      </w:pPr>
      <w:r>
        <w:rPr>
          <w:noProof/>
          <w:rFonts w:ascii="Times New Roman" w:cs="David" w:eastAsia="David" w:hAnsi="Times New Roman"/>
          <w:b/>
          <w:bCs/>
          <w:i w:val="false"/>
          <w:iCs w:val="false"/>
          <w:sz w:val="24"/>
          <w:szCs w:val="24"/>
          <w:rtl/>
        </w:rPr>
        <w:t xml:space="preserve">3. בצוותים המקצועיים מתכננים יחד, מנתחים יחד טעויות של תלמידים ומתעדים את הפגישות. ספרי על פגישה אחת כזו שהרגשת שבאמת שינתה משהו בכיתה. ואם קשה להיזכר באחת כזו, למה לדעתך?</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יש לי אחת, והמנהל בטח סיפר לכם עליה, כי הוא מספר אותה בכל הזדמנות. זה היה אצלי בכיתה. הבאתי לצוות מבחן שבו כמעט כולם נכשלו, וישבנו שלושתנו על המחברות. לא התכוונתי לעשות ניתוח טעויות, פשוט לא הבנתי מה קורה ורציתי שמישהו יסתכל איתי. ותוך רבע שעה ראינו שהם לא נכשלו במשוואות, הם נכשלו בשברים, והחלטנו לעצור ולחזור. זה שינה את הכיתה, לא רק בציון. הילדים הרגישו בפעם הראשונה שהם מבינים משהו עד הסוף.</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אבל אני רוצה להגיד למה זו הדוגמה היחידה בשמונה שנים. ראשית, זה קרה כי אני הבאתי, לא כי הפגישה בנויה לזה. הפגישה השבועית שלנו היא תיאום: איפה כל אחת נמצאת בחומר, מתי המבחן, מה עושים עם תלמיד. הפרוטוקול כותב "נדונו טעויות נפוצות" גם כשלא דנו, כי הפיקוח רוצה לראות את זה. שנית, להביא מבחן שבו הכיתה שלך נכשלה זה להגיד "אולי לימדתי לא טוב". ביני לבין שתי המורות האחרות יש אמון, אנחנו ביחד שנים. בצוותים אחרים אין, ולא הייתי מביאה. שלישית, הפגישה היא ביום שלישי בשעה שתיים, אחרי שש שעות. אני מגיעה אליה כשאני רוצה רק ללכת הביתה. ניתוח טעויות דורש ראש, ובשעה שתיים אין לי.</w:t>
      </w:r>
    </w:p>
    <w:p>
      <w:pPr>
        <w:keepNext/>
        <w:bidi/>
        <w:spacing w:after="60" w:before="200" w:line="360"/>
        <w:jc w:val="both"/>
      </w:pPr>
      <w:r>
        <w:rPr>
          <w:noProof/>
          <w:rFonts w:ascii="Times New Roman" w:cs="David" w:eastAsia="David" w:hAnsi="Times New Roman"/>
          <w:b/>
          <w:bCs/>
          <w:i w:val="false"/>
          <w:iCs w:val="false"/>
          <w:sz w:val="24"/>
          <w:szCs w:val="24"/>
          <w:rtl/>
        </w:rPr>
        <w:t xml:space="preserve">4. עד כמה הצוות מאמין שביחד הוא יכול להשפיע על ההישגים ועל ההתנהגות של התלמידים? מה מחזק את האמונה הזו, ומה מחליש אותה?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מאמינה שאני יכולה להשפיע על הכיתה שלי. אם אני מאמינה שהצוות ביחד יכול, זו כבר שאלה אחרת, כי "ביחד" אצלנו זה כל אחת בכיתה שלה עם הדלת סגורה. מה שאני רואה בחדר המורים זה שתי שפות. יש מי שאומרים "הכיתה הזאת אבודה" ו"עם ההורים האלה אין מה לעשות", ויש מי שלא אומרים את זה, אבל גם לא אומרים את ההפך. כמעט אף אחד לא אומר בקול "אנחנו יכולים". זה יישמע נאיבי בחדר המורים שלנו.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מחזק: הצלחות קטנות שרואים אותן, כמו הסיפור שלי, ותלמידים שחוזרים לבקר. וגם המנהל, כשהוא נכנס לכיתה ומלמד במקום מורה חסרה, זה מחזק, כי זה אומר שהוא לא מעלינו.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מחליש: העיר. כשיש ירי בלילה, הילדים מגיעים בבוקר ואני מתחילה את היום מאפס, כל מה שבניתי בשבוע הקודם נעלם. אחרי כמה שנים כאלה קשה להאמין שמה שאתה עושה נשאר. וגם זה שמורה שמצליחה לא מקבלת שום דבר על זה, לא הכרה ולא שעה פחות, ואילו מורה שלא מצליחה גם לא מקבלת שום דבר. כשהתוצאה לא משנה לאף אחד, קשה להאמין שהיא משנה.</w:t>
      </w:r>
    </w:p>
    <w:p>
      <w:pPr>
        <w:keepNext/>
        <w:bidi/>
        <w:spacing w:after="60" w:before="200" w:line="360"/>
        <w:jc w:val="both"/>
      </w:pPr>
      <w:r>
        <w:rPr>
          <w:noProof/>
          <w:rFonts w:ascii="Times New Roman" w:cs="David" w:eastAsia="David" w:hAnsi="Times New Roman"/>
          <w:b/>
          <w:bCs/>
          <w:i w:val="false"/>
          <w:iCs w:val="false"/>
          <w:sz w:val="24"/>
          <w:szCs w:val="24"/>
          <w:rtl/>
        </w:rPr>
        <w:t xml:space="preserve">5. מה קורה כשמורה מתקשה בכיתה? למי הוא פונה, ועד כמה נוח לדבר על קושי מול עמיתים?</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תלוי מי המורה. אני, אם אני מתקשה, פונה לחברה שלי, המורה לערבית, שאנחנו יושבות ביחד בחדר המורים. לא לרכזת ולא ליועצת, ובטח לא למנהל. למה? כי הרכזת היא גם זו שכותבת עליי בסוף השנה, והמנהל הוא זה שחותם. אני לא אגיד למי שמעריך אותי שאני לא מצליחה עם כיתה. זה לא חוסר אמון בהם כאנשים, זה המבנה.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ויש עוד דבר שקשה להגיד למי שלא מכאן: אצלנו כולם מכירים את כולם. אם אני אומרת בחדר המורים שאני לא מסתדרת עם ח'2, עד הערב זה בשכונה. לא בזדון, ככה זה. ולמורה זה פוגע בכבוד, ובחברה שלנו כבוד זה דבר שחיים איתו. מורים ותיקים לעולם לא יגידו שהם מתקשים. אני רואה מורה ותיק שהכיתה שלו בלגן, כולם יודעים, ואף אחד לא יגיד מילה, גם לא המנהל. למורים צעירים קצת יותר קל, יש להם חונכת, וזה טוב, אני הייתי רוצה שהיה לי את זה בהתחלה.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אז מה קורה בפועל כשמורה מתקשה? היא מתמודדת לבד, או שהיא מוציאה את התלמיד מהכיתה אל היועצת, וזה הופך את הקושי לבעיה של התלמיד. או שהיא נשברת בשקט ועוזבת, וזה מה שקרה לשתיים מהשלוש שעזבו.</w:t>
      </w:r>
    </w:p>
    <w:p>
      <w:pPr>
        <w:keepNext/>
        <w:bidi/>
        <w:spacing w:after="60" w:before="240" w:line="360"/>
        <w:jc w:val="right"/>
      </w:pPr>
      <w:r>
        <w:rPr>
          <w:noProof/>
          <w:rFonts w:ascii="Times New Roman" w:cs="David" w:eastAsia="David" w:hAnsi="Times New Roman"/>
          <w:b/>
          <w:bCs/>
          <w:i w:val="false"/>
          <w:iCs w:val="false"/>
          <w:sz w:val="26"/>
          <w:szCs w:val="26"/>
          <w:rtl/>
        </w:rPr>
        <w:t xml:space="preserve">עומס ושלומות (פרק 4)</w:t>
      </w:r>
    </w:p>
    <w:p>
      <w:pPr>
        <w:keepNext/>
        <w:bidi/>
        <w:spacing w:after="60" w:before="200" w:line="360"/>
        <w:jc w:val="both"/>
      </w:pPr>
      <w:r>
        <w:rPr>
          <w:noProof/>
          <w:rFonts w:ascii="Times New Roman" w:cs="David" w:eastAsia="David" w:hAnsi="Times New Roman"/>
          <w:b/>
          <w:bCs/>
          <w:i w:val="false"/>
          <w:iCs w:val="false"/>
          <w:sz w:val="24"/>
          <w:szCs w:val="24"/>
          <w:rtl/>
        </w:rPr>
        <w:t xml:space="preserve">6. בסקר האחרון שלומות הצוות יצאה נמוכה בהרבה מבתי ספר דומים. מה לדעתך עומד מאחורי הנתון הזה?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הייתי אחת מאלה שכתבו בחלק הפתוח, אז אני אגיד מה כתבתי. כתבתי שאני מרגישה שבית הספר הוא מקום שמודדים אותי בו כל הזמן ואף אחד לא שואל אותי מה שלומי. ואני אפרט.</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העומס הוא לא רק השעות. אני מלמדת עשרים ושש שעות ומחנכת, וזה כמו בכל מקום. מה שלא כמו בכל מקום זה שבכיתה שלי שבעה ילדים עם אבחונים, שלושה שההורים שלהם לא עונים לטלפון, ואחד שאבא שלו בכלא. חינוך כיתה אצלנו זה עבודה סוציאלית בלי הכשרה ובלי שעות. ועל זה יושבות התוכניות. כל תוכנית שמגיעה בגלל החמישון דורשת ממני דיווח, מפגש, טופס. אני מדווחת על אותו ילד בשלוש מערכות. בשנה שעברה ספרתי: שבעה טפסים שונים על אותה כיתה בחודש אחד.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והדבר השני הוא מה שקורה בחוץ. אני גרה בשפרעם. כשיש ירי, הוא לא רחוק מהבית שלי. הבן שלי בתיכון, ואני פוחדת כשהוא יוצא בערב. אני מגיעה לבית הספר עם הפחד הזה, והתלמידים מגיעים איתו, ואף אחד לא מדבר עליו. ובמלחמה זה הגיע לשיא. היו שבועות שבהם פחדתי להגיד מילה בכיתה, כי לא ידעתי מה מותר, ואף אחד לא אמר לנו. בעלי היה בלי עבודה, ההורים של התלמידים בלי עבודה, ואני הייתי צריכה להיות חזקה בשביל עשרים ושלושה ילדים כשלא הייתי חזקה בשביל עצמי. על התקופה הזאת אני אדבר עוד בשאלה על המשבר, אבל אם שואלים מה עומד מאחורי הסקר, המלחמה היא חלק גדול מהתשובה. ובתי הספר ה"דומים" שהשוו אותנו אליהם, אני לא יודעת מי הם, אבל אני לא בטוחה שהמורות שם חיות את מה שאני חיה.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ומה שהכי כבד, וזה מה שכתבתי: שאחרי שאבא של תלמיד נרצח, למחרת ציפו ממני ללמד משוואות. אף אחד לא שאל איך אני. גם אני לא שאלתי את עצמי. הסקר שאל, ולכן ענינו.</w:t>
      </w:r>
    </w:p>
    <w:p>
      <w:pPr>
        <w:keepNext/>
        <w:bidi/>
        <w:spacing w:after="60" w:before="200" w:line="360"/>
        <w:jc w:val="both"/>
      </w:pPr>
      <w:r>
        <w:rPr>
          <w:noProof/>
          <w:rFonts w:ascii="Times New Roman" w:cs="David" w:eastAsia="David" w:hAnsi="Times New Roman"/>
          <w:b/>
          <w:bCs/>
          <w:i w:val="false"/>
          <w:iCs w:val="false"/>
          <w:sz w:val="24"/>
          <w:szCs w:val="24"/>
          <w:rtl/>
        </w:rPr>
        <w:t xml:space="preserve">7. אילו משימות בעבודה מרגישות לך מיותרות או כבדות מדי, ואילו נותנות לך כוח?</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מיותרות: הדיווחים הכפולים, הפרוטוקולים שכותבים בשביל הפיקוח, וישיבות המורים שבהן מקריאים לנו דברים שאפשר היה לשלוח בהודעה. בשנה הזאת הורידו ישיבה אחת לשבועיים, ואני אומרת תודה, אבל הדיווחים נשארו. כבדות מדי, ולא מיותרות: השיחות עם ההורים, במיוחד עם אבות שלא רוצים לשמוע, והטיפול בילדים שהבית שלהם מתפרק. אלה הדברים שאני לוקחת הביתה.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נותן לי כוח: השיעור עצמו, כשהוא עובד. רגע שבו ילד שלא הבין שברים מגיע אליי בהפסקה ואומר "המורה, הבנתי". המחנכת שאני, הקשר עם הילדים, הדברים שהם מספרים לי שהם לא מספרים לאף אחד. ואני אגיד עוד משהו שנותן כוח, וזה חדש: השיחה שהמנהל עשה איתי השנה, בלי טופס, רק "מה שלומך". חצי שעה. זה הפעם הראשונה בשמונה שנים, ויצאתי ממנה אחרת. זה לא עולה כסף, ואני לא מבינה למה זה לקח שמונה שנים.</w:t>
      </w:r>
    </w:p>
    <w:p>
      <w:pPr>
        <w:keepNext/>
        <w:bidi/>
        <w:spacing w:after="60" w:before="240" w:line="360"/>
        <w:jc w:val="right"/>
      </w:pPr>
      <w:r>
        <w:rPr>
          <w:noProof/>
          <w:rFonts w:ascii="Times New Roman" w:cs="David" w:eastAsia="David" w:hAnsi="Times New Roman"/>
          <w:b/>
          <w:bCs/>
          <w:i w:val="false"/>
          <w:iCs w:val="false"/>
          <w:sz w:val="26"/>
          <w:szCs w:val="26"/>
          <w:rtl/>
        </w:rPr>
        <w:t xml:space="preserve">עבודה עם נתונים ומשוב (פרקים 2 ו-6)</w:t>
      </w:r>
    </w:p>
    <w:p>
      <w:pPr>
        <w:keepNext/>
        <w:bidi/>
        <w:spacing w:after="60" w:before="200" w:line="360"/>
        <w:jc w:val="both"/>
      </w:pPr>
      <w:r>
        <w:rPr>
          <w:noProof/>
          <w:rFonts w:ascii="Times New Roman" w:cs="David" w:eastAsia="David" w:hAnsi="Times New Roman"/>
          <w:b/>
          <w:bCs/>
          <w:i w:val="false"/>
          <w:iCs w:val="false"/>
          <w:sz w:val="24"/>
          <w:szCs w:val="24"/>
          <w:rtl/>
        </w:rPr>
        <w:t xml:space="preserve">8. איך משתמשים בבית הספר בנתונים, כמו סקר האקלים, מבחנים ונוכחות? מי רואה אותם, ומה עושים איתם?</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נוכחות: עובדים עם זה טוב. אני מדווחת כל בוקר, הרכזת רואה, ואם ילד נעדר שלושה ימים יש טלפון. זה שינה דברים, יש פחות היעדרויות. ציונים: אני מכניסה למערכת, ואני רואה את הכיתה שלי. מה שקורה עם הציונים אחרי זה אני לא יודעת. בסוף מחצית מישהו מחליט מי הולך לתגבור. בין לבין אף אחד לא שואל אותי "למה בכיתה שלך כולם נפלו בשאלה 5", וגם אני לא שואלת את עצמי, חוץ מאותה פעם.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סקר האקלים: אותו ראיתי השנה בפעם הראשונה במלואו. בשנים קודמות הציגו לנו "עיקרי הממצאים" במצגת, והיה ברור שמישהו בחר מה להראות. השנה המנהל הראה הכול, כולל מה שכתבו עליו, ואני מכבדת את זה. אבל התלמידים לא רואים את מה שהם ענו, וההורים לא יודעים שיש סקר.</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אם לסכם: הנתונים הם של ההנהלה. אני מספקת אותם. השימוש היחיד שאני עושה בנתונים בעצמי הוא בכיתה שלי, במחברת שלי, ואף אחד לא מבקש לראות אותו. הייתי שמחה שיבקשו, בתנאי שזה לא יהפוך לעוד טופס.</w:t>
      </w:r>
    </w:p>
    <w:p>
      <w:pPr>
        <w:keepNext/>
        <w:bidi/>
        <w:spacing w:after="60" w:before="200" w:line="360"/>
        <w:jc w:val="both"/>
      </w:pPr>
      <w:r>
        <w:rPr>
          <w:noProof/>
          <w:rFonts w:ascii="Times New Roman" w:cs="David" w:eastAsia="David" w:hAnsi="Times New Roman"/>
          <w:b/>
          <w:bCs/>
          <w:i w:val="false"/>
          <w:iCs w:val="false"/>
          <w:sz w:val="24"/>
          <w:szCs w:val="24"/>
          <w:rtl/>
        </w:rPr>
        <w:t xml:space="preserve">9. מתי לאחרונה מישהו צפה בשיעור שלך, או מתי לאחרונה צפית בשיעור של מישהו אחר? איך זה הרגיש, ומה יצא מזה?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בשיעור שלי צפו לפני ארבע שנים, בהערכה לקביעות. הכנתי שיעור שבחיים לא הייתי מלמדת ככה ביום רגיל, הילדים ידעו שבאים לראות ושתקו, והמנהל כתב טופס. בשיעור של מישהי אחרת צפיתי לפני שנתיים, כשהיה את הניסיון של "צפיות עמיתים". אני והמורה לערבית נרשמנו, היא באה אליי ואני אליה, ואני אגיד לכם שזה היה הדבר המקצועי הכי טוב שקרה לי בבית הספר. ראיתי איך היא מתחילה שיעור בשאלה ולא בכותרת, וגנבתי את זה ממנה. היא ראתה אצלי שאני עונה לילדים במקום לתת להם לענות, ואמרה לי את זה, ומאז אני סופרת עד חמש.</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עשינו את זה פעם אחת כל אחת. למה לא המשכנו? כי זה היה בתוך המערכת שלנו, בשעה חופשית שאחר כך נעלמה, ואף אחד לא דאג שתהיה שעה. ואני חושבת שגם כי לא ידענו מה לעשות אחרי הצפייה. ישבנו, דיברנו, וזהו. לא הייתה מסגרת. אבל אם שואלים אותי, שתי הצפיות האלה שינו את ההוראה שלי יותר מכל השתלמות שעשיתי.</w:t>
      </w:r>
    </w:p>
    <w:p>
      <w:pPr>
        <w:keepNext/>
        <w:bidi/>
        <w:spacing w:after="60" w:before="240" w:line="360"/>
        <w:jc w:val="right"/>
      </w:pPr>
      <w:r>
        <w:rPr>
          <w:noProof/>
          <w:rFonts w:ascii="Times New Roman" w:cs="David" w:eastAsia="David" w:hAnsi="Times New Roman"/>
          <w:b/>
          <w:bCs/>
          <w:i w:val="false"/>
          <w:iCs w:val="false"/>
          <w:sz w:val="26"/>
          <w:szCs w:val="26"/>
          <w:rtl/>
        </w:rPr>
        <w:t xml:space="preserve">משבר והתמודדות (פרק 4)</w:t>
      </w:r>
    </w:p>
    <w:p>
      <w:pPr>
        <w:keepNext/>
        <w:bidi/>
        <w:spacing w:after="60" w:before="200" w:line="360"/>
        <w:jc w:val="both"/>
      </w:pPr>
      <w:r>
        <w:rPr>
          <w:noProof/>
          <w:rFonts w:ascii="Times New Roman" w:cs="David" w:eastAsia="David" w:hAnsi="Times New Roman"/>
          <w:b/>
          <w:bCs/>
          <w:i w:val="false"/>
          <w:iCs w:val="false"/>
          <w:sz w:val="24"/>
          <w:szCs w:val="24"/>
          <w:rtl/>
        </w:rPr>
        <w:t xml:space="preserve">10. ספרי על תקופה קשה שבית הספר עבר, למשל המלחמה, הקורונה או אירוע אלימות. מה עזר להתמודד, ומה היה חסר?</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בקורונה הייתי בבית עם שלושה ילדים ולימדתי מהמטבח. בשבועות הראשונים חצי מהכיתה שלי לא הייתה בזום, כי לא היה להם מחשב או כי היו ארבעה ילדים על מחשב אחד. מה שעזר היה הרכזת שלנו, שחילקה בינינו את הטלפונים להורים, ושהרשות הביאה מחשבים אחרי חודש. מה שהיה חסר: שמישהו יגיד לנו מה מצפים מאיתנו. למדנו לבד.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המלחמה הייתה הדבר הכי קשה, יותר מהקורונה, ואני לא בטוחה שיצאנו ממנה. בשבועות הראשונים לא פחדנו מהטילים, פחדנו ממילים. תלמיד כתב משהו ברשת, הגיעה משטרה לבית הספר, והמורים נבהלו. לא ידענו מה מותר להגיד בכיתה כשילד שואל, ושתקנו, וזה הרגיש נורא, כי הילדים ראו שאנחנו שותקים. ילדה בכיתה שלי שאלה אותי אם יבואו לעצור גם אותה בגלל משהו שאח שלה כתב, ולא היה לי מה לענות לה. בבית הייתי אומרת לילדים שלי לא לכתוב כלום, לא לשתף כלום, ובכיתה הייתי אומרת אותו דבר, וזה לא חינוך, זה פחד.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ואז הגיע הכסף, או יותר נכון החוסר בו. בעלי עובד בבניין, וארבעה חודשים לא הייתה עבודה. בכיתה שלי יש שבעה ילדים שאבא שלהם באותו מצב. ילד הגיע בלי ארוחה, ילדה הפסיקה להגיע לתגבור כי אין כסף להסעה. אני קניתי כריכים מהכסף שלי, ואני לא היחידה. ובקיץ, כשהתחילו האזעקות אצלנו, הילדים כבר היו מרוקנים. ישבנו במקלט עם כיתה ח', ילד אחד רעד ולא הפסיק, ואני ידעתי שבאותו רגע הבן שלי לבד בבית. לדודה שלי בכפר בצפון נפל טיל ליד הבית. הגעתי למחרת ללמד. לא אמרתי לאף אחד.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היועצת עשתה שיחות כיתה, וזה עזר לילדים. אבל אף אחד לא עשה שיחה כזאת למורים. בשנה שלמה לא הייתה ישיבת צוות אחת שבה שאלו אותנו איך אנחנו עוברים את זה. דיברו על תוכנית לימודים מצומצמת, על השלמת חומר, על מיצ"ב. ואנחנו היינו אנשים שחיים בפחד, מלמדים ילדים שחיים בפחד, ומעמידים פנים שזה יום רגיל. אני חושבת שזה מה שהסקר תפס. לא העומס, זה. אחר כך, כשהיו האזעקות, לפחות ידענו מה לעשות, כי תרגלנו. אבל לדעת לאן לרוץ זה לא אותו דבר כמו לדעת איך להמשיך.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והדבר הקשה ביותר היה לא המלחמה ולא הקורונה. זה היה הרצח של אבא של תלמיד בכיתה ח', בשנה שעברה. המחנכת שלו היא חברה שלי. בבוקר אחרי, היא נכנסה לכיתה, ישבה איתם היועצת, ובשעה השלישית היא הייתה אמורה ללמד כרגיל. אף אחד לא אמר לה "לכי הביתה". לא היה נוהל, לא היה מי שיחליף אותה, ולא היה מי שידבר איתה. מה שעזר היה אנחנו, המורות, בינינו. מה שהיה חסר היה הכול חוץ מזה.</w:t>
      </w:r>
    </w:p>
    <w:p>
      <w:pPr>
        <w:keepNext/>
        <w:bidi/>
        <w:spacing w:after="60" w:before="200" w:line="360"/>
        <w:jc w:val="both"/>
      </w:pPr>
      <w:r>
        <w:rPr>
          <w:noProof/>
          <w:rFonts w:ascii="Times New Roman" w:cs="David" w:eastAsia="David" w:hAnsi="Times New Roman"/>
          <w:b/>
          <w:bCs/>
          <w:i w:val="false"/>
          <w:iCs w:val="false"/>
          <w:sz w:val="24"/>
          <w:szCs w:val="24"/>
          <w:rtl/>
        </w:rPr>
        <w:t xml:space="preserve">11. אם מחר יקרה אירוע חירום, האם כל אחד בצוות יודע מה התפקיד שלו? האם יש נוהל שתורגל?</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אם זו אזעקה, כן. אני יודעת לאן אני לוקחת את הכיתה, תרגלנו, ובקיץ זה עבד. אם זה משהו אחר, לא. אני יודעת שיש "צוות חירום", אני לא יודעת מי בו. אם יקרה משהו ואני בכיתה, אני אחכה שמישהו יגיד לי מה לעשות, וזה יהיה המנהל או היועצת. אם הם לא בבית הספר באותו רגע, אני באמת לא יודעת מה קורה. אני לא יודעת גם מה אני אמורה לעשות אם ילד בכיתה שלי מספר לי משהו שמחייב דיווח. אני יודעת שצריך לדווח, אני לא יודעת למי ובאיזה סדר. אף פעם לא תרגלנו את זה.</w:t>
      </w:r>
    </w:p>
    <w:p>
      <w:pPr>
        <w:keepNext/>
        <w:bidi/>
        <w:spacing w:after="60" w:before="240" w:line="360"/>
        <w:jc w:val="right"/>
      </w:pPr>
      <w:r>
        <w:rPr>
          <w:noProof/>
          <w:rFonts w:ascii="Times New Roman" w:cs="David" w:eastAsia="David" w:hAnsi="Times New Roman"/>
          <w:b/>
          <w:bCs/>
          <w:i w:val="false"/>
          <w:iCs w:val="false"/>
          <w:sz w:val="26"/>
          <w:szCs w:val="26"/>
          <w:rtl/>
        </w:rPr>
        <w:t xml:space="preserve">שינוי (פרק 5)</w:t>
      </w:r>
    </w:p>
    <w:p>
      <w:pPr>
        <w:keepNext/>
        <w:bidi/>
        <w:spacing w:after="60" w:before="200" w:line="360"/>
        <w:jc w:val="both"/>
      </w:pPr>
      <w:r>
        <w:rPr>
          <w:noProof/>
          <w:rFonts w:ascii="Times New Roman" w:cs="David" w:eastAsia="David" w:hAnsi="Times New Roman"/>
          <w:b/>
          <w:bCs/>
          <w:i w:val="false"/>
          <w:iCs w:val="false"/>
          <w:sz w:val="24"/>
          <w:szCs w:val="24"/>
          <w:rtl/>
        </w:rPr>
        <w:t xml:space="preserve">12. נניח שבית הספר יחליט להכניס שגרה חדשה, למשל תצפיות עמיתים קבועות או ישיבות צוות שבודקות נתונים. איך לדעתך הצוות יגיב? מה יעזור שזה יצליח, ומה עלול לעצור את זה?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הצוות יגיד "יופי" בישיבה ויחכה שזה יעבור. זה מה שקרה לכל דבר חדש בשמונה השנים שלי כאן, ולא כי אנחנו רעים, כי למדנו. תוכנית מגיעה, עושים מצגת, מדווחים, ובשנה הבאה יש תוכנית אחרת. אז אנשים שומרים אנרגיה. השאלה הראשונה שישאלו היא "במקום מה", כי אם זה בנוסף למה שיש, זה מת.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יעזור, מהניסיון שלי עם הצפיות: שזה יהיה בתוך המערכת, שעה שרואים אותה במערכת השעות, לא "תמצאו זמן". שזה יתחיל עם מי שרוצה, ושלא יכריחו. שזה לא ייגע בהערכה, ושנאמין שזה לא ייגע, וזה ייקח זמן, כי כבר ראינו דברים שהתחילו כ"רק לפיתוח" והגיעו לטופס. שהמנהל יעשה את זה בעצמו קודם, בשיעורים שלו, ולא רק יגיד. ושיגידו לנו מה עושים אחרי הצפייה, כי שתי מורות שיושבות ומדברות זה נחמד, אבל צריך מסגרת.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מה יעצור: עומס, אם לא מורידים משהו. כבוד, אם מישהו ירגיש שחשפו אותו, ואצלנו זה יכול לקרות מהערה אחת לא במקום. ואירוע בעיר. כל דבר שמתחיל אצלנו צריך לדעת לעצור לחודש ולחזור, ואם הוא לא יודע לחזור הוא נגמר. ואני אגיד עוד דבר אחד: אם זה יבוא כתגובה לסקר, כלומר "השלומות נמוכה, אז הנה תצפיות עמיתים", זה לא יעבוד. קודם שישאלו אותנו מה שלומנו, ואחר כך נדבר על שגרות.</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noProof/>
        <w:rFonts w:ascii="Times New Roman" w:cs="David" w:eastAsia="David"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2026-10-25T13:16:14.457Z</dcterms:created>
  <dcterms:modified xsi:type="dcterms:W3CDTF">2026-10-25T13:16:14.471Z</dcterms:modified>
</cp:coreProperties>
</file>

<file path=docProps/custom.xml><?xml version="1.0" encoding="utf-8"?>
<Properties xmlns="http://schemas.openxmlformats.org/officeDocument/2006/custom-properties" xmlns:vt="http://schemas.openxmlformats.org/officeDocument/2006/docPropsVTypes"/>
</file>