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240" w:before="120" w:line="360" w:lineRule="auto"/>
        <w:jc w:val="center"/>
      </w:pPr>
      <w:r>
        <w:rPr>
          <w:rFonts w:ascii="David" w:cs="David" w:eastAsia="David" w:hAnsi="David"/>
          <w:noProof/>
          <w:b/>
          <w:bCs/>
          <w:sz w:val="28"/>
          <w:szCs w:val="28"/>
          <w:rtl/>
        </w:rPr>
        <w:t xml:space="preserve">תמלולי הריאיונות</w:t>
      </w:r>
    </w:p>
    <w:p>
      <w:pPr>
        <w:bidi/>
        <w:spacing w:after="120" w:line="360" w:lineRule="auto"/>
        <w:jc w:val="both"/>
      </w:pPr>
      <w:r>
        <w:rPr>
          <w:rFonts w:ascii="David" w:cs="David" w:eastAsia="David" w:hAnsi="David"/>
          <w:noProof/>
          <w:sz w:val="24"/>
          <w:szCs w:val="24"/>
          <w:rtl/>
        </w:rPr>
        <w:t xml:space="preserve">להלן תמלולי חמשת הריאיונות שנערכו עם נשים ערביות ללא השכלה אקדמית שיצאו לעבוד ולעסוק במסחר. שמות המרואיינות ובני משפחותיהן הוחלפו בשמות בדויים, ושמות העסקים ופרטים מזהים הושמטו. הריאיונות נערכו בערבית ותורגמו לעברית, והדברים מובאים כלשונם ככל האפשר, ללא תיקוני ניסוח.</w:t>
      </w:r>
    </w:p>
    <w:p>
      <w:pPr>
        <w:pageBreakBefore/>
        <w:bidi/>
        <w:spacing w:after="120" w:before="200" w:line="360" w:lineRule="auto"/>
        <w:jc w:val="right"/>
      </w:pPr>
      <w:r>
        <w:rPr>
          <w:rFonts w:ascii="David" w:cs="David" w:eastAsia="David" w:hAnsi="David"/>
          <w:noProof/>
          <w:b/>
          <w:bCs/>
          <w:sz w:val="28"/>
          <w:szCs w:val="28"/>
          <w:rtl/>
        </w:rPr>
        <w:t xml:space="preserve">ריאיון מס' 1: נור (שם בדוי)</w:t>
      </w:r>
    </w:p>
    <w:p>
      <w:pPr>
        <w:bidi/>
        <w:spacing w:after="120" w:line="360" w:lineRule="auto"/>
        <w:jc w:val="both"/>
      </w:pPr>
      <w:r>
        <w:rPr>
          <w:rFonts w:ascii="David" w:cs="David" w:eastAsia="David" w:hAnsi="David"/>
          <w:noProof/>
          <w:i/>
          <w:iCs/>
          <w:sz w:val="24"/>
          <w:szCs w:val="24"/>
          <w:rtl/>
        </w:rPr>
        <w:t xml:space="preserve">בת 54, נשואה ואם לילדים, ללא השכלה אקדמית. בחודש מרץ 2002, בגיל 30, פתחה חנות בגדים לנשים ולבנות יחד עם אחותה רנא, והחנות פועלת עד היום.</w:t>
      </w:r>
    </w:p>
    <w:p>
      <w:pPr>
        <w:bidi/>
        <w:spacing w:after="120" w:line="360" w:lineRule="auto"/>
        <w:jc w:val="both"/>
      </w:pPr>
      <w:r>
        <w:rPr>
          <w:rFonts w:ascii="David" w:cs="David" w:eastAsia="David" w:hAnsi="David"/>
          <w:noProof/>
          <w:i/>
          <w:iCs/>
          <w:sz w:val="24"/>
          <w:szCs w:val="24"/>
          <w:rtl/>
        </w:rPr>
        <w:t xml:space="preserve">הריאיון נערך בחנות, בשעות הבוקר לפני הפתיחה, משך ההקלטה 46 דקות.</w:t>
      </w:r>
    </w:p>
    <w:p>
      <w:pPr>
        <w:bidi/>
        <w:spacing w:after="60" w:before="160" w:line="360" w:lineRule="auto"/>
        <w:jc w:val="both"/>
      </w:pPr>
      <w:r>
        <w:rPr>
          <w:rFonts w:ascii="David" w:cs="David" w:eastAsia="David" w:hAnsi="David"/>
          <w:noProof/>
          <w:b/>
          <w:bCs/>
          <w:sz w:val="24"/>
          <w:szCs w:val="24"/>
          <w:rtl/>
        </w:rPr>
        <w:t xml:space="preserve">1. ספרי על עצמך ועל המצב הכלכלי בבית לפני שהתחלת לעבוד.</w:t>
      </w:r>
    </w:p>
    <w:p>
      <w:pPr>
        <w:bidi/>
        <w:spacing w:after="120" w:line="360" w:lineRule="auto"/>
        <w:jc w:val="both"/>
      </w:pPr>
      <w:r>
        <w:rPr>
          <w:rFonts w:ascii="David" w:cs="David" w:eastAsia="David" w:hAnsi="David"/>
          <w:noProof/>
          <w:sz w:val="24"/>
          <w:szCs w:val="24"/>
          <w:rtl/>
        </w:rPr>
        <w:t xml:space="preserve">אני בת חמישים וארבע, נשואה, ויש לי ילדים שכבר גדולים. גדלתי במשפחה רגילה, לא עשירה ולא ענייה, ואני גרה גם היום ליד בית ההורים שלי, כי אחרי הנישואים נשארנו קרוב. סיימתי בית ספר ולא המשכתי ללמוד, ולא בגלל שמישהו במשפחה אמר לי לא. בזמננו הדברים היו שונים. לא היו האפשרויות שיש היום. פעם מסיימים בית ספר וזהו, לא היה כמו היום שכל בת ממשיכה. התחתנתי צעירה, והייתי בבית עם הילדים. לפני שפתחתי את החנות המצב שלנו היה קשה מאוד. לא היה לנו מקור הכנסה קבוע. בעלי עבד, אבל באותה תקופה העבודה לא הייתה כמו היום: היו שבועות שהיה עבודה ושבועות שלא, ואף פעם לא ידענו מה יהיה בסוף החודש. אני זוכרת שהייתי מחכה שיגיע יום שבו הוא חוזר עם כסף, ומחלקת אותו בראש עוד לפני שהוא נכנס הביתה: זה לאוכל, זה לילדים, וזה למה שנשאר, ובדרך כלל לא נשאר. ברוך השם, עם הזמן המצב השתפר, אבל אז, עד גיל שלושים, ככה חיינו.</w:t>
      </w:r>
    </w:p>
    <w:p>
      <w:pPr>
        <w:bidi/>
        <w:spacing w:after="60" w:before="160" w:line="360" w:lineRule="auto"/>
        <w:jc w:val="both"/>
      </w:pPr>
      <w:r>
        <w:rPr>
          <w:rFonts w:ascii="David" w:cs="David" w:eastAsia="David" w:hAnsi="David"/>
          <w:noProof/>
          <w:b/>
          <w:bCs/>
          <w:sz w:val="24"/>
          <w:szCs w:val="24"/>
          <w:rtl/>
        </w:rPr>
        <w:t xml:space="preserve">2. מה גרם לך לצאת לעבודה? איך הגעת לתחום שלך?</w:t>
      </w:r>
    </w:p>
    <w:p>
      <w:pPr>
        <w:bidi/>
        <w:spacing w:after="120" w:line="360" w:lineRule="auto"/>
        <w:jc w:val="both"/>
      </w:pPr>
      <w:r>
        <w:rPr>
          <w:rFonts w:ascii="David" w:cs="David" w:eastAsia="David" w:hAnsi="David"/>
          <w:noProof/>
          <w:sz w:val="24"/>
          <w:szCs w:val="24"/>
          <w:rtl/>
        </w:rPr>
        <w:t xml:space="preserve">לא חשבתי על קריירה ולא על עסק. חשבתי שצריך להכניס כסף הביתה, זה הכול. ההכנסה של בעלי לא הספיקה, ואני ישבתי בבית והרגשתי שאני לא עוזרת. אחותי רנא, שהיא גדולה ממני בשנה, הייתה יותר מנוסה ממני בתחום הבגדים, היא כבר עבדה בזה אצל קרובים, והיא הבינה מה נשים אצלנו מחפשות ומה לא. דיברנו, ואמרנו: בואי ננסה. בחרנו בגדים שמתאימים לבנות ולנשים שהגיעו אלינו, לא דברים מיוחדים, דברים שאישה אצלנו צריכה לחג, לחתונה, ליום יום. התחלנו אני ואחותי לבד. לא היה לנו הרבה, אבל התחלנו ועבדנו. לא ביקשנו עצות מאף אחד, לא היה ממי. לא היה הון, לא הייתה תוכנית, היה חדר קטן קרוב לבית ושתי אחיות שרצו לעבוד. פתחתי בשנת 2002 בחודש מרץ, כשהייתי בת שלושים ורנא בת שלושים ואחת, ואני לא אשכח את היום הזה. אהבתי את תחום המסחר מהיום הראשון והרגשתי שהוא מתאים לי, ואם לא היה בגדים, הייתי עושה כל דבר אחר שקשור למסחר.</w:t>
      </w:r>
    </w:p>
    <w:p>
      <w:pPr>
        <w:bidi/>
        <w:spacing w:after="60" w:before="160" w:line="360" w:lineRule="auto"/>
        <w:jc w:val="both"/>
      </w:pPr>
      <w:r>
        <w:rPr>
          <w:rFonts w:ascii="David" w:cs="David" w:eastAsia="David" w:hAnsi="David"/>
          <w:noProof/>
          <w:b/>
          <w:bCs/>
          <w:sz w:val="24"/>
          <w:szCs w:val="24"/>
          <w:rtl/>
        </w:rPr>
        <w:t xml:space="preserve">3. איך למדת את העבודה בלי לימודים? מי עזר לך? תני דוגמה לטעות שלמדת ממנה.</w:t>
      </w:r>
    </w:p>
    <w:p>
      <w:pPr>
        <w:bidi/>
        <w:spacing w:after="120" w:line="360" w:lineRule="auto"/>
        <w:jc w:val="both"/>
      </w:pPr>
      <w:r>
        <w:rPr>
          <w:rFonts w:ascii="David" w:cs="David" w:eastAsia="David" w:hAnsi="David"/>
          <w:noProof/>
          <w:sz w:val="24"/>
          <w:szCs w:val="24"/>
          <w:rtl/>
        </w:rPr>
        <w:t xml:space="preserve">למדתי בעיקר מהניסיון ומהדברים שעברתי במהלך העבודה. בשנה הראשונה היה לי קשה מאוד, במיוחד בחישובים. לא היה לי ניסיון קודם בדברים האלה: כמה עולה, כמה מוכרים, מה נשאר אחרי שמשלמים לספק ולחנות. בעלה של אחותי עזר לנו קצת, הוא היה יושב איתנו בערב ומסדר את המספרים, ועם הזמן, אחרי שנכנסנו יותר לתוך העבודה וצברנו ניסיון, זה הפך להיות רגיל וקל יותר. טעויות היו הרבה. למשל, לפעמים עושים טעות בחישוב, או קונים סחורה ואחר כך מגלים שהיא לא נמכרת כמו שציפינו, ואז הכסף יושב על המדף. היום אפשר לפרסם דברים באינסטגרם וברשתות, אבל בזמננו הדברים האלה לא היו קיימים, אז הכול למדנו מהלקוחות עצמן: מה הן לוקחות ומה הן מחזירות. גם העברית הייתה קושי. כשהייתי צעירה כמעט לא ידעתי עברית, וכשצריך לדבר עם ספקים בתל אביב זה היה קשה מאוד, אבל עם הזמן למדתי להסתדר. ולמדתי את הדבר הכי חשוב בעבודה הזאת: חשוב לדעת לדבר עם אנשים ולהתייחס אליהם בצורה טובה. אם את לא יודעת לדבר ולהתנהל עם אנשים, הם לא ירצו להיכנס אלייך.</w:t>
      </w:r>
    </w:p>
    <w:p>
      <w:pPr>
        <w:bidi/>
        <w:spacing w:after="60" w:before="160" w:line="360" w:lineRule="auto"/>
        <w:jc w:val="both"/>
      </w:pPr>
      <w:r>
        <w:rPr>
          <w:rFonts w:ascii="David" w:cs="David" w:eastAsia="David" w:hAnsi="David"/>
          <w:noProof/>
          <w:b/>
          <w:bCs/>
          <w:sz w:val="24"/>
          <w:szCs w:val="24"/>
          <w:rtl/>
        </w:rPr>
        <w:t xml:space="preserve">4. איך המשפחה ובן הזוג הגיבו? האם זה השתנה עם הזמן?</w:t>
      </w:r>
    </w:p>
    <w:p>
      <w:pPr>
        <w:bidi/>
        <w:spacing w:after="120" w:line="360" w:lineRule="auto"/>
        <w:jc w:val="both"/>
      </w:pPr>
      <w:r>
        <w:rPr>
          <w:rFonts w:ascii="David" w:cs="David" w:eastAsia="David" w:hAnsi="David"/>
          <w:noProof/>
          <w:sz w:val="24"/>
          <w:szCs w:val="24"/>
          <w:rtl/>
        </w:rPr>
        <w:t xml:space="preserve">המשפחה תמכה בי. כולם תמכו בי ובאחותי ועמדו לצידנו, ההורים, האחים, כולם. זה שאני גרה ליד בית ההורים עזר מאוד, כי החנות הייתה קרובה לבית, ומבחינת המרחק לא הייתה בעיה גדולה, לא הייתי צריכה נסיעות ולא מישהו שישמור על הילדים רחוק. עם בעלי זה היה יותר מורכב. הוא לא התנגד לחנות עצמה, אבל הייתה תקופה שבה היה לבעלי קשה עם זה, במיוחד בתקופות שבהן הייתי הרבה בעסק. נוצרו בינינו לפעמים בעיות, כי הוא הרגיש שאני מתעניינת בחנות יותר מאשר בבית ובו. היו ערבים של שתיקה. אבל בהמשך, ברוך השם, הוא הבין אותי. הוא ראה שהחנות לא לוקחת אותי מהמשפחה אלא עוזרת למשפחה. ומאז הוא תמך בי ועד היום הוא תומך בי. כשהיינו צריכות סחורה מתל אביב, אחותי ובעלי היו נוסעים ועוזרים לי, הוא היה לוקח את האוטו, מחכה להן בשוק, סוחב את השקיות. בעלי עזר לנו הרבה, שאלוהים ישמור עליו. הוא האמין בי. אם הוא לא היה מאמין בי, לא היינו ממשיכים יחד עד היום.</w:t>
      </w:r>
    </w:p>
    <w:p>
      <w:pPr>
        <w:bidi/>
        <w:spacing w:after="60" w:before="160" w:line="360" w:lineRule="auto"/>
        <w:jc w:val="both"/>
      </w:pPr>
      <w:r>
        <w:rPr>
          <w:rFonts w:ascii="David" w:cs="David" w:eastAsia="David" w:hAnsi="David"/>
          <w:noProof/>
          <w:b/>
          <w:bCs/>
          <w:sz w:val="24"/>
          <w:szCs w:val="24"/>
          <w:rtl/>
        </w:rPr>
        <w:t xml:space="preserve">5. האם שמעת ביקורת מהסביבה? מה היה הכי קשה בדרך?</w:t>
      </w:r>
    </w:p>
    <w:p>
      <w:pPr>
        <w:bidi/>
        <w:spacing w:after="120" w:line="360" w:lineRule="auto"/>
        <w:jc w:val="both"/>
      </w:pPr>
      <w:r>
        <w:rPr>
          <w:rFonts w:ascii="David" w:cs="David" w:eastAsia="David" w:hAnsi="David"/>
          <w:noProof/>
          <w:sz w:val="24"/>
          <w:szCs w:val="24"/>
          <w:rtl/>
        </w:rPr>
        <w:t xml:space="preserve">בהתחלה כן, היו אנשים שדיברו והעבירו ביקורת. ביישוב קטן כל דבר נשמע. אני זוכרת מקרה שבו לקוחה ביקשה מידה מסוימת ולא הייתה המידה שהיא רצתה. כנראה שזה לא מצא חן בעיניה, ואחר כך הגיע אליי שהיא דיברה עליי, שאין אצלנו כלום, שלא שווה לבוא. שמעתי שהיא דיברה, אבל לא התייחסתי לזה. המשכתי, כמובן. למדתי שמי שמתייחסת לכל מילה לא יכולה לעמוד בחנות. אבל הכי קשה בדרך לא היה הדיבורים. בעסק יש הרבה דברים קשים שאדם עובר. למשל, בתקופות שאין חגים או אירועים, לפעמים אין מספיק עבודה. את עומדת בחנות ויש לך במקביל בית, הוצאות וילדים, ואז מרגישים את הקושי. בהתחלה עברנו הרבה קשיים, היו חודשים שההפסד היה גדול מהרווח, ושכר החנות צריך לשלם בכל מקרה. וקשה היה השילוב: לקום מוקדם, לסדר את הילדים, לעמוד בחנות כל היום, לחזור ולבשל. גבר יכול לעבוד בלילה, אישה פחות, אישה צריכה להיות גם בבית. זה היה הקושי האמיתי, לא הביקורת.</w:t>
      </w:r>
    </w:p>
    <w:p>
      <w:pPr>
        <w:bidi/>
        <w:spacing w:after="60" w:before="160" w:line="360" w:lineRule="auto"/>
        <w:jc w:val="both"/>
      </w:pPr>
      <w:r>
        <w:rPr>
          <w:rFonts w:ascii="David" w:cs="David" w:eastAsia="David" w:hAnsi="David"/>
          <w:noProof/>
          <w:b/>
          <w:bCs/>
          <w:sz w:val="24"/>
          <w:szCs w:val="24"/>
          <w:rtl/>
        </w:rPr>
        <w:t xml:space="preserve">6. מה נתן לך כוח להמשיך? מה השתנה בך מאז שהתחלת?</w:t>
      </w:r>
    </w:p>
    <w:p>
      <w:pPr>
        <w:bidi/>
        <w:spacing w:after="120" w:line="360" w:lineRule="auto"/>
        <w:jc w:val="both"/>
      </w:pPr>
      <w:r>
        <w:rPr>
          <w:rFonts w:ascii="David" w:cs="David" w:eastAsia="David" w:hAnsi="David"/>
          <w:noProof/>
          <w:sz w:val="24"/>
          <w:szCs w:val="24"/>
          <w:rtl/>
        </w:rPr>
        <w:t xml:space="preserve">צריך סבלנות. בתקופות הקשות, כשלא הייתה עבודה וההוצאות המשיכו, אדם אומר לעצמו שהוא צריך לחכות ולתת לדבר לגדול. חייב להיות רצון מבפנים. כשאת מחליטה שאת רוצה לעשות משהו, את ממשיכה, גם כשאין לקוחות שבוע שלם. נתנה לי כוח גם אחותי, כי לא הייתי לבד, וכשאחת מאיתנו התייאשה השנייה אמרה עוד חודש. ונתנה לי כוח האמונה, שאלוהים לא ישאיר אותנו. מה שהשתנה בי הכי הרבה זה האופי. בעבר לא הייתי יכולה לסבול אפילו מילה. אם לקוחה אמרה משהו, אם בעלי אמר משהו, הייתי מתפוצצת. היום אני הרבה יותר סבלנית. למדתי להיות סבלנית ולדעת איך להתנהל עם אנשים, איך לשמוע לקוחה שכועסת ולא לכעוס בחזרה. היום אני רגועה יותר, בחנות ובבית. הדבר הכי חשוב שלמדתי הוא סבלנות. ואני רואה את עצמי כאישה חזקה מאוד, ברוך השם. עברתי והתמודדתי עם דברים שלא היו קלים, והצלחתי להתגבר עליהם בעזרת הסבלנות, הרצון והכוח, וכמובן בעזרת אלוהים.</w:t>
      </w:r>
    </w:p>
    <w:p>
      <w:pPr>
        <w:bidi/>
        <w:spacing w:after="60" w:before="160" w:line="360" w:lineRule="auto"/>
        <w:jc w:val="both"/>
      </w:pPr>
      <w:r>
        <w:rPr>
          <w:rFonts w:ascii="David" w:cs="David" w:eastAsia="David" w:hAnsi="David"/>
          <w:noProof/>
          <w:b/>
          <w:bCs/>
          <w:sz w:val="24"/>
          <w:szCs w:val="24"/>
          <w:rtl/>
        </w:rPr>
        <w:t xml:space="preserve">7. מה זו הצלחה בשבילך?</w:t>
      </w:r>
    </w:p>
    <w:p>
      <w:pPr>
        <w:bidi/>
        <w:spacing w:after="120" w:line="360" w:lineRule="auto"/>
        <w:jc w:val="both"/>
      </w:pPr>
      <w:r>
        <w:rPr>
          <w:rFonts w:ascii="David" w:cs="David" w:eastAsia="David" w:hAnsi="David"/>
          <w:noProof/>
          <w:sz w:val="24"/>
          <w:szCs w:val="24"/>
          <w:rtl/>
        </w:rPr>
        <w:t xml:space="preserve">הצלחה בשבילי היא רצון. צריך שיהיה לך רצון כדי להצליח. לא משנה מה קורה, אל תקשיבי לכל אחד. את צריכה להיות משוכנעת במה שאת עושה ולאהוב את מה שאת עושה כדי להצליח. אני לא מודדת הצלחה בכסף, כי היו שנים עם כסף ושנים בלי, והחנות נשארה. הצלחה בשבילי היא שהחנות פתוחה עשרים וארבע שנים, שהילדים גדלו ולא חסר להם, ושאני יודעת שעשיתי את זה בידיים שלי, יחד עם אחותי. אבל אני לא מרגישה שהגעתי לסוף. לא תמיד בן אדם מגיע למאה אחוז. אני רוצה להגיע ליותר, כמובן. בן אדם לא תמיד מסתפק במה שיש לו, זאת הטבע שלנו. הייתי רוצה להתפתח ולפתוח עוד חנויות, למשל ביישובים מסביב, סניפים נוספים, אולי עם הבנות. וכשאני רואה נשים אחרות, אני יודעת שאפשר. יש הרבה נשים שהצליחו בלי השכלה אקדמית. גם אצלנו יש נשים שפתחו עסקים ופרויקטים שונים והצליחו, ואף אחת מהן לא למדה את זה בשום מקום.</w:t>
      </w:r>
    </w:p>
    <w:p>
      <w:pPr>
        <w:bidi/>
        <w:spacing w:after="60" w:before="160" w:line="360" w:lineRule="auto"/>
        <w:jc w:val="both"/>
      </w:pPr>
      <w:r>
        <w:rPr>
          <w:rFonts w:ascii="David" w:cs="David" w:eastAsia="David" w:hAnsi="David"/>
          <w:noProof/>
          <w:b/>
          <w:bCs/>
          <w:sz w:val="24"/>
          <w:szCs w:val="24"/>
          <w:rtl/>
        </w:rPr>
        <w:t xml:space="preserve">8. מה השתנה לדעתך במצב של נשים ערביות לעומת העבר?</w:t>
      </w:r>
    </w:p>
    <w:p>
      <w:pPr>
        <w:bidi/>
        <w:spacing w:after="120" w:line="360" w:lineRule="auto"/>
        <w:jc w:val="both"/>
      </w:pPr>
      <w:r>
        <w:rPr>
          <w:rFonts w:ascii="David" w:cs="David" w:eastAsia="David" w:hAnsi="David"/>
          <w:noProof/>
          <w:sz w:val="24"/>
          <w:szCs w:val="24"/>
          <w:rtl/>
        </w:rPr>
        <w:t xml:space="preserve">זה היה יותר בעבר. היום אנחנו בתקופה אחרת, ואפילו בהשוואה ללפני שלושים או ארבעים שנה הדברים השתנו. החברה השתנתה מאוד. בעבר היה הרבה יותר קשה לאישה להצליח, כי היו דברים שהיא לא הייתה יכולה לעשות כמו גבר. גבר יכול לעבוד בלילה, לנסוע לבד, לפתוח עסק ואף אחד לא שואל. אישה פחות. כשאני פתחתי, אישה שעומדת בחנות כל היום הייתה משהו שמדברים עליו. היום הנשים מצליחות יותר ויותר, ובכל רחוב אצלנו יש אישה עם עסק. אישה שמכבדת את עצמה לא צריכה לפחד לדבר או להתנהל עם אנשים, וזה מה שהבנות של היום כבר יודעות. מה שעוד השתנה זה הלימודים. בזמננו סיימו בית ספר וזהו, והיום הדברים שונים מאוד, ויש יותר חשיבות לתעודה ולהשכלה. הבנות היום לומדות, ובצדק, כי העולם שאני פתחתי בו, בלי רשתות ובלי תעודות, כבר לא קיים. אבל אני חושבת שגם היום, עם כל השינוי, אישה שרוצה צריכה את אותו הדבר שאני הייתי צריכה: רצון, סבלנות, ומשפחה שעומדת לידה.</w:t>
      </w:r>
    </w:p>
    <w:p>
      <w:pPr>
        <w:bidi/>
        <w:spacing w:after="60" w:before="160" w:line="360" w:lineRule="auto"/>
        <w:jc w:val="both"/>
      </w:pPr>
      <w:r>
        <w:rPr>
          <w:rFonts w:ascii="David" w:cs="David" w:eastAsia="David" w:hAnsi="David"/>
          <w:noProof/>
          <w:b/>
          <w:bCs/>
          <w:sz w:val="24"/>
          <w:szCs w:val="24"/>
          <w:rtl/>
        </w:rPr>
        <w:t xml:space="preserve">9. איזו עצה היית נותנת לאישה צעירה?</w:t>
      </w:r>
    </w:p>
    <w:p>
      <w:pPr>
        <w:bidi/>
        <w:spacing w:after="120" w:line="360" w:lineRule="auto"/>
        <w:jc w:val="both"/>
      </w:pPr>
      <w:r>
        <w:rPr>
          <w:rFonts w:ascii="David" w:cs="David" w:eastAsia="David" w:hAnsi="David"/>
          <w:noProof/>
          <w:sz w:val="24"/>
          <w:szCs w:val="24"/>
          <w:rtl/>
        </w:rPr>
        <w:t xml:space="preserve">הייתי אומרת לה שלא תחכה. שתתחיל לעבוד ולא תחכה לאף אחד, לא לבעל, לא להורים, לא לזמן המתאים, כי הזמן המתאים לא מגיע. שלא תיתן למילים של אחרים להוריד לה את המוטיבציה. תמיד יהיה מי שידבר, בהתחלה יותר, אחר כך פחות, וכשיש הצלחה הם שותקים. בהתחלה זה יכול להיות קשה, אבל אחר כך העסק יכול לגדול ולהצליח, בעזרת השם. והייתי אומרת לה שמי שרוצה להקים עסק צריכה להיות סבלנית, במיוחד במסחר. במסחר יש חודשים טובים וחודשים ריקים, וצריך לדעת לקבל הפסד כמו שמקבלים רווח. מי שלא יכולה לסבול הפסד, שלא תפתח. צריך סבלנות וכוח להמשיך. והייתי אומרת לה להיות חזקה. לא משנה מה קורה בחיים, היא לא צריכה להתייאש. גם אם היא נופלת בדרך, היא צריכה לקום ולהמשיך. ועוד דבר אחד, מהניסיון שלי: אם יש לה מישהי לעבוד איתה, אחות, חברה, שתיקח אותה. לבד זה אפשרי, אבל ביחד זה קל יותר, ובימים הקשים צריך מישהי שתגיד לך עוד חודש.</w:t>
      </w:r>
    </w:p>
    <w:p>
      <w:pPr>
        <w:bidi/>
        <w:spacing w:after="60" w:before="160" w:line="360" w:lineRule="auto"/>
        <w:jc w:val="both"/>
      </w:pPr>
      <w:r>
        <w:rPr>
          <w:rFonts w:ascii="David" w:cs="David" w:eastAsia="David" w:hAnsi="David"/>
          <w:noProof/>
          <w:b/>
          <w:bCs/>
          <w:sz w:val="24"/>
          <w:szCs w:val="24"/>
          <w:rtl/>
        </w:rPr>
        <w:t xml:space="preserve">10. האם את מסכימה שהריאיון ישמש לעבודה סמינריונית בשם בדוי?</w:t>
      </w:r>
    </w:p>
    <w:p>
      <w:pPr>
        <w:bidi/>
        <w:spacing w:after="120" w:line="360" w:lineRule="auto"/>
        <w:jc w:val="both"/>
      </w:pPr>
      <w:r>
        <w:rPr>
          <w:rFonts w:ascii="David" w:cs="David" w:eastAsia="David" w:hAnsi="David"/>
          <w:noProof/>
          <w:sz w:val="24"/>
          <w:szCs w:val="24"/>
          <w:rtl/>
        </w:rPr>
        <w:t xml:space="preserve">כן, כמובן שאני מסכימה. אין לי בעיה שהדברים שלי יהיו בעבודה ויוצגו בפני המרצים, ובשם בדוי זה אפילו עדיף, כי אצלנו כולם מכירים את החנות ואני לא רוצה שיזהו לקוחה או שידברו על בעלי. אני מסכימה כי אני חושבת שהסיפור הזה יכול לעזור. כשאני ואחותי התחלנו לא היה לנו ממי ללמוד ולא היה ממי לשמוע איך זה עובד, הכול עשינו לבד, בטעויות. אם בת צעירה תקרא את זה ותבין שאפשר להתחיל בלי הרבה ולהצליח עם סבלנות, זה שווה. רק דבר אחד אני מבקשת: שתכתבי גם את הקושי, לא רק את ההצלחה. את השנה הראשונה, את החישובים, את התקופה עם בעלי. כי אם כותבים רק את הסוף הטוב, אף אחת לא תאמין, ואם כותבים את הדרך, מישהי תגיד "גם אני יכולה". ואם תרצי לשאול עוד, תבואי לחנות, אחותי פה בימי שלישי, ותשמעי גם אותה. ברוך השם על הכול.</w:t>
      </w:r>
    </w:p>
    <w:p>
      <w:pPr>
        <w:pageBreakBefore/>
        <w:bidi/>
        <w:spacing w:after="120" w:before="200" w:line="360" w:lineRule="auto"/>
        <w:jc w:val="right"/>
      </w:pPr>
      <w:r>
        <w:rPr>
          <w:rFonts w:ascii="David" w:cs="David" w:eastAsia="David" w:hAnsi="David"/>
          <w:noProof/>
          <w:b/>
          <w:bCs/>
          <w:sz w:val="28"/>
          <w:szCs w:val="28"/>
          <w:rtl/>
        </w:rPr>
        <w:t xml:space="preserve">ריאיון מס' 2: סמאח (שם בדוי)</w:t>
      </w:r>
    </w:p>
    <w:p>
      <w:pPr>
        <w:bidi/>
        <w:spacing w:after="120" w:line="360" w:lineRule="auto"/>
        <w:jc w:val="both"/>
      </w:pPr>
      <w:r>
        <w:rPr>
          <w:rFonts w:ascii="David" w:cs="David" w:eastAsia="David" w:hAnsi="David"/>
          <w:noProof/>
          <w:i/>
          <w:iCs/>
          <w:sz w:val="24"/>
          <w:szCs w:val="24"/>
          <w:rtl/>
        </w:rPr>
        <w:t xml:space="preserve">בת 71, אלמנה, אם לשישה, ללא השכלה אקדמית. עבדה שנים רבות בחנות זהב ואחר כך בתחום הרהיטים, ובשנותיה האחרונות בעבודה ניהלה חנות רהיטים יחד עם בנה.</w:t>
      </w:r>
    </w:p>
    <w:p>
      <w:pPr>
        <w:bidi/>
        <w:spacing w:after="120" w:line="360" w:lineRule="auto"/>
        <w:jc w:val="both"/>
      </w:pPr>
      <w:r>
        <w:rPr>
          <w:rFonts w:ascii="David" w:cs="David" w:eastAsia="David" w:hAnsi="David"/>
          <w:noProof/>
          <w:i/>
          <w:iCs/>
          <w:sz w:val="24"/>
          <w:szCs w:val="24"/>
          <w:rtl/>
        </w:rPr>
        <w:t xml:space="preserve">הריאיון נערך בביתה של המרואיינת, בנוכחות בתה בחלק מהזמן, משך ההקלטה 55 דקות.</w:t>
      </w:r>
    </w:p>
    <w:p>
      <w:pPr>
        <w:bidi/>
        <w:spacing w:after="60" w:before="160" w:line="360" w:lineRule="auto"/>
        <w:jc w:val="both"/>
      </w:pPr>
      <w:r>
        <w:rPr>
          <w:rFonts w:ascii="David" w:cs="David" w:eastAsia="David" w:hAnsi="David"/>
          <w:noProof/>
          <w:b/>
          <w:bCs/>
          <w:sz w:val="24"/>
          <w:szCs w:val="24"/>
          <w:rtl/>
        </w:rPr>
        <w:t xml:space="preserve">1. ספרי על עצמך ועל המצב הכלכלי בבית לפני שהתחלת לעבוד.</w:t>
      </w:r>
    </w:p>
    <w:p>
      <w:pPr>
        <w:bidi/>
        <w:spacing w:after="120" w:line="360" w:lineRule="auto"/>
        <w:jc w:val="both"/>
      </w:pPr>
      <w:r>
        <w:rPr>
          <w:rFonts w:ascii="David" w:cs="David" w:eastAsia="David" w:hAnsi="David"/>
          <w:noProof/>
          <w:sz w:val="24"/>
          <w:szCs w:val="24"/>
          <w:rtl/>
        </w:rPr>
        <w:t xml:space="preserve">אני בת שבעים ואחת, נולדתי בכפר ועברתי לעיר כשהתחתנתי, בגיל שבע עשרה. למדתי עד כיתה ח', ואז אבא שלי הוציא אותי מבית הספר כי צריך היה לעזור בבית, היינו תשעה ילדים. התחתנתי עם גבר טוב, עשרים שנה מבוגר ממני, שעבד בתור פועל במחצבה. גרנו בחדר וחצי אצל ההורים שלו, ואחר כך בבית קטן שהוא בנה בעצמו, בלי היתר, בלי רצפה בהתחלה. ילדתי שישה ילדים בשתים עשרה שנים. המצב הכלכלי היה רע, לא רע כמו שהיום אומרים רע, רע באמת: היו ימים שבישלתי אורז בלי כלום, והייתי אומרת לילדים שזה מה שאוכלים היום. בעלי הביא את מה שהיה, ומה שהיה לא הספיק לשמונה נפשות. לא היה ביטוח לאומי כמו היום, לא היו קצבאות ילדים שאפשר לחיות מהן, והייתה גאווה: הוא לא היה מוכן לבקש מאף אחד, ואני לא יכולתי. אני זוכרת שקניתי לילדים נעליים אחת לשנתיים, ושהגדול נעל נעליים קרועות לבית הספר, וזה מה שגרם לי בסוף לצאת.</w:t>
      </w:r>
    </w:p>
    <w:p>
      <w:pPr>
        <w:bidi/>
        <w:spacing w:after="60" w:before="160" w:line="360" w:lineRule="auto"/>
        <w:jc w:val="both"/>
      </w:pPr>
      <w:r>
        <w:rPr>
          <w:rFonts w:ascii="David" w:cs="David" w:eastAsia="David" w:hAnsi="David"/>
          <w:noProof/>
          <w:b/>
          <w:bCs/>
          <w:sz w:val="24"/>
          <w:szCs w:val="24"/>
          <w:rtl/>
        </w:rPr>
        <w:t xml:space="preserve">2. מה גרם לך לצאת לעבודה? איך הגעת לתחום שלך?</w:t>
      </w:r>
    </w:p>
    <w:p>
      <w:pPr>
        <w:bidi/>
        <w:spacing w:after="120" w:line="360" w:lineRule="auto"/>
        <w:jc w:val="both"/>
      </w:pPr>
      <w:r>
        <w:rPr>
          <w:rFonts w:ascii="David" w:cs="David" w:eastAsia="David" w:hAnsi="David"/>
          <w:noProof/>
          <w:sz w:val="24"/>
          <w:szCs w:val="24"/>
          <w:rtl/>
        </w:rPr>
        <w:t xml:space="preserve">יצאתי לעבודה בגיל שלושים ושתיים, כשהקטנה הייתה בת שלוש. מה שגרם לזה היה שבעלי חלה, הלב, והפסיק לעבוד במחצבה, ולא היה כלום. בעיר הייתה חנות זהב של משפחה מכובדת, והאישה של בעל החנות הייתה חולה והם חיפשו מישהי שתנקה את החנות ותעזור. הלכתי לשם כי אחותו של בעלי הכירה אותם, ובהתחלה זה היה ניקיון: לנגב את הזכוכיות, להביא קפה, לשטוף. לא ידעתי כלום על זהב, ידעתי רק שאני צריכה את הכסף. אחרי חצי שנה בעל החנות ראה שאני שומרת סדר ושאני לא שוכחת פנים, וביקש שאעמוד בדלפק כשהוא יוצא. כך התחלתי למכור. עשיתי את זה שמונה עשרה שנים, ובסוף הייתי זו שמנהלת את החנות כשהוא נסע. לרהיטים עברתי אחרי שהוא מת והבנים שלו סגרו את החנות. הבן השני שלי פתח חנות רהיטים, ואמר לי "אמא, את יודעת למכור, בואי", והלכתי בגיל חמישים ושתיים ללמוד מקצוע שני. אנשים אמרו שבגיל הזה לא מתחילים. התחלתי.</w:t>
      </w:r>
    </w:p>
    <w:p>
      <w:pPr>
        <w:bidi/>
        <w:spacing w:after="60" w:before="160" w:line="360" w:lineRule="auto"/>
        <w:jc w:val="both"/>
      </w:pPr>
      <w:r>
        <w:rPr>
          <w:rFonts w:ascii="David" w:cs="David" w:eastAsia="David" w:hAnsi="David"/>
          <w:noProof/>
          <w:b/>
          <w:bCs/>
          <w:sz w:val="24"/>
          <w:szCs w:val="24"/>
          <w:rtl/>
        </w:rPr>
        <w:t xml:space="preserve">3. איך למדת את העבודה בלי לימודים? מי עזר לך? תני דוגמה לטעות שלמדת ממנה.</w:t>
      </w:r>
    </w:p>
    <w:p>
      <w:pPr>
        <w:bidi/>
        <w:spacing w:after="120" w:line="360" w:lineRule="auto"/>
        <w:jc w:val="both"/>
      </w:pPr>
      <w:r>
        <w:rPr>
          <w:rFonts w:ascii="David" w:cs="David" w:eastAsia="David" w:hAnsi="David"/>
          <w:noProof/>
          <w:sz w:val="24"/>
          <w:szCs w:val="24"/>
          <w:rtl/>
        </w:rPr>
        <w:t xml:space="preserve">למדתי בעיניים ובידיים. בחנות הזהב לא היו ספרים, היה בעל החנות, שהיה אדם קשה אבל הוגן, שלימד אותי להבדיל בין זהב לזהב, לשקול, להכיר את האבנים, ולדעת מה כל משפחה בעיר קונה לחתונה ומה היא יכולה לשלם. הוא לימד אותי לא בהסברים אלא בזה שהוא נתן לי לעשות ואחר כך אמר מה היה לא נכון. אשתו, כשהיא הייתה בריאה יותר, לימדה אותי לדבר עם כלות: מה שואלים, מה לא שואלים, איך לא לבייש כלה שבאה עם אמא שאין לה. הטעות שלמדתי ממנה הכי הרבה הייתה בשנה השלישית: מכרתי שרשרת לאישה ולא בדקתי מספיק את הסוגר, והיא חזרה אחרי חודש שהשרשרת אבדה. בעל החנות לא צעק. הוא נתן לה שרשרת חדשה מהכיס שלו ואמר לי: "הלקוחה הזאת שלנו לעשרים שנה, הסוגר הזה עלה לנו עשרה שקלים". מאז אני בודקת כל דבר שלוש פעמים לפני שהוא יוצא מהחנות, גם היום, ברהיטים, אני בודקת כל ברג. ברהיטים לימד אותי הבן שלי, והיה מוזר שהבן מלמד את האמא, אבל הבנתי מהר שרהיטים זה כמו זהב: האישה קונה, הגבר משלם, ומי שמדבר נכון עם האישה מוכר.</w:t>
      </w:r>
    </w:p>
    <w:p>
      <w:pPr>
        <w:bidi/>
        <w:spacing w:after="60" w:before="160" w:line="360" w:lineRule="auto"/>
        <w:jc w:val="both"/>
      </w:pPr>
      <w:r>
        <w:rPr>
          <w:rFonts w:ascii="David" w:cs="David" w:eastAsia="David" w:hAnsi="David"/>
          <w:noProof/>
          <w:b/>
          <w:bCs/>
          <w:sz w:val="24"/>
          <w:szCs w:val="24"/>
          <w:rtl/>
        </w:rPr>
        <w:t xml:space="preserve">4. איך המשפחה ובן הזוג הגיבו? האם זה השתנה עם הזמן?</w:t>
      </w:r>
    </w:p>
    <w:p>
      <w:pPr>
        <w:bidi/>
        <w:spacing w:after="120" w:line="360" w:lineRule="auto"/>
        <w:jc w:val="both"/>
      </w:pPr>
      <w:r>
        <w:rPr>
          <w:rFonts w:ascii="David" w:cs="David" w:eastAsia="David" w:hAnsi="David"/>
          <w:noProof/>
          <w:sz w:val="24"/>
          <w:szCs w:val="24"/>
          <w:rtl/>
        </w:rPr>
        <w:t xml:space="preserve">בעלי לא התנגד, כי הוא היה חולה ולא הייתה ברירה, אבל הוא לא היה שלם עם זה. הוא היה אומר "עד שאבריא", ולא הבריא. במשך שנים הוא שאל אותי כל ערב מי היה בחנות, מי דיבר איתי, ואני עניתי על הכול, כי הבנתי שזה הפחד שלו ולא חוסר אמון בי. ההורים שלו, שגרנו אצלם, התנגדו בהתחלה בקול: חמותי אמרה שאישה בחנות זהב "כל העיר רואה אותה". מה ששינה את דעתה היה שהכסף שלי האכיל גם אותה. הילדים הגדולים התביישו בהתחלה, בעיקר הבנים, כי החברים שלהם שאלו "אמא שלך עובדת?" ובשנים ההן זו הייתה שאלה. הבנות דווקא היו גאות. עם השנים זה התהפך לגמרי: הבנים הם אלה שהתגאו, ואחד מהם, זה שפתח את חנות הרהיטים, אומר לכולם שהוא למד מסחר מאמא שלו. בעלי מת לפני תשע שנים, ולפני שמת הוא אמר לי שהוא מתבייש שלא עזר לי יותר בהתחלה. לא היה צריך להגיד, אבל היה לי חשוב לשמוע.</w:t>
      </w:r>
    </w:p>
    <w:p>
      <w:pPr>
        <w:bidi/>
        <w:spacing w:after="60" w:before="160" w:line="360" w:lineRule="auto"/>
        <w:jc w:val="both"/>
      </w:pPr>
      <w:r>
        <w:rPr>
          <w:rFonts w:ascii="David" w:cs="David" w:eastAsia="David" w:hAnsi="David"/>
          <w:noProof/>
          <w:b/>
          <w:bCs/>
          <w:sz w:val="24"/>
          <w:szCs w:val="24"/>
          <w:rtl/>
        </w:rPr>
        <w:t xml:space="preserve">5. האם שמעת ביקורת מהסביבה? מה היה הכי קשה בדרך?</w:t>
      </w:r>
    </w:p>
    <w:p>
      <w:pPr>
        <w:bidi/>
        <w:spacing w:after="120" w:line="360" w:lineRule="auto"/>
        <w:jc w:val="both"/>
      </w:pPr>
      <w:r>
        <w:rPr>
          <w:rFonts w:ascii="David" w:cs="David" w:eastAsia="David" w:hAnsi="David"/>
          <w:noProof/>
          <w:sz w:val="24"/>
          <w:szCs w:val="24"/>
          <w:rtl/>
        </w:rPr>
        <w:t xml:space="preserve">ביקורת שמעתי כל החיים, אבל בעיר קטנה הביקורת היא לא מה שאומרים לך, היא מה שאומרים עלייך. אישה בחנות זהב, שמדברת עם גברים שבאים לקנות לנשים שלהם, זה היה חומר לדיבורים. אמרו שאני "חופשייה", אמרו שאני "כמו גבר", ודודה של בעלי אמרה לו שהוא צריך "להחזיר אותי הביתה". מה שהיה הכי קשה בדרך לא היה זה. הכי קשה היה הילדים. יצאתי בשבע בבוקר וחזרתי בשבע בערב, והקטנה גדלה אצל השכנה. כשהיא הייתה בת שמונה היא אמרה לי "את לא אמא שלי, השכנה אמא שלי", ובלילה ההוא לא ישנתי. עד היום, בת שבעים ואחת, אני זוכרת את המשפט הזה. קשה היה גם הגוף: לעמוד עשר שעות על הרגליים, שנים, הרגליים שלי היום מספרות את זה. וקשה היה הבדידות: לא היו נשים כמוני לדבר איתן, הנשים בשכונה היו בבית, ואני הייתי "ההיא שעובדת". לא היה לי עם מי לשבת ולהגיד שאני עייפה, כי כולם היו אומרים "אז תפסיקי".</w:t>
      </w:r>
    </w:p>
    <w:p>
      <w:pPr>
        <w:bidi/>
        <w:spacing w:after="60" w:before="160" w:line="360" w:lineRule="auto"/>
        <w:jc w:val="both"/>
      </w:pPr>
      <w:r>
        <w:rPr>
          <w:rFonts w:ascii="David" w:cs="David" w:eastAsia="David" w:hAnsi="David"/>
          <w:noProof/>
          <w:b/>
          <w:bCs/>
          <w:sz w:val="24"/>
          <w:szCs w:val="24"/>
          <w:rtl/>
        </w:rPr>
        <w:t xml:space="preserve">6. מה נתן לך כוח להמשיך? מה השתנה בך מאז שהתחלת?</w:t>
      </w:r>
    </w:p>
    <w:p>
      <w:pPr>
        <w:bidi/>
        <w:spacing w:after="120" w:line="360" w:lineRule="auto"/>
        <w:jc w:val="both"/>
      </w:pPr>
      <w:r>
        <w:rPr>
          <w:rFonts w:ascii="David" w:cs="David" w:eastAsia="David" w:hAnsi="David"/>
          <w:noProof/>
          <w:sz w:val="24"/>
          <w:szCs w:val="24"/>
          <w:rtl/>
        </w:rPr>
        <w:t xml:space="preserve">הכוח בא מהילדים, פשוט. כל פעם שרציתי להפסיק הסתכלתי על הנעליים שלהם, ואחר כך על התעודות שלהם, ואחר כך על החתונות שלהם, והמשכתי. ונתן לי כוח בעל החנות, שהאמין בי כשאף אחד לא האמין, ושאמר לי פעם, לפני לקוח, "סמאח יודעת יותר ממני", ובלילה ההוא הלכתי הביתה כאילו אני עפה. מה שהשתנה בי: כשהתחלתי הייתי אישה שלא מרימה את העיניים. בחנות למדתי להסתכל לאנשים בעיניים, לגברים, לעשירים, לאנשי משטרה שבאו לבדוק, ולהגיד מה שאני חושבת. למדתי לחשב בראש מהר יותר מכל אחד בחנות. ולמדתי שהפחד שאנשים ידברו לא נעלם, הוא פשוט מפסיק לקבוע. השתנה בי גם משהו בבית: הפסקתי לשאול את בעלי על כל דבר, לא מחוסר כבוד, אלא כי החלטתי כל היום דברים בחנות ולא יכולתי לחזור הביתה ולהיות מישהי שלא מחליטה. בשנים האחרונות, עם הבן ברהיטים, הבנתי שאני לא רק עבדתי, בניתי משהו. נכדה שלי לומדת ראיית חשבון, והיא אומרת שזה בגללי. אולי.</w:t>
      </w:r>
    </w:p>
    <w:p>
      <w:pPr>
        <w:bidi/>
        <w:spacing w:after="60" w:before="160" w:line="360" w:lineRule="auto"/>
        <w:jc w:val="both"/>
      </w:pPr>
      <w:r>
        <w:rPr>
          <w:rFonts w:ascii="David" w:cs="David" w:eastAsia="David" w:hAnsi="David"/>
          <w:noProof/>
          <w:b/>
          <w:bCs/>
          <w:sz w:val="24"/>
          <w:szCs w:val="24"/>
          <w:rtl/>
        </w:rPr>
        <w:t xml:space="preserve">7. מה זו הצלחה בשבילך?</w:t>
      </w:r>
    </w:p>
    <w:p>
      <w:pPr>
        <w:bidi/>
        <w:spacing w:after="120" w:line="360" w:lineRule="auto"/>
        <w:jc w:val="both"/>
      </w:pPr>
      <w:r>
        <w:rPr>
          <w:rFonts w:ascii="David" w:cs="David" w:eastAsia="David" w:hAnsi="David"/>
          <w:noProof/>
          <w:sz w:val="24"/>
          <w:szCs w:val="24"/>
          <w:rtl/>
        </w:rPr>
        <w:t xml:space="preserve">הצלחה בשבילי היא שהילדים שלי לא רעבו אחרי שיצאתי לעבוד, ושאף אחד מהם לא נעל נעליים קרועות אחרי גיל עשר. זו ההצלחה הראשונה, והיא הכי גדולה. הצלחה שנייה היא שאני, שהוציאו אותה מבית הספר בכיתה ח', ניהלתי חנות זהב, עם כספת, עם מאות אלפי שקלים, ובעל החנות סמך עליי יותר מעל הבנים שלו. הצלחה שלישית היא שהבן שלי פתח עסק ובא לקחת אותי, לא כי ריחם עליי, אלא כי הוא היה צריך אותי. זה אומר שמה שבניתי במשך שלושים שנה שווה משהו. אני לא מודדת הצלחה בכסף, כי בסוף החיים אין לי הרבה: בית, קצת חיסכון, ששת הילדים. אבל יש לי דבר שאין להרבה נשים בגילי: אני לא תלויה באף אחד. הפנסיה שלי קטנה, אבל היא שלי, והבן לא צריך לתת לי, ואם הוא נותן, זה מתנה ולא חובה. בגיל שבעים ואחת לעמוד על הרגליים שלך, אחרי כל מה שעברתי, זו ההצלחה.</w:t>
      </w:r>
    </w:p>
    <w:p>
      <w:pPr>
        <w:bidi/>
        <w:spacing w:after="60" w:before="160" w:line="360" w:lineRule="auto"/>
        <w:jc w:val="both"/>
      </w:pPr>
      <w:r>
        <w:rPr>
          <w:rFonts w:ascii="David" w:cs="David" w:eastAsia="David" w:hAnsi="David"/>
          <w:noProof/>
          <w:b/>
          <w:bCs/>
          <w:sz w:val="24"/>
          <w:szCs w:val="24"/>
          <w:rtl/>
        </w:rPr>
        <w:t xml:space="preserve">8. מה השתנה לדעתך במצב של נשים ערביות לעומת העבר?</w:t>
      </w:r>
    </w:p>
    <w:p>
      <w:pPr>
        <w:bidi/>
        <w:spacing w:after="120" w:line="360" w:lineRule="auto"/>
        <w:jc w:val="both"/>
      </w:pPr>
      <w:r>
        <w:rPr>
          <w:rFonts w:ascii="David" w:cs="David" w:eastAsia="David" w:hAnsi="David"/>
          <w:noProof/>
          <w:sz w:val="24"/>
          <w:szCs w:val="24"/>
          <w:rtl/>
        </w:rPr>
        <w:t xml:space="preserve">השתנה הכול, ואני לא מתכוונת רק לטוב. כשאני יצאתי לעבוד, אישה עובדת הייתה אסון או בושה. היום בנות שלי ונכדות שלי עובדות, לומדות, נוהגות, וזה לא מעניין אף אחד. יש להן זכויות שלא היו לי: חופשת לידה, ביטוח, ימי מחלה, ואני עבדתי עשרים שנה בלי תלוש אמיתי, בלי פנסיה שמישהו הפריש, וזה מה שאני משלמת עליו היום. השתנתה גם הגאווה: היום אישה עובדת גאה, אני התביישתי שנים. ומה שהשתנה פחות: עדיין הגבר "עוזר" והאישה "עושה". אני רואה את הנכדה שלי, עם תואר, שעובדת ומגדלת ומבשלת, ובעלה כמו בעלי, רק עם מילים יפות יותר. ומה שלא השתנה בכלל זה הדיבור של נשים על נשים. אצלי בזמנו, הביקורת הקשה באה מנשים, והיום, כשאני שומעת את הכלות שלי מדברות על אישה שפתחה עסק, אני שומעת את אותו דבר, רק בטלפון במקום על הספסל. אז השתנו החוקים והשתנו האפשרויות, והלב של האנשים משתנה לאט יותר.</w:t>
      </w:r>
    </w:p>
    <w:p>
      <w:pPr>
        <w:bidi/>
        <w:spacing w:after="60" w:before="160" w:line="360" w:lineRule="auto"/>
        <w:jc w:val="both"/>
      </w:pPr>
      <w:r>
        <w:rPr>
          <w:rFonts w:ascii="David" w:cs="David" w:eastAsia="David" w:hAnsi="David"/>
          <w:noProof/>
          <w:b/>
          <w:bCs/>
          <w:sz w:val="24"/>
          <w:szCs w:val="24"/>
          <w:rtl/>
        </w:rPr>
        <w:t xml:space="preserve">9. איזו עצה היית נותנת לאישה צעירה?</w:t>
      </w:r>
    </w:p>
    <w:p>
      <w:pPr>
        <w:bidi/>
        <w:spacing w:after="120" w:line="360" w:lineRule="auto"/>
        <w:jc w:val="both"/>
      </w:pPr>
      <w:r>
        <w:rPr>
          <w:rFonts w:ascii="David" w:cs="David" w:eastAsia="David" w:hAnsi="David"/>
          <w:noProof/>
          <w:sz w:val="24"/>
          <w:szCs w:val="24"/>
          <w:rtl/>
        </w:rPr>
        <w:t xml:space="preserve">הייתי אומרת לה: תלמדי, ואם לא תלמדי, תעבדי, ואם תעבדי, תדאגי שיהיה לך תלוש ופנסיה, כי אני לא דאגתי ואני משלמת. הייתי אומרת לה לא לחכות שהבעל יחלה או ימות כדי לגלות שהיא יודעת לעשות דברים. אני גיליתי בגיל שלושים ושתיים בגלל אסון, והיא יכולה לגלות בגיל עשרים בגלל רצון. והייתי אומרת לה לא לשמוע לנשים שאומרות "תפסיקי". הנשים האלה לא יבואו לשלם את החשבונות שלה. ועוד דבר, שלמדתי מאוחר: תשמרי על הגוף. אני עמדתי עשר שעות ביום שלושים שנה ולא חשבתי על זה פעם אחת, והיום אני לא יכולה ללכת לשוק. אישה צעירה שעובדת צריכה לדעת שהיא צריכה להחזיק עד גיל שבעים, לא עד סוף החודש. ואם היא אמא: תגידי לילדים למה את יוצאת. אני לא אמרתי, חשבתי שהם קטנים, והקטנה חשבה שהשכנה אמא שלה. אם הייתי מסבירה לה, אולי היא הייתה מבינה שיצאתי בשבילה.</w:t>
      </w:r>
    </w:p>
    <w:p>
      <w:pPr>
        <w:bidi/>
        <w:spacing w:after="60" w:before="160" w:line="360" w:lineRule="auto"/>
        <w:jc w:val="both"/>
      </w:pPr>
      <w:r>
        <w:rPr>
          <w:rFonts w:ascii="David" w:cs="David" w:eastAsia="David" w:hAnsi="David"/>
          <w:noProof/>
          <w:b/>
          <w:bCs/>
          <w:sz w:val="24"/>
          <w:szCs w:val="24"/>
          <w:rtl/>
        </w:rPr>
        <w:t xml:space="preserve">10. האם את מסכימה שהריאיון ישמש לעבודה סמינריונית בשם בדוי?</w:t>
      </w:r>
    </w:p>
    <w:p>
      <w:pPr>
        <w:bidi/>
        <w:spacing w:after="120" w:line="360" w:lineRule="auto"/>
        <w:jc w:val="both"/>
      </w:pPr>
      <w:r>
        <w:rPr>
          <w:rFonts w:ascii="David" w:cs="David" w:eastAsia="David" w:hAnsi="David"/>
          <w:noProof/>
          <w:sz w:val="24"/>
          <w:szCs w:val="24"/>
          <w:rtl/>
        </w:rPr>
        <w:t xml:space="preserve">כן, אני מסכימה. בשם בדוי, כי יש בסיפור שלי דברים על בעלי ועל ההורים שלו שאני לא רוצה שהנכדים יקראו עם השם האמיתי, הם לא צריכים לדעת מי אמר מה לפני ארבעים שנה. אבל אני רוצה שהסיפור יהיה, כי אף אחד לא כתב אף פעם על נשים כמוני. כתבו על נשים שלמדו, שהצליחו עם תואר, ואלה סיפורים יפים. על נשים שיצאו מכיתה ח' לחנות זהב לא כותבים, וכאלה יש הרבה, בכל עיר, רק שהן לא מדברות. תכתבי שאני לא גיבורה, שעשיתי מה שהייתי צריכה, ושזה היה קשה, ושלא הייתי משנה. ואם הסטודנטית שכותבת את העבודה היא בת עשרים ומשהו, תגידי לה ממני שתבוא לשתות קפה, יש לי עוד שעות של סיפורים שלא נכנסו לריאיון. ועוד בקשה קטנה: כשתכתבי על הגיל שלי, אל תכתבי "זקנה". תכתבי "ותיקה". בשוק הזהב ובשוק הרהיטים הוותיקות הן מי שיודעות, ואני עדיין יודעת.</w:t>
      </w:r>
    </w:p>
    <w:p>
      <w:pPr>
        <w:pageBreakBefore/>
        <w:bidi/>
        <w:spacing w:after="120" w:before="200" w:line="360" w:lineRule="auto"/>
        <w:jc w:val="right"/>
      </w:pPr>
      <w:r>
        <w:rPr>
          <w:rFonts w:ascii="David" w:cs="David" w:eastAsia="David" w:hAnsi="David"/>
          <w:noProof/>
          <w:b/>
          <w:bCs/>
          <w:sz w:val="28"/>
          <w:szCs w:val="28"/>
          <w:rtl/>
        </w:rPr>
        <w:t xml:space="preserve">ריאיון מס' 3: אמל (שם בדוי)</w:t>
      </w:r>
    </w:p>
    <w:p>
      <w:pPr>
        <w:bidi/>
        <w:spacing w:after="120" w:line="360" w:lineRule="auto"/>
        <w:jc w:val="both"/>
      </w:pPr>
      <w:r>
        <w:rPr>
          <w:rFonts w:ascii="David" w:cs="David" w:eastAsia="David" w:hAnsi="David"/>
          <w:noProof/>
          <w:i/>
          <w:iCs/>
          <w:sz w:val="24"/>
          <w:szCs w:val="24"/>
          <w:rtl/>
        </w:rPr>
        <w:t xml:space="preserve">בת 67, נשואה, אם לחמישה, ללא השכלה אקדמית. עבדה שנים רבות במטבח של בית חולים, ואחר כך פתחה עם בעלה מסעדה קטנה שהיא ניהלה עד פרישתה.</w:t>
      </w:r>
    </w:p>
    <w:p>
      <w:pPr>
        <w:bidi/>
        <w:spacing w:after="120" w:line="360" w:lineRule="auto"/>
        <w:jc w:val="both"/>
      </w:pPr>
      <w:r>
        <w:rPr>
          <w:rFonts w:ascii="David" w:cs="David" w:eastAsia="David" w:hAnsi="David"/>
          <w:noProof/>
          <w:i/>
          <w:iCs/>
          <w:sz w:val="24"/>
          <w:szCs w:val="24"/>
          <w:rtl/>
        </w:rPr>
        <w:t xml:space="preserve">הריאיון נערך במסעדה, שבה עובד היום בנה, משך ההקלטה 50 דקות.</w:t>
      </w:r>
    </w:p>
    <w:p>
      <w:pPr>
        <w:bidi/>
        <w:spacing w:after="60" w:before="160" w:line="360" w:lineRule="auto"/>
        <w:jc w:val="both"/>
      </w:pPr>
      <w:r>
        <w:rPr>
          <w:rFonts w:ascii="David" w:cs="David" w:eastAsia="David" w:hAnsi="David"/>
          <w:noProof/>
          <w:b/>
          <w:bCs/>
          <w:sz w:val="24"/>
          <w:szCs w:val="24"/>
          <w:rtl/>
        </w:rPr>
        <w:t xml:space="preserve">1. ספרי על עצמך ועל המצב הכלכלי בבית לפני שהתחלת לעבוד.</w:t>
      </w:r>
    </w:p>
    <w:p>
      <w:pPr>
        <w:bidi/>
        <w:spacing w:after="120" w:line="360" w:lineRule="auto"/>
        <w:jc w:val="both"/>
      </w:pPr>
      <w:r>
        <w:rPr>
          <w:rFonts w:ascii="David" w:cs="David" w:eastAsia="David" w:hAnsi="David"/>
          <w:noProof/>
          <w:sz w:val="24"/>
          <w:szCs w:val="24"/>
          <w:rtl/>
        </w:rPr>
        <w:t xml:space="preserve">אני בת שישים ושבע, נולדתי בעיר, במשפחה של שמונה ילדים, אבא היה סבל בשוק ואמא בבית. למדתי עד כיתה י', ואז הפסקתי, לא כי הוציאו אותי אלא כי לא ראיתי למה להמשיך, לא הייתה אף אישה סביבי שהלימודים עזרו לה. התחתנתי בגיל עשרים עם בעלי, שעבד כטבח במסעדה בתל אביב, שעות ארוכות, שכר קטן. גרנו בשכירות, שלושה חדרים לשבע נפשות, ובשנים הראשונות חיינו ממשכורת אחת שהייתה נגמרת בעשרים לחודש. לא היינו רעבים, בעלי הביא אוכל מהמסעדה, אבל היינו תמיד בחוב קטן למכולת, לשכן, לאח שלו. אני זוכרת את התחושה של לפתוח את הארנק ולדעת בדיוק כמה יש בו, עד השקל, כי לא היה מספיק כדי לא לדעת. חמשת הילדים נולדו בעשר שנים, והייתי בבית איתם, ובבית הייתי מבשלת לכל המשפחה המורחבת בחגים, ואנשים היו אומרים "אמל, האוכל שלך". אז לא חשבתי שזה שווה משהו. זה היה מה שאישה עושה.</w:t>
      </w:r>
    </w:p>
    <w:p>
      <w:pPr>
        <w:bidi/>
        <w:spacing w:after="60" w:before="160" w:line="360" w:lineRule="auto"/>
        <w:jc w:val="both"/>
      </w:pPr>
      <w:r>
        <w:rPr>
          <w:rFonts w:ascii="David" w:cs="David" w:eastAsia="David" w:hAnsi="David"/>
          <w:noProof/>
          <w:b/>
          <w:bCs/>
          <w:sz w:val="24"/>
          <w:szCs w:val="24"/>
          <w:rtl/>
        </w:rPr>
        <w:t xml:space="preserve">2. מה גרם לך לצאת לעבודה? איך הגעת לתחום שלך?</w:t>
      </w:r>
    </w:p>
    <w:p>
      <w:pPr>
        <w:bidi/>
        <w:spacing w:after="120" w:line="360" w:lineRule="auto"/>
        <w:jc w:val="both"/>
      </w:pPr>
      <w:r>
        <w:rPr>
          <w:rFonts w:ascii="David" w:cs="David" w:eastAsia="David" w:hAnsi="David"/>
          <w:noProof/>
          <w:sz w:val="24"/>
          <w:szCs w:val="24"/>
          <w:rtl/>
        </w:rPr>
        <w:t xml:space="preserve">יצאתי לעבודה בגיל שלושים וחמש, כשהקטן נכנס לכיתה א'. מה שגרם לזה היה שבעלי פוטר מהמסעדה, אחרי חמש עשרה שנים, כי הבעלים מכר אותה, ובגיל ארבעים וחמש לא מצא עבודה מהר. ישבנו חודשיים בלי כלום. אחותי עבדה בניקיון בבית חולים במרכז, ושמעה שמחפשים עובדות למטבח, ואמרה לי "את יודעת לבשל לשלושים, תדעי לבשל לשלוש מאות". הלכתי לריאיון בלי קורות חיים, כי לא היה לי מה לכתוב, ואמרתי לאחראית המטבח "תני לי שבוע". נתנה. התחלתי בקילוף ירקות, שמונה שעות, ואחר כך בחלוקה למחלקות, ואחרי שנתיים הייתי אחראית על משמרת. עבדתי שם שש עשרה שנים. את המסעדה פתחנו כשבעלי כבר היה בן שישים, ואני בת חמישים ואחת: הוא רצה לחזור לבשל, ואני ידעתי כבר לנהל מטבח גדול, והיה לנו קצת חיסכון, והילדים כבר גדולים. פתחנו מקום של ארבעה שולחנות ליד תחנת האוטובוסים. הוא במטבח, אני בכל השאר.</w:t>
      </w:r>
    </w:p>
    <w:p>
      <w:pPr>
        <w:bidi/>
        <w:spacing w:after="60" w:before="160" w:line="360" w:lineRule="auto"/>
        <w:jc w:val="both"/>
      </w:pPr>
      <w:r>
        <w:rPr>
          <w:rFonts w:ascii="David" w:cs="David" w:eastAsia="David" w:hAnsi="David"/>
          <w:noProof/>
          <w:b/>
          <w:bCs/>
          <w:sz w:val="24"/>
          <w:szCs w:val="24"/>
          <w:rtl/>
        </w:rPr>
        <w:t xml:space="preserve">3. איך למדת את העבודה בלי לימודים? מי עזר לך? תני דוגמה לטעות שלמדת ממנה.</w:t>
      </w:r>
    </w:p>
    <w:p>
      <w:pPr>
        <w:bidi/>
        <w:spacing w:after="120" w:line="360" w:lineRule="auto"/>
        <w:jc w:val="both"/>
      </w:pPr>
      <w:r>
        <w:rPr>
          <w:rFonts w:ascii="David" w:cs="David" w:eastAsia="David" w:hAnsi="David"/>
          <w:noProof/>
          <w:sz w:val="24"/>
          <w:szCs w:val="24"/>
          <w:rtl/>
        </w:rPr>
        <w:t xml:space="preserve">במטבח של בית החולים למדתי מה זה סדר. בבית בישלתי לפי הלב, שם היה לכל דבר משקל ושעה וטופס, ובהתחלה זה שיגע אותי. האחראית, אישה יהודייה מבוגרת, רומנייה, לימדה אותי בלי סבלנות אבל בהגינות: היא לא הסבירה פעמיים, אבל היא גם לא נתנה לאף אחת לבייש אותי על העברית. היא לימדה אותי את הדבר הכי חשוב: לרשום. כמה נכנס, כמה יצא, מה נזרק, ומי קיבל. בלי רישום, אמרה, את לא עובדת, את רק מבשלת. את ההבדל הזה לקחתי אחר כך למסעדה. הטעות שאני זוכרת היא מהשנה הראשונה: טעיתי במחלקה, ושלחתי ארוחות רגילות למחלקה של חולי כליות. לא קרה אסון, אחות שמה לב, אבל האחראית הושיבה אותי ואמרה שבמטבח של בית חולים טעות במגש זה לא אוכל רע, זה אדם חולה. מאז יש לי כלל, שהבאתי גם למסעדה: לפני שמשהו יוצא מהמטבח, מישהי שלא הכינה אותו מסתכלת. ובמסעדה למדתי מבעלי על אוכל, ומהלקוחות על כסף: הם לימדו אותי שמנה גדולה במחיר הוגן מביאה אותם בחזרה, ומנה יפה במחיר גבוה לא.</w:t>
      </w:r>
    </w:p>
    <w:p>
      <w:pPr>
        <w:bidi/>
        <w:spacing w:after="60" w:before="160" w:line="360" w:lineRule="auto"/>
        <w:jc w:val="both"/>
      </w:pPr>
      <w:r>
        <w:rPr>
          <w:rFonts w:ascii="David" w:cs="David" w:eastAsia="David" w:hAnsi="David"/>
          <w:noProof/>
          <w:b/>
          <w:bCs/>
          <w:sz w:val="24"/>
          <w:szCs w:val="24"/>
          <w:rtl/>
        </w:rPr>
        <w:t xml:space="preserve">4. איך המשפחה ובן הזוג הגיבו? האם זה השתנה עם הזמן?</w:t>
      </w:r>
    </w:p>
    <w:p>
      <w:pPr>
        <w:bidi/>
        <w:spacing w:after="120" w:line="360" w:lineRule="auto"/>
        <w:jc w:val="both"/>
      </w:pPr>
      <w:r>
        <w:rPr>
          <w:rFonts w:ascii="David" w:cs="David" w:eastAsia="David" w:hAnsi="David"/>
          <w:noProof/>
          <w:sz w:val="24"/>
          <w:szCs w:val="24"/>
          <w:rtl/>
        </w:rPr>
        <w:t xml:space="preserve">בעלי לא התנגד שאעבוד במטבח של בית חולים, כי המצב לא אפשר לו להתנגד, אבל היה לו קשה שאני יוצאת לעבודה כשהוא בבית. הוא היה גבר שהעבודה הייתה כל מה שהוא, ובחודשיים שהוא היה מובטל ואני עבדתי הוא כמעט לא דיבר. אחר כך הוא מצא עבודה, ואז היה לו קל יותר, ואז זה הפך לשגרה: שנינו עובדים, הילדים אצל אמא שלי בצהריים. ההורים שלי תמכו, אמא שלי במיוחד, היא אמרה "אני לא יכולתי, את תוכלי". ההורים של בעלי שתקו, וחמותי שאלה אותי פעם אם אני "מבשלת ליהודים", כאילו זה משהו. הילדים לא הרגישו שינוי גדול, כי אמא שלי גידלה אותם בצהריים כמו שגידלה אותי. מה שהשתנה עם הזמן הוא המסעדה: שם היה היפוך. במסעדה בעלי היה הטבח, ואני הייתי זו שמדברת עם הספקים, עם העירייה, עם הלקוחות, עם הבנק, והוא היה צריך לקבל שהעסק שאני מנהלת הוא העסק שלו. בהתחלה הוא היה אומר "המסעדה שלי", אחרי שנה "המסעדה שלנו", ובסוף, כשהוא היה חולה, אמר לבן שלנו "תשמע לאמא, היא מבינה". זה היה המשפט שחיכיתי לו שלושים שנה.</w:t>
      </w:r>
    </w:p>
    <w:p>
      <w:pPr>
        <w:bidi/>
        <w:spacing w:after="60" w:before="160" w:line="360" w:lineRule="auto"/>
        <w:jc w:val="both"/>
      </w:pPr>
      <w:r>
        <w:rPr>
          <w:rFonts w:ascii="David" w:cs="David" w:eastAsia="David" w:hAnsi="David"/>
          <w:noProof/>
          <w:b/>
          <w:bCs/>
          <w:sz w:val="24"/>
          <w:szCs w:val="24"/>
          <w:rtl/>
        </w:rPr>
        <w:t xml:space="preserve">5. האם שמעת ביקורת מהסביבה? מה היה הכי קשה בדרך?</w:t>
      </w:r>
    </w:p>
    <w:p>
      <w:pPr>
        <w:bidi/>
        <w:spacing w:after="120" w:line="360" w:lineRule="auto"/>
        <w:jc w:val="both"/>
      </w:pPr>
      <w:r>
        <w:rPr>
          <w:rFonts w:ascii="David" w:cs="David" w:eastAsia="David" w:hAnsi="David"/>
          <w:noProof/>
          <w:sz w:val="24"/>
          <w:szCs w:val="24"/>
          <w:rtl/>
        </w:rPr>
        <w:t xml:space="preserve">ביקורת שמעתי, אבל פחות ממה שחשבתי. אישה שעובדת במטבח זה "מתאים לאישה", אז מהשכונה לא היו הרבה דיבורים. הביקורת הגיעה כשפתחנו את המסעדה, ואני עמדתי בקדמת המקום ולא במטבח: "אישה שמקבלת גברים בשולחנות", "אישה שעומדת בקופה", זה היה דבר. אח של בעלי אמר לו שהוא "שם את אשתו בחלון הראווה". הכי קשה בדרך היה דבר אחר: בית החולים. שש עשרה שנים במטבח של בית חולים זה שש עשרה שנים של לראות אנשים חולים, ולהכין אוכל למי שלא יאכל אותו, ולדעת שמה שאת עושה זה הדבר הקטן ביותר שאפשר לעשות בשבילם. היו ימים שחזרתי הביתה ולא יכולתי לבשל לילדים שלי, כי ראיתי במחלקה ילד. וקשה היה גם הגוף: המטבח חם, הרצפה רטובה, ובגיל חמישים הגב שלי התחיל לדבר. ובמסעדה, קשה היה הכסף: ארבעה שולחנות זה לא מספיק, ובשנתיים הראשונות שילמנו לספקים ולא לעצמנו. בעלי רצה לסגור. אני אמרתי עוד שנה. אחרי עוד שנה אנשים התחילו לבוא בגלל האוכל שלו ובגלל זה שאני זוכרת מה כל אחד אוהב.</w:t>
      </w:r>
    </w:p>
    <w:p>
      <w:pPr>
        <w:bidi/>
        <w:spacing w:after="60" w:before="160" w:line="360" w:lineRule="auto"/>
        <w:jc w:val="both"/>
      </w:pPr>
      <w:r>
        <w:rPr>
          <w:rFonts w:ascii="David" w:cs="David" w:eastAsia="David" w:hAnsi="David"/>
          <w:noProof/>
          <w:b/>
          <w:bCs/>
          <w:sz w:val="24"/>
          <w:szCs w:val="24"/>
          <w:rtl/>
        </w:rPr>
        <w:t xml:space="preserve">6. מה נתן לך כוח להמשיך? מה השתנה בך מאז שהתחלת?</w:t>
      </w:r>
    </w:p>
    <w:p>
      <w:pPr>
        <w:bidi/>
        <w:spacing w:after="120" w:line="360" w:lineRule="auto"/>
        <w:jc w:val="both"/>
      </w:pPr>
      <w:r>
        <w:rPr>
          <w:rFonts w:ascii="David" w:cs="David" w:eastAsia="David" w:hAnsi="David"/>
          <w:noProof/>
          <w:sz w:val="24"/>
          <w:szCs w:val="24"/>
          <w:rtl/>
        </w:rPr>
        <w:t xml:space="preserve">הכוח בא מהידיים. אני יודעת שזה נשמע מוזר, אבל כשהראש היה עייף, הידיים ידעו מה לעשות: לקלף, לערבב, לסדר, לנקות. העבודה עצמה החזיקה אותי, כי היא הייתה דבר שאני טובה בו, ומעט דברים בחיים שלי אמרו לי שאני טובה במשהו. ונתנו לי כוח הנשים במטבח: עבדנו שם ערביות, יהודיות, רוסיות, אתיופיות, ובמטבח אף אחת לא שאלה מי את, רק אם סיימת את הסיר. יצאו לי משם חברות לכל החיים. מה שהשתנה בי: למדתי לדבר. לפני העבודה הייתי אישה שמדברת רק עם המשפחה, בערבית, ובעבודה למדתי לדבר עברית עם מנהלים, עם ספקים, עם אנשים שלא מכירים אותי ולא חייבים לי. במסעדה למדתי גם לדבר עם לקוחות שמתלוננים, עם פקח מהעירייה, עם הבנק, ולא לפחד. השתנה בי גם הגוף במובן אחר: אני יודעת היום לקום, ללכת, לפתוח דלת, להגיד "שלום, מה תרצו", בלי להתכווץ. אישה שעומדת שלושים שנה מול אנשים לומדת לעמוד.</w:t>
      </w:r>
    </w:p>
    <w:p>
      <w:pPr>
        <w:bidi/>
        <w:spacing w:after="60" w:before="160" w:line="360" w:lineRule="auto"/>
        <w:jc w:val="both"/>
      </w:pPr>
      <w:r>
        <w:rPr>
          <w:rFonts w:ascii="David" w:cs="David" w:eastAsia="David" w:hAnsi="David"/>
          <w:noProof/>
          <w:b/>
          <w:bCs/>
          <w:sz w:val="24"/>
          <w:szCs w:val="24"/>
          <w:rtl/>
        </w:rPr>
        <w:t xml:space="preserve">7. מה זו הצלחה בשבילך?</w:t>
      </w:r>
    </w:p>
    <w:p>
      <w:pPr>
        <w:bidi/>
        <w:spacing w:after="120" w:line="360" w:lineRule="auto"/>
        <w:jc w:val="both"/>
      </w:pPr>
      <w:r>
        <w:rPr>
          <w:rFonts w:ascii="David" w:cs="David" w:eastAsia="David" w:hAnsi="David"/>
          <w:noProof/>
          <w:sz w:val="24"/>
          <w:szCs w:val="24"/>
          <w:rtl/>
        </w:rPr>
        <w:t xml:space="preserve">הצלחה בשבילי היא שהמסעדה עדיין פתוחה. אני כבר לא עובדת בה, הבן שלי מנהל, אבל הלקוחות הוותיקים שואלים "איפה אמל", וזה אומר שבניתי משהו שנשאר. הצלחה היא שחמשת הילדים שלי למדו, שתיים בנות אחיות, אחד מהנדס, ושאף אחד מהם לא עבד במטבח כי לא הייתה לו ברירה, אלא רק אם רצה. הצלחה היא גם שבגיל חמישים ואחת פתחתי עסק, אחרי שכל החיים עבדתי אצל אחרים, ושהחיסכון שהיה לנו לא נגמר אלא גדל. אבל ההצלחה שאני הכי מרגישה היא קטנה: שאני יכולה היום לשבת בבית, בפנסיה, עם קצבה שבנויה מהשנים שעבדתי, ולא לבקש מהילדים. אמא שלי בגיל שלי הייתה תלויה בנו לגמרי. אני לא. בשבילי הצלחה היא לא להיות למישהו עול. ועוד דבר: הצלחה היא שנכדה שלי אומרת בבית הספר "סבתא שלי הייתה בעלת מסעדה" ולא "סבתא שלי בישלה".</w:t>
      </w:r>
    </w:p>
    <w:p>
      <w:pPr>
        <w:bidi/>
        <w:spacing w:after="60" w:before="160" w:line="360" w:lineRule="auto"/>
        <w:jc w:val="both"/>
      </w:pPr>
      <w:r>
        <w:rPr>
          <w:rFonts w:ascii="David" w:cs="David" w:eastAsia="David" w:hAnsi="David"/>
          <w:noProof/>
          <w:b/>
          <w:bCs/>
          <w:sz w:val="24"/>
          <w:szCs w:val="24"/>
          <w:rtl/>
        </w:rPr>
        <w:t xml:space="preserve">8. מה השתנה לדעתך במצב של נשים ערביות לעומת העבר?</w:t>
      </w:r>
    </w:p>
    <w:p>
      <w:pPr>
        <w:bidi/>
        <w:spacing w:after="120" w:line="360" w:lineRule="auto"/>
        <w:jc w:val="both"/>
      </w:pPr>
      <w:r>
        <w:rPr>
          <w:rFonts w:ascii="David" w:cs="David" w:eastAsia="David" w:hAnsi="David"/>
          <w:noProof/>
          <w:sz w:val="24"/>
          <w:szCs w:val="24"/>
          <w:rtl/>
        </w:rPr>
        <w:t xml:space="preserve">השתנה המון. בזמני אישה שעובדת במטבח של בית חולים זו הייתה אישה ש"יצאה", והיום הבנות שלי אחיות באותו בית חולים, עם תואר, עם משכורת שלא חלמתי עליה, ואף אחד לא מסתכל. יש היום נשים ערביות רופאות, עורכות דין, בעלות עסקים גדולים, ובזמני הנשים שעבדו היו בניקיון ובמטבח ובתפירה, ואני הייתי מהמתקדמות. השתנתה גם השפה: הבנות שלי מדברות עברית בלי מבטא, ואני עד היום מתביישת בעברית שלי, והיא בסדר. מה שלא השתנה הוא שהאישה עדיין צריכה להצדיק: אם היא עובדת, למה היא לא בבית, ואם היא בבית, למה היא לא עובדת. ולא השתנה גם הדבר עם הגוף: הנשים שעובדות היום בעבודות כמו שלי, במטבחים, בניקיון, עדיין לא יודעות לשמור על עצמן, ואני פוגשת אותן בקופת חולים עם אותו גב כמו שלי. מה שהכי השתנה, ולטובה, זה שהיום לאישה יש למי לפנות. בזמני לא היה אף אחד. היום יש עמותות, יש קורסים, יש נשים שעזרו לאחרות. אני לא קיבלתי עזרה מאף אחת, ונתתי לכמה. זה הכיוון הנכון.</w:t>
      </w:r>
    </w:p>
    <w:p>
      <w:pPr>
        <w:bidi/>
        <w:spacing w:after="60" w:before="160" w:line="360" w:lineRule="auto"/>
        <w:jc w:val="both"/>
      </w:pPr>
      <w:r>
        <w:rPr>
          <w:rFonts w:ascii="David" w:cs="David" w:eastAsia="David" w:hAnsi="David"/>
          <w:noProof/>
          <w:b/>
          <w:bCs/>
          <w:sz w:val="24"/>
          <w:szCs w:val="24"/>
          <w:rtl/>
        </w:rPr>
        <w:t xml:space="preserve">9. איזו עצה היית נותנת לאישה צעירה?</w:t>
      </w:r>
    </w:p>
    <w:p>
      <w:pPr>
        <w:bidi/>
        <w:spacing w:after="120" w:line="360" w:lineRule="auto"/>
        <w:jc w:val="both"/>
      </w:pPr>
      <w:r>
        <w:rPr>
          <w:rFonts w:ascii="David" w:cs="David" w:eastAsia="David" w:hAnsi="David"/>
          <w:noProof/>
          <w:sz w:val="24"/>
          <w:szCs w:val="24"/>
          <w:rtl/>
        </w:rPr>
        <w:t xml:space="preserve">הייתי אומרת לה: תעבדי במשהו שאת טובה בו, לא במשהו שנראה טוב. אני הייתי טובה באוכל וחשבתי שזה לא שווה כלום, ומזה יצאה פרנסה של שלושים שנה ועסק. כל אישה יודעת לעשות משהו טוב, רק שאף אחד לא אמר לה שזה שווה כסף. הייתי אומרת לה לרשום הכול, כמו שהאחראית לימדה אותי, כי העסק שנופל הוא העסק שלא יודעים בו כמה מרוויחים. והייתי אומרת לה ללמוד עברית טוב, או כל שפה שהעולם שמחוץ לשכונה מדבר בה, כי השפה היא מה שהפריד ביני לבין משכורת גדולה יותר במשך שנים. ועצה שהיא לא תרצה לשמוע: תחכי עם הילדים אם את יכולה. לא כי ילדים זה רע, הם הכול, אלא כי אני ילדתי חמישה בעשר שנים ויצאתי לעבוד בגיל שלושים וחמש, ואם הייתי יוצאת בגיל עשרים וחמש הייתי מגיעה למסעדה בגיל ארבעים ולא בגיל חמישים ואחת. ועוד עשר שנים זה הרבה בעסק. ואם היא כבר אמא: אל תרגישי אשמה. הילדים של האישה שעובדת לא מפסידים, הם רואים.</w:t>
      </w:r>
    </w:p>
    <w:p>
      <w:pPr>
        <w:bidi/>
        <w:spacing w:after="60" w:before="160" w:line="360" w:lineRule="auto"/>
        <w:jc w:val="both"/>
      </w:pPr>
      <w:r>
        <w:rPr>
          <w:rFonts w:ascii="David" w:cs="David" w:eastAsia="David" w:hAnsi="David"/>
          <w:noProof/>
          <w:b/>
          <w:bCs/>
          <w:sz w:val="24"/>
          <w:szCs w:val="24"/>
          <w:rtl/>
        </w:rPr>
        <w:t xml:space="preserve">10. האם את מסכימה שהריאיון ישמש לעבודה סמינריונית בשם בדוי?</w:t>
      </w:r>
    </w:p>
    <w:p>
      <w:pPr>
        <w:bidi/>
        <w:spacing w:after="120" w:line="360" w:lineRule="auto"/>
        <w:jc w:val="both"/>
      </w:pPr>
      <w:r>
        <w:rPr>
          <w:rFonts w:ascii="David" w:cs="David" w:eastAsia="David" w:hAnsi="David"/>
          <w:noProof/>
          <w:sz w:val="24"/>
          <w:szCs w:val="24"/>
          <w:rtl/>
        </w:rPr>
        <w:t xml:space="preserve">כן, אני מסכימה, ואני אפילו שמחה. בשם בדוי זה בסדר, אם כי האמת שלא אכפת לי שיידעו, אין בסיפור שלי משהו שאני מתביישת בו. אבל בעלי חולה היום, והילדים לא צריכים לקרוא בשמות על החודשים שהוא ישב בלי עבודה, אז שם בדוי. אני רוצה להגיד למה הסכמתי: הבת שלי, האחות, למדה באוניברסיטה, וקראה שם מחקרים על נשים ערביות, והיא אמרה לי "אמא, אין שם אף אחת כמוך, כולן או מסכנות או דוקטור". אז אם הסיפור של אישה שהתחילה בקילוף ירקות וסיימה עם מסעדה ייכנס לעבודה, אולי תהיה שם מישהי באמצע. תכתבי את החלק על בית החולים, את הילד במחלקה, כי זה החלק שאף אחד לא שואל עליו, וזה החלק שעשה אותי מי שאני. ותכתבי שהאוכל שלי טוב. זה לא שם בדוי, זה אמת.</w:t>
      </w:r>
    </w:p>
    <w:p>
      <w:pPr>
        <w:pageBreakBefore/>
        <w:bidi/>
        <w:spacing w:after="120" w:before="200" w:line="360" w:lineRule="auto"/>
        <w:jc w:val="right"/>
      </w:pPr>
      <w:r>
        <w:rPr>
          <w:rFonts w:ascii="David" w:cs="David" w:eastAsia="David" w:hAnsi="David"/>
          <w:noProof/>
          <w:b/>
          <w:bCs/>
          <w:sz w:val="28"/>
          <w:szCs w:val="28"/>
          <w:rtl/>
        </w:rPr>
        <w:t xml:space="preserve">ריאיון מס' 4: מרים (שם בדוי)</w:t>
      </w:r>
    </w:p>
    <w:p>
      <w:pPr>
        <w:bidi/>
        <w:spacing w:after="120" w:line="360" w:lineRule="auto"/>
        <w:jc w:val="both"/>
      </w:pPr>
      <w:r>
        <w:rPr>
          <w:rFonts w:ascii="David" w:cs="David" w:eastAsia="David" w:hAnsi="David"/>
          <w:noProof/>
          <w:i/>
          <w:iCs/>
          <w:sz w:val="24"/>
          <w:szCs w:val="24"/>
          <w:rtl/>
        </w:rPr>
        <w:t xml:space="preserve">בת 73, אלמנה, אם לשבעה, ללא השכלה אקדמית. במשך כארבעים שנה מכרה פירות וירקות, תחילה בדוכן ליד הבית ואחר כך בחנות בשוק העירוני, שבה עובדים היום בנה ונכדה.</w:t>
      </w:r>
    </w:p>
    <w:p>
      <w:pPr>
        <w:bidi/>
        <w:spacing w:after="120" w:line="360" w:lineRule="auto"/>
        <w:jc w:val="both"/>
      </w:pPr>
      <w:r>
        <w:rPr>
          <w:rFonts w:ascii="David" w:cs="David" w:eastAsia="David" w:hAnsi="David"/>
          <w:noProof/>
          <w:i/>
          <w:iCs/>
          <w:sz w:val="24"/>
          <w:szCs w:val="24"/>
          <w:rtl/>
        </w:rPr>
        <w:t xml:space="preserve">הריאיון נערך בחנות בשוק, בשעת בוקר, עם הפסקות ללקוחות, משך ההקלטה 58 דקות.</w:t>
      </w:r>
    </w:p>
    <w:p>
      <w:pPr>
        <w:bidi/>
        <w:spacing w:after="60" w:before="160" w:line="360" w:lineRule="auto"/>
        <w:jc w:val="both"/>
      </w:pPr>
      <w:r>
        <w:rPr>
          <w:rFonts w:ascii="David" w:cs="David" w:eastAsia="David" w:hAnsi="David"/>
          <w:noProof/>
          <w:b/>
          <w:bCs/>
          <w:sz w:val="24"/>
          <w:szCs w:val="24"/>
          <w:rtl/>
        </w:rPr>
        <w:t xml:space="preserve">1. ספרי על עצמך ועל המצב הכלכלי בבית לפני שהתחלת לעבוד.</w:t>
      </w:r>
    </w:p>
    <w:p>
      <w:pPr>
        <w:bidi/>
        <w:spacing w:after="120" w:line="360" w:lineRule="auto"/>
        <w:jc w:val="both"/>
      </w:pPr>
      <w:r>
        <w:rPr>
          <w:rFonts w:ascii="David" w:cs="David" w:eastAsia="David" w:hAnsi="David"/>
          <w:noProof/>
          <w:sz w:val="24"/>
          <w:szCs w:val="24"/>
          <w:rtl/>
        </w:rPr>
        <w:t xml:space="preserve">אני בת שבעים ושלוש. נולדתי בכפר ליד העיר, בבית של פלאחים, אבא עיבד אדמה שלא הייתה שלו, ואמא ילדה אחד עשר ילדים ושבעה מהם חיו. בית ספר הלכתי ארבע שנים, אחר כך העבודה בשדה הייתה חשובה יותר, ואני יודעת לקרוא לאט ולכתוב את השם שלי ומספרים. מספרים אני יודעת טוב, כי כל החיים ספרתי. התחתנתי בגיל שש עשרה עם בעלי, שהיה פועל חקלאי אצל יהודים במושב, ועברנו לעיר, לבית של שני חדרים שחמי נתן לנו. ילדתי שבעה ילדים. המצב הכלכלי לפני שהתחלתי לעבוד היה כזה שאני לא קוראת לו עוני, כי כולם סביבנו חיו ככה: בעלי הביא ירקות מהעבודה, לחם קנינו בהקפה, בשר היה בחג. לא היו נעליים לכולם, ולא הייתה בושה בזה, כי לא היו לאף אחד. מה שהיה קשה זה החורף: הבית לא היה סגור טוב, והילדים חלו, ולרופא היה צריך לשלם. אני זוכרת שמכרתי את הצמיד היחיד שהיה לי בשביל תרופות לבן השלישי. הצמיד מהחתונה. בעלי לא ידע עד שראה שאין.</w:t>
      </w:r>
    </w:p>
    <w:p>
      <w:pPr>
        <w:bidi/>
        <w:spacing w:after="60" w:before="160" w:line="360" w:lineRule="auto"/>
        <w:jc w:val="both"/>
      </w:pPr>
      <w:r>
        <w:rPr>
          <w:rFonts w:ascii="David" w:cs="David" w:eastAsia="David" w:hAnsi="David"/>
          <w:noProof/>
          <w:b/>
          <w:bCs/>
          <w:sz w:val="24"/>
          <w:szCs w:val="24"/>
          <w:rtl/>
        </w:rPr>
        <w:t xml:space="preserve">2. מה גרם לך לצאת לעבודה? איך הגעת לתחום שלך?</w:t>
      </w:r>
    </w:p>
    <w:p>
      <w:pPr>
        <w:bidi/>
        <w:spacing w:after="120" w:line="360" w:lineRule="auto"/>
        <w:jc w:val="both"/>
      </w:pPr>
      <w:r>
        <w:rPr>
          <w:rFonts w:ascii="David" w:cs="David" w:eastAsia="David" w:hAnsi="David"/>
          <w:noProof/>
          <w:sz w:val="24"/>
          <w:szCs w:val="24"/>
          <w:rtl/>
        </w:rPr>
        <w:t xml:space="preserve">יצאתי לעבוד בלי להחליט. בעלי היה מביא מהמושב ארגזים של ירקות שלא היו טובים למכירה אצלם, קצת מעוכים, קצת קטנים, והיו לנו יותר ממה שאכלנו. יום אחד שמתי ארגז עגבניות ליד הדלת, עם לוח קטן שהבן הגדול כתב עליו את המחיר, והשכנות קנו. למחרת שמתי שניים. אחרי חודש בעלי כבר היה מביא בכוונה, וקונה מהמושב ארגזים בזול, ואני מוכרת ליד הבית. כך זה התחיל, בלי שקראו לזה עבודה, בלי שאמרתי לאף אחד שאני "עובדת". בעיניי זה היה כמו לבשל, רק בחוץ. הגעתי לשוק אחרי שבע שנים, כשהדוכן ליד הבית כבר לא הספיק ובעלי פגע בגב והפסיק לעבוד במושב. ראש השוק, שהכיר את אבא של בעלי, נתן לנו פינה קטנה, שני מטרים, ליד הכניסה. אני עמדתי בפינה הזאת עשרים ושתיים שנים, בחורף ובקיץ, ועם השנים הפינה הפכה לחנות. לא בחרתי בתחום. התחום בחר בי, כי זה מה שהיה בבית, ולמדתי שזה לא משנה במה מתחילים, משנה אם ממשיכים.</w:t>
      </w:r>
    </w:p>
    <w:p>
      <w:pPr>
        <w:bidi/>
        <w:spacing w:after="60" w:before="160" w:line="360" w:lineRule="auto"/>
        <w:jc w:val="both"/>
      </w:pPr>
      <w:r>
        <w:rPr>
          <w:rFonts w:ascii="David" w:cs="David" w:eastAsia="David" w:hAnsi="David"/>
          <w:noProof/>
          <w:b/>
          <w:bCs/>
          <w:sz w:val="24"/>
          <w:szCs w:val="24"/>
          <w:rtl/>
        </w:rPr>
        <w:t xml:space="preserve">3. איך למדת את העבודה בלי לימודים? מי עזר לך? תני דוגמה לטעות שלמדת ממנה.</w:t>
      </w:r>
    </w:p>
    <w:p>
      <w:pPr>
        <w:bidi/>
        <w:spacing w:after="120" w:line="360" w:lineRule="auto"/>
        <w:jc w:val="both"/>
      </w:pPr>
      <w:r>
        <w:rPr>
          <w:rFonts w:ascii="David" w:cs="David" w:eastAsia="David" w:hAnsi="David"/>
          <w:noProof/>
          <w:sz w:val="24"/>
          <w:szCs w:val="24"/>
          <w:rtl/>
        </w:rPr>
        <w:t xml:space="preserve">את הירקות הכרתי מהשדה של אבא שלי, אז ידעתי מה טוב ומה לא בלי שאף אחד לימד אותי. מה שלא ידעתי זה למכור, ואת זה לימדו אותי הנשים שקנו. בשוק יש כלל שאף אחד לא כותב: האישה שקונה יודעת יותר ממי שמוכר, ואם תנסי לרמות אותה פעם אחת, לא תראי אותה יותר. למדתי לשקול ביד לפני שהיו משקלים טובים, ולמדתי מהסוחרים הגברים בשוק, יהודים וערבים, איך קונים בבוקר מהסיטונאי: מתי לבוא, מתי לחכות שהמחיר יירד, מתי לקחת הכול בבת אחת. עזר לי הכי הרבה סוחר יהודי מהדוכן ליד, איש מבוגר, שאמר לי בשנה הראשונה "מרים, אל תמכרי מה שאת לא היית קונה", ונתן לי לקנות דרכו בהתחלה כי לא הכירו אותי. הטעות שלמדתי ממנה הכי הרבה הייתה בשנה השלישית בשוק: קניתי בזול ארגזים של אבטיחים לפני החג, הרבה, כי המחיר היה טוב, ולא בדקתי. חצי היו לבנים מבפנים. הפסדתי את הכסף של חודש, ויותר גרוע, נשים חזרו כועסות. מאז אני פותחת אחד מכל ארגז, גם היום, גם כשהבן אומר "אמא, די". ולמדתי לרשום, אף שאני לא יודעת לכתוב טוב: סימנים משלי, בפנקס, שרק אני מבינה, ובסוף כל יום אני יודעת כמה נכנס.</w:t>
      </w:r>
    </w:p>
    <w:p>
      <w:pPr>
        <w:bidi/>
        <w:spacing w:after="60" w:before="160" w:line="360" w:lineRule="auto"/>
        <w:jc w:val="both"/>
      </w:pPr>
      <w:r>
        <w:rPr>
          <w:rFonts w:ascii="David" w:cs="David" w:eastAsia="David" w:hAnsi="David"/>
          <w:noProof/>
          <w:b/>
          <w:bCs/>
          <w:sz w:val="24"/>
          <w:szCs w:val="24"/>
          <w:rtl/>
        </w:rPr>
        <w:t xml:space="preserve">4. איך המשפחה ובן הזוג הגיבו? האם זה השתנה עם הזמן?</w:t>
      </w:r>
    </w:p>
    <w:p>
      <w:pPr>
        <w:bidi/>
        <w:spacing w:after="120" w:line="360" w:lineRule="auto"/>
        <w:jc w:val="both"/>
      </w:pPr>
      <w:r>
        <w:rPr>
          <w:rFonts w:ascii="David" w:cs="David" w:eastAsia="David" w:hAnsi="David"/>
          <w:noProof/>
          <w:sz w:val="24"/>
          <w:szCs w:val="24"/>
          <w:rtl/>
        </w:rPr>
        <w:t xml:space="preserve">בעלי לא אמר כלום כשזה היה ליד הבית, כי זה נראה כמו הבית. כשעברנו לשוק הוא לא היה מרוצה: "אישה בשוק, בין הגברים, עם הצעקות", ובהתחלה הוא בא ועמד לידי, גם עם הגב החולה, רק כדי שיראו שיש גבר. אחרי שנה הוא הפסיק, כי הבין שאני מסתדרת, ואולי כי הבין שאני מסתדרת יותר טוב בלעדיו, שלא ידע למכור. ההורים שלי כבר היו מבוגרים ולא התערבו. ההורים של בעלי, חמותי בעיקר, היו אומרים שאני "שוקאית", שזו מילה לא יפה אצלנו לאישה. הילדים גדלו בדוכן: הגדולים עזרו לשאת, הקטנים ישנו בארגז ריק. אני לא יודעת אם זה היה טוב להם, אבל זה מה שהיה. עם הזמן זה השתנה לגמרי: בעלי, בעשר השנים האחרונות שלו, היה יושב על כיסא בחנות, מברך את הלקוחות, ומספר לכולם ש"אשתי בנתה את זה". הבן השלישי, זה שמכרתי בשבילו את הצמיד, הוא זה שעובד איתי היום, והוא לא נותן לאף אחד להגיד מילה על אמא שלו. והנכדה, בת עשרים ושלוש, לומדת, ובאה בימי שישי לעזור, ואומרת שבחנות היא לומדת יותר ממה שבאוניברסיטה.</w:t>
      </w:r>
    </w:p>
    <w:p>
      <w:pPr>
        <w:bidi/>
        <w:spacing w:after="60" w:before="160" w:line="360" w:lineRule="auto"/>
        <w:jc w:val="both"/>
      </w:pPr>
      <w:r>
        <w:rPr>
          <w:rFonts w:ascii="David" w:cs="David" w:eastAsia="David" w:hAnsi="David"/>
          <w:noProof/>
          <w:b/>
          <w:bCs/>
          <w:sz w:val="24"/>
          <w:szCs w:val="24"/>
          <w:rtl/>
        </w:rPr>
        <w:t xml:space="preserve">5. האם שמעת ביקורת מהסביבה? מה היה הכי קשה בדרך?</w:t>
      </w:r>
    </w:p>
    <w:p>
      <w:pPr>
        <w:bidi/>
        <w:spacing w:after="120" w:line="360" w:lineRule="auto"/>
        <w:jc w:val="both"/>
      </w:pPr>
      <w:r>
        <w:rPr>
          <w:rFonts w:ascii="David" w:cs="David" w:eastAsia="David" w:hAnsi="David"/>
          <w:noProof/>
          <w:sz w:val="24"/>
          <w:szCs w:val="24"/>
          <w:rtl/>
        </w:rPr>
        <w:t xml:space="preserve">ביקורת שמעתי כל יום במשך שנים, ובשוק שומעים הכול, כי השוק הוא מקום שבו כולם מדברים על כולם. אמרו שאני "כמו גבר", אמרו שבעלי "לא גבר", אמרו שאני צועקת, ואמרו שמי שעומדת בשוק "רואה את כל העיר וכל העיר רואה אותה". נשים מהשכונה לא באו לקנות אצלי בהתחלה, הלכו לדוכן של גבר, כי להיות לקוחה שלי היה כאילו לתמוך במשהו. ומה שהיה הכי קשה בדרך זה לא הדיבורים, זה החורף. בשוק אין גג טוב, ובחורף עומדים בגשם ובקור מחמש בבוקר, והידיים שלי, תסתכלי עליהן, זה מהחורפים. וקשה היה להשאיר את הילדים: שבעה ילדים, והגדולה בת אחת עשרה שמרה על כולם, ואני יודעת שזה גזל ממנה ילדות. היא לא אמרה לי אף פעם, אבל אני יודעת. וקשה היה הכסף בשנים הראשונות, כשהכול הלך לסיטונאי ולראש השוק ולבית, ולא נשאר לי כלום, ובעלי לא עבד, ושאלתי את עצמי בשביל מה. בשביל מה היה: שהילדים אוכלים ירקות טריים כל יום. זה נשמע מעט, אבל בשכונה שלנו זה היה הרבה.</w:t>
      </w:r>
    </w:p>
    <w:p>
      <w:pPr>
        <w:bidi/>
        <w:spacing w:after="60" w:before="160" w:line="360" w:lineRule="auto"/>
        <w:jc w:val="both"/>
      </w:pPr>
      <w:r>
        <w:rPr>
          <w:rFonts w:ascii="David" w:cs="David" w:eastAsia="David" w:hAnsi="David"/>
          <w:noProof/>
          <w:b/>
          <w:bCs/>
          <w:sz w:val="24"/>
          <w:szCs w:val="24"/>
          <w:rtl/>
        </w:rPr>
        <w:t xml:space="preserve">6. מה נתן לך כוח להמשיך? מה השתנה בך מאז שהתחלת?</w:t>
      </w:r>
    </w:p>
    <w:p>
      <w:pPr>
        <w:bidi/>
        <w:spacing w:after="120" w:line="360" w:lineRule="auto"/>
        <w:jc w:val="both"/>
      </w:pPr>
      <w:r>
        <w:rPr>
          <w:rFonts w:ascii="David" w:cs="David" w:eastAsia="David" w:hAnsi="David"/>
          <w:noProof/>
          <w:sz w:val="24"/>
          <w:szCs w:val="24"/>
          <w:rtl/>
        </w:rPr>
        <w:t xml:space="preserve">מה שנתן לי כוח היו הלקוחות הקבועות, ובעיקר נשים זקנות שבאו כל יום, גם כשלא היו צריכות, כי היה להן עם מי לדבר. הבנתי שאני לא רק מוכרת ירקות, אני המקום שבו אישה יוצאת מהבית חצי שעה ביום. היו נשים שסיפרו לי דברים שלא סיפרו לבנות שלהן. וזה נתן לי כוח, כי הרגשתי שאני צריכה להיות שם בשבילן, לא רק בשביל הכסף. ונתן לי כוח הכעס, בכנות: כל פעם שמישהו אמר לבעלי שהוא "לא גבר", עמדתי עוד שעה. מה שהשתנה בי: הקול. באתי לשוק אישה שלא מרימה קול, והשוק לימד אותי לצעוק, ואחר כך לימד אותי מתי לא. למדתי לדבר עם סוחרים, עם פקחים, עם העירייה, שרצתה פעם לפנות אותנו, ולהגיד "לא". למדתי מספרים בראש כמו שאף רואה חשבון לא יודע. והשתנה בי משהו במבט: לפני השוק הסתכלתי למטה. בשוק אי אפשר להסתכל למטה, צריך להסתכל על הסחורה ועל האנשים ועל הכסף, ובסוף על החיים. אני בת שבעים ושלוש ומסתכלת ישר.</w:t>
      </w:r>
    </w:p>
    <w:p>
      <w:pPr>
        <w:bidi/>
        <w:spacing w:after="60" w:before="160" w:line="360" w:lineRule="auto"/>
        <w:jc w:val="both"/>
      </w:pPr>
      <w:r>
        <w:rPr>
          <w:rFonts w:ascii="David" w:cs="David" w:eastAsia="David" w:hAnsi="David"/>
          <w:noProof/>
          <w:b/>
          <w:bCs/>
          <w:sz w:val="24"/>
          <w:szCs w:val="24"/>
          <w:rtl/>
        </w:rPr>
        <w:t xml:space="preserve">7. מה זו הצלחה בשבילך?</w:t>
      </w:r>
    </w:p>
    <w:p>
      <w:pPr>
        <w:bidi/>
        <w:spacing w:after="120" w:line="360" w:lineRule="auto"/>
        <w:jc w:val="both"/>
      </w:pPr>
      <w:r>
        <w:rPr>
          <w:rFonts w:ascii="David" w:cs="David" w:eastAsia="David" w:hAnsi="David"/>
          <w:noProof/>
          <w:sz w:val="24"/>
          <w:szCs w:val="24"/>
          <w:rtl/>
        </w:rPr>
        <w:t xml:space="preserve">הצלחה בשבילי היא שבעת הילדים שלי. כולם חיים, כולם עובדים, שלושה פתחו עסקים משלהם, ואף אחד מהם לא רעב ולא ביקש. זו ההצלחה הראשונה. הצלחה שנייה היא החנות: מפינה של שני מטרים ליד הכניסה לחנות של ארבעים מטר עם מחסן, בשוק שבו חנויות נסגרות כל שנה. הבן שלי עובד בה והנכדה שלי תעבוד בה אם תרצה, ואם לא תרצה, היא תוכל לא לרצות, וזה גם הצלחה. והצלחה שאני לא אומרת לאנשים: שבעלי, בסוף החיים שלו, ישב בחנות שאני בניתי והיה גאה, במקום להתבייש. לקח לזה עשרים שנה, אבל זה קרה. אני לא מודדת הצלחה בכסף. בשוק ראיתי אנשים עם הרבה כסף שאיבדו הכול, ואנשים עם מעט שנשארו. אני מודדת הצלחה בזה שאנשים באים: שלושה דורות של נשים מהעיר קנו אצלי, סבתא, בת ונכדה, וכשנכדה כזאת באה היום ואומרת "סבתא שלי אמרה לקנות רק אצל מרים", אני יודעת שעשיתי משהו שנשאר.</w:t>
      </w:r>
    </w:p>
    <w:p>
      <w:pPr>
        <w:bidi/>
        <w:spacing w:after="60" w:before="160" w:line="360" w:lineRule="auto"/>
        <w:jc w:val="both"/>
      </w:pPr>
      <w:r>
        <w:rPr>
          <w:rFonts w:ascii="David" w:cs="David" w:eastAsia="David" w:hAnsi="David"/>
          <w:noProof/>
          <w:b/>
          <w:bCs/>
          <w:sz w:val="24"/>
          <w:szCs w:val="24"/>
          <w:rtl/>
        </w:rPr>
        <w:t xml:space="preserve">8. מה השתנה לדעתך במצב של נשים ערביות לעומת העבר?</w:t>
      </w:r>
    </w:p>
    <w:p>
      <w:pPr>
        <w:bidi/>
        <w:spacing w:after="120" w:line="360" w:lineRule="auto"/>
        <w:jc w:val="both"/>
      </w:pPr>
      <w:r>
        <w:rPr>
          <w:rFonts w:ascii="David" w:cs="David" w:eastAsia="David" w:hAnsi="David"/>
          <w:noProof/>
          <w:sz w:val="24"/>
          <w:szCs w:val="24"/>
          <w:rtl/>
        </w:rPr>
        <w:t xml:space="preserve">השתנה הרבה, ילדה. בזמני אישה בשוק הייתה אחת, אני, ושנים לא הייתה אחרת. היום בשוק הזה יש עשר נשים עם דוכנים וחנויות, ערביות ויהודיות, ואף אחד לא קורא להן "שוקאיות". הנכדות שלי לומדות באוניברסיטה, נוהגות, מדברות עברית ואנגלית, ואחת מהן אמרה לי שהיא רוצה להיות עורכת דין כדי "שלא יעשו לסבתא מה שעשו". בזמני הדבר היחיד שאישה יכלה לעשות בלי שידברו היה לעבוד בבית של מישהו או בשדה. היום יש הכול. אבל יש דבר שלא השתנה, ואני רואה אותו מהחנות כל יום: הנשים הצעירות עובדות, ובבית הכול עדיין עליהן. אני רואה אמא צעירה באה לקנות בשש בערב, אחרי עבודה, עם שלושה ילדים, והבעל יושב בבית קפה ממול. זה לא השתנה, רק המילים השתנו. ומה שהשתנה לרעה: בזמני כל השכונה גידלה את הילדים של כולם. הבת שלי שמרה על כולם, אבל גם השכנות שמרו. היום כל אישה לבד עם הילדים שלה, ואין שוק ואין שכנות, יש טלפון. אני לא בטוחה שזה טוב יותר.</w:t>
      </w:r>
    </w:p>
    <w:p>
      <w:pPr>
        <w:bidi/>
        <w:spacing w:after="60" w:before="160" w:line="360" w:lineRule="auto"/>
        <w:jc w:val="both"/>
      </w:pPr>
      <w:r>
        <w:rPr>
          <w:rFonts w:ascii="David" w:cs="David" w:eastAsia="David" w:hAnsi="David"/>
          <w:noProof/>
          <w:b/>
          <w:bCs/>
          <w:sz w:val="24"/>
          <w:szCs w:val="24"/>
          <w:rtl/>
        </w:rPr>
        <w:t xml:space="preserve">9. איזו עצה היית נותנת לאישה צעירה?</w:t>
      </w:r>
    </w:p>
    <w:p>
      <w:pPr>
        <w:bidi/>
        <w:spacing w:after="120" w:line="360" w:lineRule="auto"/>
        <w:jc w:val="both"/>
      </w:pPr>
      <w:r>
        <w:rPr>
          <w:rFonts w:ascii="David" w:cs="David" w:eastAsia="David" w:hAnsi="David"/>
          <w:noProof/>
          <w:sz w:val="24"/>
          <w:szCs w:val="24"/>
          <w:rtl/>
        </w:rPr>
        <w:t xml:space="preserve">הייתי אומרת לה דבר ראשון: תלמדי לקרוא טוב. אני עשיתי הכול עם ארבע שנות בית ספר, ובגיל חמישים הבן שלי היה צריך לקרוא לי את המכתבים מהעירייה, וזה כאב לי יותר מהחורפים. הייתי אומרת לה: תתחילי מה שיש. אני התחלתי מארגז עגבניות ליד הדלת, לא ממשהו גדול. מי שמחכה למשהו גדול, מחכה. והייתי אומרת לה: תהיי ישרה עם הלקוחות גם כשזה עולה לך כסף, כי בעיר קטנה השם שלך הוא הסחורה היחידה שאי אפשר לקנות שוב. ודבר שלא אומרים לצעירות: תחשבי על הילדים בזמן, לא אחרי. אני השארתי בת אחת עשרה עם שישה אחים, ואני לא הייתי עושה את זה אחרת כי לא הייתה ברירה, אבל אם יש ברירה, תעשי אחרת. ואם יש לה בעל שלא רוצה: אל תילחמי איתו ואל תיכנעי לו. תעשי, ותני לו לראות. בעלי לא השתכנע ממילים אף פעם. הוא השתכנע מהחנות.</w:t>
      </w:r>
    </w:p>
    <w:p>
      <w:pPr>
        <w:bidi/>
        <w:spacing w:after="60" w:before="160" w:line="360" w:lineRule="auto"/>
        <w:jc w:val="both"/>
      </w:pPr>
      <w:r>
        <w:rPr>
          <w:rFonts w:ascii="David" w:cs="David" w:eastAsia="David" w:hAnsi="David"/>
          <w:noProof/>
          <w:b/>
          <w:bCs/>
          <w:sz w:val="24"/>
          <w:szCs w:val="24"/>
          <w:rtl/>
        </w:rPr>
        <w:t xml:space="preserve">10. האם את מסכימה שהריאיון ישמש לעבודה סמינריונית בשם בדוי?</w:t>
      </w:r>
    </w:p>
    <w:p>
      <w:pPr>
        <w:bidi/>
        <w:spacing w:after="120" w:line="360" w:lineRule="auto"/>
        <w:jc w:val="both"/>
      </w:pPr>
      <w:r>
        <w:rPr>
          <w:rFonts w:ascii="David" w:cs="David" w:eastAsia="David" w:hAnsi="David"/>
          <w:noProof/>
          <w:sz w:val="24"/>
          <w:szCs w:val="24"/>
          <w:rtl/>
        </w:rPr>
        <w:t xml:space="preserve">כן, מסכימה. בשם בדוי, אבל אני אגיד לך את האמת, בשוק כולם יידעו שזאת אני גם עם שם אחר, כי אין עוד אישה בת שבעים ושלוש שהתחילה מארגז עגבניות. ולא אכפת לי. אני רוצה שהסיפור הזה ייכתב, כי אני לא יודעת לכתוב אותו בעצמי, והנכדה שלי אמרה לי שבאוניברסיטה כותבים על נשים כמוני ואף אחת לא שואלת אותנו. אז תשאלי. ותכתבי גם על בעלי, שלא היה גיבור, והיה בן אדם טוב, ושבסוף ישב בחנות וחייך. ותכתבי על הבת הגדולה שלי, שגידלה את האחים שלה כשאני עמדתי בגשם, כי הסיפור שלי הוא גם הסיפור שלה, וממנה אף אחד לא יבקש ריאיון. אם תעשי שם בדוי, תבחרי שם יפה. ותביאי לי את העבודה כשהיא גמורה, הנכדה תקרא לי אותה. ואם יש שם מילים שאני לא מבינה, שתסביר לי, כי אני רוצה להבין מה כתבו עליי, לא רק לדעת שכתבו.</w:t>
      </w:r>
    </w:p>
    <w:p>
      <w:pPr>
        <w:pageBreakBefore/>
        <w:bidi/>
        <w:spacing w:after="120" w:before="200" w:line="360" w:lineRule="auto"/>
        <w:jc w:val="right"/>
      </w:pPr>
      <w:r>
        <w:rPr>
          <w:rFonts w:ascii="David" w:cs="David" w:eastAsia="David" w:hAnsi="David"/>
          <w:noProof/>
          <w:b/>
          <w:bCs/>
          <w:sz w:val="28"/>
          <w:szCs w:val="28"/>
          <w:rtl/>
        </w:rPr>
        <w:t xml:space="preserve">ריאיון מס' 5: רנא (שם בדוי)</w:t>
      </w:r>
    </w:p>
    <w:p>
      <w:pPr>
        <w:bidi/>
        <w:spacing w:after="120" w:line="360" w:lineRule="auto"/>
        <w:jc w:val="both"/>
      </w:pPr>
      <w:r>
        <w:rPr>
          <w:rFonts w:ascii="David" w:cs="David" w:eastAsia="David" w:hAnsi="David"/>
          <w:noProof/>
          <w:i/>
          <w:iCs/>
          <w:sz w:val="24"/>
          <w:szCs w:val="24"/>
          <w:rtl/>
        </w:rPr>
        <w:t xml:space="preserve">בת 55, נשואה ואם לשלושה, ללא השכלה אקדמית. אחותה של נור. עבדה תחילה בחנות של גיסתה, ומשנת 2002 שותפה של אחותה בחנות הבגדים, ואחראית בה על הקנייה מול הספקים בתל אביב.</w:t>
      </w:r>
    </w:p>
    <w:p>
      <w:pPr>
        <w:bidi/>
        <w:spacing w:after="120" w:line="360" w:lineRule="auto"/>
        <w:jc w:val="both"/>
      </w:pPr>
      <w:r>
        <w:rPr>
          <w:rFonts w:ascii="David" w:cs="David" w:eastAsia="David" w:hAnsi="David"/>
          <w:noProof/>
          <w:i/>
          <w:iCs/>
          <w:sz w:val="24"/>
          <w:szCs w:val="24"/>
          <w:rtl/>
        </w:rPr>
        <w:t xml:space="preserve">הריאיון נערך בביתה של המרואיינת, משך ההקלטה 49 דקות.</w:t>
      </w:r>
    </w:p>
    <w:p>
      <w:pPr>
        <w:bidi/>
        <w:spacing w:after="60" w:before="160" w:line="360" w:lineRule="auto"/>
        <w:jc w:val="both"/>
      </w:pPr>
      <w:r>
        <w:rPr>
          <w:rFonts w:ascii="David" w:cs="David" w:eastAsia="David" w:hAnsi="David"/>
          <w:noProof/>
          <w:b/>
          <w:bCs/>
          <w:sz w:val="24"/>
          <w:szCs w:val="24"/>
          <w:rtl/>
        </w:rPr>
        <w:t xml:space="preserve">1. ספרי על עצמך ועל המצב הכלכלי בבית לפני שהתחלת לעבוד.</w:t>
      </w:r>
    </w:p>
    <w:p>
      <w:pPr>
        <w:bidi/>
        <w:spacing w:after="120" w:line="360" w:lineRule="auto"/>
        <w:jc w:val="both"/>
      </w:pPr>
      <w:r>
        <w:rPr>
          <w:rFonts w:ascii="David" w:cs="David" w:eastAsia="David" w:hAnsi="David"/>
          <w:noProof/>
          <w:sz w:val="24"/>
          <w:szCs w:val="24"/>
          <w:rtl/>
        </w:rPr>
        <w:t xml:space="preserve">אני בת חמישים וחמש, האחות השלישית במשפחה של שבעה, שנה מעל נור. גדלנו באותו בית, אז נור בטח סיפרה לך: אבא בבניין, אמא בבית, בגדים פעם בשנה. אני סיימתי שתים עשרה שנות לימוד בלי בגרות מלאה, כמו נור, והתחתנתי בגיל עשרים עם בעלי, שהוא מהעיר השכנה, ועברתי לשם. בעלי עבד כעובד ייצור במפעל, ואחר כך פוטר ועבד בהסעות, ואחר כך במפעל אחר. השכר שלו היה שכר של פועל, והיה לנו דירה בשכירות ושלושה ילדים. המצב הכלכלי לפני שהתחלתי לעבוד היה מה שאני קוראת לו "נגמר לפני סוף החודש": לא רעבים, לא בחובות גדולים, אבל חיים מהיד לפה, ובלי שום אפשרות לדבר שהוא לא הכרחי. אני זוכרת שהבן הגדול רצה ללכת לקייטנה של בית הספר, שלוש מאות שקל, ואמרתי לו שאין, והוא לא התווכח, וזה שהוא לא התווכח היה מה שכאב. ילד שלא מתווכח כבר למד שאין. באותו שבוע החלטתי שאני יוצאת לעבוד.</w:t>
      </w:r>
    </w:p>
    <w:p>
      <w:pPr>
        <w:bidi/>
        <w:spacing w:after="60" w:before="160" w:line="360" w:lineRule="auto"/>
        <w:jc w:val="both"/>
      </w:pPr>
      <w:r>
        <w:rPr>
          <w:rFonts w:ascii="David" w:cs="David" w:eastAsia="David" w:hAnsi="David"/>
          <w:noProof/>
          <w:b/>
          <w:bCs/>
          <w:sz w:val="24"/>
          <w:szCs w:val="24"/>
          <w:rtl/>
        </w:rPr>
        <w:t xml:space="preserve">2. מה גרם לך לצאת לעבודה? איך הגעת לתחום שלך?</w:t>
      </w:r>
    </w:p>
    <w:p>
      <w:pPr>
        <w:bidi/>
        <w:spacing w:after="120" w:line="360" w:lineRule="auto"/>
        <w:jc w:val="both"/>
      </w:pPr>
      <w:r>
        <w:rPr>
          <w:rFonts w:ascii="David" w:cs="David" w:eastAsia="David" w:hAnsi="David"/>
          <w:noProof/>
          <w:sz w:val="24"/>
          <w:szCs w:val="24"/>
          <w:rtl/>
        </w:rPr>
        <w:t xml:space="preserve">יצאתי לעבוד לפני נור, בשנת 1998. גיסתי, אחות של בעלי, הייתה לה חנות בגדי ילדים בעיר שלי, והיא חיפשה מישהי לעזור בעונה, לפני החג. באתי לחודש ונשארתי ארבע שנים. שם למדתי את העבודה: לפרוס סחורה, לדבר עם לקוחות, לקפל כך שהלקוחה רואה את הבד, ולפעמים לנסוע עם בעלה של גיסתי לסיטונאים בתל אביב. גיליתי שאני אוהבת את זה, ושאני מבינה מה נשים אצלנו מחפשות. ומה שגרם לי לעבור מעובדת לשותפה היה נור. ראיתי את המצב אצלה: בעלה עבד, אבל העבודה לא הייתה קבועה, והיא ישבה בבית עם הילדים ולא ידעה מה יהיה בסוף החודש. ואני ידעתי שבעיר שלה אין חנות בגדים לנשים כמונו. אמרתי לה "תפסיקי לחכות שמישהו יציל אותך", והיא אומרת שזה המשפט ששינה לה את החיים, ואני אומרת שזה המשפט שאמרתי לעצמי ארבע שנים קודם. התחלנו לבד, בלי הון ובלי עצות. היה לי מעט חיסכון מהשנים אצל גיסתי, ואת זה שמתי. לא היה לנו הרבה, אבל רצינו לעבוד. פתחנו במרץ 2002, ומאז אני נוסעת כל יום מהעיר שלי לעיר שלה, ארבעים דקות, ואני עדיין נוסעת.</w:t>
      </w:r>
    </w:p>
    <w:p>
      <w:pPr>
        <w:bidi/>
        <w:spacing w:after="60" w:before="160" w:line="360" w:lineRule="auto"/>
        <w:jc w:val="both"/>
      </w:pPr>
      <w:r>
        <w:rPr>
          <w:rFonts w:ascii="David" w:cs="David" w:eastAsia="David" w:hAnsi="David"/>
          <w:noProof/>
          <w:b/>
          <w:bCs/>
          <w:sz w:val="24"/>
          <w:szCs w:val="24"/>
          <w:rtl/>
        </w:rPr>
        <w:t xml:space="preserve">3. איך למדת את העבודה בלי לימודים? מי עזר לך? תני דוגמה לטעות שלמדת ממנה.</w:t>
      </w:r>
    </w:p>
    <w:p>
      <w:pPr>
        <w:bidi/>
        <w:spacing w:after="120" w:line="360" w:lineRule="auto"/>
        <w:jc w:val="both"/>
      </w:pPr>
      <w:r>
        <w:rPr>
          <w:rFonts w:ascii="David" w:cs="David" w:eastAsia="David" w:hAnsi="David"/>
          <w:noProof/>
          <w:sz w:val="24"/>
          <w:szCs w:val="24"/>
          <w:rtl/>
        </w:rPr>
        <w:t xml:space="preserve">למדתי מגיסתי, מהסיטונאים, ומהטעויות. גיסתי לימדה אותי את הבסיס: איך עומדים בחנות, איך לא יושבים, איך מדברים עם אישה שמודדת ומתי שותקים. בחישובים שתינו התקשינו בשנה הראשונה, לא נור ולא אני ידענו לעשות חשבון של רווח והפסד, ובעלי עזר לנו קצת. הוא היה יושב איתנו בערבים עם הפנקס ומסדר: זה מה שקנינו, זה מה שמכרנו, זה מה שנשאר. עם הזמן זה נהיה רגיל, ושתינו יודעות היום לעשות את זה בראש. הסיטונאים בתל אביב לימדו אותי בלי לרצות: בשנה הראשונה הם מכרו לי מה שלא נמכר להם, במחיר של סחורה טובה, ואני לא ידעתי להבדיל. למדתי להבדיל בזה שהפסדתי. למדתי לבדוק תפרים, לבדוק את התווית, לקחת מעט ולחזור, ולבנות קשר עם שני ספקים שאני סומכת עליהם עד היום. הטעות שלמדתי ממנה הכי הרבה הייתה אחרי שלוש שנים: ראיתי דגם של שמלה שנמכר מעולה, וקניתי ממנו שמונים יחידות בצבעים שונים. נמכרו עשרים. מה שלא הבנתי זה שהנשים אצלנו לא רוצות ללכת לחתונה עם אותה שמלה כמו עוד שלוש נשים מאותה עיר. מאז אני קונה מכל דגם מעט, ובצבעים שונים, וחוזרת לקנות כשנגמר, גם אם זה אומר נסיעה נוספת.</w:t>
      </w:r>
    </w:p>
    <w:p>
      <w:pPr>
        <w:bidi/>
        <w:spacing w:after="60" w:before="160" w:line="360" w:lineRule="auto"/>
        <w:jc w:val="both"/>
      </w:pPr>
      <w:r>
        <w:rPr>
          <w:rFonts w:ascii="David" w:cs="David" w:eastAsia="David" w:hAnsi="David"/>
          <w:noProof/>
          <w:b/>
          <w:bCs/>
          <w:sz w:val="24"/>
          <w:szCs w:val="24"/>
          <w:rtl/>
        </w:rPr>
        <w:t xml:space="preserve">4. איך המשפחה ובן הזוג הגיבו? האם זה השתנה עם הזמן?</w:t>
      </w:r>
    </w:p>
    <w:p>
      <w:pPr>
        <w:bidi/>
        <w:spacing w:after="120" w:line="360" w:lineRule="auto"/>
        <w:jc w:val="both"/>
      </w:pPr>
      <w:r>
        <w:rPr>
          <w:rFonts w:ascii="David" w:cs="David" w:eastAsia="David" w:hAnsi="David"/>
          <w:noProof/>
          <w:sz w:val="24"/>
          <w:szCs w:val="24"/>
          <w:rtl/>
        </w:rPr>
        <w:t xml:space="preserve">המשפחה שלנו, ההורים והאחים, תמכו בשתינו מהיום הראשון, וזה שנור גרה ליד ההורים עזר, כי תמיד היה מי שישגיח על הילדים. בעלי לא התנגד לעבודה עצמה, הוא אפילו עזר לנו בחישובים בשנה הראשונה. מה שהיה לו קשה זה הנסיעה לעיר של נור: כל יום ארבעים דקות, לחזור בחושך, "מה אנשים יגידו שאשתך לא בבית". אמא שלו דיברה איתו, והוא דיבר איתי, ואני אמרתי לו משפט אחד: "כל שקל שאני מביאה הולך לילדים, תגיד לאמא שלך שהיא יכולה לתת במקומי". הוא לא אמר לה. אצל נור זה היה הפוך: הנסיעות לא היו בעיה, כי החנות ליד הבית, אבל בעלה הרגיש בהתחלה שהיא בחנות יותר מאשר בבית, והיו ביניהם תקופות לא קלות עד שהוא הבין. ובכל זאת הוא זה שנסע איתי לתל אביב להביא סחורה, כבר מהחודשים הראשונים, כי לנור היה קשה לעזוב את הילדים. עם השנים שני הבעלים השתנו כמו שגברים משתנים אצלנו, לא במילים אלא במעשים: בעלי התחיל להסיע אותי כשהיה יכול ולתקן בחנות, ובשנים האחרונות, כשהמפעל שלו נסגר, הוא עבד במחסן של החנות. הוא לא אמר אף פעם "את צדקת". אבל הוא אמר לבן שלנו, כשהבן רצה להתחתן עם מישהי שלומדת, "שיהיה לה משהו משלה, כמו לאמא שלך".</w:t>
      </w:r>
    </w:p>
    <w:p>
      <w:pPr>
        <w:bidi/>
        <w:spacing w:after="60" w:before="160" w:line="360" w:lineRule="auto"/>
        <w:jc w:val="both"/>
      </w:pPr>
      <w:r>
        <w:rPr>
          <w:rFonts w:ascii="David" w:cs="David" w:eastAsia="David" w:hAnsi="David"/>
          <w:noProof/>
          <w:b/>
          <w:bCs/>
          <w:sz w:val="24"/>
          <w:szCs w:val="24"/>
          <w:rtl/>
        </w:rPr>
        <w:t xml:space="preserve">5. האם שמעת ביקורת מהסביבה? מה היה הכי קשה בדרך?</w:t>
      </w:r>
    </w:p>
    <w:p>
      <w:pPr>
        <w:bidi/>
        <w:spacing w:after="120" w:line="360" w:lineRule="auto"/>
        <w:jc w:val="both"/>
      </w:pPr>
      <w:r>
        <w:rPr>
          <w:rFonts w:ascii="David" w:cs="David" w:eastAsia="David" w:hAnsi="David"/>
          <w:noProof/>
          <w:sz w:val="24"/>
          <w:szCs w:val="24"/>
          <w:rtl/>
        </w:rPr>
        <w:t xml:space="preserve">ביקורת שמעתי בשתי ערים, וזה פי שניים. בעיר שלי אמרו שאני "עוזבת את הבית", ובעיר של נור, שאני "הזרה שבאה לעשות כסף". נשים אמרו לי בפנים "מה, הבעל לא מפרנס", ולקוחות שלא מצאו מידה סיפרו אחר כך שאין אצלנו כלום. למדנו, שתינו, לשמוע ולא להתייחס. גם בתוך המשפחה: גיסתי, זו שלימדה אותי, נפגעה שעזבתי אותה לטובת אחותי, ובמשך שנתיים לא דיברנו, ובמשפחה אצלנו זה עולה בחגים. הכי קשה בדרך היה הזמן. עשרים ושלוש שנים של ארבעים דקות לכל כיוון, זה אלפי שעות על הכביש, בחושך, בחורף, עם ילד חולה בבית ואני בפקק. היו ימים שהגעתי לחנות ובכיתי במחסן לפני שפתחתי, ונור לא ידעה. וקשות היו העונות המתות: אחרי החגים, כשאין חתונות, עומדים בחנות יום שלם בלי לקוחה, ושכר הדירה והספקים לא מחכים. בשנה הראשונה היו חודשים שהפסדנו יותר ממה שהרווחנו. וקשות היו הנסיעות לסיטונאים: בהתחלה נסעתי עם בעלה של נור, ואחר כך גם לבד, אישה ערבייה בשוק הסיטונאי בתל אביב, עם מזומן בתיק, בחמש בבוקר, עם סוחרים שמדברים אליה כאילו היא לא מבינה. למדתי להעמיד פנים שאני לא מבינה, ואז לקנות במחיר שרציתי.</w:t>
      </w:r>
    </w:p>
    <w:p>
      <w:pPr>
        <w:bidi/>
        <w:spacing w:after="60" w:before="160" w:line="360" w:lineRule="auto"/>
        <w:jc w:val="both"/>
      </w:pPr>
      <w:r>
        <w:rPr>
          <w:rFonts w:ascii="David" w:cs="David" w:eastAsia="David" w:hAnsi="David"/>
          <w:noProof/>
          <w:b/>
          <w:bCs/>
          <w:sz w:val="24"/>
          <w:szCs w:val="24"/>
          <w:rtl/>
        </w:rPr>
        <w:t xml:space="preserve">6. מה נתן לך כוח להמשיך? מה השתנה בך מאז שהתחלת?</w:t>
      </w:r>
    </w:p>
    <w:p>
      <w:pPr>
        <w:bidi/>
        <w:spacing w:after="120" w:line="360" w:lineRule="auto"/>
        <w:jc w:val="both"/>
      </w:pPr>
      <w:r>
        <w:rPr>
          <w:rFonts w:ascii="David" w:cs="David" w:eastAsia="David" w:hAnsi="David"/>
          <w:noProof/>
          <w:sz w:val="24"/>
          <w:szCs w:val="24"/>
          <w:rtl/>
        </w:rPr>
        <w:t xml:space="preserve">הכוח בא מנור, קודם כול, ומהמספרים. כשראיתי בפנקס שלה, אחרי שנה, שאנחנו מרוויחות, הבנתי שזה לא משחק. ונתנה לי כוח הבת האמצעית, שכשהייתה בת עשר אמרה למורה "אמא שלי סוחרת", בגאווה, והמורה סיפרה לי. ונתן לי כוח הכביש, מוזר להגיד: ארבעים דקות ביום שאני לבד, בלי בעל, בלי ילדים, בלי לקוחות, עם הרדיו. הכביש היה הזמן היחיד שהיה שלי, ולמדתי לאהוב אותו. מה שהשתנה בי: למדתי לקנות, וזה שינה הכול. אישה שיודעת לקנות יודעת להעריך, לשאול, להגיד לא, לחכות. לפני החנות הייתי קונה מה שאומרים לי, בחיים ובסופר. היום אני לא קונה כלום בלי לבדוק, ולא מסכימה לכלום בלי לחשוב. והשתנה היחס שלי לנור: היינו אחיות, ונהיינו שותפות, וזה דבר אחר. שותפות רבות על כסף ונשארות יחד, ואחיות רבות על כלום ונעלבות לשנים. למדנו לריב כמו שותפות ולסלוח כמו אחיות, ואני חושבת שזה הדבר הכי טוב שהחנות עשתה לי.</w:t>
      </w:r>
    </w:p>
    <w:p>
      <w:pPr>
        <w:bidi/>
        <w:spacing w:after="60" w:before="160" w:line="360" w:lineRule="auto"/>
        <w:jc w:val="both"/>
      </w:pPr>
      <w:r>
        <w:rPr>
          <w:rFonts w:ascii="David" w:cs="David" w:eastAsia="David" w:hAnsi="David"/>
          <w:noProof/>
          <w:b/>
          <w:bCs/>
          <w:sz w:val="24"/>
          <w:szCs w:val="24"/>
          <w:rtl/>
        </w:rPr>
        <w:t xml:space="preserve">7. מה זו הצלחה בשבילך?</w:t>
      </w:r>
    </w:p>
    <w:p>
      <w:pPr>
        <w:bidi/>
        <w:spacing w:after="120" w:line="360" w:lineRule="auto"/>
        <w:jc w:val="both"/>
      </w:pPr>
      <w:r>
        <w:rPr>
          <w:rFonts w:ascii="David" w:cs="David" w:eastAsia="David" w:hAnsi="David"/>
          <w:noProof/>
          <w:sz w:val="24"/>
          <w:szCs w:val="24"/>
          <w:rtl/>
        </w:rPr>
        <w:t xml:space="preserve">הצלחה בשבילי היא שעברתי מהצד של "מה חסר לך" לצד של "מה את צריכה". זה נשמע קטן, אבל זה כל ההבדל בין אישה שמקבלת לאישה שנותנת. הצלחה היא החיסכון הקטן ששמתי בחנות ב-2002 ושלא ביקשתי אותו חזרה אף פעם, כי הוא עובד עד היום. הצלחה היא הבת שלי, עורכת דין, והבן שלי, שפתח עסק משלו ואמר לי שהוא למד מאיך שאני מתמקחת. והצלחה היא גם הסיטונאים: היום, כשאני באה לשוק בתל אביב, הם אומרים "רנא הגיעה" ושומרים לי סחורה, אותם סוחרים שלפני עשרים שנה מכרו לי זבל במחיר של זהב. זה לקח עשרים שנה, ואני גאה בכל שנה. אני לא מודדת הצלחה בכסף, כמו נור, כי היו שנים בלי כסף והחנות נשארה. אני לא מודדת הצלחה בחנות עצמה, כי החנות היא של נור ושלי ביחד, ואת החלק שלי אני מודדת בזה שבכל פעם שנור רצתה לסגור, אני אמרתי לא, ובכל פעם שאני רציתי לסגור, היא אמרה לא. הצלחה היא שתי נשים שלא סגרו. ועכשיו נור מדברת על עוד חנות ביישוב השכן, ואני אומרת לה שאני כבר יודעת מאיפה יבוא הסחורה.</w:t>
      </w:r>
    </w:p>
    <w:p>
      <w:pPr>
        <w:bidi/>
        <w:spacing w:after="60" w:before="160" w:line="360" w:lineRule="auto"/>
        <w:jc w:val="both"/>
      </w:pPr>
      <w:r>
        <w:rPr>
          <w:rFonts w:ascii="David" w:cs="David" w:eastAsia="David" w:hAnsi="David"/>
          <w:noProof/>
          <w:b/>
          <w:bCs/>
          <w:sz w:val="24"/>
          <w:szCs w:val="24"/>
          <w:rtl/>
        </w:rPr>
        <w:t xml:space="preserve">8. מה השתנה לדעתך במצב של נשים ערביות לעומת העבר?</w:t>
      </w:r>
    </w:p>
    <w:p>
      <w:pPr>
        <w:bidi/>
        <w:spacing w:after="120" w:line="360" w:lineRule="auto"/>
        <w:jc w:val="both"/>
      </w:pPr>
      <w:r>
        <w:rPr>
          <w:rFonts w:ascii="David" w:cs="David" w:eastAsia="David" w:hAnsi="David"/>
          <w:noProof/>
          <w:sz w:val="24"/>
          <w:szCs w:val="24"/>
          <w:rtl/>
        </w:rPr>
        <w:t xml:space="preserve">השתנה כמעט הכול, אבל אני רוצה להגיד משהו שלא אומרים: גם המשפחות השתנו, לא רק הנשים. בזמני, אבא לא שאל בת מה היא רוצה. היום הבנות שלי ושל נור נשאלו, ולמדו, ובחרו. השתנה גם היחס לכסף של האישה: בזמני כסף שאישה הרוויחה היה "עזרה", היום הוא משכורת, עם חשבון בנק על שמה. ובתחום שלי, המסחר, השתנה הכול: בזמני אישה ערבייה בשוק הסיטונאי הייתה מוזרה, והיום יש שם בנות עשרים וחמש עם טלפון ואינסטגרם שקונות יותר ממני. מה שלא השתנה: עדיין, כשאישה מצליחה, שואלים על הבעל. לבת שלי, עורכת דין, שואלים "ומה הבעל אומר". ולא השתנה הבדידות של מי שהולכת ראשונה: הצעירות היום יש להן אחת את השנייה, קבוצות, רשתות, ואני ונור היו לנו רק אנחנו, ולפעמים אני מקנאה, ולפעמים אני חושבת שדווקא בגלל שהיינו לבד נהיינו חזקות. ומה שהשתנה לטובה ובלי ספק: היום אישה צעירה שנכשלת יכולה לנסות שוב. בזמני, כישלון אחד היה סוף הסיפור, כי "ראיתם".</w:t>
      </w:r>
    </w:p>
    <w:p>
      <w:pPr>
        <w:bidi/>
        <w:spacing w:after="60" w:before="160" w:line="360" w:lineRule="auto"/>
        <w:jc w:val="both"/>
      </w:pPr>
      <w:r>
        <w:rPr>
          <w:rFonts w:ascii="David" w:cs="David" w:eastAsia="David" w:hAnsi="David"/>
          <w:noProof/>
          <w:b/>
          <w:bCs/>
          <w:sz w:val="24"/>
          <w:szCs w:val="24"/>
          <w:rtl/>
        </w:rPr>
        <w:t xml:space="preserve">9. איזו עצה היית נותנת לאישה צעירה?</w:t>
      </w:r>
    </w:p>
    <w:p>
      <w:pPr>
        <w:bidi/>
        <w:spacing w:after="120" w:line="360" w:lineRule="auto"/>
        <w:jc w:val="both"/>
      </w:pPr>
      <w:r>
        <w:rPr>
          <w:rFonts w:ascii="David" w:cs="David" w:eastAsia="David" w:hAnsi="David"/>
          <w:noProof/>
          <w:sz w:val="24"/>
          <w:szCs w:val="24"/>
          <w:rtl/>
        </w:rPr>
        <w:t xml:space="preserve">הייתי אומרת לה: תלמדי לקנות לפני שאת לומדת למכור. כולם מדברים על מכירה, והאמת היא שהרווח נקבע בקנייה, ואישה שיודעת לקנות לא תפסיד אף פעם הרבה. הייתי אומרת לה: תשימי כסף משלך, גם מעט, כי מי ששמה כסף לא עוזבת כשקשה, ומי שלא שמה, עוזבת. הייתי אומרת לה: תמצאי שותפה, ותכתבו ביניכן הכול, גם אם אתן אחיות, במיוחד אם אתן אחיות. אנחנו לא כתבנו, והיו שנים שזה כמעט עלה לנו באחווה. והייתי אומרת לה לא להתווכח עם מי שאומר "מה חסר לך". לא עונים על זה. עושים, ונותנים לכסף לענות. ועצה אחרונה, שלמדתי מהכביש: תשמרי לך זמן שהוא שלך. גם עשר דקות ביום. אישה שעובדת ומגדלת ומנהלת צריכה מקום שבו היא לא אף אחד של אף אחד, ולי זה היה האוטו. לה זה יכול להיות משהו אחר, אבל שיהיה.</w:t>
      </w:r>
    </w:p>
    <w:p>
      <w:pPr>
        <w:bidi/>
        <w:spacing w:after="60" w:before="160" w:line="360" w:lineRule="auto"/>
        <w:jc w:val="both"/>
      </w:pPr>
      <w:r>
        <w:rPr>
          <w:rFonts w:ascii="David" w:cs="David" w:eastAsia="David" w:hAnsi="David"/>
          <w:noProof/>
          <w:b/>
          <w:bCs/>
          <w:sz w:val="24"/>
          <w:szCs w:val="24"/>
          <w:rtl/>
        </w:rPr>
        <w:t xml:space="preserve">10. האם את מסכימה שהריאיון ישמש לעבודה סמינריונית בשם בדוי?</w:t>
      </w:r>
    </w:p>
    <w:p>
      <w:pPr>
        <w:bidi/>
        <w:spacing w:after="120" w:line="360" w:lineRule="auto"/>
        <w:jc w:val="both"/>
      </w:pPr>
      <w:r>
        <w:rPr>
          <w:rFonts w:ascii="David" w:cs="David" w:eastAsia="David" w:hAnsi="David"/>
          <w:noProof/>
          <w:sz w:val="24"/>
          <w:szCs w:val="24"/>
          <w:rtl/>
        </w:rPr>
        <w:t xml:space="preserve">כן, מסכימה. בשם בדוי, וחשוב לי שגם נור תהיה בשם בדוי, ושלא יהיה אפשר לזהות את החנות, כי בעיר שלה כולם יודעים מי אנחנו ואני לא רוצה שהלקוחות יקראו על הסיטונאים. אבל אני רוצה שבעבודה יהיה ברור שאנחנו שתיים. רוב הסיפורים על נשים שהצליחו הם על אישה אחת, ואני חושבת שזה שקר: מאחורי כל אישה אחת יש אחות, או אמא, או שכנה, או גיסה, ואם לא כותבים אותה, הסיפור לא נכון. תכתבי את נור ואותי כסיפור אחד עם שני קולות. ותכתבי גם על גיסתי, שלימדה אותי ושנפגעה, כי גם זה חלק: לפעמים כדי לקום את עוזבת מישהי, וזה כואב. אם הסטודנטית רוצה לבוא לחנות, שתבוא ביום שלישי, כשאני חוזרת מהסיטונאים עם סחורה, ותראה מה זה לקנות.</w:t>
      </w:r>
    </w:p>
    <w:sectPr>
      <w:footerReference w:type="default" r:id="rId7"/>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avid" w:cs="David" w:eastAsia="David" w:hAnsi="David"/>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hideSpellingErrors/>
  <w:hideGrammaticalErrors/>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pPr>
        <w:spacing w:line="36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2026-10-09T08:29:47.265Z</dcterms:created>
  <dcterms:modified xsi:type="dcterms:W3CDTF">2026-10-09T08:29:47.283Z</dcterms:modified>
</cp:coreProperties>
</file>

<file path=docProps/custom.xml><?xml version="1.0" encoding="utf-8"?>
<Properties xmlns="http://schemas.openxmlformats.org/officeDocument/2006/custom-properties" xmlns:vt="http://schemas.openxmlformats.org/officeDocument/2006/docPropsVTypes"/>
</file>