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rFonts w:ascii="David" w:cs="David" w:eastAsia="David" w:hAnsi="David"/>
          <w:noProof/>
          <w:b/>
          <w:bCs/>
          <w:sz w:val="28"/>
          <w:szCs w:val="28"/>
          <w:rtl/>
        </w:rPr>
        <w:t xml:space="preserve">תמלולי הריאיונות</w:t>
      </w:r>
    </w:p>
    <w:p>
      <w:pPr>
        <w:bidi/>
        <w:spacing w:after="120" w:line="360" w:lineRule="auto"/>
        <w:jc w:val="both"/>
      </w:pPr>
      <w:r>
        <w:rPr>
          <w:rFonts w:ascii="David" w:cs="David" w:eastAsia="David" w:hAnsi="David"/>
          <w:noProof/>
          <w:sz w:val="24"/>
          <w:szCs w:val="24"/>
          <w:rtl/>
        </w:rPr>
        <w:t xml:space="preserve">להלן תמלולי חמשת הריאיונות שנערכו עם נשים ערביות ללא השכלה אקדמית שיצאו לעבוד ולעסוק במסחר. שמות המרואיינות ובני משפחותיהן הוחלפו בשמות בדויים, ושמות העסקים ופרטים מזהים הושמטו. הריאיונות נערכו בערבית ותורגמו לעברית, והדברים מובאים כלשונם ככל האפשר, ללא תיקוני ניסוח.</w:t>
      </w:r>
    </w:p>
    <w:p>
      <w:pPr>
        <w:pageBreakBefore/>
        <w:bidi/>
        <w:spacing w:after="120" w:before="200" w:line="360" w:lineRule="auto"/>
        <w:jc w:val="right"/>
      </w:pPr>
      <w:r>
        <w:rPr>
          <w:rFonts w:ascii="David" w:cs="David" w:eastAsia="David" w:hAnsi="David"/>
          <w:noProof/>
          <w:b/>
          <w:bCs/>
          <w:sz w:val="28"/>
          <w:szCs w:val="28"/>
          <w:rtl/>
        </w:rPr>
        <w:t xml:space="preserve">ריאיון מס' 1: נור (שם בדוי)</w:t>
      </w:r>
    </w:p>
    <w:p>
      <w:pPr>
        <w:bidi/>
        <w:spacing w:after="120" w:line="360" w:lineRule="auto"/>
        <w:jc w:val="both"/>
      </w:pPr>
      <w:r>
        <w:rPr>
          <w:rFonts w:ascii="David" w:cs="David" w:eastAsia="David" w:hAnsi="David"/>
          <w:noProof/>
          <w:i/>
          <w:iCs/>
          <w:sz w:val="24"/>
          <w:szCs w:val="24"/>
          <w:rtl/>
        </w:rPr>
        <w:t xml:space="preserve">ללא השכלה אקדמית; פתחה בשנת 2002, בגיל 30, חנות בגדים יחד עם אחותה; רכשה ידע מתוך ניסיון מעשי.</w:t>
      </w:r>
    </w:p>
    <w:p>
      <w:pPr>
        <w:bidi/>
        <w:spacing w:after="120" w:line="360" w:lineRule="auto"/>
        <w:jc w:val="both"/>
      </w:pPr>
      <w:r>
        <w:rPr>
          <w:rFonts w:ascii="David" w:cs="David" w:eastAsia="David" w:hAnsi="David"/>
          <w:noProof/>
          <w:i/>
          <w:iCs/>
          <w:sz w:val="24"/>
          <w:szCs w:val="24"/>
          <w:rtl/>
        </w:rPr>
        <w:t xml:space="preserve">שפת הריאיון: ערבית. סוג הריאיון: ריאיון עומק חצי-מובנה. התמלול מובא כלשונו, כפי שהוא מופיע בנספח ב' של העבודה.</w:t>
      </w:r>
    </w:p>
    <w:p>
      <w:pPr>
        <w:bidi/>
        <w:spacing w:after="60" w:before="160" w:line="360" w:lineRule="auto"/>
        <w:jc w:val="right"/>
      </w:pPr>
      <w:r>
        <w:rPr>
          <w:rFonts w:ascii="David" w:cs="David" w:eastAsia="David" w:hAnsi="David"/>
          <w:noProof/>
          <w:b/>
          <w:bCs/>
          <w:sz w:val="24"/>
          <w:szCs w:val="24"/>
          <w:rtl/>
        </w:rPr>
        <w:t xml:space="preserve">רקע כלכלי ותחילת הדרך</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אני רוצה שנתחיל מהתקופה שלפני שפתחת את העסק. איך היו החיים שלך אז ואיך היה המצב הכלכלי בבית?</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לפני שפתחתי את החנות המצב שלנו היה קשה מאוד. לא היה לנו מקור הכנסה קבוע. בעלי עבד, אבל באותה תקופה העבודה לא הייתה כמו היום. ברוך השם, עם הזמן המצב השתפר.</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איך בחרת את סוג הבגדים שרצית למכור בחנות?</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האמת היא שאחותי הייתה יותר מנוסה ממני בנושא הזה. בחרנו בגדים שמתאימים לבנות ולנשים שהגיעו אלינו. כשהתחלתי הייתי בת שלושים ואחותי הייתה גדולה ממני בשנה, בת שלושים ואחת.</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כלומר, התחלת את הדרך יחד עם אחותך?</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כן. התחלנו אני ואחותי לבד. לא היה לנו הרבה, אבל התחלנו ועבדנו.</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האם היה לך קשה לנהל את הכסף בתחילת הדרך? למשל חישובים, רווחים והפסדים?</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בשנה הראשונה היה לי קשה מאוד, במיוחד בחישובים. לא היה לי ניסיון קודם בדברים האלה. בעלה של אחותי עזר לנו קצת, ועם הזמן, אחרי שנכנסנו יותר לתוך העבודה וצברנו ניסיון, זה הפך להיות רגיל וקל יותר.</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האם היו תקופות שבהן ההפסד היה גדול יותר מהרווח?</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בהתחלה כן, כמובן. בהתחלה עברנו הרבה קשיים.</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מאיפה למדת לנהל את העסק אם לא היה לך ניסיון קודם?</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בעיקר מהניסיון ומהדברים שעברתי במהלך העבודה.</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את יכולה לתת דוגמה למשהו שלמדת מתוך הניסיון?</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למשל, לפעמים עושים טעות בחישוב או קונים סחורה ואחר כך מגלים שהיא לא נמכרת כמו שציפינו. היום אפשר לפרסם דברים באינסטגרם וברשתות, אבל בזמננו הדברים האלה לא היו קיימים.</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ביקשת עצות מאנשים שהיה להם ניסיון בתחום לפני שפתחת את העסק?</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לא. כמו שאמרתי לך, התחלנו אני ואחותי לבד. לא היה לנו הרבה, אבל התחלנו ועבדנו.</w:t>
      </w:r>
    </w:p>
    <w:p>
      <w:pPr>
        <w:bidi/>
        <w:spacing w:after="60" w:before="160" w:line="360" w:lineRule="auto"/>
        <w:jc w:val="right"/>
      </w:pPr>
      <w:r>
        <w:rPr>
          <w:rFonts w:ascii="David" w:cs="David" w:eastAsia="David" w:hAnsi="David"/>
          <w:noProof/>
          <w:b/>
          <w:bCs/>
          <w:sz w:val="24"/>
          <w:szCs w:val="24"/>
          <w:rtl/>
        </w:rPr>
        <w:t xml:space="preserve">תמיכת המשפחה והחברה</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אני רוצה לדבר קצת על המשפחה. מה היה התפקיד של המשפחה בתמיכה בך ובעסק? איך ההורים שלך הגיבו כשהחלטת לפתוח אותו?</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פתחתי את העסק בשנת 2002 כשהייתי בת שלושים. המשפחה תמכה בי. כולם תמכו בי ובאחותי ועמדו לצידנו.</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התמיכה הזאת הייתה חשובה לך בתחילת הדרך?</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כולם תמכו בי ובאחותי ועמדו לצידנו.</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האם נעזרת גם בקשרים החברתיים שלך כדי למשוך לקוחות?</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כמובן. בעבודה הזאת חשוב לדעת לדבר עם אנשים ולהתייחס אליהם בצורה טובה. אם את לא יודעת לדבר ולהתנהל עם אנשים, הם לא ירצו להיכנס אלייך.</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כלומר, מבחינתך היחס ללקוחות הוא חלק חשוב מההצלחה של העסק?</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חשוב לדעת לדבר עם אנשים ולהתייחס אליהם בצורה טובה.</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האם נתקלת במהלך הדרך בביקורת או בקשיים מצד החברה?</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בהתחלה כן. היו אנשים שדיברו והעבירו ביקורת. אני זוכרת מקרה שבו לקוחה ביקשה מידה מסוימת ולא הייתה המידה שהיא רצתה. כנראה שזה לא מצא חן בעיניה ואחר כך הגיע אליי שהיא דיברה עליי.</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ואיך התמודדת עם זה כששמעת שהיא דיברה עלייך?</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שמעתי שהיא דיברה, אבל לא התייחסתי לזה.</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והמשכת בעסק למרות הביקורת?</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המשכתי, כמובן.</w:t>
      </w:r>
    </w:p>
    <w:p>
      <w:pPr>
        <w:bidi/>
        <w:spacing w:after="60" w:before="160" w:line="360" w:lineRule="auto"/>
        <w:jc w:val="right"/>
      </w:pPr>
      <w:r>
        <w:rPr>
          <w:rFonts w:ascii="David" w:cs="David" w:eastAsia="David" w:hAnsi="David"/>
          <w:noProof/>
          <w:b/>
          <w:bCs/>
          <w:sz w:val="24"/>
          <w:szCs w:val="24"/>
          <w:rtl/>
        </w:rPr>
        <w:t xml:space="preserve">שילוב בין העסק, הבית והמשפחה</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מה היו האתגרים המרכזיים שהתמודדת איתם כאישה שעובדת בתחום הזה? למשל, השילוב בין העסק לבין הבית והמשפחה.</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הייתה תקופה שבה היה לבעלי קשה עם זה, במיוחד בתקופות שבהן הייתי הרבה בעסק. נוצרו בינינו לפעמים בעיות כי הוא הרגיש שאני מתעניינת בחנות יותר. אבל בהמשך, ברוך השם, הוא הבין אותי.</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כלומר, בתחילת הדרך היה קושי מסוים, אבל בהמשך היחס שלו השתנה?</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כן. בהמשך, ברוך השם, הוא הבין אותי.</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האם היו לך קשיים של תחבורה או נסיעות לעבודה?</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לא כל כך, כי החנות הייתה קרובה לבית. אני גם גרה אחרי הנישואים ליד בית ההורים שלי, ולכן מבחינת המרחק לא הייתה בעיה גדולה.</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ומה עשית כשהיית צריכה להביא סחורה מתל אביב?</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אחותי ובעלי היו נוסעים ועוזרים לי. בעלי עזר לנו הרבה, שאלוהים ישמור עליו.</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איך בעלך תמך בך לאורך הדרך? האם הרגשת שהוא מאמין בך ובעסק?</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כמובן. הוא תמך בי ועד היום הוא תומך בי. הוא האמין בי. אם הוא לא היה מאמין בי, לא היינו ממשיכים יחד עד היום. הוא עזר לי הרבה, שאלוהים ישמח אותו.</w:t>
      </w:r>
    </w:p>
    <w:p>
      <w:pPr>
        <w:bidi/>
        <w:spacing w:after="60" w:before="160" w:line="360" w:lineRule="auto"/>
        <w:jc w:val="right"/>
      </w:pPr>
      <w:r>
        <w:rPr>
          <w:rFonts w:ascii="David" w:cs="David" w:eastAsia="David" w:hAnsi="David"/>
          <w:noProof/>
          <w:b/>
          <w:bCs/>
          <w:sz w:val="24"/>
          <w:szCs w:val="24"/>
          <w:rtl/>
        </w:rPr>
        <w:t xml:space="preserve">קשיים, התמדה והתפתחות אישית</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אחרי כל השנים האלה בעסק, האם הייתה תקופה קשה במיוחד שאת זוכרת?</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בעסק יש הרבה דברים קשים שאדם עובר. למשל, בתקופות שאין חגים או אירועים, לפעמים אין מספיק עבודה. את עומדת בחנות ויש לך במקביל בית, הוצאות וילדים, ואז מרגישים את הקושי.</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ובתקופות כאלה, כשהעבודה חלשה אבל ההוצאות ממשיכות, מה נתן לך את הכוח להמשיך?</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צריך סבלנות. אדם אומר לעצמו שהוא צריך לחכות ולתת לדבר לגדול. חייב להיות רצון מבפנים. כשאת מחליטה שאת רוצה לעשות משהו, את ממשיכה.</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כשאת מסתכלת היום על עצמך ומשווה את עצמך לאישה שהיית בתחילת הדרך, מה השתנה בך?</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בעבר לא הייתי יכולה לסבול אפילו מילה. היום אני הרבה יותר סבלנית. למדתי להיות סבלנית ולדעת איך להתנהל עם אנשים. היום אני רגועה יותר.</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אז את מרגישה שהעבודה לא רק נתנה לך ניסיון מקצועי, אלא גם שינתה אותך באופן אישי?</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למדתי להיות סבלנית ולדעת איך להתנהל עם אנשים. היום אני רגועה יותר.</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מהו הדבר החשוב ביותר שלמדת מכל החוויה הזאת?</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הדבר הכי חשוב שלמדתי הוא סבלנות.</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את רואה את עצמך היום כאישה חזקה?</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כמובן. אני רואה את עצמי כאישה חזקה מאוד, ברוך השם. עברתי והתמודדתי עם דברים שלא היו קלים והצלחתי להתגבר עליהם בעזרת הסבלנות, הרצון והכוח, וכמובן בעזרת אלוהים.</w:t>
      </w:r>
    </w:p>
    <w:p>
      <w:pPr>
        <w:bidi/>
        <w:spacing w:after="60" w:before="160" w:line="360" w:lineRule="auto"/>
        <w:jc w:val="right"/>
      </w:pPr>
      <w:r>
        <w:rPr>
          <w:rFonts w:ascii="David" w:cs="David" w:eastAsia="David" w:hAnsi="David"/>
          <w:noProof/>
          <w:b/>
          <w:bCs/>
          <w:sz w:val="24"/>
          <w:szCs w:val="24"/>
          <w:rtl/>
        </w:rPr>
        <w:t xml:space="preserve">משמעות ההצלחה</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אחרי כל הדרך שעברת, איך את מגדירה הצלחה בחיים?</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רצון. צריך שיהיה לך רצון כדי להצליח. לא משנה מה קורה, אל תקשיבי לכל אחד. את צריכה להיות משוכנעת במה שאת עושה ולאהוב את מה שאת עושה כדי להצליח.</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מתי בדיוק פתחת את החנות?</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פתחתי בשנת 2002 בחודש מרץ. אני לא אשכח את היום הזה.</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עברו הרבה שנים מאז. האם את מרגישה שהשגת את כל מה שרצית בחיים?</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לא תמיד בן אדם מגיע למאה אחוז. אני רוצה להגיע ליותר, כמובן. בן אדם לא תמיד מסתפק במאה אחוז במה שיש לו. זאת הטבע שלנו.</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לדעתך, אישה יכולה להצליח גם בלי השכלה אקדמית?</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כמובן. יש הרבה נשים שהצליחו. גם אצלנו יש נשים שפתחו עסקים ופרויקטים שונים והצליחו.</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אילו תכונות אישה צריכה לדעתך כדי להצליח בעבודה?</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היא צריכה להיות חזקה. לא משנה מה קורה בחיים, היא לא צריכה להתייאש. גם אם היא נופלת בדרך, היא צריכה לקום ולהמשיך.</w:t>
      </w:r>
    </w:p>
    <w:p>
      <w:pPr>
        <w:bidi/>
        <w:spacing w:after="60" w:before="160" w:line="360" w:lineRule="auto"/>
        <w:jc w:val="right"/>
      </w:pPr>
      <w:r>
        <w:rPr>
          <w:rFonts w:ascii="David" w:cs="David" w:eastAsia="David" w:hAnsi="David"/>
          <w:noProof/>
          <w:b/>
          <w:bCs/>
          <w:sz w:val="24"/>
          <w:szCs w:val="24"/>
          <w:rtl/>
        </w:rPr>
        <w:t xml:space="preserve">נשים והחברה הערבית</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אני רוצה לשאול אותך גם על נשים בחברה הערבית. האם לדעתך מעמדן של הנשים בחברה הערבית משפיע על האפשרויות שלהן להצליח?</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זה היה יותר בעבר. היום אנחנו בתקופה אחרת, ואפילו בהשוואה ללפני שלושים או ארבעים שנה הדברים השתנו. אישה שמכבדת את עצמה לא צריכה לפחד לדבר או להתנהל עם אנשים.</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את מרגישה שהחברה באמת השתנתה ביחס לעבודת נשים?</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כן, החברה השתנתה מאוד. בעבר היה הרבה יותר קשה לאישה להצליח.</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מה ההבדל לדעתך בין האפשרויות של גבר להצליח לבין האפשרויות של אישה?</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בעבר לאישה היה קשה יותר להצליח, כי היו דברים שהיא לא הייתה יכולה לעשות כמו גבר. למשל, גבר יכול לעבוד בלילה ואישה פחות. אבל היום המצב השתנה, והנשים מצליחות יותר ויותר.</w:t>
      </w:r>
    </w:p>
    <w:p>
      <w:pPr>
        <w:bidi/>
        <w:spacing w:after="60" w:before="160" w:line="360" w:lineRule="auto"/>
        <w:jc w:val="right"/>
      </w:pPr>
      <w:r>
        <w:rPr>
          <w:rFonts w:ascii="David" w:cs="David" w:eastAsia="David" w:hAnsi="David"/>
          <w:noProof/>
          <w:b/>
          <w:bCs/>
          <w:sz w:val="24"/>
          <w:szCs w:val="24"/>
          <w:rtl/>
        </w:rPr>
        <w:t xml:space="preserve">השכלה ושפה</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האם היו מצבים שבהם התקשת בעברית בגלל שלא היית רגילה להשתמש בשפה?</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כן. בהתחלה היה לי קשה מאוד. כשהייתי צעירה כמעט לא ידעתי עברית, אבל עם הזמן למדתי להסתדר.</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כלומר, גם את הקושי בשפה למדת להתמודד איתו עם הזמן?</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כן. בהתחלה היה לי קשה מאוד, אבל עם הזמן למדתי להסתדר.</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העובדה שלא המשכת ללמוד הייתה בגלל המשפחה?</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לא בגלל המשפחה. בזמננו הדברים היו שונים. לא היו האפשרויות שיש היום. פעם מסיימים בית ספר וזהו, לא היה כמו היום.</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כלומר, את מרגישה שהאפשרויות שיש לנשים היום שונות מאלה שהיו לנשים בדור שלך?</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כמובן. היום הדברים שונים מאוד, וגם יש יותר חשיבות לתעודה ולהשכלה.</w:t>
      </w:r>
    </w:p>
    <w:p>
      <w:pPr>
        <w:bidi/>
        <w:spacing w:after="60" w:before="160" w:line="360" w:lineRule="auto"/>
        <w:jc w:val="right"/>
      </w:pPr>
      <w:r>
        <w:rPr>
          <w:rFonts w:ascii="David" w:cs="David" w:eastAsia="David" w:hAnsi="David"/>
          <w:noProof/>
          <w:b/>
          <w:bCs/>
          <w:sz w:val="24"/>
          <w:szCs w:val="24"/>
          <w:rtl/>
        </w:rPr>
        <w:t xml:space="preserve">העתיד והמלצות לנשים</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אחרי כל השנים שבהן ניהלת את העסק וצברת ניסיון, מה התוכניות שלך לעתיד?</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הייתי רוצה להתפתח ולפתוח עוד חנויות, למשל ביישובים מסביב. הייתי רוצה לפתוח סניפים נוספים.</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ואם לא היית פותחת את העסק הזה, באיזה תחום היית רוצה לעסוק?</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בכל דבר שקשור למסחר. אהבתי את תחום המסחר והרגשתי שהוא מתאים לי.</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מתוך כל הניסיון שצברת, איזו עצה היית נותנת היום לאישה שרוצה לפתוח עסק משלה?</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שלא תחכה. שתתחיל לעבוד ולא תחכה לאף אחד. שלא תיתן למילים של אחרים להוריד לה את המוטיבציה. בהתחלה זה יכול להיות קשה, אבל אחר כך העסק יכול לגדול ולהצליח, בעזרת השם.</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ומה המסר האחרון שהיית רוצה להעביר לנשים שרוצות להתחיל את הדרך שלהן?</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מי שרוצה להקים עסק צריכה להיות סבלנית, במיוחד במסחר. צריך לדעת לקבל הפסד כמו שמקבלים רווח. צריך סבלנות וכוח להמשיך.</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האם את מסכימה שההקלטה והראיון ישמשו לצורך עבודת הגמר ויוצגו במסגרת האקדמית?</w:t>
      </w:r>
    </w:p>
    <w:p>
      <w:pPr>
        <w:bidi/>
        <w:spacing w:after="120" w:line="360" w:lineRule="auto"/>
        <w:jc w:val="both"/>
      </w:pPr>
      <w:r>
        <w:rPr>
          <w:rFonts w:ascii="David" w:cs="David" w:eastAsia="David" w:hAnsi="David"/>
          <w:noProof/>
          <w:b/>
          <w:bCs/>
          <w:sz w:val="24"/>
          <w:szCs w:val="24"/>
          <w:rtl/>
        </w:rPr>
        <w:t xml:space="preserve">נור: </w:t>
      </w:r>
      <w:r>
        <w:rPr>
          <w:rFonts w:ascii="David" w:cs="David" w:eastAsia="David" w:hAnsi="David"/>
          <w:noProof/>
          <w:sz w:val="24"/>
          <w:szCs w:val="24"/>
          <w:rtl/>
        </w:rPr>
        <w:t xml:space="preserve">כן, כמובן שאני מסכימה.</w:t>
      </w:r>
    </w:p>
    <w:p>
      <w:pPr>
        <w:bidi/>
        <w:spacing w:after="120" w:line="360" w:lineRule="auto"/>
        <w:jc w:val="both"/>
      </w:pPr>
      <w:r>
        <w:rPr>
          <w:rFonts w:ascii="David" w:cs="David" w:eastAsia="David" w:hAnsi="David"/>
          <w:noProof/>
          <w:b/>
          <w:bCs/>
          <w:sz w:val="24"/>
          <w:szCs w:val="24"/>
          <w:rtl/>
        </w:rPr>
        <w:t xml:space="preserve">מראיינת: </w:t>
      </w:r>
      <w:r>
        <w:rPr>
          <w:rFonts w:ascii="David" w:cs="David" w:eastAsia="David" w:hAnsi="David"/>
          <w:noProof/>
          <w:sz w:val="24"/>
          <w:szCs w:val="24"/>
          <w:rtl/>
        </w:rPr>
        <w:t xml:space="preserve">תודה רבה לך.</w:t>
      </w:r>
    </w:p>
    <w:p>
      <w:pPr>
        <w:pageBreakBefore/>
        <w:bidi/>
        <w:spacing w:after="120" w:before="200" w:line="360" w:lineRule="auto"/>
        <w:jc w:val="right"/>
      </w:pPr>
      <w:r>
        <w:rPr>
          <w:rFonts w:ascii="David" w:cs="David" w:eastAsia="David" w:hAnsi="David"/>
          <w:noProof/>
          <w:b/>
          <w:bCs/>
          <w:sz w:val="28"/>
          <w:szCs w:val="28"/>
          <w:rtl/>
        </w:rPr>
        <w:t xml:space="preserve">ריאיון מס' 2: סמאח (שם בדוי)</w:t>
      </w:r>
    </w:p>
    <w:p>
      <w:pPr>
        <w:bidi/>
        <w:spacing w:after="120" w:line="360" w:lineRule="auto"/>
        <w:jc w:val="both"/>
      </w:pPr>
      <w:r>
        <w:rPr>
          <w:rFonts w:ascii="David" w:cs="David" w:eastAsia="David" w:hAnsi="David"/>
          <w:noProof/>
          <w:i/>
          <w:iCs/>
          <w:sz w:val="24"/>
          <w:szCs w:val="24"/>
          <w:rtl/>
        </w:rPr>
        <w:t xml:space="preserve">בת 71, אלמנה, אם לשישה, ללא השכלה אקדמית. עבדה שנים רבות בחנות זהב ואחר כך בתחום הרהיטים, ובשנותיה האחרונות בעבודה ניהלה חנות רהיטים יחד עם בנה.</w:t>
      </w:r>
    </w:p>
    <w:p>
      <w:pPr>
        <w:bidi/>
        <w:spacing w:after="120" w:line="360" w:lineRule="auto"/>
        <w:jc w:val="both"/>
      </w:pPr>
      <w:r>
        <w:rPr>
          <w:rFonts w:ascii="David" w:cs="David" w:eastAsia="David" w:hAnsi="David"/>
          <w:noProof/>
          <w:i/>
          <w:iCs/>
          <w:sz w:val="24"/>
          <w:szCs w:val="24"/>
          <w:rtl/>
        </w:rPr>
        <w:t xml:space="preserve">הריאיון נערך בביתה של המרואיינת, בנוכחות בתה בחלק מהזמן, משך ההקלטה 55 דקות.</w:t>
      </w:r>
    </w:p>
    <w:p>
      <w:pPr>
        <w:bidi/>
        <w:spacing w:after="60" w:before="160" w:line="360" w:lineRule="auto"/>
        <w:jc w:val="both"/>
      </w:pPr>
      <w:r>
        <w:rPr>
          <w:rFonts w:ascii="David" w:cs="David" w:eastAsia="David" w:hAnsi="David"/>
          <w:noProof/>
          <w:b/>
          <w:bCs/>
          <w:sz w:val="24"/>
          <w:szCs w:val="24"/>
          <w:rtl/>
        </w:rPr>
        <w:t xml:space="preserve">1. ספרי על עצמך ועל המצב הכלכלי בבית לפני שהתחלת לעבוד.</w:t>
      </w:r>
    </w:p>
    <w:p>
      <w:pPr>
        <w:bidi/>
        <w:spacing w:after="120" w:line="360" w:lineRule="auto"/>
        <w:jc w:val="both"/>
      </w:pPr>
      <w:r>
        <w:rPr>
          <w:rFonts w:ascii="David" w:cs="David" w:eastAsia="David" w:hAnsi="David"/>
          <w:noProof/>
          <w:sz w:val="24"/>
          <w:szCs w:val="24"/>
          <w:rtl/>
        </w:rPr>
        <w:t xml:space="preserve">אני בת שבעים ואחת, נולדתי בכפר ועברתי לעיר כשהתחתנתי, בגיל שבע עשרה. למדתי עד כיתה ח', ואז אבא שלי הוציא אותי מבית הספר כי צריך היה לעזור בבית, היינו תשעה ילדים. התחתנתי עם גבר טוב, עשרים שנה מבוגר ממני, שעבד בתור פועל במחצבה. גרנו בחדר וחצי אצל ההורים שלו, ואחר כך בבית קטן שהוא בנה בעצמו, בלי היתר, בלי רצפה בהתחלה. ילדתי שישה ילדים בשתים עשרה שנים. המצב הכלכלי היה רע, לא רע כמו שהיום אומרים רע, רע באמת: היו ימים שבישלתי אורז בלי כלום, והייתי אומרת לילדים שזה מה שאוכלים היום. בעלי הביא את מה שהיה, ומה שהיה לא הספיק לשמונה נפשות. לא היה ביטוח לאומי כמו היום, לא היו קצבאות ילדים שאפשר לחיות מהן, והייתה גאווה: הוא לא היה מוכן לבקש מאף אחד, ואני לא יכולתי. אני זוכרת שקניתי לילדים נעליים אחת לשנתיים, ושהגדול נעל נעליים קרועות לבית הספר, וזה מה שגרם לי בסוף לצאת.</w:t>
      </w:r>
    </w:p>
    <w:p>
      <w:pPr>
        <w:bidi/>
        <w:spacing w:after="60" w:before="160" w:line="360" w:lineRule="auto"/>
        <w:jc w:val="both"/>
      </w:pPr>
      <w:r>
        <w:rPr>
          <w:rFonts w:ascii="David" w:cs="David" w:eastAsia="David" w:hAnsi="David"/>
          <w:noProof/>
          <w:b/>
          <w:bCs/>
          <w:sz w:val="24"/>
          <w:szCs w:val="24"/>
          <w:rtl/>
        </w:rPr>
        <w:t xml:space="preserve">2. מה גרם לך לצאת לעבודה? איך הגעת לתחום שלך?</w:t>
      </w:r>
    </w:p>
    <w:p>
      <w:pPr>
        <w:bidi/>
        <w:spacing w:after="120" w:line="360" w:lineRule="auto"/>
        <w:jc w:val="both"/>
      </w:pPr>
      <w:r>
        <w:rPr>
          <w:rFonts w:ascii="David" w:cs="David" w:eastAsia="David" w:hAnsi="David"/>
          <w:noProof/>
          <w:sz w:val="24"/>
          <w:szCs w:val="24"/>
          <w:rtl/>
        </w:rPr>
        <w:t xml:space="preserve">יצאתי לעבודה בגיל שלושים ושתיים, כשהקטנה הייתה בת שלוש. מה שגרם לזה היה שבעלי חלה, הלב, והפסיק לעבוד במחצבה, ולא היה כלום. בעיר הייתה חנות זהב של משפחה מכובדת, והאישה של בעל החנות הייתה חולה והם חיפשו מישהי שתנקה את החנות ותעזור. הלכתי לשם כי אחותו של בעלי הכירה אותם, ובהתחלה זה היה ניקיון: לנגב את הזכוכיות, להביא קפה, לשטוף. לא ידעתי כלום על זהב, ידעתי רק שאני צריכה את הכסף. אחרי חצי שנה בעל החנות ראה שאני שומרת סדר ושאני לא שוכחת פנים, וביקש שאעמוד בדלפק כשהוא יוצא. כך התחלתי למכור. עשיתי את זה שמונה עשרה שנים, ובסוף הייתי זו שמנהלת את החנות כשהוא נסע. לרהיטים עברתי אחרי שהוא מת והבנים שלו סגרו את החנות. הבן השני שלי פתח חנות רהיטים, ואמר לי "אמא, את יודעת למכור, בואי", והלכתי בגיל חמישים ושתיים ללמוד מקצוע שני. אנשים אמרו שבגיל הזה לא מתחילים. התחלתי.</w:t>
      </w:r>
    </w:p>
    <w:p>
      <w:pPr>
        <w:bidi/>
        <w:spacing w:after="60" w:before="160" w:line="360" w:lineRule="auto"/>
        <w:jc w:val="both"/>
      </w:pPr>
      <w:r>
        <w:rPr>
          <w:rFonts w:ascii="David" w:cs="David" w:eastAsia="David" w:hAnsi="David"/>
          <w:noProof/>
          <w:b/>
          <w:bCs/>
          <w:sz w:val="24"/>
          <w:szCs w:val="24"/>
          <w:rtl/>
        </w:rPr>
        <w:t xml:space="preserve">3. איך למדת את העבודה בלי לימודים? מי עזר לך? תני דוגמה לטעות שלמדת ממנה.</w:t>
      </w:r>
    </w:p>
    <w:p>
      <w:pPr>
        <w:bidi/>
        <w:spacing w:after="120" w:line="360" w:lineRule="auto"/>
        <w:jc w:val="both"/>
      </w:pPr>
      <w:r>
        <w:rPr>
          <w:rFonts w:ascii="David" w:cs="David" w:eastAsia="David" w:hAnsi="David"/>
          <w:noProof/>
          <w:sz w:val="24"/>
          <w:szCs w:val="24"/>
          <w:rtl/>
        </w:rPr>
        <w:t xml:space="preserve">למדתי בעיניים ובידיים. בחנות הזהב לא היו ספרים, היה בעל החנות, שהיה אדם קשה אבל הוגן, שלימד אותי להבדיל בין זהב לזהב, לשקול, להכיר את האבנים, ולדעת מה כל משפחה בעיר קונה לחתונה ומה היא יכולה לשלם. הוא לימד אותי לא בהסברים אלא בזה שהוא נתן לי לעשות ואחר כך אמר מה היה לא נכון. אשתו, כשהיא הייתה בריאה יותר, לימדה אותי לדבר עם כלות: מה שואלים, מה לא שואלים, איך לא לבייש כלה שבאה עם אמא שאין לה. הטעות שלמדתי ממנה הכי הרבה הייתה בשנה השלישית: מכרתי שרשרת לאישה ולא בדקתי מספיק את הסוגר, והיא חזרה אחרי חודש שהשרשרת אבדה. בעל החנות לא צעק. הוא נתן לה שרשרת חדשה מהכיס שלו ואמר לי: "הלקוחה הזאת שלנו לעשרים שנה, הסוגר הזה עלה לנו עשרה שקלים". מאז אני בודקת כל דבר שלוש פעמים לפני שהוא יוצא מהחנות, גם היום, ברהיטים, אני בודקת כל ברג. ברהיטים לימד אותי הבן שלי, והיה מוזר שהבן מלמד את האמא, אבל הבנתי מהר שרהיטים זה כמו זהב: האישה קונה, הגבר משלם, ומי שמדבר נכון עם האישה מוכר.</w:t>
      </w:r>
    </w:p>
    <w:p>
      <w:pPr>
        <w:bidi/>
        <w:spacing w:after="60" w:before="160" w:line="360" w:lineRule="auto"/>
        <w:jc w:val="both"/>
      </w:pPr>
      <w:r>
        <w:rPr>
          <w:rFonts w:ascii="David" w:cs="David" w:eastAsia="David" w:hAnsi="David"/>
          <w:noProof/>
          <w:b/>
          <w:bCs/>
          <w:sz w:val="24"/>
          <w:szCs w:val="24"/>
          <w:rtl/>
        </w:rPr>
        <w:t xml:space="preserve">4. איך המשפחה ובן הזוג הגיבו? האם זה השתנה עם הזמן?</w:t>
      </w:r>
    </w:p>
    <w:p>
      <w:pPr>
        <w:bidi/>
        <w:spacing w:after="120" w:line="360" w:lineRule="auto"/>
        <w:jc w:val="both"/>
      </w:pPr>
      <w:r>
        <w:rPr>
          <w:rFonts w:ascii="David" w:cs="David" w:eastAsia="David" w:hAnsi="David"/>
          <w:noProof/>
          <w:sz w:val="24"/>
          <w:szCs w:val="24"/>
          <w:rtl/>
        </w:rPr>
        <w:t xml:space="preserve">בעלי לא התנגד, כי הוא היה חולה ולא הייתה ברירה, אבל הוא לא היה שלם עם זה. הוא היה אומר "עד שאבריא", ולא הבריא. במשך שנים הוא שאל אותי כל ערב מי היה בחנות, מי דיבר איתי, ואני עניתי על הכול, כי הבנתי שזה הפחד שלו ולא חוסר אמון בי. ההורים שלו, שגרנו אצלם, התנגדו בהתחלה בקול: חמותי אמרה שאישה בחנות זהב "כל העיר רואה אותה". מה ששינה את דעתה היה שהכסף שלי האכיל גם אותה. הילדים הגדולים התביישו בהתחלה, בעיקר הבנים, כי החברים שלהם שאלו "אמא שלך עובדת?" ובשנים ההן זו הייתה שאלה. הבנות דווקא היו גאות. עם השנים זה התהפך לגמרי: הבנים הם אלה שהתגאו, ואחד מהם, זה שפתח את חנות הרהיטים, אומר לכולם שהוא למד מסחר מאמא שלו. בעלי מת לפני תשע שנים, ולפני שמת הוא אמר לי שהוא מתבייש שלא עזר לי יותר בהתחלה. לא היה צריך להגיד, אבל היה לי חשוב לשמוע.</w:t>
      </w:r>
    </w:p>
    <w:p>
      <w:pPr>
        <w:bidi/>
        <w:spacing w:after="60" w:before="160" w:line="360" w:lineRule="auto"/>
        <w:jc w:val="both"/>
      </w:pPr>
      <w:r>
        <w:rPr>
          <w:rFonts w:ascii="David" w:cs="David" w:eastAsia="David" w:hAnsi="David"/>
          <w:noProof/>
          <w:b/>
          <w:bCs/>
          <w:sz w:val="24"/>
          <w:szCs w:val="24"/>
          <w:rtl/>
        </w:rPr>
        <w:t xml:space="preserve">5. האם שמעת ביקורת מהסביבה? מה היה הכי קשה בדרך?</w:t>
      </w:r>
    </w:p>
    <w:p>
      <w:pPr>
        <w:bidi/>
        <w:spacing w:after="120" w:line="360" w:lineRule="auto"/>
        <w:jc w:val="both"/>
      </w:pPr>
      <w:r>
        <w:rPr>
          <w:rFonts w:ascii="David" w:cs="David" w:eastAsia="David" w:hAnsi="David"/>
          <w:noProof/>
          <w:sz w:val="24"/>
          <w:szCs w:val="24"/>
          <w:rtl/>
        </w:rPr>
        <w:t xml:space="preserve">ביקורת שמעתי כל החיים, אבל בעיר קטנה הביקורת היא לא מה שאומרים לך, היא מה שאומרים עלייך. אישה בחנות זהב, שמדברת עם גברים שבאים לקנות לנשים שלהם, זה היה חומר לדיבורים. אמרו שאני "חופשייה", אמרו שאני "כמו גבר", ודודה של בעלי אמרה לו שהוא צריך "להחזיר אותי הביתה". מה שהיה הכי קשה בדרך לא היה זה. הכי קשה היה הילדים. יצאתי בשבע בבוקר וחזרתי בשבע בערב, והקטנה גדלה אצל השכנה. כשהיא הייתה בת שמונה היא אמרה לי "את לא אמא שלי, השכנה אמא שלי", ובלילה ההוא לא ישנתי. עד היום, בת שבעים ואחת, אני זוכרת את המשפט הזה. קשה היה גם הגוף: לעמוד עשר שעות על הרגליים, שנים, הרגליים שלי היום מספרות את זה. וקשה היה הבדידות: לא היו נשים כמוני לדבר איתן, הנשים בשכונה היו בבית, ואני הייתי "ההיא שעובדת". לא היה לי עם מי לשבת ולהגיד שאני עייפה, כי כולם היו אומרים "אז תפסיקי".</w:t>
      </w:r>
    </w:p>
    <w:p>
      <w:pPr>
        <w:bidi/>
        <w:spacing w:after="60" w:before="160" w:line="360" w:lineRule="auto"/>
        <w:jc w:val="both"/>
      </w:pPr>
      <w:r>
        <w:rPr>
          <w:rFonts w:ascii="David" w:cs="David" w:eastAsia="David" w:hAnsi="David"/>
          <w:noProof/>
          <w:b/>
          <w:bCs/>
          <w:sz w:val="24"/>
          <w:szCs w:val="24"/>
          <w:rtl/>
        </w:rPr>
        <w:t xml:space="preserve">6. מה נתן לך כוח להמשיך? מה השתנה בך מאז שהתחלת?</w:t>
      </w:r>
    </w:p>
    <w:p>
      <w:pPr>
        <w:bidi/>
        <w:spacing w:after="120" w:line="360" w:lineRule="auto"/>
        <w:jc w:val="both"/>
      </w:pPr>
      <w:r>
        <w:rPr>
          <w:rFonts w:ascii="David" w:cs="David" w:eastAsia="David" w:hAnsi="David"/>
          <w:noProof/>
          <w:sz w:val="24"/>
          <w:szCs w:val="24"/>
          <w:rtl/>
        </w:rPr>
        <w:t xml:space="preserve">הכוח בא מהילדים, פשוט. כל פעם שרציתי להפסיק הסתכלתי על הנעליים שלהם, ואחר כך על התעודות שלהם, ואחר כך על החתונות שלהם, והמשכתי. ונתן לי כוח בעל החנות, שהאמין בי כשאף אחד לא האמין, ושאמר לי פעם, לפני לקוח, "סמאח יודעת יותר ממני", ובלילה ההוא הלכתי הביתה כאילו אני עפה. מה שהשתנה בי: כשהתחלתי הייתי אישה שלא מרימה את העיניים. בחנות למדתי להסתכל לאנשים בעיניים, לגברים, לעשירים, לאנשי משטרה שבאו לבדוק, ולהגיד מה שאני חושבת. למדתי לחשב בראש מהר יותר מכל אחד בחנות. ולמדתי שהפחד שאנשים ידברו לא נעלם, הוא פשוט מפסיק לקבוע. השתנה בי גם משהו בבית: הפסקתי לשאול את בעלי על כל דבר, לא מחוסר כבוד, אלא כי החלטתי כל היום דברים בחנות ולא יכולתי לחזור הביתה ולהיות מישהי שלא מחליטה. בשנים האחרונות, עם הבן ברהיטים, הבנתי שאני לא רק עבדתי, בניתי משהו. נכדה שלי לומדת ראיית חשבון, והיא אומרת שזה בגללי. אולי.</w:t>
      </w:r>
    </w:p>
    <w:p>
      <w:pPr>
        <w:bidi/>
        <w:spacing w:after="60" w:before="160" w:line="360" w:lineRule="auto"/>
        <w:jc w:val="both"/>
      </w:pPr>
      <w:r>
        <w:rPr>
          <w:rFonts w:ascii="David" w:cs="David" w:eastAsia="David" w:hAnsi="David"/>
          <w:noProof/>
          <w:b/>
          <w:bCs/>
          <w:sz w:val="24"/>
          <w:szCs w:val="24"/>
          <w:rtl/>
        </w:rPr>
        <w:t xml:space="preserve">7. מה זו הצלחה בשבילך?</w:t>
      </w:r>
    </w:p>
    <w:p>
      <w:pPr>
        <w:bidi/>
        <w:spacing w:after="120" w:line="360" w:lineRule="auto"/>
        <w:jc w:val="both"/>
      </w:pPr>
      <w:r>
        <w:rPr>
          <w:rFonts w:ascii="David" w:cs="David" w:eastAsia="David" w:hAnsi="David"/>
          <w:noProof/>
          <w:sz w:val="24"/>
          <w:szCs w:val="24"/>
          <w:rtl/>
        </w:rPr>
        <w:t xml:space="preserve">הצלחה בשבילי היא שהילדים שלי לא רעבו אחרי שיצאתי לעבוד, ושאף אחד מהם לא נעל נעליים קרועות אחרי גיל עשר. זו ההצלחה הראשונה, והיא הכי גדולה. הצלחה שנייה היא שאני, שהוציאו אותה מבית הספר בכיתה ח', ניהלתי חנות זהב, עם כספת, עם מאות אלפי שקלים, ובעל החנות סמך עליי יותר מעל הבנים שלו. הצלחה שלישית היא שהבן שלי פתח עסק ובא לקחת אותי, לא כי ריחם עליי, אלא כי הוא היה צריך אותי. זה אומר שמה שבניתי במשך שלושים שנה שווה משהו. אני לא מודדת הצלחה בכסף, כי בסוף החיים אין לי הרבה: בית, קצת חיסכון, ששת הילדים. אבל יש לי דבר שאין להרבה נשים בגילי: אני לא תלויה באף אחד. הפנסיה שלי קטנה, אבל היא שלי, והבן לא צריך לתת לי, ואם הוא נותן, זה מתנה ולא חובה. בגיל שבעים ואחת לעמוד על הרגליים שלך, אחרי כל מה שעברתי, זו ההצלחה.</w:t>
      </w:r>
    </w:p>
    <w:p>
      <w:pPr>
        <w:bidi/>
        <w:spacing w:after="60" w:before="160" w:line="360" w:lineRule="auto"/>
        <w:jc w:val="both"/>
      </w:pPr>
      <w:r>
        <w:rPr>
          <w:rFonts w:ascii="David" w:cs="David" w:eastAsia="David" w:hAnsi="David"/>
          <w:noProof/>
          <w:b/>
          <w:bCs/>
          <w:sz w:val="24"/>
          <w:szCs w:val="24"/>
          <w:rtl/>
        </w:rPr>
        <w:t xml:space="preserve">8. מה השתנה לדעתך במצב של נשים ערביות לעומת העבר?</w:t>
      </w:r>
    </w:p>
    <w:p>
      <w:pPr>
        <w:bidi/>
        <w:spacing w:after="120" w:line="360" w:lineRule="auto"/>
        <w:jc w:val="both"/>
      </w:pPr>
      <w:r>
        <w:rPr>
          <w:rFonts w:ascii="David" w:cs="David" w:eastAsia="David" w:hAnsi="David"/>
          <w:noProof/>
          <w:sz w:val="24"/>
          <w:szCs w:val="24"/>
          <w:rtl/>
        </w:rPr>
        <w:t xml:space="preserve">השתנה הכול, ואני לא מתכוונת רק לטוב. כשאני יצאתי לעבוד, אישה עובדת הייתה אסון או בושה. היום בנות שלי ונכדות שלי עובדות, לומדות, נוהגות, וזה לא מעניין אף אחד. יש להן זכויות שלא היו לי: חופשת לידה, ביטוח, ימי מחלה, ואני עבדתי עשרים שנה בלי תלוש אמיתי, בלי פנסיה שמישהו הפריש, וזה מה שאני משלמת עליו היום. השתנתה גם הגאווה: היום אישה עובדת גאה, אני התביישתי שנים. ומה שהשתנה פחות: עדיין הגבר "עוזר" והאישה "עושה". אני רואה את הנכדה שלי, עם תואר, שעובדת ומגדלת ומבשלת, ובעלה כמו בעלי, רק עם מילים יפות יותר. ומה שלא השתנה בכלל זה הדיבור של נשים על נשים. אצלי בזמנו, הביקורת הקשה באה מנשים, והיום, כשאני שומעת את הכלות שלי מדברות על אישה שפתחה עסק, אני שומעת את אותו דבר, רק בטלפון במקום על הספסל. אז השתנו החוקים והשתנו האפשרויות, והלב של האנשים משתנה לאט יותר.</w:t>
      </w:r>
    </w:p>
    <w:p>
      <w:pPr>
        <w:bidi/>
        <w:spacing w:after="60" w:before="160" w:line="360" w:lineRule="auto"/>
        <w:jc w:val="both"/>
      </w:pPr>
      <w:r>
        <w:rPr>
          <w:rFonts w:ascii="David" w:cs="David" w:eastAsia="David" w:hAnsi="David"/>
          <w:noProof/>
          <w:b/>
          <w:bCs/>
          <w:sz w:val="24"/>
          <w:szCs w:val="24"/>
          <w:rtl/>
        </w:rPr>
        <w:t xml:space="preserve">9. איזו עצה היית נותנת לאישה צעירה?</w:t>
      </w:r>
    </w:p>
    <w:p>
      <w:pPr>
        <w:bidi/>
        <w:spacing w:after="120" w:line="360" w:lineRule="auto"/>
        <w:jc w:val="both"/>
      </w:pPr>
      <w:r>
        <w:rPr>
          <w:rFonts w:ascii="David" w:cs="David" w:eastAsia="David" w:hAnsi="David"/>
          <w:noProof/>
          <w:sz w:val="24"/>
          <w:szCs w:val="24"/>
          <w:rtl/>
        </w:rPr>
        <w:t xml:space="preserve">הייתי אומרת לה: תלמדי, ואם לא תלמדי, תעבדי, ואם תעבדי, תדאגי שיהיה לך תלוש ופנסיה, כי אני לא דאגתי ואני משלמת. הייתי אומרת לה לא לחכות שהבעל יחלה או ימות כדי לגלות שהיא יודעת לעשות דברים. אני גיליתי בגיל שלושים ושתיים בגלל אסון, והיא יכולה לגלות בגיל עשרים בגלל רצון. והייתי אומרת לה לא לשמוע לנשים שאומרות "תפסיקי". הנשים האלה לא יבואו לשלם את החשבונות שלה. ועוד דבר, שלמדתי מאוחר: תשמרי על הגוף. אני עמדתי עשר שעות ביום שלושים שנה ולא חשבתי על זה פעם אחת, והיום אני לא יכולה ללכת לשוק. אישה צעירה שעובדת צריכה לדעת שהיא צריכה להחזיק עד גיל שבעים, לא עד סוף החודש. ואם היא אמא: תגידי לילדים למה את יוצאת. אני לא אמרתי, חשבתי שהם קטנים, והקטנה חשבה שהשכנה אמא שלה. אם הייתי מסבירה לה, אולי היא הייתה מבינה שיצאתי בשבילה.</w:t>
      </w:r>
    </w:p>
    <w:p>
      <w:pPr>
        <w:bidi/>
        <w:spacing w:after="60" w:before="160" w:line="360" w:lineRule="auto"/>
        <w:jc w:val="both"/>
      </w:pPr>
      <w:r>
        <w:rPr>
          <w:rFonts w:ascii="David" w:cs="David" w:eastAsia="David" w:hAnsi="David"/>
          <w:noProof/>
          <w:b/>
          <w:bCs/>
          <w:sz w:val="24"/>
          <w:szCs w:val="24"/>
          <w:rtl/>
        </w:rPr>
        <w:t xml:space="preserve">10. האם את מסכימה שהריאיון ישמש לעבודה סמינריונית בשם בדוי?</w:t>
      </w:r>
    </w:p>
    <w:p>
      <w:pPr>
        <w:bidi/>
        <w:spacing w:after="120" w:line="360" w:lineRule="auto"/>
        <w:jc w:val="both"/>
      </w:pPr>
      <w:r>
        <w:rPr>
          <w:rFonts w:ascii="David" w:cs="David" w:eastAsia="David" w:hAnsi="David"/>
          <w:noProof/>
          <w:sz w:val="24"/>
          <w:szCs w:val="24"/>
          <w:rtl/>
        </w:rPr>
        <w:t xml:space="preserve">כן, אני מסכימה. בשם בדוי, כי יש בסיפור שלי דברים על בעלי ועל ההורים שלו שאני לא רוצה שהנכדים יקראו עם השם האמיתי, הם לא צריכים לדעת מי אמר מה לפני ארבעים שנה. אבל אני רוצה שהסיפור יהיה, כי אף אחד לא כתב אף פעם על נשים כמוני. כתבו על נשים שלמדו, שהצליחו עם תואר, ואלה סיפורים יפים. על נשים שיצאו מכיתה ח' לחנות זהב לא כותבים, וכאלה יש הרבה, בכל עיר, רק שהן לא מדברות. תכתבי שאני לא גיבורה, שעשיתי מה שהייתי צריכה, ושזה היה קשה, ושלא הייתי משנה. ואם הסטודנטית שכותבת את העבודה היא בת עשרים ומשהו, תגידי לה ממני שתבוא לשתות קפה, יש לי עוד שעות של סיפורים שלא נכנסו לריאיון. ועוד בקשה קטנה: כשתכתבי על הגיל שלי, אל תכתבי "זקנה". תכתבי "ותיקה". בשוק הזהב ובשוק הרהיטים הוותיקות הן מי שיודעות, ואני עדיין יודעת.</w:t>
      </w:r>
    </w:p>
    <w:p>
      <w:pPr>
        <w:pageBreakBefore/>
        <w:bidi/>
        <w:spacing w:after="120" w:before="200" w:line="360" w:lineRule="auto"/>
        <w:jc w:val="right"/>
      </w:pPr>
      <w:r>
        <w:rPr>
          <w:rFonts w:ascii="David" w:cs="David" w:eastAsia="David" w:hAnsi="David"/>
          <w:noProof/>
          <w:b/>
          <w:bCs/>
          <w:sz w:val="28"/>
          <w:szCs w:val="28"/>
          <w:rtl/>
        </w:rPr>
        <w:t xml:space="preserve">ריאיון מס' 3: אמל (שם בדוי)</w:t>
      </w:r>
    </w:p>
    <w:p>
      <w:pPr>
        <w:bidi/>
        <w:spacing w:after="120" w:line="360" w:lineRule="auto"/>
        <w:jc w:val="both"/>
      </w:pPr>
      <w:r>
        <w:rPr>
          <w:rFonts w:ascii="David" w:cs="David" w:eastAsia="David" w:hAnsi="David"/>
          <w:noProof/>
          <w:i/>
          <w:iCs/>
          <w:sz w:val="24"/>
          <w:szCs w:val="24"/>
          <w:rtl/>
        </w:rPr>
        <w:t xml:space="preserve">בת 67, נשואה, אם לחמישה, ללא השכלה אקדמית. עבדה שנים רבות במטבח של בית חולים, ואחר כך פתחה עם בעלה מסעדה קטנה שהיא ניהלה עד פרישתה.</w:t>
      </w:r>
    </w:p>
    <w:p>
      <w:pPr>
        <w:bidi/>
        <w:spacing w:after="120" w:line="360" w:lineRule="auto"/>
        <w:jc w:val="both"/>
      </w:pPr>
      <w:r>
        <w:rPr>
          <w:rFonts w:ascii="David" w:cs="David" w:eastAsia="David" w:hAnsi="David"/>
          <w:noProof/>
          <w:i/>
          <w:iCs/>
          <w:sz w:val="24"/>
          <w:szCs w:val="24"/>
          <w:rtl/>
        </w:rPr>
        <w:t xml:space="preserve">הריאיון נערך במסעדה, שבה עובד היום בנה, משך ההקלטה 50 דקות.</w:t>
      </w:r>
    </w:p>
    <w:p>
      <w:pPr>
        <w:bidi/>
        <w:spacing w:after="60" w:before="160" w:line="360" w:lineRule="auto"/>
        <w:jc w:val="both"/>
      </w:pPr>
      <w:r>
        <w:rPr>
          <w:rFonts w:ascii="David" w:cs="David" w:eastAsia="David" w:hAnsi="David"/>
          <w:noProof/>
          <w:b/>
          <w:bCs/>
          <w:sz w:val="24"/>
          <w:szCs w:val="24"/>
          <w:rtl/>
        </w:rPr>
        <w:t xml:space="preserve">1. ספרי על עצמך ועל המצב הכלכלי בבית לפני שהתחלת לעבוד.</w:t>
      </w:r>
    </w:p>
    <w:p>
      <w:pPr>
        <w:bidi/>
        <w:spacing w:after="120" w:line="360" w:lineRule="auto"/>
        <w:jc w:val="both"/>
      </w:pPr>
      <w:r>
        <w:rPr>
          <w:rFonts w:ascii="David" w:cs="David" w:eastAsia="David" w:hAnsi="David"/>
          <w:noProof/>
          <w:sz w:val="24"/>
          <w:szCs w:val="24"/>
          <w:rtl/>
        </w:rPr>
        <w:t xml:space="preserve">אני בת שישים ושבע, נולדתי בעיר, במשפחה של שמונה ילדים, אבא היה סבל בשוק ואמא בבית. למדתי עד כיתה י', ואז הפסקתי, לא כי הוציאו אותי אלא כי לא ראיתי למה להמשיך, לא הייתה אף אישה סביבי שהלימודים עזרו לה. התחתנתי בגיל עשרים עם בעלי, שעבד כטבח במסעדה בתל אביב, שעות ארוכות, שכר קטן. גרנו בשכירות, שלושה חדרים לשבע נפשות, ובשנים הראשונות חיינו ממשכורת אחת שהייתה נגמרת בעשרים לחודש. לא היינו רעבים, בעלי הביא אוכל מהמסעדה, אבל היינו תמיד בחוב קטן למכולת, לשכן, לאח שלו. אני זוכרת את התחושה של לפתוח את הארנק ולדעת בדיוק כמה יש בו, עד השקל, כי לא היה מספיק כדי לא לדעת. חמשת הילדים נולדו בעשר שנים, והייתי בבית איתם, ובבית הייתי מבשלת לכל המשפחה המורחבת בחגים, ואנשים היו אומרים "אמל, האוכל שלך". אז לא חשבתי שזה שווה משהו. זה היה מה שאישה עושה.</w:t>
      </w:r>
    </w:p>
    <w:p>
      <w:pPr>
        <w:bidi/>
        <w:spacing w:after="60" w:before="160" w:line="360" w:lineRule="auto"/>
        <w:jc w:val="both"/>
      </w:pPr>
      <w:r>
        <w:rPr>
          <w:rFonts w:ascii="David" w:cs="David" w:eastAsia="David" w:hAnsi="David"/>
          <w:noProof/>
          <w:b/>
          <w:bCs/>
          <w:sz w:val="24"/>
          <w:szCs w:val="24"/>
          <w:rtl/>
        </w:rPr>
        <w:t xml:space="preserve">2. מה גרם לך לצאת לעבודה? איך הגעת לתחום שלך?</w:t>
      </w:r>
    </w:p>
    <w:p>
      <w:pPr>
        <w:bidi/>
        <w:spacing w:after="120" w:line="360" w:lineRule="auto"/>
        <w:jc w:val="both"/>
      </w:pPr>
      <w:r>
        <w:rPr>
          <w:rFonts w:ascii="David" w:cs="David" w:eastAsia="David" w:hAnsi="David"/>
          <w:noProof/>
          <w:sz w:val="24"/>
          <w:szCs w:val="24"/>
          <w:rtl/>
        </w:rPr>
        <w:t xml:space="preserve">יצאתי לעבודה בגיל שלושים וחמש, כשהקטן נכנס לכיתה א'. מה שגרם לזה היה שבעלי פוטר מהמסעדה, אחרי חמש עשרה שנים, כי הבעלים מכר אותה, ובגיל ארבעים וחמש לא מצא עבודה מהר. ישבנו חודשיים בלי כלום. אחותי עבדה בניקיון בבית חולים במרכז, ושמעה שמחפשים עובדות למטבח, ואמרה לי "את יודעת לבשל לשלושים, תדעי לבשל לשלוש מאות". הלכתי לריאיון בלי קורות חיים, כי לא היה לי מה לכתוב, ואמרתי לאחראית המטבח "תני לי שבוע". נתנה. התחלתי בקילוף ירקות, שמונה שעות, ואחר כך בחלוקה למחלקות, ואחרי שנתיים הייתי אחראית על משמרת. עבדתי שם שש עשרה שנים. את המסעדה פתחנו כשבעלי כבר היה בן שישים, ואני בת חמישים ואחת: הוא רצה לחזור לבשל, ואני ידעתי כבר לנהל מטבח גדול, והיה לנו קצת חיסכון, והילדים כבר גדולים. פתחנו מקום של ארבעה שולחנות ליד תחנת האוטובוסים. הוא במטבח, אני בכל השאר.</w:t>
      </w:r>
    </w:p>
    <w:p>
      <w:pPr>
        <w:bidi/>
        <w:spacing w:after="60" w:before="160" w:line="360" w:lineRule="auto"/>
        <w:jc w:val="both"/>
      </w:pPr>
      <w:r>
        <w:rPr>
          <w:rFonts w:ascii="David" w:cs="David" w:eastAsia="David" w:hAnsi="David"/>
          <w:noProof/>
          <w:b/>
          <w:bCs/>
          <w:sz w:val="24"/>
          <w:szCs w:val="24"/>
          <w:rtl/>
        </w:rPr>
        <w:t xml:space="preserve">3. איך למדת את העבודה בלי לימודים? מי עזר לך? תני דוגמה לטעות שלמדת ממנה.</w:t>
      </w:r>
    </w:p>
    <w:p>
      <w:pPr>
        <w:bidi/>
        <w:spacing w:after="120" w:line="360" w:lineRule="auto"/>
        <w:jc w:val="both"/>
      </w:pPr>
      <w:r>
        <w:rPr>
          <w:rFonts w:ascii="David" w:cs="David" w:eastAsia="David" w:hAnsi="David"/>
          <w:noProof/>
          <w:sz w:val="24"/>
          <w:szCs w:val="24"/>
          <w:rtl/>
        </w:rPr>
        <w:t xml:space="preserve">במטבח של בית החולים למדתי מה זה סדר. בבית בישלתי לפי הלב, שם היה לכל דבר משקל ושעה וטופס, ובהתחלה זה שיגע אותי. האחראית, אישה יהודייה מבוגרת, רומנייה, לימדה אותי בלי סבלנות אבל בהגינות: היא לא הסבירה פעמיים, אבל היא גם לא נתנה לאף אחת לבייש אותי על העברית. היא לימדה אותי את הדבר הכי חשוב: לרשום. כמה נכנס, כמה יצא, מה נזרק, ומי קיבל. בלי רישום, אמרה, את לא עובדת, את רק מבשלת. את ההבדל הזה לקחתי אחר כך למסעדה. הטעות שאני זוכרת היא מהשנה הראשונה: טעיתי במחלקה, ושלחתי ארוחות רגילות למחלקה של חולי כליות. לא קרה אסון, אחות שמה לב, אבל האחראית הושיבה אותי ואמרה שבמטבח של בית חולים טעות במגש זה לא אוכל רע, זה אדם חולה. מאז יש לי כלל, שהבאתי גם למסעדה: לפני שמשהו יוצא מהמטבח, מישהי שלא הכינה אותו מסתכלת. ובמסעדה למדתי מבעלי על אוכל, ומהלקוחות על כסף: הם לימדו אותי שמנה גדולה במחיר הוגן מביאה אותם בחזרה, ומנה יפה במחיר גבוה לא.</w:t>
      </w:r>
    </w:p>
    <w:p>
      <w:pPr>
        <w:bidi/>
        <w:spacing w:after="60" w:before="160" w:line="360" w:lineRule="auto"/>
        <w:jc w:val="both"/>
      </w:pPr>
      <w:r>
        <w:rPr>
          <w:rFonts w:ascii="David" w:cs="David" w:eastAsia="David" w:hAnsi="David"/>
          <w:noProof/>
          <w:b/>
          <w:bCs/>
          <w:sz w:val="24"/>
          <w:szCs w:val="24"/>
          <w:rtl/>
        </w:rPr>
        <w:t xml:space="preserve">4. איך המשפחה ובן הזוג הגיבו? האם זה השתנה עם הזמן?</w:t>
      </w:r>
    </w:p>
    <w:p>
      <w:pPr>
        <w:bidi/>
        <w:spacing w:after="120" w:line="360" w:lineRule="auto"/>
        <w:jc w:val="both"/>
      </w:pPr>
      <w:r>
        <w:rPr>
          <w:rFonts w:ascii="David" w:cs="David" w:eastAsia="David" w:hAnsi="David"/>
          <w:noProof/>
          <w:sz w:val="24"/>
          <w:szCs w:val="24"/>
          <w:rtl/>
        </w:rPr>
        <w:t xml:space="preserve">בעלי לא התנגד שאעבוד במטבח של בית חולים, כי המצב לא אפשר לו להתנגד, אבל היה לו קשה שאני יוצאת לעבודה כשהוא בבית. הוא היה גבר שהעבודה הייתה כל מה שהוא, ובחודשיים שהוא היה מובטל ואני עבדתי הוא כמעט לא דיבר. אחר כך הוא מצא עבודה, ואז היה לו קל יותר, ואז זה הפך לשגרה: שנינו עובדים, הילדים אצל אמא שלי בצהריים. ההורים שלי תמכו, אמא שלי במיוחד, היא אמרה "אני לא יכולתי, את תוכלי". ההורים של בעלי שתקו, וחמותי שאלה אותי פעם אם אני "מבשלת ליהודים", כאילו זה משהו. הילדים לא הרגישו שינוי גדול, כי אמא שלי גידלה אותם בצהריים כמו שגידלה אותי. מה שהשתנה עם הזמן הוא המסעדה: שם היה היפוך. במסעדה בעלי היה הטבח, ואני הייתי זו שמדברת עם הספקים, עם העירייה, עם הלקוחות, עם הבנק, והוא היה צריך לקבל שהעסק שאני מנהלת הוא העסק שלו. בהתחלה הוא היה אומר "המסעדה שלי", אחרי שנה "המסעדה שלנו", ובסוף, כשהוא היה חולה, אמר לבן שלנו "תשמע לאמא, היא מבינה". זה היה המשפט שחיכיתי לו שלושים שנה.</w:t>
      </w:r>
    </w:p>
    <w:p>
      <w:pPr>
        <w:bidi/>
        <w:spacing w:after="60" w:before="160" w:line="360" w:lineRule="auto"/>
        <w:jc w:val="both"/>
      </w:pPr>
      <w:r>
        <w:rPr>
          <w:rFonts w:ascii="David" w:cs="David" w:eastAsia="David" w:hAnsi="David"/>
          <w:noProof/>
          <w:b/>
          <w:bCs/>
          <w:sz w:val="24"/>
          <w:szCs w:val="24"/>
          <w:rtl/>
        </w:rPr>
        <w:t xml:space="preserve">5. האם שמעת ביקורת מהסביבה? מה היה הכי קשה בדרך?</w:t>
      </w:r>
    </w:p>
    <w:p>
      <w:pPr>
        <w:bidi/>
        <w:spacing w:after="120" w:line="360" w:lineRule="auto"/>
        <w:jc w:val="both"/>
      </w:pPr>
      <w:r>
        <w:rPr>
          <w:rFonts w:ascii="David" w:cs="David" w:eastAsia="David" w:hAnsi="David"/>
          <w:noProof/>
          <w:sz w:val="24"/>
          <w:szCs w:val="24"/>
          <w:rtl/>
        </w:rPr>
        <w:t xml:space="preserve">ביקורת שמעתי, אבל פחות ממה שחשבתי. אישה שעובדת במטבח זה "מתאים לאישה", אז מהשכונה לא היו הרבה דיבורים. הביקורת הגיעה כשפתחנו את המסעדה, ואני עמדתי בקדמת המקום ולא במטבח: "אישה שמקבלת גברים בשולחנות", "אישה שעומדת בקופה", זה היה דבר. אח של בעלי אמר לו שהוא "שם את אשתו בחלון הראווה". הכי קשה בדרך היה דבר אחר: בית החולים. שש עשרה שנים במטבח של בית חולים זה שש עשרה שנים של לראות אנשים חולים, ולהכין אוכל למי שלא יאכל אותו, ולדעת שמה שאת עושה זה הדבר הקטן ביותר שאפשר לעשות בשבילם. היו ימים שחזרתי הביתה ולא יכולתי לבשל לילדים שלי, כי ראיתי במחלקה ילד. וקשה היה גם הגוף: המטבח חם, הרצפה רטובה, ובגיל חמישים הגב שלי התחיל לדבר. ובמסעדה, קשה היה הכסף: ארבעה שולחנות זה לא מספיק, ובשנתיים הראשונות שילמנו לספקים ולא לעצמנו. בעלי רצה לסגור. אני אמרתי עוד שנה. אחרי עוד שנה אנשים התחילו לבוא בגלל האוכל שלו ובגלל זה שאני זוכרת מה כל אחד אוהב.</w:t>
      </w:r>
    </w:p>
    <w:p>
      <w:pPr>
        <w:bidi/>
        <w:spacing w:after="60" w:before="160" w:line="360" w:lineRule="auto"/>
        <w:jc w:val="both"/>
      </w:pPr>
      <w:r>
        <w:rPr>
          <w:rFonts w:ascii="David" w:cs="David" w:eastAsia="David" w:hAnsi="David"/>
          <w:noProof/>
          <w:b/>
          <w:bCs/>
          <w:sz w:val="24"/>
          <w:szCs w:val="24"/>
          <w:rtl/>
        </w:rPr>
        <w:t xml:space="preserve">6. מה נתן לך כוח להמשיך? מה השתנה בך מאז שהתחלת?</w:t>
      </w:r>
    </w:p>
    <w:p>
      <w:pPr>
        <w:bidi/>
        <w:spacing w:after="120" w:line="360" w:lineRule="auto"/>
        <w:jc w:val="both"/>
      </w:pPr>
      <w:r>
        <w:rPr>
          <w:rFonts w:ascii="David" w:cs="David" w:eastAsia="David" w:hAnsi="David"/>
          <w:noProof/>
          <w:sz w:val="24"/>
          <w:szCs w:val="24"/>
          <w:rtl/>
        </w:rPr>
        <w:t xml:space="preserve">הכוח בא מהידיים. אני יודעת שזה נשמע מוזר, אבל כשהראש היה עייף, הידיים ידעו מה לעשות: לקלף, לערבב, לסדר, לנקות. העבודה עצמה החזיקה אותי, כי היא הייתה דבר שאני טובה בו, ומעט דברים בחיים שלי אמרו לי שאני טובה במשהו. ונתנו לי כוח הנשים במטבח: עבדנו שם ערביות, יהודיות, רוסיות, אתיופיות, ובמטבח אף אחת לא שאלה מי את, רק אם סיימת את הסיר. יצאו לי משם חברות לכל החיים. מה שהשתנה בי: למדתי לדבר. לפני העבודה הייתי אישה שמדברת רק עם המשפחה, בערבית, ובעבודה למדתי לדבר עברית עם מנהלים, עם ספקים, עם אנשים שלא מכירים אותי ולא חייבים לי. במסעדה למדתי גם לדבר עם לקוחות שמתלוננים, עם פקח מהעירייה, עם הבנק, ולא לפחד. השתנה בי גם הגוף במובן אחר: אני יודעת היום לקום, ללכת, לפתוח דלת, להגיד "שלום, מה תרצו", בלי להתכווץ. אישה שעומדת שלושים שנה מול אנשים לומדת לעמוד.</w:t>
      </w:r>
    </w:p>
    <w:p>
      <w:pPr>
        <w:bidi/>
        <w:spacing w:after="60" w:before="160" w:line="360" w:lineRule="auto"/>
        <w:jc w:val="both"/>
      </w:pPr>
      <w:r>
        <w:rPr>
          <w:rFonts w:ascii="David" w:cs="David" w:eastAsia="David" w:hAnsi="David"/>
          <w:noProof/>
          <w:b/>
          <w:bCs/>
          <w:sz w:val="24"/>
          <w:szCs w:val="24"/>
          <w:rtl/>
        </w:rPr>
        <w:t xml:space="preserve">7. מה זו הצלחה בשבילך?</w:t>
      </w:r>
    </w:p>
    <w:p>
      <w:pPr>
        <w:bidi/>
        <w:spacing w:after="120" w:line="360" w:lineRule="auto"/>
        <w:jc w:val="both"/>
      </w:pPr>
      <w:r>
        <w:rPr>
          <w:rFonts w:ascii="David" w:cs="David" w:eastAsia="David" w:hAnsi="David"/>
          <w:noProof/>
          <w:sz w:val="24"/>
          <w:szCs w:val="24"/>
          <w:rtl/>
        </w:rPr>
        <w:t xml:space="preserve">הצלחה בשבילי היא שהמסעדה עדיין פתוחה. אני כבר לא עובדת בה, הבן שלי מנהל, אבל הלקוחות הוותיקים שואלים "איפה אמל", וזה אומר שבניתי משהו שנשאר. הצלחה היא שחמשת הילדים שלי למדו, שתיים בנות אחיות, אחד מהנדס, ושאף אחד מהם לא עבד במטבח כי לא הייתה לו ברירה, אלא רק אם רצה. הצלחה היא גם שבגיל חמישים ואחת פתחתי עסק, אחרי שכל החיים עבדתי אצל אחרים, ושהחיסכון שהיה לנו לא נגמר אלא גדל. אבל ההצלחה שאני הכי מרגישה היא קטנה: שאני יכולה היום לשבת בבית, בפנסיה, עם קצבה שבנויה מהשנים שעבדתי, ולא לבקש מהילדים. אמא שלי בגיל שלי הייתה תלויה בנו לגמרי. אני לא. בשבילי הצלחה היא לא להיות למישהו עול. ועוד דבר: הצלחה היא שנכדה שלי אומרת בבית הספר "סבתא שלי הייתה בעלת מסעדה" ולא "סבתא שלי בישלה".</w:t>
      </w:r>
    </w:p>
    <w:p>
      <w:pPr>
        <w:bidi/>
        <w:spacing w:after="60" w:before="160" w:line="360" w:lineRule="auto"/>
        <w:jc w:val="both"/>
      </w:pPr>
      <w:r>
        <w:rPr>
          <w:rFonts w:ascii="David" w:cs="David" w:eastAsia="David" w:hAnsi="David"/>
          <w:noProof/>
          <w:b/>
          <w:bCs/>
          <w:sz w:val="24"/>
          <w:szCs w:val="24"/>
          <w:rtl/>
        </w:rPr>
        <w:t xml:space="preserve">8. מה השתנה לדעתך במצב של נשים ערביות לעומת העבר?</w:t>
      </w:r>
    </w:p>
    <w:p>
      <w:pPr>
        <w:bidi/>
        <w:spacing w:after="120" w:line="360" w:lineRule="auto"/>
        <w:jc w:val="both"/>
      </w:pPr>
      <w:r>
        <w:rPr>
          <w:rFonts w:ascii="David" w:cs="David" w:eastAsia="David" w:hAnsi="David"/>
          <w:noProof/>
          <w:sz w:val="24"/>
          <w:szCs w:val="24"/>
          <w:rtl/>
        </w:rPr>
        <w:t xml:space="preserve">השתנה המון. בזמני אישה שעובדת במטבח של בית חולים זו הייתה אישה ש"יצאה", והיום הבנות שלי אחיות באותו בית חולים, עם תואר, עם משכורת שלא חלמתי עליה, ואף אחד לא מסתכל. יש היום נשים ערביות רופאות, עורכות דין, בעלות עסקים גדולים, ובזמני הנשים שעבדו היו בניקיון ובמטבח ובתפירה, ואני הייתי מהמתקדמות. השתנתה גם השפה: הבנות שלי מדברות עברית בלי מבטא, ואני עד היום מתביישת בעברית שלי, והיא בסדר. מה שלא השתנה הוא שהאישה עדיין צריכה להצדיק: אם היא עובדת, למה היא לא בבית, ואם היא בבית, למה היא לא עובדת. ולא השתנה גם הדבר עם הגוף: הנשים שעובדות היום בעבודות כמו שלי, במטבחים, בניקיון, עדיין לא יודעות לשמור על עצמן, ואני פוגשת אותן בקופת חולים עם אותו גב כמו שלי. מה שהכי השתנה, ולטובה, זה שהיום לאישה יש למי לפנות. בזמני לא היה אף אחד. היום יש עמותות, יש קורסים, יש נשים שעזרו לאחרות. אני לא קיבלתי עזרה מאף אחת, ונתתי לכמה. זה הכיוון הנכון.</w:t>
      </w:r>
    </w:p>
    <w:p>
      <w:pPr>
        <w:bidi/>
        <w:spacing w:after="60" w:before="160" w:line="360" w:lineRule="auto"/>
        <w:jc w:val="both"/>
      </w:pPr>
      <w:r>
        <w:rPr>
          <w:rFonts w:ascii="David" w:cs="David" w:eastAsia="David" w:hAnsi="David"/>
          <w:noProof/>
          <w:b/>
          <w:bCs/>
          <w:sz w:val="24"/>
          <w:szCs w:val="24"/>
          <w:rtl/>
        </w:rPr>
        <w:t xml:space="preserve">9. איזו עצה היית נותנת לאישה צעירה?</w:t>
      </w:r>
    </w:p>
    <w:p>
      <w:pPr>
        <w:bidi/>
        <w:spacing w:after="120" w:line="360" w:lineRule="auto"/>
        <w:jc w:val="both"/>
      </w:pPr>
      <w:r>
        <w:rPr>
          <w:rFonts w:ascii="David" w:cs="David" w:eastAsia="David" w:hAnsi="David"/>
          <w:noProof/>
          <w:sz w:val="24"/>
          <w:szCs w:val="24"/>
          <w:rtl/>
        </w:rPr>
        <w:t xml:space="preserve">הייתי אומרת לה: תעבדי במשהו שאת טובה בו, לא במשהו שנראה טוב. אני הייתי טובה באוכל וחשבתי שזה לא שווה כלום, ומזה יצאה פרנסה של שלושים שנה ועסק. כל אישה יודעת לעשות משהו טוב, רק שאף אחד לא אמר לה שזה שווה כסף. הייתי אומרת לה לרשום הכול, כמו שהאחראית לימדה אותי, כי העסק שנופל הוא העסק שלא יודעים בו כמה מרוויחים. והייתי אומרת לה ללמוד עברית טוב, או כל שפה שהעולם שמחוץ לשכונה מדבר בה, כי השפה היא מה שהפריד ביני לבין משכורת גדולה יותר במשך שנים. ועצה שהיא לא תרצה לשמוע: תחכי עם הילדים אם את יכולה. לא כי ילדים זה רע, הם הכול, אלא כי אני ילדתי חמישה בעשר שנים ויצאתי לעבוד בגיל שלושים וחמש, ואם הייתי יוצאת בגיל עשרים וחמש הייתי מגיעה למסעדה בגיל ארבעים ולא בגיל חמישים ואחת. ועוד עשר שנים זה הרבה בעסק. ואם היא כבר אמא: אל תרגישי אשמה. הילדים של האישה שעובדת לא מפסידים, הם רואים.</w:t>
      </w:r>
    </w:p>
    <w:p>
      <w:pPr>
        <w:bidi/>
        <w:spacing w:after="60" w:before="160" w:line="360" w:lineRule="auto"/>
        <w:jc w:val="both"/>
      </w:pPr>
      <w:r>
        <w:rPr>
          <w:rFonts w:ascii="David" w:cs="David" w:eastAsia="David" w:hAnsi="David"/>
          <w:noProof/>
          <w:b/>
          <w:bCs/>
          <w:sz w:val="24"/>
          <w:szCs w:val="24"/>
          <w:rtl/>
        </w:rPr>
        <w:t xml:space="preserve">10. האם את מסכימה שהריאיון ישמש לעבודה סמינריונית בשם בדוי?</w:t>
      </w:r>
    </w:p>
    <w:p>
      <w:pPr>
        <w:bidi/>
        <w:spacing w:after="120" w:line="360" w:lineRule="auto"/>
        <w:jc w:val="both"/>
      </w:pPr>
      <w:r>
        <w:rPr>
          <w:rFonts w:ascii="David" w:cs="David" w:eastAsia="David" w:hAnsi="David"/>
          <w:noProof/>
          <w:sz w:val="24"/>
          <w:szCs w:val="24"/>
          <w:rtl/>
        </w:rPr>
        <w:t xml:space="preserve">כן, אני מסכימה, ואני אפילו שמחה. בשם בדוי זה בסדר, אם כי האמת שלא אכפת לי שיידעו, אין בסיפור שלי משהו שאני מתביישת בו. אבל בעלי חולה היום, והילדים לא צריכים לקרוא בשמות על החודשים שהוא ישב בלי עבודה, אז שם בדוי. אני רוצה להגיד למה הסכמתי: הבת שלי, האחות, למדה באוניברסיטה, וקראה שם מחקרים על נשים ערביות, והיא אמרה לי "אמא, אין שם אף אחת כמוך, כולן או מסכנות או דוקטור". אז אם הסיפור של אישה שהתחילה בקילוף ירקות וסיימה עם מסעדה ייכנס לעבודה, אולי תהיה שם מישהי באמצע. תכתבי את החלק על בית החולים, את הילד במחלקה, כי זה החלק שאף אחד לא שואל עליו, וזה החלק שעשה אותי מי שאני. ותכתבי שהאוכל שלי טוב. זה לא שם בדוי, זה אמת.</w:t>
      </w:r>
    </w:p>
    <w:p>
      <w:pPr>
        <w:pageBreakBefore/>
        <w:bidi/>
        <w:spacing w:after="120" w:before="200" w:line="360" w:lineRule="auto"/>
        <w:jc w:val="right"/>
      </w:pPr>
      <w:r>
        <w:rPr>
          <w:rFonts w:ascii="David" w:cs="David" w:eastAsia="David" w:hAnsi="David"/>
          <w:noProof/>
          <w:b/>
          <w:bCs/>
          <w:sz w:val="28"/>
          <w:szCs w:val="28"/>
          <w:rtl/>
        </w:rPr>
        <w:t xml:space="preserve">ריאיון מס' 4: מרים (שם בדוי)</w:t>
      </w:r>
    </w:p>
    <w:p>
      <w:pPr>
        <w:bidi/>
        <w:spacing w:after="120" w:line="360" w:lineRule="auto"/>
        <w:jc w:val="both"/>
      </w:pPr>
      <w:r>
        <w:rPr>
          <w:rFonts w:ascii="David" w:cs="David" w:eastAsia="David" w:hAnsi="David"/>
          <w:noProof/>
          <w:i/>
          <w:iCs/>
          <w:sz w:val="24"/>
          <w:szCs w:val="24"/>
          <w:rtl/>
        </w:rPr>
        <w:t xml:space="preserve">בת 73, אלמנה, אם לשבעה, ללא השכלה אקדמית. במשך כארבעים שנה מכרה פירות וירקות, תחילה בדוכן ליד הבית ואחר כך בחנות בשוק העירוני, שבה עובדים היום בנה ונכדה.</w:t>
      </w:r>
    </w:p>
    <w:p>
      <w:pPr>
        <w:bidi/>
        <w:spacing w:after="120" w:line="360" w:lineRule="auto"/>
        <w:jc w:val="both"/>
      </w:pPr>
      <w:r>
        <w:rPr>
          <w:rFonts w:ascii="David" w:cs="David" w:eastAsia="David" w:hAnsi="David"/>
          <w:noProof/>
          <w:i/>
          <w:iCs/>
          <w:sz w:val="24"/>
          <w:szCs w:val="24"/>
          <w:rtl/>
        </w:rPr>
        <w:t xml:space="preserve">הריאיון נערך בחנות בשוק, בשעת בוקר, עם הפסקות ללקוחות, משך ההקלטה 58 דקות.</w:t>
      </w:r>
    </w:p>
    <w:p>
      <w:pPr>
        <w:bidi/>
        <w:spacing w:after="60" w:before="160" w:line="360" w:lineRule="auto"/>
        <w:jc w:val="both"/>
      </w:pPr>
      <w:r>
        <w:rPr>
          <w:rFonts w:ascii="David" w:cs="David" w:eastAsia="David" w:hAnsi="David"/>
          <w:noProof/>
          <w:b/>
          <w:bCs/>
          <w:sz w:val="24"/>
          <w:szCs w:val="24"/>
          <w:rtl/>
        </w:rPr>
        <w:t xml:space="preserve">1. ספרי על עצמך ועל המצב הכלכלי בבית לפני שהתחלת לעבוד.</w:t>
      </w:r>
    </w:p>
    <w:p>
      <w:pPr>
        <w:bidi/>
        <w:spacing w:after="120" w:line="360" w:lineRule="auto"/>
        <w:jc w:val="both"/>
      </w:pPr>
      <w:r>
        <w:rPr>
          <w:rFonts w:ascii="David" w:cs="David" w:eastAsia="David" w:hAnsi="David"/>
          <w:noProof/>
          <w:sz w:val="24"/>
          <w:szCs w:val="24"/>
          <w:rtl/>
        </w:rPr>
        <w:t xml:space="preserve">אני בת שבעים ושלוש. נולדתי בכפר ליד העיר, בבית של פלאחים, אבא עיבד אדמה שלא הייתה שלו, ואמא ילדה אחד עשר ילדים ושבעה מהם חיו. בית ספר הלכתי ארבע שנים, אחר כך העבודה בשדה הייתה חשובה יותר, ואני יודעת לקרוא לאט ולכתוב את השם שלי ומספרים. מספרים אני יודעת טוב, כי כל החיים ספרתי. התחתנתי בגיל שש עשרה עם בעלי, שהיה פועל חקלאי אצל יהודים במושב, ועברנו לעיר, לבית של שני חדרים שחמי נתן לנו. ילדתי שבעה ילדים. המצב הכלכלי לפני שהתחלתי לעבוד היה כזה שאני לא קוראת לו עוני, כי כולם סביבנו חיו ככה: בעלי הביא ירקות מהעבודה, לחם קנינו בהקפה, בשר היה בחג. לא היו נעליים לכולם, ולא הייתה בושה בזה, כי לא היו לאף אחד. מה שהיה קשה זה החורף: הבית לא היה סגור טוב, והילדים חלו, ולרופא היה צריך לשלם. אני זוכרת שמכרתי את הצמיד היחיד שהיה לי בשביל תרופות לבן השלישי. הצמיד מהחתונה. בעלי לא ידע עד שראה שאין.</w:t>
      </w:r>
    </w:p>
    <w:p>
      <w:pPr>
        <w:bidi/>
        <w:spacing w:after="60" w:before="160" w:line="360" w:lineRule="auto"/>
        <w:jc w:val="both"/>
      </w:pPr>
      <w:r>
        <w:rPr>
          <w:rFonts w:ascii="David" w:cs="David" w:eastAsia="David" w:hAnsi="David"/>
          <w:noProof/>
          <w:b/>
          <w:bCs/>
          <w:sz w:val="24"/>
          <w:szCs w:val="24"/>
          <w:rtl/>
        </w:rPr>
        <w:t xml:space="preserve">2. מה גרם לך לצאת לעבודה? איך הגעת לתחום שלך?</w:t>
      </w:r>
    </w:p>
    <w:p>
      <w:pPr>
        <w:bidi/>
        <w:spacing w:after="120" w:line="360" w:lineRule="auto"/>
        <w:jc w:val="both"/>
      </w:pPr>
      <w:r>
        <w:rPr>
          <w:rFonts w:ascii="David" w:cs="David" w:eastAsia="David" w:hAnsi="David"/>
          <w:noProof/>
          <w:sz w:val="24"/>
          <w:szCs w:val="24"/>
          <w:rtl/>
        </w:rPr>
        <w:t xml:space="preserve">יצאתי לעבוד בלי להחליט. בעלי היה מביא מהמושב ארגזים של ירקות שלא היו טובים למכירה אצלם, קצת מעוכים, קצת קטנים, והיו לנו יותר ממה שאכלנו. יום אחד שמתי ארגז עגבניות ליד הדלת, עם לוח קטן שהבן הגדול כתב עליו את המחיר, והשכנות קנו. למחרת שמתי שניים. אחרי חודש בעלי כבר היה מביא בכוונה, וקונה מהמושב ארגזים בזול, ואני מוכרת ליד הבית. כך זה התחיל, בלי שקראו לזה עבודה, בלי שאמרתי לאף אחד שאני "עובדת". בעיניי זה היה כמו לבשל, רק בחוץ. הגעתי לשוק אחרי שבע שנים, כשהדוכן ליד הבית כבר לא הספיק ובעלי פגע בגב והפסיק לעבוד במושב. ראש השוק, שהכיר את אבא של בעלי, נתן לנו פינה קטנה, שני מטרים, ליד הכניסה. אני עמדתי בפינה הזאת עשרים ושתיים שנים, בחורף ובקיץ, ועם השנים הפינה הפכה לחנות. לא בחרתי בתחום. התחום בחר בי, כי זה מה שהיה בבית, ולמדתי שזה לא משנה במה מתחילים, משנה אם ממשיכים.</w:t>
      </w:r>
    </w:p>
    <w:p>
      <w:pPr>
        <w:bidi/>
        <w:spacing w:after="60" w:before="160" w:line="360" w:lineRule="auto"/>
        <w:jc w:val="both"/>
      </w:pPr>
      <w:r>
        <w:rPr>
          <w:rFonts w:ascii="David" w:cs="David" w:eastAsia="David" w:hAnsi="David"/>
          <w:noProof/>
          <w:b/>
          <w:bCs/>
          <w:sz w:val="24"/>
          <w:szCs w:val="24"/>
          <w:rtl/>
        </w:rPr>
        <w:t xml:space="preserve">3. איך למדת את העבודה בלי לימודים? מי עזר לך? תני דוגמה לטעות שלמדת ממנה.</w:t>
      </w:r>
    </w:p>
    <w:p>
      <w:pPr>
        <w:bidi/>
        <w:spacing w:after="120" w:line="360" w:lineRule="auto"/>
        <w:jc w:val="both"/>
      </w:pPr>
      <w:r>
        <w:rPr>
          <w:rFonts w:ascii="David" w:cs="David" w:eastAsia="David" w:hAnsi="David"/>
          <w:noProof/>
          <w:sz w:val="24"/>
          <w:szCs w:val="24"/>
          <w:rtl/>
        </w:rPr>
        <w:t xml:space="preserve">את הירקות הכרתי מהשדה של אבא שלי, אז ידעתי מה טוב ומה לא בלי שאף אחד לימד אותי. מה שלא ידעתי זה למכור, ואת זה לימדו אותי הנשים שקנו. בשוק יש כלל שאף אחד לא כותב: האישה שקונה יודעת יותר ממי שמוכר, ואם תנסי לרמות אותה פעם אחת, לא תראי אותה יותר. למדתי לשקול ביד לפני שהיו משקלים טובים, ולמדתי מהסוחרים הגברים בשוק, יהודים וערבים, איך קונים בבוקר מהסיטונאי: מתי לבוא, מתי לחכות שהמחיר יירד, מתי לקחת הכול בבת אחת. עזר לי הכי הרבה סוחר יהודי מהדוכן ליד, איש מבוגר, שאמר לי בשנה הראשונה "מרים, אל תמכרי מה שאת לא היית קונה", ונתן לי לקנות דרכו בהתחלה כי לא הכירו אותי. הטעות שלמדתי ממנה הכי הרבה הייתה בשנה השלישית בשוק: קניתי בזול ארגזים של אבטיחים לפני החג, הרבה, כי המחיר היה טוב, ולא בדקתי. חצי היו לבנים מבפנים. הפסדתי את הכסף של חודש, ויותר גרוע, נשים חזרו כועסות. מאז אני פותחת אחד מכל ארגז, גם היום, גם כשהבן אומר "אמא, די". ולמדתי לרשום, אף שאני לא יודעת לכתוב טוב: סימנים משלי, בפנקס, שרק אני מבינה, ובסוף כל יום אני יודעת כמה נכנס.</w:t>
      </w:r>
    </w:p>
    <w:p>
      <w:pPr>
        <w:bidi/>
        <w:spacing w:after="60" w:before="160" w:line="360" w:lineRule="auto"/>
        <w:jc w:val="both"/>
      </w:pPr>
      <w:r>
        <w:rPr>
          <w:rFonts w:ascii="David" w:cs="David" w:eastAsia="David" w:hAnsi="David"/>
          <w:noProof/>
          <w:b/>
          <w:bCs/>
          <w:sz w:val="24"/>
          <w:szCs w:val="24"/>
          <w:rtl/>
        </w:rPr>
        <w:t xml:space="preserve">4. איך המשפחה ובן הזוג הגיבו? האם זה השתנה עם הזמן?</w:t>
      </w:r>
    </w:p>
    <w:p>
      <w:pPr>
        <w:bidi/>
        <w:spacing w:after="120" w:line="360" w:lineRule="auto"/>
        <w:jc w:val="both"/>
      </w:pPr>
      <w:r>
        <w:rPr>
          <w:rFonts w:ascii="David" w:cs="David" w:eastAsia="David" w:hAnsi="David"/>
          <w:noProof/>
          <w:sz w:val="24"/>
          <w:szCs w:val="24"/>
          <w:rtl/>
        </w:rPr>
        <w:t xml:space="preserve">בעלי לא אמר כלום כשזה היה ליד הבית, כי זה נראה כמו הבית. כשעברנו לשוק הוא לא היה מרוצה: "אישה בשוק, בין הגברים, עם הצעקות", ובהתחלה הוא בא ועמד לידי, גם עם הגב החולה, רק כדי שיראו שיש גבר. אחרי שנה הוא הפסיק, כי הבין שאני מסתדרת, ואולי כי הבין שאני מסתדרת יותר טוב בלעדיו, שלא ידע למכור. ההורים שלי כבר היו מבוגרים ולא התערבו. ההורים של בעלי, חמותי בעיקר, היו אומרים שאני "שוקאית", שזו מילה לא יפה אצלנו לאישה. הילדים גדלו בדוכן: הגדולים עזרו לשאת, הקטנים ישנו בארגז ריק. אני לא יודעת אם זה היה טוב להם, אבל זה מה שהיה. עם הזמן זה השתנה לגמרי: בעלי, בעשר השנים האחרונות שלו, היה יושב על כיסא בחנות, מברך את הלקוחות, ומספר לכולם ש"אשתי בנתה את זה". הבן השלישי, זה שמכרתי בשבילו את הצמיד, הוא זה שעובד איתי היום, והוא לא נותן לאף אחד להגיד מילה על אמא שלו. והנכדה, בת עשרים ושלוש, לומדת, ובאה בימי שישי לעזור, ואומרת שבחנות היא לומדת יותר ממה שבאוניברסיטה.</w:t>
      </w:r>
    </w:p>
    <w:p>
      <w:pPr>
        <w:bidi/>
        <w:spacing w:after="60" w:before="160" w:line="360" w:lineRule="auto"/>
        <w:jc w:val="both"/>
      </w:pPr>
      <w:r>
        <w:rPr>
          <w:rFonts w:ascii="David" w:cs="David" w:eastAsia="David" w:hAnsi="David"/>
          <w:noProof/>
          <w:b/>
          <w:bCs/>
          <w:sz w:val="24"/>
          <w:szCs w:val="24"/>
          <w:rtl/>
        </w:rPr>
        <w:t xml:space="preserve">5. האם שמעת ביקורת מהסביבה? מה היה הכי קשה בדרך?</w:t>
      </w:r>
    </w:p>
    <w:p>
      <w:pPr>
        <w:bidi/>
        <w:spacing w:after="120" w:line="360" w:lineRule="auto"/>
        <w:jc w:val="both"/>
      </w:pPr>
      <w:r>
        <w:rPr>
          <w:rFonts w:ascii="David" w:cs="David" w:eastAsia="David" w:hAnsi="David"/>
          <w:noProof/>
          <w:sz w:val="24"/>
          <w:szCs w:val="24"/>
          <w:rtl/>
        </w:rPr>
        <w:t xml:space="preserve">ביקורת שמעתי כל יום במשך שנים, ובשוק שומעים הכול, כי השוק הוא מקום שבו כולם מדברים על כולם. אמרו שאני "כמו גבר", אמרו שבעלי "לא גבר", אמרו שאני צועקת, ואמרו שמי שעומדת בשוק "רואה את כל העיר וכל העיר רואה אותה". נשים מהשכונה לא באו לקנות אצלי בהתחלה, הלכו לדוכן של גבר, כי להיות לקוחה שלי היה כאילו לתמוך במשהו. ומה שהיה הכי קשה בדרך זה לא הדיבורים, זה החורף. בשוק אין גג טוב, ובחורף עומדים בגשם ובקור מחמש בבוקר, והידיים שלי, תסתכלי עליהן, זה מהחורפים. וקשה היה להשאיר את הילדים: שבעה ילדים, והגדולה בת אחת עשרה שמרה על כולם, ואני יודעת שזה גזל ממנה ילדות. היא לא אמרה לי אף פעם, אבל אני יודעת. וקשה היה הכסף בשנים הראשונות, כשהכול הלך לסיטונאי ולראש השוק ולבית, ולא נשאר לי כלום, ובעלי לא עבד, ושאלתי את עצמי בשביל מה. בשביל מה היה: שהילדים אוכלים ירקות טריים כל יום. זה נשמע מעט, אבל בשכונה שלנו זה היה הרבה.</w:t>
      </w:r>
    </w:p>
    <w:p>
      <w:pPr>
        <w:bidi/>
        <w:spacing w:after="60" w:before="160" w:line="360" w:lineRule="auto"/>
        <w:jc w:val="both"/>
      </w:pPr>
      <w:r>
        <w:rPr>
          <w:rFonts w:ascii="David" w:cs="David" w:eastAsia="David" w:hAnsi="David"/>
          <w:noProof/>
          <w:b/>
          <w:bCs/>
          <w:sz w:val="24"/>
          <w:szCs w:val="24"/>
          <w:rtl/>
        </w:rPr>
        <w:t xml:space="preserve">6. מה נתן לך כוח להמשיך? מה השתנה בך מאז שהתחלת?</w:t>
      </w:r>
    </w:p>
    <w:p>
      <w:pPr>
        <w:bidi/>
        <w:spacing w:after="120" w:line="360" w:lineRule="auto"/>
        <w:jc w:val="both"/>
      </w:pPr>
      <w:r>
        <w:rPr>
          <w:rFonts w:ascii="David" w:cs="David" w:eastAsia="David" w:hAnsi="David"/>
          <w:noProof/>
          <w:sz w:val="24"/>
          <w:szCs w:val="24"/>
          <w:rtl/>
        </w:rPr>
        <w:t xml:space="preserve">מה שנתן לי כוח היו הלקוחות הקבועות, ובעיקר נשים זקנות שבאו כל יום, גם כשלא היו צריכות, כי היה להן עם מי לדבר. הבנתי שאני לא רק מוכרת ירקות, אני המקום שבו אישה יוצאת מהבית חצי שעה ביום. היו נשים שסיפרו לי דברים שלא סיפרו לבנות שלהן. וזה נתן לי כוח, כי הרגשתי שאני צריכה להיות שם בשבילן, לא רק בשביל הכסף. ונתן לי כוח הכעס, בכנות: כל פעם שמישהו אמר לבעלי שהוא "לא גבר", עמדתי עוד שעה. מה שהשתנה בי: הקול. באתי לשוק אישה שלא מרימה קול, והשוק לימד אותי לצעוק, ואחר כך לימד אותי מתי לא. למדתי לדבר עם סוחרים, עם פקחים, עם העירייה, שרצתה פעם לפנות אותנו, ולהגיד "לא". למדתי מספרים בראש כמו שאף רואה חשבון לא יודע. והשתנה בי משהו במבט: לפני השוק הסתכלתי למטה. בשוק אי אפשר להסתכל למטה, צריך להסתכל על הסחורה ועל האנשים ועל הכסף, ובסוף על החיים. אני בת שבעים ושלוש ומסתכלת ישר.</w:t>
      </w:r>
    </w:p>
    <w:p>
      <w:pPr>
        <w:bidi/>
        <w:spacing w:after="60" w:before="160" w:line="360" w:lineRule="auto"/>
        <w:jc w:val="both"/>
      </w:pPr>
      <w:r>
        <w:rPr>
          <w:rFonts w:ascii="David" w:cs="David" w:eastAsia="David" w:hAnsi="David"/>
          <w:noProof/>
          <w:b/>
          <w:bCs/>
          <w:sz w:val="24"/>
          <w:szCs w:val="24"/>
          <w:rtl/>
        </w:rPr>
        <w:t xml:space="preserve">7. מה זו הצלחה בשבילך?</w:t>
      </w:r>
    </w:p>
    <w:p>
      <w:pPr>
        <w:bidi/>
        <w:spacing w:after="120" w:line="360" w:lineRule="auto"/>
        <w:jc w:val="both"/>
      </w:pPr>
      <w:r>
        <w:rPr>
          <w:rFonts w:ascii="David" w:cs="David" w:eastAsia="David" w:hAnsi="David"/>
          <w:noProof/>
          <w:sz w:val="24"/>
          <w:szCs w:val="24"/>
          <w:rtl/>
        </w:rPr>
        <w:t xml:space="preserve">הצלחה בשבילי היא שבעת הילדים שלי. כולם חיים, כולם עובדים, שלושה פתחו עסקים משלהם, ואף אחד מהם לא רעב ולא ביקש. זו ההצלחה הראשונה. הצלחה שנייה היא החנות: מפינה של שני מטרים ליד הכניסה לחנות של ארבעים מטר עם מחסן, בשוק שבו חנויות נסגרות כל שנה. הבן שלי עובד בה והנכדה שלי תעבוד בה אם תרצה, ואם לא תרצה, היא תוכל לא לרצות, וזה גם הצלחה. והצלחה שאני לא אומרת לאנשים: שבעלי, בסוף החיים שלו, ישב בחנות שאני בניתי והיה גאה, במקום להתבייש. לקח לזה עשרים שנה, אבל זה קרה. אני לא מודדת הצלחה בכסף. בשוק ראיתי אנשים עם הרבה כסף שאיבדו הכול, ואנשים עם מעט שנשארו. אני מודדת הצלחה בזה שאנשים באים: שלושה דורות של נשים מהעיר קנו אצלי, סבתא, בת ונכדה, וכשנכדה כזאת באה היום ואומרת "סבתא שלי אמרה לקנות רק אצל מרים", אני יודעת שעשיתי משהו שנשאר.</w:t>
      </w:r>
    </w:p>
    <w:p>
      <w:pPr>
        <w:bidi/>
        <w:spacing w:after="60" w:before="160" w:line="360" w:lineRule="auto"/>
        <w:jc w:val="both"/>
      </w:pPr>
      <w:r>
        <w:rPr>
          <w:rFonts w:ascii="David" w:cs="David" w:eastAsia="David" w:hAnsi="David"/>
          <w:noProof/>
          <w:b/>
          <w:bCs/>
          <w:sz w:val="24"/>
          <w:szCs w:val="24"/>
          <w:rtl/>
        </w:rPr>
        <w:t xml:space="preserve">8. מה השתנה לדעתך במצב של נשים ערביות לעומת העבר?</w:t>
      </w:r>
    </w:p>
    <w:p>
      <w:pPr>
        <w:bidi/>
        <w:spacing w:after="120" w:line="360" w:lineRule="auto"/>
        <w:jc w:val="both"/>
      </w:pPr>
      <w:r>
        <w:rPr>
          <w:rFonts w:ascii="David" w:cs="David" w:eastAsia="David" w:hAnsi="David"/>
          <w:noProof/>
          <w:sz w:val="24"/>
          <w:szCs w:val="24"/>
          <w:rtl/>
        </w:rPr>
        <w:t xml:space="preserve">השתנה הרבה, ילדה. בזמני אישה בשוק הייתה אחת, אני, ושנים לא הייתה אחרת. היום בשוק הזה יש עשר נשים עם דוכנים וחנויות, ערביות ויהודיות, ואף אחד לא קורא להן "שוקאיות". הנכדות שלי לומדות באוניברסיטה, נוהגות, מדברות עברית ואנגלית, ואחת מהן אמרה לי שהיא רוצה להיות עורכת דין כדי "שלא יעשו לסבתא מה שעשו". בזמני הדבר היחיד שאישה יכלה לעשות בלי שידברו היה לעבוד בבית של מישהו או בשדה. היום יש הכול. אבל יש דבר שלא השתנה, ואני רואה אותו מהחנות כל יום: הנשים הצעירות עובדות, ובבית הכול עדיין עליהן. אני רואה אמא צעירה באה לקנות בשש בערב, אחרי עבודה, עם שלושה ילדים, והבעל יושב בבית קפה ממול. זה לא השתנה, רק המילים השתנו. ומה שהשתנה לרעה: בזמני כל השכונה גידלה את הילדים של כולם. הבת שלי שמרה על כולם, אבל גם השכנות שמרו. היום כל אישה לבד עם הילדים שלה, ואין שוק ואין שכנות, יש טלפון. אני לא בטוחה שזה טוב יותר.</w:t>
      </w:r>
    </w:p>
    <w:p>
      <w:pPr>
        <w:bidi/>
        <w:spacing w:after="60" w:before="160" w:line="360" w:lineRule="auto"/>
        <w:jc w:val="both"/>
      </w:pPr>
      <w:r>
        <w:rPr>
          <w:rFonts w:ascii="David" w:cs="David" w:eastAsia="David" w:hAnsi="David"/>
          <w:noProof/>
          <w:b/>
          <w:bCs/>
          <w:sz w:val="24"/>
          <w:szCs w:val="24"/>
          <w:rtl/>
        </w:rPr>
        <w:t xml:space="preserve">9. איזו עצה היית נותנת לאישה צעירה?</w:t>
      </w:r>
    </w:p>
    <w:p>
      <w:pPr>
        <w:bidi/>
        <w:spacing w:after="120" w:line="360" w:lineRule="auto"/>
        <w:jc w:val="both"/>
      </w:pPr>
      <w:r>
        <w:rPr>
          <w:rFonts w:ascii="David" w:cs="David" w:eastAsia="David" w:hAnsi="David"/>
          <w:noProof/>
          <w:sz w:val="24"/>
          <w:szCs w:val="24"/>
          <w:rtl/>
        </w:rPr>
        <w:t xml:space="preserve">הייתי אומרת לה דבר ראשון: תלמדי לקרוא טוב. אני עשיתי הכול עם ארבע שנות בית ספר, ובגיל חמישים הבן שלי היה צריך לקרוא לי את המכתבים מהעירייה, וזה כאב לי יותר מהחורפים. הייתי אומרת לה: תתחילי מה שיש. אני התחלתי מארגז עגבניות ליד הדלת, לא ממשהו גדול. מי שמחכה למשהו גדול, מחכה. והייתי אומרת לה: תהיי ישרה עם הלקוחות גם כשזה עולה לך כסף, כי בעיר קטנה השם שלך הוא הסחורה היחידה שאי אפשר לקנות שוב. ודבר שלא אומרים לצעירות: תחשבי על הילדים בזמן, לא אחרי. אני השארתי בת אחת עשרה עם שישה אחים, ואני לא הייתי עושה את זה אחרת כי לא הייתה ברירה, אבל אם יש ברירה, תעשי אחרת. ואם יש לה בעל שלא רוצה: אל תילחמי איתו ואל תיכנעי לו. תעשי, ותני לו לראות. בעלי לא השתכנע ממילים אף פעם. הוא השתכנע מהחנות.</w:t>
      </w:r>
    </w:p>
    <w:p>
      <w:pPr>
        <w:bidi/>
        <w:spacing w:after="60" w:before="160" w:line="360" w:lineRule="auto"/>
        <w:jc w:val="both"/>
      </w:pPr>
      <w:r>
        <w:rPr>
          <w:rFonts w:ascii="David" w:cs="David" w:eastAsia="David" w:hAnsi="David"/>
          <w:noProof/>
          <w:b/>
          <w:bCs/>
          <w:sz w:val="24"/>
          <w:szCs w:val="24"/>
          <w:rtl/>
        </w:rPr>
        <w:t xml:space="preserve">10. האם את מסכימה שהריאיון ישמש לעבודה סמינריונית בשם בדוי?</w:t>
      </w:r>
    </w:p>
    <w:p>
      <w:pPr>
        <w:bidi/>
        <w:spacing w:after="120" w:line="360" w:lineRule="auto"/>
        <w:jc w:val="both"/>
      </w:pPr>
      <w:r>
        <w:rPr>
          <w:rFonts w:ascii="David" w:cs="David" w:eastAsia="David" w:hAnsi="David"/>
          <w:noProof/>
          <w:sz w:val="24"/>
          <w:szCs w:val="24"/>
          <w:rtl/>
        </w:rPr>
        <w:t xml:space="preserve">כן, מסכימה. בשם בדוי, אבל אני אגיד לך את האמת, בשוק כולם יידעו שזאת אני גם עם שם אחר, כי אין עוד אישה בת שבעים ושלוש שהתחילה מארגז עגבניות. ולא אכפת לי. אני רוצה שהסיפור הזה ייכתב, כי אני לא יודעת לכתוב אותו בעצמי, והנכדה שלי אמרה לי שבאוניברסיטה כותבים על נשים כמוני ואף אחת לא שואלת אותנו. אז תשאלי. ותכתבי גם על בעלי, שלא היה גיבור, והיה בן אדם טוב, ושבסוף ישב בחנות וחייך. ותכתבי על הבת הגדולה שלי, שגידלה את האחים שלה כשאני עמדתי בגשם, כי הסיפור שלי הוא גם הסיפור שלה, וממנה אף אחד לא יבקש ריאיון. אם תעשי שם בדוי, תבחרי שם יפה. ותביאי לי את העבודה כשהיא גמורה, הנכדה תקרא לי אותה. ואם יש שם מילים שאני לא מבינה, שתסביר לי, כי אני רוצה להבין מה כתבו עליי, לא רק לדעת שכתבו.</w:t>
      </w:r>
    </w:p>
    <w:p>
      <w:pPr>
        <w:pageBreakBefore/>
        <w:bidi/>
        <w:spacing w:after="120" w:before="200" w:line="360" w:lineRule="auto"/>
        <w:jc w:val="right"/>
      </w:pPr>
      <w:r>
        <w:rPr>
          <w:rFonts w:ascii="David" w:cs="David" w:eastAsia="David" w:hAnsi="David"/>
          <w:noProof/>
          <w:b/>
          <w:bCs/>
          <w:sz w:val="28"/>
          <w:szCs w:val="28"/>
          <w:rtl/>
        </w:rPr>
        <w:t xml:space="preserve">ריאיון מס' 5: רנא (שם בדוי)</w:t>
      </w:r>
    </w:p>
    <w:p>
      <w:pPr>
        <w:bidi/>
        <w:spacing w:after="120" w:line="360" w:lineRule="auto"/>
        <w:jc w:val="both"/>
      </w:pPr>
      <w:r>
        <w:rPr>
          <w:rFonts w:ascii="David" w:cs="David" w:eastAsia="David" w:hAnsi="David"/>
          <w:noProof/>
          <w:i/>
          <w:iCs/>
          <w:sz w:val="24"/>
          <w:szCs w:val="24"/>
          <w:rtl/>
        </w:rPr>
        <w:t xml:space="preserve">בת 55, נשואה ואם לשלושה, ללא השכלה אקדמית. אחותה של נור. עבדה תחילה בחנות של גיסתה, ומשנת 2002 שותפה של אחותה בחנות הבגדים, ואחראית בה על הקנייה מול הספקים בתל אביב.</w:t>
      </w:r>
    </w:p>
    <w:p>
      <w:pPr>
        <w:bidi/>
        <w:spacing w:after="120" w:line="360" w:lineRule="auto"/>
        <w:jc w:val="both"/>
      </w:pPr>
      <w:r>
        <w:rPr>
          <w:rFonts w:ascii="David" w:cs="David" w:eastAsia="David" w:hAnsi="David"/>
          <w:noProof/>
          <w:i/>
          <w:iCs/>
          <w:sz w:val="24"/>
          <w:szCs w:val="24"/>
          <w:rtl/>
        </w:rPr>
        <w:t xml:space="preserve">הריאיון נערך בביתה של המרואיינת, משך ההקלטה 49 דקות.</w:t>
      </w:r>
    </w:p>
    <w:p>
      <w:pPr>
        <w:bidi/>
        <w:spacing w:after="60" w:before="160" w:line="360" w:lineRule="auto"/>
        <w:jc w:val="both"/>
      </w:pPr>
      <w:r>
        <w:rPr>
          <w:rFonts w:ascii="David" w:cs="David" w:eastAsia="David" w:hAnsi="David"/>
          <w:noProof/>
          <w:b/>
          <w:bCs/>
          <w:sz w:val="24"/>
          <w:szCs w:val="24"/>
          <w:rtl/>
        </w:rPr>
        <w:t xml:space="preserve">1. ספרי על עצמך ועל המצב הכלכלי בבית לפני שהתחלת לעבוד.</w:t>
      </w:r>
    </w:p>
    <w:p>
      <w:pPr>
        <w:bidi/>
        <w:spacing w:after="120" w:line="360" w:lineRule="auto"/>
        <w:jc w:val="both"/>
      </w:pPr>
      <w:r>
        <w:rPr>
          <w:rFonts w:ascii="David" w:cs="David" w:eastAsia="David" w:hAnsi="David"/>
          <w:noProof/>
          <w:sz w:val="24"/>
          <w:szCs w:val="24"/>
          <w:rtl/>
        </w:rPr>
        <w:t xml:space="preserve">אני בת חמישים וחמש, האחות השלישית במשפחה של שבעה, שנה מעל נור. גדלנו באותו בית, אז נור בטח סיפרה לך: אבא בבניין, אמא בבית, בגדים פעם בשנה. אני סיימתי שתים עשרה שנות לימוד בלי בגרות מלאה, כמו נור, והתחתנתי בגיל עשרים עם בעלי, שהוא מהעיר השכנה, ועברתי לשם. בעלי עבד כעובד ייצור במפעל, ואחר כך פוטר ועבד בהסעות, ואחר כך במפעל אחר. השכר שלו היה שכר של פועל, והיה לנו דירה בשכירות ושלושה ילדים. המצב הכלכלי לפני שהתחלתי לעבוד היה מה שאני קוראת לו "נגמר לפני סוף החודש": לא רעבים, לא בחובות גדולים, אבל חיים מהיד לפה, ובלי שום אפשרות לדבר שהוא לא הכרחי. אני זוכרת שהבן הגדול רצה ללכת לקייטנה של בית הספר, שלוש מאות שקל, ואמרתי לו שאין, והוא לא התווכח, וזה שהוא לא התווכח היה מה שכאב. ילד שלא מתווכח כבר למד שאין. באותו שבוע החלטתי שאני יוצאת לעבוד.</w:t>
      </w:r>
    </w:p>
    <w:p>
      <w:pPr>
        <w:bidi/>
        <w:spacing w:after="60" w:before="160" w:line="360" w:lineRule="auto"/>
        <w:jc w:val="both"/>
      </w:pPr>
      <w:r>
        <w:rPr>
          <w:rFonts w:ascii="David" w:cs="David" w:eastAsia="David" w:hAnsi="David"/>
          <w:noProof/>
          <w:b/>
          <w:bCs/>
          <w:sz w:val="24"/>
          <w:szCs w:val="24"/>
          <w:rtl/>
        </w:rPr>
        <w:t xml:space="preserve">2. מה גרם לך לצאת לעבודה? איך הגעת לתחום שלך?</w:t>
      </w:r>
    </w:p>
    <w:p>
      <w:pPr>
        <w:bidi/>
        <w:spacing w:after="120" w:line="360" w:lineRule="auto"/>
        <w:jc w:val="both"/>
      </w:pPr>
      <w:r>
        <w:rPr>
          <w:rFonts w:ascii="David" w:cs="David" w:eastAsia="David" w:hAnsi="David"/>
          <w:noProof/>
          <w:sz w:val="24"/>
          <w:szCs w:val="24"/>
          <w:rtl/>
        </w:rPr>
        <w:t xml:space="preserve">יצאתי לעבוד לפני נור, בשנת 1998. גיסתי, אחות של בעלי, הייתה לה חנות בגדי ילדים בעיר שלי, והיא חיפשה מישהי לעזור בעונה, לפני החג. באתי לחודש ונשארתי ארבע שנים. שם למדתי את העבודה: לפרוס סחורה, לדבר עם לקוחות, לקפל כך שהלקוחה רואה את הבד, ולפעמים לנסוע עם בעלה של גיסתי לסיטונאים בתל אביב. גיליתי שאני אוהבת את זה, ושאני מבינה מה נשים אצלנו מחפשות. ומה שגרם לי לעבור מעובדת לשותפה היה נור. ראיתי את המצב אצלה: בעלה עבד, אבל העבודה לא הייתה קבועה, והיא ישבה בבית עם הילדים ולא ידעה מה יהיה בסוף החודש. ואני ידעתי שבעיר שלה אין חנות בגדים לנשים כמונו. אמרתי לה "תפסיקי לחכות שמישהו יציל אותך", והיא אומרת שזה המשפט ששינה לה את החיים, ואני אומרת שזה המשפט שאמרתי לעצמי ארבע שנים קודם. התחלנו לבד, בלי הון ובלי עצות. היה לי מעט חיסכון מהשנים אצל גיסתי, ואת זה שמתי. לא היה לנו הרבה, אבל רצינו לעבוד. פתחנו במרץ 2002, ומאז אני נוסעת כל יום מהעיר שלי לעיר שלה, ארבעים דקות, ואני עדיין נוסעת.</w:t>
      </w:r>
    </w:p>
    <w:p>
      <w:pPr>
        <w:bidi/>
        <w:spacing w:after="60" w:before="160" w:line="360" w:lineRule="auto"/>
        <w:jc w:val="both"/>
      </w:pPr>
      <w:r>
        <w:rPr>
          <w:rFonts w:ascii="David" w:cs="David" w:eastAsia="David" w:hAnsi="David"/>
          <w:noProof/>
          <w:b/>
          <w:bCs/>
          <w:sz w:val="24"/>
          <w:szCs w:val="24"/>
          <w:rtl/>
        </w:rPr>
        <w:t xml:space="preserve">3. איך למדת את העבודה בלי לימודים? מי עזר לך? תני דוגמה לטעות שלמדת ממנה.</w:t>
      </w:r>
    </w:p>
    <w:p>
      <w:pPr>
        <w:bidi/>
        <w:spacing w:after="120" w:line="360" w:lineRule="auto"/>
        <w:jc w:val="both"/>
      </w:pPr>
      <w:r>
        <w:rPr>
          <w:rFonts w:ascii="David" w:cs="David" w:eastAsia="David" w:hAnsi="David"/>
          <w:noProof/>
          <w:sz w:val="24"/>
          <w:szCs w:val="24"/>
          <w:rtl/>
        </w:rPr>
        <w:t xml:space="preserve">למדתי מגיסתי, מהסיטונאים, ומהטעויות. גיסתי לימדה אותי את הבסיס: איך עומדים בחנות, איך לא יושבים, איך מדברים עם אישה שמודדת ומתי שותקים. בחישובים שתינו התקשינו בשנה הראשונה, לא נור ולא אני ידענו לעשות חשבון של רווח והפסד, ובעלי עזר לנו קצת. הוא היה יושב איתנו בערבים עם הפנקס ומסדר: זה מה שקנינו, זה מה שמכרנו, זה מה שנשאר. עם הזמן זה נהיה רגיל, ושתינו יודעות היום לעשות את זה בראש. הסיטונאים בתל אביב לימדו אותי בלי לרצות: בשנה הראשונה הם מכרו לי מה שלא נמכר להם, במחיר של סחורה טובה, ואני לא ידעתי להבדיל. למדתי להבדיל בזה שהפסדתי. למדתי לבדוק תפרים, לבדוק את התווית, לקחת מעט ולחזור, ולבנות קשר עם שני ספקים שאני סומכת עליהם עד היום. הטעות שלמדתי ממנה הכי הרבה הייתה אחרי שלוש שנים: ראיתי דגם של שמלה שנמכר מעולה, וקניתי ממנו שמונים יחידות בצבעים שונים. נמכרו עשרים. מה שלא הבנתי זה שהנשים אצלנו לא רוצות ללכת לחתונה עם אותה שמלה כמו עוד שלוש נשים מאותה עיר. מאז אני קונה מכל דגם מעט, ובצבעים שונים, וחוזרת לקנות כשנגמר, גם אם זה אומר נסיעה נוספת.</w:t>
      </w:r>
    </w:p>
    <w:p>
      <w:pPr>
        <w:bidi/>
        <w:spacing w:after="60" w:before="160" w:line="360" w:lineRule="auto"/>
        <w:jc w:val="both"/>
      </w:pPr>
      <w:r>
        <w:rPr>
          <w:rFonts w:ascii="David" w:cs="David" w:eastAsia="David" w:hAnsi="David"/>
          <w:noProof/>
          <w:b/>
          <w:bCs/>
          <w:sz w:val="24"/>
          <w:szCs w:val="24"/>
          <w:rtl/>
        </w:rPr>
        <w:t xml:space="preserve">4. איך המשפחה ובן הזוג הגיבו? האם זה השתנה עם הזמן?</w:t>
      </w:r>
    </w:p>
    <w:p>
      <w:pPr>
        <w:bidi/>
        <w:spacing w:after="120" w:line="360" w:lineRule="auto"/>
        <w:jc w:val="both"/>
      </w:pPr>
      <w:r>
        <w:rPr>
          <w:rFonts w:ascii="David" w:cs="David" w:eastAsia="David" w:hAnsi="David"/>
          <w:noProof/>
          <w:sz w:val="24"/>
          <w:szCs w:val="24"/>
          <w:rtl/>
        </w:rPr>
        <w:t xml:space="preserve">המשפחה שלנו, ההורים והאחים, תמכו בשתינו מהיום הראשון, וזה שנור גרה ליד ההורים עזר, כי תמיד היה מי שישגיח על הילדים. בעלי לא התנגד לעבודה עצמה, הוא אפילו עזר לנו בחישובים בשנה הראשונה. מה שהיה לו קשה זה הנסיעה לעיר של נור: כל יום ארבעים דקות, לחזור בחושך, "מה אנשים יגידו שאשתך לא בבית". אמא שלו דיברה איתו, והוא דיבר איתי, ואני אמרתי לו משפט אחד: "כל שקל שאני מביאה הולך לילדים, תגיד לאמא שלך שהיא יכולה לתת במקומי". הוא לא אמר לה. אצל נור זה היה הפוך: הנסיעות לא היו בעיה, כי החנות ליד הבית, אבל בעלה הרגיש בהתחלה שהיא בחנות יותר מאשר בבית, והיו ביניהם תקופות לא קלות עד שהוא הבין. ובכל זאת הוא זה שנסע איתי לתל אביב להביא סחורה, כבר מהחודשים הראשונים, כי לנור היה קשה לעזוב את הילדים. עם השנים שני הבעלים השתנו כמו שגברים משתנים אצלנו, לא במילים אלא במעשים: בעלי התחיל להסיע אותי כשהיה יכול ולתקן בחנות, ובשנים האחרונות, כשהמפעל שלו נסגר, הוא עבד במחסן של החנות. הוא לא אמר אף פעם "את צדקת". אבל הוא אמר לבן שלנו, כשהבן רצה להתחתן עם מישהי שלומדת, "שיהיה לה משהו משלה, כמו לאמא שלך".</w:t>
      </w:r>
    </w:p>
    <w:p>
      <w:pPr>
        <w:bidi/>
        <w:spacing w:after="60" w:before="160" w:line="360" w:lineRule="auto"/>
        <w:jc w:val="both"/>
      </w:pPr>
      <w:r>
        <w:rPr>
          <w:rFonts w:ascii="David" w:cs="David" w:eastAsia="David" w:hAnsi="David"/>
          <w:noProof/>
          <w:b/>
          <w:bCs/>
          <w:sz w:val="24"/>
          <w:szCs w:val="24"/>
          <w:rtl/>
        </w:rPr>
        <w:t xml:space="preserve">5. האם שמעת ביקורת מהסביבה? מה היה הכי קשה בדרך?</w:t>
      </w:r>
    </w:p>
    <w:p>
      <w:pPr>
        <w:bidi/>
        <w:spacing w:after="120" w:line="360" w:lineRule="auto"/>
        <w:jc w:val="both"/>
      </w:pPr>
      <w:r>
        <w:rPr>
          <w:rFonts w:ascii="David" w:cs="David" w:eastAsia="David" w:hAnsi="David"/>
          <w:noProof/>
          <w:sz w:val="24"/>
          <w:szCs w:val="24"/>
          <w:rtl/>
        </w:rPr>
        <w:t xml:space="preserve">ביקורת שמעתי בשתי ערים, וזה פי שניים. בעיר שלי אמרו שאני "עוזבת את הבית", ובעיר של נור, שאני "הזרה שבאה לעשות כסף". נשים אמרו לי בפנים "מה, הבעל לא מפרנס", ולקוחות שלא מצאו מידה סיפרו אחר כך שאין אצלנו כלום. למדנו, שתינו, לשמוע ולא להתייחס. גם בתוך המשפחה: גיסתי, זו שלימדה אותי, נפגעה שעזבתי אותה לטובת אחותי, ובמשך שנתיים לא דיברנו, ובמשפחה אצלנו זה עולה בחגים. הכי קשה בדרך היה הזמן. עשרים ושלוש שנים של ארבעים דקות לכל כיוון, זה אלפי שעות על הכביש, בחושך, בחורף, עם ילד חולה בבית ואני בפקק. היו ימים שהגעתי לחנות ובכיתי במחסן לפני שפתחתי, ונור לא ידעה. וקשות היו העונות המתות: אחרי החגים, כשאין חתונות, עומדים בחנות יום שלם בלי לקוחה, ושכר הדירה והספקים לא מחכים. בשנה הראשונה היו חודשים שהפסדנו יותר ממה שהרווחנו. וקשות היו הנסיעות לסיטונאים: בהתחלה נסעתי עם בעלה של נור, ואחר כך גם לבד, אישה ערבייה בשוק הסיטונאי בתל אביב, עם מזומן בתיק, בחמש בבוקר, עם סוחרים שמדברים אליה כאילו היא לא מבינה. למדתי להעמיד פנים שאני לא מבינה, ואז לקנות במחיר שרציתי.</w:t>
      </w:r>
    </w:p>
    <w:p>
      <w:pPr>
        <w:bidi/>
        <w:spacing w:after="60" w:before="160" w:line="360" w:lineRule="auto"/>
        <w:jc w:val="both"/>
      </w:pPr>
      <w:r>
        <w:rPr>
          <w:rFonts w:ascii="David" w:cs="David" w:eastAsia="David" w:hAnsi="David"/>
          <w:noProof/>
          <w:b/>
          <w:bCs/>
          <w:sz w:val="24"/>
          <w:szCs w:val="24"/>
          <w:rtl/>
        </w:rPr>
        <w:t xml:space="preserve">6. מה נתן לך כוח להמשיך? מה השתנה בך מאז שהתחלת?</w:t>
      </w:r>
    </w:p>
    <w:p>
      <w:pPr>
        <w:bidi/>
        <w:spacing w:after="120" w:line="360" w:lineRule="auto"/>
        <w:jc w:val="both"/>
      </w:pPr>
      <w:r>
        <w:rPr>
          <w:rFonts w:ascii="David" w:cs="David" w:eastAsia="David" w:hAnsi="David"/>
          <w:noProof/>
          <w:sz w:val="24"/>
          <w:szCs w:val="24"/>
          <w:rtl/>
        </w:rPr>
        <w:t xml:space="preserve">הכוח בא מנור, קודם כול, ומהמספרים. כשראיתי בפנקס שלה, אחרי שנה, שאנחנו מרוויחות, הבנתי שזה לא משחק. ונתנה לי כוח הבת האמצעית, שכשהייתה בת עשר אמרה למורה "אמא שלי סוחרת", בגאווה, והמורה סיפרה לי. ונתן לי כוח הכביש, מוזר להגיד: ארבעים דקות ביום שאני לבד, בלי בעל, בלי ילדים, בלי לקוחות, עם הרדיו. הכביש היה הזמן היחיד שהיה שלי, ולמדתי לאהוב אותו. מה שהשתנה בי: למדתי לקנות, וזה שינה הכול. אישה שיודעת לקנות יודעת להעריך, לשאול, להגיד לא, לחכות. לפני החנות הייתי קונה מה שאומרים לי, בחיים ובסופר. היום אני לא קונה כלום בלי לבדוק, ולא מסכימה לכלום בלי לחשוב. והשתנה היחס שלי לנור: היינו אחיות, ונהיינו שותפות, וזה דבר אחר. שותפות רבות על כסף ונשארות יחד, ואחיות רבות על כלום ונעלבות לשנים. למדנו לריב כמו שותפות ולסלוח כמו אחיות, ואני חושבת שזה הדבר הכי טוב שהחנות עשתה לי.</w:t>
      </w:r>
    </w:p>
    <w:p>
      <w:pPr>
        <w:bidi/>
        <w:spacing w:after="60" w:before="160" w:line="360" w:lineRule="auto"/>
        <w:jc w:val="both"/>
      </w:pPr>
      <w:r>
        <w:rPr>
          <w:rFonts w:ascii="David" w:cs="David" w:eastAsia="David" w:hAnsi="David"/>
          <w:noProof/>
          <w:b/>
          <w:bCs/>
          <w:sz w:val="24"/>
          <w:szCs w:val="24"/>
          <w:rtl/>
        </w:rPr>
        <w:t xml:space="preserve">7. מה זו הצלחה בשבילך?</w:t>
      </w:r>
    </w:p>
    <w:p>
      <w:pPr>
        <w:bidi/>
        <w:spacing w:after="120" w:line="360" w:lineRule="auto"/>
        <w:jc w:val="both"/>
      </w:pPr>
      <w:r>
        <w:rPr>
          <w:rFonts w:ascii="David" w:cs="David" w:eastAsia="David" w:hAnsi="David"/>
          <w:noProof/>
          <w:sz w:val="24"/>
          <w:szCs w:val="24"/>
          <w:rtl/>
        </w:rPr>
        <w:t xml:space="preserve">הצלחה בשבילי היא שעברתי מהצד של "מה חסר לך" לצד של "מה את צריכה". זה נשמע קטן, אבל זה כל ההבדל בין אישה שמקבלת לאישה שנותנת. הצלחה היא החיסכון הקטן ששמתי בחנות ב-2002 ושלא ביקשתי אותו חזרה אף פעם, כי הוא עובד עד היום. הצלחה היא הבת שלי, עורכת דין, והבן שלי, שפתח עסק משלו ואמר לי שהוא למד מאיך שאני מתמקחת. והצלחה היא גם הסיטונאים: היום, כשאני באה לשוק בתל אביב, הם אומרים "רנא הגיעה" ושומרים לי סחורה, אותם סוחרים שלפני עשרים שנה מכרו לי זבל במחיר של זהב. זה לקח עשרים שנה, ואני גאה בכל שנה. אני לא מודדת הצלחה בכסף, כמו נור, כי היו שנים בלי כסף והחנות נשארה. אני לא מודדת הצלחה בחנות עצמה, כי החנות היא של נור ושלי ביחד, ואת החלק שלי אני מודדת בזה שבכל פעם שנור רצתה לסגור, אני אמרתי לא, ובכל פעם שאני רציתי לסגור, היא אמרה לא. הצלחה היא שתי נשים שלא סגרו. ועכשיו נור מדברת על עוד חנות ביישוב השכן, ואני אומרת לה שאני כבר יודעת מאיפה יבוא הסחורה.</w:t>
      </w:r>
    </w:p>
    <w:p>
      <w:pPr>
        <w:bidi/>
        <w:spacing w:after="60" w:before="160" w:line="360" w:lineRule="auto"/>
        <w:jc w:val="both"/>
      </w:pPr>
      <w:r>
        <w:rPr>
          <w:rFonts w:ascii="David" w:cs="David" w:eastAsia="David" w:hAnsi="David"/>
          <w:noProof/>
          <w:b/>
          <w:bCs/>
          <w:sz w:val="24"/>
          <w:szCs w:val="24"/>
          <w:rtl/>
        </w:rPr>
        <w:t xml:space="preserve">8. מה השתנה לדעתך במצב של נשים ערביות לעומת העבר?</w:t>
      </w:r>
    </w:p>
    <w:p>
      <w:pPr>
        <w:bidi/>
        <w:spacing w:after="120" w:line="360" w:lineRule="auto"/>
        <w:jc w:val="both"/>
      </w:pPr>
      <w:r>
        <w:rPr>
          <w:rFonts w:ascii="David" w:cs="David" w:eastAsia="David" w:hAnsi="David"/>
          <w:noProof/>
          <w:sz w:val="24"/>
          <w:szCs w:val="24"/>
          <w:rtl/>
        </w:rPr>
        <w:t xml:space="preserve">השתנה כמעט הכול, אבל אני רוצה להגיד משהו שלא אומרים: גם המשפחות השתנו, לא רק הנשים. בזמני, אבא לא שאל בת מה היא רוצה. היום הבנות שלי ושל נור נשאלו, ולמדו, ובחרו. השתנה גם היחס לכסף של האישה: בזמני כסף שאישה הרוויחה היה "עזרה", היום הוא משכורת, עם חשבון בנק על שמה. ובתחום שלי, המסחר, השתנה הכול: בזמני אישה ערבייה בשוק הסיטונאי הייתה מוזרה, והיום יש שם בנות עשרים וחמש עם טלפון ואינסטגרם שקונות יותר ממני. מה שלא השתנה: עדיין, כשאישה מצליחה, שואלים על הבעל. לבת שלי, עורכת דין, שואלים "ומה הבעל אומר". ולא השתנה הבדידות של מי שהולכת ראשונה: הצעירות היום יש להן אחת את השנייה, קבוצות, רשתות, ואני ונור היו לנו רק אנחנו, ולפעמים אני מקנאה, ולפעמים אני חושבת שדווקא בגלל שהיינו לבד נהיינו חזקות. ומה שהשתנה לטובה ובלי ספק: היום אישה צעירה שנכשלת יכולה לנסות שוב. בזמני, כישלון אחד היה סוף הסיפור, כי "ראיתם".</w:t>
      </w:r>
    </w:p>
    <w:p>
      <w:pPr>
        <w:bidi/>
        <w:spacing w:after="60" w:before="160" w:line="360" w:lineRule="auto"/>
        <w:jc w:val="both"/>
      </w:pPr>
      <w:r>
        <w:rPr>
          <w:rFonts w:ascii="David" w:cs="David" w:eastAsia="David" w:hAnsi="David"/>
          <w:noProof/>
          <w:b/>
          <w:bCs/>
          <w:sz w:val="24"/>
          <w:szCs w:val="24"/>
          <w:rtl/>
        </w:rPr>
        <w:t xml:space="preserve">9. איזו עצה היית נותנת לאישה צעירה?</w:t>
      </w:r>
    </w:p>
    <w:p>
      <w:pPr>
        <w:bidi/>
        <w:spacing w:after="120" w:line="360" w:lineRule="auto"/>
        <w:jc w:val="both"/>
      </w:pPr>
      <w:r>
        <w:rPr>
          <w:rFonts w:ascii="David" w:cs="David" w:eastAsia="David" w:hAnsi="David"/>
          <w:noProof/>
          <w:sz w:val="24"/>
          <w:szCs w:val="24"/>
          <w:rtl/>
        </w:rPr>
        <w:t xml:space="preserve">הייתי אומרת לה: תלמדי לקנות לפני שאת לומדת למכור. כולם מדברים על מכירה, והאמת היא שהרווח נקבע בקנייה, ואישה שיודעת לקנות לא תפסיד אף פעם הרבה. הייתי אומרת לה: תשימי כסף משלך, גם מעט, כי מי ששמה כסף לא עוזבת כשקשה, ומי שלא שמה, עוזבת. הייתי אומרת לה: תמצאי שותפה, ותכתבו ביניכן הכול, גם אם אתן אחיות, במיוחד אם אתן אחיות. אנחנו לא כתבנו, והיו שנים שזה כמעט עלה לנו באחווה. והייתי אומרת לה לא להתווכח עם מי שאומר "מה חסר לך". לא עונים על זה. עושים, ונותנים לכסף לענות. ועצה אחרונה, שלמדתי מהכביש: תשמרי לך זמן שהוא שלך. גם עשר דקות ביום. אישה שעובדת ומגדלת ומנהלת צריכה מקום שבו היא לא אף אחד של אף אחד, ולי זה היה האוטו. לה זה יכול להיות משהו אחר, אבל שיהיה.</w:t>
      </w:r>
    </w:p>
    <w:p>
      <w:pPr>
        <w:bidi/>
        <w:spacing w:after="60" w:before="160" w:line="360" w:lineRule="auto"/>
        <w:jc w:val="both"/>
      </w:pPr>
      <w:r>
        <w:rPr>
          <w:rFonts w:ascii="David" w:cs="David" w:eastAsia="David" w:hAnsi="David"/>
          <w:noProof/>
          <w:b/>
          <w:bCs/>
          <w:sz w:val="24"/>
          <w:szCs w:val="24"/>
          <w:rtl/>
        </w:rPr>
        <w:t xml:space="preserve">10. האם את מסכימה שהריאיון ישמש לעבודה סמינריונית בשם בדוי?</w:t>
      </w:r>
    </w:p>
    <w:p>
      <w:pPr>
        <w:bidi/>
        <w:spacing w:after="120" w:line="360" w:lineRule="auto"/>
        <w:jc w:val="both"/>
      </w:pPr>
      <w:r>
        <w:rPr>
          <w:rFonts w:ascii="David" w:cs="David" w:eastAsia="David" w:hAnsi="David"/>
          <w:noProof/>
          <w:sz w:val="24"/>
          <w:szCs w:val="24"/>
          <w:rtl/>
        </w:rPr>
        <w:t xml:space="preserve">כן, מסכימה. בשם בדוי, וחשוב לי שגם נור תהיה בשם בדוי, ושלא יהיה אפשר לזהות את החנות, כי בעיר שלה כולם יודעים מי אנחנו ואני לא רוצה שהלקוחות יקראו על הסיטונאים. אבל אני רוצה שבעבודה יהיה ברור שאנחנו שתיים. רוב הסיפורים על נשים שהצליחו הם על אישה אחת, ואני חושבת שזה שקר: מאחורי כל אישה אחת יש אחות, או אמא, או שכנה, או גיסה, ואם לא כותבים אותה, הסיפור לא נכון. תכתבי את נור ואותי כסיפור אחד עם שני קולות. ותכתבי גם על גיסתי, שלימדה אותי ושנפגעה, כי גם זה חלק: לפעמים כדי לקום את עוזבת מישהי, וזה כואב. אם הסטודנטית רוצה לבוא לחנות, שתבוא ביום שלישי, כשאני חוזרת מהסיטונאים עם סחורה, ותראה מה זה לקנות.</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2026-10-09T08:31:04.125Z</dcterms:created>
  <dcterms:modified xsi:type="dcterms:W3CDTF">2026-10-09T08:31:04.125Z</dcterms:modified>
</cp:coreProperties>
</file>

<file path=docProps/custom.xml><?xml version="1.0" encoding="utf-8"?>
<Properties xmlns="http://schemas.openxmlformats.org/officeDocument/2006/custom-properties" xmlns:vt="http://schemas.openxmlformats.org/officeDocument/2006/docPropsVTypes"/>
</file>