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60" w:before="120" w:line="360" w:lineRule="auto"/>
        <w:jc w:val="right"/>
      </w:pPr>
      <w:r>
        <w:rPr>
          <w:rFonts w:ascii="David" w:cs="David" w:eastAsia="David" w:hAnsi="David"/>
          <w:noProof/>
          <w:b/>
          <w:bCs/>
          <w:sz w:val="28"/>
          <w:szCs w:val="28"/>
          <w:rtl/>
        </w:rPr>
        <w:t xml:space="preserve">נספח א': שאלות הריאיון</w:t>
      </w:r>
    </w:p>
    <w:p>
      <w:pPr>
        <w:bidi/>
        <w:spacing w:after="60" w:before="120" w:line="360" w:lineRule="auto"/>
        <w:jc w:val="right"/>
      </w:pPr>
      <w:r>
        <w:rPr>
          <w:rFonts w:ascii="David" w:cs="David" w:eastAsia="David" w:hAnsi="David"/>
          <w:noProof/>
          <w:b/>
          <w:bCs/>
          <w:sz w:val="24"/>
          <w:szCs w:val="24"/>
          <w:rtl/>
        </w:rPr>
        <w:t xml:space="preserve">שאלת פתיחה</w:t>
      </w:r>
    </w:p>
    <w:p>
      <w:pPr>
        <w:bidi/>
        <w:spacing w:after="60" w:line="360" w:lineRule="auto"/>
        <w:jc w:val="right"/>
      </w:pPr>
      <w:r>
        <w:rPr>
          <w:rFonts w:ascii="David" w:cs="David" w:eastAsia="David" w:hAnsi="David"/>
          <w:noProof/>
          <w:sz w:val="24"/>
          <w:szCs w:val="24"/>
          <w:rtl/>
        </w:rPr>
        <w:t xml:space="preserve">1. ספרי לי על הדרך שלך בחינוך, ואיך נראתה בשבילך שנת הלימודים האחרונה בהשוואה לשנים שקדמו לה.</w:t>
      </w:r>
    </w:p>
    <w:p>
      <w:pPr>
        <w:bidi/>
        <w:spacing w:after="60" w:before="120" w:line="360" w:lineRule="auto"/>
        <w:jc w:val="right"/>
      </w:pPr>
      <w:r>
        <w:rPr>
          <w:rFonts w:ascii="David" w:cs="David" w:eastAsia="David" w:hAnsi="David"/>
          <w:noProof/>
          <w:b/>
          <w:bCs/>
          <w:sz w:val="24"/>
          <w:szCs w:val="24"/>
          <w:rtl/>
        </w:rPr>
        <w:t xml:space="preserve">ציר א': זיהוי תגובות דחק וטראומה בכיתה</w:t>
      </w:r>
    </w:p>
    <w:p>
      <w:pPr>
        <w:bidi/>
        <w:spacing w:after="60" w:line="360" w:lineRule="auto"/>
        <w:jc w:val="right"/>
      </w:pPr>
      <w:r>
        <w:rPr>
          <w:rFonts w:ascii="David" w:cs="David" w:eastAsia="David" w:hAnsi="David"/>
          <w:noProof/>
          <w:sz w:val="24"/>
          <w:szCs w:val="24"/>
          <w:rtl/>
        </w:rPr>
        <w:t xml:space="preserve">2. חשבי על תלמיד או תלמידה שההתנהגות שלהם השתנתה מאז תחילת המלחמה. מה ראית בפועל? תארי מקרה אחד מהתחלה ועד סוף.</w:t>
      </w:r>
    </w:p>
    <w:p>
      <w:pPr>
        <w:bidi/>
        <w:spacing w:after="60" w:line="360" w:lineRule="auto"/>
        <w:jc w:val="right"/>
      </w:pPr>
      <w:r>
        <w:rPr>
          <w:rFonts w:ascii="David" w:cs="David" w:eastAsia="David" w:hAnsi="David"/>
          <w:noProof/>
          <w:sz w:val="24"/>
          <w:szCs w:val="24"/>
          <w:rtl/>
        </w:rPr>
        <w:t xml:space="preserve">3. איך את מבחינה בין התנהגות שנובעת ממצוקה לבין מה שנקרא "בעיית משמעת"? מה עוזר לך להבחין, ובאילו מקרים זה נשאר לא ברור?</w:t>
      </w:r>
    </w:p>
    <w:p>
      <w:pPr>
        <w:bidi/>
        <w:spacing w:after="60" w:line="360" w:lineRule="auto"/>
        <w:jc w:val="right"/>
      </w:pPr>
      <w:r>
        <w:rPr>
          <w:rFonts w:ascii="David" w:cs="David" w:eastAsia="David" w:hAnsi="David"/>
          <w:noProof/>
          <w:sz w:val="24"/>
          <w:szCs w:val="24"/>
          <w:rtl/>
        </w:rPr>
        <w:t xml:space="preserve">4. אילו תלמידים קל לפספס בכיתה בתקופה כזאת, למשל שקטים, מצטיינים או מי שנעדר הרבה? מה גורם לך לשים לב אליהם בכל זאת?</w:t>
      </w:r>
    </w:p>
    <w:p>
      <w:pPr>
        <w:bidi/>
        <w:spacing w:after="60" w:line="360" w:lineRule="auto"/>
        <w:jc w:val="right"/>
      </w:pPr>
      <w:r>
        <w:rPr>
          <w:rFonts w:ascii="David" w:cs="David" w:eastAsia="David" w:hAnsi="David"/>
          <w:noProof/>
          <w:sz w:val="24"/>
          <w:szCs w:val="24"/>
          <w:rtl/>
        </w:rPr>
        <w:t xml:space="preserve">5. ברגע שתלמיד מתפרץ, יוצא מהכיתה או "נסגר" מולך, מה קורה לך, בגוף ובמחשבה, בשניות הראשונות?</w:t>
      </w:r>
    </w:p>
    <w:p>
      <w:pPr>
        <w:bidi/>
        <w:spacing w:after="60" w:before="120" w:line="360" w:lineRule="auto"/>
        <w:jc w:val="right"/>
      </w:pPr>
      <w:r>
        <w:rPr>
          <w:rFonts w:ascii="David" w:cs="David" w:eastAsia="David" w:hAnsi="David"/>
          <w:noProof/>
          <w:b/>
          <w:bCs/>
          <w:sz w:val="24"/>
          <w:szCs w:val="24"/>
          <w:rtl/>
        </w:rPr>
        <w:t xml:space="preserve">ציר ב': תגובה, ויסות, שגרה ויחסים</w:t>
      </w:r>
    </w:p>
    <w:p>
      <w:pPr>
        <w:bidi/>
        <w:spacing w:after="60" w:line="360" w:lineRule="auto"/>
        <w:jc w:val="right"/>
      </w:pPr>
      <w:r>
        <w:rPr>
          <w:rFonts w:ascii="David" w:cs="David" w:eastAsia="David" w:hAnsi="David"/>
          <w:noProof/>
          <w:sz w:val="24"/>
          <w:szCs w:val="24"/>
          <w:rtl/>
        </w:rPr>
        <w:t xml:space="preserve">6. ספרי על פעם שהצלחת להרגיע תלמיד או להחזיר אותו ללמידה. מה עשית, צעד אחר צעד? ומה קרה בפעם שזה לא הצליח?</w:t>
      </w:r>
    </w:p>
    <w:p>
      <w:pPr>
        <w:bidi/>
        <w:spacing w:after="60" w:line="360" w:lineRule="auto"/>
        <w:jc w:val="right"/>
      </w:pPr>
      <w:r>
        <w:rPr>
          <w:rFonts w:ascii="David" w:cs="David" w:eastAsia="David" w:hAnsi="David"/>
          <w:noProof/>
          <w:sz w:val="24"/>
          <w:szCs w:val="24"/>
          <w:rtl/>
        </w:rPr>
        <w:t xml:space="preserve">7. אילו שגרות, הרגלים או כללים קבועים בנית בכיתה השנה, ואיך התלמידים הגיבו אליהם כשהשגרה נשברה, למשל אחרי אזעקה או הודעה קשה?</w:t>
      </w:r>
    </w:p>
    <w:p>
      <w:pPr>
        <w:bidi/>
        <w:spacing w:after="60" w:line="360" w:lineRule="auto"/>
        <w:jc w:val="right"/>
      </w:pPr>
      <w:r>
        <w:rPr>
          <w:rFonts w:ascii="David" w:cs="David" w:eastAsia="David" w:hAnsi="David"/>
          <w:noProof/>
          <w:sz w:val="24"/>
          <w:szCs w:val="24"/>
          <w:rtl/>
        </w:rPr>
        <w:t xml:space="preserve">8. איך את מתמודדת עם המתח בין דרישות ההספק, המשמעת וההנהלה לבין הצורך של תלמיד מסוים בהכלה באותו רגע?</w:t>
      </w:r>
    </w:p>
    <w:p>
      <w:pPr>
        <w:bidi/>
        <w:spacing w:after="60" w:line="360" w:lineRule="auto"/>
        <w:jc w:val="right"/>
      </w:pPr>
      <w:r>
        <w:rPr>
          <w:rFonts w:ascii="David" w:cs="David" w:eastAsia="David" w:hAnsi="David"/>
          <w:noProof/>
          <w:sz w:val="24"/>
          <w:szCs w:val="24"/>
          <w:rtl/>
        </w:rPr>
        <w:t xml:space="preserve">9. איך נראה הקשר שלך עם תלמיד שחווה דבר קשה השנה? מה מקרב ביניכם ומה מרחיק? האם יש משהו שאת עושה אחרת מאשר עם שאר התלמידים?</w:t>
      </w:r>
    </w:p>
    <w:p>
      <w:pPr>
        <w:bidi/>
        <w:spacing w:after="60" w:line="360" w:lineRule="auto"/>
        <w:jc w:val="right"/>
      </w:pPr>
      <w:r>
        <w:rPr>
          <w:rFonts w:ascii="David" w:cs="David" w:eastAsia="David" w:hAnsi="David"/>
          <w:noProof/>
          <w:sz w:val="24"/>
          <w:szCs w:val="24"/>
          <w:rtl/>
        </w:rPr>
        <w:t xml:space="preserve">10. עם מי בבית הספר את עובדת יחד כשמדובר בתלמיד במצוקה, למשל יועצת, פסיכולוגית, מנהלת, הורים? תארי מקרה שבו שיתוף הפעולה הזה עבד, ומקרה שבו לא.</w:t>
      </w:r>
    </w:p>
    <w:p>
      <w:pPr>
        <w:bidi/>
        <w:spacing w:after="60" w:before="120" w:line="360" w:lineRule="auto"/>
        <w:jc w:val="right"/>
      </w:pPr>
      <w:r>
        <w:rPr>
          <w:rFonts w:ascii="David" w:cs="David" w:eastAsia="David" w:hAnsi="David"/>
          <w:noProof/>
          <w:b/>
          <w:bCs/>
          <w:sz w:val="24"/>
          <w:szCs w:val="24"/>
          <w:rtl/>
        </w:rPr>
        <w:t xml:space="preserve">ציר ג': ההשפעה על איש החינוך ודרכי ההתמודדות</w:t>
      </w:r>
    </w:p>
    <w:p>
      <w:pPr>
        <w:bidi/>
        <w:spacing w:after="60" w:line="360" w:lineRule="auto"/>
        <w:jc w:val="right"/>
      </w:pPr>
      <w:r>
        <w:rPr>
          <w:rFonts w:ascii="David" w:cs="David" w:eastAsia="David" w:hAnsi="David"/>
          <w:noProof/>
          <w:sz w:val="24"/>
          <w:szCs w:val="24"/>
          <w:rtl/>
        </w:rPr>
        <w:t xml:space="preserve">11. איך העבודה עם תלמידים שחוו דברים קשים משפיעה עלייך? מה את לוקחת הביתה בסוף היום?</w:t>
      </w:r>
    </w:p>
    <w:p>
      <w:pPr>
        <w:bidi/>
        <w:spacing w:after="60" w:line="360" w:lineRule="auto"/>
        <w:jc w:val="right"/>
      </w:pPr>
      <w:r>
        <w:rPr>
          <w:rFonts w:ascii="David" w:cs="David" w:eastAsia="David" w:hAnsi="David"/>
          <w:noProof/>
          <w:sz w:val="24"/>
          <w:szCs w:val="24"/>
          <w:rtl/>
        </w:rPr>
        <w:t xml:space="preserve">12. האם היו השנה רגעים שבהם הרגשת שנגמר לך הכוח, שאת עובדת "על אוטומט", או שאת מגיבה לתלמיד בדרך שלא רצית? מה קרה אז, ומה עזר לך לצאת מזה?</w:t>
      </w:r>
    </w:p>
    <w:p>
      <w:pPr>
        <w:bidi/>
        <w:spacing w:after="60" w:line="360" w:lineRule="auto"/>
        <w:jc w:val="right"/>
      </w:pPr>
      <w:r>
        <w:rPr>
          <w:rFonts w:ascii="David" w:cs="David" w:eastAsia="David" w:hAnsi="David"/>
          <w:noProof/>
          <w:sz w:val="24"/>
          <w:szCs w:val="24"/>
          <w:rtl/>
        </w:rPr>
        <w:t xml:space="preserve">13. מה מחזיק אותך: בעצמך, בבית, בין חברים, בחדר המורים? ומה מזה נעלם השנה?</w:t>
      </w:r>
    </w:p>
    <w:p>
      <w:pPr>
        <w:bidi/>
        <w:spacing w:after="60" w:line="360" w:lineRule="auto"/>
        <w:jc w:val="right"/>
      </w:pPr>
      <w:r>
        <w:rPr>
          <w:rFonts w:ascii="David" w:cs="David" w:eastAsia="David" w:hAnsi="David"/>
          <w:noProof/>
          <w:sz w:val="24"/>
          <w:szCs w:val="24"/>
          <w:rtl/>
        </w:rPr>
        <w:t xml:space="preserve">14. אילו הכשרה, ידע או ליווי קיבלת בנושא טראומה ומצבי חירום, מתי, וממי? מה היה חסר לך בפועל בכיתה?</w:t>
      </w:r>
    </w:p>
    <w:p>
      <w:pPr>
        <w:bidi/>
        <w:spacing w:after="60" w:before="120" w:line="360" w:lineRule="auto"/>
        <w:jc w:val="right"/>
      </w:pPr>
      <w:r>
        <w:rPr>
          <w:rFonts w:ascii="David" w:cs="David" w:eastAsia="David" w:hAnsi="David"/>
          <w:noProof/>
          <w:b/>
          <w:bCs/>
          <w:sz w:val="24"/>
          <w:szCs w:val="24"/>
          <w:rtl/>
        </w:rPr>
        <w:t xml:space="preserve">שאלת סיום</w:t>
      </w:r>
    </w:p>
    <w:p>
      <w:pPr>
        <w:bidi/>
        <w:spacing w:after="60" w:line="360" w:lineRule="auto"/>
        <w:jc w:val="right"/>
      </w:pPr>
      <w:r>
        <w:rPr>
          <w:rFonts w:ascii="David" w:cs="David" w:eastAsia="David" w:hAnsi="David"/>
          <w:noProof/>
          <w:sz w:val="24"/>
          <w:szCs w:val="24"/>
          <w:rtl/>
        </w:rPr>
        <w:t xml:space="preserve">15. אם היית יכולה לומר משפט אחד למי שמכשיר היום מורים ויועצות, מה היית אומרת? ויש משהו שלא שאלתי וחשוב לך שיהיה במחקר?</w:t>
      </w:r>
    </w:p>
    <w:p>
      <w:pPr>
        <w:bidi/>
        <w:spacing w:after="60" w:before="120" w:line="360" w:lineRule="auto"/>
        <w:jc w:val="right"/>
      </w:pPr>
      <w:r>
        <w:rPr>
          <w:rFonts w:ascii="David" w:cs="David" w:eastAsia="David" w:hAnsi="David"/>
          <w:noProof/>
          <w:b/>
          <w:bCs/>
          <w:sz w:val="24"/>
          <w:szCs w:val="24"/>
          <w:rtl/>
        </w:rPr>
        <w:t xml:space="preserve">שאלות המשך לשימוש לפי הצורך</w:t>
      </w:r>
    </w:p>
    <w:p>
      <w:pPr>
        <w:bidi/>
        <w:spacing w:after="120" w:line="360" w:lineRule="auto"/>
        <w:jc w:val="right"/>
      </w:pPr>
      <w:r>
        <w:rPr>
          <w:rFonts w:ascii="David" w:cs="David" w:eastAsia="David" w:hAnsi="David"/>
          <w:noProof/>
          <w:sz w:val="24"/>
          <w:szCs w:val="24"/>
          <w:rtl/>
        </w:rPr>
        <w:t xml:space="preserve">"אפשר דוגמה?"; "מה בדיוק אמרת או עשית?"; "מה קרה אחר כך?"; "איך הרגשת באותו רגע?"; "מה היה קורה אילו לא היית מגיבה?"; "האם זה חזר על עצמו?"; "מה הכוונה ב...?".</w:t>
      </w:r>
    </w:p>
    <w:p>
      <w:pPr>
        <w:pageBreakBefore/>
        <w:bidi/>
        <w:spacing w:after="160" w:before="120" w:line="360" w:lineRule="auto"/>
        <w:jc w:val="right"/>
      </w:pPr>
      <w:r>
        <w:rPr>
          <w:rFonts w:ascii="David" w:cs="David" w:eastAsia="David" w:hAnsi="David"/>
          <w:noProof/>
          <w:b/>
          <w:bCs/>
          <w:sz w:val="28"/>
          <w:szCs w:val="28"/>
          <w:rtl/>
        </w:rPr>
        <w:t xml:space="preserve">נספח ב': תמלולי הריאיונות</w:t>
      </w:r>
    </w:p>
    <w:p>
      <w:pPr>
        <w:bidi/>
        <w:spacing w:after="120" w:line="360" w:lineRule="auto"/>
        <w:jc w:val="both"/>
      </w:pPr>
      <w:r>
        <w:rPr>
          <w:rFonts w:ascii="David" w:cs="David" w:eastAsia="David" w:hAnsi="David"/>
          <w:noProof/>
          <w:sz w:val="24"/>
          <w:szCs w:val="24"/>
          <w:rtl/>
        </w:rPr>
        <w:t xml:space="preserve">להלן תמלולי שמונת הריאיונות שנערכו עם מורות מיישובים שונים בדרום הארץ. שמות המרואיינות, שמות התלמידים ושמות בתי הספר הוחלפו או הושמטו לשמירה על סודיות; שם היישוב מובא לצורך ההקשר בלבד. הדברים מובאים כלשונם, ללא תיקוני ניסוח.</w:t>
      </w:r>
    </w:p>
    <w:p>
      <w:pPr>
        <w:pageBreakBefore/>
        <w:bidi/>
        <w:spacing w:after="160" w:before="120" w:line="360" w:lineRule="auto"/>
        <w:jc w:val="right"/>
      </w:pPr>
      <w:r>
        <w:rPr>
          <w:rFonts w:ascii="David" w:cs="David" w:eastAsia="David" w:hAnsi="David"/>
          <w:noProof/>
          <w:b/>
          <w:bCs/>
          <w:sz w:val="28"/>
          <w:szCs w:val="28"/>
          <w:rtl/>
        </w:rPr>
        <w:t xml:space="preserve">ריאיון מס' 1: סלמא (שם בדוי)</w:t>
      </w:r>
    </w:p>
    <w:p>
      <w:pPr>
        <w:bidi/>
        <w:spacing w:after="120" w:line="360" w:lineRule="auto"/>
        <w:jc w:val="both"/>
      </w:pPr>
      <w:r>
        <w:rPr>
          <w:rFonts w:ascii="David" w:cs="David" w:eastAsia="David" w:hAnsi="David"/>
          <w:noProof/>
          <w:i/>
          <w:iCs/>
          <w:sz w:val="24"/>
          <w:szCs w:val="24"/>
          <w:rtl/>
        </w:rPr>
        <w:t xml:space="preserve">מורה לערבית ומחנכת כיתה ה' בבית ספר יסודי ברהט, 15 שנות ותק.</w:t>
      </w:r>
    </w:p>
    <w:p>
      <w:pPr>
        <w:bidi/>
        <w:spacing w:after="80" w:before="160" w:line="360" w:lineRule="auto"/>
        <w:jc w:val="right"/>
      </w:pPr>
      <w:r>
        <w:rPr>
          <w:rFonts w:ascii="David" w:cs="David" w:eastAsia="David" w:hAnsi="David"/>
          <w:noProof/>
          <w:b/>
          <w:bCs/>
          <w:sz w:val="24"/>
          <w:szCs w:val="24"/>
          <w:rtl/>
        </w:rPr>
        <w:t xml:space="preserve">1. ספרי לי על הדרך שלך בחינוך, ואיך נראתה בשבילך שנת הלימודים האחרונה בהשוואה לשנים שקדמו לה.</w:t>
      </w:r>
    </w:p>
    <w:p>
      <w:pPr>
        <w:bidi/>
        <w:spacing w:after="120" w:line="360" w:lineRule="auto"/>
        <w:jc w:val="both"/>
      </w:pPr>
      <w:r>
        <w:rPr>
          <w:rFonts w:ascii="David" w:cs="David" w:eastAsia="David" w:hAnsi="David"/>
          <w:noProof/>
          <w:sz w:val="24"/>
          <w:szCs w:val="24"/>
          <w:rtl/>
        </w:rPr>
        <w:t xml:space="preserve">אני בת ארבעים, נשואה, אמא לארבעה, ומלמדת ערבית ברהט חמש עשרה שנים, מתוכן אחת עשרה כמחנכת. גדלתי ברהט, למדתי במכללה בבאר שבע, וחזרתי ללמד בבית הספר שבו למדתי בעצמי כילדה. אני אוהבת את המקצוע שלי כי השפה בשבילי היא בית, ואני מאמינה שילד שיודע לקרוא ולכתוב טוב בשפה שלו יודע גם לחשוב טוב. השנים הראשונות שלי היו שנים של למידה: איך מנהלים כיתה של שלושים וחמישה ילדים, איך מדברים עם הורים, איך לא נשברים. הרגשתי שהגעתי למקום של ביטחון בערך בשנה השמינית. ואז הגיעה הקורונה, ואחריה המלחמה, והביטחון הזה נעלם. השנה האחרונה הייתה בשבילי השנה הקשה ביותר בקריירה, יותר מהשנה הראשונה. לא בגלל הילדים, אלא בגלל שאני כבר לא הייתי בטוחה מה התפקיד שלי. בשנים הקודמות ידעתי: אני מלמדת ערבית, אני מחנכת, אני מדברת עם הורים. השנה הרגשתי שאני חצי מורה וחצי משהו אחר, שאין לו שם, משהו בין אמא לאחות למישהי שמחזיקה ילדים כשהעולם רועד. אזעקות באמצע שיעור, ילדים שמגיעים בלי לישון, הורים שאיבדו עבודה, ואני עם ספר הלימוד ביד ומרגישה שהספר הזה לא רלוונטי. ההבדל הגדול בין השנה הזאת לקודמות הוא שבשנים הקודמות הלכתי הביתה בסוף היום, והשנה בית הספר הלך איתי הביתה בכל יום.</w:t>
      </w:r>
    </w:p>
    <w:p>
      <w:pPr>
        <w:bidi/>
        <w:spacing w:after="80" w:before="160" w:line="360" w:lineRule="auto"/>
        <w:jc w:val="right"/>
      </w:pPr>
      <w:r>
        <w:rPr>
          <w:rFonts w:ascii="David" w:cs="David" w:eastAsia="David" w:hAnsi="David"/>
          <w:noProof/>
          <w:b/>
          <w:bCs/>
          <w:sz w:val="24"/>
          <w:szCs w:val="24"/>
          <w:rtl/>
        </w:rPr>
        <w:t xml:space="preserve">2. חשבי על תלמיד או תלמידה שההתנהגות שלהם השתנתה מאז תחילת המלחמה. מה ראית בפועל? תארי מקרה אחד מהתחלה ועד סוף.</w:t>
      </w:r>
    </w:p>
    <w:p>
      <w:pPr>
        <w:bidi/>
        <w:spacing w:after="120" w:line="360" w:lineRule="auto"/>
        <w:jc w:val="both"/>
      </w:pPr>
      <w:r>
        <w:rPr>
          <w:rFonts w:ascii="David" w:cs="David" w:eastAsia="David" w:hAnsi="David"/>
          <w:noProof/>
          <w:sz w:val="24"/>
          <w:szCs w:val="24"/>
          <w:rtl/>
        </w:rPr>
        <w:t xml:space="preserve">אני חושבת על ילד שאקרא לו מוחמד, בן עשר, בכיתה שלי. לפני המלחמה הוא היה ילד רגיל, אפילו קצת שובב, אחד מאלה שצריך להגיד להם פעמיים לשבת. באוקטובר, כשחזרנו ללמוד אחרי כמה שבועות של הפסקה, שמתי לב שהוא לא מדבר. לא מפריע, לא צוחק, לא מדבר. הוא ישב במקום שלו והסתכל על הדלת. בהתחלה חשבתי שהוא פשוט מבוהל כמו כולם, אבל אחרי שבועיים זה לא עבר. שאלתי אותו בעדינות מה קורה, והוא אמר "כלום". התקשרתי לאמא, והיא סיפרה שבשבעה באוקטובר האבא היה בעבודה בקיבוץ ליד עזה, ושהוא הסתתר שעות בתוך מבנה, וחזר הביתה בלילה, ומאז הוא לא יוצא לעבודה ולא ישן. מוחמד, כך הסתבר, ישן עם האבא באותו חדר כדי "לשמור עליו". ילד בן עשר שומר על אבא. אחרי שהבנתי את זה, הפסקתי לחפש את מוחמד הישן והתחלתי לעבוד עם הילד שיש לי. נתתי לו תפקיד: הוא היה אחראי על הדלת בזמן אזעקה, כלומר לוודא שהיא סגורה. זה נשמע קטן, אבל זה נתן לו שליטה במקום פחד. דיברתי עם היועצת, והיא הפנתה את האבא לטיפול דרך קופת חולים, וזה לקח חודשים, אבל בסוף הוא התחיל. מוחמד חזר לדבר בערך במרץ. הוא לא חזר להיות שובב, ואני לא בטוחה שהוא יחזור, אבל הוא צוחק לפעמים, ואני לוקחת את זה.</w:t>
      </w:r>
    </w:p>
    <w:p>
      <w:pPr>
        <w:bidi/>
        <w:spacing w:after="80" w:before="160" w:line="360" w:lineRule="auto"/>
        <w:jc w:val="right"/>
      </w:pPr>
      <w:r>
        <w:rPr>
          <w:rFonts w:ascii="David" w:cs="David" w:eastAsia="David" w:hAnsi="David"/>
          <w:noProof/>
          <w:b/>
          <w:bCs/>
          <w:sz w:val="24"/>
          <w:szCs w:val="24"/>
          <w:rtl/>
        </w:rPr>
        <w:t xml:space="preserve">3. איך את מבחינה בין התנהגות שנובעת ממצוקה לבין מה שנקרא "בעיית משמעת"? מה עוזר לך להבחין, ובאילו מקרים זה נשאר לא ברור?</w:t>
      </w:r>
    </w:p>
    <w:p>
      <w:pPr>
        <w:bidi/>
        <w:spacing w:after="120" w:line="360" w:lineRule="auto"/>
        <w:jc w:val="both"/>
      </w:pPr>
      <w:r>
        <w:rPr>
          <w:rFonts w:ascii="David" w:cs="David" w:eastAsia="David" w:hAnsi="David"/>
          <w:noProof/>
          <w:sz w:val="24"/>
          <w:szCs w:val="24"/>
          <w:rtl/>
        </w:rPr>
        <w:t xml:space="preserve">ההבחנה הזאת היא בשבילי השאלה של כל יום, ואני לא אגיד שאני תמיד יודעת. מה שעוזר לי הוא קודם כול ההיסטוריה של הילד: אם ילד שהיה רגוע שנתיים פתאום מתפרץ, זה לא משמעת, זה משהו שקרה. אם ילד שהיה מתפרץ תמיד ממשיך להתפרץ, זה יכול להיות משמעת, ויכול להיות שהמצוקה שלו רק התחזקה. הדבר השני שעוזר לי הוא מה קורה אחרי ההתפרצות. ילד עם בעיית משמעת, אם אפשר לקרוא לזה ככה, בדרך כלל נהנה מהתשומת לב, מסתכל על החברים, מחפש צחוק. ילד במצוקה מתבייש אחרי, או בוכה, או נשאר תקוע במקום. אני מסתכלת גם על הגוף: ילד במצוקה מתפרץ עם כל הגוף, רועד, מזיע, ולפעמים לא זוכר אחר כך מה עשה. הדבר השלישי הוא הטריגר. אם ההתפרצות מגיעה אחרי רעש חזק, אחרי דלת שנטרקת, אחרי שמישהו נגע בו מאחור, אני יודעת שזה הגוף שמגיב ולא הראש. איפה זה נשאר לא ברור? כשילד עושה דברים שנראים מכוונים, למשל מרביץ לילד אחר בהפסקה, ואני יודעת שבבית שלו יש מצוקה קשה. אני לא יודעת אם הוא מכה כי הוא סובל, או כי הוא למד בבית שככה פותרים דברים, או שניהם. במקרים כאלה אני מפסיקה לנסות להחליט מה זה, ומטפלת בשני הדברים במקביל: גם גבול וגם הכלה. אני חושבת שהטעות הכי גדולה היא לחשוב שצריך לבחור.</w:t>
      </w:r>
    </w:p>
    <w:p>
      <w:pPr>
        <w:bidi/>
        <w:spacing w:after="80" w:before="160" w:line="360" w:lineRule="auto"/>
        <w:jc w:val="right"/>
      </w:pPr>
      <w:r>
        <w:rPr>
          <w:rFonts w:ascii="David" w:cs="David" w:eastAsia="David" w:hAnsi="David"/>
          <w:noProof/>
          <w:b/>
          <w:bCs/>
          <w:sz w:val="24"/>
          <w:szCs w:val="24"/>
          <w:rtl/>
        </w:rPr>
        <w:t xml:space="preserve">4. אילו תלמידים קל לפספס בכיתה בתקופה כזאת, למשל שקטים, מצטיינים או מי שנעדר הרבה? מה גורם לך לשים לב אליהם בכל זאת?</w:t>
      </w:r>
    </w:p>
    <w:p>
      <w:pPr>
        <w:bidi/>
        <w:spacing w:after="120" w:line="360" w:lineRule="auto"/>
        <w:jc w:val="both"/>
      </w:pPr>
      <w:r>
        <w:rPr>
          <w:rFonts w:ascii="David" w:cs="David" w:eastAsia="David" w:hAnsi="David"/>
          <w:noProof/>
          <w:sz w:val="24"/>
          <w:szCs w:val="24"/>
          <w:rtl/>
        </w:rPr>
        <w:t xml:space="preserve">הכי קל לפספס את הבנות השקטות, ואני אומרת בנות בכוונה, כי אצלנו בנות מגיל צעיר לומדות לא להפריע. ילדה שיושבת יפה, מכינה שיעורים, ולא מדברת, לא מקבלת מהמורה שום דבר, כי המורה עסוקה במי שצועק. השנה היו לי שתי בנות כאלה, ובאחת מהן שמתי לב רק בפברואר, כשראיתי שהיא כותבת במחברת דברים שלא קשורים לשיעור, משפטים כמו "אני מפחדת" בערבית, שוב ושוב, בכתב קטן. אם לא הייתי אוספת מחברות באותו יום, לא הייתי יודעת. הקבוצה השנייה היא המצטיינים, כי אנחנו נוטים לחשוב שילד שמצליח בסדר. היה לי ילד מצטיין שהמשיך להצטיין כל השנה, ורק בסוף השנה אמא סיפרה לי שהוא לא ישן בלילה כבר חודשים ומקיא לפני בית הספר. הציונים לא הראו כלום. והקבוצה השלישית היא הנעדרים, שאותם קל לפספס כי הם פשוט לא שם, ואצלנו ברהט יש הרבה היעדרויות ממילא, אז נעדר לא בולט. מה גורם לי לשים לב בכל זאת? השנה אימצתי הרגל: כל יום חמישי אני עוברת על רשימת הכיתה ושואלת את עצמי על כל שם, מה אני יודעת עליו מהשבוע הזה. אם התשובה היא "כלום", השם הזה עובר לרשימה שלי לשבוע הבא, ואני מוצאת סיבה לדבר איתו. זה לוקח עשר דקות, וזה הדבר הכי חשוב שעשיתי השנה.</w:t>
      </w:r>
    </w:p>
    <w:p>
      <w:pPr>
        <w:bidi/>
        <w:spacing w:after="80" w:before="160" w:line="360" w:lineRule="auto"/>
        <w:jc w:val="right"/>
      </w:pPr>
      <w:r>
        <w:rPr>
          <w:rFonts w:ascii="David" w:cs="David" w:eastAsia="David" w:hAnsi="David"/>
          <w:noProof/>
          <w:b/>
          <w:bCs/>
          <w:sz w:val="24"/>
          <w:szCs w:val="24"/>
          <w:rtl/>
        </w:rPr>
        <w:t xml:space="preserve">5. ברגע שתלמיד מתפרץ, יוצא מהכיתה או "נסגר" מולך, מה קורה לך, בגוף ובמחשבה, בשניות הראשונות?</w:t>
      </w:r>
    </w:p>
    <w:p>
      <w:pPr>
        <w:bidi/>
        <w:spacing w:after="120" w:line="360" w:lineRule="auto"/>
        <w:jc w:val="both"/>
      </w:pPr>
      <w:r>
        <w:rPr>
          <w:rFonts w:ascii="David" w:cs="David" w:eastAsia="David" w:hAnsi="David"/>
          <w:noProof/>
          <w:sz w:val="24"/>
          <w:szCs w:val="24"/>
          <w:rtl/>
        </w:rPr>
        <w:t xml:space="preserve">בשניות הראשונות קורה לי דבר שאני לא גאה בו: הגוף שלי נדרך. אני מרגישה את הכתפיים עולות, את הלסת מתכווצת, ויש רגע קצר של כעס, לא על הילד, על המצב, על זה שעוד פעם השיעור נשבר. אחרי הכעס הזה, שנמשך אולי שתי שניות, מגיע דבר אחר: פחד. פחד שהוא יפגע בעצמו, שהוא יפגע במישהו, שהילדים האחרים ייבהלו, ושאני לא אדע מה לעשות. במחשבה, בשניות האלה, אני עושה בדיוק שני דברים. הראשון: אני שואלת את עצמי מה קרה לפני רגע. תמיד יש משהו לפני: רעש, מילה, מבט, שאלה שהוא לא ידע לענות עליה. השני: אני מחליטה איפה אני עומדת. אם הוא מתפרץ, אני לא מתקרבת מיד, כי ילד בהתפרצות שמתקרבים אליו מרגיש מותקף. אם הוא יוצא מהכיתה, אני לא רצה אחריו, כי ריצה מפחידה, ואני שולחת ילד אחר לקרוא למורה תורנית, ואני יוצאת בהליכה. אם הוא נסגר, וזה הכי קשה, אני לא עושה כלום. אני ממשיכה ללמד, ומסתכלת עליו כל כמה דקות, ומחכה שהוא ירים את הראש. השנה למדתי שהדבר שקורה לי בגוף הוא בעצם אותו דבר שקורה לילד, רק שאני מבוגרת ואני יכולה להחזיק את זה. הנשימה שלי היא הדבר הראשון שאני מנסה להחזיר, כי הילדים רואים אותי, ואם אני נבהלת, כל הכיתה נבהלת איתי.</w:t>
      </w:r>
    </w:p>
    <w:p>
      <w:pPr>
        <w:bidi/>
        <w:spacing w:after="80" w:before="160" w:line="360" w:lineRule="auto"/>
        <w:jc w:val="right"/>
      </w:pPr>
      <w:r>
        <w:rPr>
          <w:rFonts w:ascii="David" w:cs="David" w:eastAsia="David" w:hAnsi="David"/>
          <w:noProof/>
          <w:b/>
          <w:bCs/>
          <w:sz w:val="24"/>
          <w:szCs w:val="24"/>
          <w:rtl/>
        </w:rPr>
        <w:t xml:space="preserve">6. ספרי על פעם שהצלחת להרגיע תלמיד או להחזיר אותו ללמידה. מה עשית, צעד אחר צעד? ומה קרה בפעם שזה לא הצליח?</w:t>
      </w:r>
    </w:p>
    <w:p>
      <w:pPr>
        <w:bidi/>
        <w:spacing w:after="120" w:line="360" w:lineRule="auto"/>
        <w:jc w:val="both"/>
      </w:pPr>
      <w:r>
        <w:rPr>
          <w:rFonts w:ascii="David" w:cs="David" w:eastAsia="David" w:hAnsi="David"/>
          <w:noProof/>
          <w:sz w:val="24"/>
          <w:szCs w:val="24"/>
          <w:rtl/>
        </w:rPr>
        <w:t xml:space="preserve">הפעם שהצלחתי הייתה עם ילדה שאקרא לה ריהאם, אחרי אזעקה בחודש דצמבר. ירדנו למרחב המוגן, ואחרי שחזרנו לכיתה היא לא הפסיקה לבכות, בכי שקט, עם רעידות. מה עשיתי? ראשית, לא ניגשתי אליה מול כולם. אמרתי לכיתה שאנחנו ממשיכים בקריאה בשקט, ונתתי לכל אחד עמוד. שנית, ניגשתי אליה מהצד, לא מלפנים, ושאלתי אם היא רוצה לצאת איתי לרגע להביא מים. היא הנהנה. שלישית, במסדרון לא שאלתי מה קרה. אמרתי לה: "הגוף שלך נבהל, וזה בסדר, הגוף שלי גם נבהל." ביקשתי ממנה לשים יד על הבטן ולנשום איתי, ארבע נשימות, כמו שלמדתי בהשתלמות של היועצת. רביעית, נתתי לה משימה קטנה: למלא בקבוק מים לכיתה. כשחזרנו, היא הייתה זו שהביאה מים, לא זו שבכתה, וזה שינה את המקום שלה. חמישית, ובזה אני מאמינה הכי הרבה, בסוף היום ניגשתי אליה ואמרתי לה שהיא חזרה יפה. הפעם שזה לא הצליח הייתה עם ילד שהתפרץ באמצע שיעור, זרק כיסא, ויצא. הלכתי אחריו, ניסיתי לדבר, והוא צעק עליי שאעזוב אותו, ואני, בטיפשות, לא עזבתי. ניסיתי להסביר לו, ניסיתי לגעת בכתף, וזה רק הגביר. בסוף המנהלת הגיעה והוא נרגע איתה, לא איתי, ואני הרגשתי כישלון. למדתי שיש ילדים שצריכים שיעזבו אותם, ושהצורך שלי להרגיע היה שלי, לא שלו.</w:t>
      </w:r>
    </w:p>
    <w:p>
      <w:pPr>
        <w:bidi/>
        <w:spacing w:after="80" w:before="160" w:line="360" w:lineRule="auto"/>
        <w:jc w:val="right"/>
      </w:pPr>
      <w:r>
        <w:rPr>
          <w:rFonts w:ascii="David" w:cs="David" w:eastAsia="David" w:hAnsi="David"/>
          <w:noProof/>
          <w:b/>
          <w:bCs/>
          <w:sz w:val="24"/>
          <w:szCs w:val="24"/>
          <w:rtl/>
        </w:rPr>
        <w:t xml:space="preserve">7. אילו שגרות, הרגלים או כללים קבועים בנית בכיתה השנה, ואיך התלמידים הגיבו אליהם כשהשגרה נשברה, למשל אחרי אזעקה או הודעה קשה?</w:t>
      </w:r>
    </w:p>
    <w:p>
      <w:pPr>
        <w:bidi/>
        <w:spacing w:after="120" w:line="360" w:lineRule="auto"/>
        <w:jc w:val="both"/>
      </w:pPr>
      <w:r>
        <w:rPr>
          <w:rFonts w:ascii="David" w:cs="David" w:eastAsia="David" w:hAnsi="David"/>
          <w:noProof/>
          <w:sz w:val="24"/>
          <w:szCs w:val="24"/>
          <w:rtl/>
        </w:rPr>
        <w:t xml:space="preserve">בניתי השנה שלוש שגרות. הראשונה היא "פתיחה שקטה": חמש הדקות הראשונות של כל בוקר אין למידה, יש רק שיר או קטע קצר בערבית שאני קוראת בקול, והילדים יושבים ומקשיבים. זה הפך למשהו שהם מחכים לו, ואם אני מדלגת, הם מתלוננים. השנייה היא "לוח ההרגשה": כל ילד מסמן בבוקר על לוח קטן, בלי שם, איך הוא מרגיש, שמש, ענן או גשם. זה נותן לי מפה של הכיתה בשתי דקות. השלישית היא נוהל אזעקה קבוע ומדויק: מי סוגר את הדלת, מי סופר את הילדים, מי הולך ראשון, ומה עושים בחזרה, שזה תמיד אותו דבר: כוס מים, שתי דקות שקט, ואז ממשיכים בדיוק מהמקום שעצרנו. איך הם הגיבו כשהשגרה נשברה? ראיתי שני דברים. חלק מהילדים נאחזו בשגרה עוד יותר: אחרי אזעקה הם דרשו לחזור בדיוק לאותו עמוד, ואם שכחתי, הם הזכירו לי, ואני חושבת שזו הייתה הדרך שלהם להחזיר את העולם למקומו. חלק אחר התפרק: השגרה נשברה והם לא הצליחו לחזור אליה באותו יום, ולא היה טעם לנסות. ביום שהגיעה הודעה קשה, שקרוב משפחה של תלמיד נהרג, השגרה לא עבדה בכלל, ואני ויתרתי עליה, ופשוט ישבנו ודיברנו. למדתי שהשגרה היא לא כלי לכל מצב. היא כלי לימים הרגילים, שבזכותה הימים הלא רגילים לא הורסים את כל השבוע.</w:t>
      </w:r>
    </w:p>
    <w:p>
      <w:pPr>
        <w:bidi/>
        <w:spacing w:after="80" w:before="160" w:line="360" w:lineRule="auto"/>
        <w:jc w:val="right"/>
      </w:pPr>
      <w:r>
        <w:rPr>
          <w:rFonts w:ascii="David" w:cs="David" w:eastAsia="David" w:hAnsi="David"/>
          <w:noProof/>
          <w:b/>
          <w:bCs/>
          <w:sz w:val="24"/>
          <w:szCs w:val="24"/>
          <w:rtl/>
        </w:rPr>
        <w:t xml:space="preserve">8. איך את מתמודדת עם המתח בין דרישות ההספק, המשמעת וההנהלה לבין הצורך של תלמיד מסוים בהכלה באותו רגע?</w:t>
      </w:r>
    </w:p>
    <w:p>
      <w:pPr>
        <w:bidi/>
        <w:spacing w:after="120" w:line="360" w:lineRule="auto"/>
        <w:jc w:val="both"/>
      </w:pPr>
      <w:r>
        <w:rPr>
          <w:rFonts w:ascii="David" w:cs="David" w:eastAsia="David" w:hAnsi="David"/>
          <w:noProof/>
          <w:sz w:val="24"/>
          <w:szCs w:val="24"/>
          <w:rtl/>
        </w:rPr>
        <w:t xml:space="preserve">המתח הזה נמצא אצלי כל יום, ואני לא פותרת אותו, אני חיה איתו. יש תוכנית לימודים, יש מבחני מיצ"ב, יש רכזת מקצוע שמבקשת לדעת איפה אני בחומר, ויש ילד שיושב מולי ולא מסוגל לפתוח ספר. מה שאני עושה בפועל הוא כמה דברים. ראשית, קבעתי לעצמי סדר עדיפויות שאני לא מתביישת בו: ילד לפני חומר. אם ילד במצוקה באותו רגע, החומר יחכה עשר דקות, ואני אשלים אותו אחר כך. עשר דקות לא הורסות שנה, אבל ילד שהתעלמו ממנו זוכר את זה שנים. שנית, למדתי לשלב: אני נותנת לכיתה משימה עצמאית, ובזמן שהם עובדים אני עם הילד. ככה ההספק לא נעצר, ורק אני מתחלקת. שלישית, עם ההנהלה אני שקופה. אמרתי למנהלת בתחילת השנה שאני צפויה לפגר בחומר, ולמה, וביקשתי ממנה שתגבה אותי. היא גיבתה, לא תמיד בשמחה, אבל גיבתה. הקושי האמיתי הוא לא ההנהלה. הקושי הוא אני. יש בי קול שאומר שמורה טובה מסיימת את החומר, והקול הזה ישן איתי בלילה. השנה הבנתי שהקול הזה שקרן. מורה טובה השנה היא מורה שהילדים שלה הגיעו לסוף השנה שלמים, לומדים או לא לומדים. ההספק אפשר להשלים בקיץ, בשנה הבאה, בחטיבה. ילד שנשבר בכיתה ה' קשה מאוד לתקן.</w:t>
      </w:r>
    </w:p>
    <w:p>
      <w:pPr>
        <w:bidi/>
        <w:spacing w:after="80" w:before="160" w:line="360" w:lineRule="auto"/>
        <w:jc w:val="right"/>
      </w:pPr>
      <w:r>
        <w:rPr>
          <w:rFonts w:ascii="David" w:cs="David" w:eastAsia="David" w:hAnsi="David"/>
          <w:noProof/>
          <w:b/>
          <w:bCs/>
          <w:sz w:val="24"/>
          <w:szCs w:val="24"/>
          <w:rtl/>
        </w:rPr>
        <w:t xml:space="preserve">9. איך נראה הקשר שלך עם תלמיד שחווה דבר קשה השנה? מה מקרב ביניכם ומה מרחיק? האם יש משהו שאת עושה אחרת מאשר עם שאר התלמידים?</w:t>
      </w:r>
    </w:p>
    <w:p>
      <w:pPr>
        <w:bidi/>
        <w:spacing w:after="120" w:line="360" w:lineRule="auto"/>
        <w:jc w:val="both"/>
      </w:pPr>
      <w:r>
        <w:rPr>
          <w:rFonts w:ascii="David" w:cs="David" w:eastAsia="David" w:hAnsi="David"/>
          <w:noProof/>
          <w:sz w:val="24"/>
          <w:szCs w:val="24"/>
          <w:rtl/>
        </w:rPr>
        <w:t xml:space="preserve">הקשר שלי עם מוחמד, שסיפרתי עליו, שונה מהקשר שלי עם שאר הילדים, ואני מודה בזה. מה שמקרב בינינו הוא שאני יודעת. אני יודעת מה קרה לאבא שלו, אני יודעת שהוא לא ישן, ואני לא מעמידה פנים שאני לא יודעת. ילדים מרגישים כשמורה יודעת ומתעלמת, וזה מרחיק יותר מכל דבר. מה שמקרב עוד הוא שאני לא מרחמת עליו. הוא מקבל ממני דרישות כמו כולם, שיעורי בית, מבחנים, אבל הוא מקבל אותן בדרך אחרת: אני אומרת לו מראש מה יהיה, בלי הפתעות, כי ילד שחווה דבר קשה לא סובל הפתעות. מה שמרחיק הוא כשאני עייפה. ביום שאני מגיעה בלי כוח, אני פחות סבלנית איתו, והוא מרגיש את זה מיד, ונסגר. ילדים כאלה הם כמו מכשיר רגיש, הם קולטים כל שינוי במצב הרוח של המבוגר. מה אני עושה אחרת? כמה דברים קטנים. אני לא מרימה עליו את הקול, אף פעם, גם כשהוא מפריע, כי צעקה מחזירה אותו לרגע של הפחד. אני שמה לב לאן הוא יושב, תמיד קרוב לדלת, ולא מזיזה אותו. ובסוף כל שבוע אני אומרת לו משהו אחד טוב על השבוע שלו, ספציפי, לא "כל הכבוד", אלא "ראיתי שעזרת לאחמד עם התרגיל". אני עושה את זה גם עם ילדים אחרים, אבל איתו אני לא שוכחת. עם האחרים אני לפעמים שוכחת, ואני יודעת שגם זה לא בסדר.</w:t>
      </w:r>
    </w:p>
    <w:p>
      <w:pPr>
        <w:bidi/>
        <w:spacing w:after="80" w:before="160" w:line="360" w:lineRule="auto"/>
        <w:jc w:val="right"/>
      </w:pPr>
      <w:r>
        <w:rPr>
          <w:rFonts w:ascii="David" w:cs="David" w:eastAsia="David" w:hAnsi="David"/>
          <w:noProof/>
          <w:b/>
          <w:bCs/>
          <w:sz w:val="24"/>
          <w:szCs w:val="24"/>
          <w:rtl/>
        </w:rPr>
        <w:t xml:space="preserve">10. עם מי בבית הספר את עובדת יחד כשמדובר בתלמיד במצוקה, למשל יועצת, פסיכולוגית, מנהלת, הורים? תארי מקרה שבו שיתוף הפעולה הזה עבד, ומקרה שבו לא.</w:t>
      </w:r>
    </w:p>
    <w:p>
      <w:pPr>
        <w:bidi/>
        <w:spacing w:after="120" w:line="360" w:lineRule="auto"/>
        <w:jc w:val="both"/>
      </w:pPr>
      <w:r>
        <w:rPr>
          <w:rFonts w:ascii="David" w:cs="David" w:eastAsia="David" w:hAnsi="David"/>
          <w:noProof/>
          <w:sz w:val="24"/>
          <w:szCs w:val="24"/>
          <w:rtl/>
        </w:rPr>
        <w:t xml:space="preserve">בבית הספר שלי אני עובדת בעיקר עם היועצת, שהיא אחת על שבע מאות ילדים, ועם המנהלת, ולפעמים עם הפסיכולוגית של השירות הפסיכולוגי החינוכי, שמגיעה פעם בשבועיים. ההורים הם הגורם החשוב ביותר ולפעמים הקשה ביותר. המקרה שעבד היה של מוחמד. היועצת לקחה את הפנייה שלי ברצינות באותו יום, דיברה עם האמא, הפנתה את האבא לטיפול, ועדכנה אותי בכל שלב. הפסיכולוגית נתנה לי הדרכה של חצי שעה על מה לעשות בכיתה, והמנהלת אישרה לי לשנות את מקום הישיבה שלו ולתת לו תפקיד. ההורים שיתפו פעולה כי הם הרגישו שאנחנו לא מאשימים אותם. זה עבד כי כולם זזו באותו כיוון ובאותו שבוע. המקרה שלא עבד היה של ילדה שראיתי שהיא מפחדת, ופניתי ליועצת, והיועצת הייתה עמוסה, ואמרה שתטפל "אחרי החגים". אחרי החגים היו אזעקות, ואז היה עוד משהו, והפנייה שלי נשארה על השולחן חודשיים. בינתיים פניתי להורים לבד, והאבא כעס, אמר שהבת שלו בסדר ושאני מחפשת בעיות, ואמא לא דיברה בכלל. בלי היועצת לצדי לא הייתה לי סמכות, ובלי סמכות המשפחה סגרה את הדלת. הילדה עברה כיתה בשנה שאחרי, ואני לא יודעת מה איתה. מה שלמדתי הוא שאני לא יכולה לבד, ושכשהמערכת איטית, המשפחה מרגישה שזה לא באמת חשוב, ואז גם היא לא זזה.</w:t>
      </w:r>
    </w:p>
    <w:p>
      <w:pPr>
        <w:bidi/>
        <w:spacing w:after="80" w:before="160" w:line="360" w:lineRule="auto"/>
        <w:jc w:val="right"/>
      </w:pPr>
      <w:r>
        <w:rPr>
          <w:rFonts w:ascii="David" w:cs="David" w:eastAsia="David" w:hAnsi="David"/>
          <w:noProof/>
          <w:b/>
          <w:bCs/>
          <w:sz w:val="24"/>
          <w:szCs w:val="24"/>
          <w:rtl/>
        </w:rPr>
        <w:t xml:space="preserve">11. איך העבודה עם תלמידים שחוו דברים קשים משפיעה עלייך? מה את לוקחת הביתה בסוף היום?</w:t>
      </w:r>
    </w:p>
    <w:p>
      <w:pPr>
        <w:bidi/>
        <w:spacing w:after="120" w:line="360" w:lineRule="auto"/>
        <w:jc w:val="both"/>
      </w:pPr>
      <w:r>
        <w:rPr>
          <w:rFonts w:ascii="David" w:cs="David" w:eastAsia="David" w:hAnsi="David"/>
          <w:noProof/>
          <w:sz w:val="24"/>
          <w:szCs w:val="24"/>
          <w:rtl/>
        </w:rPr>
        <w:t xml:space="preserve">העבודה הזאת משפיעה עליי בדרכים שלא ציפיתי. הדבר הראשון הוא שאני עייפה בצורה אחרת. לא עייפות של רגליים, עייפות של ראש, כאילו כל היום החזקתי משהו כבד ביד אחת. הדבר השני הוא שאני נהייתי דרוכה. בבית, כשהילדים שלי צועקים או נופל משהו, אני קופצת, ואני יודעת שזה מהכיתה, כי בכיתה אני כל הזמן מקשיבה לרעש שאולי הוא אזעקה. הדבר השלישי, והכי כואב, הוא שאני לוקחת הביתה את הפנים של הילדים. בערב, כשאני שוטפת כלים, אני רואה את מוחמד מסתכל על הדלת, את ריהאם רועדת, ואני חושבת מה אני עושה מחר. הבת שלי בת שתים עשרה אמרה לי פעם: "אמא, את מדברת על הילדים בכיתה יותר מאשר עלינו." זה כאב לי, כי היא צדקה. מה אני לוקחת הביתה? אני לוקחת דאגה, אני לוקחת אשמה על מה שלא הספקתי, ואני לוקחת לפעמים גם משהו טוב, רגע של ילד שחזר לחייך, וזה מה שמחזיק אותי. אבל אני לא אשקר: השנה הזאת השאירה בי סימן. אני ישנה פחות טוב, אני בוכה יותר מהר, ואני מרגישה שהגבול בין העבודה לחיים נעלם. בעלי אומר שאני צריכה ללמוד להשאיר את זה בבית הספר, ואני אומרת לו שהייתי רוצה, אבל אין דלת שאפשר לסגור על ילד בן עשר שמפחד.</w:t>
      </w:r>
    </w:p>
    <w:p>
      <w:pPr>
        <w:bidi/>
        <w:spacing w:after="80" w:before="160" w:line="360" w:lineRule="auto"/>
        <w:jc w:val="right"/>
      </w:pPr>
      <w:r>
        <w:rPr>
          <w:rFonts w:ascii="David" w:cs="David" w:eastAsia="David" w:hAnsi="David"/>
          <w:noProof/>
          <w:b/>
          <w:bCs/>
          <w:sz w:val="24"/>
          <w:szCs w:val="24"/>
          <w:rtl/>
        </w:rPr>
        <w:t xml:space="preserve">12. האם היו השנה רגעים שבהם הרגשת שנגמר לך הכוח, שאת עובדת "על אוטומט", או שאת מגיבה לתלמיד בדרך שלא רצית? מה קרה אז, ומה עזר לך לצאת מזה?</w:t>
      </w:r>
    </w:p>
    <w:p>
      <w:pPr>
        <w:bidi/>
        <w:spacing w:after="120" w:line="360" w:lineRule="auto"/>
        <w:jc w:val="both"/>
      </w:pPr>
      <w:r>
        <w:rPr>
          <w:rFonts w:ascii="David" w:cs="David" w:eastAsia="David" w:hAnsi="David"/>
          <w:noProof/>
          <w:sz w:val="24"/>
          <w:szCs w:val="24"/>
          <w:rtl/>
        </w:rPr>
        <w:t xml:space="preserve">כן, היו רגעים כאלה, ואני אספר על אחד. זה היה בחודש ינואר, אחרי שבוע עם שלוש אזעקות, לילה בלי שינה כי גם אצלי בבית הילדים פחדו, ובוקר שבו הגעתי לבית הספר וגיליתי שהמורה המחליפה לא הגיעה ואני צריכה לקחת גם את הכיתה השנייה. באמצע השיעור ילד, אחד מהשקטים דווקא, שאל אותי משהו בפעם השלישית, ואני צעקתי עליו. לא צעקה של מורה, צעקה של אישה שנגמר לה הכוח. הוא נבהל, הכיתה נבהלה, ואני ראיתי את הפנים שלו ומיד ידעתי שעשיתי דבר שאסור לי. יצאתי מהכיתה לדקה, נשמתי, חזרתי, וביקשתי ממנו סליחה מול כולם. אמרתי: "המורה עייפה והמורה טעתה, ואתה לא עשית שום דבר רע." אני חושבת שהסליחה הזאת לימדה אותם יותר מכל שיעור, אבל זה לא מוריד ממני את מה שעשיתי. מה עזר לי לצאת מזה? בסוף אותו יום ישבתי עם מורה ותיקה בחדר המורים ובכיתי, והיא אמרה לי שגם היא צעקה השבוע, ושזה לא הופך אותנו למורות רעות, אלא לבני אדם בזמן מלחמה. זה עזר. ועזר גם שלקחתי יום חופש, פעם ראשונה השנה, ולא עשיתי כלום, רק ישנתי. אני חושבת שהשלב של "אוטומט" הוא הכי מסוכן, כי בו אני לא רואה את הילדים, אני רק מעבירה חומר, ואני מזהה אותו אצלי כשאני מגלה שסיימתי שיעור ואני לא זוכרת מי היה בכיתה.</w:t>
      </w:r>
    </w:p>
    <w:p>
      <w:pPr>
        <w:bidi/>
        <w:spacing w:after="80" w:before="160" w:line="360" w:lineRule="auto"/>
        <w:jc w:val="right"/>
      </w:pPr>
      <w:r>
        <w:rPr>
          <w:rFonts w:ascii="David" w:cs="David" w:eastAsia="David" w:hAnsi="David"/>
          <w:noProof/>
          <w:b/>
          <w:bCs/>
          <w:sz w:val="24"/>
          <w:szCs w:val="24"/>
          <w:rtl/>
        </w:rPr>
        <w:t xml:space="preserve">13. מה מחזיק אותך: בעצמך, בבית, בין חברים, בחדר המורים? ומה מזה נעלם השנה?</w:t>
      </w:r>
    </w:p>
    <w:p>
      <w:pPr>
        <w:bidi/>
        <w:spacing w:after="120" w:line="360" w:lineRule="auto"/>
        <w:jc w:val="both"/>
      </w:pPr>
      <w:r>
        <w:rPr>
          <w:rFonts w:ascii="David" w:cs="David" w:eastAsia="David" w:hAnsi="David"/>
          <w:noProof/>
          <w:sz w:val="24"/>
          <w:szCs w:val="24"/>
          <w:rtl/>
        </w:rPr>
        <w:t xml:space="preserve">מה שמחזיק אותי הוא קודם כול הבית: בעלי, שלוקח על עצמו את הערבים כשאני מגיעה שבורה, ואמא שלי, שגרה ליד ומבשלת בשבילנו בימים הקשים. השנה למדתי שאני לא יכולה בלי זה, ושמורה שאין לה מישהו בבית שמחזיק אותה, לא יכולה להחזיק שלושים ילדים. הדבר השני הוא חדר המורים. יש אצלנו שלוש מורות שאנחנו יושבות ביחד בהפסקה, ואנחנו מדברות, לפעמים על ילדים, לפעמים על שטויות, ולפעמים סתם שותקות ביחד. השתיקה הזאת שווה זהב. הדבר השלישי הוא בעצמי: אני הולכת, כל ערב, חצי שעה ברגל ברחוב שלנו, וזה הזמן היחיד ביום שאני לבד. ומה נעלם השנה? נעלמו החברות. הייתה לי קבוצה של חברות מהמכללה שהיינו נפגשות פעם בחודש, ומאז המלחמה לא נפגשנו כמעט, כי כולן עייפות, כולן עם ילדים מפחדים, ואף אחת לא מסוגלת לצאת בערב. נעלמה גם התפילה, ואני אומרת את זה בכאב: הייתי מתפללת בשקט, וזה הרגיע אותי, והשנה אני לא מצליחה להתרכז, המחשבות בורחות לכיתה. ונעלם משהו בחדר המורים, כי היו כמה מורות שנשברו ויצאו לחופשה ארוכה, ומי שנשאר עמוס יותר, ויש פחות זמן לשבת ביחד. אני מרגישה שהמערכת שהחזיקה אותי, בבית ובעבודה, נחלשה בדיוק בשנה שבה הייתי צריכה אותה הכי הרבה.</w:t>
      </w:r>
    </w:p>
    <w:p>
      <w:pPr>
        <w:bidi/>
        <w:spacing w:after="80" w:before="160" w:line="360" w:lineRule="auto"/>
        <w:jc w:val="right"/>
      </w:pPr>
      <w:r>
        <w:rPr>
          <w:rFonts w:ascii="David" w:cs="David" w:eastAsia="David" w:hAnsi="David"/>
          <w:noProof/>
          <w:b/>
          <w:bCs/>
          <w:sz w:val="24"/>
          <w:szCs w:val="24"/>
          <w:rtl/>
        </w:rPr>
        <w:t xml:space="preserve">14. אילו הכשרה, ידע או ליווי קיבלת בנושא טראומה ומצבי חירום, מתי, וממי? מה היה חסר לך בפועל בכיתה?</w:t>
      </w:r>
    </w:p>
    <w:p>
      <w:pPr>
        <w:bidi/>
        <w:spacing w:after="120" w:line="360" w:lineRule="auto"/>
        <w:jc w:val="both"/>
      </w:pPr>
      <w:r>
        <w:rPr>
          <w:rFonts w:ascii="David" w:cs="David" w:eastAsia="David" w:hAnsi="David"/>
          <w:noProof/>
          <w:sz w:val="24"/>
          <w:szCs w:val="24"/>
          <w:rtl/>
        </w:rPr>
        <w:t xml:space="preserve">קיבלתי השנה השתלמות אחת של שלוש שעות, במרכז הפסגה, על "חוסן בשעת חירום", מפסיכולוגית חינוכית, בחודש נובמבר. היא הייתה טובה, למדנו על תגובות דחק אצל ילדים ועל תרגילי נשימה ועל מה לא להגיד, ואת תרגיל הנשימה עם היד על הבטן אני משתמשת בו עד היום. אבל שלוש שעות אחרי חמש עשרה שנה, זה מעט מאוד. חוץ מזה קיבלנו חוברת ממשרד החינוך, ואני מודה שלא קראתי אותה כולה, כי היא הגיעה במייל בזמן שהייתי צריכה להיות בכיתה. היועצת שלנו נתנה לנו פעם אחת הדרכה של חצי שעה בישיבת צוות, וזהו. אף אחד לא לימד אותי איך מדברים עם ילד שאבא שלו הסתתר בקיבוץ, אף אחד לא לימד אותי מה לעשות כשאזעקה תופסת אותנו בחצר ואין מספיק מקום במרחב המוגן, אף אחד לא לימד אותי איך אני עצמי מחזיקה מעמד. מה היה חסר לי בפועל? חסר לי ליווי, לא הכשרה. הכשרה זה מפגש אחד, ליווי זה מישהי שאני יכולה להתקשר אליה ביום שלישי בצהריים ולהגיד: "יש לי ילד שלא מדבר שבועיים, מה אני עושה?" חסר לי גם ידע על החברה שלנו במיוחד: ההשתלמות דיברה על ילדים בכלל, ולא על ילדים ברהט, שאין להם מרחב מוגן בבית, שהאבא שלהם עובד ליד עזה, שהם שומעים בבית דברים על המלחמה שילדים אחרים לא שומעים. ההכשרה הייתה כללית, והילדים שלי לא כלליים.</w:t>
      </w:r>
    </w:p>
    <w:p>
      <w:pPr>
        <w:bidi/>
        <w:spacing w:after="80" w:before="160" w:line="360" w:lineRule="auto"/>
        <w:jc w:val="right"/>
      </w:pPr>
      <w:r>
        <w:rPr>
          <w:rFonts w:ascii="David" w:cs="David" w:eastAsia="David" w:hAnsi="David"/>
          <w:noProof/>
          <w:b/>
          <w:bCs/>
          <w:sz w:val="24"/>
          <w:szCs w:val="24"/>
          <w:rtl/>
        </w:rPr>
        <w:t xml:space="preserve">15. אם היית יכולה לומר משפט אחד למי שמכשיר היום מורים ויועצות, מה היית אומרת? ויש משהו שלא שאלתי וחשוב לך שיהיה במחקר?</w:t>
      </w:r>
    </w:p>
    <w:p>
      <w:pPr>
        <w:bidi/>
        <w:spacing w:after="120" w:line="360" w:lineRule="auto"/>
        <w:jc w:val="both"/>
      </w:pPr>
      <w:r>
        <w:rPr>
          <w:rFonts w:ascii="David" w:cs="David" w:eastAsia="David" w:hAnsi="David"/>
          <w:noProof/>
          <w:sz w:val="24"/>
          <w:szCs w:val="24"/>
          <w:rtl/>
        </w:rPr>
        <w:t xml:space="preserve">המשפט שהייתי אומרת הוא: תכינו אותנו לילדים אמיתיים ולא לילדים בחוברת. ואם מותר לי עוד משפט, תכינו אותנו גם לעצמנו, כי מורה שלא מכירה את התגובות שלה למצוקה לא תוכל לזהות אותן אצל ילד. הייתי רוצה שכל מורה תקבל בשנה הראשונה שלה ליווי אישי, מישהי שרואה אותה בכיתה, לא רק מרצה באולם. יש משהו שלא שאלת, ואני חושבת שהוא חשוב למחקר: לא שאלת על הזהות. אנחנו מורות ערביות בדואיות במדינה שנמצאת במלחמה, והילדים שלנו שומעים בבית ובטלוויזיה וברשתות דברים שסותרים זה את זה. יש להם קרובים שנפגעו מהטילים, יש להם קרובים שעובדים בצבא, ויש להם קרובים בעזה. ילד בן עשר לא יודע מה לעשות עם זה, ואני, המורה, גם לא תמיד יודעת. אף אחד לא נותן לנו כלים לדבר על זה, וכולם מצפים שנשמור על שקט. אני חושבת שהשתיקה הזאת היא חלק מהמצוקה של הילדים, ולא רק הטילים. ועוד דבר, שאולי קטן: לא שאלת על התלמידים שהוריהם איבדו פרנסה. אצלנו הרבה אבות עבדו בחקלאות ובבניין באזור עוטף עזה, והעבודה הזאת נעלמה, ובבית אין כסף, וילד שאין לו כריך לא מסוגל ללמוד, ולא משנה כמה השגרה שלי טובה. אני חושבת שמחקר על מצוקה בכיתה בזמן מלחמה צריך לראות גם את המקרר בבית.</w:t>
      </w:r>
    </w:p>
    <w:p>
      <w:pPr>
        <w:pageBreakBefore/>
        <w:bidi/>
        <w:spacing w:after="160" w:before="120" w:line="360" w:lineRule="auto"/>
        <w:jc w:val="right"/>
      </w:pPr>
      <w:r>
        <w:rPr>
          <w:rFonts w:ascii="David" w:cs="David" w:eastAsia="David" w:hAnsi="David"/>
          <w:noProof/>
          <w:b/>
          <w:bCs/>
          <w:sz w:val="28"/>
          <w:szCs w:val="28"/>
          <w:rtl/>
        </w:rPr>
        <w:t xml:space="preserve">ריאיון מס' 2: נאדיה (שם בדוי)</w:t>
      </w:r>
    </w:p>
    <w:p>
      <w:pPr>
        <w:bidi/>
        <w:spacing w:after="120" w:line="360" w:lineRule="auto"/>
        <w:jc w:val="both"/>
      </w:pPr>
      <w:r>
        <w:rPr>
          <w:rFonts w:ascii="David" w:cs="David" w:eastAsia="David" w:hAnsi="David"/>
          <w:noProof/>
          <w:i/>
          <w:iCs/>
          <w:sz w:val="24"/>
          <w:szCs w:val="24"/>
          <w:rtl/>
        </w:rPr>
        <w:t xml:space="preserve">מורה למתמטיקה ומחנכת כיתה ח' בחטיבת ביניים בחורה, 8 שנות ותק.</w:t>
      </w:r>
    </w:p>
    <w:p>
      <w:pPr>
        <w:bidi/>
        <w:spacing w:after="80" w:before="160" w:line="360" w:lineRule="auto"/>
        <w:jc w:val="right"/>
      </w:pPr>
      <w:r>
        <w:rPr>
          <w:rFonts w:ascii="David" w:cs="David" w:eastAsia="David" w:hAnsi="David"/>
          <w:noProof/>
          <w:b/>
          <w:bCs/>
          <w:sz w:val="24"/>
          <w:szCs w:val="24"/>
          <w:rtl/>
        </w:rPr>
        <w:t xml:space="preserve">1. ספרי לי על הדרך שלך בחינוך, ואיך נראתה בשבילך שנת הלימודים האחרונה בהשוואה לשנים שקדמו לה.</w:t>
      </w:r>
    </w:p>
    <w:p>
      <w:pPr>
        <w:bidi/>
        <w:spacing w:after="120" w:line="360" w:lineRule="auto"/>
        <w:jc w:val="both"/>
      </w:pPr>
      <w:r>
        <w:rPr>
          <w:rFonts w:ascii="David" w:cs="David" w:eastAsia="David" w:hAnsi="David"/>
          <w:noProof/>
          <w:sz w:val="24"/>
          <w:szCs w:val="24"/>
          <w:rtl/>
        </w:rPr>
        <w:t xml:space="preserve">אני בת שלושים ושתיים, נשואה, אמא לשניים, ומלמדת מתמטיקה בחורה שמונה שנים, מחנכת חמש. הגעתי להוראה בדרך לא ישירה: למדתי הנדסת תעשייה שנה אחת באוניברסיטה, והבנתי שאני לא רוצה לשבת מול מחשב, אלא מול אנשים. עברתי למכללה, למדתי הוראת מתמטיקה, וחזרתי לחורה, ליישוב שגדלתי בו. אני אוהבת מתמטיקה כי היא הוגנת: תרגיל לא יודע מאיזו משפחה אתה ומאיזו חמולה, והתשובה נכונה או לא נכונה. הבנות והבנים בחורה צריכים משהו הוגן כזה. השנים הקודמות היו בשבילי שנים של בנייה, למדתי לנהל כיתה, למדתי להיות מחנכת, וקיבלתי גם תפקיד של רכזת שכבה. השנה האחרונה הייתה אחרת לגמרי, ואני אתאר אותה במילה אחת: קטועה. כל שבוע היה קטוע. אזעקה, יום לימודים מקוצר, יום של למידה מרחוק, ילדים שלא הגיעו כי ההורים פחדו לשלוח אותם, ואז יום רגיל, ואז שוב משהו. בשנים הקודמות היה לי רצף, ובמתמטיקה רצף הוא הכול, כי אי אפשר ללמד משוואות למי שלא סיים שברים. השנה הרגשתי שאני מלמדת בין החורים ולא בתוך הזמן. ההבדל השני הוא שהילדים הגיעו אחרים. בשנים קודמות כיתה ח' הייתה כיתה של גיל ההתבגרות, רועשת, מצחיקה, קשה. השנה היא הייתה כיתה שקטה מדי, ואת השקט הזה לא ידעתי לקרוא בהתחלה. לקח לי חודשים להבין שהשקט לא היה משמעת. הוא היה פחד.</w:t>
      </w:r>
    </w:p>
    <w:p>
      <w:pPr>
        <w:bidi/>
        <w:spacing w:after="80" w:before="160" w:line="360" w:lineRule="auto"/>
        <w:jc w:val="right"/>
      </w:pPr>
      <w:r>
        <w:rPr>
          <w:rFonts w:ascii="David" w:cs="David" w:eastAsia="David" w:hAnsi="David"/>
          <w:noProof/>
          <w:b/>
          <w:bCs/>
          <w:sz w:val="24"/>
          <w:szCs w:val="24"/>
          <w:rtl/>
        </w:rPr>
        <w:t xml:space="preserve">2. חשבי על תלמיד או תלמידה שההתנהגות שלהם השתנתה מאז תחילת המלחמה. מה ראית בפועל? תארי מקרה אחד מהתחלה ועד סוף.</w:t>
      </w:r>
    </w:p>
    <w:p>
      <w:pPr>
        <w:bidi/>
        <w:spacing w:after="120" w:line="360" w:lineRule="auto"/>
        <w:jc w:val="both"/>
      </w:pPr>
      <w:r>
        <w:rPr>
          <w:rFonts w:ascii="David" w:cs="David" w:eastAsia="David" w:hAnsi="David"/>
          <w:noProof/>
          <w:sz w:val="24"/>
          <w:szCs w:val="24"/>
          <w:rtl/>
        </w:rPr>
        <w:t xml:space="preserve">אני חושבת על תלמידה שאקרא לה עביר, בת שלוש עשרה, בכיתה שלי. לפני המלחמה היא הייתה מהבנות החזקות במתמטיקה, ומהמובילות בכיתה, כזאת שמארגנת את הבנות האחרות. ההתנהגות שלה השתנתה בצורה שבהתחלה נראתה כמו שיפור: היא נהייתה שקטה, מנומסת, מסודרת. במבחן הראשון אחרי חזרה ללימודים היא קיבלה ציון גבוה, ואני חשבתי שהיא בסדר. בחודש דצמבר שמתי לב שהיא לא יוצאת להפסקה, נשארת בכיתה, ואם אני שואלת למה, היא אומרת שהיא רוצה לחזור על החומר. ילדה בת שלוש עשרה לא נשארת בכיתה בהפסקה כדי לחזור על חומר. בפעם השלישית שזה קרה, ישבתי איתה, והיא סיפרה, בקושי, שבשבעה באוקטובר בן דוד שלה נהרג מטיל שנפל ליד הבית שלהם בכפר, כי לא היה להם ממ"ד ולא היה מקלט, ושמאז היא לא יוצאת החוצה בכלל, לא בבית ולא בבית הספר, כי בחוץ נופלים טילים. ההפסקה בחצר הייתה בשבילה סכנה. הבנתי שהשקט שלה היה הימנעות. עבדתי עם היועצת ועם אמא: התחלנו לאט, קודם היא יצאה לחצר איתי לחמש דקות, אחר כך עם חברה, אחר כך לבד ליד הדלת. זה לקח שלושה חודשים. במרץ היא שיחקה בחצר בפעם הראשונה, ואני עמדתי בחלון ובכיתי. במקביל היא קיבלה טיפול דרך המרכז לחוסן שנפתח אצלנו. היום היא יוצאת להפסקה, אבל היא עדיין לא הבת שהייתה. היא בת אחרת, שקטה יותר, ואני מנסה להכיר את הבת החדשה ולא להתגעגע לישנה.</w:t>
      </w:r>
    </w:p>
    <w:p>
      <w:pPr>
        <w:bidi/>
        <w:spacing w:after="80" w:before="160" w:line="360" w:lineRule="auto"/>
        <w:jc w:val="right"/>
      </w:pPr>
      <w:r>
        <w:rPr>
          <w:rFonts w:ascii="David" w:cs="David" w:eastAsia="David" w:hAnsi="David"/>
          <w:noProof/>
          <w:b/>
          <w:bCs/>
          <w:sz w:val="24"/>
          <w:szCs w:val="24"/>
          <w:rtl/>
        </w:rPr>
        <w:t xml:space="preserve">3. איך את מבחינה בין התנהגות שנובעת ממצוקה לבין מה שנקרא "בעיית משמעת"? מה עוזר לך להבחין, ובאילו מקרים זה נשאר לא ברור?</w:t>
      </w:r>
    </w:p>
    <w:p>
      <w:pPr>
        <w:bidi/>
        <w:spacing w:after="120" w:line="360" w:lineRule="auto"/>
        <w:jc w:val="both"/>
      </w:pPr>
      <w:r>
        <w:rPr>
          <w:rFonts w:ascii="David" w:cs="David" w:eastAsia="David" w:hAnsi="David"/>
          <w:noProof/>
          <w:sz w:val="24"/>
          <w:szCs w:val="24"/>
          <w:rtl/>
        </w:rPr>
        <w:t xml:space="preserve">אני מבחינה בעיקר לפי החזרתיות ולפי ההקשר, ולפי מה שאני יודעת על הילד מחוץ לכיתה. בעיית משמעת, כמו שאנחנו קוראים לזה, יש לה בדרך כלל דפוס: אותו ילד, אותה שעה, אותו סוג של הפרעה, וכשאני מגיבה, הוא יודע בדיוק מה הוא עשה. התנהגות ממצוקה מפתיעה, אותי וגם אותו. ילד שפתאום מתפרץ בלי סיבה נראית לעין, ואחר כך לא יודע להסביר למה, זה לא משמעת. סימן נוסף הוא התגובה שלי. אם התגובה הרגילה שלי, הערה, מבט, שינוי מקום, עובדת, כנראה שזה היה עניין של גבול. אם היא לא עובדת, ואפילו מחמירה את המצב, כנראה שהילד לא נמצא במקום שבו הוא יכול לשמוע אותי, וזה מצוקה. אני מסתכלת גם על מה קורה בבית, ובחורה אני יודעת על רוב המשפחות, כי היישוב קטן: אם אבא של הילד איבד עבודה, אם יש אזעקות בלילה ואין להם מרחב מוגן, אם מישהו במשפחה נפגע. הידע הזה משנה את הפירוש שלי לכל דבר. איפה זה נשאר לא ברור? אצל הבנים בעיקר. יש לי בנים שהתנהגות אלימה בהפסקה הייתה אצלם גם לפני המלחמה, והשנה היא החמירה, ואני לא יודעת אם המלחמה החמירה אותה או שהם פשוט גדלו. ויש מקרים שבהם ההורים אומרים "הוא תמיד היה ככה", ואני חושבת שלא, ואין לי דרך להוכיח. במקרים כאלה אני עובדת על ההנחה שיש מצוקה, כי לטעות לכיוון הזה עולה פחות מאשר לטעות לכיוון השני.</w:t>
      </w:r>
    </w:p>
    <w:p>
      <w:pPr>
        <w:bidi/>
        <w:spacing w:after="80" w:before="160" w:line="360" w:lineRule="auto"/>
        <w:jc w:val="right"/>
      </w:pPr>
      <w:r>
        <w:rPr>
          <w:rFonts w:ascii="David" w:cs="David" w:eastAsia="David" w:hAnsi="David"/>
          <w:noProof/>
          <w:b/>
          <w:bCs/>
          <w:sz w:val="24"/>
          <w:szCs w:val="24"/>
          <w:rtl/>
        </w:rPr>
        <w:t xml:space="preserve">4. אילו תלמידים קל לפספס בכיתה בתקופה כזאת, למשל שקטים, מצטיינים או מי שנעדר הרבה? מה גורם לך לשים לב אליהם בכל זאת?</w:t>
      </w:r>
    </w:p>
    <w:p>
      <w:pPr>
        <w:bidi/>
        <w:spacing w:after="120" w:line="360" w:lineRule="auto"/>
        <w:jc w:val="both"/>
      </w:pPr>
      <w:r>
        <w:rPr>
          <w:rFonts w:ascii="David" w:cs="David" w:eastAsia="David" w:hAnsi="David"/>
          <w:noProof/>
          <w:sz w:val="24"/>
          <w:szCs w:val="24"/>
          <w:rtl/>
        </w:rPr>
        <w:t xml:space="preserve">הכי קל לפספס את המצטיינים, ואני אומרת את זה מניסיון של השנה, כי עביר הייתה מצטיינת, וכמעט פספסתי אותה. כשילד מצליח, אנחנו מסמנים לו וי בראש ועוברים הלאה, ובמתמטיקה במיוחד, כי הציון נראה כמו כל האמת. הקבוצה השנייה שקל לפספס היא הבנים השקטים. בנות שקטות אצלנו לפחות מדברות זו עם זו, ואפשר לשמוע דרך חברה. בן שקט בכיתה ח' לא מדבר עם אף אחד, ובגיל הזה הבנים לא באים למורה. היה לי בן כזה, שכל השנה ישב מאחור, לא הפריע, ורק במאי גיליתי שהאח הגדול שלו נמצא בצבא, בעזה, והמשפחה חיה בפחד יומיומי, וגם עם שאלות מהסביבה על זה שהאח משרת. הילד נשא את זה לבד. הקבוצה השלישית היא הנעדרים, ובחורה השנה היו הרבה, כי הורים פחדו לשלוח ילדים בימים עם אזעקות. ילד שנעדר עשרים יום בסמסטר לא נמצא בכיתה, ולכן לא נמצא גם בראש שלי. מה גורם לי לשים לב בכל זאת? השנה התחלתי משהו שנקרא אצלי "השאלה של יום שני": בכל שיעור חינוך אני שואלת שאלה אחת שכל תלמיד חייב לענות עליה בכתב על פתק, בלי שם אם הוא רוצה. שאלות כמו "מה הכי הפחיד אותך השבוע" או "מי לא ישן טוב בלילה". הפתקים האלה הראו לי דברים שהעיניים שלי לא ראו, ודווקא מהשקטים ומהמצטיינים הגיעו הפתקים הכי קשים. ואת הנעדרים אני מתקשרת אליהם, לא כדי לשאול למה נעדרת, אלא כדי להגיד שחסרת לי.</w:t>
      </w:r>
    </w:p>
    <w:p>
      <w:pPr>
        <w:bidi/>
        <w:spacing w:after="80" w:before="160" w:line="360" w:lineRule="auto"/>
        <w:jc w:val="right"/>
      </w:pPr>
      <w:r>
        <w:rPr>
          <w:rFonts w:ascii="David" w:cs="David" w:eastAsia="David" w:hAnsi="David"/>
          <w:noProof/>
          <w:b/>
          <w:bCs/>
          <w:sz w:val="24"/>
          <w:szCs w:val="24"/>
          <w:rtl/>
        </w:rPr>
        <w:t xml:space="preserve">5. ברגע שתלמיד מתפרץ, יוצא מהכיתה או "נסגר" מולך, מה קורה לך, בגוף ובמחשבה, בשניות הראשונות?</w:t>
      </w:r>
    </w:p>
    <w:p>
      <w:pPr>
        <w:bidi/>
        <w:spacing w:after="120" w:line="360" w:lineRule="auto"/>
        <w:jc w:val="both"/>
      </w:pPr>
      <w:r>
        <w:rPr>
          <w:rFonts w:ascii="David" w:cs="David" w:eastAsia="David" w:hAnsi="David"/>
          <w:noProof/>
          <w:sz w:val="24"/>
          <w:szCs w:val="24"/>
          <w:rtl/>
        </w:rPr>
        <w:t xml:space="preserve">בשניות הראשונות אני מרגישה משהו כמו קפיצה בחזה, ואז דבר שקשה לי להודות בו: אני נעשית מאוד רציונלית, כמעט קרה. כנראה שזה הצד המתמטי שלי. הראש שלי מתחיל לחשב: איפה הדלת, מי יושב לידו, האם יש בכיתה משהו שהוא יכול לזרוק, כמה זמן עד שהמורה התורנית שומעת. אני חושבת שהקור הזה הוא הגנה שלי, כי אם הייתי מרשה לעצמי להרגיש בשניות האלה, לא הייתי מתפקדת. הרגש מגיע אחרי, בדרך כלל בהפסקה, ואז אני רועדת. במחשבה, בשניות הראשונות, אני אומרת לעצמי משפט אחד קבוע: "הוא לא נגדי". זה משפט שלמדתי מהיועצת, והוא עוזר לי לא לקחת את ההתפרצות באופן אישי, כי כשאני לוקחת אישית, אני מגיבה כמו בן אדם שנפגע ולא כמו מורה. אם הוא מתפרץ, אני מנמיכה את הקול, כמעט לוחשת, כי למדתי שכשאני מדברת בשקט, הכיתה נעשית שקטה, וגם הוא מוריד. אם הוא יוצא, אני לא עוצרת אותו. הדלת פתוחה, ואני שולחת מישהו לוודא שהוא בבית הספר ולא בחוץ, כי בחוץ יש כביש. אם הוא נסגר, אני נותנת לו שקט ומגיעה אליו בסוף השיעור. הגוף שלי, אני שמה לב, נשאר מכווץ הרבה אחרי הרגע. לפעמים אני מגלה בערב שהכתפיים שלי עדיין למעלה. הרגע עצמו נמשך שניות, אבל הגוף שלי זוכר אותו שעות.</w:t>
      </w:r>
    </w:p>
    <w:p>
      <w:pPr>
        <w:bidi/>
        <w:spacing w:after="80" w:before="160" w:line="360" w:lineRule="auto"/>
        <w:jc w:val="right"/>
      </w:pPr>
      <w:r>
        <w:rPr>
          <w:rFonts w:ascii="David" w:cs="David" w:eastAsia="David" w:hAnsi="David"/>
          <w:noProof/>
          <w:b/>
          <w:bCs/>
          <w:sz w:val="24"/>
          <w:szCs w:val="24"/>
          <w:rtl/>
        </w:rPr>
        <w:t xml:space="preserve">6. ספרי על פעם שהצלחת להרגיע תלמיד או להחזיר אותו ללמידה. מה עשית, צעד אחר צעד? ומה קרה בפעם שזה לא הצליח?</w:t>
      </w:r>
    </w:p>
    <w:p>
      <w:pPr>
        <w:bidi/>
        <w:spacing w:after="120" w:line="360" w:lineRule="auto"/>
        <w:jc w:val="both"/>
      </w:pPr>
      <w:r>
        <w:rPr>
          <w:rFonts w:ascii="David" w:cs="David" w:eastAsia="David" w:hAnsi="David"/>
          <w:noProof/>
          <w:sz w:val="24"/>
          <w:szCs w:val="24"/>
          <w:rtl/>
        </w:rPr>
        <w:t xml:space="preserve">הפעם שהצלחתי הייתה עם בן שאקרא לו ח'אלד, אחרי הודעה קשה שהגיעה באמצע שיעור, שדוד שלו נפצע. הוא קיבל הודעה בטלפון, קם, בעט בכיסא, ויצא למסדרון. הצעד הראשון שלי היה לא לרוץ. נתתי לכיתה תרגיל, אמרתי להם שאני חוזרת, ויצאתי בהליכה. הצעד השני: מצאתי אותו יושב על הרצפה במסדרון, והתיישבתי לידו, לא מולו, במרחק של מטר, בלי להגיד כלום. הצעד השלישי: אחרי דקה אמרתי רק "אני כאן", ושתקתי שוב. הצעד הרביעי: כשהוא התחיל לדבר, לא שאלתי שאלות, רק חזרתי על מה שהוא אמר, "הדוד שלך נפצע, ואתה לא יודע כמה זה חמור". הצעד החמישי: שאלתי אותו מה הוא צריך עכשיו, טלפון הביתה, מים, לחזור לכיתה, ללכת ליועצת. הוא ביקש להתקשר לאמא. הצעד השישי: אחרי השיחה הוא נרגע, ואמרתי לו שהוא יכול לחזור לכיתה מתי שהוא רוצה, ושהמקום שלו שמור. הוא חזר אחרי עשר דקות וישב ופתר תרגילים, כי בשבילו, כך הבנתי, המספרים היו מקום שקט. הפעם שזה לא הצליח הייתה עם בת שנסגרה, לא מדברת, לא כותבת, לא מסתכלת, במשך שיעור שלם. ניסיתי לשבת לידה, ניסיתי לדבר, ניסיתי לתת לה לצאת, וכלום. בסוף השיעור היא קמה והלכה כאילו לא קרה כלום, ולמחרת לא הגיעה. התקשרתי הביתה, ואמא אמרה שהיא בסדר. לא הצלחתי לפתוח את הדלת שלה, ואני חושבת שהסיבה היא שרציתי מהר מדי. עם ח'אלד נתתי זמן. איתה רציתי פתרון בשיעור אחד.</w:t>
      </w:r>
    </w:p>
    <w:p>
      <w:pPr>
        <w:bidi/>
        <w:spacing w:after="80" w:before="160" w:line="360" w:lineRule="auto"/>
        <w:jc w:val="right"/>
      </w:pPr>
      <w:r>
        <w:rPr>
          <w:rFonts w:ascii="David" w:cs="David" w:eastAsia="David" w:hAnsi="David"/>
          <w:noProof/>
          <w:b/>
          <w:bCs/>
          <w:sz w:val="24"/>
          <w:szCs w:val="24"/>
          <w:rtl/>
        </w:rPr>
        <w:t xml:space="preserve">7. אילו שגרות, הרגלים או כללים קבועים בנית בכיתה השנה, ואיך התלמידים הגיבו אליהם כשהשגרה נשברה, למשל אחרי אזעקה או הודעה קשה?</w:t>
      </w:r>
    </w:p>
    <w:p>
      <w:pPr>
        <w:bidi/>
        <w:spacing w:after="120" w:line="360" w:lineRule="auto"/>
        <w:jc w:val="both"/>
      </w:pPr>
      <w:r>
        <w:rPr>
          <w:rFonts w:ascii="David" w:cs="David" w:eastAsia="David" w:hAnsi="David"/>
          <w:noProof/>
          <w:sz w:val="24"/>
          <w:szCs w:val="24"/>
          <w:rtl/>
        </w:rPr>
        <w:t xml:space="preserve">בניתי השנה שגרה שאני קוראת לה "שלושת השלבים", וכל שיעור מתמטיקה שלי מתחיל בה: תרגיל פתיחה של שלוש דקות שכולם יודעים לפתור, כדי שכולם יתחילו בהצלחה; אחר כך חמש דקות של חזרה על מה שהיה בשיעור הקודם; ורק אז חומר חדש. הרעיון הוא שהתחלה של שיעור תהיה תמיד צפויה, כי צפיות היא הדבר שהילדים איבדו השנה. בשיעור חינוך בניתי "שאלת יום שני" שסיפרתי עליה, ובכיתה יש לנו כלל קבוע לאזעקות: הולכים בזוגות, כל אחד עם בן זוג קבוע, ואף אחד לא נשאר לבד. הזוגות האלה נשארו זוגות גם בהפסקות, וזה יצר משהו שלא תכננתי, חברויות בין ילדים שלא היו מדברים. איך הם הגיבו כשהשגרה נשברה? אחרי אזעקה רוב הילדים רצו לחזור לשגרה, ואם ניסיתי לדבר על מה שקרה, הם אמרו "המורה, בואי נמשיך". בהתחלה חשבתי שהם מדחיקים, אבל היום אני חושבת שהם ידעו מה הם צריכים. הבעיה הייתה עם ילדים בודדים, שאחרי אזעקה לא הצליחו לחזור לתרגיל, ואצלם ראיתי שהשגרה של הכיתה כאילו עוברת לידם. אחרי הודעה קשה, כשנודע על פציעה של דוד של ח'אלד, השגרה נשברה לגמרי, וגם התרגיל הפשוט לא עבד, ואני עזבתי אותו. למדתי שהשגרה היא כמו רצפה: היא מחזיקה את מי שעומד, אבל את מי שנפל היא לא מרימה. את מי שנפל צריך להרים ביד.</w:t>
      </w:r>
    </w:p>
    <w:p>
      <w:pPr>
        <w:bidi/>
        <w:spacing w:after="80" w:before="160" w:line="360" w:lineRule="auto"/>
        <w:jc w:val="right"/>
      </w:pPr>
      <w:r>
        <w:rPr>
          <w:rFonts w:ascii="David" w:cs="David" w:eastAsia="David" w:hAnsi="David"/>
          <w:noProof/>
          <w:b/>
          <w:bCs/>
          <w:sz w:val="24"/>
          <w:szCs w:val="24"/>
          <w:rtl/>
        </w:rPr>
        <w:t xml:space="preserve">8. איך את מתמודדת עם המתח בין דרישות ההספק, המשמעת וההנהלה לבין הצורך של תלמיד מסוים בהכלה באותו רגע?</w:t>
      </w:r>
    </w:p>
    <w:p>
      <w:pPr>
        <w:bidi/>
        <w:spacing w:after="120" w:line="360" w:lineRule="auto"/>
        <w:jc w:val="both"/>
      </w:pPr>
      <w:r>
        <w:rPr>
          <w:rFonts w:ascii="David" w:cs="David" w:eastAsia="David" w:hAnsi="David"/>
          <w:noProof/>
          <w:sz w:val="24"/>
          <w:szCs w:val="24"/>
          <w:rtl/>
        </w:rPr>
        <w:t xml:space="preserve">המתח הזה בשבילי, כמורה למתמטיקה, חזק במיוחד, כי במתמטיקה יש תוכנית ברורה עם מבחנים חיצוניים, ורכזת המקצוע רואה בדיוק איפה כל כיתה. אני אגיד את האמת: בתחילת השנה ניסיתי לעשות הכול, גם הספק וגם הכלה, ונשברתי בדצמבר. אחרי זה קיבלתי החלטה. חילקתי את השיעור לשני חלקים: חלק ראשון, עשרים דקות, הוא הספק, ואני מלמדת חומר לכל הכיתה, בקצב, בלי עצירות. חלק שני, עשרים וחמש דקות, הוא עבודה עצמאית, ובזמן הזה אני חופשייה ללכת לילד שצריך אותי. ככה ההנהלה מקבלת את ההספק שלה, לפחות ברובו, והילד מקבל אותי. עם ההנהלה הייתי ישירה: אמרתי למנהלת שאני מוותרת על שני נושאים בתוכנית השנה, ואמרתי לה איזה, והסברתי למה, והיא הסכימה, כי ידעה שאם לא תסכים, אני אעשה את זה בכל מקרה ובלי לספר. עם המשמעת אני פחות מתפשרת: גם ילד במצוקה לא מכה ילד אחר, ואם הוא מכה, יש תוצאה, אבל התוצאה מגיעה אחרי ההכלה ולא במקומה. קודם אני מרגיעה, אחר כך אנחנו מדברים על מה שקרה, ורק אז יש השלכה. אני חושבת שהמתח הזה לא ייפתר על ידי המורה, כי הוא לא של המורה. הוא של המערכת, שמבקשת מאיתנו לעבוד כאילו הכול רגיל, בשנה שבה כלום לא רגיל. אני רק מנסה שהמתח הזה לא ייפול על הילדים.</w:t>
      </w:r>
    </w:p>
    <w:p>
      <w:pPr>
        <w:bidi/>
        <w:spacing w:after="80" w:before="160" w:line="360" w:lineRule="auto"/>
        <w:jc w:val="right"/>
      </w:pPr>
      <w:r>
        <w:rPr>
          <w:rFonts w:ascii="David" w:cs="David" w:eastAsia="David" w:hAnsi="David"/>
          <w:noProof/>
          <w:b/>
          <w:bCs/>
          <w:sz w:val="24"/>
          <w:szCs w:val="24"/>
          <w:rtl/>
        </w:rPr>
        <w:t xml:space="preserve">9. איך נראה הקשר שלך עם תלמיד שחווה דבר קשה השנה? מה מקרב ביניכם ומה מרחיק? האם יש משהו שאת עושה אחרת מאשר עם שאר התלמידים?</w:t>
      </w:r>
    </w:p>
    <w:p>
      <w:pPr>
        <w:bidi/>
        <w:spacing w:after="120" w:line="360" w:lineRule="auto"/>
        <w:jc w:val="both"/>
      </w:pPr>
      <w:r>
        <w:rPr>
          <w:rFonts w:ascii="David" w:cs="David" w:eastAsia="David" w:hAnsi="David"/>
          <w:noProof/>
          <w:sz w:val="24"/>
          <w:szCs w:val="24"/>
          <w:rtl/>
        </w:rPr>
        <w:t xml:space="preserve">הקשר שלי עם עביר השנה היה קרוב יותר מהקשר שלי עם רוב הבנות, ואני יודעת שזה נראה, וקיבלתי על זה גם הערות מבנות אחרות, "המורה, את אוהבת אותה יותר". מה שמקרב הוא שעברנו ביחד תהליך: היציאה לחצר, הצעדים הקטנים, ההצלחות. כשמורה ותלמידה עוברות ביחד דבר כזה, נוצר משהו שלא נוצר בשיעור רגיל. מקרב גם שאני יודעת את הסיפור שלה ולא צריכה לשאול, ושהיא יודעת שאני לא אספר לבנות. מה שמרחיק הוא, מוזר להגיד, ההצלחה שלה. ככל שהיא חזרה לעצמה, היא פחות צריכה אותי, ואני צריכה ללמוד לתת לה ללכת, וזה קשה לי יותר ממה שחשבתי. מרחיק גם הגיל: היא בת שלוש עשרה, ובגיל הזה להיות קרובה למורה זה לא מגניב, ואני רואה שהיא מתביישת לפעמים כשאני ניגשת אליה. מה אני עושה אחרת? אני לא מפתיעה אותה. אם יש מבחן, היא יודעת שבוע מראש. אם יש שינוי במערכת, אני אומרת לה בבוקר. אני נותנת לה לשבת ליד החלון שממנו רואים את המרחב המוגן, כי זה מרגיע אותה. ואני שמה לב לגוף שלה בזמן אזעקה, כי היא קופאת, ואני עומדת לידה ואומרת את שמה, בשקט, עד שהיא זזה. עם השאר אני לא עושה את הדברים האלה, ואני יודעת שגם ביניהם יש מי שהיה צריך, ולא ראיתי. זה הדבר שהכי קשה לי לקבל השנה: שיש לי מספיק עיניים לילדה אחת, לא לשלושים.</w:t>
      </w:r>
    </w:p>
    <w:p>
      <w:pPr>
        <w:bidi/>
        <w:spacing w:after="80" w:before="160" w:line="360" w:lineRule="auto"/>
        <w:jc w:val="right"/>
      </w:pPr>
      <w:r>
        <w:rPr>
          <w:rFonts w:ascii="David" w:cs="David" w:eastAsia="David" w:hAnsi="David"/>
          <w:noProof/>
          <w:b/>
          <w:bCs/>
          <w:sz w:val="24"/>
          <w:szCs w:val="24"/>
          <w:rtl/>
        </w:rPr>
        <w:t xml:space="preserve">10. עם מי בבית הספר את עובדת יחד כשמדובר בתלמיד במצוקה, למשל יועצת, פסיכולוגית, מנהלת, הורים? תארי מקרה שבו שיתוף הפעולה הזה עבד, ומקרה שבו לא.</w:t>
      </w:r>
    </w:p>
    <w:p>
      <w:pPr>
        <w:bidi/>
        <w:spacing w:after="120" w:line="360" w:lineRule="auto"/>
        <w:jc w:val="both"/>
      </w:pPr>
      <w:r>
        <w:rPr>
          <w:rFonts w:ascii="David" w:cs="David" w:eastAsia="David" w:hAnsi="David"/>
          <w:noProof/>
          <w:sz w:val="24"/>
          <w:szCs w:val="24"/>
          <w:rtl/>
        </w:rPr>
        <w:t xml:space="preserve">אני עובדת עם היועצת, שהיא הגורם המרכזי אצלנו, עם המנהלת, עם רכזת השכבה, ועם ההורים. פסיכולוגית יש לנו פעם בשבועיים, ומרכז החוסן שנפתח ביישוב מקבל הפניות, אבל התור ארוך. המקרה שעבד הוא של עביר. היועצת בנתה איתי תוכנית, שלב שלב, לחזרה לחצר, ואמא הייתה שותפה מלאה, היא ליוותה בבית את אותם שלבים, וההפניה למרכז החוסן הגיעה במקביל. כל שבועיים ישבנו שלושתנו, אני, היועצת ואמא, וזה היה כמו צוות. זה עבד כי היו לנו מטרה ברורה, זמן, ואמא שהאמינה לנו. המקרה שלא עבד הוא של הבן שאח שלו בצבא. פניתי ליועצת, והיא פנתה להורים, והאבא סירב לכל שיחה, כי הנושא של השירות של הבן הגדול הוא נושא רגיש במשפחה ובקהילה, והוא לא רצה שבית הספר יתעסק בזה. המנהלת אמרה שאנחנו לא יכולים לכפות, ואני הבנתי, אבל הילד נשאר עם המצוקה לבד. ניסיתי לעבוד איתו בעצמי, בשיעורים, בלי לדבר על האח, רק להיות נוכחת, ואני לא יודעת אם זה עזר. אני חושבת שהמקרה הזה נכשל כי הגורמים בבית הספר עצרו במקום שבו המשפחה סגרה את הדלת, ולא חיפשו דלת אחרת, כמו דוד, או שיח', או מישהו מהמשפחה שכן היה מוכן. אין לנו בבית הספר מישהו שהתפקיד שלו הוא למצוא את הדלת האחרת, וכולנו עמוסים מדי בשביל לחפש אותה.</w:t>
      </w:r>
    </w:p>
    <w:p>
      <w:pPr>
        <w:bidi/>
        <w:spacing w:after="80" w:before="160" w:line="360" w:lineRule="auto"/>
        <w:jc w:val="right"/>
      </w:pPr>
      <w:r>
        <w:rPr>
          <w:rFonts w:ascii="David" w:cs="David" w:eastAsia="David" w:hAnsi="David"/>
          <w:noProof/>
          <w:b/>
          <w:bCs/>
          <w:sz w:val="24"/>
          <w:szCs w:val="24"/>
          <w:rtl/>
        </w:rPr>
        <w:t xml:space="preserve">11. איך העבודה עם תלמידים שחוו דברים קשים משפיעה עלייך? מה את לוקחת הביתה בסוף היום?</w:t>
      </w:r>
    </w:p>
    <w:p>
      <w:pPr>
        <w:bidi/>
        <w:spacing w:after="120" w:line="360" w:lineRule="auto"/>
        <w:jc w:val="both"/>
      </w:pPr>
      <w:r>
        <w:rPr>
          <w:rFonts w:ascii="David" w:cs="David" w:eastAsia="David" w:hAnsi="David"/>
          <w:noProof/>
          <w:sz w:val="24"/>
          <w:szCs w:val="24"/>
          <w:rtl/>
        </w:rPr>
        <w:t xml:space="preserve">העבודה הזאת משפיעה עליי בעיקר בזה שאני נהייתי מורה אחרת, ואישה אחרת, ולא בטוח לטובה. אני שמה לב שאני מסתכלת על הילדים שלי בבית כמו על תלמידים: אני מחפשת סימנים, אני שואלת שאלות שיועצת שואלת, ובעלי צוחק עליי שאני עושה להם ריאיון. אני לוקחת הביתה את המחשבה שלא עשיתי מספיק. במתמטיקה יש תשובה, ובכיתה הזאת אין תשובה, ואני, שבחרתי מקצוע עם תשובות, מוצאת את עצמי בערב עם שאלות: האם הייתי צריכה להתקשר להורים של הילד השקט, האם עשיתי נכון שלא רדפתי אחרי ח'אלד, האם עביר באמת בסדר או שהיא רק אומרת. אני לוקחת הביתה גם את הגוף. הכתפיים, החזה, השינה. אני קמה בלילה מרעש של אופנוע כאילו זו אזעקה. ואני לוקחת הביתה דבר אחד שאני לא בטוחה איך לקרוא לו: אני נהייתי יותר רכה. לפני המלחמה הייתי מורה קפדנית, ידועה בזה, והשנה גיליתי שהקפדנות שלי הייתה אפשרית רק בעולם יציב. היום אני מוותרת יותר, מחבקת יותר, וגם בבית. הילדים שלי אומרים שאמא נהייתה נחמדה. אני לא יודעת אם אני נהייתי נחמדה או שאני פשוט פוחדת יותר מדי לכעוס, כי אני רואה מה כעס עושה לילדים מפוחדים. מה שאני יודעת הוא שהשנה הזאת השאירה בי דברים שלא ילכו, גם כשהמלחמה תיגמר.</w:t>
      </w:r>
    </w:p>
    <w:p>
      <w:pPr>
        <w:bidi/>
        <w:spacing w:after="80" w:before="160" w:line="360" w:lineRule="auto"/>
        <w:jc w:val="right"/>
      </w:pPr>
      <w:r>
        <w:rPr>
          <w:rFonts w:ascii="David" w:cs="David" w:eastAsia="David" w:hAnsi="David"/>
          <w:noProof/>
          <w:b/>
          <w:bCs/>
          <w:sz w:val="24"/>
          <w:szCs w:val="24"/>
          <w:rtl/>
        </w:rPr>
        <w:t xml:space="preserve">12. האם היו השנה רגעים שבהם הרגשת שנגמר לך הכוח, שאת עובדת "על אוטומט", או שאת מגיבה לתלמיד בדרך שלא רצית? מה קרה אז, ומה עזר לך לצאת מזה?</w:t>
      </w:r>
    </w:p>
    <w:p>
      <w:pPr>
        <w:bidi/>
        <w:spacing w:after="120" w:line="360" w:lineRule="auto"/>
        <w:jc w:val="both"/>
      </w:pPr>
      <w:r>
        <w:rPr>
          <w:rFonts w:ascii="David" w:cs="David" w:eastAsia="David" w:hAnsi="David"/>
          <w:noProof/>
          <w:sz w:val="24"/>
          <w:szCs w:val="24"/>
          <w:rtl/>
        </w:rPr>
        <w:t xml:space="preserve">היו רגעים כאלה, יותר מאחד. הקשה ביותר היה בחודש מרץ, אחרי לילה של אזעקות, כשהבת שלי, בת חמש, ישנה איתי במיטה ורעדה, ובבוקר הגעתי לבית הספר בלי לישון. בשיעור השני ילד שאל אם אפשר לצאת, ואני אמרתי "לא" בצורה שאני לא אוהבת, קרה, ואחר כך הוא ישב והיה נראה שהוא עומד לבכות, ואני המשכתי ללמד כאילו לא ראיתי. זה היה אוטומט: הראש שלי היה בבית, עם הבת שלי, והגוף שלי לימד משוואות. בסוף השיעור ניגשתי אליו ואמרתי שאני מצטערת, והוא אמר "לא נורא", ואני ידעתי שזה נורא. באותו שבוע הרגשתי שאני לא מסוגלת יותר, ודיברתי עם המנהלת, ובכיתי אצלה במשרד, פעם ראשונה בשמונה שנים. היא לא אמרה לי הרבה, רק שאלה אם אני רוצה יומיים בבית, ואמרתי כן. מה עזר לי לצאת מזה? היומיים האלה, קודם כול, ואחר כך שיחה ארוכה עם היועצת שבה היא אמרה לי משהו שנשאר איתי: "את לא יכולה להיות מרחב מוגן לשלושים ילדים אם אין לך מרחב מוגן לעצמך." הבנתי שאני צריכה לבנות לעצמי כזה, ובניתי: חצי שעה בכל ערב, אחרי שהילדים נרדמים, שבה אני לא פותחת את הטלפון ולא חושבת על בית הספר, אלא רק שותה תה ומסתכלת בחלון. זה נשמע קטן. זה מה שיש לי, וזה מחזיק.</w:t>
      </w:r>
    </w:p>
    <w:p>
      <w:pPr>
        <w:bidi/>
        <w:spacing w:after="80" w:before="160" w:line="360" w:lineRule="auto"/>
        <w:jc w:val="right"/>
      </w:pPr>
      <w:r>
        <w:rPr>
          <w:rFonts w:ascii="David" w:cs="David" w:eastAsia="David" w:hAnsi="David"/>
          <w:noProof/>
          <w:b/>
          <w:bCs/>
          <w:sz w:val="24"/>
          <w:szCs w:val="24"/>
          <w:rtl/>
        </w:rPr>
        <w:t xml:space="preserve">13. מה מחזיק אותך: בעצמך, בבית, בין חברים, בחדר המורים? ומה מזה נעלם השנה?</w:t>
      </w:r>
    </w:p>
    <w:p>
      <w:pPr>
        <w:bidi/>
        <w:spacing w:after="120" w:line="360" w:lineRule="auto"/>
        <w:jc w:val="both"/>
      </w:pPr>
      <w:r>
        <w:rPr>
          <w:rFonts w:ascii="David" w:cs="David" w:eastAsia="David" w:hAnsi="David"/>
          <w:noProof/>
          <w:sz w:val="24"/>
          <w:szCs w:val="24"/>
          <w:rtl/>
        </w:rPr>
        <w:t xml:space="preserve">מה שמחזיק אותי הוא קודם כול הילדים בכיתה, וזה אולי נשמע הפוך, אבל ברגעים שבהם ילד חוזר לחייך או פותר תרגיל אחרי שבועיים שהוא לא פתח מחברת, אני מקבלת כוח שאין לו תחליף. מחזיק אותי גם בעלי, שהוא מורה בעצמו, ואנחנו יכולים לדבר בערב בשפה של מורים, בלי להסביר. מחזיקה אותי אמא שלי, שגרה בקצה השני של חורה, ושאני הולכת אליה בימי שישי ויושבת בלי לדבר. ומחזיק אותי חדר המורים, שאצלנו הוא קטן וצפוף, ובחורף כולן יושבות ליד התנור, ויש מורה ותיקה אחת שמכינה קפה לכולן, ובקפה הזה יש משהו שמחזיק אותי יותר מכל השתלמות. מה נעלם השנה? נעלם הזמן. הייתי הולכת פעם בשבוע לחוג ספורט לנשים ביישוב, וזה נסגר, כי לא היה מרחב מוגן במקום, ולא חזר. נעלמה ההרגשה שהבית בטוח, כי גם בבית שלנו אין ממ"ד, ואנחנו בזמן אזעקה עומדים בחדר המדרגות. ונעלמו, אני חושבת, חלק מהשיחות בחדר המורים. בשנים קודמות דיברנו על ילדים, על שיטות, על חומר. השנה מדברים על אזעקות, על טילים, על מי לא הגיע, ועל כסף, כי הרבה משפחות של מורות נפגעו כלכלית. השיחה המקצועית נעלמה, והשיחה שנשארה היא שיחה של הישרדות. ואני מתגעגעת לשיחה על מתמטיקה. זה נשמע מוזר בזמן מלחמה, אבל זה מה שאני מתגעגעת אליו.</w:t>
      </w:r>
    </w:p>
    <w:p>
      <w:pPr>
        <w:bidi/>
        <w:spacing w:after="80" w:before="160" w:line="360" w:lineRule="auto"/>
        <w:jc w:val="right"/>
      </w:pPr>
      <w:r>
        <w:rPr>
          <w:rFonts w:ascii="David" w:cs="David" w:eastAsia="David" w:hAnsi="David"/>
          <w:noProof/>
          <w:b/>
          <w:bCs/>
          <w:sz w:val="24"/>
          <w:szCs w:val="24"/>
          <w:rtl/>
        </w:rPr>
        <w:t xml:space="preserve">14. אילו הכשרה, ידע או ליווי קיבלת בנושא טראומה ומצבי חירום, מתי, וממי? מה היה חסר לך בפועל בכיתה?</w:t>
      </w:r>
    </w:p>
    <w:p>
      <w:pPr>
        <w:bidi/>
        <w:spacing w:after="120" w:line="360" w:lineRule="auto"/>
        <w:jc w:val="both"/>
      </w:pPr>
      <w:r>
        <w:rPr>
          <w:rFonts w:ascii="David" w:cs="David" w:eastAsia="David" w:hAnsi="David"/>
          <w:noProof/>
          <w:sz w:val="24"/>
          <w:szCs w:val="24"/>
          <w:rtl/>
        </w:rPr>
        <w:t xml:space="preserve">קיבלתי, בתחילת המלחמה, יום הכשרה אחד של מחוז דרום, מקוון, על "התמודדות עם מצבי חירום בכיתה", מפסיכולוגית של השירות הפסיכולוגי החינוכי. זה היה בנובמבר, בזום, כמאתיים מורים, ואני זוכרת בעיקר שהמצלמה שלי הייתה כבויה ושבדקתי במקביל שיעורי בית. לא בגלל שההרצאה לא הייתה טובה, אלא כי הרצאה בזום למאתיים אנשים היא לא הכשרה, היא סימון וי. אחר כך היועצת שלנו העבירה בישיבת צוות סדנה של שעה על תרגילי ויסות, וזה היה טוב יותר, כי תרגלנו בעצמנו, ומשם לקחתי את הרעיון של הנשימה בזוגות. חוץ מזה קיבלנו מצגות במייל. מה היה חסר לי בפועל? חסר לי ידע על מה עושים עם ילד שהאח שלו בצבא ואסור לדבר על זה. חסר לי ידע על מה עושים כשהמשפחה מסרבת. חסר לי ידע על איך אני עצמי מווסתת, כי כל ההכשרות דיברו על הילדים ואף אחת לא דיברה על המורה. וחסר לי ליווי: מישהי שרואה אותי בכיתה ואומרת לי אחר כך מה עשיתי טוב ומה לא. אני מורה למתמטיקה, ובמתמטיקה יש לי הדרכה מקצועית, מדריכה שמגיעה, יושבת בשיעור, נותנת משוב. בנושא של מצוקה וטראומה אין דבר כזה, ואני עובדת בו לפי תחושת בטן. תחושת הבטן שלי טובה, אבל אני לא רוצה שהילדים יהיו תלויים בתחושת הבטן של המורה. אני רוצה שיהיה להם מורה שיודעת.</w:t>
      </w:r>
    </w:p>
    <w:p>
      <w:pPr>
        <w:bidi/>
        <w:spacing w:after="80" w:before="160" w:line="360" w:lineRule="auto"/>
        <w:jc w:val="right"/>
      </w:pPr>
      <w:r>
        <w:rPr>
          <w:rFonts w:ascii="David" w:cs="David" w:eastAsia="David" w:hAnsi="David"/>
          <w:noProof/>
          <w:b/>
          <w:bCs/>
          <w:sz w:val="24"/>
          <w:szCs w:val="24"/>
          <w:rtl/>
        </w:rPr>
        <w:t xml:space="preserve">15. אם היית יכולה לומר משפט אחד למי שמכשיר היום מורים ויועצות, מה היית אומרת? ויש משהו שלא שאלתי וחשוב לך שיהיה במחקר?</w:t>
      </w:r>
    </w:p>
    <w:p>
      <w:pPr>
        <w:bidi/>
        <w:spacing w:after="120" w:line="360" w:lineRule="auto"/>
        <w:jc w:val="both"/>
      </w:pPr>
      <w:r>
        <w:rPr>
          <w:rFonts w:ascii="David" w:cs="David" w:eastAsia="David" w:hAnsi="David"/>
          <w:noProof/>
          <w:sz w:val="24"/>
          <w:szCs w:val="24"/>
          <w:rtl/>
        </w:rPr>
        <w:t xml:space="preserve">המשפט שלי הוא: תלמדו את המורים לשאת אי ודאות, כי זה מה שיש בכיתה עכשיו, ותפסיקו ללמד אותם כאילו כל בעיה יש לה פתרון בחוברת. ואם מותר לי, הייתי מוסיפה שההכשרה צריכה להיות בכיתה, לא באולם. משהו שלא שאלת וחשוב לי שיהיה במחקר: לא שאלת על מרחבים מוגנים. בחורה, כמו ברוב היישובים הבדואיים, לרוב הבתים אין ממ"ד, ובבית הספר שלנו המרחב המוגן לא מספיק לכל הילדים. הילדים יודעים את זה. הם יודעים שבזמן אזעקה חלק מהכיתה נכנס וחלק עומד במסדרון, ואני חושבת שהידיעה הזאת היא בפני עצמה טראומה. אי אפשר לדבר על ויסות רגשי עם ילד שיודע שאין לו לאן ללכת. הייתי רוצה שהמחקר ידבר על זה, כי ההכשרות מדברות כאילו לכולם יש ממ"ד, ואצלנו לא. דבר נוסף: לא שאלת על המורות שהן גם אמהות. רוב המורות בחורה הן אמהות לילדים קטנים, ובזמן אזעקה בבית הספר אנחנו דואגות לילדים בכיתה ובאותו זמן חושבות על הילדים שלנו בגן, שגם להם אין מרחב מוגן. הפיצול הזה הוא משהו שאף מחקר לא שאל אותי עליו, ואני חושבת שהוא מסביר הרבה מהעייפות של המורות השנה. ודבר אחרון: תודה ששאלת על מה מחזיק אותנו. זו הפעם הראשונה שמישהו שאל.</w:t>
      </w:r>
    </w:p>
    <w:p>
      <w:pPr>
        <w:pageBreakBefore/>
        <w:bidi/>
        <w:spacing w:after="160" w:before="120" w:line="360" w:lineRule="auto"/>
        <w:jc w:val="right"/>
      </w:pPr>
      <w:r>
        <w:rPr>
          <w:rFonts w:ascii="David" w:cs="David" w:eastAsia="David" w:hAnsi="David"/>
          <w:noProof/>
          <w:b/>
          <w:bCs/>
          <w:sz w:val="28"/>
          <w:szCs w:val="28"/>
          <w:rtl/>
        </w:rPr>
        <w:t xml:space="preserve">ריאיון מס' 3: פאטמה (שם בדוי)</w:t>
      </w:r>
    </w:p>
    <w:p>
      <w:pPr>
        <w:bidi/>
        <w:spacing w:after="120" w:line="360" w:lineRule="auto"/>
        <w:jc w:val="both"/>
      </w:pPr>
      <w:r>
        <w:rPr>
          <w:rFonts w:ascii="David" w:cs="David" w:eastAsia="David" w:hAnsi="David"/>
          <w:noProof/>
          <w:i/>
          <w:iCs/>
          <w:sz w:val="24"/>
          <w:szCs w:val="24"/>
          <w:rtl/>
        </w:rPr>
        <w:t xml:space="preserve">מורה לאנגלית ורכזת מקצוע בתיכון בלקייה, 20 שנות ותק.</w:t>
      </w:r>
    </w:p>
    <w:p>
      <w:pPr>
        <w:bidi/>
        <w:spacing w:after="80" w:before="160" w:line="360" w:lineRule="auto"/>
        <w:jc w:val="right"/>
      </w:pPr>
      <w:r>
        <w:rPr>
          <w:rFonts w:ascii="David" w:cs="David" w:eastAsia="David" w:hAnsi="David"/>
          <w:noProof/>
          <w:b/>
          <w:bCs/>
          <w:sz w:val="24"/>
          <w:szCs w:val="24"/>
          <w:rtl/>
        </w:rPr>
        <w:t xml:space="preserve">1. ספרי לי על הדרך שלך בחינוך, ואיך נראתה בשבילך שנת הלימודים האחרונה בהשוואה לשנים שקדמו לה.</w:t>
      </w:r>
    </w:p>
    <w:p>
      <w:pPr>
        <w:bidi/>
        <w:spacing w:after="120" w:line="360" w:lineRule="auto"/>
        <w:jc w:val="both"/>
      </w:pPr>
      <w:r>
        <w:rPr>
          <w:rFonts w:ascii="David" w:cs="David" w:eastAsia="David" w:hAnsi="David"/>
          <w:noProof/>
          <w:sz w:val="24"/>
          <w:szCs w:val="24"/>
          <w:rtl/>
        </w:rPr>
        <w:t xml:space="preserve">אני בת ארבעים ושבע, נשואה, אמא לחמישה, סבתא לאחד, ומלמדת אנגלית בלקייה עשרים שנה. אני מהדור הראשון של מורות ביישוב שלמדו באוניברסיטה, למדתי ספרות אנגלית באוניברסיטת בן גוריון, וזה היה בזמנו סיפור שלם במשפחה. בחרתי באנגלית כי הרגשתי שהיא הדלת החוצה, לעולם הגדול, ורציתי שהבנות והבנים בלקייה יוכלו לפתוח אותה. במשך השנים הייתי מחנכת, רכזת שכבה, וכיום אני רכזת אנגלית, אחראית על צוות של שבע מורות. עשרים שנה זה מספיק כדי לראות דורות: אני מלמדת היום ילדים של תלמידות שלימדתי. השנה האחרונה, בהשוואה לכל מה שראיתי, הייתה שנה של שבר בסדר הדברים. בשנים הקודמות, גם בקורונה, הייתה תחושה שהבעיה נמצאת בחוץ ובית הספר הוא המקום הבטוח. השנה בית הספר עצמו לא היה בטוח. אזעקות, מרחב מוגן קטן מדי, הורים שבאו לקחת ילדים באמצע היום. ואצל התלמידים ראיתי משהו שלא ראיתי בעשרים שנה: ילדים בני שש עשרה ושבע עשרה שנעשו קטנים. ההתבגרות, שבדרך כלל דוחפת אותם החוצה, נעצרה, והם חזרו להיצמד, לאמא, למורה, לכיתה. ילדים בכיתה י"א שביקשו לשבת קרוב אליי. אני חושבת שהשנה הזאת גרמה לי לחשוב מחדש על מה זה ללמד, כי הבנתי שאנגלית, שהייתה בשבילי הדלת החוצה, השנה הייתה בשבילם רק שיעור, ומה שהם חיפשו היה מישהי שתחזיק את הדלת סגורה.</w:t>
      </w:r>
    </w:p>
    <w:p>
      <w:pPr>
        <w:bidi/>
        <w:spacing w:after="80" w:before="160" w:line="360" w:lineRule="auto"/>
        <w:jc w:val="right"/>
      </w:pPr>
      <w:r>
        <w:rPr>
          <w:rFonts w:ascii="David" w:cs="David" w:eastAsia="David" w:hAnsi="David"/>
          <w:noProof/>
          <w:b/>
          <w:bCs/>
          <w:sz w:val="24"/>
          <w:szCs w:val="24"/>
          <w:rtl/>
        </w:rPr>
        <w:t xml:space="preserve">2. חשבי על תלמיד או תלמידה שההתנהגות שלהם השתנתה מאז תחילת המלחמה. מה ראית בפועל? תארי מקרה אחד מהתחלה ועד סוף.</w:t>
      </w:r>
    </w:p>
    <w:p>
      <w:pPr>
        <w:bidi/>
        <w:spacing w:after="120" w:line="360" w:lineRule="auto"/>
        <w:jc w:val="both"/>
      </w:pPr>
      <w:r>
        <w:rPr>
          <w:rFonts w:ascii="David" w:cs="David" w:eastAsia="David" w:hAnsi="David"/>
          <w:noProof/>
          <w:sz w:val="24"/>
          <w:szCs w:val="24"/>
          <w:rtl/>
        </w:rPr>
        <w:t xml:space="preserve">אני חושבת על תלמיד בכיתה י"א, אקרא לו סאמר, מהבנים החזקים באנגלית, כזה שמדבר בשטף ואוהב סרטים. אחרי החזרה ללימודים, בסוף אוקטובר, הוא הפסיק לדבר אנגלית. לא הפסיק להגיע, לא הפסיק ללמוד, אלא הפסיק לדבר בשפה. כשקראתי לו לענות, הוא ענה בערבית, ואמר שהוא לא זוכר. חשבתי שזה שטות של מתבגר. אבל אחרי שבועיים ראיתי שזה לא רק אנגלית: הוא הפסיק לדבר גם בהפסקות, ובשיעורים אחרים, כך אמרו לי, הוא ישב וצייר. חקרתי, ובסוף אחותו הגדולה, שלימדתי בעבר, סיפרה לי: הוא היה בשבעה באוקטובר עם האבא בעבודה בדרום, במשק חקלאי, ושניהם הסתתרו בחממה כמה שעות ושמעו יריות, וכשיצאו, ראו דברים. הוא לא סיפר לאף אחד בבית הספר. אני הבנתי שהאנגלית, שהייתה בשבילו כיף, נעשתה משהו שדורש מאמץ, וכל מאמץ היה מעבר ליכולת שלו באותה תקופה. מה עשיתי? קודם כול, הפסקתי לקרוא לו לענות. אמרתי לו בפרטיות שהוא יכול לענות בכתב, ושכשהוא ירצה לדבר, אני אחכה. פניתי ליועצת, והיא הפנתה אותו לפסיכולוגית, ולקח לו זמן להסכים ללכת. במקביל התחלתי לתת לו לתרגם שירים, כי גיליתי שהוא מוכן לעבוד עם מילים אם הן לא שלו. בפברואר הוא ענה לי בשיעור, משפט אחד באנגלית. הכיתה שתקה, כי כולם ידעו. הוא סיים את השנה, נבחן בבגרות, וקיבל ציון נמוך ממה שהיה מקבל, אבל הוא נבחן. אני חושבת שזה הסיפור של השנה: לא הצלחה, אלא הישרדות.</w:t>
      </w:r>
    </w:p>
    <w:p>
      <w:pPr>
        <w:bidi/>
        <w:spacing w:after="80" w:before="160" w:line="360" w:lineRule="auto"/>
        <w:jc w:val="right"/>
      </w:pPr>
      <w:r>
        <w:rPr>
          <w:rFonts w:ascii="David" w:cs="David" w:eastAsia="David" w:hAnsi="David"/>
          <w:noProof/>
          <w:b/>
          <w:bCs/>
          <w:sz w:val="24"/>
          <w:szCs w:val="24"/>
          <w:rtl/>
        </w:rPr>
        <w:t xml:space="preserve">3. איך את מבחינה בין התנהגות שנובעת ממצוקה לבין מה שנקרא "בעיית משמעת"? מה עוזר לך להבחין, ובאילו מקרים זה נשאר לא ברור?</w:t>
      </w:r>
    </w:p>
    <w:p>
      <w:pPr>
        <w:bidi/>
        <w:spacing w:after="120" w:line="360" w:lineRule="auto"/>
        <w:jc w:val="both"/>
      </w:pPr>
      <w:r>
        <w:rPr>
          <w:rFonts w:ascii="David" w:cs="David" w:eastAsia="David" w:hAnsi="David"/>
          <w:noProof/>
          <w:sz w:val="24"/>
          <w:szCs w:val="24"/>
          <w:rtl/>
        </w:rPr>
        <w:t xml:space="preserve">אחרי עשרים שנה אני אומרת בכנות שההבחנה הזאת היא לפעמים בלתי אפשרית, ומי שאומר לך שהוא תמיד יודע, לא יודע. מה שעוזר לי הוא קודם כול הזמן. מצוקה יש לה התחלה, ואם אני יודעת מתי משהו התחיל, אני יכולה לחפש מה קרה לפני. משמעת, במובן הישן, היא בדרך כלל קבועה, בלי נקודת התחלה. הדבר השני הוא המטרה: התנהגות ממשמעת מכוונת לאנשהו, לחברים, למורה, לתשומת לב, ליציאה מהשיעור. התנהגות ממצוקה לא מכוונת, היא פורצת, ולפעמים הילד עצמו הוא הראשון שנבהל ממנה. אני מסתכלת גם על מה קורה אחרי שאני מגיבה: תלמיד עם בעיית משמעת יודע לנהל משא ומתן, "המורה, רק עוד דקה", תלמיד במצוקה לא מסוגל למשא ומתן, הוא או נכנע לגמרי או מתפוצץ. ואצל בני שש עשרה יש עוד דבר: אני שואלת אותם. תלמידים בגיל הזה יודעים לפעמים להגיד "המורה, אני לא בסדר היום", אם יש להם מישהי לומר לה את זה. איפה זה נשאר לא ברור? בעיקר אצל תלמידים שהמצוקה שלהם הפכה להרגל. ילד שמאז אוקטובר לא מכין שיעורים, ועכשיו מאי, ואני לא יודעת אם הוא עדיין במצוקה או שהוא כבר פשוט התרגל לא להכין. ויש מקרים שההורים אומרים "הוא עצלן", והמורים אומרים "הוא במצוקה", והאמת, אני חושבת, היא שהוא שניהם, כי מצוקה שנמשכת מספיק זמן נעשית דרך חיים. במקרים כאלה אני מפסיקה לשאול מה זה, ומתחילה לשאול מה יעזור, וזו שאלה יותר טובה.</w:t>
      </w:r>
    </w:p>
    <w:p>
      <w:pPr>
        <w:bidi/>
        <w:spacing w:after="80" w:before="160" w:line="360" w:lineRule="auto"/>
        <w:jc w:val="right"/>
      </w:pPr>
      <w:r>
        <w:rPr>
          <w:rFonts w:ascii="David" w:cs="David" w:eastAsia="David" w:hAnsi="David"/>
          <w:noProof/>
          <w:b/>
          <w:bCs/>
          <w:sz w:val="24"/>
          <w:szCs w:val="24"/>
          <w:rtl/>
        </w:rPr>
        <w:t xml:space="preserve">4. אילו תלמידים קל לפספס בכיתה בתקופה כזאת, למשל שקטים, מצטיינים או מי שנעדר הרבה? מה גורם לך לשים לב אליהם בכל זאת?</w:t>
      </w:r>
    </w:p>
    <w:p>
      <w:pPr>
        <w:bidi/>
        <w:spacing w:after="120" w:line="360" w:lineRule="auto"/>
        <w:jc w:val="both"/>
      </w:pPr>
      <w:r>
        <w:rPr>
          <w:rFonts w:ascii="David" w:cs="David" w:eastAsia="David" w:hAnsi="David"/>
          <w:noProof/>
          <w:sz w:val="24"/>
          <w:szCs w:val="24"/>
          <w:rtl/>
        </w:rPr>
        <w:t xml:space="preserve">בתיכון קל לפספס הכי הרבה את המצטיינים, ואני אומרת את זה כרכזת שרואה נתונים. אנחנו מסתכלים על ציונים, ומי שהציונים שלו טובים, מקבל וי. אבל מצוינות היא לפעמים בדיוק הדרך של ילד להסתיר: הוא לומד כדי לא לחשוב, הוא מצליח כדי שלא ישאלו. השנה הייתה לי תלמידה בכיתה י"ב, מצטיינת בכל המקצועות, שהתמוטטה בחודש אפריל, ממש התמוטטה, אושפזה, ואף אחד לא ראה כלום קודם, כי הציונים היו מושלמים. הקבוצה השנייה היא הנעדרים, ובלקייה השנה היעדרויות היו גבוהות מאוד, כי הורים לא שלחו ילדים בימים עם אזעקות, ואצל הבנים גם כי חלק מהם התחילו לעבוד, כי המשפחה איבדה הכנסה. ילד שנעדר לא מפריע ולא בולט, ובכיתה של שלושים ושמונה תלמידים, מי שלא שם, לא קיים. הקבוצה השלישית היא הבנים ה"קשוחים", אלה שמצחיקים את הכיתה, שכולם חושבים שהם בסדר כי הם צוחקים. אצלנו בנים לא בוכים ולא מדברים על פחד, וכשבן בן שבע עשרה מפחד, הוא צוחק חזק יותר. מה גורם לי לשים לב? ניסיון, בעיקר, אבל השנה גם דבר קונקרטי: ביקשתי מכל המורות בצוות שלי לשלוח לי כל שבוע שם אחד של תלמיד "שמשהו בו לא כרגיל", גם אם הן לא יודעות מה. אספתי את השמות, וראיתי שאותם שמות חוזרים ממורות שונות, ושהם כמעט תמיד שמות שלא היינו חושבות עליהם. הרשימה הזאת הפכה לכלי העבודה הכי חשוב שלי השנה.</w:t>
      </w:r>
    </w:p>
    <w:p>
      <w:pPr>
        <w:bidi/>
        <w:spacing w:after="80" w:before="160" w:line="360" w:lineRule="auto"/>
        <w:jc w:val="right"/>
      </w:pPr>
      <w:r>
        <w:rPr>
          <w:rFonts w:ascii="David" w:cs="David" w:eastAsia="David" w:hAnsi="David"/>
          <w:noProof/>
          <w:b/>
          <w:bCs/>
          <w:sz w:val="24"/>
          <w:szCs w:val="24"/>
          <w:rtl/>
        </w:rPr>
        <w:t xml:space="preserve">5. ברגע שתלמיד מתפרץ, יוצא מהכיתה או "נסגר" מולך, מה קורה לך, בגוף ובמחשבה, בשניות הראשונות?</w:t>
      </w:r>
    </w:p>
    <w:p>
      <w:pPr>
        <w:bidi/>
        <w:spacing w:after="120" w:line="360" w:lineRule="auto"/>
        <w:jc w:val="both"/>
      </w:pPr>
      <w:r>
        <w:rPr>
          <w:rFonts w:ascii="David" w:cs="David" w:eastAsia="David" w:hAnsi="David"/>
          <w:noProof/>
          <w:sz w:val="24"/>
          <w:szCs w:val="24"/>
          <w:rtl/>
        </w:rPr>
        <w:t xml:space="preserve">בשניות הראשונות אני מרגישה, אחרי עשרים שנה, משהו שכבר לא מפתיע אותי: הגוף שלי נעשה כבד. לא דרוך, כבד. כאילו מישהו שם עליי שמיכה. אני חושבת שזו הדרך של הגוף שלי להאט אותי, ובשנים הראשונות זה לא היה ככה, אז הייתי קופצת. במחשבה, הדבר הראשון שעולה הוא לא הילד, אלא הכיתה: שלושים ושבעה אחרים, שגם הם עכשיו נבהלו, ואני צריכה להחזיק גם אותם. אז המשפט הראשון שלי הוא תמיד לכיתה, לא לילד: "הכול בסדר, ממשיכים", בקול רגיל. רק אחרי זה אני פונה לילד. אם הוא מתפרץ, אני נשארת במקום שלי, ליד הלוח, ומדברת אליו משם, כי המרחק מגן על שנינו. אם הוא יוצא, אני לא הולכת אחריו, ואני שולחת תלמיד שאני סומכת עליו, בדרך כלל חבר שלו, כי חבר בגיל הזה עוזר יותר ממורה. אם הוא נסגר, אני מניחה לו, וממשיכה, ואומרת לו בסוף השיעור: "ראיתי, נדבר מחר." ביום שלמחרת אני באמת מדברת, וזה הדבר החשוב. אני שמה לב שיש בי, בשניות האלה, גם מחשבה על עצמי: "אל תגידי משהו שאת תתחרטי עליו". בעשרים שנה אמרתי כמה דברים כאלה, ואני זוכרת כל אחד מהם, ואת הפנים של הילד. הכובד בגוף, אני חושבת, הוא הזיכרון של הפעמים האלה. הוא מאט אותי כדי שלא אחזור עליהן.</w:t>
      </w:r>
    </w:p>
    <w:p>
      <w:pPr>
        <w:bidi/>
        <w:spacing w:after="80" w:before="160" w:line="360" w:lineRule="auto"/>
        <w:jc w:val="right"/>
      </w:pPr>
      <w:r>
        <w:rPr>
          <w:rFonts w:ascii="David" w:cs="David" w:eastAsia="David" w:hAnsi="David"/>
          <w:noProof/>
          <w:b/>
          <w:bCs/>
          <w:sz w:val="24"/>
          <w:szCs w:val="24"/>
          <w:rtl/>
        </w:rPr>
        <w:t xml:space="preserve">6. ספרי על פעם שהצלחת להרגיע תלמיד או להחזיר אותו ללמידה. מה עשית, צעד אחר צעד? ומה קרה בפעם שזה לא הצליח?</w:t>
      </w:r>
    </w:p>
    <w:p>
      <w:pPr>
        <w:bidi/>
        <w:spacing w:after="120" w:line="360" w:lineRule="auto"/>
        <w:jc w:val="both"/>
      </w:pPr>
      <w:r>
        <w:rPr>
          <w:rFonts w:ascii="David" w:cs="David" w:eastAsia="David" w:hAnsi="David"/>
          <w:noProof/>
          <w:sz w:val="24"/>
          <w:szCs w:val="24"/>
          <w:rtl/>
        </w:rPr>
        <w:t xml:space="preserve">הפעם שהצלחתי הייתה עם תלמידה בכיתה י', אקרא לה יאסמין, אחרי אזעקה שתפסה אותנו בחצר, ולא הספקנו להגיע למרחב המוגן, ושכבנו על הרצפה. אחרי זה היא לא הצליחה לקום. הבנות ניסו להרים אותה, והיא בכתה בקול. הצעד הראשון: ביקשתי מהבנות להתרחק, בעדינות, ואמרתי להן ללכת לכיתה עם מורה אחרת. הצעד השני: ישבתי על הרצפה לידה, לא ניסיתי להרים אותה. הצעד השלישי: דיברתי אליה בקול נמוך ואמרתי דברים פשוטים, "האזעקה נגמרה, את בחצר, אני פאטמה, אני איתך". חזרתי על זה כמה פעמים, כי הבנתי שהיא לא שומעת אותי מהפעם הראשונה. הצעד הרביעי: ביקשתי ממנה להסתכל סביב ולהגיד לי חמישה דברים שהיא רואה. זה תרגיל שלמדתי בהשתלמות, ולא האמנתי בו עד אותו יום. היא אמרה: עץ, שער, נעל, המורה, שמיים. אחרי השמיים היא נשמה. הצעד החמישי: קמנו לאט, ביחד, והלכתי איתה למזכירות, לא לכיתה, ושם היא שתתה, והתקשרנו לאמא. הצעד השישי, למחרת: קיבלתי אותה בכניסה, לפני כולם, ואמרתי לה שהיא עשתה אתמול דבר קשה ועברה אותו. הפעם שזה לא הצליח הייתה עם סאמר, בתחילת השנה, לפני שידעתי את הסיפור שלו. הוא סירב לענות, ואני, כי חשבתי שזה עצלנות, התעקשתי, מול הכיתה, "אתה יודע אנגלית, תענה". הוא קם ויצא, ולא הגיע לשיעור שלי שבוע. הכישלון הזה היה שלי, לא שלו: ניסיתי לנהל התנהגות לפני שהבנתי אותה. מאז אני שואלת קודם ודורשת אחר כך.</w:t>
      </w:r>
    </w:p>
    <w:p>
      <w:pPr>
        <w:bidi/>
        <w:spacing w:after="80" w:before="160" w:line="360" w:lineRule="auto"/>
        <w:jc w:val="right"/>
      </w:pPr>
      <w:r>
        <w:rPr>
          <w:rFonts w:ascii="David" w:cs="David" w:eastAsia="David" w:hAnsi="David"/>
          <w:noProof/>
          <w:b/>
          <w:bCs/>
          <w:sz w:val="24"/>
          <w:szCs w:val="24"/>
          <w:rtl/>
        </w:rPr>
        <w:t xml:space="preserve">7. אילו שגרות, הרגלים או כללים קבועים בנית בכיתה השנה, ואיך התלמידים הגיבו אליהם כשהשגרה נשברה, למשל אחרי אזעקה או הודעה קשה?</w:t>
      </w:r>
    </w:p>
    <w:p>
      <w:pPr>
        <w:bidi/>
        <w:spacing w:after="120" w:line="360" w:lineRule="auto"/>
        <w:jc w:val="both"/>
      </w:pPr>
      <w:r>
        <w:rPr>
          <w:rFonts w:ascii="David" w:cs="David" w:eastAsia="David" w:hAnsi="David"/>
          <w:noProof/>
          <w:sz w:val="24"/>
          <w:szCs w:val="24"/>
          <w:rtl/>
        </w:rPr>
        <w:t xml:space="preserve">בכיתות שלי בניתי השנה שגרה שאני קוראת לה "הדקה של השפה": בתחילת כל שיעור כל תלמיד אומר משפט אחד באנגלית על משהו טוב מהיום, קטן ככל שיהיה, ואם אין לו, הוא אומר "I am here", וזה מספיק. הרעיון הוא שכל אחד ישמיע קול בתחילת השיעור, כי גיליתי שתלמיד שלא הוציא מילה בעשר הדקות הראשונות לא יוציא אותה כל השיעור. שגרה שנייה, כרכזת, היא שכל מורה בצוות מסיימת שיעור באותו משפט, "נתראה בשיעור הבא", גם אחרי אזעקה, גם ביום קשה, כי המשפט הזה מבטיח המשך. ובכל כיתה קבעתי מקום ישיבה קבוע לזמן אזעקה במרחב המוגן, כי הבלגן במרחב המוגן היה הדבר שהכי הפחיד את התלמידים. איך הם הגיבו כשהשגרה נשברה? הגילאים הבוגרים הגיבו בציניות, ואני חושבת שהציניות הייתה דרך להתמודד: אחרי אזעקה, כשביקשתי משפט באנגלית, בן אחד אמר "I am alive", וכולם צחקו, ואני נתתי לצחוק, כי זה היה משפט אמיתי. אבל ראיתי גם תלמידים שאחרי אזעקה לא היו מסוגלים להגיד אפילו "I am here", ואצלם השגרה נשברה בצורה שהראתה לי כמה הם שבירים. ביום שהגיעה הודעה קשה, על תלמיד לשעבר של בית הספר שנהרג, השגרה נשברה בכל בית הספר, ואף אחד לא ניסה להחזיק אותה. עמדנו בחצר בשקט. למדתי שהשגרה טובה לשבירות קטנות. לשבירות גדולות צריך דבר אחר, שאין לו שם, ושהוא בעצם רק לעמוד ביחד.</w:t>
      </w:r>
    </w:p>
    <w:p>
      <w:pPr>
        <w:bidi/>
        <w:spacing w:after="80" w:before="160" w:line="360" w:lineRule="auto"/>
        <w:jc w:val="right"/>
      </w:pPr>
      <w:r>
        <w:rPr>
          <w:rFonts w:ascii="David" w:cs="David" w:eastAsia="David" w:hAnsi="David"/>
          <w:noProof/>
          <w:b/>
          <w:bCs/>
          <w:sz w:val="24"/>
          <w:szCs w:val="24"/>
          <w:rtl/>
        </w:rPr>
        <w:t xml:space="preserve">8. איך את מתמודדת עם המתח בין דרישות ההספק, המשמעת וההנהלה לבין הצורך של תלמיד מסוים בהכלה באותו רגע?</w:t>
      </w:r>
    </w:p>
    <w:p>
      <w:pPr>
        <w:bidi/>
        <w:spacing w:after="120" w:line="360" w:lineRule="auto"/>
        <w:jc w:val="both"/>
      </w:pPr>
      <w:r>
        <w:rPr>
          <w:rFonts w:ascii="David" w:cs="David" w:eastAsia="David" w:hAnsi="David"/>
          <w:noProof/>
          <w:sz w:val="24"/>
          <w:szCs w:val="24"/>
          <w:rtl/>
        </w:rPr>
        <w:t xml:space="preserve">המתח הזה בתיכון הוא כפול, כי מעל ההנהלה יש את הבגרויות, ומעל הבגרויות יש את משרד החינוך, ואף אחד מהם לא עצר את השעון השנה. ההספק באנגלית לא השתנה, המבחנים לא השתנו, ורק הילדים השתנו. איך אני מתמודדת? קודם כול, כרכזת, לקחתי החלטה עבור כל הצוות: אנחנו מלמדים למבחן, כי התלמידים צריכים את התעודה, אבל אנחנו לא מעמידות פנים שזה רגיל. אמרתי למורות: תגידו לתלמידים בקול שאתן יודעות שזה קשה, ושאתן ממשיכות בכל זאת, כי הבגרות היא דבר שהם ייקחו איתם הלאה, גם כשהמלחמה תיגמר. שנית, השתמשתי בתפקיד שלי מול ההנהלה: הבאתי למנהל נתונים, כמה תלמידים נעדרו, כמה במצוקה מדווחת, וביקשתי גמישות בלוח המבחנים הפנימיים, וקיבלתי. הנהלה מקשיבה לנתונים יותר מאשר לרגשות, ולמדתי לדבר בשפה שלה. שלישית, בכיתה, ברגע עצמו, כשיש ילד שצריך אותי ויש חומר, אני בוחרת בילד, אבל בוחרת חכם: אני נותנת לו חמש דקות, לא עשרים, ואומרת לו מתי נמשיך, ומקיימת. אני חושבת שהמתח הזה נפתר בחלקו על ידי כנות. כשאני אומרת לתלמידים "אני יודעת שזה לא הזמן ללמוד, ואנחנו לומדים", הם מקבלים את זה יותר מאשר כשאני מעמידה פנים שהכול כרגיל. הם לא רוצים שהמורה תשקר להם, גם לא לטובתם.</w:t>
      </w:r>
    </w:p>
    <w:p>
      <w:pPr>
        <w:bidi/>
        <w:spacing w:after="80" w:before="160" w:line="360" w:lineRule="auto"/>
        <w:jc w:val="right"/>
      </w:pPr>
      <w:r>
        <w:rPr>
          <w:rFonts w:ascii="David" w:cs="David" w:eastAsia="David" w:hAnsi="David"/>
          <w:noProof/>
          <w:b/>
          <w:bCs/>
          <w:sz w:val="24"/>
          <w:szCs w:val="24"/>
          <w:rtl/>
        </w:rPr>
        <w:t xml:space="preserve">9. איך נראה הקשר שלך עם תלמיד שחווה דבר קשה השנה? מה מקרב ביניכם ומה מרחיק? האם יש משהו שאת עושה אחרת מאשר עם שאר התלמידים?</w:t>
      </w:r>
    </w:p>
    <w:p>
      <w:pPr>
        <w:bidi/>
        <w:spacing w:after="120" w:line="360" w:lineRule="auto"/>
        <w:jc w:val="both"/>
      </w:pPr>
      <w:r>
        <w:rPr>
          <w:rFonts w:ascii="David" w:cs="David" w:eastAsia="David" w:hAnsi="David"/>
          <w:noProof/>
          <w:sz w:val="24"/>
          <w:szCs w:val="24"/>
          <w:rtl/>
        </w:rPr>
        <w:t xml:space="preserve">הקשר שלי עם סאמר השתנה השנה, ואני חושבת שהוא נעשה קשר שילווה אותו, ואולי גם אותי. מה שמקרב הוא שאני נתתי לו דרך אחרת להיות תלמיד, בכתב, בתרגום, בשירים, ושהוא ראה שאני לא מוותרת עליו ולא לוחצת עליו בו זמנית. מקרב גם שביקשתי ממנו סליחה על היום שבו התעקשתי מול הכיתה. מורה בת ארבעים ושבע שמבקשת סליחה מבן שש עשרה, זה לא קורה הרבה אצלנו, וזה שינה משהו. מה שמרחיק הוא הגבול של המגדר והגיל: אני אישה מבוגרת, הוא בן, וביישוב שלנו יש גבולות ברורים לקרבה, וגם אני לא רוצה לחצות אותם. אני לא יכולה לשבת איתו לבד בחדר, ואני לא יכולה להתקשר אליו בערב. מרחיק גם שהוא, ככל שהוא מתאושש, מתבייש במה שהיה, ואני, שראיתי אותו בתקופה ההיא, מזכירה לו אותה. אני חושבת שכשהוא יסיים את בית הספר, הוא ירצה לשכוח גם אותי, וזה בסדר. מה אני עושה אחרת? אני לא קוראת לו לענות מול הכיתה, ואני מודיעה לו מראש על כל דבר. אני שמה לב שהוא יוצא לשירותים אחרי כל רעש חזק, ואני לא מעירה. אני מדברת עם המורים האחרים שלו ומבקשת מהם אותם דברים, וזה משהו שאני לא עושה עם תלמידים רגילים, כי אין לי זמן. ואני מודה שיש בכיתה עוד תלמידים שאני לא יודעת את הסיפור שלהם, ואולי הייתי צריכה לעשות את אותם דברים גם איתם, ואני לא עושה. עם סאמר יש לי סיפור. עם האחרים יש לי רק שיעור.</w:t>
      </w:r>
    </w:p>
    <w:p>
      <w:pPr>
        <w:bidi/>
        <w:spacing w:after="80" w:before="160" w:line="360" w:lineRule="auto"/>
        <w:jc w:val="right"/>
      </w:pPr>
      <w:r>
        <w:rPr>
          <w:rFonts w:ascii="David" w:cs="David" w:eastAsia="David" w:hAnsi="David"/>
          <w:noProof/>
          <w:b/>
          <w:bCs/>
          <w:sz w:val="24"/>
          <w:szCs w:val="24"/>
          <w:rtl/>
        </w:rPr>
        <w:t xml:space="preserve">10. עם מי בבית הספר את עובדת יחד כשמדובר בתלמיד במצוקה, למשל יועצת, פסיכולוגית, מנהלת, הורים? תארי מקרה שבו שיתוף הפעולה הזה עבד, ומקרה שבו לא.</w:t>
      </w:r>
    </w:p>
    <w:p>
      <w:pPr>
        <w:bidi/>
        <w:spacing w:after="120" w:line="360" w:lineRule="auto"/>
        <w:jc w:val="both"/>
      </w:pPr>
      <w:r>
        <w:rPr>
          <w:rFonts w:ascii="David" w:cs="David" w:eastAsia="David" w:hAnsi="David"/>
          <w:noProof/>
          <w:sz w:val="24"/>
          <w:szCs w:val="24"/>
          <w:rtl/>
        </w:rPr>
        <w:t xml:space="preserve">כרכזת אני עובדת עם היועצת, עם המנהל, עם הפסיכולוגית של השירות הפסיכולוגי, שמגיעה פעם בשבוע, ועם צוות המורות שלי, ולפעמים ישירות עם ההורים. המקרה שעבד היה של יאסמין, אחרי האזעקה בחצר. באותו יום דיברתי עם היועצת, למחרת היא נפגשה איתה, בתוך שבוע הייתה שיחה עם האמא, שהייתה מבוהלת אבל משתפת, ובתוך שבועיים יאסמין הייתה בקבוצת תמיכה קטנה שהיועצת פתחה לבנות שנבהלו במיוחד. חמש בנות, פעם בשבוע. זה עבד כי היועצת הגיבה מהר, ובגלל שהאמא לא הרגישה מואשמת, ובגלל שהפתרון היה בתוך בית הספר, במקום שהמשפחה סומכת עליו. המקרה שלא עבד היה של התלמידה המצטיינת מכיתה י"ב. אחרי שהיא התמוטטה, בית הספר רצה לעזור, אבל האבא סירב לאשפוז, ואז סירב לטיפול, ואמר שזה "עייפות מהלימודים", ושהיא תנוח בבית. המנהל ניסה, היועצת ניסתה, אני ניסיתי דרך הדודה שלה שאני מכירה, ובסוף הפסיכולוגית אמרה שאין לנו סמכות. הבת נשארה בבית, לא ניגשה לבגרויות, ואני לא יודעת מה איתה היום. שיתוף הפעולה בתוך בית הספר היה מצוין, וזה לא עזר, כי החוליה שהייתה חסרה הייתה מחוץ לבית הספר: מישהו שיש לו סמכות מול משפחה שמסרבת. אנחנו, כל בית הספר, עמדנו מול אבא אחד, והפסדנו.</w:t>
      </w:r>
    </w:p>
    <w:p>
      <w:pPr>
        <w:bidi/>
        <w:spacing w:after="80" w:before="160" w:line="360" w:lineRule="auto"/>
        <w:jc w:val="right"/>
      </w:pPr>
      <w:r>
        <w:rPr>
          <w:rFonts w:ascii="David" w:cs="David" w:eastAsia="David" w:hAnsi="David"/>
          <w:noProof/>
          <w:b/>
          <w:bCs/>
          <w:sz w:val="24"/>
          <w:szCs w:val="24"/>
          <w:rtl/>
        </w:rPr>
        <w:t xml:space="preserve">11. איך העבודה עם תלמידים שחוו דברים קשים משפיעה עלייך? מה את לוקחת הביתה בסוף היום?</w:t>
      </w:r>
    </w:p>
    <w:p>
      <w:pPr>
        <w:bidi/>
        <w:spacing w:after="120" w:line="360" w:lineRule="auto"/>
        <w:jc w:val="both"/>
      </w:pPr>
      <w:r>
        <w:rPr>
          <w:rFonts w:ascii="David" w:cs="David" w:eastAsia="David" w:hAnsi="David"/>
          <w:noProof/>
          <w:sz w:val="24"/>
          <w:szCs w:val="24"/>
          <w:rtl/>
        </w:rPr>
        <w:t xml:space="preserve">אחרי עשרים שנה חשבתי שאני יודעת מה העבודה הזאת עושה לי, והשנה גיליתי שלא. הדבר הראשון הוא שאני נהייתי פחות סבלנית בבית, דווקא בבית, כי כל הסבלנות שלי נגמרת בבית הספר. אני מגיעה הביתה ריקה. הנכד שלי, בן שנתיים, בא אליי בערב, ואני לא תמיד מצליחה לשחק איתו, ואני שונאת את זה. הדבר השני הוא שאני חולמת על תלמידים. לא הייתי חולמת עליהם עשרים שנה, והשנה כמעט כל לילה יש תלמיד בחלום, בדרך כלל אחד שלא הצלחתי לעזור לו. מה אני לוקחת הביתה? אני לוקחת הביתה את הרשימה השבועית שלי, את השמות, ובלילה אני עוברת עליהם. אני לוקחת הביתה את הכעס על המערכת, שמבקשת מאיתנו להיות פסיכולוגיות ומשלמת לנו כמורות. אני לוקחת הביתה גם משהו שאני לא גאה בו: קנאה בעמיתות שפרשו, שכבר לא צריכות לשאת את זה. ועם כל זה, אני לוקחת הביתה גם משהו שמחזיק אותי, וזה הידיעה שראיתי דברים השנה שאף אחד לא ראה, ושבלעדיי כמה ילדים היו נשארים לבד. זה לא נעים להגיד, כי זה נשמע כמו גאווה, אבל זו לא גאווה, זו הסיבה שאני קמה בבוקר. בעלי אומר שאני צריכה לפרוש, שאני יכולה, ואני אומרת לו שאחרי השנה הזאת אני לא יכולה לעזוב, כי מי יישאר.</w:t>
      </w:r>
    </w:p>
    <w:p>
      <w:pPr>
        <w:bidi/>
        <w:spacing w:after="80" w:before="160" w:line="360" w:lineRule="auto"/>
        <w:jc w:val="right"/>
      </w:pPr>
      <w:r>
        <w:rPr>
          <w:rFonts w:ascii="David" w:cs="David" w:eastAsia="David" w:hAnsi="David"/>
          <w:noProof/>
          <w:b/>
          <w:bCs/>
          <w:sz w:val="24"/>
          <w:szCs w:val="24"/>
          <w:rtl/>
        </w:rPr>
        <w:t xml:space="preserve">12. האם היו השנה רגעים שבהם הרגשת שנגמר לך הכוח, שאת עובדת "על אוטומט", או שאת מגיבה לתלמיד בדרך שלא רצית? מה קרה אז, ומה עזר לך לצאת מזה?</w:t>
      </w:r>
    </w:p>
    <w:p>
      <w:pPr>
        <w:bidi/>
        <w:spacing w:after="120" w:line="360" w:lineRule="auto"/>
        <w:jc w:val="both"/>
      </w:pPr>
      <w:r>
        <w:rPr>
          <w:rFonts w:ascii="David" w:cs="David" w:eastAsia="David" w:hAnsi="David"/>
          <w:noProof/>
          <w:sz w:val="24"/>
          <w:szCs w:val="24"/>
          <w:rtl/>
        </w:rPr>
        <w:t xml:space="preserve">היו, ואני אספר על הרגע הקשה ביותר. זה היה בחודש פברואר, בשבוע שבו תלמידה שלי מכיתה י"ב, המצטיינת, התמוטטה, ובאותו שבוע גם דודה שלי נפטרה, ואני הגעתי לבית הספר ישר מהאבל, כי לא היה לי מחליף. בשיעור הראשון תלמיד עשה משהו קטן, זרק נייר, ואני נעמדתי ואמרתי לו, מול הכיתה, משפט שאני לא רוצה לחזור עליו כאן, משפט על המשפחה שלו. אני, שעשרים שנה מלמדת מורות לא להגיד דברים כאלה. הכיתה קפאה, והוא קפא, ואני הבנתי באותו רגע שאני לא מסוגלת להיות בכיתה. יצאתי, קראתי למורה אחרת, והלכתי למשרד המנהל ואמרתי לו שאני הולכת הביתה. הוא לא התווכח. באותו ערב התקשרתי להורים של הילד, וביקשתי סליחה מהם ומהילד, בטלפון, ולמחרת ביקשתי סליחה מול הכיתה. זה היה הרגע שבו הבנתי מה זה "אוטומט" בצורה הכי קשה: לא שאני לא מרגישה, אלא שאני מרגישה יותר מדי ואין לי מקום לשים את זה, אז זה יוצא על מי שנמצא מולי. מה עזר לי לצאת מזה? קודם כול שבוע בבית, שהמנהל התעקש עליו. אחר כך פסיכולוגית, פרטית, על חשבוני, פעם ראשונה בחיים, ואני ממשיכה עד היום. ואחר כך משהו שלמדתי אצלה: להגיד בקול, בבוקר, לפני שאני נכנסת לכיתה, מה אני מרגישה. אם אני אומרת "אני עצובה היום", אני פחות מסוכנת לילדים. השתיקה על מה שאני מרגישה היא הדבר שהפך אותי לאוטומט.</w:t>
      </w:r>
    </w:p>
    <w:p>
      <w:pPr>
        <w:bidi/>
        <w:spacing w:after="80" w:before="160" w:line="360" w:lineRule="auto"/>
        <w:jc w:val="right"/>
      </w:pPr>
      <w:r>
        <w:rPr>
          <w:rFonts w:ascii="David" w:cs="David" w:eastAsia="David" w:hAnsi="David"/>
          <w:noProof/>
          <w:b/>
          <w:bCs/>
          <w:sz w:val="24"/>
          <w:szCs w:val="24"/>
          <w:rtl/>
        </w:rPr>
        <w:t xml:space="preserve">13. מה מחזיק אותך: בעצמך, בבית, בין חברים, בחדר המורים? ומה מזה נעלם השנה?</w:t>
      </w:r>
    </w:p>
    <w:p>
      <w:pPr>
        <w:bidi/>
        <w:spacing w:after="120" w:line="360" w:lineRule="auto"/>
        <w:jc w:val="both"/>
      </w:pPr>
      <w:r>
        <w:rPr>
          <w:rFonts w:ascii="David" w:cs="David" w:eastAsia="David" w:hAnsi="David"/>
          <w:noProof/>
          <w:sz w:val="24"/>
          <w:szCs w:val="24"/>
          <w:rtl/>
        </w:rPr>
        <w:t xml:space="preserve">מה שמחזיק אותי, קודם כול, הוא הצוות שלי. שבע מורות, ואני אחראית עליהן, ודווקא האחריות הזאת מחזיקה אותי, כי אני יודעת שאם אני נופלת, הן נופלות. ואנחנו בנינו השנה משהו: פעם בשבוע, ביום שלישי, אנחנו נפגשות לחצי שעה בלי סדר יום, רק לדבר על השבוע. חצי השעה הזאת מחזיקה אותי יותר מכל השתלמות. מחזיק אותי הבית, בעלי, שהוא לא איש חינוך, והוא לא מבין תמיד, אבל הוא מקשיב, ואני גיליתי שלפעמים מישהו שלא מבין ומקשיב עדיף על מישהו שמבין ומייעץ. מחזיקה אותי אמונה, ואני לא אישה שמדברת על זה בפומבי, אבל התפילה בבוקר היא הזמן היחיד ביום שבו אני לא מורה. מחזיקה אותי הפסיכולוגית שהתחלתי ללכת אליה, ואני אומרת את זה בפומבי בכוונה, כי אצלנו מורות לא הולכות לפסיכולוגית, ואני רוצה שידעו שאפשר. מה נעלם השנה? נעלמו הטיולים. הייתי נוסעת עם בעלי פעם בחודש לצפון או לים המלח, יום אחד, בלי ילדים, ומאז המלחמה לא נסענו, בגלל הפחד ובגלל הכסף. נעלם חדר המורים כמקום של צחוק. היינו צוחקות המון, והשנה הצחוק נדיר, ואם הוא מגיע, הוא מריר. ונעלמה, אני חושבת, ההרגשה שאני יודעת מה אני עושה. עשרים שנה בניתי את ההרגשה הזאת, והשנה היא נעלמה תוך חודש, ואני לומדת לעבוד בלעדיה. זה, אולי, הדבר הכי קשה שקרה לי כמורה.</w:t>
      </w:r>
    </w:p>
    <w:p>
      <w:pPr>
        <w:bidi/>
        <w:spacing w:after="80" w:before="160" w:line="360" w:lineRule="auto"/>
        <w:jc w:val="right"/>
      </w:pPr>
      <w:r>
        <w:rPr>
          <w:rFonts w:ascii="David" w:cs="David" w:eastAsia="David" w:hAnsi="David"/>
          <w:noProof/>
          <w:b/>
          <w:bCs/>
          <w:sz w:val="24"/>
          <w:szCs w:val="24"/>
          <w:rtl/>
        </w:rPr>
        <w:t xml:space="preserve">14. אילו הכשרה, ידע או ליווי קיבלת בנושא טראומה ומצבי חירום, מתי, וממי? מה היה חסר לך בפועל בכיתה?</w:t>
      </w:r>
    </w:p>
    <w:p>
      <w:pPr>
        <w:bidi/>
        <w:spacing w:after="120" w:line="360" w:lineRule="auto"/>
        <w:jc w:val="both"/>
      </w:pPr>
      <w:r>
        <w:rPr>
          <w:rFonts w:ascii="David" w:cs="David" w:eastAsia="David" w:hAnsi="David"/>
          <w:noProof/>
          <w:sz w:val="24"/>
          <w:szCs w:val="24"/>
          <w:rtl/>
        </w:rPr>
        <w:t xml:space="preserve">במשך עשרים שנה קיבלתי כמה השתלמויות בנושא, וכולן היו לפני המלחמה: השתלמות של המחוז על "חוסן" אחרי מבצע צבאי לפני שנים, סדנה של היועצת, ומצגות. השנה קיבלנו יום הכשרה במרכז הפסגה, בנובמבר, שכלל הרצאה על תגובות דחק וסדנה קצרה על כלים לוויסות, ואת תרגיל "חמישה דברים שאת רואה" לקחתי משם, והוא הציל אותי בחצר עם יאסמין. חוץ מזה, הפסיכולוגית של השירות הפסיכולוגי העבירה לצוות שלי מפגש אחד, לבקשתי. מה היה חסר לי בפועל? חסר לי, ראשית, ידע על מתבגרים. כל ההכשרות מדברות על "ילדים", עם דוגמאות מכיתה ג', ואני עובדת עם בני שבע עשרה שמגיבים אחרת לגמרי, בציניות, בהימנעות, בעבודה, בנהיגה מסוכנת. שנית, חסר לי ידע על החברה שלנו: על מה קורה כשמשפחה מסרבת לטיפול, על איך מדברים עם אבא, על מה עושים עם תלמיד שאח שלו משרת בצבא והכיתה יודעת. שלישית, וזה החשוב ביותר, חסר לי ליווי לעצמי. אף אחד לא שאל את המורות איך הן. קיבלתי כלים לילדים, ולא קיבלתי כלי אחד למורה שמחזיקה את הילדים. הפסיכולוגית שאני הולכת אליה היא הליווי היחיד שקיבלתי, ואני משלמת עליו מהכיס. אני חושבת שהמערכת מניחה שמורה ותיקה יודעת, ומורה ותיקה יודעת הרבה דברים, אבל לא את זה. עשרים שנה לא הכינו אותי לילד שהסתתר בחממה.</w:t>
      </w:r>
    </w:p>
    <w:p>
      <w:pPr>
        <w:bidi/>
        <w:spacing w:after="80" w:before="160" w:line="360" w:lineRule="auto"/>
        <w:jc w:val="right"/>
      </w:pPr>
      <w:r>
        <w:rPr>
          <w:rFonts w:ascii="David" w:cs="David" w:eastAsia="David" w:hAnsi="David"/>
          <w:noProof/>
          <w:b/>
          <w:bCs/>
          <w:sz w:val="24"/>
          <w:szCs w:val="24"/>
          <w:rtl/>
        </w:rPr>
        <w:t xml:space="preserve">15. אם היית יכולה לומר משפט אחד למי שמכשיר היום מורים ויועצות, מה היית אומרת? ויש משהו שלא שאלתי וחשוב לך שיהיה במחקר?</w:t>
      </w:r>
    </w:p>
    <w:p>
      <w:pPr>
        <w:bidi/>
        <w:spacing w:after="120" w:line="360" w:lineRule="auto"/>
        <w:jc w:val="both"/>
      </w:pPr>
      <w:r>
        <w:rPr>
          <w:rFonts w:ascii="David" w:cs="David" w:eastAsia="David" w:hAnsi="David"/>
          <w:noProof/>
          <w:sz w:val="24"/>
          <w:szCs w:val="24"/>
          <w:rtl/>
        </w:rPr>
        <w:t xml:space="preserve">המשפט שהייתי אומרת הוא: תכשירו את המורות קודם כול לשאת את עצמן, כי מורה שנשברת לא יכולה להחזיק אף אחד, וכל ההכשרות שלכם על ילדים ייפלו על מורה שאין לה כוח להשתמש בהן. משהו שלא שאלת: לא שאלת על הרכזות והמורות הוותיקות, ואני חושבת שיש כאן משהו שהמחקר צריך לראות. כולם מדברים על מורות צעירות שנשברות, ואני רואה משהו אחר: המורות הוותיקות נושאות השנה את המורות הצעירות, ואת התלמידים, ואת ההנהלה, ואף אחד לא נושא אותן. אני בת ארבעים ושבע, ואני מרגישה שאני האמא של כולם בבית הספר, ואמא לא מקבלת חופש. עוד דבר שלא שאלת: לא שאלת על הבגרויות. בתיכון, כל המצוקה של השנה נפגשת עם מבחן חיצוני שלא זז, ואני ראיתי תלמידים שהמלחמה לא שברה אותם, והבגרות בתקופת מלחמה שברה. וכן, לא שאלת על מה אנחנו, המורות הבדואיות, מרגישות מול המלחמה עצמה. יש לנו תלמידים שאבות שלהם נהרגו מטילים, ויש לנו תלמידים שיש להם משפחה בעזה, ואנחנו עומדות מול שניהם באותה כיתה, ואנחנו צריכות להיות ניטרליות, ואין דבר כזה ניטרלית כשאת בן אדם. אני חושבת שהמחקר צריך לשאול את המורות לא רק מה הן עושות, אלא מה הן מרגישות ולא אומרות. זה השאלה שאף אחד לא שואל, ובגלל זה עניתי עליה כאן, למרות שלא שאלת.</w:t>
      </w:r>
    </w:p>
    <w:p>
      <w:pPr>
        <w:pageBreakBefore/>
        <w:bidi/>
        <w:spacing w:after="160" w:before="120" w:line="360" w:lineRule="auto"/>
        <w:jc w:val="right"/>
      </w:pPr>
      <w:r>
        <w:rPr>
          <w:rFonts w:ascii="David" w:cs="David" w:eastAsia="David" w:hAnsi="David"/>
          <w:noProof/>
          <w:b/>
          <w:bCs/>
          <w:sz w:val="28"/>
          <w:szCs w:val="28"/>
          <w:rtl/>
        </w:rPr>
        <w:t xml:space="preserve">ריאיון מס' 4: רנא (שם בדוי)</w:t>
      </w:r>
    </w:p>
    <w:p>
      <w:pPr>
        <w:bidi/>
        <w:spacing w:after="120" w:line="360" w:lineRule="auto"/>
        <w:jc w:val="both"/>
      </w:pPr>
      <w:r>
        <w:rPr>
          <w:rFonts w:ascii="David" w:cs="David" w:eastAsia="David" w:hAnsi="David"/>
          <w:noProof/>
          <w:i/>
          <w:iCs/>
          <w:sz w:val="24"/>
          <w:szCs w:val="24"/>
          <w:rtl/>
        </w:rPr>
        <w:t xml:space="preserve">מורה ומחנכת כיתה ב' בבית ספר יסודי בכסיפה, 6 שנות ותק.</w:t>
      </w:r>
    </w:p>
    <w:p>
      <w:pPr>
        <w:bidi/>
        <w:spacing w:after="80" w:before="160" w:line="360" w:lineRule="auto"/>
        <w:jc w:val="right"/>
      </w:pPr>
      <w:r>
        <w:rPr>
          <w:rFonts w:ascii="David" w:cs="David" w:eastAsia="David" w:hAnsi="David"/>
          <w:noProof/>
          <w:b/>
          <w:bCs/>
          <w:sz w:val="24"/>
          <w:szCs w:val="24"/>
          <w:rtl/>
        </w:rPr>
        <w:t xml:space="preserve">1. ספרי לי על הדרך שלך בחינוך, ואיך נראתה בשבילך שנת הלימודים האחרונה בהשוואה לשנים שקדמו לה.</w:t>
      </w:r>
    </w:p>
    <w:p>
      <w:pPr>
        <w:bidi/>
        <w:spacing w:after="120" w:line="360" w:lineRule="auto"/>
        <w:jc w:val="both"/>
      </w:pPr>
      <w:r>
        <w:rPr>
          <w:rFonts w:ascii="David" w:cs="David" w:eastAsia="David" w:hAnsi="David"/>
          <w:noProof/>
          <w:sz w:val="24"/>
          <w:szCs w:val="24"/>
          <w:rtl/>
        </w:rPr>
        <w:t xml:space="preserve">אני בת עשרים ותשע, נשואה, אמא לילדה בת שלוש, ומלמדת בכיתות הנמוכות בכסיפה שש שנים, מחנכת כיתה ב' כבר שלוש. אני תמיד רציתי להיות מורה, מגיל קטן, שיחקתי בבית עם האחים הקטנים שלי שאני המורה שלהם. למדתי הוראה לגיל הרך ולבית הספר היסודי במכללה, וחזרתי ליישוב, כי כאן המשפחה שלי וכאן הרגשתי שאני יכולה לתת הכי הרבה. אני אוהבת את הגיל הזה, שבע ושמונה, כי בגיל הזה הילדים עדיין אומרים את מה שהם מרגישים, בלי מסכות. השנים הראשונות שלי היו טובות, קשות אבל טובות: כיתות גדולות, ילדים עם פערים, אבל ידעתי מה אני עושה. השנה האחרונה הייתה שונה מכל מה שהכרתי. ההבדל הגדול הוא שבשנים קודמות אני הייתי הדבר הכי גדול בכיתה. השנה היה משהו גדול ממני, המלחמה, האזעקות, הפחד, והילדים ידעו שגם אני לא שולטת בו. ילד בן שבע שמסתכל על המורה ורואה שהיא מפחדת, זה משהו שלא היה לי מילים בשבילו. אצלנו בכסיפה אין מספיק מרחבים מוגנים, ובבית הספר המרחב המוגן רחוק מהכיתה שלי, ועם ילדים בני שבע צריך לרוץ, ואני רצתי איתם, ואני זוכרת את הידיים הקטנות שאחזו בי. בשנים הקודמות הייתי מורה. השנה הייתי גם מישהי שילדים אוחזים בה כשרצים. אני חושבת שזה שינה אותי יותר מכל השתלמות, ואני עדיין לא יודעת להגיד איך.</w:t>
      </w:r>
    </w:p>
    <w:p>
      <w:pPr>
        <w:bidi/>
        <w:spacing w:after="80" w:before="160" w:line="360" w:lineRule="auto"/>
        <w:jc w:val="right"/>
      </w:pPr>
      <w:r>
        <w:rPr>
          <w:rFonts w:ascii="David" w:cs="David" w:eastAsia="David" w:hAnsi="David"/>
          <w:noProof/>
          <w:b/>
          <w:bCs/>
          <w:sz w:val="24"/>
          <w:szCs w:val="24"/>
          <w:rtl/>
        </w:rPr>
        <w:t xml:space="preserve">2. חשבי על תלמיד או תלמידה שההתנהגות שלהם השתנתה מאז תחילת המלחמה. מה ראית בפועל? תארי מקרה אחד מהתחלה ועד סוף.</w:t>
      </w:r>
    </w:p>
    <w:p>
      <w:pPr>
        <w:bidi/>
        <w:spacing w:after="120" w:line="360" w:lineRule="auto"/>
        <w:jc w:val="both"/>
      </w:pPr>
      <w:r>
        <w:rPr>
          <w:rFonts w:ascii="David" w:cs="David" w:eastAsia="David" w:hAnsi="David"/>
          <w:noProof/>
          <w:sz w:val="24"/>
          <w:szCs w:val="24"/>
          <w:rtl/>
        </w:rPr>
        <w:t xml:space="preserve">אני חושבת על ילד בן שבע, אקרא לו אדם, בכיתה שלי. לפני המלחמה הוא היה ילד חייכן, מהילדים שרצים אליך בבוקר. אחרי שחזרנו ללימודים, בסוף אוקטובר, הוא הפסיק להגיע. שבועיים, שלושה. התקשרתי, ואמא אמרה שהוא לא מוכן לצאת מהבית. כשהוא הגיע, סוף סוף, הוא נכנס לכיתה ולא עזב את הדלת. ישב על הרצפה ליד הדלת, לא במקום שלו. ניסיתי להביא אותו למקום, והוא בכה. הבנתי שהדלת היא הדרך החוצה, ושהוא רוצה לדעת שהיא קרובה. בשבועות הבאים ראיתי עוד דברים: הוא הרטיב, בגיל שבע, וזה קרה כמה פעמים בכיתה, והילדים צחקו, והוא הפסיק להגיע שוב. דיברתי עם אמא, והפעם היא סיפרה: בשבעה באוקטובר טיל נפל ליד הבית של הסבתא, שאדם היה בו באותו בוקר, והבית נפגע, ואדם היה שם, והוא ראה. מה עשיתי? קודם כול, נתתי לו לשבת ליד הדלת. הזזתי את השולחן שלו לשם, ואמרתי לכיתה שזה המקום החדש של אדם. שנית, סידרתי עם אמא בגדים להחלפה בתיק, ועם הילדים דיברתי, בלי שם, על זה שהגוף שלנו לפעמים מפחד ועושה דברים, וזה לא מצחיק. שלישית, פניתי ליועצת, והיא הפנתה את המשפחה לשירות הפסיכולוגי, וזה לקח זמן, אבל אדם התחיל טיפול בינואר. רביעית, בניתי איתו סימן: אם הוא מפחד, הוא מרים את היד עם אגרוף, ואני יודעת, ואני באה. הוא השתמש בזה הרבה בהתחלה, ופחות עם הזמן. במאי הוא חזר לשולחן שלו, לבד, בלי שביקשתי. הרטבה הפסיקה במרץ. הוא עדיין לא הילד שרץ אליי בבוקר. אבל הוא בא.</w:t>
      </w:r>
    </w:p>
    <w:p>
      <w:pPr>
        <w:bidi/>
        <w:spacing w:after="80" w:before="160" w:line="360" w:lineRule="auto"/>
        <w:jc w:val="right"/>
      </w:pPr>
      <w:r>
        <w:rPr>
          <w:rFonts w:ascii="David" w:cs="David" w:eastAsia="David" w:hAnsi="David"/>
          <w:noProof/>
          <w:b/>
          <w:bCs/>
          <w:sz w:val="24"/>
          <w:szCs w:val="24"/>
          <w:rtl/>
        </w:rPr>
        <w:t xml:space="preserve">3. איך את מבחינה בין התנהגות שנובעת ממצוקה לבין מה שנקרא "בעיית משמעת"? מה עוזר לך להבחין, ובאילו מקרים זה נשאר לא ברור?</w:t>
      </w:r>
    </w:p>
    <w:p>
      <w:pPr>
        <w:bidi/>
        <w:spacing w:after="120" w:line="360" w:lineRule="auto"/>
        <w:jc w:val="both"/>
      </w:pPr>
      <w:r>
        <w:rPr>
          <w:rFonts w:ascii="David" w:cs="David" w:eastAsia="David" w:hAnsi="David"/>
          <w:noProof/>
          <w:sz w:val="24"/>
          <w:szCs w:val="24"/>
          <w:rtl/>
        </w:rPr>
        <w:t xml:space="preserve">בכיתה ב' ההבחנה הזאת קשה במיוחד, כי ילדים בני שבע לא יודעים להגיד מה קורה להם, והכול יוצא בהתנהגות. מה שעוזר לי הוא כמה דברים. הראשון הוא הגוף. ילד במצוקה בגיל הזה מראה את זה בגוף לפני הכול: הרטבה, כאבי בטן, כאבי ראש, אצבע בפה, ילד שמתחיל לכרסם ציפורניים עד דם. ילד עם "בעיית משמעת", כמו שאומרים, הגוף שלו רגוע, הוא רק לא מקשיב. השני הוא המשחק. אני מסתכלת עליהם בהפסקה, ואם ילד משחק, גם אם הוא מפריע בשיעור, הוא בסדר. ילד שלא משחק, שעומד בצד, שמשחק לבד משחקים של אזעקות וטילים, שבונה בקוביות מקלט, זה ילד במצוקה, גם אם בשיעור הוא יושב יפה. השלישי הוא הציור. אני נותנת להם לצייר הרבה, ואני מסתכלת: ילד שמצייר את אותו דבר שוב ושוב, בית שחור, טיל, אש, אני עוצרת. הרביעי הוא ההורים, ובכסיפה אני מכירה כמעט את כולם, ואני יודעת אם בבית יש משהו. איפה זה נשאר לא ברור? אצל הילדים שההתנהגות שלהם הייתה קשה גם לפני. יש לי ילד שמכה מאז כיתה א', ולפני המלחמה חשבנו שזה עניין של בית, והשנה זה החמיר, ואני לא יודעת אם המלחמה עשתה את זה או שהוא פשוט גדל וההכאה גדלה איתו. ובגיל הזה גם קשה להבחין בין ילד שמפחד לילד שמחקה ילד שמפחד, כי הם לומדים אחד מהשני, ואם ילד אחד בוכה באזעקה, שלושה בוכים אחריו. אני חושבת שבכיתה ב' צריך פחות לנסות להבחין ויותר לתת לכולם את מה שילד במצוקה צריך, כי זה לא מזיק לילד שלא במצוקה, וזה מציל את מי שכן.</w:t>
      </w:r>
    </w:p>
    <w:p>
      <w:pPr>
        <w:bidi/>
        <w:spacing w:after="80" w:before="160" w:line="360" w:lineRule="auto"/>
        <w:jc w:val="right"/>
      </w:pPr>
      <w:r>
        <w:rPr>
          <w:rFonts w:ascii="David" w:cs="David" w:eastAsia="David" w:hAnsi="David"/>
          <w:noProof/>
          <w:b/>
          <w:bCs/>
          <w:sz w:val="24"/>
          <w:szCs w:val="24"/>
          <w:rtl/>
        </w:rPr>
        <w:t xml:space="preserve">4. אילו תלמידים קל לפספס בכיתה בתקופה כזאת, למשל שקטים, מצטיינים או מי שנעדר הרבה? מה גורם לך לשים לב אליהם בכל זאת?</w:t>
      </w:r>
    </w:p>
    <w:p>
      <w:pPr>
        <w:bidi/>
        <w:spacing w:after="120" w:line="360" w:lineRule="auto"/>
        <w:jc w:val="both"/>
      </w:pPr>
      <w:r>
        <w:rPr>
          <w:rFonts w:ascii="David" w:cs="David" w:eastAsia="David" w:hAnsi="David"/>
          <w:noProof/>
          <w:sz w:val="24"/>
          <w:szCs w:val="24"/>
          <w:rtl/>
        </w:rPr>
        <w:t xml:space="preserve">בכיתה ב' קל לפספס בעיקר את הילדים ה"טובים", אלה שיושבים יפה ועושים מה שאומרים, כי בכיתה של שלושים וארבעה ילדים בני שבע המורה רואה את מי שרץ, צועק, בוכה, ולא את מי שיושב. השנה הייתה לי ילדה כזאת, אקרא לה לין, שכל השנה ישבה יפה, וכתבה יפה, וחייכה, ורק ביום האחרון של השנה אמא שלה סיפרה לי שהיא ישנה כל השנה במיטה של ההורים, ושהיא מפחדת להישאר לבד בחדר, ושבבית היא לא מפסיקה לבכות. בבית הספר לא ראיתי כלום. אני חושבת על זה הרבה. הקבוצה השנייה היא הילדים שנעדרים, ובכסיפה השנה ילדים נעדרו הרבה, כי ההורים פחדו, וגם כי חלק מהמשפחות עברו לגור זמנית אצל קרובים ביישובים אחרים, רחוק מהאזור. ילד שנעדר שבועיים ואז חוזר, אני שמחה שהוא חזר, ולא תמיד שואלת מה עבר עליו בשבועיים האלה. והקבוצה השלישית, שאולי לא חושבים עליה, היא הילדים שמצחיקים. בכיתה ב' יש תמיד ילד שמצחיק את כולם, ואנחנו אוהבות אותו, והשנה גיליתי שהילד המצחיק שלי מצחיק כדי שלא ישאלו אותו כלום. מה גורם לי לשים לב? השנה למדתי דבר פשוט מהיועצת: כל שבוע לבחור שלושה ילדים "שקטים" ולשבת עם כל אחד חמש דקות, סתם, לצייר ביחד, לשאול על הבית. בחמש הדקות האלה גיליתי דברים שלא הייתי מגלה בכל השנה. ואני מסתכלת על הציורים של כולם, לא רק של הבעייתיים, כי בציור ילד שקט אומר מה שהוא לא אומר בקול.</w:t>
      </w:r>
    </w:p>
    <w:p>
      <w:pPr>
        <w:bidi/>
        <w:spacing w:after="80" w:before="160" w:line="360" w:lineRule="auto"/>
        <w:jc w:val="right"/>
      </w:pPr>
      <w:r>
        <w:rPr>
          <w:rFonts w:ascii="David" w:cs="David" w:eastAsia="David" w:hAnsi="David"/>
          <w:noProof/>
          <w:b/>
          <w:bCs/>
          <w:sz w:val="24"/>
          <w:szCs w:val="24"/>
          <w:rtl/>
        </w:rPr>
        <w:t xml:space="preserve">5. ברגע שתלמיד מתפרץ, יוצא מהכיתה או "נסגר" מולך, מה קורה לך, בגוף ובמחשבה, בשניות הראשונות?</w:t>
      </w:r>
    </w:p>
    <w:p>
      <w:pPr>
        <w:bidi/>
        <w:spacing w:after="120" w:line="360" w:lineRule="auto"/>
        <w:jc w:val="both"/>
      </w:pPr>
      <w:r>
        <w:rPr>
          <w:rFonts w:ascii="David" w:cs="David" w:eastAsia="David" w:hAnsi="David"/>
          <w:noProof/>
          <w:sz w:val="24"/>
          <w:szCs w:val="24"/>
          <w:rtl/>
        </w:rPr>
        <w:t xml:space="preserve">בשניות הראשונות אני מרגישה שהלב שלי קופץ, ואז מגיע דבר שאני מזהה טוב: אני רוצה לחבק. זה האינסטינקט שלי, ובכיתה ב' הוא לא תמיד נכון, כי ילד שמתפרץ לא רוצה שיגעו בו, ולמדתי את זה בדרך הקשה, כשילד הכה אותי כשניסיתי לחבק אותו. אז היום, בשניות הראשונות, אני עוצרת את הידיים שלי. במחשבה, אני שואלת את עצמי מה קרה עכשיו, מה היה הרעש, מי אמר מה. ואז אני מסתכלת על שאר הכיתה, כי בכיתה ב' התפרצות של ילד אחד מדביקה, ובתוך עשר שניות שלושה ילדים בוכים. אז המשפט הראשון שלי הוא לכיתה: "כולם יושבים, אני מטפלת", בקול רגיל, לא בצעקה. אם הוא מתפרץ, אני מתקרבת לאט, מתכופפת לגובה שלו, ולא נוגעת. אם הוא יוצא מהכיתה, ובגיל הזה זה מסוכן, כי יש חצר וכביש, אני שולחת מיד את הילד שיושב ליד הדלת לקרוא למורה תורנית, ואני עומדת בפתח ורואה לאן הוא הולך. אם הוא נסגר, ובכיתה ב' זה נראה כמו ילד ששם את הראש על השולחן ומכסה אותו בידיים, אני מניחה לו, ובאה אליו אחרי כמה דקות עם משהו ביד, דף ציור, צבע, כדי שיהיה לו משהו לעשות עם הידיים. הגוף שלי, אני שמה לב, נשאר רועד גם אחרי שהילד נרגע, ולפעמים אני יוצאת לרגע למסדרון ומנערת את הידיים. זה משהו שלמדתי בהשתלמות, וזה מצחיק, אבל זה עובד.</w:t>
      </w:r>
    </w:p>
    <w:p>
      <w:pPr>
        <w:bidi/>
        <w:spacing w:after="80" w:before="160" w:line="360" w:lineRule="auto"/>
        <w:jc w:val="right"/>
      </w:pPr>
      <w:r>
        <w:rPr>
          <w:rFonts w:ascii="David" w:cs="David" w:eastAsia="David" w:hAnsi="David"/>
          <w:noProof/>
          <w:b/>
          <w:bCs/>
          <w:sz w:val="24"/>
          <w:szCs w:val="24"/>
          <w:rtl/>
        </w:rPr>
        <w:t xml:space="preserve">6. ספרי על פעם שהצלחת להרגיע תלמיד או להחזיר אותו ללמידה. מה עשית, צעד אחר צעד? ומה קרה בפעם שזה לא הצליח?</w:t>
      </w:r>
    </w:p>
    <w:p>
      <w:pPr>
        <w:bidi/>
        <w:spacing w:after="120" w:line="360" w:lineRule="auto"/>
        <w:jc w:val="both"/>
      </w:pPr>
      <w:r>
        <w:rPr>
          <w:rFonts w:ascii="David" w:cs="David" w:eastAsia="David" w:hAnsi="David"/>
          <w:noProof/>
          <w:sz w:val="24"/>
          <w:szCs w:val="24"/>
          <w:rtl/>
        </w:rPr>
        <w:t xml:space="preserve">הפעם שהצלחתי הייתה עם ילדה, אקרא לה מהא, אחרי אזעקה בבוקר. כשחזרנו לכיתה היא לא הפסיקה לבכות, בכי כזה שמגיע מהבטן. הצעד הראשון: הושבתי את הכיתה בעיגול על השטיח, וזה משהו שאנחנו עושים בבוקר בכל מקרה, אז זה היה מוכר להם. הצעד השני: אמרתי לכולם שאנחנו עושים "נשימת בלון", שכולם מכירים, שואפים והבטן מתנפחת כמו בלון, ונושפים לאט. עשינו את זה ביחד, כל הכיתה, ומהא, בלי שביקשתי ממנה, התחילה לנשום איתנו. הצעד השלישי: אחרי הנשימות, שאלתי "מי רוצה לספר מה הוא הרגיש באזעקה", ולא פניתי אליה. ילדים אחרים דיברו, אחד אמר שהוא פחד, אחת אמרה שהיא חשבה על אמא, ומהא שמעה שהיא לא לבד. הצעד הרביעי: נתתי לכולם לצייר את מה שהרגישו, ומהא ציירה בית ואמא, והראתה לי. הצעד החמישי: התחלנו שיעור רגיל, קצר, ואחריו הפסקה, והיא שיחקה. הפעם שזה לא הצליח הייתה עם אדם, בתחילת השנה, כשהוא ישב על הרצפה ליד הדלת ובכה, ואני ניסיתי, מול כולם, להביא אותו למקום שלו. אמרתי "בוא, כולם מחכים", ואז "אדם, זה לא יפה", ואז ניסיתי להרים אותו ביד, והוא צרח, והכיתה נבהלה, ואני נבהלתי, ובסוף המורה מהכיתה ליד נכנסה. הכישלון היה שניסיתי להחזיר אותו למקום הרגיל במקום להבין שהמקום הרגיל היה בשבילו מסוכן. אחרי זה הבנתי: השטיח והבלון עובדים כי הם דבר מוכר. ניסיון להכריח ילד לחזור לרגיל לא עובד, כי בשבילו הרגיל נשבר.</w:t>
      </w:r>
    </w:p>
    <w:p>
      <w:pPr>
        <w:bidi/>
        <w:spacing w:after="80" w:before="160" w:line="360" w:lineRule="auto"/>
        <w:jc w:val="right"/>
      </w:pPr>
      <w:r>
        <w:rPr>
          <w:rFonts w:ascii="David" w:cs="David" w:eastAsia="David" w:hAnsi="David"/>
          <w:noProof/>
          <w:b/>
          <w:bCs/>
          <w:sz w:val="24"/>
          <w:szCs w:val="24"/>
          <w:rtl/>
        </w:rPr>
        <w:t xml:space="preserve">7. אילו שגרות, הרגלים או כללים קבועים בנית בכיתה השנה, ואיך התלמידים הגיבו אליהם כשהשגרה נשברה, למשל אחרי אזעקה או הודעה קשה?</w:t>
      </w:r>
    </w:p>
    <w:p>
      <w:pPr>
        <w:bidi/>
        <w:spacing w:after="120" w:line="360" w:lineRule="auto"/>
        <w:jc w:val="both"/>
      </w:pPr>
      <w:r>
        <w:rPr>
          <w:rFonts w:ascii="David" w:cs="David" w:eastAsia="David" w:hAnsi="David"/>
          <w:noProof/>
          <w:sz w:val="24"/>
          <w:szCs w:val="24"/>
          <w:rtl/>
        </w:rPr>
        <w:t xml:space="preserve">בכיתה ב' השגרה היא הכול, ואני בניתי השנה שלוש. הראשונה היא "העיגול של הבוקר": כל בוקר, עשר דקות, יושבים על השטיח בעיגול, כל אחד אומר שלום בשם ומראה בידיים איך הוא מרגיש, יד למעלה שמח, יד באמצע ככה ככה, יד למטה עצוב, ואפשר לא להגיד למה. השנייה היא "נשימת בלון", שאנחנו עושים בכל מעבר, אחרי הפסקה, אחרי אזעקה, לפני מבחן. השלישית היא "הדרך למקלט": תרגלנו את הדרך למרחב המוגן כמו משחק, עם שיר שאנחנו שרים בדרך, כדי שהריצה לא תהיה ריצה של פחד אלא ריצה של שיר. ילדים בני שבע צריכים את הגוף שלהם עסוק. איך הם הגיבו כשהשגרה נשברה? ראיתי שהשגרה עצמה היא מה שהם חיפשו אחרי השבירה. אחרי אזעקה, כשחזרנו, הם ביקשו את העיגול, גם אם לא היה זמן, ואם אמרתי "לא עכשיו", הם התפרקו. הם ידעו מה מרגיע אותם יותר ממני. ילדים מסוימים, כמו אדם, לא הצליחו לחזור גם עם העיגול, וישבו בעיגול בלי להשתתף, ואצלם ראיתי שהשגרה מחזיקה את הכיתה אבל לא אותם. וביום שהגיעה הודעה קשה, כשאבא של ילדה מהכיתה המקבילה נפצע, הילדים שלי לא ידעו, אבל הרגישו שמשהו קרה, כי המורות היו אחרות, ובאותו יום העיגול היה ארוך יותר, ובכו בו ילדים שלא ידעו למה הם בוכים. למדתי שבגיל הזה הילדים קוראים את המבוגרים, ושהשגרה שלי לא עוזרת אם אני עצמי לא רגועה בתוכה.</w:t>
      </w:r>
    </w:p>
    <w:p>
      <w:pPr>
        <w:bidi/>
        <w:spacing w:after="80" w:before="160" w:line="360" w:lineRule="auto"/>
        <w:jc w:val="right"/>
      </w:pPr>
      <w:r>
        <w:rPr>
          <w:rFonts w:ascii="David" w:cs="David" w:eastAsia="David" w:hAnsi="David"/>
          <w:noProof/>
          <w:b/>
          <w:bCs/>
          <w:sz w:val="24"/>
          <w:szCs w:val="24"/>
          <w:rtl/>
        </w:rPr>
        <w:t xml:space="preserve">8. איך את מתמודדת עם המתח בין דרישות ההספק, המשמעת וההנהלה לבין הצורך של תלמיד מסוים בהכלה באותו רגע?</w:t>
      </w:r>
    </w:p>
    <w:p>
      <w:pPr>
        <w:bidi/>
        <w:spacing w:after="120" w:line="360" w:lineRule="auto"/>
        <w:jc w:val="both"/>
      </w:pPr>
      <w:r>
        <w:rPr>
          <w:rFonts w:ascii="David" w:cs="David" w:eastAsia="David" w:hAnsi="David"/>
          <w:noProof/>
          <w:sz w:val="24"/>
          <w:szCs w:val="24"/>
          <w:rtl/>
        </w:rPr>
        <w:t xml:space="preserve">המתח הזה קיים גם בכיתה ב', למרות שאין בגרויות: יש תוכנית קריאה, יש מבחני מיפוי, יש רכזת שרוצה לדעת מי כבר קורא, ויש מפקחת. השנה, בכיתה שלי, שליש מהילדים היו במקום שבו הם היו צריכים להיות בסוף כיתה א', ואני צריכה ללמד אותם לקרוא כשחצי מהם לא ישנו בלילה. איך אני מתמודדת? קודם כול, קיבלתי החלטה שאני לא אלחץ על ילד שהגוף שלו לא מסוגל. ילד שמפחד לא לומד לקרוא, זה לא עניין של רצון, זה עניין של מוח, ולמדתי את זה בהשתלמות ואני מאמינה בזה. אז בכיתה שלי הסדר הוא: קודם רגוע, אחר כך קורא. שנית, אני משתמשת בשגרות עצמן כזמן למידה: בעיגול של הבוקר אנחנו מזהים אותיות בשמות, בנשימת הבלון אנחנו סופרים, ככה הרגיעה והלמידה לא נפרדות. שלישית, מול ההנהלה אני כנה: אמרתי לרכזת שהכיתה שלי תגיע לסוף השנה עם פחות קוראים, והסברתי למה, וביקשתי שעות תגבור, וקיבלתי חלק. הקושי האמיתי הוא מול עצמי, כי אני מורה צעירה ואני רוצה להוכיח שאני טובה, ומורה טובה בעיני המערכת היא מורה שהילדים שלה קוראים. השנה הייתי צריכה להחליט מה זה בעיניי טובה, והחלטתי: טובה זה שהילדים שלי מגיעים לבית הספר בבוקר ולא מפחדים ממנו. אם הם מגיעים, הם יקראו, אולי בכיתה ג'. אם הם לא מגיעים, לא יעזור שום הספק. הרכזת לא לגמרי הסכימה, אבל היא לא התווכחה, כי היא ראתה את הכיתה.</w:t>
      </w:r>
    </w:p>
    <w:p>
      <w:pPr>
        <w:bidi/>
        <w:spacing w:after="80" w:before="160" w:line="360" w:lineRule="auto"/>
        <w:jc w:val="right"/>
      </w:pPr>
      <w:r>
        <w:rPr>
          <w:rFonts w:ascii="David" w:cs="David" w:eastAsia="David" w:hAnsi="David"/>
          <w:noProof/>
          <w:b/>
          <w:bCs/>
          <w:sz w:val="24"/>
          <w:szCs w:val="24"/>
          <w:rtl/>
        </w:rPr>
        <w:t xml:space="preserve">9. איך נראה הקשר שלך עם תלמיד שחווה דבר קשה השנה? מה מקרב ביניכם ומה מרחיק? האם יש משהו שאת עושה אחרת מאשר עם שאר התלמידים?</w:t>
      </w:r>
    </w:p>
    <w:p>
      <w:pPr>
        <w:bidi/>
        <w:spacing w:after="120" w:line="360" w:lineRule="auto"/>
        <w:jc w:val="both"/>
      </w:pPr>
      <w:r>
        <w:rPr>
          <w:rFonts w:ascii="David" w:cs="David" w:eastAsia="David" w:hAnsi="David"/>
          <w:noProof/>
          <w:sz w:val="24"/>
          <w:szCs w:val="24"/>
          <w:rtl/>
        </w:rPr>
        <w:t xml:space="preserve">הקשר שלי עם אדם השנה היה שונה מהקשר עם כל ילד אחר, ואני חושבת שהוא נהיה, בשביל שנינו, משהו שקשה לתאר. מה שמקרב הוא הסימן, האגרוף שהוא מרים כשהוא מפחד, כי זה משהו שרק אנחנו יודעים, סוד קטן, וילדים בגיל הזה אוהבים סודות עם המורה. מקרב גם שאני נתתי לו את הדלת, כלומר את המקום ליד הדלת, כי הוא הבין שאני מבינה ממה הוא מפחד, ולא מנסה לשכנע אותו שאין ממה לפחד. מקרב גם שאני עומדת לידו בכל אזעקה, וזה כלל שקבעתי לעצמי, ובריצה למרחב המוגן היד שלו בשלי. מה שמרחיק? מרחיק כשאני נעדרת. ביום שהייתי חולה, הוא לא הגיע, ואמא אמרה שהוא סירב לבוא בלי המורה רנא. זה מחמיא ומפחיד, כי אני לא רוצה שהביטחון שלו יהיה תלוי בי בלבד, ואני מנסה עכשיו לחבר אותו גם למורה השנייה בכיתה. מרחיק גם שהילדים האחרים רואים, ושואלים למה אדם מקבל, ואני צריכה למצוא דרך להסביר לילדים בני שבע שלכל אחד יש מה שהוא צריך, ולא כולם צריכים אותו דבר. מה אני עושה אחרת? אני לא מפתיעה אותו: אם יש שינוי במערכת, אם המורה השנייה מחליפה אותי, אני אומרת לו בבוקר. אני שמה לב לרעשים בכיתה ומורידה אותם. אני לא צועקת בכיתה בכלל, כבר לא, וזה משהו שאדם שינה אצלי לכל הילדים. ואני מדברת עם אמא שלו פעם בשבוע, בטלפון, שתי דקות, וזה משהו שאני לא מסוגלת לעשות עם שלושים וארבעה ילדים, ואני יודעת שיש עוד כמה שהיו צריכים את זה.</w:t>
      </w:r>
    </w:p>
    <w:p>
      <w:pPr>
        <w:bidi/>
        <w:spacing w:after="80" w:before="160" w:line="360" w:lineRule="auto"/>
        <w:jc w:val="right"/>
      </w:pPr>
      <w:r>
        <w:rPr>
          <w:rFonts w:ascii="David" w:cs="David" w:eastAsia="David" w:hAnsi="David"/>
          <w:noProof/>
          <w:b/>
          <w:bCs/>
          <w:sz w:val="24"/>
          <w:szCs w:val="24"/>
          <w:rtl/>
        </w:rPr>
        <w:t xml:space="preserve">10. עם מי בבית הספר את עובדת יחד כשמדובר בתלמיד במצוקה, למשל יועצת, פסיכולוגית, מנהלת, הורים? תארי מקרה שבו שיתוף הפעולה הזה עבד, ומקרה שבו לא.</w:t>
      </w:r>
    </w:p>
    <w:p>
      <w:pPr>
        <w:bidi/>
        <w:spacing w:after="120" w:line="360" w:lineRule="auto"/>
        <w:jc w:val="both"/>
      </w:pPr>
      <w:r>
        <w:rPr>
          <w:rFonts w:ascii="David" w:cs="David" w:eastAsia="David" w:hAnsi="David"/>
          <w:noProof/>
          <w:sz w:val="24"/>
          <w:szCs w:val="24"/>
          <w:rtl/>
        </w:rPr>
        <w:t xml:space="preserve">בבית הספר שלי אני עובדת עם היועצת, שהיא מצוינת אבל עמוסה מאוד, עם המנהלת, ועם הפסיכולוגית של השירות הפסיכולוגי, שמגיעה פעם בשבועיים ליום. וההורים, שבכסיפה הם חלק מהכפר שלי, ואני מכירה אותם מהחיים, לא רק מבית הספר. המקרה שעבד היה של אדם. אחרי שהבנתי מה קרה לו, ישבנו, אני, היועצת ואמא, באותו שבוע. היועצת סידרה הפניה לשירות הפסיכולוגי, ובגלל שהמקרה היה חמור, ההרטבה והמה שהוא ראה, הוא קיבל תור מהר יחסית, תוך חודשיים. אמא הייתה שותפה מלאה, היא הגיעה לכל פגישה, ואבא, שבהתחלה לא רצה "פסיכולוגים", הסכים אחרי שהיועצת דיברה איתו בערבית, בסבלנות, בלי מילים גדולות. המנהלת אישרה לי לשנות את סידור הכיתה ולעבוד בצורה גמישה. זה עבד כי כולם היו שם באותו שבוע, ובגלל שהמשפחה סמכה על בית הספר. המקרה שלא עבד היה של הילד שמכה. פניתי ליועצת כמה פעמים, והיא אמרה שהמקרה "ידוע" מכיתה א', והפניה לשירות הפסיכולוגי כבר קיימת, ומחכים. חיכינו כל השנה. בינתיים הוא הכה ילדים, ואני עשיתי מה שיכולתי בכיתה, והורים של ילדים אחרים התלוננו, והמנהלת הזמינה את ההורים שלו, והאבא אמר שבבית הוא ילד טוב, ושבית הספר לא יודע לחנך. הפגישה הסתיימה בכעס, והילד נשאר עם אותה בעיה, ואני נשארתי איתו. מה שלא עבד כאן הוא הזמן: כשמערכת אומרת "מחכים", הילדים לא מחכים, הם ממשיכים להכות ולהיות מוכים, וכל חודש של המתנה הוא חודש של פגיעה.</w:t>
      </w:r>
    </w:p>
    <w:p>
      <w:pPr>
        <w:bidi/>
        <w:spacing w:after="80" w:before="160" w:line="360" w:lineRule="auto"/>
        <w:jc w:val="right"/>
      </w:pPr>
      <w:r>
        <w:rPr>
          <w:rFonts w:ascii="David" w:cs="David" w:eastAsia="David" w:hAnsi="David"/>
          <w:noProof/>
          <w:b/>
          <w:bCs/>
          <w:sz w:val="24"/>
          <w:szCs w:val="24"/>
          <w:rtl/>
        </w:rPr>
        <w:t xml:space="preserve">11. איך העבודה עם תלמידים שחוו דברים קשים משפיעה עלייך? מה את לוקחת הביתה בסוף היום?</w:t>
      </w:r>
    </w:p>
    <w:p>
      <w:pPr>
        <w:bidi/>
        <w:spacing w:after="120" w:line="360" w:lineRule="auto"/>
        <w:jc w:val="both"/>
      </w:pPr>
      <w:r>
        <w:rPr>
          <w:rFonts w:ascii="David" w:cs="David" w:eastAsia="David" w:hAnsi="David"/>
          <w:noProof/>
          <w:sz w:val="24"/>
          <w:szCs w:val="24"/>
          <w:rtl/>
        </w:rPr>
        <w:t xml:space="preserve">העבודה הזאת משפיעה עליי בעיקר בזה שאני לא מפסיקה לחשוב. אני מורה צעירה, ואולי בגלל זה, אני עדיין לא יודעת לשים גבול בין מה שאני רואה בכיתה לבין מה שאני נושאת בבית. הבת שלי בת שלוש, ואני מוצאת את עצמי בודקת אותה: האם היא ישנה, האם היא מפחדת מרעשים, האם היא מציירת דברים שחורים. בעלי אומר לי שאני עושה לה אבחון. אני לוקחת הביתה בעיקר את הפחד. לא את הפחד של הילדים, את שלי: פחד שמשהו יקרה בבית הספר ואני לא אצליח להוציא את כולם למרחב המוגן, פחד שאדם לא יגיע מחר, פחד שפספסתי ילדה כמו לין. אני לוקחת הביתה גם הרגשה של אשמה, כי אני נותנת בבית הספר את כל הסבלנות שיש לי, ובבית לבת שלי נשאר פחות. ואני לוקחת הביתה, וזה מוזר להגיד, גאווה. השנה הזאת הראתה לי שאני יכולה לעשות דברים שלא ידעתי שאני יכולה, כמו לרוץ עם שלושים וארבעה ילדים למקלט ולשיר. אבל הגאווה הזאת באה עם מחיר, ואני מרגישה אותו בגוף: כאבי ראש, שינה לא טובה, ובחודשים האחרונים גם קצת פחות תיאבון. אמא שלי אומרת שאני נראית מבוגרת יותר. אני חושבת שהשנה הזאת עשתה אותי מורה טובה יותר, ואישה עייפה יותר, ואני לא יודעת עדיין אם זו עסקה טובה.</w:t>
      </w:r>
    </w:p>
    <w:p>
      <w:pPr>
        <w:bidi/>
        <w:spacing w:after="80" w:before="160" w:line="360" w:lineRule="auto"/>
        <w:jc w:val="right"/>
      </w:pPr>
      <w:r>
        <w:rPr>
          <w:rFonts w:ascii="David" w:cs="David" w:eastAsia="David" w:hAnsi="David"/>
          <w:noProof/>
          <w:b/>
          <w:bCs/>
          <w:sz w:val="24"/>
          <w:szCs w:val="24"/>
          <w:rtl/>
        </w:rPr>
        <w:t xml:space="preserve">12. האם היו השנה רגעים שבהם הרגשת שנגמר לך הכוח, שאת עובדת "על אוטומט", או שאת מגיבה לתלמיד בדרך שלא רצית? מה קרה אז, ומה עזר לך לצאת מזה?</w:t>
      </w:r>
    </w:p>
    <w:p>
      <w:pPr>
        <w:bidi/>
        <w:spacing w:after="120" w:line="360" w:lineRule="auto"/>
        <w:jc w:val="both"/>
      </w:pPr>
      <w:r>
        <w:rPr>
          <w:rFonts w:ascii="David" w:cs="David" w:eastAsia="David" w:hAnsi="David"/>
          <w:noProof/>
          <w:sz w:val="24"/>
          <w:szCs w:val="24"/>
          <w:rtl/>
        </w:rPr>
        <w:t xml:space="preserve">כן, היו רגעים כאלה. הקשה ביותר היה בחודש נובמבר, בשבוע הראשון אחרי החזרה ללימודים, כשהכיתה הייתה עדיין בבלגן, ילדים בוכים, ילדים לא מגיעים, ואני עם כיתה חדשה בעצם, כי לא הכרתי אותם ככה. ביום רביעי באותו שבוע ילד קטן, אחד השקטים, שפך מים על השולחן, ואני צעקתי עליו כאילו הוא עשה משהו נורא. הוא התכווץ, והכיתה שתקה, ואני ראיתי את הפנים שלו והבנתי שאני לא בכיתה, אני בבית, עם הבת שלי שלא ישנה, ועם החדשות. זה היה אוטומט: הגוף שלי בכיתה, הראש שלי במקום אחר, והצעקה יצאה ממקום שלא היה קשור לילד. ניגשתי אליו, התכופפתי, ואמרתי לו שהמורה טעתה, ושמים זה לא דבר רע, וניגבנו ביחד. ובהפסקה בכיתי בשירותים. מה עזר לי לצאת מזה? קודם כול היועצת, שראתה אותי יוצאת מהשירותים, וישבה איתי, ואמרה לי משפט שאני זוכרת: "את לא צריכה להיות בסדר כדי להיות מורה טובה, את צריכה לדעת מתי את לא בסדר." שנית, בעלי לקח את הבת שלנו לאמא שלו לכמה לילות כדי שאני אישן. שלישית, התחלתי לעשות לעצמי בבוקר, לפני שאני נכנסת לכיתה, את נשימת הבלון. אני, לא הילדים. עומדת במסדרון, נושמת, ורק אז נכנסת. ורביעית, נתתי לעצמי רשות להגיד לילדים "המורה עייפה היום", וגיליתי שילדים בני שבע מקבלים את זה בצורה מדהימה, הם נהיים עדינים יותר, כאילו הם שומרים עליי. זה, אולי, הדבר הכי יפה שגיליתי השנה.</w:t>
      </w:r>
    </w:p>
    <w:p>
      <w:pPr>
        <w:bidi/>
        <w:spacing w:after="80" w:before="160" w:line="360" w:lineRule="auto"/>
        <w:jc w:val="right"/>
      </w:pPr>
      <w:r>
        <w:rPr>
          <w:rFonts w:ascii="David" w:cs="David" w:eastAsia="David" w:hAnsi="David"/>
          <w:noProof/>
          <w:b/>
          <w:bCs/>
          <w:sz w:val="24"/>
          <w:szCs w:val="24"/>
          <w:rtl/>
        </w:rPr>
        <w:t xml:space="preserve">13. מה מחזיק אותך: בעצמך, בבית, בין חברים, בחדר המורים? ומה מזה נעלם השנה?</w:t>
      </w:r>
    </w:p>
    <w:p>
      <w:pPr>
        <w:bidi/>
        <w:spacing w:after="120" w:line="360" w:lineRule="auto"/>
        <w:jc w:val="both"/>
      </w:pPr>
      <w:r>
        <w:rPr>
          <w:rFonts w:ascii="David" w:cs="David" w:eastAsia="David" w:hAnsi="David"/>
          <w:noProof/>
          <w:sz w:val="24"/>
          <w:szCs w:val="24"/>
          <w:rtl/>
        </w:rPr>
        <w:t xml:space="preserve">מה שמחזיק אותי הוא קודם כול הבת שלי. כשאני חוזרת הביתה והיא רצה אליי, אני זוכרת שיש עולם מחוץ לכיתה. מחזיק אותי בעלי, שלמד השנה לא לשאול "איך היה" אלא "את רוצה לספר או לא", וזה הבדל עצום. מחזיקה אותי אמא שלי, שגרה בכסיפה, ליד, ובימים הקשים אני הולכת אליה ויושבת במטבח שלה בלי לדבר, והיא מבינה. מחזיקות אותי שתי מורות בחדר המורים, שגם הן צעירות, ואנחנו שלוש בקבוצת הודעות שנקראת "נשימת בלון", ובה אנחנו כותבות זו לזו בערב מה היה, ולפעמים רק אימוג'י. מחזיקה אותי היועצת, שהיא בשבילי מדריכה ולא רק יועצת. ומחזיקים אותי הילדים, כי בכיתה ב' יש כל יום רגע של ילד שמצליח לקרוא מילה ראשונה, או שמחבק, או שאומר "המורה, את יפה", ובשנה כזאת רגעים כאלה הם חמצן. מה נעלם השנה? נעלמה השבת. הייתי הולכת בשבת עם המשפחה לים, לאשקלון, לאשדוד, ומאז המלחמה לא נסענו, בגלל הפחד מהדרך ומאזעקות בדרך. נעלם השקט של הלילה, כי אצלנו בכסיפה אזעקות בלילה מעירות את כולם, ואין לאן ללכת. נעלמה גם, אני חושבת, התמימות שלי כמורה. הגעתי למקצוע הזה כי אהבתי ילדים, ואני עדיין אוהבת, אבל הבנתי השנה שאהבה לא מספיקה, ושמורה צריכה גם ידע וגם כוח וגם מישהו שיחזיק אותה, ואת שלושת הדברים האלה אף אחד לא נתן לי, ואני בונה אותם לבד, בדרך.</w:t>
      </w:r>
    </w:p>
    <w:p>
      <w:pPr>
        <w:bidi/>
        <w:spacing w:after="80" w:before="160" w:line="360" w:lineRule="auto"/>
        <w:jc w:val="right"/>
      </w:pPr>
      <w:r>
        <w:rPr>
          <w:rFonts w:ascii="David" w:cs="David" w:eastAsia="David" w:hAnsi="David"/>
          <w:noProof/>
          <w:b/>
          <w:bCs/>
          <w:sz w:val="24"/>
          <w:szCs w:val="24"/>
          <w:rtl/>
        </w:rPr>
        <w:t xml:space="preserve">14. אילו הכשרה, ידע או ליווי קיבלת בנושא טראומה ומצבי חירום, מתי, וממי? מה היה חסר לך בפועל בכיתה?</w:t>
      </w:r>
    </w:p>
    <w:p>
      <w:pPr>
        <w:bidi/>
        <w:spacing w:after="120" w:line="360" w:lineRule="auto"/>
        <w:jc w:val="both"/>
      </w:pPr>
      <w:r>
        <w:rPr>
          <w:rFonts w:ascii="David" w:cs="David" w:eastAsia="David" w:hAnsi="David"/>
          <w:noProof/>
          <w:sz w:val="24"/>
          <w:szCs w:val="24"/>
          <w:rtl/>
        </w:rPr>
        <w:t xml:space="preserve">קיבלתי, במכללה, קורס אחד על "ילדים בסיכון", שהיה תאורטי מאוד ולא דיבר על מלחמה בכלל. מאז, עד השנה, כלום. השנה קיבלנו, בנובמבר, יום השתלמות של המחוז, שכלל הרצאה על תגובות דחק בגיל הצעיר וסדנה על כלים, ומשם לקחתי את נשימת הבלון ואת העיגול, ואני משתמשת בהם כל יום. זו הייתה ההכשרה הכי מועילה שקיבלתי אי פעם, והיא הייתה ארבע שעות. אחר כך היועצת שלנו נתנה סדנה של שעה לצוות, והפסיכולוגית העבירה לנו דף עם הנחיות. מה היה חסר לי בפועל? חסר לי, ראשית, ידע על הגיל שלי: הכיתות הנמוכות, שבהן הילדים לא מדברים ואפשר לראות רק גוף וציור ומשחק, ואף אחד לא לימד אותי לקרוא גוף וציור ומשחק. שנית, חסר לי ידע על הרטבה, על כאבי בטן, על ילד שמפסיק לאכול, כי אלה הדברים שראיתי בפועל, ולא "תגובות דחק" באופן כללי. שלישית, חסר לי מישהי שתגיד לי אם אני עושה נכון. אני עובדת לפי תחושה, ואני מורה בת עשרים ותשע, ותחושה של מורה צעירה יכולה גם לטעות, ואין מי שיבדוק. ורביעית, וזה אולי הכי חשוב, חסר לי ליווי לעצמי. הבנתי השנה שאני לא יכולה להרגיע שלושים וארבעה ילדים אם אף אחד לא מרגיע אותי, ואף אחד לא מרגיע אותי, חוץ מקבוצת ההודעות שלנו, שהיא לא הכשרה, היא הישרדות. הייתי רוצה שתהיה בבית הספר מישהי שהתפקיד שלה הוא המורות, לא הילדים.</w:t>
      </w:r>
    </w:p>
    <w:p>
      <w:pPr>
        <w:bidi/>
        <w:spacing w:after="80" w:before="160" w:line="360" w:lineRule="auto"/>
        <w:jc w:val="right"/>
      </w:pPr>
      <w:r>
        <w:rPr>
          <w:rFonts w:ascii="David" w:cs="David" w:eastAsia="David" w:hAnsi="David"/>
          <w:noProof/>
          <w:b/>
          <w:bCs/>
          <w:sz w:val="24"/>
          <w:szCs w:val="24"/>
          <w:rtl/>
        </w:rPr>
        <w:t xml:space="preserve">15. אם היית יכולה לומר משפט אחד למי שמכשיר היום מורים ויועצות, מה היית אומרת? ויש משהו שלא שאלתי וחשוב לך שיהיה במחקר?</w:t>
      </w:r>
    </w:p>
    <w:p>
      <w:pPr>
        <w:bidi/>
        <w:spacing w:after="120" w:line="360" w:lineRule="auto"/>
        <w:jc w:val="both"/>
      </w:pPr>
      <w:r>
        <w:rPr>
          <w:rFonts w:ascii="David" w:cs="David" w:eastAsia="David" w:hAnsi="David"/>
          <w:noProof/>
          <w:sz w:val="24"/>
          <w:szCs w:val="24"/>
          <w:rtl/>
        </w:rPr>
        <w:t xml:space="preserve">המשפט שהייתי אומרת הוא: תלמדו את המורות הצעירות שהילדים לא צריכים מורה מושלמת, הם צריכים מורה רגועה, ותלמדו אותן איך להיות רגועות כשהן לא. אני חושבת שכל ההכשרה שלי במכללה הכינה אותי להיות מושלמת, ואף אחד לא לימד אותי להיות רגועה. משהו שלא שאלת וחשוב לי שיהיה במחקר: לא שאלת על הגיל הצעיר. כל השיחות על טראומה בבתי ספר מדברות על מתבגרים, על התפרצויות, על נשירה, ואצלי הילדים בני שבע, ואצלם זה נראה אחרת לגמרי: הרטבה, בכי, אצבע בפה, ילד שלא רוצה לעזוב את הדלת. אני חושבת שהמחקר צריך לדבר גם על הילדים הקטנים, כי מה שקורה להם עכשיו הוא מה שיהיה בכיתה י' בעוד שמונה שנים. עוד דבר: לא שאלת על המרחב המוגן. בבית הספר שלנו הוא רחוק מהכיתות הנמוכות, וריצה עם ילדים בני שבע היא בעצמה טראומה, ואני חושבת שחלק ממה שהילדים שלי חוו השנה הוא לא הטילים, אלא הריצה. ולא שאלת על המורות שהן אמהות לילדים קטנים, שבזמן אזעקה בבית הספר חושבות על הילד שלהן בגן, שגם לו אין מרחב מוגן. אני חושבת על הבת שלי בכל אזעקה, ובאותו רגע אני צריכה להחזיק את היד של אדם. אף מחקר לא שאל אותי איך זה, ואני שמחה שהצלחתי להגיד את זה עכשיו, גם אם לא שאלת.</w:t>
      </w:r>
    </w:p>
    <w:p>
      <w:pPr>
        <w:pageBreakBefore/>
        <w:bidi/>
        <w:spacing w:after="160" w:before="120" w:line="360" w:lineRule="auto"/>
        <w:jc w:val="right"/>
      </w:pPr>
      <w:r>
        <w:rPr>
          <w:rFonts w:ascii="David" w:cs="David" w:eastAsia="David" w:hAnsi="David"/>
          <w:noProof/>
          <w:b/>
          <w:bCs/>
          <w:sz w:val="28"/>
          <w:szCs w:val="28"/>
          <w:rtl/>
        </w:rPr>
        <w:t xml:space="preserve">ריאיון מס' 5: עאישה (שם בדוי)</w:t>
      </w:r>
    </w:p>
    <w:p>
      <w:pPr>
        <w:bidi/>
        <w:spacing w:after="120" w:line="360" w:lineRule="auto"/>
        <w:jc w:val="both"/>
      </w:pPr>
      <w:r>
        <w:rPr>
          <w:rFonts w:ascii="David" w:cs="David" w:eastAsia="David" w:hAnsi="David"/>
          <w:noProof/>
          <w:i/>
          <w:iCs/>
          <w:sz w:val="24"/>
          <w:szCs w:val="24"/>
          <w:rtl/>
        </w:rPr>
        <w:t xml:space="preserve">מורה למדעים ומחנכת כיתה י' בתיכון בערערה בנגב, 12 שנות ותק.</w:t>
      </w:r>
    </w:p>
    <w:p>
      <w:pPr>
        <w:bidi/>
        <w:spacing w:after="80" w:before="160" w:line="360" w:lineRule="auto"/>
        <w:jc w:val="right"/>
      </w:pPr>
      <w:r>
        <w:rPr>
          <w:rFonts w:ascii="David" w:cs="David" w:eastAsia="David" w:hAnsi="David"/>
          <w:noProof/>
          <w:b/>
          <w:bCs/>
          <w:sz w:val="24"/>
          <w:szCs w:val="24"/>
          <w:rtl/>
        </w:rPr>
        <w:t xml:space="preserve">1. ספרי לי על הדרך שלך בחינוך, ואיך נראתה בשבילך שנת הלימודים האחרונה בהשוואה לשנים שקדמו לה.</w:t>
      </w:r>
    </w:p>
    <w:p>
      <w:pPr>
        <w:bidi/>
        <w:spacing w:after="120" w:line="360" w:lineRule="auto"/>
        <w:jc w:val="both"/>
      </w:pPr>
      <w:r>
        <w:rPr>
          <w:rFonts w:ascii="David" w:cs="David" w:eastAsia="David" w:hAnsi="David"/>
          <w:noProof/>
          <w:sz w:val="24"/>
          <w:szCs w:val="24"/>
          <w:rtl/>
        </w:rPr>
        <w:t xml:space="preserve">אני בת שלושים ושמונה, נשואה, אמא לשלושה, ומלמדת ביולוגיה ומדעים בתיכון בערערה בנגב שתים עשרה שנים, מחנכת תשע מהן. למדתי מדעי החיים באוניברסיטה, ורציתי להיות חוקרת, ואז ילדתי את הבכור ועברתי להוראה, שנראתה לי אז כמו פשרה, והיום היא נראית לי כמו הדבר שהייתי צריכה לעשות מההתחלה. אני אוהבת ללמד מדעים כי זה מלמד ילדים לשאול "למה", ואצלנו ילדים לומדים מגיל קטן לא לשאול. השנים הקודמות היו לי שנים של התבססות: הכיתה שלי, הצוות שלי, מעבדה שבניתי. השנה האחרונה, בהשוואה, הייתה שנה שבה כל מה שבניתי נראה לי פתאום קטן. ערערה נמצאת ליד בסיס צבאי גדול, ואנחנו שמענו השנה יותר אזעקות מכל יישוב שאני מכירה, וגם את ההפצצות עצמן, את הבומים, שהילדים למדו להבחין ביניהם: "זה שלנו", "זה שלהם". ילדים בני חמש עשרה שמדברים ככה על פיצוצים. בשנים הקודמות הייתי מורה שמלמדת על תאים ועל מערכות בגוף. השנה לימדתי על מערכת העצבים והבנתי שאני מלמדת את הילדים על מה שקורה להם בעצמם, על הפחד, על הדופק, על השינה. ההבדל הגדול הוא שבשנים הקודמות ידעתי מה יקרה מחר, ומתי ייגמר הסמסטר, ומה יהיה במבחן. השנה לא ידעתי אם יהיה מחר בכלל לימודים. ובעולם בלי מחר, קשה מאוד ללמד ילדים לתכנן את החיים שלהם, וזה בעצם מה שמורה בתיכון עושה.</w:t>
      </w:r>
    </w:p>
    <w:p>
      <w:pPr>
        <w:bidi/>
        <w:spacing w:after="80" w:before="160" w:line="360" w:lineRule="auto"/>
        <w:jc w:val="right"/>
      </w:pPr>
      <w:r>
        <w:rPr>
          <w:rFonts w:ascii="David" w:cs="David" w:eastAsia="David" w:hAnsi="David"/>
          <w:noProof/>
          <w:b/>
          <w:bCs/>
          <w:sz w:val="24"/>
          <w:szCs w:val="24"/>
          <w:rtl/>
        </w:rPr>
        <w:t xml:space="preserve">2. חשבי על תלמיד או תלמידה שההתנהגות שלהם השתנתה מאז תחילת המלחמה. מה ראית בפועל? תארי מקרה אחד מהתחלה ועד סוף.</w:t>
      </w:r>
    </w:p>
    <w:p>
      <w:pPr>
        <w:bidi/>
        <w:spacing w:after="120" w:line="360" w:lineRule="auto"/>
        <w:jc w:val="both"/>
      </w:pPr>
      <w:r>
        <w:rPr>
          <w:rFonts w:ascii="David" w:cs="David" w:eastAsia="David" w:hAnsi="David"/>
          <w:noProof/>
          <w:sz w:val="24"/>
          <w:szCs w:val="24"/>
          <w:rtl/>
        </w:rPr>
        <w:t xml:space="preserve">אני חושבת על תלמיד בכיתה שלי, אקרא לו יוסף, בן חמש עשרה. לפני המלחמה הוא היה מהבנים הפעילים, במרכז, ספורטאי, קצת מנהיג. אחרי אוקטובר הוא התחיל להיעדר, ואז לחזור, ואז ראיתי אותו אחרת: בשיעורים הוא היה ערני מדי, קופץ מכל רעש, מסתכל על החלון, לא מסוגל לשבת. באחד השיעורים, כשנפל ספר מהשולחן, הוא זינק מהכיסא ורץ לדלת. הכיתה צחקה, והוא חזר אדום, ואני ראיתי שהוא רועד. אחרי השיעור דיברתי איתו, והוא אמר "כלום, המורה". דיברתי עם אמא, והיא סיפרה שבאחד הלילות של אוקטובר טיל נפל ליד השכונה שלהם, בשטח פתוח, ושהם היו בבית בלי מרחב מוגן, ושיוסף, שהוא הבכור, אסף את האחים הקטנים מתחת לשולחן והחזיק אותם, ושמאז הוא לא ישן, ובלילה הוא מסתובב בבית ובודק דלתות. ילד בן חמש עשרה שנהיה השומר של המשפחה. מה עשיתי? קודם כול הבנתי שהזינוק שלו מהכיסא הוא לא הפרעה, זה מערכת עצבים שנשארה במצב של אזעקה. דיברתי עם הכיתה, בלי שם, בשיעור ביולוגיה, על מה קורה לגוף אחרי פחד, ולמה מישהו יכול לקפוץ מרעש של ספר, וראיתי שיוסף מקשיב. הפניתי אותו ליועצת, והיא הפנתה אותו למרכז החוסן, והוא הלך, בקושי, בעיקר כי אמא לחצה. בכיתה נתתי לו את המקום ליד הדלת, ותפקיד: הוא היה אחראי על הכיתה בזמן אזעקה, מוודא שכולם יצאו. זה עבד, כי הוא ממילא היה שומר, ואני נתתי לשמירה שלו מקום מסודר. במאי הוא ישן בלילה, אמא אמרה. הוא עדיין קופץ מרעשים. אבל הוא לא רץ לדלת.</w:t>
      </w:r>
    </w:p>
    <w:p>
      <w:pPr>
        <w:bidi/>
        <w:spacing w:after="80" w:before="160" w:line="360" w:lineRule="auto"/>
        <w:jc w:val="right"/>
      </w:pPr>
      <w:r>
        <w:rPr>
          <w:rFonts w:ascii="David" w:cs="David" w:eastAsia="David" w:hAnsi="David"/>
          <w:noProof/>
          <w:b/>
          <w:bCs/>
          <w:sz w:val="24"/>
          <w:szCs w:val="24"/>
          <w:rtl/>
        </w:rPr>
        <w:t xml:space="preserve">3. איך את מבחינה בין התנהגות שנובעת ממצוקה לבין מה שנקרא "בעיית משמעת"? מה עוזר לך להבחין, ובאילו מקרים זה נשאר לא ברור?</w:t>
      </w:r>
    </w:p>
    <w:p>
      <w:pPr>
        <w:bidi/>
        <w:spacing w:after="120" w:line="360" w:lineRule="auto"/>
        <w:jc w:val="both"/>
      </w:pPr>
      <w:r>
        <w:rPr>
          <w:rFonts w:ascii="David" w:cs="David" w:eastAsia="David" w:hAnsi="David"/>
          <w:noProof/>
          <w:sz w:val="24"/>
          <w:szCs w:val="24"/>
          <w:rtl/>
        </w:rPr>
        <w:t xml:space="preserve">כמורה למדעים אני מסתכלת על זה גם מהכיוון של הגוף, וזה עוזר לי. התנהגות ממצוקה, ובמיוחד מטראומה, היא התנהגות של מערכת עצבים במצב חירום: הדופק עולה, הנשימה מהירה, האישונים גדולים, והילד לא בוחר להתפרץ, הוא מגיב. בעיית משמעת, אם יש דבר כזה, היא התנהגות של ילד שבוחר, גם אם הבחירה שלו לא חכמה. אז מה שעוזר לי להבחין הוא קודם כול הגוף: אני מסתכלת אם הילד חיוור או אדום, אם הידיים רועדות, אם הנשימה מהירה, אם הוא מזיע. ילד שמפריע מבחירה, הגוף שלו רגוע. הדבר השני הוא מה קרה שנייה לפני: מצוקה יש לה טריגר, רעש, מילה, תנועה, ריח, ואם אני מוצאת את הטריגר, אני יודעת. הדבר השלישי הוא מה קורה אחרי: ילד במצוקה, אחרי ההתפרצות, מותש, לפעמים נרדם ממש, כי הגוף שרף את כל האנרגיה. ילד שהפריע מבחירה, אחרי זה הוא רגיל. איפה זה נשאר לא ברור? כשההתנהגות היא הימנעות ולא התפרצות. ילד שלא מכין שיעורים, שמאחר, שלא מביא ספר. זה יכול להיות מצוקה, כי הוא לא מסוגל להתרכז, ויכול להיות סתם ילד בן חמש עשרה. אצל הבנים אצלנו יש עוד קושי: הרבה מהם מתחילים לעבוד בגיל הזה, ובמיוחד השנה, כשמשפחות איבדו הכנסה, ואז ההיעדרות היא לא מצוקה ולא משמעת, היא כלכלה. ובמקרים האלה אני לא יודעת מה לעשות עם ההבחנה, כי גם אם אני יודעת שזה מצוקה, אין לי מה להציע לו במקום העבודה.</w:t>
      </w:r>
    </w:p>
    <w:p>
      <w:pPr>
        <w:bidi/>
        <w:spacing w:after="80" w:before="160" w:line="360" w:lineRule="auto"/>
        <w:jc w:val="right"/>
      </w:pPr>
      <w:r>
        <w:rPr>
          <w:rFonts w:ascii="David" w:cs="David" w:eastAsia="David" w:hAnsi="David"/>
          <w:noProof/>
          <w:b/>
          <w:bCs/>
          <w:sz w:val="24"/>
          <w:szCs w:val="24"/>
          <w:rtl/>
        </w:rPr>
        <w:t xml:space="preserve">4. אילו תלמידים קל לפספס בכיתה בתקופה כזאת, למשל שקטים, מצטיינים או מי שנעדר הרבה? מה גורם לך לשים לב אליהם בכל זאת?</w:t>
      </w:r>
    </w:p>
    <w:p>
      <w:pPr>
        <w:bidi/>
        <w:spacing w:after="120" w:line="360" w:lineRule="auto"/>
        <w:jc w:val="both"/>
      </w:pPr>
      <w:r>
        <w:rPr>
          <w:rFonts w:ascii="David" w:cs="David" w:eastAsia="David" w:hAnsi="David"/>
          <w:noProof/>
          <w:sz w:val="24"/>
          <w:szCs w:val="24"/>
          <w:rtl/>
        </w:rPr>
        <w:t xml:space="preserve">בתיכון, בתקופה כזאת, קל לפספס שלוש קבוצות. הראשונה היא הבנות השקטות, ובכיתה שלי הבנות יושבות בצד אחד והבנים בצד השני, ורוב הרעש מגיע מהצד של הבנים, ואני מוצאת את עצמי מסתכלת לשם. בת שיושבת בצד השני ושותקת יכולה לעבור שיעור שלם, ושבוע שלם, בלי שאני מדברת איתה. השנה גיליתי בת כזאת רק דרך מבחן: היא כתבה במבחן ביולוגיה, בשאלה על שינה, "אני לא ישנה מאז אוקטובר", וזה היה במקום תשובה. אם לא הייתי קוראת את המבחן שלה בעצמי, לא הייתי יודעת. הקבוצה השנייה היא המצטיינים, כי בתיכון אנחנו חיים על ציונים, וילד שהציונים שלו גבוהים נראה לנו בסדר. הקבוצה השלישית היא הבנים שעובדים. אצלנו בערערה בנים בני חמש עשרה ושש עשרה עובדים אחרי בית הספר, ובזמן המלחמה יותר, כי אבות איבדו עבודה, ובן שעובד עד הלילה מגיע בבוקר ונרדם בשיעור, ואנחנו רואות בזה עצלנות. השנה למדתי שילד שנרדם בשיעור זה ילד שאני צריכה לשאול מה הוא עשה בלילה, ולא ילד שאני צריכה להעיר. מה גורם לי לשים לב בכל זאת? השנה התחלתי לקרוא כל דבר שהתלמידים כותבים, לא רק לבדוק תשובות. במבחנים, בעבודות, בשוליים. ילדים בגיל הזה לא מדברים עם מורה, אבל הם כותבים, אם יש מקום. ועשיתי משהו נוסף: פעם בחודש כל תלמיד ממלא דף אחד, "מה הייתי רוצה שהמורה תדע", אנונימי אם רוצים. הדפים האלה הם המקור הכי חשוב שלי. דרכם מצאתי את הבנות השקטות.</w:t>
      </w:r>
    </w:p>
    <w:p>
      <w:pPr>
        <w:bidi/>
        <w:spacing w:after="80" w:before="160" w:line="360" w:lineRule="auto"/>
        <w:jc w:val="right"/>
      </w:pPr>
      <w:r>
        <w:rPr>
          <w:rFonts w:ascii="David" w:cs="David" w:eastAsia="David" w:hAnsi="David"/>
          <w:noProof/>
          <w:b/>
          <w:bCs/>
          <w:sz w:val="24"/>
          <w:szCs w:val="24"/>
          <w:rtl/>
        </w:rPr>
        <w:t xml:space="preserve">5. ברגע שתלמיד מתפרץ, יוצא מהכיתה או "נסגר" מולך, מה קורה לך, בגוף ובמחשבה, בשניות הראשונות?</w:t>
      </w:r>
    </w:p>
    <w:p>
      <w:pPr>
        <w:bidi/>
        <w:spacing w:after="120" w:line="360" w:lineRule="auto"/>
        <w:jc w:val="both"/>
      </w:pPr>
      <w:r>
        <w:rPr>
          <w:rFonts w:ascii="David" w:cs="David" w:eastAsia="David" w:hAnsi="David"/>
          <w:noProof/>
          <w:sz w:val="24"/>
          <w:szCs w:val="24"/>
          <w:rtl/>
        </w:rPr>
        <w:t xml:space="preserve">בשניות הראשונות אני מרגישה שהגוף שלי עושה בדיוק את מה שאני מלמדת בשיעור: הדופק עולה, הנשימה מתקצרת, ויש רגע של "קפא". אני חושבת שהידע הזה עוזר לי, כי אני יודעת לקרוא לזה בשם, ואם יש לזה שם, אני פחות נבהלת ממנו. אני אומרת לעצמי, ממש במילים: "זה אדרנלין, זה יעבור בעוד עשרים שניות". במחשבה, הדבר הראשון הוא לא הילד ולא הכיתה, אלא שאלה: מה היה הטריגר. אני עוברת אחורה, כמו סרט: היה רעש? מישהו אמר משהו? נגעתי בו? עברתי מאחוריו? ברוב המקרים אני מוצאת. הדבר השני הוא להוריד את הקול. למדתי, ואני מלמדת את זה גם למורות אחרות, שכאשר מערכת עצבים במצב חירום שומעת קול חזק, היא נכנסת עוד יותר לחירום. אז אני מדברת נמוך ואיטי. אם הוא מתפרץ, אני נשארת במקום ומרחיקה את הילדים שלידו, לא אותו. אם הוא יוצא, אני לא רודפת, ומוודאת שמישהו יודע איפה הוא. אם הוא נסגר, אני מניחה לו, וממשיכה, ובסוף השיעור אני אומרת לו משפט אחד: "ראיתי שהיה לך קשה. אני כאן מחר." אני שמה לב שיש בי גם פחד ספציפי, שלמדתי לזהות השנה: פחד שההתפרצות שלו תגרור התפרצות של ילד אחר, כי בכיתה שכולה מפוחדת, מספיק אחד. אז אחרי שאני מטפלת בו, אני מסתכלת על שאר הכיתה ומחפשת מי עוד רועד. כמעט תמיד יש עוד אחד.</w:t>
      </w:r>
    </w:p>
    <w:p>
      <w:pPr>
        <w:bidi/>
        <w:spacing w:after="80" w:before="160" w:line="360" w:lineRule="auto"/>
        <w:jc w:val="right"/>
      </w:pPr>
      <w:r>
        <w:rPr>
          <w:rFonts w:ascii="David" w:cs="David" w:eastAsia="David" w:hAnsi="David"/>
          <w:noProof/>
          <w:b/>
          <w:bCs/>
          <w:sz w:val="24"/>
          <w:szCs w:val="24"/>
          <w:rtl/>
        </w:rPr>
        <w:t xml:space="preserve">6. ספרי על פעם שהצלחת להרגיע תלמיד או להחזיר אותו ללמידה. מה עשית, צעד אחר צעד? ומה קרה בפעם שזה לא הצליח?</w:t>
      </w:r>
    </w:p>
    <w:p>
      <w:pPr>
        <w:bidi/>
        <w:spacing w:after="120" w:line="360" w:lineRule="auto"/>
        <w:jc w:val="both"/>
      </w:pPr>
      <w:r>
        <w:rPr>
          <w:rFonts w:ascii="David" w:cs="David" w:eastAsia="David" w:hAnsi="David"/>
          <w:noProof/>
          <w:sz w:val="24"/>
          <w:szCs w:val="24"/>
          <w:rtl/>
        </w:rPr>
        <w:t xml:space="preserve">הפעם שהצלחתי הייתה עם יוסף, ביום שבו נפל הספר והוא רץ לדלת. הצעד הראשון: לא רצתי אחריו, ואמרתי לכיתה, שצחקה, "לא מצחיק", בקול שקט ומאוד ברור, והצחוק נגמר. הצעד השני: הלכתי לדלת, בהליכה, ומצאתי אותו במסדרון, נשען על הקיר. הצעד השלישי: עמדתי לידו, לא מולו, וגם אני נשענתי על הקיר. הצעד הרביעי: אמרתי לו "הלב שלך דופק מהר, נכון?" והוא הנהן, ואמרתי לו "זה אדרנלין, הגוף שלך חושב שיש סכנה, ואנחנו נחכה שהוא יבין שאין". הצעד החמישי: ביקשתי ממנו לספור איתי את הנשימות, וספרנו עד עשר, לאט. הצעד השישי: שאלתי אותו אם הוא רוצה לחזור לכיתה או ללכת למזכירות, והוא בחר לחזור, ואמרתי לו שהוא ייכנס ראשון ואני אחריו, כדי שלא יסתכלו עליו נכנס אחריי. הצעד השביעי: כשנכנסנו, המשכתי מהמקום שעצרתי, בלי מילה. הפעם שזה לא הצליח הייתה עם בת, שנסגרה אחרי אזעקה, ולא דיברה, ואני ניסיתי את אותו דבר: "הלב שלך דופק", "בואי נספור". והיא הסתכלה עליי כאילו אני מדברת שפה אחרת, ואמרה "המורה, אני לא רוצה לספור", ויצאה. הבנתי, מאוחר, שהכלי שעבד עם יוסף, שהוא ילד של גוף, לא עבד איתה, כי היא לא הייתה בגוף בכלל, היא הייתה במקום אחר לגמרי. עם ילדים שנסגרים, למדתי, לא צריך כלי, צריך זמן. ואני, כמורה למדעים, אוהבת כלים, וזה הקושי שלי.</w:t>
      </w:r>
    </w:p>
    <w:p>
      <w:pPr>
        <w:bidi/>
        <w:spacing w:after="80" w:before="160" w:line="360" w:lineRule="auto"/>
        <w:jc w:val="right"/>
      </w:pPr>
      <w:r>
        <w:rPr>
          <w:rFonts w:ascii="David" w:cs="David" w:eastAsia="David" w:hAnsi="David"/>
          <w:noProof/>
          <w:b/>
          <w:bCs/>
          <w:sz w:val="24"/>
          <w:szCs w:val="24"/>
          <w:rtl/>
        </w:rPr>
        <w:t xml:space="preserve">7. אילו שגרות, הרגלים או כללים קבועים בנית בכיתה השנה, ואיך התלמידים הגיבו אליהם כשהשגרה נשברה, למשל אחרי אזעקה או הודעה קשה?</w:t>
      </w:r>
    </w:p>
    <w:p>
      <w:pPr>
        <w:bidi/>
        <w:spacing w:after="120" w:line="360" w:lineRule="auto"/>
        <w:jc w:val="both"/>
      </w:pPr>
      <w:r>
        <w:rPr>
          <w:rFonts w:ascii="David" w:cs="David" w:eastAsia="David" w:hAnsi="David"/>
          <w:noProof/>
          <w:sz w:val="24"/>
          <w:szCs w:val="24"/>
          <w:rtl/>
        </w:rPr>
        <w:t xml:space="preserve">בניתי השנה שגרה שאני קוראת לה "בדיקת מערכות", כי אני מורה למדעים והבנים אוהבים את השם: בתחילת כל שיעור, שתי דקות, כל אחד בודק את עצמו, איך הנשימה, איך הלב, איך הבטן, ומסמן לעצמו בין אחת לחמש. אני לא אוספת את זה, זה שלהם. אבל ראיתי שילדים שסימנו חמש התחילו לבד לעשות נשימות. השגרה השנייה היא סדר קבוע לאזעקה: יוסף אחראי, יוצאים בשורה, בנות ראשונות, בנים אחריהן, ובמרחב המוגן כל אחד יושב באותו מקום. השלישית היא "חמש דקות של מדע מהחיים" בסוף כל שיעור, שבהן אני מסבירה משהו מהיום, למה קופצים מרעש, למה לא נרדמים אחרי אזעקה, למה הבטן כואבת מפחד. הילדים אמרו לי שזה החלק הכי טוב בשיעור, כי סוף סוף מישהו מסביר להם מה קורה להם. איך הם הגיבו כשהשגרה נשברה? אחרי אזעקה, החזרה ל"בדיקת מערכות" הייתה מהירה מאוד, הם ביקשו את זה, כי היה להם כלי לשים בו את מה שהרגישו. אבל ראיתי גם הבדל בין הבנים לבנות: הבנים חזרו לשגרה ועשו צחוקים, והבנות חזרו לשגרה ושתקו, ואני לא בטוחה שהשגרה עזרה להן באותה מידה, אני חושבת שהיא רק כיסתה. ביום שהגיעה הודעה קשה, שקרוב משפחה של תלמידה נהרג, השגרה לא הייתה שווה כלום, ואני ידעתי את זה מיד, ולא ניסיתי, ופשוט אמרתי לכיתה שהיום אין שיעור, ויש אותנו. למדתי שהשגרה טובה בשביל הפחד. בשביל האבל היא לא עוזרת.</w:t>
      </w:r>
    </w:p>
    <w:p>
      <w:pPr>
        <w:bidi/>
        <w:spacing w:after="80" w:before="160" w:line="360" w:lineRule="auto"/>
        <w:jc w:val="right"/>
      </w:pPr>
      <w:r>
        <w:rPr>
          <w:rFonts w:ascii="David" w:cs="David" w:eastAsia="David" w:hAnsi="David"/>
          <w:noProof/>
          <w:b/>
          <w:bCs/>
          <w:sz w:val="24"/>
          <w:szCs w:val="24"/>
          <w:rtl/>
        </w:rPr>
        <w:t xml:space="preserve">8. איך את מתמודדת עם המתח בין דרישות ההספק, המשמעת וההנהלה לבין הצורך של תלמיד מסוים בהכלה באותו רגע?</w:t>
      </w:r>
    </w:p>
    <w:p>
      <w:pPr>
        <w:bidi/>
        <w:spacing w:after="120" w:line="360" w:lineRule="auto"/>
        <w:jc w:val="both"/>
      </w:pPr>
      <w:r>
        <w:rPr>
          <w:rFonts w:ascii="David" w:cs="David" w:eastAsia="David" w:hAnsi="David"/>
          <w:noProof/>
          <w:sz w:val="24"/>
          <w:szCs w:val="24"/>
          <w:rtl/>
        </w:rPr>
        <w:t xml:space="preserve">המתח הזה בתיכון הוא יומיומי, ואצלי במדעים יש גם מעבדה, ובגרות, וניסויים שצריך לעשות עד תאריך. איך אני מתמודדת? קודם כול, אני מפרידה בין מה שאני חייבת לבין מה שנראה לי שאני חייבת. גיליתי, כשבדקתי, שחלק גדול מהלחץ שהרגשתי לא הגיע מההנהלה, אלא ממני, מהרגל. ההנהלה, כשדיברתי איתה, הייתה גמישה יותר ממה שחשבתי. שנית, אני משתמשת בחומר עצמו: כשאני מלמדת על מערכת העצבים, אני מלמדת גם על טראומה, וזה גם הספק וגם הכלה, בלי לבחור. זה משהו שמורה למדעים יכולה לעשות ומורה למתמטיקה פחות, ואני מודעת לזה. שלישית, ברגע עצמו, כשיש ילד שצריך אותי באמצע השיעור, אני עושה חשבון פשוט: כמה זמן זה ייקח, ומה קורה אם לא. אם זה חמש דקות, אני הולכת. אם זה יותר, אני מבקשת מהיועצת או מהמורה התורנית, כי יש עוד שלושים ושניים ילדים בכיתה שגם הם צריכים אותי, ואני לא יכולה לתת לילד אחד את כל השיעור. אני חושבת שיש כאן משהו שמורות לא אוהבות להגיד: הכלה של ילד אחד לפעמים באה על חשבון הכלה של שלושים אחרים, ולכן צריך לפעמים לומר לילד "אני איתך אחרי השיעור", ולעמוד בזה. עם המשמעת אני שומרת על כללים, אבל אני משנה את הסדר: קודם רגיעה, אחר כך שיחה, אחר כך השלכה. ילד במצוקה שמקבל השלכה לפני רגיעה לומד רק שהעולם לא הוגן, וזה הוא כבר יודע.</w:t>
      </w:r>
    </w:p>
    <w:p>
      <w:pPr>
        <w:bidi/>
        <w:spacing w:after="80" w:before="160" w:line="360" w:lineRule="auto"/>
        <w:jc w:val="right"/>
      </w:pPr>
      <w:r>
        <w:rPr>
          <w:rFonts w:ascii="David" w:cs="David" w:eastAsia="David" w:hAnsi="David"/>
          <w:noProof/>
          <w:b/>
          <w:bCs/>
          <w:sz w:val="24"/>
          <w:szCs w:val="24"/>
          <w:rtl/>
        </w:rPr>
        <w:t xml:space="preserve">9. איך נראה הקשר שלך עם תלמיד שחווה דבר קשה השנה? מה מקרב ביניכם ומה מרחיק? האם יש משהו שאת עושה אחרת מאשר עם שאר התלמידים?</w:t>
      </w:r>
    </w:p>
    <w:p>
      <w:pPr>
        <w:bidi/>
        <w:spacing w:after="120" w:line="360" w:lineRule="auto"/>
        <w:jc w:val="both"/>
      </w:pPr>
      <w:r>
        <w:rPr>
          <w:rFonts w:ascii="David" w:cs="David" w:eastAsia="David" w:hAnsi="David"/>
          <w:noProof/>
          <w:sz w:val="24"/>
          <w:szCs w:val="24"/>
          <w:rtl/>
        </w:rPr>
        <w:t xml:space="preserve">הקשר שלי עם יוסף השתנה השנה, וגם הקשר של יוסף עם עצמו, ואני חושבת שהשני חשוב יותר. מה שמקרב הוא שנתתי לו שפה: הוא היום יודע להגיד "אדרנלין", "טריגר", "מערכת עצבים", והמילים האלה נותנות לו שליטה במשהו שלא הייתה לו בו שליטה. אחרי שיעור אחד הוא בא אליי ואמר "המורה, הייתי היום בחמש בבדיקת מערכות, ועשיתי נשימות", וזה היה רגע שבו הבנתי שהוא הפך את הכלי לשלו. מקרב גם התפקיד: הוא אחראי אזעקה, ובזכות זה הוא נשאר במרכז הכיתה, במקום להפוך לילד המוזר שקופץ מרעשים. מה שמרחיק הוא, לפעמים, אני עצמי. יש ימים שאני רואה בו רק את הפחד, ומדברת אליו כמו אל ילד שביר, והוא לא רוצה להיות שביר, הוא בן חמש עשרה שרוצה להיות חזק. הוא אמר לי פעם "המורה, די, אני בסדר", ולמדתי לסגת. מרחיק גם הגבול: אני אישה, הוא בן מתבגר, וביישוב שלנו יש גבולות שאני שומרת עליהם, ולכן הקשר הוא רק בכיתה ובמסדרון, בפומבי. מה אני עושה אחרת? אני מודיעה לו מראש על ניסויים עם רעש, כמו כשמדליקים מבער, ואני נותנת לו לבחור אם להיות במעבדה או לצפות מבחוץ. אני לא עוברת מאחוריו. אני מדברת איתו על הציונים שלו בלי לחץ, כי הוא ירד, ואמרתי לו שהוא יעלה כשהגוף שלו יחזור. עם ילדים אחרים אני לא מודיעה מראש על מבערים, ואולי הייתי צריכה, כי כנראה שיש עוד כמה בכיתה שקופצים, ורק יוסף רץ לדלת. הרצים אנחנו רואות. הקופאים לא.</w:t>
      </w:r>
    </w:p>
    <w:p>
      <w:pPr>
        <w:bidi/>
        <w:spacing w:after="80" w:before="160" w:line="360" w:lineRule="auto"/>
        <w:jc w:val="right"/>
      </w:pPr>
      <w:r>
        <w:rPr>
          <w:rFonts w:ascii="David" w:cs="David" w:eastAsia="David" w:hAnsi="David"/>
          <w:noProof/>
          <w:b/>
          <w:bCs/>
          <w:sz w:val="24"/>
          <w:szCs w:val="24"/>
          <w:rtl/>
        </w:rPr>
        <w:t xml:space="preserve">10. עם מי בבית הספר את עובדת יחד כשמדובר בתלמיד במצוקה, למשל יועצת, פסיכולוגית, מנהלת, הורים? תארי מקרה שבו שיתוף הפעולה הזה עבד, ומקרה שבו לא.</w:t>
      </w:r>
    </w:p>
    <w:p>
      <w:pPr>
        <w:bidi/>
        <w:spacing w:after="120" w:line="360" w:lineRule="auto"/>
        <w:jc w:val="both"/>
      </w:pPr>
      <w:r>
        <w:rPr>
          <w:rFonts w:ascii="David" w:cs="David" w:eastAsia="David" w:hAnsi="David"/>
          <w:noProof/>
          <w:sz w:val="24"/>
          <w:szCs w:val="24"/>
          <w:rtl/>
        </w:rPr>
        <w:t xml:space="preserve">בבית הספר אני עובדת בעיקר עם היועצת, שיש לנו אחת לכל התיכון, עם רכזת השכבה, עם המנהל, ועם מרכז החוסן שנפתח ביישוב השנה, שזה חדש ומבורך. הפסיכולוגית של השירות הפסיכולוגי מגיעה לתיכון פעם בשבועיים. וההורים, כמובן. המקרה שעבד היה של יוסף. אמא שיתפה פעולה מהרגע הראשון, כי היא בעצמה לא ישנה בלילה מדאגה. היועצת פנתה למרכז החוסן באותו שבוע, ובגלל שהמרכז היה חדש ולא עמוס, הוא קיבל תור תוך שבועיים, שזה נס יחסית. המנהל אישר את התפקיד של יוסף בזמן אזעקה, למרות שזה לא לפי הנוהל, ואני והיועצת דיברנו כל שבוע. זה עבד כי המרכז היה פנוי, ובגלל שאמא רצתה, ובגלל שיוסף עצמו, בסוף, רצה להרגיש טוב יותר. המקרה שלא עבד היה של הבת שכתבה במבחן שהיא לא ישנה מאז אוקטובר. פניתי ליועצת, היועצת התקשרה הביתה, והאבא אמר שהבת "בסדר גמור" ושאין צורך בשום דבר, ושהוא לא רוצה שהיא תלך ל"מרכזים". האמא לא דיברה איתנו ישירות. ניסיתי דרך אחות גדולה, שהייתה תלמידה שלי, ואפילו היא אמרה שאבא לא יסכים. הבת המשיכה להגיע, המשיכה לכתוב במבחנים, ואני המשכתי לקרוא ולענות לה בשוליים, "אני קוראת, אני כאן", וזה כל מה שיכולתי. אני חושבת שהמקרה נכשל כי במשפחות מסוימות אצלנו, ובמיוחד כשמדובר בבנות, כל מה שקשור לנפש נחשב לבושה, ובית הספר לא יודע לעבור את הבושה הזאת. אנחנו יודעות לטפל בילד שהמשפחה שלו מסכימה. בילד שהמשפחה שלו מסרבת, אנחנו יודעות רק לחכות.</w:t>
      </w:r>
    </w:p>
    <w:p>
      <w:pPr>
        <w:bidi/>
        <w:spacing w:after="80" w:before="160" w:line="360" w:lineRule="auto"/>
        <w:jc w:val="right"/>
      </w:pPr>
      <w:r>
        <w:rPr>
          <w:rFonts w:ascii="David" w:cs="David" w:eastAsia="David" w:hAnsi="David"/>
          <w:noProof/>
          <w:b/>
          <w:bCs/>
          <w:sz w:val="24"/>
          <w:szCs w:val="24"/>
          <w:rtl/>
        </w:rPr>
        <w:t xml:space="preserve">11. איך העבודה עם תלמידים שחוו דברים קשים משפיעה עלייך? מה את לוקחת הביתה בסוף היום?</w:t>
      </w:r>
    </w:p>
    <w:p>
      <w:pPr>
        <w:bidi/>
        <w:spacing w:after="120" w:line="360" w:lineRule="auto"/>
        <w:jc w:val="both"/>
      </w:pPr>
      <w:r>
        <w:rPr>
          <w:rFonts w:ascii="David" w:cs="David" w:eastAsia="David" w:hAnsi="David"/>
          <w:noProof/>
          <w:sz w:val="24"/>
          <w:szCs w:val="24"/>
          <w:rtl/>
        </w:rPr>
        <w:t xml:space="preserve">העבודה הזאת משפיעה עליי, ואני מודה שבהתחלה חשבתי שלא. חשבתי שהידע שלי במדעים מגן עליי, שאם אני מבינה מה קורה בגוף של הילדים, זה לא יקרה לי. זה קרה לי. אני לוקחת הביתה, קודם כול, את הערנות. אני שומעת כל רעש, בבית, ברחוב, ואני קופצת, כמו יוסף, ואני אומרת לעצמי "אדרנלין", וזה עוזר, אבל זה לא מונע. אני לוקחת הביתה את המחשבות על הבנות השקטות, על זו שכותבת במבחנים, ואני שואלת את עצמי בלילה אם היא ישנה. ואני לוקחת הביתה, וזה הדבר שהכי כואב, את ההרגשה שהידע שלי לא מספיק. אני יודעת להסביר לילדים מה קורה להם, ואני לא יודעת לגרום לזה להפסיק, ובשביל מורה למדעים, שמאמינה שאם מבינים אפשר לתקן, זה שבר. הילדים שלי בבית רואים אותי אחרת: הבן הגדול, בן שתים עשרה, אמר לי שאני "כל הזמן מסבירה", שגם בבית אני מלמדת על אדרנלין. הוא צודק. ההסבר הפך למנגנון שלי, ואני לא יודעת להפסיק. אני חושבת שהשנה הזאת עשתה לי שני דברים סותרים: היא הפכה אותי למורה טובה יותר, כי סוף סוף אני מלמדת משהו שהילדים באמת צריכים, והיא לקחה ממני את השקט, כי סוף סוף אני מבינה מה הם עוברים, ואי אפשר להבין ולהישאר בחוץ.</w:t>
      </w:r>
    </w:p>
    <w:p>
      <w:pPr>
        <w:bidi/>
        <w:spacing w:after="80" w:before="160" w:line="360" w:lineRule="auto"/>
        <w:jc w:val="right"/>
      </w:pPr>
      <w:r>
        <w:rPr>
          <w:rFonts w:ascii="David" w:cs="David" w:eastAsia="David" w:hAnsi="David"/>
          <w:noProof/>
          <w:b/>
          <w:bCs/>
          <w:sz w:val="24"/>
          <w:szCs w:val="24"/>
          <w:rtl/>
        </w:rPr>
        <w:t xml:space="preserve">12. האם היו השנה רגעים שבהם הרגשת שנגמר לך הכוח, שאת עובדת "על אוטומט", או שאת מגיבה לתלמיד בדרך שלא רצית? מה קרה אז, ומה עזר לך לצאת מזה?</w:t>
      </w:r>
    </w:p>
    <w:p>
      <w:pPr>
        <w:bidi/>
        <w:spacing w:after="120" w:line="360" w:lineRule="auto"/>
        <w:jc w:val="both"/>
      </w:pPr>
      <w:r>
        <w:rPr>
          <w:rFonts w:ascii="David" w:cs="David" w:eastAsia="David" w:hAnsi="David"/>
          <w:noProof/>
          <w:sz w:val="24"/>
          <w:szCs w:val="24"/>
          <w:rtl/>
        </w:rPr>
        <w:t xml:space="preserve">כן, ואני אספר על רגע שאני לא גאה בו. בחודש ינואר, אחרי שבוע עם ארבע אזעקות בלילה, ואחרי שהבן הקטן שלי, בן שש, ישן איתי במיטה ורעד, הגעתי לבית הספר ובשיעור השלישי תלמיד עשה קול של אזעקה, בצחוק, מהסוג שבנים עושים. וכל הכיתה קפאה, ויוסף החוויר, ואני איבדתי את זה. צעקתי על התלמיד בצורה שלא צעקתי על אף אחד בשתים עשרה שנה, אמרתי לו לצאת, ואמרתי לו שהוא לא יחזור לשיעור שלי. ואז ראיתי את הפנים של הכיתה, שפחדו עכשיו ממני, לא מהאזעקה. באותו רגע הבנתי שאני בדיוק במקום שאני מלמדת עליו: מערכת העצבים שלי הייתה במצב חירום, והצעקה הייתה אדרנלין, לא חינוך. יצאתי מהכיתה לדקה, נשמתי, חזרתי, ואמרתי לכיתה מה קרה לי בדיוק במילים של השיעור: "המורה הייתה בחמש, ועשתה משהו שהיא לא רצתה." קראתי לתלמיד בחזרה, ודיברנו, וגיליתי שהוא עשה את הקול כי גם הוא מפחד, וזו הייתה הדרך שלו. מה עזר לי לצאת מזה? קודם כול, השפה. זה שיכולתי לתת שם למה שקרה לי הציל אותי מלהרגיש שאני מורה רעה. שנית, שיחה עם היועצת, שאמרה לי משהו פשוט: "גם את צריכה מרכז חוסן." הלכתי, פעם אחת, לפגישה קבוצתית של מורות שמרכז החוסן פתח, והיה שם משהו טוב, שמעתי שאני לא היחידה. ושלישית, יומיים חופש, ושינה. אני חושבת שה"אוטומט" אצלי הוא כשאני מפסיקה להסביר, כשאני רק מגיבה. וכשאני רואה שאני מפסיקה להסביר, אני יודעת שאני צריכה לעצור.</w:t>
      </w:r>
    </w:p>
    <w:p>
      <w:pPr>
        <w:bidi/>
        <w:spacing w:after="80" w:before="160" w:line="360" w:lineRule="auto"/>
        <w:jc w:val="right"/>
      </w:pPr>
      <w:r>
        <w:rPr>
          <w:rFonts w:ascii="David" w:cs="David" w:eastAsia="David" w:hAnsi="David"/>
          <w:noProof/>
          <w:b/>
          <w:bCs/>
          <w:sz w:val="24"/>
          <w:szCs w:val="24"/>
          <w:rtl/>
        </w:rPr>
        <w:t xml:space="preserve">13. מה מחזיק אותך: בעצמך, בבית, בין חברים, בחדר המורים? ומה מזה נעלם השנה?</w:t>
      </w:r>
    </w:p>
    <w:p>
      <w:pPr>
        <w:bidi/>
        <w:spacing w:after="120" w:line="360" w:lineRule="auto"/>
        <w:jc w:val="both"/>
      </w:pPr>
      <w:r>
        <w:rPr>
          <w:rFonts w:ascii="David" w:cs="David" w:eastAsia="David" w:hAnsi="David"/>
          <w:noProof/>
          <w:sz w:val="24"/>
          <w:szCs w:val="24"/>
          <w:rtl/>
        </w:rPr>
        <w:t xml:space="preserve">מה שמחזיק אותי הוא, בראש ובראשונה, המדע. אני יודעת שזה נשמע מוזר, אבל הידיעה שיש הסבר, שלכל דבר יש מנגנון, מחזיקה אותי במקום שבו הרגש לא מחזיק. מחזיק אותי בעלי, שהוא רופא, ואנחנו מדברים בערב בשפה משותפת, על גוף ועל דחק, וזה עוזר לשנינו. מחזיקים אותי הילדים שלי, כי הם מחייבים אותי לחזור הביתה ולהיות אמא ולא מורה. מחזיק אותי המרחב המוגן שבנינו בבית סוף סוף השנה, בהלוואה, כי לפני זה עמדנו בחדר המדרגות, ומאז שיש לנו חדר, אני ישנה. מחזיקה אותי הקבוצה של המורות במרכז החוסן, שאני הולכת אליה פעם בחודש. ומחזיק אותי חדר המורים, ובמיוחד מורה אחת לפיזיקה שאנחנו צוחקות ביחד צחוק שחור על הבומים, ואני יודעת שזה לא בריא, אבל זה מחזיק. מה נעלם השנה? נעלם הזמן לעצמי. הייתי רצה, שלוש פעמים בשבוע, בשביל מחוץ ליישוב, ומאז המלחמה אני לא רצה, כי לא נעים לי להיות בחוץ בזמן אזעקה, וגם כי אין לי כוח. הגוף שלי, שאני מלמדת עליו, נהיה גוף של אישה עייפה. נעלמו הטיולים עם הכיתה, כי לא מאשרים, והטיולים היו הזמן שבו הכי הכרתי את התלמידים. ונעלמה, בחדר המורים, השיחה על מדע. היינו מדברות על ניסויים, על תוכניות, ועכשיו מדברות על מי לא הגיע ומי בכה. אני מבינה למה. אבל אני מתגעגעת לשיחה על תאים. זה היה המקום שבו הייתי מורה ולא כבאית.</w:t>
      </w:r>
    </w:p>
    <w:p>
      <w:pPr>
        <w:bidi/>
        <w:spacing w:after="80" w:before="160" w:line="360" w:lineRule="auto"/>
        <w:jc w:val="right"/>
      </w:pPr>
      <w:r>
        <w:rPr>
          <w:rFonts w:ascii="David" w:cs="David" w:eastAsia="David" w:hAnsi="David"/>
          <w:noProof/>
          <w:b/>
          <w:bCs/>
          <w:sz w:val="24"/>
          <w:szCs w:val="24"/>
          <w:rtl/>
        </w:rPr>
        <w:t xml:space="preserve">14. אילו הכשרה, ידע או ליווי קיבלת בנושא טראומה ומצבי חירום, מתי, וממי? מה היה חסר לך בפועל בכיתה?</w:t>
      </w:r>
    </w:p>
    <w:p>
      <w:pPr>
        <w:bidi/>
        <w:spacing w:after="120" w:line="360" w:lineRule="auto"/>
        <w:jc w:val="both"/>
      </w:pPr>
      <w:r>
        <w:rPr>
          <w:rFonts w:ascii="David" w:cs="David" w:eastAsia="David" w:hAnsi="David"/>
          <w:noProof/>
          <w:sz w:val="24"/>
          <w:szCs w:val="24"/>
          <w:rtl/>
        </w:rPr>
        <w:t xml:space="preserve">קיבלתי במשך השנים כמה השתלמויות שנגעו בנושא, כולן קצרות. השנה, בנובמבר, יום השתלמות של המחוז על תגובות דחק, שהיה בסדר, ושבו הבנתי דבר אחד חשוב: שמה שאני מלמדת בביולוגיה על מערכת העצבים הוא בדיוק הכלי שאני צריכה בכיתה, ומאז אני משתמשת בו. חוץ מזה, מרכז החוסן ביישוב, שנפתח השנה, העביר לצוות שלנו סדנה אחת של שעתיים, ופתח קבוצה למורות, שאני בה. זה יותר ממה שרוב היישובים קיבלו. מה היה חסר לי בפועל? חסר לי ידע על ילדים שנסגרים, כי כל הכלים שקיבלתי מתאימים לילדים שמתפרצים, ובכיתה שלי הבנות נסגרות, והכלים לא עוזרים להן. חסר לי ידע על משפחות שמסרבות, כי זה הדבר שהכי חסם אותי השנה, ואף אחד לא לימד אותי איך לעבור את הבושה. חסר לי ידע על בנים שעובדים, כי אצלנו זו הדרך העיקרית של הבנים להתמודד, ואף השתלמות לא מזכירה את זה. וחסר לי ליווי מתמשך: אני יכולה ללכת לקבוצה של מרכז החוסן פעם בחודש, אבל אני צריכה מישהי בשבוע, כי הכיתה קורית כל יום. ואומר עוד דבר: ההשתלמות דיברה על "שגרה" כאילו כולנו חיים באותה שגרה, ואצלנו בערערה השגרה כוללת בומים כל יום, בגלל הבסיס, וילדים שיודעים להבחין בין ירי שלנו לירי שלהם. ההכשרה צריכה לדעת איפה אנחנו חיים. הכשרה כללית מתאימה לילדים כלליים, ואין ילדים כאלה.</w:t>
      </w:r>
    </w:p>
    <w:p>
      <w:pPr>
        <w:bidi/>
        <w:spacing w:after="80" w:before="160" w:line="360" w:lineRule="auto"/>
        <w:jc w:val="right"/>
      </w:pPr>
      <w:r>
        <w:rPr>
          <w:rFonts w:ascii="David" w:cs="David" w:eastAsia="David" w:hAnsi="David"/>
          <w:noProof/>
          <w:b/>
          <w:bCs/>
          <w:sz w:val="24"/>
          <w:szCs w:val="24"/>
          <w:rtl/>
        </w:rPr>
        <w:t xml:space="preserve">15. אם היית יכולה לומר משפט אחד למי שמכשיר היום מורים ויועצות, מה היית אומרת? ויש משהו שלא שאלתי וחשוב לך שיהיה במחקר?</w:t>
      </w:r>
    </w:p>
    <w:p>
      <w:pPr>
        <w:bidi/>
        <w:spacing w:after="120" w:line="360" w:lineRule="auto"/>
        <w:jc w:val="both"/>
      </w:pPr>
      <w:r>
        <w:rPr>
          <w:rFonts w:ascii="David" w:cs="David" w:eastAsia="David" w:hAnsi="David"/>
          <w:noProof/>
          <w:sz w:val="24"/>
          <w:szCs w:val="24"/>
          <w:rtl/>
        </w:rPr>
        <w:t xml:space="preserve">המשפט שלי הוא: תלמדו את המורים מה קורה בגוף של ילד מפוחד, כי מורה שמבינה את המנגנון מפסיקה לכעוס על הילד ומתחילה לעזור לו, ואת ההבנה הזאת אפשר ללמד בשעתיים, ואת הכעס היא חוסכת שנים. ואם מותר לי עוד משפט, תלמדו את זה גם למורים על עצמם. יש משהו שלא שאלת: לא שאלת על הרעש. אצלנו בערערה, ליד הבסיס, המלחמה היא לא רק אזעקות, היא רעש רצוף, יום ולילה, של מטוסים, של ירי, של פיצוצים, והילדים חיים בתוך הרעש הזה חודשים. אני חושבת שהמחקר צריך לשאול על מה עושה רעש מתמשך לילדים, כי לפי מה שאני רואה, הוא עושה משהו שונה מאזעקה בודדת: הוא לא מפחיד, הוא שוחק. הילדים שלי לא נבהלים מהבום, הם עייפים ממנו. ולא שאלת על ההבדל בין בנים לבנות, ואצלנו ההבדל הזה עצום: הבנים מתפרצים ועובדים, הבנות נסגרות ושותקות, וכל הכלים שיש לנו נבנו לבנים. אני מלמדת בכיתה מעורבת ואני רואה כל יום שני סוגים של מצוקה, ורק לאחד מהם יש מענה. ועוד דבר אחרון, שהוא אולי הכי חשוב: לא שאלת מה יקרה כשהמלחמה תיגמר. אני חושבת על זה הרבה. הילדים למדו השנה לחיות בחירום, ומערכת העצבים שלהם התאימה את עצמה, ואני לא יודעת איך מחזירים אותה. מי ילמד אותם לחיות בשקט? אני מקווה שיהיה מי.</w:t>
      </w:r>
    </w:p>
    <w:p>
      <w:pPr>
        <w:pageBreakBefore/>
        <w:bidi/>
        <w:spacing w:after="160" w:before="120" w:line="360" w:lineRule="auto"/>
        <w:jc w:val="right"/>
      </w:pPr>
      <w:r>
        <w:rPr>
          <w:rFonts w:ascii="David" w:cs="David" w:eastAsia="David" w:hAnsi="David"/>
          <w:noProof/>
          <w:b/>
          <w:bCs/>
          <w:sz w:val="28"/>
          <w:szCs w:val="28"/>
          <w:rtl/>
        </w:rPr>
        <w:t xml:space="preserve">ריאיון מס' 6: ג'מילה (שם בדוי)</w:t>
      </w:r>
    </w:p>
    <w:p>
      <w:pPr>
        <w:bidi/>
        <w:spacing w:after="120" w:line="360" w:lineRule="auto"/>
        <w:jc w:val="both"/>
      </w:pPr>
      <w:r>
        <w:rPr>
          <w:rFonts w:ascii="David" w:cs="David" w:eastAsia="David" w:hAnsi="David"/>
          <w:noProof/>
          <w:i/>
          <w:iCs/>
          <w:sz w:val="24"/>
          <w:szCs w:val="24"/>
          <w:rtl/>
        </w:rPr>
        <w:t xml:space="preserve">מורה לחינוך מיוחד בכיתה משולבת בבית ספר יסודי בתל שבע, 18 שנות ותק.</w:t>
      </w:r>
    </w:p>
    <w:p>
      <w:pPr>
        <w:bidi/>
        <w:spacing w:after="80" w:before="160" w:line="360" w:lineRule="auto"/>
        <w:jc w:val="right"/>
      </w:pPr>
      <w:r>
        <w:rPr>
          <w:rFonts w:ascii="David" w:cs="David" w:eastAsia="David" w:hAnsi="David"/>
          <w:noProof/>
          <w:b/>
          <w:bCs/>
          <w:sz w:val="24"/>
          <w:szCs w:val="24"/>
          <w:rtl/>
        </w:rPr>
        <w:t xml:space="preserve">1. ספרי לי על הדרך שלך בחינוך, ואיך נראתה בשבילך שנת הלימודים האחרונה בהשוואה לשנים שקדמו לה.</w:t>
      </w:r>
    </w:p>
    <w:p>
      <w:pPr>
        <w:bidi/>
        <w:spacing w:after="120" w:line="360" w:lineRule="auto"/>
        <w:jc w:val="both"/>
      </w:pPr>
      <w:r>
        <w:rPr>
          <w:rFonts w:ascii="David" w:cs="David" w:eastAsia="David" w:hAnsi="David"/>
          <w:noProof/>
          <w:sz w:val="24"/>
          <w:szCs w:val="24"/>
          <w:rtl/>
        </w:rPr>
        <w:t xml:space="preserve">אני בת ארבעים וארבע, נשואה, אמא לשישה, ומורה לחינוך מיוחד בתל שבע שמונה עשרה שנים. למדתי חינוך מיוחד במכללה, כי גדלתי עם אח עם מוגבלות, ומגיל קטן ידעתי שאני רוצה לעבוד עם ילדים שהעולם לא רואה. אני עובדת בכיתה משולבת, כלומר ילדים עם לקויות למידה, קשיי קשב ורגש, וכמה ילדים על הרצף, בתוך בית ספר רגיל, ואני איתם ברוב היום. אני אוהבת את העבודה הזאת כי בה אין "ילד רגיל", וכל ילד הוא סיפור. השנים הקודמות היו שנים של עבודה יציבה, עם צוות טוב, סייעת, ותוכניות אישיות. השנה האחרונה הייתה השנה שבה כל התוכניות האישיות היו צריכות להיכתב מחדש, כי הילדים שאני עובדת איתם, שממילא חיים על שגרה, איבדו את השגרה לגמרי. ילד על הרצף שצריך לדעת בדיוק מה יקרה בעשר ועשרים, ופתאום יש אזעקה בעשר ועשרים. ילד עם קשיי קשב שממילא לא מצליח לשבת, ועכשיו גם לא ישן בלילה. ההבדל בין השנה הזאת לשנים הקודמות הוא שבשנים הקודמות הייתי בונה לילדים עולם קטן ומסודר בתוך בית הספר, והם היו נכנסים אליו ונרגעים. השנה העולם הקטן שלי נפרץ, בכל יום, מבחוץ, ואני הבנתי שאני לא יכולה לבנות עולם מסודר בתוך עולם שלא מסודר. הייתי צריכה ללמד אותם, ואת עצמי, משהו שלא ידעתי: איך להיות בסדר בתוך אי סדר. זה השיעור של השנה, ואני עדיין לומדת אותו.</w:t>
      </w:r>
    </w:p>
    <w:p>
      <w:pPr>
        <w:bidi/>
        <w:spacing w:after="80" w:before="160" w:line="360" w:lineRule="auto"/>
        <w:jc w:val="right"/>
      </w:pPr>
      <w:r>
        <w:rPr>
          <w:rFonts w:ascii="David" w:cs="David" w:eastAsia="David" w:hAnsi="David"/>
          <w:noProof/>
          <w:b/>
          <w:bCs/>
          <w:sz w:val="24"/>
          <w:szCs w:val="24"/>
          <w:rtl/>
        </w:rPr>
        <w:t xml:space="preserve">2. חשבי על תלמיד או תלמידה שההתנהגות שלהם השתנתה מאז תחילת המלחמה. מה ראית בפועל? תארי מקרה אחד מהתחלה ועד סוף.</w:t>
      </w:r>
    </w:p>
    <w:p>
      <w:pPr>
        <w:bidi/>
        <w:spacing w:after="120" w:line="360" w:lineRule="auto"/>
        <w:jc w:val="both"/>
      </w:pPr>
      <w:r>
        <w:rPr>
          <w:rFonts w:ascii="David" w:cs="David" w:eastAsia="David" w:hAnsi="David"/>
          <w:noProof/>
          <w:sz w:val="24"/>
          <w:szCs w:val="24"/>
          <w:rtl/>
        </w:rPr>
        <w:t xml:space="preserve">אני חושבת על ילד בן תשע, אקרא לו עומר, על הרצף, בתפקוד גבוה, שאיתו עבדתי שלוש שנים. לפני המלחמה הוא היה ילד עם שגרה מדויקת: כניסה, לוח יומי מצויר, מקום קבוע, סייעת קבועה, ובתוך זה הוא למד ואפילו התחיל לשחק עם ילד אחד. אחרי החזרה ללימודים באוקטובר, אחרי שבועות בבית, הוא הגיע ילד אחר. הוא לא נכנס לכיתה. עמד בפתח וצעק. כשהכנסנו אותו, הוא הסתובב במעגלים ואמר שוב ושוב את המילה "אזעקה", מאות פעמים ביום. ואז התחיל להכות את עצמו בראש בזמן אזעקה, וגם בלי אזעקה, כשהיה רעש. אמא סיפרה שבבית, בזמן אזעקות, אין להם מרחב מוגן, והם עומדים במסדרון, ועומר צורח, והאבא צועק עליו שישתוק, כי הוא מפחיד את האחים. הבנתי שהאזעקה בשבילו היא לא רק פחד, היא הרס של כל הסדר שהוא בנה, ושהצעקות בבית הוסיפו. מה עשיתי? קודם כול, בניתי לו לוח יומי חדש, שבו האזעקה היא חלק מהלוח: ציור של אזעקה, ואחריו ציור של המקלט, ואחריו ציור של חזרה לכיתה. הפכתי את הבלתי צפוי לצפוי. שנית, בניתי לו "תיק אזעקה": תיק קטן עם אוזניות מבטלות רעש, שקיבלנו בתרומה, ועם כדור לחיצה, שהוא לוקח למקלט. שלישית, עבדתי עם אמא, ועם אבא בעדינות, שבמסדרון בבית עומר יקבל את האוזניות ולא צעקות. רביעית, הסייעת ואני תרגלנו איתו את הדרך למקלט עשרות פעמים בלי אזעקה. במרץ הוא הפסיק להכות את עצמו. במאי הוא אמר "אזעקה" רק בזמן אזעקה. הוא לא חזר לשחק עם הילד ההוא. אבל הוא נכנס לכיתה.</w:t>
      </w:r>
    </w:p>
    <w:p>
      <w:pPr>
        <w:bidi/>
        <w:spacing w:after="80" w:before="160" w:line="360" w:lineRule="auto"/>
        <w:jc w:val="right"/>
      </w:pPr>
      <w:r>
        <w:rPr>
          <w:rFonts w:ascii="David" w:cs="David" w:eastAsia="David" w:hAnsi="David"/>
          <w:noProof/>
          <w:b/>
          <w:bCs/>
          <w:sz w:val="24"/>
          <w:szCs w:val="24"/>
          <w:rtl/>
        </w:rPr>
        <w:t xml:space="preserve">3. איך את מבחינה בין התנהגות שנובעת ממצוקה לבין מה שנקרא "בעיית משמעת"? מה עוזר לך להבחין, ובאילו מקרים זה נשאר לא ברור?</w:t>
      </w:r>
    </w:p>
    <w:p>
      <w:pPr>
        <w:bidi/>
        <w:spacing w:after="120" w:line="360" w:lineRule="auto"/>
        <w:jc w:val="both"/>
      </w:pPr>
      <w:r>
        <w:rPr>
          <w:rFonts w:ascii="David" w:cs="David" w:eastAsia="David" w:hAnsi="David"/>
          <w:noProof/>
          <w:sz w:val="24"/>
          <w:szCs w:val="24"/>
          <w:rtl/>
        </w:rPr>
        <w:t xml:space="preserve">בחינוך המיוחד ההבחנה הזאת היא שאלה ישנה, כי אצל הילדים שלי ההתנהגות תמיד הייתה שפה, ואף פעם לא "משמעת", ואני מלמדת את זה מורות שנים. מה שעוזר לי הוא קודם כול הידע על כל ילד: אני יודעת את הבסיס שלו, מה הוא עושה ביום רגיל, ולכן אני רואה שינוי מהבסיס. אם עומר מסתובב במעגלים, זה לא חדש, אבל אם הוא מכה את עצמו, זה חדש, וחדש אומר שקרה משהו. הדבר השני הוא התפקוד: ילד במצוקה מאבד יכולות שהיו לו. ילד שידע לקרוא ופתאום לא, ילד שידע לשבת עשר דקות ופתאום שתיים. מצוקה לוקחת אחורה, ואני מסתכלת על מה שנלקח. הדבר השלישי הוא החושים: אצל הילדים שלי המצוקה מופיעה בחושים, ילד שמכסה אוזניים, שלא סובל מגע, שלא סובל אור, יותר מהרגיל. איפה זה נשאר לא ברור? אצל ילדים עם קשיי קשב, כי אצלם ההתנהגות הרגילה נראית כמו התנהגות של מצוקה גם ביום רגיל: תזזיתיות, התפרצות, קושי לשבת. ילד עם הפרעת קשב בזמן מלחמה, אני לא יודעת אם הוא יותר קשוב או יותר מפוחד, כי זה נראה אותו דבר. וגם אצל הילדים המשולבים בכיתה הרגילה, כשמורה רגילה אומרת לי "הוא מפריע", אני לא תמיד יודעת אם היא רואה מצוקה או משמעת, כי היא רגילה לראות "בעיית התנהגות". השנה השקעתי הרבה בלהסביר למורות הרגילות שאין דבר כזה ילד שמפריע סתם, ובמיוחד לא השנה. חלק שמעו. חלק אמרו לי שזה קל להגיד כשיש לך שמונה ילדים ולא ארבעים.</w:t>
      </w:r>
    </w:p>
    <w:p>
      <w:pPr>
        <w:bidi/>
        <w:spacing w:after="80" w:before="160" w:line="360" w:lineRule="auto"/>
        <w:jc w:val="right"/>
      </w:pPr>
      <w:r>
        <w:rPr>
          <w:rFonts w:ascii="David" w:cs="David" w:eastAsia="David" w:hAnsi="David"/>
          <w:noProof/>
          <w:b/>
          <w:bCs/>
          <w:sz w:val="24"/>
          <w:szCs w:val="24"/>
          <w:rtl/>
        </w:rPr>
        <w:t xml:space="preserve">4. אילו תלמידים קל לפספס בכיתה בתקופה כזאת, למשל שקטים, מצטיינים או מי שנעדר הרבה? מה גורם לך לשים לב אליהם בכל זאת?</w:t>
      </w:r>
    </w:p>
    <w:p>
      <w:pPr>
        <w:bidi/>
        <w:spacing w:after="120" w:line="360" w:lineRule="auto"/>
        <w:jc w:val="both"/>
      </w:pPr>
      <w:r>
        <w:rPr>
          <w:rFonts w:ascii="David" w:cs="David" w:eastAsia="David" w:hAnsi="David"/>
          <w:noProof/>
          <w:sz w:val="24"/>
          <w:szCs w:val="24"/>
          <w:rtl/>
        </w:rPr>
        <w:t xml:space="preserve">בחינוך המיוחד קל לפספס, ואולי זה מפתיע, דווקא את הילדים "הקלים", אלה שהתפקוד שלהם גבוה ושבדרך כלל מסתדרים. הם משולבים בכיתה הרגילה רוב היום, ושם הם עוד ילד, ואם הם לא מפריעים, אף אחד לא מסתכל. השנה הייתה לי ילדה כזאת, עם לקות למידה, שהמשיכה לתפקד יפה, ורק כשקיבלתי אותה לשעה פרטנית ראיתי שהיא תולשת שיער, מאחורי האוזן, שלא רואים. אף מורה בכיתה הרגילה לא ראתה, כי היא "בסדר". הקבוצה השנייה היא הילדים שנעדרים, ובתל שבע השנה, במיוחד בחודשים הראשונים, הורים לא שלחו ילדים עם צרכים מיוחדים לבית הספר בכלל, כי הם פחדו שהילד לא יסתדר באזעקה. היו לי ילדים שלא ראיתי חודשיים, ובחודשיים בבית, בלי מסגרת, הם איבדו הרבה. הקבוצה השלישית היא הילדים שלא מדברים. יש לי שני ילדים בכיתה שמדברים מעט מאוד, והם לא יכולים להגיד "אני מפחד", וכל מה שיש לי הוא הגוף שלהם. מה גורם לי לשים לב בכל זאת? השנה כתבתי, יחד עם הסייעת, "דף בסיס" לכל ילד: מה הוא עושה ביום רגיל, איך הוא נכנס, איך הוא אוכל, איך הוא יושב. ואז כל יום סימנו מה שונה מהבסיס. זה לקח חמש דקות ליום לכל ילד, וזה מה שהראה לי את התלישה, ואת הילד שהפסיק לאכול, ואת זה שהתחיל להירדם בשעה שהוא תמיד היה ערני. ילדים שלא מדברים, הגוף שלהם מדבר, אם יש מי שרושם.</w:t>
      </w:r>
    </w:p>
    <w:p>
      <w:pPr>
        <w:bidi/>
        <w:spacing w:after="80" w:before="160" w:line="360" w:lineRule="auto"/>
        <w:jc w:val="right"/>
      </w:pPr>
      <w:r>
        <w:rPr>
          <w:rFonts w:ascii="David" w:cs="David" w:eastAsia="David" w:hAnsi="David"/>
          <w:noProof/>
          <w:b/>
          <w:bCs/>
          <w:sz w:val="24"/>
          <w:szCs w:val="24"/>
          <w:rtl/>
        </w:rPr>
        <w:t xml:space="preserve">5. ברגע שתלמיד מתפרץ, יוצא מהכיתה או "נסגר" מולך, מה קורה לך, בגוף ובמחשבה, בשניות הראשונות?</w:t>
      </w:r>
    </w:p>
    <w:p>
      <w:pPr>
        <w:bidi/>
        <w:spacing w:after="120" w:line="360" w:lineRule="auto"/>
        <w:jc w:val="both"/>
      </w:pPr>
      <w:r>
        <w:rPr>
          <w:rFonts w:ascii="David" w:cs="David" w:eastAsia="David" w:hAnsi="David"/>
          <w:noProof/>
          <w:sz w:val="24"/>
          <w:szCs w:val="24"/>
          <w:rtl/>
        </w:rPr>
        <w:t xml:space="preserve">בשניות הראשונות אני, אחרי שמונה עשרה שנה, מרגישה משהו שכבר מוכר לי: הגוף שלי נהיה שקט. לא רגוע, שקט. כמו שאמא שלי הייתה נהיית שקטה כשאח שלי היה מתפרץ. אני חושבת שלמדתי את זה ממנה. במחשבה, הדבר הראשון הוא בטיחות: איפה הידיים שלו, איפה הראש שלו, יש משהו קשה בסביבה, מי מהילדים האחרים קרוב. אצל הילדים שלי התפרצות יכולה להיות פגיעה עצמית, ולכן השאלה הראשונה שלי היא לא "מה קרה" אלא "האם הוא בטוח". הדבר השני הוא הסייעת: מבט אחד בינינו, ואנחנו יודעות מי הולכת לילד ומי לשאר הכיתה. הדבר השלישי הוא להוריד גירויים: אני מכבה אור אם אפשר, מנמיכה קול, מרחיקה ילדים. אם הוא מתפרץ, אני לא נוגעת, אלא אם הוא בסכנה, ואז אני מחזיקה בדרך שלמדתי, מאחור, בעדינות. אם הוא יוצא, ואצלי הילדים בורחים לפעמים, אני שולחת את הסייעת אחריו, בהליכה, ואני נשארת עם השאר. אם הוא נסגר, מה שאצל הילדים שלי נראה כמו ילד שמתכנס מתחת לשולחן, אני משאירה אותו שם, ושמה לידו את הכדור או השמיכה, ומחכה. השנה נוסף לי דבר חדש בשניות האלה: אני שואלת את עצמי אם זו אזעקה. כי אצל הילדים שלי התפרצות באה לפעמים לפני שאני שומעת, הם שומעים קודם, ואם עומר מכסה את האוזניים, אני יודעת שבעוד רגע יש אזעקה. הילדים שלי נהיו השנה מערכת התרעה, ואני לומדת לקרוא אותה.</w:t>
      </w:r>
    </w:p>
    <w:p>
      <w:pPr>
        <w:bidi/>
        <w:spacing w:after="80" w:before="160" w:line="360" w:lineRule="auto"/>
        <w:jc w:val="right"/>
      </w:pPr>
      <w:r>
        <w:rPr>
          <w:rFonts w:ascii="David" w:cs="David" w:eastAsia="David" w:hAnsi="David"/>
          <w:noProof/>
          <w:b/>
          <w:bCs/>
          <w:sz w:val="24"/>
          <w:szCs w:val="24"/>
          <w:rtl/>
        </w:rPr>
        <w:t xml:space="preserve">6. ספרי על פעם שהצלחת להרגיע תלמיד או להחזיר אותו ללמידה. מה עשית, צעד אחר צעד? ומה קרה בפעם שזה לא הצליח?</w:t>
      </w:r>
    </w:p>
    <w:p>
      <w:pPr>
        <w:bidi/>
        <w:spacing w:after="120" w:line="360" w:lineRule="auto"/>
        <w:jc w:val="both"/>
      </w:pPr>
      <w:r>
        <w:rPr>
          <w:rFonts w:ascii="David" w:cs="David" w:eastAsia="David" w:hAnsi="David"/>
          <w:noProof/>
          <w:sz w:val="24"/>
          <w:szCs w:val="24"/>
          <w:rtl/>
        </w:rPr>
        <w:t xml:space="preserve">הפעם שהצלחתי הייתה עם עומר, בחודש דצמבר, כשהייתה אזעקה בזמן שהיינו בחצר. הוא נפל על הרצפה והתחיל להכות את הראש. הצעד הראשון: הסייעת לקחה את שאר הילדים למקלט, ואני נשארתי איתו, כי החלטנו מראש שככה עושים. הצעד השני: שמתי את היד שלי בין הראש שלו לרצפה, בלי לדבר. הצעד השלישי: הוצאתי מהתיק את האוזניות, ושמתי לו, והוא לא התנגד, כי תרגלנו את זה. הצעד הרביעי: התחלתי לומר לו את הלוח שלו, בקול נמוך: "אזעקה, מקלט, כיתה, ארוחה, בית", שוב ושוב, כמו שיר, כי בשבילו הרצף הוא הביטחון. הצעד החמישי: כשהראה לי שהוא מוכן, קם, הלכנו למקלט, לאט, לא בריצה, כי ריצה בשבילו היא עוד גירוי. הצעד השישי: במקלט הוא ישב במקום שלו, ואני ישבתי לידו, ולא דיברתי. הצעד השביעי: כשחזרנו, נתתי לו לצייר את הלוח, והוא צייר את כל השלבים, כולל את עצמו על הרצפה, ואז מחק את זה. אני חושבת שהמחיקה הייתה השלב הכי חשוב. הפעם שזה לא הצליח הייתה עם ילד אחר, עם קשיי קשב ורגש, שאחרי אזעקה התפרץ באלימות, זרק כיסא על הסייעת. ניסיתי להחזיק אותו, כמו שלמדתי, והוא נשך אותי. בסוף המנהלת קראה לאבא, שהגיע ולקח אותו, ובבית, אמא סיפרה לי אחר כך, הוא קיבל מכות. הכישלון שלי היה כפול: לא הצלחתי להרגיע, וקריאת האבא, שהייתה הפתרון של בית הספר, הייתה הדבר שהכי פגע בו. מאז, אני לא מסכימה שיקראו להורים בזמן התפרצות. אחרי, כן. בזמן, לא.</w:t>
      </w:r>
    </w:p>
    <w:p>
      <w:pPr>
        <w:bidi/>
        <w:spacing w:after="80" w:before="160" w:line="360" w:lineRule="auto"/>
        <w:jc w:val="right"/>
      </w:pPr>
      <w:r>
        <w:rPr>
          <w:rFonts w:ascii="David" w:cs="David" w:eastAsia="David" w:hAnsi="David"/>
          <w:noProof/>
          <w:b/>
          <w:bCs/>
          <w:sz w:val="24"/>
          <w:szCs w:val="24"/>
          <w:rtl/>
        </w:rPr>
        <w:t xml:space="preserve">7. אילו שגרות, הרגלים או כללים קבועים בנית בכיתה השנה, ואיך התלמידים הגיבו אליהם כשהשגרה נשברה, למשל אחרי אזעקה או הודעה קשה?</w:t>
      </w:r>
    </w:p>
    <w:p>
      <w:pPr>
        <w:bidi/>
        <w:spacing w:after="120" w:line="360" w:lineRule="auto"/>
        <w:jc w:val="both"/>
      </w:pPr>
      <w:r>
        <w:rPr>
          <w:rFonts w:ascii="David" w:cs="David" w:eastAsia="David" w:hAnsi="David"/>
          <w:noProof/>
          <w:sz w:val="24"/>
          <w:szCs w:val="24"/>
          <w:rtl/>
        </w:rPr>
        <w:t xml:space="preserve">הילדים שלי חיים על שגרה גם בשנה רגילה, ולכן השנה השגרה הייתה חשובה פי שניים. בניתי כמה דברים. ראשית, "לוח היום עם אזעקה": בכל לוח יומי של כל ילד יש כרטיס אזעקה שאפשר להכניס בכל שלב, כך שהאזעקה היא חלק מהיום ולא שבירה שלו. שנית, "הפינה השקטה": פינה בכיתה עם שמיכה, כדורים, אוזניות, שכל ילד יכול ללכת אליה בלי לבקש, ובזמן שהוא שם, לא פונים אליו. שלישית, "תרגול המקלט": פעם בשבוע, בלי אזעקה, הולכים למקלט כמו טיול, יושבים בו, שרים, וחוזרים. רביעית, כניסה קבועה: כל ילד נכנס בבוקר לאותה מוזיקה, ואותה שאלה מהסייעת, ואותו מקום. איך הם הגיבו כשהשגרה נשברה? הילדים שלי לא מסתירים: כשהשגרה נשברת, הם מתפרקים, מיד, בגוף. אבל ראיתי שכשהשבירה נמצאת בתוך הלוח, כלומר כשיש כרטיס אזעקה, השבירה קטנה יותר. עומר, למשל, למד להוציא את הכרטיס בעצמו כששמע אזעקה, ואני חושבת שזה הרגע שבו הוא לקח שליטה. אבל היו גם ימים שהשגרה לא עזרה בכלל, כשהיו שתי אזעקות באותו בוקר, וכל הלוח התבלבל, ואז נשארנו בפינה השקטה כל היום. ביום שהגיעה הודעה קשה, על תלמידה מבית הספר שנהרגה עם המשפחה בטיל, לא סיפרתי לילדים שלי, כי הם לא היו יכולים להבין, אבל הם הרגישו שכל בית הספר אחר, והיו קשים במיוחד. הילדים שלי לא צריכים לדעת כדי להרגיש. הם מרגישים דרכנו. ולכן, אני חושבת, השגרה שלהם היא בעצם השגרה שלי: אם אני יציבה, הם יציבים. אם אני נשברת, שום לוח לא עוזר.</w:t>
      </w:r>
    </w:p>
    <w:p>
      <w:pPr>
        <w:bidi/>
        <w:spacing w:after="80" w:before="160" w:line="360" w:lineRule="auto"/>
        <w:jc w:val="right"/>
      </w:pPr>
      <w:r>
        <w:rPr>
          <w:rFonts w:ascii="David" w:cs="David" w:eastAsia="David" w:hAnsi="David"/>
          <w:noProof/>
          <w:b/>
          <w:bCs/>
          <w:sz w:val="24"/>
          <w:szCs w:val="24"/>
          <w:rtl/>
        </w:rPr>
        <w:t xml:space="preserve">8. איך את מתמודדת עם המתח בין דרישות ההספק, המשמעת וההנהלה לבין הצורך של תלמיד מסוים בהכלה באותו רגע?</w:t>
      </w:r>
    </w:p>
    <w:p>
      <w:pPr>
        <w:bidi/>
        <w:spacing w:after="120" w:line="360" w:lineRule="auto"/>
        <w:jc w:val="both"/>
      </w:pPr>
      <w:r>
        <w:rPr>
          <w:rFonts w:ascii="David" w:cs="David" w:eastAsia="David" w:hAnsi="David"/>
          <w:noProof/>
          <w:sz w:val="24"/>
          <w:szCs w:val="24"/>
          <w:rtl/>
        </w:rPr>
        <w:t xml:space="preserve">בחינוך המיוחד המתח הזה קיים בצורה אחרת: יש לי תוכניות אישיות, יש לי יעדים לכל ילד, יש פיקוח, ויש גם המתח מול המורות בכיתות הרגילות, שרוצות שהילד המשולב "יתפקד". איך אני מתמודדת? קודם כול, השנה כתבתי מחדש את כל התוכניות האישיות, ובכולן שמתי בראש יעד אחד: ויסות. לא קריאה, לא חשבון, ויסות. אמרתי למפקחת שזה היעד השנה, והסברתי, והיא הסכימה, כי בחינוך המיוחד יש הבנה שילד לא לומד כשהוא לא מווסת. זה יתרון שיש לי על מורות רגילות. שנית, עם המורות בכיתות הרגילות, אני עובדת קשה: כשמורה אומרת לי שהילד שלי מפריע לה, אני לא מתווכחת, אני נכנסת לכיתה שלה ויושבת ליד הילד, ומראה לה מה עוזר. זה לוקח זמן שאין לי, אבל זה שינה השנה שתי מורות. שלישית, ברגע עצמו, כשיש ילד בהתפרצות ויש שיעור, אין לי דילמה: הילד. יש לי סייעת, ואני יכולה להתפצל, וזה משהו שמורה רגילה לא יכולה, ואני מודעת לזה. הקושי האמיתי שלי הוא מול המשמעת של בית הספר כמוסד, כי יש נהלים, ילד שמכה יוצא לבית, ילד שמפריע נשלח למנהלת, ואצל הילדים שלי הנהלים האלה הורסים. השנה נלחמתי, ואני אומרת נלחמתי, על זה שילדים שלי לא ייצאו הביתה בגלל התפרצות, ובחלק מהמקרים הצלחתי ובחלק לא. ההנהלה רוצה שקט, ואני רוצה ילד. לפעמים זה אותו דבר, ולפעמים לא.</w:t>
      </w:r>
    </w:p>
    <w:p>
      <w:pPr>
        <w:bidi/>
        <w:spacing w:after="80" w:before="160" w:line="360" w:lineRule="auto"/>
        <w:jc w:val="right"/>
      </w:pPr>
      <w:r>
        <w:rPr>
          <w:rFonts w:ascii="David" w:cs="David" w:eastAsia="David" w:hAnsi="David"/>
          <w:noProof/>
          <w:b/>
          <w:bCs/>
          <w:sz w:val="24"/>
          <w:szCs w:val="24"/>
          <w:rtl/>
        </w:rPr>
        <w:t xml:space="preserve">9. איך נראה הקשר שלך עם תלמיד שחווה דבר קשה השנה? מה מקרב ביניכם ומה מרחיק? האם יש משהו שאת עושה אחרת מאשר עם שאר התלמידים?</w:t>
      </w:r>
    </w:p>
    <w:p>
      <w:pPr>
        <w:bidi/>
        <w:spacing w:after="120" w:line="360" w:lineRule="auto"/>
        <w:jc w:val="both"/>
      </w:pPr>
      <w:r>
        <w:rPr>
          <w:rFonts w:ascii="David" w:cs="David" w:eastAsia="David" w:hAnsi="David"/>
          <w:noProof/>
          <w:sz w:val="24"/>
          <w:szCs w:val="24"/>
          <w:rtl/>
        </w:rPr>
        <w:t xml:space="preserve">הקשר שלי עם עומר הוא קשר של שלוש שנים, ואצל ילד על הרצף שלוש שנים זה כמו עשר, כי הקשר נבנה לאט מאוד. השנה הוא השתנה. מה שמקרב הוא שהייתי איתו ברגעים הכי קשים שלו, על הרצפה בחצר, ושהוא למד שאני לא צועקת, בניגוד למה שקורה בבית. הוא לא אומר את זה במילים, אבל הוא מגיע בבוקר ומחפש אותי בעיניים, ולפני המלחמה הוא לא חיפש אף אחד. מקרב גם הלוח: הלוח הוא שפה משותפת שלנו, ואני חושבת שהוא מרגיש שאני היחידה שמבינה את השפה הזאת. מה שמרחיק הוא, בעיקר, אני. יש ימים שאני עייפה, ואצל עומר עייפות שלי נראית כמו שינוי בטון, ושינוי בטון הוא בשבילו שבירה. הוא מרגיש אותי יותר טוב ממה שאני מרגישה את עצמי. מרחיק גם הבית: כשהוא מגיע אחרי לילה של אזעקות וצעקות בבית, לוקח לו יום שלם לחזור אליי, ואני צריכה להתחיל מהתחלה. מה אני עושה אחרת? הכול. עם עומר אני לא משנה טון, לא משנה מקום, לא משנה סדר, ולא מפתיעה אף פעם. אני אומרת לו בבוקר מה יהיה ביום, כולל שאולי תהיה אזעקה. אני לא נוגעת בו אלא אם הוא מבקש. אני לא מסתכלת לו בעיניים ישירות, אלא מהצד. וזה, בעצם, מה שאני עושה גם עם הילדים האחרים שלי, כי בחינוך המיוחד כל ילד מקבל את מה שהוא צריך, וזה לא סוד ולא מפלה. מה שאני לא מצליחה לעשות הוא לתת את זה לילדים המשולבים בכיתות הרגילות, כי שם אני לא נמצאת, ושם הם מקבלים מורה עם ארבעים ילדים ובלי סייעת. ושם, אני יודעת, הם נופלים.</w:t>
      </w:r>
    </w:p>
    <w:p>
      <w:pPr>
        <w:bidi/>
        <w:spacing w:after="80" w:before="160" w:line="360" w:lineRule="auto"/>
        <w:jc w:val="right"/>
      </w:pPr>
      <w:r>
        <w:rPr>
          <w:rFonts w:ascii="David" w:cs="David" w:eastAsia="David" w:hAnsi="David"/>
          <w:noProof/>
          <w:b/>
          <w:bCs/>
          <w:sz w:val="24"/>
          <w:szCs w:val="24"/>
          <w:rtl/>
        </w:rPr>
        <w:t xml:space="preserve">10. עם מי בבית הספר את עובדת יחד כשמדובר בתלמיד במצוקה, למשל יועצת, פסיכולוגית, מנהלת, הורים? תארי מקרה שבו שיתוף הפעולה הזה עבד, ומקרה שבו לא.</w:t>
      </w:r>
    </w:p>
    <w:p>
      <w:pPr>
        <w:bidi/>
        <w:spacing w:after="120" w:line="360" w:lineRule="auto"/>
        <w:jc w:val="both"/>
      </w:pPr>
      <w:r>
        <w:rPr>
          <w:rFonts w:ascii="David" w:cs="David" w:eastAsia="David" w:hAnsi="David"/>
          <w:noProof/>
          <w:sz w:val="24"/>
          <w:szCs w:val="24"/>
          <w:rtl/>
        </w:rPr>
        <w:t xml:space="preserve">אני עובדת עם צוות רחב יותר ממורה רגילה: הסייעת, שהיא בת ברית מלאה, היועצת, הפסיכולוגית של השירות הפסיכולוגי, שמגיעה לבית הספר פעם בשבוע, מרפאה בעיסוק, קלינאית תקשורת, המפקחת לחינוך מיוחד, והמנהלת. וההורים, שאצל הילדים שלי הם חלק מהתוכנית תמיד. המקרה שעבד היה של עומר. אמא הייתה שותפה מיום ראשון, המרפאה בעיסוק בנתה איתי את תיק האזעקה, הפסיכולוגית ליוותה, והיועצת השיגה את האוזניות בתרומה מעמותה. עבדנו כצוות, וכל שבוע ישבנו חמש דקות, כולנו, וזה עבד כי כולם הבינו שילד על הרצף בזמן מלחמה הוא מקרה חירום. עם אבא היה קשה יותר, אבל הפסיכולוגית ישבה איתו, ואחרי כמה פגישות הוא הפסיק לצעוק על עומר במסדרון, וזה היה ההישג הגדול של השנה. המקרה שלא עבד היה של הילד שנשך אותי. שם הצוות היה אותו צוות, אבל ההנהלה, אחרי הנשיכה, החליטה שהילד "מסוכן", וביקשה לשלוח אותו הביתה בכל התפרצות, והמפקחת לא התערבה, והאבא, שהיה מכה, הפך לפתרון של המערכת. ניסיתי, יחד עם הפסיכולוגית, לבנות תוכנית, והתוכנית לא אושרה, כי ההנהלה רצתה "ביטחון לצוות". הילד הועבר בסוף השנה לכיתה אחרת, בבית ספר אחר, ואני מרגישה שהמערכת בחרה בעצמה ולא בו. מה שלא עבד כאן הוא שכשילד הופך למסוכן בעיני המערכת, הוא מפסיק להיות ילד, והצוות המקצועי, שיודע אחרת, לא מצליח לעמוד מול הפחד של ההנהלה. ובזמן מלחמה הפחד של כולם גדול יותר, ולכן, אני חושבת, השנה הזאת הייתה קשה במיוחד לילדים "המסוכנים".</w:t>
      </w:r>
    </w:p>
    <w:p>
      <w:pPr>
        <w:bidi/>
        <w:spacing w:after="80" w:before="160" w:line="360" w:lineRule="auto"/>
        <w:jc w:val="right"/>
      </w:pPr>
      <w:r>
        <w:rPr>
          <w:rFonts w:ascii="David" w:cs="David" w:eastAsia="David" w:hAnsi="David"/>
          <w:noProof/>
          <w:b/>
          <w:bCs/>
          <w:sz w:val="24"/>
          <w:szCs w:val="24"/>
          <w:rtl/>
        </w:rPr>
        <w:t xml:space="preserve">11. איך העבודה עם תלמידים שחוו דברים קשים משפיעה עלייך? מה את לוקחת הביתה בסוף היום?</w:t>
      </w:r>
    </w:p>
    <w:p>
      <w:pPr>
        <w:bidi/>
        <w:spacing w:after="120" w:line="360" w:lineRule="auto"/>
        <w:jc w:val="both"/>
      </w:pPr>
      <w:r>
        <w:rPr>
          <w:rFonts w:ascii="David" w:cs="David" w:eastAsia="David" w:hAnsi="David"/>
          <w:noProof/>
          <w:sz w:val="24"/>
          <w:szCs w:val="24"/>
          <w:rtl/>
        </w:rPr>
        <w:t xml:space="preserve">העבודה הזאת משפיעה עליי מאז ומתמיד, אני עובדת שמונה עשרה שנה עם ילדים שהעולם לא רואה, ואני רגילה לשאת. אבל השנה השאתי משהו אחר. אני לוקחת הביתה, קודם כול, את הגוף של הילדים: את הראש של עומר על הרצפה, את השיניים של הילד שנשך אותי, את הידיים של הילדה שתולשת שיער. אני רואה את זה בערב. אני לוקחת הביתה את הכעס, שהוא חדש אצלי: כעס על מערכת שיש לה מקום לילד רק כשהוא שקט, כעס על אבא שמכה, כעס על זה שאין מרחב מוגן בבית של אף ילד שלי. אני לוקחת הביתה את הפיצול: אני מגיעה הביתה, ויש לי שישה ילדים משלי, ואחד מהם, בן שמונה, מפחד מאזעקות, ואני צריכה להיות אמא שלו, ואני מגלה שאני עושה לו את מה שאני עושה לעומר, לוח, כרטיס, אוזניות, והוא אומר לי "אמא, אני לא מהכיתה שלך". זה כאב לי. ואני לוקחת הביתה, אני חייבת להגיד, גם משהו טוב: הידיעה שיש ילדים שבזכותי חוזרים לכיתה, ושבלעדיי, השנה, היו נשארים בבית. בעלי אומר שאני נראית עייפה ממה שאני מודה, ואמא שלי אומרת שאני מדברת פחות, ואני חושבת ששתיהן צודקות. השנה הזאת לא שברה אותי. אבל היא לקחה ממני שכבה, ואני לא יודעת אם היא תצמח בחזרה.</w:t>
      </w:r>
    </w:p>
    <w:p>
      <w:pPr>
        <w:bidi/>
        <w:spacing w:after="80" w:before="160" w:line="360" w:lineRule="auto"/>
        <w:jc w:val="right"/>
      </w:pPr>
      <w:r>
        <w:rPr>
          <w:rFonts w:ascii="David" w:cs="David" w:eastAsia="David" w:hAnsi="David"/>
          <w:noProof/>
          <w:b/>
          <w:bCs/>
          <w:sz w:val="24"/>
          <w:szCs w:val="24"/>
          <w:rtl/>
        </w:rPr>
        <w:t xml:space="preserve">12. האם היו השנה רגעים שבהם הרגשת שנגמר לך הכוח, שאת עובדת "על אוטומט", או שאת מגיבה לתלמיד בדרך שלא רצית? מה קרה אז, ומה עזר לך לצאת מזה?</w:t>
      </w:r>
    </w:p>
    <w:p>
      <w:pPr>
        <w:bidi/>
        <w:spacing w:after="120" w:line="360" w:lineRule="auto"/>
        <w:jc w:val="both"/>
      </w:pPr>
      <w:r>
        <w:rPr>
          <w:rFonts w:ascii="David" w:cs="David" w:eastAsia="David" w:hAnsi="David"/>
          <w:noProof/>
          <w:sz w:val="24"/>
          <w:szCs w:val="24"/>
          <w:rtl/>
        </w:rPr>
        <w:t xml:space="preserve">כן, והרגע הקשה ביותר היה אחרי הנשיכה. זה היה בחודש דצמבר, ואחרי שהילד נשך אותי, ואחרי שהמנהלת קראה לאבא, ואחרי שהבנתי מה קרה לו בבית, הגעתי למחרת לכיתה, ועומר התפרץ, ואני, במקום לעשות את מה שאני עושה תמיד, לשתוק, לשים יד, לומר את הלוח, עמדתי ולא זזתי. הסייעת הסתכלה עליי, ואני לא הגבתי. זה נמשך אולי חצי דקה, אבל בחצי הדקה הזאת עומר הכה את הראש ואני לא שמתי יד. הסייעת שמה. אחרי זה ישבתי בפינה השקטה, זו של הילדים, ובכיתי, ועומר בא וישב לידי, ולא נגע, כמו שאני עושה איתו. הוא נתן לי את מה שאני נותנת לו. זה היה הרגע שבו הבנתי שנגמר לי הכוח, ושאני לא בטוחה יותר לילדים שלי. מה עזר לי לצאת מזה? קודם כול, הסייעת, שאמרה לי בערב, בטלפון, "את לא לבד בכיתה, ואם את נופלת, אני תופסת", ולמדתי שגם אני צריכה מישהי שתופסת. שנית, המפקחת, שאליה פניתי, ואמרה לי לקחת שבוע, ולקחתי. שלישית, פגישה אחת עם הפסיכולוגית של בית הספר, לא על ילד, עליי, שהיא הציעה ואני הסכמתי, ובה אמרתי בקול מה ראיתי השנה, ומה שאמרתי בקול נהיה קטן יותר. רביעית, החלטה: שאני לא מסכימה יותר שיקראו להורים בזמן התפרצות, והחלטה הזאת נתנה לי בחזרה תחושה שאני יכולה להגן על הילדים, וכשאני יכולה להגן עליהם, אני יכולה לעבוד. ה"אוטומט" אצלי הוא כשאני מפסיקה לזוז. כשאני רואה שאני לא זזה, אני יודעת.</w:t>
      </w:r>
    </w:p>
    <w:p>
      <w:pPr>
        <w:bidi/>
        <w:spacing w:after="80" w:before="160" w:line="360" w:lineRule="auto"/>
        <w:jc w:val="right"/>
      </w:pPr>
      <w:r>
        <w:rPr>
          <w:rFonts w:ascii="David" w:cs="David" w:eastAsia="David" w:hAnsi="David"/>
          <w:noProof/>
          <w:b/>
          <w:bCs/>
          <w:sz w:val="24"/>
          <w:szCs w:val="24"/>
          <w:rtl/>
        </w:rPr>
        <w:t xml:space="preserve">13. מה מחזיק אותך: בעצמך, בבית, בין חברים, בחדר המורים? ומה מזה נעלם השנה?</w:t>
      </w:r>
    </w:p>
    <w:p>
      <w:pPr>
        <w:bidi/>
        <w:spacing w:after="120" w:line="360" w:lineRule="auto"/>
        <w:jc w:val="both"/>
      </w:pPr>
      <w:r>
        <w:rPr>
          <w:rFonts w:ascii="David" w:cs="David" w:eastAsia="David" w:hAnsi="David"/>
          <w:noProof/>
          <w:sz w:val="24"/>
          <w:szCs w:val="24"/>
          <w:rtl/>
        </w:rPr>
        <w:t xml:space="preserve">מה שמחזיק אותי הוא, לפני הכול, הסייעת שלי. אנחנו עובדות ביחד שבע שנים, ואנחנו לא צריכות מילים, וזה הדבר הכי יקר שיש לי בעבודה. מחזיק אותי הבית, בעלי, שלוקח על עצמו את הערבים, ואמא שלי, שגרה איתנו, ושמכינה לי תה בערב בלי לשאול. מחזיק אותי האח שלי, זה עם המוגבלות, שגר ליד, ושאני יושבת איתו בשבתות, כי הוא מזכיר לי למה בחרתי בזה. מחזיקה אותי האמונה, ואני אומרת את זה כאישה מאמינה, שבתפילה יש לי חמש דקות ביום שהן רק שלי. ומחזיקים אותי הילדים, כי אצל הילדים שלי כל צעד קטן הוא ניצחון, ועומר שמוציא לבד את כרטיס האזעקה הוא ניצחון שמחזיק אותי שבוע. מה נעלם השנה? נעלם חדר המורים בשבילי, כי אני נמצאת בכיתה כל היום, ואין לי הפסקה, ובשנים קודמות לפחות בצהריים ישבתי חמש דקות עם מורות, והשנה לא. נעלמה השינה, כי אצלנו בתל שבע האזעקות בלילה מעירות את כל הבית, והבן שלי בן השמונה בא למיטה שלי, ואני לא ישנה. נעלמו הפגישות עם החברות, כי אף אחת לא יוצאת בערב. ונעלם, ואולי זה הכי כואב, האמון שלי במערכת. שמונה עשרה שנה האמנתי שאם אני אעשה את העבודה נכון, המערכת תעמוד מאחוריי, והשנה, במקרה של הילד שנשך, המערכת עמדה מאחורי הפחד שלה. אני עדיין עובדת. אבל אני עובדת עכשיו בידיעה שאני צריכה להגן על הילדים גם מהמערכת, ולא רק מהמלחמה, וזה משקל שלא היה לי קודם.</w:t>
      </w:r>
    </w:p>
    <w:p>
      <w:pPr>
        <w:bidi/>
        <w:spacing w:after="80" w:before="160" w:line="360" w:lineRule="auto"/>
        <w:jc w:val="right"/>
      </w:pPr>
      <w:r>
        <w:rPr>
          <w:rFonts w:ascii="David" w:cs="David" w:eastAsia="David" w:hAnsi="David"/>
          <w:noProof/>
          <w:b/>
          <w:bCs/>
          <w:sz w:val="24"/>
          <w:szCs w:val="24"/>
          <w:rtl/>
        </w:rPr>
        <w:t xml:space="preserve">14. אילו הכשרה, ידע או ליווי קיבלת בנושא טראומה ומצבי חירום, מתי, וממי? מה היה חסר לך בפועל בכיתה?</w:t>
      </w:r>
    </w:p>
    <w:p>
      <w:pPr>
        <w:bidi/>
        <w:spacing w:after="120" w:line="360" w:lineRule="auto"/>
        <w:jc w:val="both"/>
      </w:pPr>
      <w:r>
        <w:rPr>
          <w:rFonts w:ascii="David" w:cs="David" w:eastAsia="David" w:hAnsi="David"/>
          <w:noProof/>
          <w:sz w:val="24"/>
          <w:szCs w:val="24"/>
          <w:rtl/>
        </w:rPr>
        <w:t xml:space="preserve">בחינוך המיוחד יש לנו הכשרה טובה יותר מלמורות רגילות בנושא ויסות והתנהגות, ואת הבסיס הזה למדתי במכללה ובהשתלמויות במשך השנים: החזקה בטוחה, עבודה עם לוחות, ויסות חושי. זה עזר לי השנה יותר מכל דבר. בנושא טראומה ומצבי חירום ספציפית, קיבלנו השנה, בנובמבר, השתלמות של המחוז, שהייתה לצוותי חינוך מיוחד, ושדיברה על ילדים עם צרכים מיוחדים בשעת חירום, וזה היה חשוב, כי סוף סוף מישהו דיבר על הילדים שלי ולא על "ילדים" בכלל. הפסיכולוגית העבירה לצוות שלנו סדנה, והמרפאה בעיסוק לימדה אותנו על אוזניות ועל כלים חושיים. מה היה חסר לי בפועל? חסר לי ידע על מה עושים כשהבית הוא הבעיה, כשילד חוזר מאזעקה בבית עם מכות, כי כל ההכשרה מניחה שהבית הוא מקום בטוח. חסר לי ידע על איך עובדים עם הנהלה שמפחדת, כי הכישלון הגדול שלי השנה לא היה עם ילד, הוא היה עם מנהלת. חסר לי ידע על הילדים המשולבים, כי הם נופלים בין הכיסאות: המורה הרגילה לא יודעת, ואני לא שם. וחסר לי ליווי לעצמי: הפגישה האחת עם הפסיכולוגית הייתה חסד, לא נוהל, ואני חושבת שמורה לחינוך מיוחד בזמן מלחמה צריכה מישהי כל שבוע, לא כשהיא נשברת אלא לפני. ועוד דבר: ההשתלמות דיברה על "מרחב מוגן" כאילו הוא קיים. אצל הילדים שלי בבית אין, ובבית הספר הוא רחוק, והליכה עם ילד על הרצף למרחב מוגן היא בעצמה טראומה. אף אחד לא לימד אותי איך עושים את הדרך. למדתי את זה מעומר.</w:t>
      </w:r>
    </w:p>
    <w:p>
      <w:pPr>
        <w:bidi/>
        <w:spacing w:after="80" w:before="160" w:line="360" w:lineRule="auto"/>
        <w:jc w:val="right"/>
      </w:pPr>
      <w:r>
        <w:rPr>
          <w:rFonts w:ascii="David" w:cs="David" w:eastAsia="David" w:hAnsi="David"/>
          <w:noProof/>
          <w:b/>
          <w:bCs/>
          <w:sz w:val="24"/>
          <w:szCs w:val="24"/>
          <w:rtl/>
        </w:rPr>
        <w:t xml:space="preserve">15. אם היית יכולה לומר משפט אחד למי שמכשיר היום מורים ויועצות, מה היית אומרת? ויש משהו שלא שאלתי וחשוב לך שיהיה במחקר?</w:t>
      </w:r>
    </w:p>
    <w:p>
      <w:pPr>
        <w:bidi/>
        <w:spacing w:after="120" w:line="360" w:lineRule="auto"/>
        <w:jc w:val="both"/>
      </w:pPr>
      <w:r>
        <w:rPr>
          <w:rFonts w:ascii="David" w:cs="David" w:eastAsia="David" w:hAnsi="David"/>
          <w:noProof/>
          <w:sz w:val="24"/>
          <w:szCs w:val="24"/>
          <w:rtl/>
        </w:rPr>
        <w:t xml:space="preserve">המשפט שלי הוא: תלמדו את המורים שכל התנהגות היא שפה, ובזמן מלחמה השפה הזאת צועקת, ומי שלומד לשמוע אותה לא צריך להעניש. אני אומרת את זה כמורה לחינוך מיוחד שרואה כל יום מה קורה כשמורים לא שומעים. ואם מותר לי משפט שני: תכשירו גם את המנהלים, לא רק את המורים, כי המורים שלי ידעו, והמנהלת פחדה, והפחד ניצח. משהו שלא שאלת: לא שאלת על ילדים עם צרכים מיוחדים. כל השיח על טראומה בבתי ספר מדבר על ילדים "רגילים", ואצלי הילדים שהמלחמה פגעה בהם הכי קשה הם אלה שאין להם מילים, שאין להם דרך להגיד "אני מפחד", ושכל מה שיש להם הוא הגוף. אני חושבת שהמחקר צריך לשאול מה קורה לילד על הרצף בזמן אזעקה, ומה קורה לילד שלא מדבר כשהעולם צועק. עוד דבר שלא שאלת: לא שאלת על הסייעות. הסייעת שלי הייתה השנה איתי בכל רגע קשה, והיא מרוויחה חצי ממני, ואף אחד לא מכשיר אותה, ואף אחד לא שואל אותה איך היא. ולא שאלת על הבתים. אצל הילדים שלי, בזמן מלחמה, הבית לפעמים מסוכן יותר מהאזעקה, כי הורים מפוחדים ועייפים, בלי מרחב מוגן, עם ילד שצורח, עושים דברים. ובית הספר, במקום להיות המקום הבטוח, שולח את הילד הביתה כשהוא מתפרץ. אני חושבת שהמחקר צריך לשאול לאן שולחים ילד כשהוא מתפרץ, ומה קורה לו שם. זו השאלה של השנה שלי, ולא שאלת אותה, ואני שמחה שיכולתי להגיד אותה בכל זאת.</w:t>
      </w:r>
    </w:p>
    <w:p>
      <w:pPr>
        <w:pageBreakBefore/>
        <w:bidi/>
        <w:spacing w:after="160" w:before="120" w:line="360" w:lineRule="auto"/>
        <w:jc w:val="right"/>
      </w:pPr>
      <w:r>
        <w:rPr>
          <w:rFonts w:ascii="David" w:cs="David" w:eastAsia="David" w:hAnsi="David"/>
          <w:noProof/>
          <w:b/>
          <w:bCs/>
          <w:sz w:val="28"/>
          <w:szCs w:val="28"/>
          <w:rtl/>
        </w:rPr>
        <w:t xml:space="preserve">ריאיון מס' 7: הנאדי (שם בדוי)</w:t>
      </w:r>
    </w:p>
    <w:p>
      <w:pPr>
        <w:bidi/>
        <w:spacing w:after="120" w:line="360" w:lineRule="auto"/>
        <w:jc w:val="both"/>
      </w:pPr>
      <w:r>
        <w:rPr>
          <w:rFonts w:ascii="David" w:cs="David" w:eastAsia="David" w:hAnsi="David"/>
          <w:noProof/>
          <w:i/>
          <w:iCs/>
          <w:sz w:val="24"/>
          <w:szCs w:val="24"/>
          <w:rtl/>
        </w:rPr>
        <w:t xml:space="preserve">מורה להיסטוריה ואזרחות ומחנכת כיתה ט' בחטיבת ביניים בכפר סמוך לערד, מתגוררת בערד, 10 שנות ותק.</w:t>
      </w:r>
    </w:p>
    <w:p>
      <w:pPr>
        <w:bidi/>
        <w:spacing w:after="80" w:before="160" w:line="360" w:lineRule="auto"/>
        <w:jc w:val="right"/>
      </w:pPr>
      <w:r>
        <w:rPr>
          <w:rFonts w:ascii="David" w:cs="David" w:eastAsia="David" w:hAnsi="David"/>
          <w:noProof/>
          <w:b/>
          <w:bCs/>
          <w:sz w:val="24"/>
          <w:szCs w:val="24"/>
          <w:rtl/>
        </w:rPr>
        <w:t xml:space="preserve">1. ספרי לי על הדרך שלך בחינוך, ואיך נראתה בשבילך שנת הלימודים האחרונה בהשוואה לשנים שקדמו לה.</w:t>
      </w:r>
    </w:p>
    <w:p>
      <w:pPr>
        <w:bidi/>
        <w:spacing w:after="120" w:line="360" w:lineRule="auto"/>
        <w:jc w:val="both"/>
      </w:pPr>
      <w:r>
        <w:rPr>
          <w:rFonts w:ascii="David" w:cs="David" w:eastAsia="David" w:hAnsi="David"/>
          <w:noProof/>
          <w:sz w:val="24"/>
          <w:szCs w:val="24"/>
          <w:rtl/>
        </w:rPr>
        <w:t xml:space="preserve">אני בת שלושים וחמש, נשואה, אמא לשניים, וגרה בערד, בשכונה שבה גרות כמה משפחות בדואיות, ואני מלמדת היסטוריה ואזרחות בחטיבת ביניים בכפר בדואי כמה קילומטרים מהעיר, עשר שנים, מחנכת שבע. גדלתי בכפר הזה, ועברתי לערד אחרי החתונה, כי בעלי עובד בעיר. אני בעצם נוסעת כל בוקר מהעיר לכפר, ומהכפר לעיר, ואני חושבת שהנסיעה הזאת היא גם הסיפור שלי כמורה: אני חיה בין שני עולמות, ואני מלמדת ילדים שחיים בעולם אחד ורואים מהחלון את השני. למדתי היסטוריה כי רציתי להבין את הסיפור שלנו, של הבדואים בנגב, שאף אחד לא סיפר לי בבית הספר, ואזרחות כי רציתי שהילדים ידעו מה מגיע להם. השנים הקודמות היו שנים של עבודה רגילה, קשה אבל רגילה, עם כיתות גדולות ופערים. השנה האחרונה הייתה שנה שבה המקצוע שלי הפך למסוכן. ללמד אזרחות בזמן מלחמה, לילדים בדואים, כשבחדשות מדברים על עזה וכשבכפר יש משפחות שנפגעו מטילים ומשפחות שיש להן קרובים בעזה, זה משהו שאין לו חוברת. בשנים הקודמות שיעור אזרחות היה שיעור. השנה כל שיעור היה שדה מוקשים, ואני הלכתי בו לאט מאוד, וגם אז נפלתי כמה פעמים. וההבדל הנוסף הוא שבערד, בבית, שמענו אזעקות, ובכפר, בעבודה, לא היה מרחב מוגן, ואני עברתי כל יום ממקום שיש בו ממ"ד למקום שאין, ואני חושבת שהמעבר הזה סימל לי משהו על הפער שאני חיה בו.</w:t>
      </w:r>
    </w:p>
    <w:p>
      <w:pPr>
        <w:bidi/>
        <w:spacing w:after="80" w:before="160" w:line="360" w:lineRule="auto"/>
        <w:jc w:val="right"/>
      </w:pPr>
      <w:r>
        <w:rPr>
          <w:rFonts w:ascii="David" w:cs="David" w:eastAsia="David" w:hAnsi="David"/>
          <w:noProof/>
          <w:b/>
          <w:bCs/>
          <w:sz w:val="24"/>
          <w:szCs w:val="24"/>
          <w:rtl/>
        </w:rPr>
        <w:t xml:space="preserve">2. חשבי על תלמיד או תלמידה שההתנהגות שלהם השתנתה מאז תחילת המלחמה. מה ראית בפועל? תארי מקרה אחד מהתחלה ועד סוף.</w:t>
      </w:r>
    </w:p>
    <w:p>
      <w:pPr>
        <w:bidi/>
        <w:spacing w:after="120" w:line="360" w:lineRule="auto"/>
        <w:jc w:val="both"/>
      </w:pPr>
      <w:r>
        <w:rPr>
          <w:rFonts w:ascii="David" w:cs="David" w:eastAsia="David" w:hAnsi="David"/>
          <w:noProof/>
          <w:sz w:val="24"/>
          <w:szCs w:val="24"/>
          <w:rtl/>
        </w:rPr>
        <w:t xml:space="preserve">אני חושבת על תלמידה בכיתה ט', אקרא לה שירין, בת ארבע עשרה. לפני המלחמה היא הייתה מהבנות המדברות, שואלת בשיעורי אזרחות שאלות קשות, כזאת שאני אהבתי במיוחד. אחרי החזרה ללימודים היא הפסיקה לשאול, ואז הפסיקה לדבר, ואז התחילה להתפרץ, אבל לא כמו שמתפרצים בדרך כלל: היא הייתה מתפרצת בבכי באמצע שיעור, בלי סיבה נראית, ויוצאת. זה קרה שלוש פעמים בשבועיים. בפעם השלישית הלכתי אחריה, ומצאתי אותה בחצר, והיא אמרה לי משפט שאני זוכרת: "המורה, אני לא יודעת בצד של מי אני." שאלתי מה זאת אומרת. היא סיפרה שדוד שלה, אח של אמא, נהרג בשבעה באוקטובר, הוא עבד באחד היישובים ליד הגדר, ובאותו זמן יש לה משפחה מצד האבא בעזה, שהם לא יודעים מה איתה, ובבית מדברים על שני הדברים באותו שולחן, ואבא ואמא רבים, והיא לא יודעת על מי לבכות. ואז היא באה לבית הספר, ובשיעור אזרחות אני מדברת על "המדינה", והיא לא יודעת מה זה בשבילה. הבנתי שהמצוקה שלה היא לא רק אבל, היא זהות שנקרעה. מה עשיתי? קודם כול, אמרתי לה שהיא לא צריכה לבחור צד כדי לבכות, שאפשר לבכות על הדוד ועל המשפחה בעזה באותה נשימה, ושזה לא בגידה באף אחד. שנית, פניתי ליועצת, והיא התחילה לעבוד איתה, פעם בשבוע. שלישית, בכיתה, נתתי לה לכתוב במקום לדבר, והיא כתבה לי דפים. רביעית, דיברתי עם אמא, שהייתה עצמה שבורה, והיא הסכימה שהיועצת תדבר איתה. שירין הפסיקה להתפרץ בפברואר. היא לא חזרה לשאול שאלות בשיעור. אבל בסוף השנה כתבה לי דף שבו כתבה: "אני בצד של מי שכואב לו." אני חושבת שזו התשובה הכי טובה ששמעתי השנה לשאלה שאני עצמי לא ידעתי לענות עליה.</w:t>
      </w:r>
    </w:p>
    <w:p>
      <w:pPr>
        <w:bidi/>
        <w:spacing w:after="80" w:before="160" w:line="360" w:lineRule="auto"/>
        <w:jc w:val="right"/>
      </w:pPr>
      <w:r>
        <w:rPr>
          <w:rFonts w:ascii="David" w:cs="David" w:eastAsia="David" w:hAnsi="David"/>
          <w:noProof/>
          <w:b/>
          <w:bCs/>
          <w:sz w:val="24"/>
          <w:szCs w:val="24"/>
          <w:rtl/>
        </w:rPr>
        <w:t xml:space="preserve">3. איך את מבחינה בין התנהגות שנובעת ממצוקה לבין מה שנקרא "בעיית משמעת"? מה עוזר לך להבחין, ובאילו מקרים זה נשאר לא ברור?</w:t>
      </w:r>
    </w:p>
    <w:p>
      <w:pPr>
        <w:bidi/>
        <w:spacing w:after="120" w:line="360" w:lineRule="auto"/>
        <w:jc w:val="both"/>
      </w:pPr>
      <w:r>
        <w:rPr>
          <w:rFonts w:ascii="David" w:cs="David" w:eastAsia="David" w:hAnsi="David"/>
          <w:noProof/>
          <w:sz w:val="24"/>
          <w:szCs w:val="24"/>
          <w:rtl/>
        </w:rPr>
        <w:t xml:space="preserve">ההבחנה הזאת בכיתה ט' היא קשה, כי בגיל הזה יש ממילא התנהגות של מרד, של גבולות, של "לא בא לי", וקל מאוד לשים הכול תחת "גיל ההתבגרות". מה שעוזר לי הוא, ראשית, לשאול מה השתנה ומתי. ילד שהיה מרדן בשמינית ומרדן בתשיעית, זה גיל. ילד שהיה שקט בשמינית ומרדן מאז אוקטובר, זה משהו אחר. שנית, אני מסתכלת על היחס למילים. אני מורה להיסטוריה ואזרחות, ובשיעורים שלי יש מילים טעונות: מדינה, מלחמה, אויב, צבא, עם. ילד במצוקה מגיב למילים האלה בגוף, מתכווץ, מסתכל הצידה, יוצא, ואילו ילד שסתם מפריע לא שם לב למילים בכלל. השנה למדתי לשים לב מי מגיב למילה "עזה" ומי למילה "טיל", כי כל אחת מהמילים האלה שייכת למצוקה אחרת. שלישית, אני מסתכלת על החברים: ילד במשמעת, אם אפשר לקרוא לזה ככה, יש לו קהל, הוא מפריע בשביל מישהו. ילד במצוקה מפריע לבד, בלי קהל, ולפעמים החברים שלו נבוכים ממנו. איפה זה נשאר לא ברור? כשההתנהגות היא פוליטית. יש לי בנים שהתחילו השנה להגיד דברים בשיעור, על המדינה, על הצבא, על עזה, דברים קשים, שחלקם אסורים, ואני לא יודעת אם זו מצוקה, כלומר כאב שיוצא כמילים, או אידאולוגיה שהם שמעו בבית או ברשת, או פרובוקציה של מתבגר. וזה מקרה שבו ההבחנה חשובה מאוד, כי התגובה שלי שונה: על מצוקה אני מגיבה בהקשבה, על פרובוקציה בגבול, ועל אידאולוגיה בשיחה. ובאותו רגע, בכיתה, מול שלושים ילדים, ולפעמים מול מפקחת שנכנסת, אין לי זמן להבחין, ואני צריכה להגיב, ואני טועה.</w:t>
      </w:r>
    </w:p>
    <w:p>
      <w:pPr>
        <w:bidi/>
        <w:spacing w:after="80" w:before="160" w:line="360" w:lineRule="auto"/>
        <w:jc w:val="right"/>
      </w:pPr>
      <w:r>
        <w:rPr>
          <w:rFonts w:ascii="David" w:cs="David" w:eastAsia="David" w:hAnsi="David"/>
          <w:noProof/>
          <w:b/>
          <w:bCs/>
          <w:sz w:val="24"/>
          <w:szCs w:val="24"/>
          <w:rtl/>
        </w:rPr>
        <w:t xml:space="preserve">4. אילו תלמידים קל לפספס בכיתה בתקופה כזאת, למשל שקטים, מצטיינים או מי שנעדר הרבה? מה גורם לך לשים לב אליהם בכל זאת?</w:t>
      </w:r>
    </w:p>
    <w:p>
      <w:pPr>
        <w:bidi/>
        <w:spacing w:after="120" w:line="360" w:lineRule="auto"/>
        <w:jc w:val="both"/>
      </w:pPr>
      <w:r>
        <w:rPr>
          <w:rFonts w:ascii="David" w:cs="David" w:eastAsia="David" w:hAnsi="David"/>
          <w:noProof/>
          <w:sz w:val="24"/>
          <w:szCs w:val="24"/>
          <w:rtl/>
        </w:rPr>
        <w:t xml:space="preserve">בשנה כזאת, בכיתה ט', קל לפספס בעיקר את מי שמתפקד. ילדים שממשיכים להגיע, לעשות שיעורים, לענות, ובכיתה שבה כל יום יש בכי או התפרצות, ילד שמתפקד הוא מתנה, ואנחנו לא שואלות מתנות מה שלומן. השנה היה לי בן כזה, שכל השנה תפקד, ורק במאי גיליתי שהוא עובד בלילות, במסעדה בערד, כי אבא שלו איבד את העבודה, ושהוא ישן שלוש שעות בלילה, ומגיע ומתפקד, כי בבית אמרו לו שהלימודים הם הדרך היחידה. ילד בן ארבע עשרה. הקבוצה השנייה שקל לפספס היא הילדים שהמצוקה שלהם פוליטית, כי אותם אנחנו לא רואות כילדים במצוקה, אלא כבעיה. ילד שאומר בשיעור משהו על הצבא, המערכת רואה בו "אירוע", לא ילד שכואב לו. ואני חושבת שחלק גדול מהמצוקה השנה בכפר יצא דווקא בצורה הזאת, ואף אחד לא ספר אותה כמצוקה. הקבוצה השלישית היא הבנות שנעדרות, כי אצלנו בת שנעדרת בכיתה ט' זה לפעמים סימן להתחלה של נשירה, ולפעמים סימן לאירוסין, ובזמן המלחמה, כשהמשפחות פחדו, ראיתי יותר בנות שנשארו בבית, וחלק מהן לא חזרו. מה גורם לי לשים לב? בשיעורי היסטוריה השנה התחלתי משהו: כל שבוע, בסוף השיעור, כל תלמיד כותב על פתק "משפט אחד להיסטוריה של השבוע שלי". זה נשמע כמו תרגיל בכתיבה, וזה בעצם דרך לשמוע כל אחד. הפתקים לימדו אותי על הבן שעובד בלילה, כי הוא כתב "השבוע ישנתי שלוש שעות", ואני כמעט פספסתי גם את זה, כי חשבתי שזה בדיחה.</w:t>
      </w:r>
    </w:p>
    <w:p>
      <w:pPr>
        <w:bidi/>
        <w:spacing w:after="80" w:before="160" w:line="360" w:lineRule="auto"/>
        <w:jc w:val="right"/>
      </w:pPr>
      <w:r>
        <w:rPr>
          <w:rFonts w:ascii="David" w:cs="David" w:eastAsia="David" w:hAnsi="David"/>
          <w:noProof/>
          <w:b/>
          <w:bCs/>
          <w:sz w:val="24"/>
          <w:szCs w:val="24"/>
          <w:rtl/>
        </w:rPr>
        <w:t xml:space="preserve">5. ברגע שתלמיד מתפרץ, יוצא מהכיתה או "נסגר" מולך, מה קורה לך, בגוף ובמחשבה, בשניות הראשונות?</w:t>
      </w:r>
    </w:p>
    <w:p>
      <w:pPr>
        <w:bidi/>
        <w:spacing w:after="120" w:line="360" w:lineRule="auto"/>
        <w:jc w:val="both"/>
      </w:pPr>
      <w:r>
        <w:rPr>
          <w:rFonts w:ascii="David" w:cs="David" w:eastAsia="David" w:hAnsi="David"/>
          <w:noProof/>
          <w:sz w:val="24"/>
          <w:szCs w:val="24"/>
          <w:rtl/>
        </w:rPr>
        <w:t xml:space="preserve">בשניות הראשונות אני מרגישה משהו שהוא, אני חושבת, ייחודי למקצוע שלי: אני מרגישה פחד שהוא לא רק על הילד, אלא גם עליי. כי בשיעור אזרחות, כשילד מתפרץ, לפעמים הוא מתפרץ במילים, ואם המילים האלה יוצאות מהכיתה, אני זו שתישאל למה נתתי. אז הגוף שלי נדרך, ואני מרגישה את הבטן מתהפכת, והמחשבה הראשונה שלי, ואני אומרת את זה בכנות, היא לפעמים "מי עוד שמע". רק אחר כך מגיעה המחשבה על הילד. אני לא גאה בזה, ואני חושבת שזה אומר משהו על המצב שבו אנחנו, המורות הערביות, מלמדות השנה. אחרי הפחד הזה, שנמשך שנייה או שתיים, אני עושה מה שלמדתי: מורידה קול, לא מתקרבת, ומדברת לכיתה קודם: "רגע, כולם, נושמים." אם הוא מתפרץ במילים, אני לא מתווכחת עם המילים באותו רגע, אני אומרת "אני שומעת שכואב לך, נדבר על זה אחרי השיעור", כי ויכוח על תוכן עם ילד בהתפרצות זה כמו לשפוך שמן. אם הוא יוצא, אני נותנת לו ללכת ושולחת ילד לוודא שהוא בשטח בית הספר. אם הוא נסגר, אני מניחה לו, ובסוף השיעור אני עוברת לידו ואומרת "מחר". אני שמה לב שיש בי גם, בשניות האלה, כעס על המצב: על זה שאני צריכה לפחד ממילים של ילד בן ארבע עשרה. הכעס הזה לא על הילד, ואני משתדלת שהוא לא ייגע בו, אבל הוא שם, וזה חדש אצלי השנה.</w:t>
      </w:r>
    </w:p>
    <w:p>
      <w:pPr>
        <w:bidi/>
        <w:spacing w:after="80" w:before="160" w:line="360" w:lineRule="auto"/>
        <w:jc w:val="right"/>
      </w:pPr>
      <w:r>
        <w:rPr>
          <w:rFonts w:ascii="David" w:cs="David" w:eastAsia="David" w:hAnsi="David"/>
          <w:noProof/>
          <w:b/>
          <w:bCs/>
          <w:sz w:val="24"/>
          <w:szCs w:val="24"/>
          <w:rtl/>
        </w:rPr>
        <w:t xml:space="preserve">6. ספרי על פעם שהצלחת להרגיע תלמיד או להחזיר אותו ללמידה. מה עשית, צעד אחר צעד? ומה קרה בפעם שזה לא הצליח?</w:t>
      </w:r>
    </w:p>
    <w:p>
      <w:pPr>
        <w:bidi/>
        <w:spacing w:after="120" w:line="360" w:lineRule="auto"/>
        <w:jc w:val="both"/>
      </w:pPr>
      <w:r>
        <w:rPr>
          <w:rFonts w:ascii="David" w:cs="David" w:eastAsia="David" w:hAnsi="David"/>
          <w:noProof/>
          <w:sz w:val="24"/>
          <w:szCs w:val="24"/>
          <w:rtl/>
        </w:rPr>
        <w:t xml:space="preserve">הפעם שהצלחתי הייתה עם שירין, בפעם השלישית שהיא יצאה בבכי. הצעד הראשון: נתתי לכיתה משימה בכתב, ואמרתי שאני חוזרת, ויצאתי בהליכה. הצעד השני: מצאתי אותה בחצר, על ספסל, והתיישבתי בקצה השני של הספסל, לא לידה. הצעד השלישי: שתקתי. זה היה הצעד הכי קשה, כי אני אישה של מילים, ורציתי לדבר, ולא דיברתי. הצעד הרביעי: היא דיברה, את המשפט על הצד, ואני לא עניתי מיד, חזרתי על מה שהיא אמרה: "את לא יודעת בצד של מי את." הצעד החמישי: אמרתי לה את הדבר על שני הצדדים ועל הבכי, וזה היה משפט שלא הכנתי, הוא יצא. הצעד השישי: שאלתי מה היא רוצה עכשיו, והיא רצתה לחזור לכיתה, ונכנסנו יחד, והמשכתי את השיעור, שהיה, במקרה, על מלחמה כלשהי בהיסטוריה, ושיניתי נושא. הפעם שזה לא הצליח הייתה עם בן, שבאמצע שיעור אזרחות אמר משפט קשה על חיילים, והכיתה קפאה, ואני, במקום לעשות את מה שאני יודעת, "אני שומעת שכואב לך", אמרתי לו "צא החוצה", בקול חד. הוא יצא, טרק את הדלת, ולא חזר לשיעורים שלי שבועיים. אחר כך גיליתי מהיועצת שבן דוד שלו נהרג מטיל בכפר בלתי מוכר ליד, ושהמשפט שלו היה כאב, לא אידאולוגיה. הכישלון שלי היה שהגבתי מהפחד שלי, לא מהצורך שלו. ראיתי "אירוע" ולא ילד. אני נושאת את זה עד היום, ומאז, כשילד אומר משפט קשה, אני קודם נושמת ורק אז מגיבה.</w:t>
      </w:r>
    </w:p>
    <w:p>
      <w:pPr>
        <w:bidi/>
        <w:spacing w:after="80" w:before="160" w:line="360" w:lineRule="auto"/>
        <w:jc w:val="right"/>
      </w:pPr>
      <w:r>
        <w:rPr>
          <w:rFonts w:ascii="David" w:cs="David" w:eastAsia="David" w:hAnsi="David"/>
          <w:noProof/>
          <w:b/>
          <w:bCs/>
          <w:sz w:val="24"/>
          <w:szCs w:val="24"/>
          <w:rtl/>
        </w:rPr>
        <w:t xml:space="preserve">7. אילו שגרות, הרגלים או כללים קבועים בנית בכיתה השנה, ואיך התלמידים הגיבו אליהם כשהשגרה נשברה, למשל אחרי אזעקה או הודעה קשה?</w:t>
      </w:r>
    </w:p>
    <w:p>
      <w:pPr>
        <w:bidi/>
        <w:spacing w:after="120" w:line="360" w:lineRule="auto"/>
        <w:jc w:val="both"/>
      </w:pPr>
      <w:r>
        <w:rPr>
          <w:rFonts w:ascii="David" w:cs="David" w:eastAsia="David" w:hAnsi="David"/>
          <w:noProof/>
          <w:sz w:val="24"/>
          <w:szCs w:val="24"/>
          <w:rtl/>
        </w:rPr>
        <w:t xml:space="preserve">בכיתה שלי בניתי השנה שגרות שקשורות למקצוע שלי. הראשונה היא "פתק ההיסטוריה", שסיפרתי עליו, בסוף כל שיעור. השנייה היא "כלל המילים": בתחילת השנה קבענו יחד, הכיתה ואני, שלוש מילים שאסור להגיד בכיתה כלפי מישהו, ושלוש מילים שמותר להגיד גם אם הן קשות, ושמי שאומר משהו קשה, אומר קודם "אני רוצה להגיד משהו קשה", כדי שכולם יתכוננו. זה נשמע מוזר, וזה עבד: זה נתן לילדים דרך להוציא כאב בלי להפוך אותו לאירוע. השלישית היא "דקת שתיקה": כשמגיעה הודעה קשה, מכל צד, אנחנו עושים דקה של שקט ביחד, בלי להגיד למי. הרביעית היא סדר אזעקה, שאצלנו, בלי מרחב מוגן אמיתי, הוא הליכה למסדרון הפנימי, ולכל ילד יש מקום קבוע ליד הקיר. איך הם הגיבו כשהשגרה נשברה? אחרי אזעקה רוב הילדים חזרו לכיתה ורצו "פתק", גם באמצע השיעור, כלומר הם רצו לכתוב מה קרה עכשיו, וזה היה בשבילי סימן שהשגרה עבדה. אבל ראיתי גם שכלל המילים נשבר לגמרי בימים שאחרי אירועים קשים, כשהכעס היה גדול מהכלל, ובימים כאלה לא אכפתי את הכלל, אלא רק את הדקה, כי היא הייתה הדבר היחיד שכולם הסכימו עליו. ביום שנודע על הרוגים בכפר סמוך מטיל, הכיתה הייתה שבורה לגמרי, ועשינו דקת שתיקה, ואז ילד אחד אמר "המורה, ולעזה גם?" ואמרתי כן, גם, ועשינו עוד דקה. זה היה הרגע שבו הבנתי שהשגרה שלי לא יכולה להיות ניטרלית, אבל היא יכולה להיות הוגנת.</w:t>
      </w:r>
    </w:p>
    <w:p>
      <w:pPr>
        <w:bidi/>
        <w:spacing w:after="80" w:before="160" w:line="360" w:lineRule="auto"/>
        <w:jc w:val="right"/>
      </w:pPr>
      <w:r>
        <w:rPr>
          <w:rFonts w:ascii="David" w:cs="David" w:eastAsia="David" w:hAnsi="David"/>
          <w:noProof/>
          <w:b/>
          <w:bCs/>
          <w:sz w:val="24"/>
          <w:szCs w:val="24"/>
          <w:rtl/>
        </w:rPr>
        <w:t xml:space="preserve">8. איך את מתמודדת עם המתח בין דרישות ההספק, המשמעת וההנהלה לבין הצורך של תלמיד מסוים בהכלה באותו רגע?</w:t>
      </w:r>
    </w:p>
    <w:p>
      <w:pPr>
        <w:bidi/>
        <w:spacing w:after="120" w:line="360" w:lineRule="auto"/>
        <w:jc w:val="both"/>
      </w:pPr>
      <w:r>
        <w:rPr>
          <w:rFonts w:ascii="David" w:cs="David" w:eastAsia="David" w:hAnsi="David"/>
          <w:noProof/>
          <w:sz w:val="24"/>
          <w:szCs w:val="24"/>
          <w:rtl/>
        </w:rPr>
        <w:t xml:space="preserve">המתח הזה אצלי מורכב במיוחד, כי מעל ההספק יש עוד לחץ: ההנהלה מפחדת ממה שנאמר בשיעורי אזרחות, ואני מקבלת, מלבד "איפה את בחומר", גם "מה נאמר אצלך היום". איך אני מתמודדת? קודם כול, עם ההספק: קיבלתי החלטה ללמד את ההיסטוריה דרך ההווה, כלומר להשתמש במה שקורה כדי ללמד את מה שצריך. כשלימדתי על מלחמות בעבר, לימדתי על מה קורה לאזרחים במלחמה, על פליטים, על ילדים, ובאותו שיעור נגעתי במה שהילדים חיים, וזה גם הספק וגם הכלה. שנית, עם ההנהלה: הייתי שקופה, אמרתי למנהל שאני מדברת עם הילדים על מה שקורה, ושאני מדברת בזהירות, ושאם הוא רוצה, שיבוא לשבת בשיעור. הוא בא פעם אחת. אחרי זה הוא הפסיק לשאול. שלישית, ברגע עצמו, כשיש ילד בהתפרצות ויש חומר, אני בוחרת בילד, אבל בזמן קצוב, ואומרת לכיתה "עשר דקות, ואז ממשיכים", והכיתה יודעת. הקושי הגדול שלי הוא במקום שבו ההכלה עצמה נחשבת לבעיה. כשאני מקשיבה לילד שאומר משהו קשה על המדינה, זו הכלה, ובעיני חלק מהמערכת זו הסכמה. ואני צריכה להחזיק ילד, ולהחזיק את הכיתה, ולהחזיק את עצמי מול המערכת, בו זמנית. אני עושה את זה בזה שאני מפרידה: בכיתה אני מכילה, ואחרי השיעור אני מדברת עם הילד על גבולות, ולמנהל אני מדווחת מה עשיתי, ולמה. זה עבודה כפולה. אבל אני חושבת שבלי הכפילות הזאת הייתי מאבדת או את הילדים או את המשרה, ואני צריכה את שניהם.</w:t>
      </w:r>
    </w:p>
    <w:p>
      <w:pPr>
        <w:bidi/>
        <w:spacing w:after="80" w:before="160" w:line="360" w:lineRule="auto"/>
        <w:jc w:val="right"/>
      </w:pPr>
      <w:r>
        <w:rPr>
          <w:rFonts w:ascii="David" w:cs="David" w:eastAsia="David" w:hAnsi="David"/>
          <w:noProof/>
          <w:b/>
          <w:bCs/>
          <w:sz w:val="24"/>
          <w:szCs w:val="24"/>
          <w:rtl/>
        </w:rPr>
        <w:t xml:space="preserve">9. איך נראה הקשר שלך עם תלמיד שחווה דבר קשה השנה? מה מקרב ביניכם ומה מרחיק? האם יש משהו שאת עושה אחרת מאשר עם שאר התלמידים?</w:t>
      </w:r>
    </w:p>
    <w:p>
      <w:pPr>
        <w:bidi/>
        <w:spacing w:after="120" w:line="360" w:lineRule="auto"/>
        <w:jc w:val="both"/>
      </w:pPr>
      <w:r>
        <w:rPr>
          <w:rFonts w:ascii="David" w:cs="David" w:eastAsia="David" w:hAnsi="David"/>
          <w:noProof/>
          <w:sz w:val="24"/>
          <w:szCs w:val="24"/>
          <w:rtl/>
        </w:rPr>
        <w:t xml:space="preserve">הקשר שלי עם שירין נהיה השנה קשר מיוחד, ואני מודה שגם בשבילי. מה שמקרב הוא שהיא אמרה לי את הדבר שאף אחד לא אמר, על הצד, ואני עניתי לה את הדבר שאף אחד לא אמר לי, ומאז יש בינינו משהו שהוא לא רק מורה ותלמידה, אלא שתי נשים בדואיות שמנסות להבין איפה הן. מקרב גם הכתיבה: היא כותבת לי דפים, ואני עונה, בכתב, ויש לנו מחברת שהיא רק שלנו, שהיועצת יודעת עליה. מה שמרחיק הוא שאני צריכה להיזהר. אני יודעת שאם הקשר שלנו ייראה קרוב מדי, יגידו שאני "משפיעה" עליה, ובכפר, ובמערכת, זו האשמה מסוכנת למורה לאזרחות. אז אני שומרת מרחק בכיתה, ומדברת איתה בעיקר דרך הכתב. מרחיק גם הבית שלה, כי אמא שלה, שהיא באבל, לפעמים כועסת שהבת שלה מדברת עם המורה יותר מאשר איתה, ואני מבינה אותה, ואני מנסה להחזיר את שירין לאמא, לא לקחת אותה. מה אני עושה אחרת? בשיעורים שלי, כשאני מגיעה לנושאים של מלחמה, אני מסתכלת עליה לפני שאני מתחילה, ואם אני רואה שהיא לא יכולה, אני מדלגת או משנה, ואף אחד לא יודע למה. אני נותנת לה לצאת בלי לבקש. אני לא קוראת לה לענות בקול על שאלות טעונות. ואני לא עושה את זה עם ילדים אחרים, וזה מטריד אותי, כי אני יודעת שיש בכיתה עוד ילדים עם קרובים בעזה, ועוד ילדים עם קרובים שנהרגו, ואני לא יודעת מי, כי הם לא אמרו לי, ואני לא יכולה לשאול. שירין דיברה. האחרים שותקים, ואני מלמדת מעליהם על מלחמות ולא יודעת במי אני נוגעת.</w:t>
      </w:r>
    </w:p>
    <w:p>
      <w:pPr>
        <w:bidi/>
        <w:spacing w:after="80" w:before="160" w:line="360" w:lineRule="auto"/>
        <w:jc w:val="right"/>
      </w:pPr>
      <w:r>
        <w:rPr>
          <w:rFonts w:ascii="David" w:cs="David" w:eastAsia="David" w:hAnsi="David"/>
          <w:noProof/>
          <w:b/>
          <w:bCs/>
          <w:sz w:val="24"/>
          <w:szCs w:val="24"/>
          <w:rtl/>
        </w:rPr>
        <w:t xml:space="preserve">10. עם מי בבית הספר את עובדת יחד כשמדובר בתלמיד במצוקה, למשל יועצת, פסיכולוגית, מנהלת, הורים? תארי מקרה שבו שיתוף הפעולה הזה עבד, ומקרה שבו לא.</w:t>
      </w:r>
    </w:p>
    <w:p>
      <w:pPr>
        <w:bidi/>
        <w:spacing w:after="120" w:line="360" w:lineRule="auto"/>
        <w:jc w:val="both"/>
      </w:pPr>
      <w:r>
        <w:rPr>
          <w:rFonts w:ascii="David" w:cs="David" w:eastAsia="David" w:hAnsi="David"/>
          <w:noProof/>
          <w:sz w:val="24"/>
          <w:szCs w:val="24"/>
          <w:rtl/>
        </w:rPr>
        <w:t xml:space="preserve">בבית הספר אני עובדת עם היועצת, שאצלנו היא אישה יוצאת דופן, עם המנהל, ולפעמים עם הפסיכולוגית של השירות הפסיכולוגי, שמגיעה לכפר פעם בשבועיים, ועם ההורים. המקרה שעבד היה של שירין. היועצת לקחה אותה מיד, ופגשה אותה כל שבוע, ואמא הסכימה, והמנהל, שידע על הקשר שלי איתה ועל המחברת, לא התערב, ואפילו גיבה כשמורה אחרת העירה. זה עבד כי היועצת ואני עבדנו יחד, כי הבית לא התנגד, וכי המצוקה של שירין הייתה "אבל", שהמערכת יודעת לקבל. המקרה שלא עבד היה של הבן שאמר את המשפט על החיילים. אחרי שגיליתי על בן הדוד שלו, פניתי ליועצת, והיא רצתה לעבוד איתו, אבל המנהל, שקיבל דיווח על המשפט, החליט קודם על השעיה, ואז על שיחה עם ההורים על "התבטאויות", ורק אחר כך, אם בכלל, על טיפול. האבא הגיע לשיחה, כעס על הבן, ואמר שהוא לא ידבר ככה יותר, וזהו. הבן חזר לשיעורים, שקט, לא אמר יותר כלום, וגם לא כתב פתקים, ואני יודעת שהוא לא בסדר, ואין לי דרך אליו. שיתוף הפעולה לא עבד כי המערכת ראתה בו "אירוע ביטחוני" ולא ילד באבל, וברגע שילד מסומן ככה, היועצת מאבדת אותו, כי הוא כבר לא בטיפול שלה, הוא בטיפול של המשמעת. אני חושבת שהשנה, בכפר שלנו, היו כמה ילדים כאלה, שהמצוקה שלהם יצאה במילים לא נכונות, והמערכת ענתה בעונש, ואף אחד לא שאל מה כאב להם. את שירין הצלנו כי היא בכתה. אותו הפסדנו כי הוא כעס. ובכי וכעס הם אותו כאב.</w:t>
      </w:r>
    </w:p>
    <w:p>
      <w:pPr>
        <w:bidi/>
        <w:spacing w:after="80" w:before="160" w:line="360" w:lineRule="auto"/>
        <w:jc w:val="right"/>
      </w:pPr>
      <w:r>
        <w:rPr>
          <w:rFonts w:ascii="David" w:cs="David" w:eastAsia="David" w:hAnsi="David"/>
          <w:noProof/>
          <w:b/>
          <w:bCs/>
          <w:sz w:val="24"/>
          <w:szCs w:val="24"/>
          <w:rtl/>
        </w:rPr>
        <w:t xml:space="preserve">11. איך העבודה עם תלמידים שחוו דברים קשים משפיעה עלייך? מה את לוקחת הביתה בסוף היום?</w:t>
      </w:r>
    </w:p>
    <w:p>
      <w:pPr>
        <w:bidi/>
        <w:spacing w:after="120" w:line="360" w:lineRule="auto"/>
        <w:jc w:val="both"/>
      </w:pPr>
      <w:r>
        <w:rPr>
          <w:rFonts w:ascii="David" w:cs="David" w:eastAsia="David" w:hAnsi="David"/>
          <w:noProof/>
          <w:sz w:val="24"/>
          <w:szCs w:val="24"/>
          <w:rtl/>
        </w:rPr>
        <w:t xml:space="preserve">העבודה הזאת משפיעה עליי בדרך שהיא, אני חושבת, קשורה למקום שאני חיה בו. אני נוסעת כל יום מערד לכפר ובחזרה, ובנסיעה הזאת, עשרים דקות, אני עוברת מהעולם של הילדים לעולם של הבית, ובנסיעה הזאת אני בוכה לפעמים, כי זה המקום היחיד שאני לבד. אני לוקחת הביתה, קודם כול, את השאלות של הילדים שאני לא יודעת לענות עליהן: בצד של מי, מה אנחנו, למה אין לנו מקלט ולהם יש. הבת שלי, בת שמונה, לומדת בבית ספר בערד, בכיתה מעורבת, ובזמן אזעקה היא בממ"ד של בית הספר, ובאותו רגע התלמידים שלי בכפר עומדים במסדרון. אני חושבת על זה בכל אזעקה, ואני לוקחת הביתה את הפער הזה, שהוא לא רק בין הכפר לעיר, הוא בתוך המשפחה שלי. אני לוקחת הביתה את הפחד מהמילים, כי אחרי שנה שבה כל משפט בכיתה יכול להפוך לאירוע, אני שמה לב שאני נזהרת גם בבית, גם עם בעלי, גם ברשתות, ואני שותקת יותר. ואני לוקחת הביתה כעס, שהוא כעס על זה שאני צריכה להיות מורה לאזרחות במדינה שלא בטוח שרואה בילדים שלי אזרחים. זה משפט קשה, ואני אומרת אותו כי שאלת. ועם כל זה, אני לוקחת הביתה גם את המחברת של שירין, בראש, ואת המשפט "אני בצד של מי שכואב לו", והמשפט הזה מחזיק אותי בנסיעה. הילדים שלי לימדו אותי השנה יותר משלימדתי אותם, וזה משהו שאני לוקחת הביתה בשמחה, אם אפשר לקרוא לזה ככה.</w:t>
      </w:r>
    </w:p>
    <w:p>
      <w:pPr>
        <w:bidi/>
        <w:spacing w:after="80" w:before="160" w:line="360" w:lineRule="auto"/>
        <w:jc w:val="right"/>
      </w:pPr>
      <w:r>
        <w:rPr>
          <w:rFonts w:ascii="David" w:cs="David" w:eastAsia="David" w:hAnsi="David"/>
          <w:noProof/>
          <w:b/>
          <w:bCs/>
          <w:sz w:val="24"/>
          <w:szCs w:val="24"/>
          <w:rtl/>
        </w:rPr>
        <w:t xml:space="preserve">12. האם היו השנה רגעים שבהם הרגשת שנגמר לך הכוח, שאת עובדת "על אוטומט", או שאת מגיבה לתלמיד בדרך שלא רצית? מה קרה אז, ומה עזר לך לצאת מזה?</w:t>
      </w:r>
    </w:p>
    <w:p>
      <w:pPr>
        <w:bidi/>
        <w:spacing w:after="120" w:line="360" w:lineRule="auto"/>
        <w:jc w:val="both"/>
      </w:pPr>
      <w:r>
        <w:rPr>
          <w:rFonts w:ascii="David" w:cs="David" w:eastAsia="David" w:hAnsi="David"/>
          <w:noProof/>
          <w:sz w:val="24"/>
          <w:szCs w:val="24"/>
          <w:rtl/>
        </w:rPr>
        <w:t xml:space="preserve">כן, והרגע שאני מדברת עליו הוא היום שבו אמרתי לבן "צא החוצה". זה היה אוטומט במובן הכי מלא: לא הייתי שם. הייתי בפחד שלי, מהמנהל, מהמפקחת, ממה יגידו, והגבתי כמו מערכת ולא כמו מורה. אבל היה גם רגע אחר, שקט יותר, שאני חושבת שהיה מסוכן יותר. בחודש מרץ, אחרי כמה שבועות שבהם כל יום היה משהו, הרגשתי שאני מלמדת היסטוריה כמו שקוראים מהספר, בלי להסתכל על הילדים בכלל, ואני זוכרת שיעור שלם שסיימתי ולא זכרתי מי היה בכיתה. זה היה אוטומט של המורה שנמצאת פיזית ולא נמצאת. גיליתי את זה כשתלמיד אמר לי בסוף השיעור "המורה, את בסדר?", וזה היה תלמיד, לא מורה, ששם לב. מה עזר לי לצאת מזה? קודם כול, השאלה שלו. זה שילד ראה אותי, החזיר אותי. שנית, שיחה עם היועצת, שאמרה לי משהו שאני חושבת עליו הרבה: "את מנסה להיות ניטרלית, ואין דבר כזה, ותנסי במקום זה להיות כנה." הפסקתי לנסות להיות ניטרלית בכיתה, והתחלתי להגיד לילדים "גם לי קשה", ו"גם אני לא יודעת", וגיליתי שזה לא מחליש אותי בעיניהם, זה מקרב. שלישית, בעלי, שהציע שנצא לשבוע לצפון, ויצאנו, ובשבוע הזה לא שמעתי אזעקה, ולא דיברתי על עזה, ובחזרה בכיתי. ורביעית, החלטתי שאני לא בודקת חדשות בבוקר לפני בית הספר, כי גיליתי שהחדשות של הבוקר קבעו איך אני נכנסת לכיתה, ואני רוצה להיכנס בשביל הילדים, לא בשביל החדשות.</w:t>
      </w:r>
    </w:p>
    <w:p>
      <w:pPr>
        <w:bidi/>
        <w:spacing w:after="80" w:before="160" w:line="360" w:lineRule="auto"/>
        <w:jc w:val="right"/>
      </w:pPr>
      <w:r>
        <w:rPr>
          <w:rFonts w:ascii="David" w:cs="David" w:eastAsia="David" w:hAnsi="David"/>
          <w:noProof/>
          <w:b/>
          <w:bCs/>
          <w:sz w:val="24"/>
          <w:szCs w:val="24"/>
          <w:rtl/>
        </w:rPr>
        <w:t xml:space="preserve">13. מה מחזיק אותך: בעצמך, בבית, בין חברים, בחדר המורים? ומה מזה נעלם השנה?</w:t>
      </w:r>
    </w:p>
    <w:p>
      <w:pPr>
        <w:bidi/>
        <w:spacing w:after="120" w:line="360" w:lineRule="auto"/>
        <w:jc w:val="both"/>
      </w:pPr>
      <w:r>
        <w:rPr>
          <w:rFonts w:ascii="David" w:cs="David" w:eastAsia="David" w:hAnsi="David"/>
          <w:noProof/>
          <w:sz w:val="24"/>
          <w:szCs w:val="24"/>
          <w:rtl/>
        </w:rPr>
        <w:t xml:space="preserve">מה שמחזיק אותי הוא, בראש ובראשונה, הנסיעה. עשרים דקות בבוקר ועשרים בערב, בכביש מערד לכפר, שבהן אני שומעת מוזיקה או שותקת, והנסיעה הזאת היא המרחב המוגן שלי, שאין לי לא בכפר ולא בכיתה. מחזיק אותי בעלי, שהוא לא איש חינוך, ושמסתכל על הדברים מבחוץ, ולפעמים מבחוץ רואים יותר טוב. מחזיקה אותי אמא שלי, בכפר, שאני עוצרת אצלה אחרי בית הספר לחמש דקות קפה, וזה דבר שהתחלתי השנה, כי הבנתי שאני צריכה עצירה בין הכיתה לבית. מחזיקה אותי היועצת, שהיא בשבילי לא רק עמיתה אלא מישהי שאני יכולה להגיד לה דברים שאני לא אומרת בחדר המורים, כי בחדר המורים השנה אנשים נזהרים במילים. מחזיקה אותי ההיסטוריה, וזה אולי מוזר: כשאני קוראת על תקופות אחרות, על אנשים שחיו בתוך מלחמות ולימדו ילדים, אני מרגישה פחות לבד. מה נעלם השנה? נעלם חדר המורים כמקום בטוח. השנה בחדר המורים אצלנו לא מדברים על המלחמה, כי אף אחד לא יודע מי חושב מה, ומי יגיד למי, והשתיקה הזאת עייפה אותי יותר מכל שיחה. נעלמו הטיולים עם הכיתה, שהיו הזמן שבו הכי הכרתי את הילדים. נעלמה ההרגשה, שהייתה לי עשר שנים, שאזרחות זה מקצוע שאני יכולה ללמד בביטחון. ונעלמה, אני חושבת, חלק מהאמונה שלי שהמערכת רואה בילדים שלי ילדים. אני עדיין מלמדת אותם שיש להם זכויות. אבל השנה, כשאני אומרת את זה, אני שומעת את עצמי, ואני לא בטוחה.</w:t>
      </w:r>
    </w:p>
    <w:p>
      <w:pPr>
        <w:bidi/>
        <w:spacing w:after="80" w:before="160" w:line="360" w:lineRule="auto"/>
        <w:jc w:val="right"/>
      </w:pPr>
      <w:r>
        <w:rPr>
          <w:rFonts w:ascii="David" w:cs="David" w:eastAsia="David" w:hAnsi="David"/>
          <w:noProof/>
          <w:b/>
          <w:bCs/>
          <w:sz w:val="24"/>
          <w:szCs w:val="24"/>
          <w:rtl/>
        </w:rPr>
        <w:t xml:space="preserve">14. אילו הכשרה, ידע או ליווי קיבלת בנושא טראומה ומצבי חירום, מתי, וממי? מה היה חסר לך בפועל בכיתה?</w:t>
      </w:r>
    </w:p>
    <w:p>
      <w:pPr>
        <w:bidi/>
        <w:spacing w:after="120" w:line="360" w:lineRule="auto"/>
        <w:jc w:val="both"/>
      </w:pPr>
      <w:r>
        <w:rPr>
          <w:rFonts w:ascii="David" w:cs="David" w:eastAsia="David" w:hAnsi="David"/>
          <w:noProof/>
          <w:sz w:val="24"/>
          <w:szCs w:val="24"/>
          <w:rtl/>
        </w:rPr>
        <w:t xml:space="preserve">קיבלתי, במשך השנים, מעט מאוד. במכללה היה קורס על "חינוך בחברה רב תרבותית", שנגע במשהו, אבל לא בטראומה. השנה, בנובמבר, קיבלנו יום השתלמות של המחוז על תגובות דחק, שהיה כללי, ושהעביר פסיכולוג, ואני זוכרת ממנו בעיקר את התרגיל של הנשימה ואת המשפט "אל תגידו לילד שהכול יהיה בסדר, כי אתם לא יודעים". חוץ מזה, היועצת שלנו נתנה סדנה של שעה. מה היה חסר לי בפועל? חסר לי, קודם כול, ידע על מה שהוא הכי ספציפי למקצוע שלי: איך מלמדים אזרחות והיסטוריה בזמן מלחמה, לילדים שהם אזרחים ערבים, בלי לפגוע בהם ובלי לפחד. אף השתלמות לא נגעה בזה, ואני חושבת שזה כי אף אחד לא יודע. חסר לי ידע על מצוקה שיוצאת כמילים פוליטיות, כי כל ההשתלמויות דיברו על בכי ועל התפרצות ועל הימנעות, ואף אחת לא דיברה על ילד שאומר משפט קשה על חיילים כי בן דוד שלו נהרג. חסר לי ידע על זהות, על מה עושים עם ילדה שלא יודעת בצד של מי היא, כי זו הייתה המצוקה הכי עמוקה שראיתי השנה, ואף מילה בהשתלמות לא הייתה עליה. וחסר לי ליווי, כמו שכולן אומרות, מישהי שאני יכולה לדבר איתה על השיעור של היום, בלי שזה יהפוך לדיווח. אני חושבת שהמערכת נתנה לנו הכשרה על ילדים שמפחדים מטילים, ובכפר שלי הילדים מפחדים גם ממה שהם מרגישים, ומזה אין הכשרה, כי כדי להכשיר לזה צריך קודם להודות שזה קיים.</w:t>
      </w:r>
    </w:p>
    <w:p>
      <w:pPr>
        <w:bidi/>
        <w:spacing w:after="80" w:before="160" w:line="360" w:lineRule="auto"/>
        <w:jc w:val="right"/>
      </w:pPr>
      <w:r>
        <w:rPr>
          <w:rFonts w:ascii="David" w:cs="David" w:eastAsia="David" w:hAnsi="David"/>
          <w:noProof/>
          <w:b/>
          <w:bCs/>
          <w:sz w:val="24"/>
          <w:szCs w:val="24"/>
          <w:rtl/>
        </w:rPr>
        <w:t xml:space="preserve">15. אם היית יכולה לומר משפט אחד למי שמכשיר היום מורים ויועצות, מה היית אומרת? ויש משהו שלא שאלתי וחשוב לך שיהיה במחקר?</w:t>
      </w:r>
    </w:p>
    <w:p>
      <w:pPr>
        <w:bidi/>
        <w:spacing w:after="120" w:line="360" w:lineRule="auto"/>
        <w:jc w:val="both"/>
      </w:pPr>
      <w:r>
        <w:rPr>
          <w:rFonts w:ascii="David" w:cs="David" w:eastAsia="David" w:hAnsi="David"/>
          <w:noProof/>
          <w:sz w:val="24"/>
          <w:szCs w:val="24"/>
          <w:rtl/>
        </w:rPr>
        <w:t xml:space="preserve">המשפט שלי הוא: תכשירו מורים לילדים שיש להם, ולא לילדים שהייתם רוצים שיהיו להם, וזה אומר שההכשרה צריכה לדעת מאיזה כפר הילד, מאיזו שפה, ומאיזה כאב, ולא לדבר על "ילדים" כאילו כולם אותו דבר. ואם מותר לי משפט שני: תכשירו מורים גם לפחד שלהם עצמם, כי מורה שמפחדת לא רואה ילד, היא רואה סכנה. משהו שלא שאלת וחשוב לי שיהיה במחקר: לא שאלת על הזהות, ואני חושבת שזו הליבה של מה שקרה השנה בכיתה שלי. הילדים שלי הם בדואים, ערבים, אזרחי ישראל, והמלחמה הזאת נגעה בהם מכל הצדדים: יש להם קרובים שנהרגו מטילים, קרובים שנרצחו בשבעה באוקטובר, קרובים שמשרתים בצבא, וקרובים בעזה. אף מסגרת שאני מכירה לא נותנת להם מקום להחזיק את כל זה ביחד, ובבית הספר אנחנו מבקשות מהם לשתוק, ואז מתפלאות שהם מתפרצים. אני חושבת שהמחקר צריך לשאול מה זה לחיות בתוך זהות שנקרעת, בגיל ארבע עשרה, ומה זה ללמד בתוכה. ולא שאלת על המורות הערביות, שמלמדות אזרחות והיסטוריה השנה בפחד, ושכל משפט שלהן יכול להפוך לאירוע, ואני חושבת שהפחד הזה משפיע על הילדים לא פחות מהאזעקות, כי ילד שמרגיש שהמורה מפחדת לדבר, לומד שגם לו אסור. ודבר אחרון: לא שאלת מה נותן לי תקווה. שירין נותנת לי. "אני בצד של מי שכואב לו." אם ילדה בת ארבע עשרה הגיעה לזה בשנה כזאת, אז אולי גם אנחנו יכולים.</w:t>
      </w:r>
    </w:p>
    <w:p>
      <w:pPr>
        <w:pageBreakBefore/>
        <w:bidi/>
        <w:spacing w:after="160" w:before="120" w:line="360" w:lineRule="auto"/>
        <w:jc w:val="right"/>
      </w:pPr>
      <w:r>
        <w:rPr>
          <w:rFonts w:ascii="David" w:cs="David" w:eastAsia="David" w:hAnsi="David"/>
          <w:noProof/>
          <w:b/>
          <w:bCs/>
          <w:sz w:val="28"/>
          <w:szCs w:val="28"/>
          <w:rtl/>
        </w:rPr>
        <w:t xml:space="preserve">ריאיון מס' 8: סועאד (שם בדוי)</w:t>
      </w:r>
    </w:p>
    <w:p>
      <w:pPr>
        <w:bidi/>
        <w:spacing w:after="120" w:line="360" w:lineRule="auto"/>
        <w:jc w:val="both"/>
      </w:pPr>
      <w:r>
        <w:rPr>
          <w:rFonts w:ascii="David" w:cs="David" w:eastAsia="David" w:hAnsi="David"/>
          <w:noProof/>
          <w:i/>
          <w:iCs/>
          <w:sz w:val="24"/>
          <w:szCs w:val="24"/>
          <w:rtl/>
        </w:rPr>
        <w:t xml:space="preserve">מורה לעברית בחטיבת ביניים בשגב שלום, 25 שנות ותק, סבתא.</w:t>
      </w:r>
    </w:p>
    <w:p>
      <w:pPr>
        <w:bidi/>
        <w:spacing w:after="80" w:before="160" w:line="360" w:lineRule="auto"/>
        <w:jc w:val="right"/>
      </w:pPr>
      <w:r>
        <w:rPr>
          <w:rFonts w:ascii="David" w:cs="David" w:eastAsia="David" w:hAnsi="David"/>
          <w:noProof/>
          <w:b/>
          <w:bCs/>
          <w:sz w:val="24"/>
          <w:szCs w:val="24"/>
          <w:rtl/>
        </w:rPr>
        <w:t xml:space="preserve">1. ספרי לי על הדרך שלך בחינוך, ואיך נראתה בשבילך שנת הלימודים האחרונה בהשוואה לשנים שקדמו לה.</w:t>
      </w:r>
    </w:p>
    <w:p>
      <w:pPr>
        <w:bidi/>
        <w:spacing w:after="120" w:line="360" w:lineRule="auto"/>
        <w:jc w:val="both"/>
      </w:pPr>
      <w:r>
        <w:rPr>
          <w:rFonts w:ascii="David" w:cs="David" w:eastAsia="David" w:hAnsi="David"/>
          <w:noProof/>
          <w:sz w:val="24"/>
          <w:szCs w:val="24"/>
          <w:rtl/>
        </w:rPr>
        <w:t xml:space="preserve">אני בת חמישים ושתיים, אלמנה, אמא לשבעה, סבתא לשמונה, ומורה לעברית בשגב שלום עשרים וחמש שנים. אני מהמורות הראשונות ביישוב, התחלתי ללמד כשבית הספר היה בקרוואנים, וראיתי אותו נבנה. למדתי הוראת עברית כי בגיל שלי, כשגדלתי, עברית הייתה השפה של הפרנסה, ורציתי שהילדים שלנו ידעו אותה מספיק טוב כדי לא להיות תלויים באף אחד, לא במתרגם ולא בפקיד. אני מלמדת היום נכדים של תלמידים שלי. הדרך שלי בחינוך היא דרך ארוכה, וראיתי הכול: מבצעים, סבבים, קורונה. חשבתי שאין דבר שיפתיע אותי. השנה האחרונה הפתיעה אותי. לא בגלל האזעקות, כי אזעקות היו גם קודם, אלא בגלל משהו שראיתי אצל הילדים בפעם הראשונה: הם הפסיקו להאמין שהמבוגרים יודעים. בעשרים וחמש שנה, ילד בכיתה ח' תמיד חשב שהמורה יודעת, גם כשלא. השנה הילדים הסתכלו עליי בזמן אזעקה, ובעיניים שלהם ראיתי שהם יודעים שאני לא יודעת יותר מהם. זה שינוי שאני לא יודעת איך מודדים אותו, אבל הוא שינה את הכיתה מהיסוד. ובנוסף, בשגב שלום, כמו בכל היישובים שלנו, אין מספיק מרחבים מוגנים, ובבית הספר המרחב המוגן לא מכיל את כולם, והילדים למדו השנה מי נכנס ומי עומד בחוץ. אני חושבת שהידיעה הזאת, מי נכנס ומי לא, היא הדבר שהכי השפיע עליהם, יותר מהטילים עצמם. ולמדתי, בגיל חמישים ושתיים, שאני עדיין לא יודעת ללמד בתוך דבר כזה.</w:t>
      </w:r>
    </w:p>
    <w:p>
      <w:pPr>
        <w:bidi/>
        <w:spacing w:after="80" w:before="160" w:line="360" w:lineRule="auto"/>
        <w:jc w:val="right"/>
      </w:pPr>
      <w:r>
        <w:rPr>
          <w:rFonts w:ascii="David" w:cs="David" w:eastAsia="David" w:hAnsi="David"/>
          <w:noProof/>
          <w:b/>
          <w:bCs/>
          <w:sz w:val="24"/>
          <w:szCs w:val="24"/>
          <w:rtl/>
        </w:rPr>
        <w:t xml:space="preserve">2. חשבי על תלמיד או תלמידה שההתנהגות שלהם השתנתה מאז תחילת המלחמה. מה ראית בפועל? תארי מקרה אחד מהתחלה ועד סוף.</w:t>
      </w:r>
    </w:p>
    <w:p>
      <w:pPr>
        <w:bidi/>
        <w:spacing w:after="120" w:line="360" w:lineRule="auto"/>
        <w:jc w:val="both"/>
      </w:pPr>
      <w:r>
        <w:rPr>
          <w:rFonts w:ascii="David" w:cs="David" w:eastAsia="David" w:hAnsi="David"/>
          <w:noProof/>
          <w:sz w:val="24"/>
          <w:szCs w:val="24"/>
          <w:rtl/>
        </w:rPr>
        <w:t xml:space="preserve">אני חושבת על תלמיד בכיתה ח', אקרא לו ראמי, בן שלוש עשרה. לפני המלחמה הוא היה ילד רגיל, לא חזק בעברית, אבל משתדל, ובעל חוש הומור. אחרי החזרה ללימודים הוא נהיה תוקפני. לא כלפי ילדים, כלפיי. הוא התחיל לענות לי, בעברית דווקא, בעברית של רחוב, מילים שלא לימדתי אותו, ולהגיד לי שהעברית "לא השפה שלנו" ושהוא לא רוצה ללמוד אותה. בהתחלה לקחתי את זה כמו שלוקחים מרד של מתבגר, וניסיתי גבולות, ואז שיחה עם הורים, וכלום. בפעם שבה הוא קרע את ספר העברית שלו מול הכיתה, הבנתי שזה לא מרד רגיל, ובמקום לשלוח אותו למנהל, ביקשתי ממנו לעזור לי לסחוב ספרים למחסן, ובדרך שאלתי אותו לא על העברית, אלא על הבית. הוא סיפר, אחרי הרבה שתיקה, שהאח הגדול שלו, שעבד עם יהודים בבניין, נפגע בשבעה באוקטובר, נשאר בחיים אבל פצוע, ושמאז המשפחה בכעס גדול, ושאבא אומר בבית שהעברית לא הצילה את האח. ראמי לקח את הכעס של אבא והביא אותו לשיעור שלי, כי אני הייתי העברית. הבנתי שהוא לא נלחם בי, הוא נלחם במה שאני מייצגת בשבילו באותו רגע. מה עשיתי? קודם כול, הפסקתי להתייחס לזה כמלחמה על השפה. אמרתי לו שהוא לא חייב לאהוב עברית, ושאני לא מלמדת אותו לאהוב, אני מלמדת אותו לדעת, כדי שיוכל להגיד בבית החולים מה כואב לאח שלו. זה עצר אותו. שנית, נתתי לו לכתוב בעברית על האח, במקום על הטקסטים בספר. שלישית, פניתי ליועצת, והמשפחה, בסוף, הסכימה לשיחות, בעיקר בזכות אמא. ראמי לא הפך לאוהב עברית. אבל בסוף השנה הוא כתב חיבור, בעברית, על האח שלו בבית החולים, וקרא אותו בקול בכיתה, ואף אחד לא צחק.</w:t>
      </w:r>
    </w:p>
    <w:p>
      <w:pPr>
        <w:bidi/>
        <w:spacing w:after="80" w:before="160" w:line="360" w:lineRule="auto"/>
        <w:jc w:val="right"/>
      </w:pPr>
      <w:r>
        <w:rPr>
          <w:rFonts w:ascii="David" w:cs="David" w:eastAsia="David" w:hAnsi="David"/>
          <w:noProof/>
          <w:b/>
          <w:bCs/>
          <w:sz w:val="24"/>
          <w:szCs w:val="24"/>
          <w:rtl/>
        </w:rPr>
        <w:t xml:space="preserve">3. איך את מבחינה בין התנהגות שנובעת ממצוקה לבין מה שנקרא "בעיית משמעת"? מה עוזר לך להבחין, ובאילו מקרים זה נשאר לא ברור?</w:t>
      </w:r>
    </w:p>
    <w:p>
      <w:pPr>
        <w:bidi/>
        <w:spacing w:after="120" w:line="360" w:lineRule="auto"/>
        <w:jc w:val="both"/>
      </w:pPr>
      <w:r>
        <w:rPr>
          <w:rFonts w:ascii="David" w:cs="David" w:eastAsia="David" w:hAnsi="David"/>
          <w:noProof/>
          <w:sz w:val="24"/>
          <w:szCs w:val="24"/>
          <w:rtl/>
        </w:rPr>
        <w:t xml:space="preserve">אחרי עשרים וחמש שנה אני אומרת שההבחנה הזאת היא לא של הרגע, היא של הזמן. ברגע, כשילד קורע ספר, זה נראה כמו משמעת, ורק כשאני יודעת מה קרה לפני שבועיים, אני יודעת שזה מצוקה. מה שעוזר לי הוא, ראשית, הידע על המשפחה, ובשגב שלום, אחרי עשרים וחמש שנה, אני יודעת כמעט הכול: מי נפגע, מי איבד עבודה, מי בכעס. הידע הזה הוא הכלי הכי חשוב שלי, יותר מכל השתלמות. שנית, אני מסתכלת על הכיוון של ההתנהגות. משמעת, בדרך כלל, מכוונת לחברים, לתשומת לב, לצחוק. מצוקה מכוונת למישהו או למשהו ספציפי, וזה אצל ראמי היה העברית, כלומר אני. כשילד מכוון את הכעס למקום מסוים, אני שואלת למה דווקא לשם, והתשובה היא בדרך כלל המצוקה. שלישית, אני מסתכלת על מה קורה כשאני מגיבה ברכות. ילד עם בעיית משמעת, אם אני רכה, לוקח עוד. ילד במצוקה, אם אני רכה, לפעמים נשבר ובוכה, ובכי אחרי רכות הוא הסימן הכי ברור שיש. איפה זה נשאר לא ברור? כשהמצוקה היא של הבית ולא של הילד. יש לי ילדים שמביאים לכיתה את הכעס של אבא, את הפחד של אמא, ואני לא יודעת אם הילד עצמו במצוקה או שהוא רק צינור. ובגיל שלוש עשרה, כשילד אומר "העברית לא השפה שלנו", אני לא יודעת אם זו מצוקה, או דעה, או משפט של אבא, או שלושתם. ויש עוד מקום לא ברור, שהוא חדש השנה: ילדים שהתנהגות שלהם השתנתה לא בגלל טראומה, אלא בגלל שהם פשוט ראו יותר מדי ברשתות. ילד שראה סרטונים מעזה כל הלילה מגיע לכיתה אחר, וזו מצוקה, אבל היא לא מהסוג שההשתלמויות מדברות עליו.</w:t>
      </w:r>
    </w:p>
    <w:p>
      <w:pPr>
        <w:bidi/>
        <w:spacing w:after="80" w:before="160" w:line="360" w:lineRule="auto"/>
        <w:jc w:val="right"/>
      </w:pPr>
      <w:r>
        <w:rPr>
          <w:rFonts w:ascii="David" w:cs="David" w:eastAsia="David" w:hAnsi="David"/>
          <w:noProof/>
          <w:b/>
          <w:bCs/>
          <w:sz w:val="24"/>
          <w:szCs w:val="24"/>
          <w:rtl/>
        </w:rPr>
        <w:t xml:space="preserve">4. אילו תלמידים קל לפספס בכיתה בתקופה כזאת, למשל שקטים, מצטיינים או מי שנעדר הרבה? מה גורם לך לשים לב אליהם בכל זאת?</w:t>
      </w:r>
    </w:p>
    <w:p>
      <w:pPr>
        <w:bidi/>
        <w:spacing w:after="120" w:line="360" w:lineRule="auto"/>
        <w:jc w:val="both"/>
      </w:pPr>
      <w:r>
        <w:rPr>
          <w:rFonts w:ascii="David" w:cs="David" w:eastAsia="David" w:hAnsi="David"/>
          <w:noProof/>
          <w:sz w:val="24"/>
          <w:szCs w:val="24"/>
          <w:rtl/>
        </w:rPr>
        <w:t xml:space="preserve">בכיתה ח', בתקופה כזאת, קל לפספס קודם כול את הבנות, ואני אומרת את זה כאישה שמלמדת עשרים וחמש שנה בנות ובנים: הבנות אצלנו לומדות מגיל קטן להיות בסדר, לא להפריע, לא לבכות בפומבי, ובכיתה שבה הבנים קורעים ספרים, בת ששותקת נראית כמו ברכה. השנה גיליתי, בעזרת פתק שבת אחת השאירה על השולחן שלי, שיש בכיתה ארבע בנות שהפסיקו לישון בלילה מאז אוקטובר, ואני לא ידעתי על אף אחת. הקבוצה השנייה היא הילדים החדשים ביישוב. השנה הגיעו לשגב שלום כמה משפחות מהפזורה, מכפרים לא מוכרים, שעברו בגלל שלא היה להם שום הגנה, ואת הילדים האלה קל לפספס כי הם ממילא זרים, ממילא בצד, ואף אחד לא יודע מה הבסיס שלהם, כדי לראות שינוי. הקבוצה השלישית היא הילדים שנעדרים, ובחטיבה בשגב שלום, השנה, היעדרויות היו כמו מגפה, ובעיקר אצל בנים, שהתחילו לעבוד. ילד שנעדר לא מפריע, ולמורה עמוסה זה, בכנות, לפעמים הקלה. מה גורם לי לשים לב? ניסיון, בעיקר, ואחרי עשרים וחמש שנה יש לי מה שאני קוראת לו "עין של סבתא": אני מסתכלת על ילד ורואה את אמא שלו, שלימדתי, ואת סבתא שלו, שאני מכירה, ואני יודעת מה הבסיס של המשפחה הזאת, ואני רואה כשמשהו זז. אבל השנה העין הזאת לא הספיקה, ואימצתי כלי מהיועצת: כל שיעור מסתיים במשפט אחד בעברית מכל תלמיד, "היום אני...", ואפשר להשלים איך שרוצים, וזה גם תרגול שפה וגם דרך לשמוע. ארבע הבנות שלא ישנות, גיליתי שאחת מהן כתבה "היום אני עייפה" שלושה שבועות ברצף, ולא ראיתי, כי "עייפה" זה בסדר. עכשיו אני רואה.</w:t>
      </w:r>
    </w:p>
    <w:p>
      <w:pPr>
        <w:bidi/>
        <w:spacing w:after="80" w:before="160" w:line="360" w:lineRule="auto"/>
        <w:jc w:val="right"/>
      </w:pPr>
      <w:r>
        <w:rPr>
          <w:rFonts w:ascii="David" w:cs="David" w:eastAsia="David" w:hAnsi="David"/>
          <w:noProof/>
          <w:b/>
          <w:bCs/>
          <w:sz w:val="24"/>
          <w:szCs w:val="24"/>
          <w:rtl/>
        </w:rPr>
        <w:t xml:space="preserve">5. ברגע שתלמיד מתפרץ, יוצא מהכיתה או "נסגר" מולך, מה קורה לך, בגוף ובמחשבה, בשניות הראשונות?</w:t>
      </w:r>
    </w:p>
    <w:p>
      <w:pPr>
        <w:bidi/>
        <w:spacing w:after="120" w:line="360" w:lineRule="auto"/>
        <w:jc w:val="both"/>
      </w:pPr>
      <w:r>
        <w:rPr>
          <w:rFonts w:ascii="David" w:cs="David" w:eastAsia="David" w:hAnsi="David"/>
          <w:noProof/>
          <w:sz w:val="24"/>
          <w:szCs w:val="24"/>
          <w:rtl/>
        </w:rPr>
        <w:t xml:space="preserve">בשניות הראשונות, אחרי עשרים וחמש שנה, הגוף שלי כמעט לא מגיב, ואני לא בטוחה שזה טוב. אין לי קפיצה בלב, אין לי רעד. יש לי, במקום זה, סוג של עייפות מיידית, כאילו הגוף אומר "שוב". אני חושבת שזו הגנה שנבנתה במשך שנים, ואני חושבת שהשנה היא הפכה למשהו שמפריע לי, כי כשהגוף שלי לא מגיב, אני לפעמים לא מרגישה את החומרה. במחשבה, הדבר הראשון שאני עושה הוא לזהות: מי הילד, מה אני יודעת עליו, מה קרה בבית שלו. זה לוקח לי שנייה, כי אני מכירה את כולם. הדבר השני הוא להחליט אם זה רגע לגבול או רגע להכלה, ואני מחליטה לפי מה שאני יודעת, לא לפי ההתנהגות. אם הוא מתפרץ, אני לא מרימה קול אף פעם, ואני מדברת אליו בשמו, ובשם של אמא שלו לפעמים, "ראמי, בן פאטמה, בוא", כי השם של אמא מחזיר ילד למקום. זה משהו שסבתות אצלנו עושות, ואני עושה את זה בכיתה. אם הוא יוצא, אני שולחת חבר, לא רצה. אם הוא נסגר, אני ממשיכה, ואומרת לו בסוף השיעור משפט אחד קצר, בערבית, לא בעברית, כי בערבית זה מגיע יותר עמוק. השנה שמתי לב לדבר חדש בשניות האלה: אני חושבת על המרחב המוגן. כלומר, אם ילד מתפרץ, אני חושבת אם זה יגמר עד שתהיה אזעקה, כי אם תהיה אזעקה בזמן התפרצות, אין לי דרך להוציא אותו. המחשבה הזאת היא חדשה, והיא אומרת לי שאני עובדת השנה בתוך שני מצבי חירום בבת אחת, ושהגוף שלי, שלא מגיב, בעצם כן מגיב, רק שהוא עייף מדי להראות את זה.</w:t>
      </w:r>
    </w:p>
    <w:p>
      <w:pPr>
        <w:bidi/>
        <w:spacing w:after="80" w:before="160" w:line="360" w:lineRule="auto"/>
        <w:jc w:val="right"/>
      </w:pPr>
      <w:r>
        <w:rPr>
          <w:rFonts w:ascii="David" w:cs="David" w:eastAsia="David" w:hAnsi="David"/>
          <w:noProof/>
          <w:b/>
          <w:bCs/>
          <w:sz w:val="24"/>
          <w:szCs w:val="24"/>
          <w:rtl/>
        </w:rPr>
        <w:t xml:space="preserve">6. ספרי על פעם שהצלחת להרגיע תלמיד או להחזיר אותו ללמידה. מה עשית, צעד אחר צעד? ומה קרה בפעם שזה לא הצליח?</w:t>
      </w:r>
    </w:p>
    <w:p>
      <w:pPr>
        <w:bidi/>
        <w:spacing w:after="120" w:line="360" w:lineRule="auto"/>
        <w:jc w:val="both"/>
      </w:pPr>
      <w:r>
        <w:rPr>
          <w:rFonts w:ascii="David" w:cs="David" w:eastAsia="David" w:hAnsi="David"/>
          <w:noProof/>
          <w:sz w:val="24"/>
          <w:szCs w:val="24"/>
          <w:rtl/>
        </w:rPr>
        <w:t xml:space="preserve">הפעם שהצלחתי הייתה עם ראמי, ביום שהוא קרע את הספר. הצעד הראשון: לא הגבתי לקריעה. אספתי את הדפים בשקט, ושמתי על השולחן שלי. הצעד השני: אמרתי לכיתה להמשיך במשימה, ולראמי אמרתי, בערבית, "אתה בא איתי לעזור לי", לא כעונש, כבקשה. הצעד השלישי: הלכנו למחסן, סחבנו ספרים, ובדרך לא דיברתי על הספר הקרוע. הצעד הרביעי: שאלתי על הבית, שאלה פתוחה, "מה שלום כולם בבית", ושתקתי. הצעד החמישי: כשהוא סיפר על האח, לא הגבתי בהלם, אמרתי "אני מכירה את האח שלך, לימדתי אותו, הוא ילד טוב", וזה פתח אותו יותר, כי הוא הבין שאני יודעת מי הוא. הצעד השישי: אמרתי לו את המשפט על העברית, שהיא לא לאהוב אלא לדעת. הצעד השביעי: חזרנו לכיתה, ונתתי לו ספר חדש, בלי מילה, והוא לקח. הצעד השמיני: בסוף היום התקשרתי לאמא, לא כדי להתלונן, כדי לשאול מה שלום האח. הפעם שזה לא הצליח הייתה עם בת, אחת מארבע הבנות שלא ישנות, שאחרי אזעקה נסגרה לגמרי, ואני ניסיתי איתה את מה שעובד עם בנים: קראתי לה בשם, בשם אמא, ביקשתי עזרה. והיא לא זזה. הבנות אצלנו, למדתי, לא נפתחות דרך תפקיד או עזרה, הן נפתחות דרך בת אחרת, ואני לא ידעתי את זה עד השנה, אחרי עשרים וחמש שנה. בסוף חברה שלה היא זו שהוציאה אותה, לא אני. הכישלון שלי היה שחשבתי שמה שעובד עם בנים עובד עם בנות, ואני, שהייתי בת פעם, הייתי צריכה לדעת.</w:t>
      </w:r>
    </w:p>
    <w:p>
      <w:pPr>
        <w:bidi/>
        <w:spacing w:after="80" w:before="160" w:line="360" w:lineRule="auto"/>
        <w:jc w:val="right"/>
      </w:pPr>
      <w:r>
        <w:rPr>
          <w:rFonts w:ascii="David" w:cs="David" w:eastAsia="David" w:hAnsi="David"/>
          <w:noProof/>
          <w:b/>
          <w:bCs/>
          <w:sz w:val="24"/>
          <w:szCs w:val="24"/>
          <w:rtl/>
        </w:rPr>
        <w:t xml:space="preserve">7. אילו שגרות, הרגלים או כללים קבועים בנית בכיתה השנה, ואיך התלמידים הגיבו אליהם כשהשגרה נשברה, למשל אחרי אזעקה או הודעה קשה?</w:t>
      </w:r>
    </w:p>
    <w:p>
      <w:pPr>
        <w:bidi/>
        <w:spacing w:after="120" w:line="360" w:lineRule="auto"/>
        <w:jc w:val="both"/>
      </w:pPr>
      <w:r>
        <w:rPr>
          <w:rFonts w:ascii="David" w:cs="David" w:eastAsia="David" w:hAnsi="David"/>
          <w:noProof/>
          <w:sz w:val="24"/>
          <w:szCs w:val="24"/>
          <w:rtl/>
        </w:rPr>
        <w:t xml:space="preserve">בכיתה שלי בניתי השנה שגרות פשוטות, כי בגיל שלי אני לא מאמינה בדברים מסובכים. הראשונה היא "היום אני..." בסוף כל שיעור. השנייה היא "מילה של היום": בתחילת כל שיעור אני כותבת על הלוח מילה אחת בעברית שקשורה למה שקורה, כמו "שקט", "מחסה", "אחרי", ואנחנו מדברים עליה שתי דקות, וככה השפה נוגעת בחיים. השלישית היא סדר קבוע לאזעקה, ואצלנו, בגלל שלא כולם נכנסים למרחב המוגן, קבעתי מראש מי נכנס ומי עומד במסדרון הפנימי, ואני עומדת במסדרון עם אלה שלא נכנסים, תמיד, כי החלטתי שהמורה עומדת עם מי שאין לו מקום. הילדים יודעים את זה, ואני חושבת שזה הדבר הכי חשוב שעשיתי השנה, יותר מכל שיעור. הרביעית היא שאני לא מלמדת בשיעור הראשון אחרי אזעקה, אלא קוראת להם סיפור, בעברית פשוטה, ואני בוחרת סיפורים על ילדים, לא על מלחמה. איך הם הגיבו כשהשגרה נשברה? הילדים בכיתה ח' רצו בעיקר לחזור לרגיל, ואם ניסיתי לדבר על מה שקרה, הם אמרו "המורה, די, תלמדי". אבל למדתי לא להאמין ל"די" הזה, כי "היום אני..." בסוף אותו שיעור הראה לי שהם לא בסדר, גם אם ביקשו שאלמד. ביום שהגיעה הודעה קשה, על משפחה מהיישוב שנפגעה מטיל, השגרה נשברה, ומילת היום הייתה "אבל", ולא לימדתי, וישבנו, ומי שרצה דיבר, ומי שלא, לא. ואת הבנות, באותו יום, הושבתי בקבוצה שלהן, כי למדתי שהן צריכות זו את זו. אני חושבת שהשגרה שלי לא הייתה בשביל הילדים, בסוף. היא הייתה בשבילי. היא נתנה לי משהו לעשות ברגעים שלא ידעתי מה לעשות.</w:t>
      </w:r>
    </w:p>
    <w:p>
      <w:pPr>
        <w:bidi/>
        <w:spacing w:after="80" w:before="160" w:line="360" w:lineRule="auto"/>
        <w:jc w:val="right"/>
      </w:pPr>
      <w:r>
        <w:rPr>
          <w:rFonts w:ascii="David" w:cs="David" w:eastAsia="David" w:hAnsi="David"/>
          <w:noProof/>
          <w:b/>
          <w:bCs/>
          <w:sz w:val="24"/>
          <w:szCs w:val="24"/>
          <w:rtl/>
        </w:rPr>
        <w:t xml:space="preserve">8. איך את מתמודדת עם המתח בין דרישות ההספק, המשמעת וההנהלה לבין הצורך של תלמיד מסוים בהכלה באותו רגע?</w:t>
      </w:r>
    </w:p>
    <w:p>
      <w:pPr>
        <w:bidi/>
        <w:spacing w:after="120" w:line="360" w:lineRule="auto"/>
        <w:jc w:val="both"/>
      </w:pPr>
      <w:r>
        <w:rPr>
          <w:rFonts w:ascii="David" w:cs="David" w:eastAsia="David" w:hAnsi="David"/>
          <w:noProof/>
          <w:sz w:val="24"/>
          <w:szCs w:val="24"/>
          <w:rtl/>
        </w:rPr>
        <w:t xml:space="preserve">המתח הזה, אחרי עשרים וחמש שנה, אני מכירה טוב, ואני אגיד דבר שאולי לא יפה: אני כבר לא מתמודדת איתו, אני מתעלמת ממנו. יש תוכנית לימודים, ויש רכזת, ויש מפקחת, ואני עושה מה שאני חושבת שנכון, ומדווחת אחר כך. בגיל שלי ובוותק שלי אני יכולה להרשות לעצמי, ומורה צעירה לא, ואני יודעת את זה, ואני משתדלת לגבות את הצעירות כשהן עושות אותו דבר. בפועל, איך אני עושה את זה? ראשית, אני מלמדת עברית דרך מה שקורה: מילת היום, החיבורים על הבית, הסיפורים. ככה ההספק הוא לא נגד ההכלה, הוא בתוכה. ילד שכותב חיבור בעברית על האח שלו בבית החולים לומד יותר עברית מילד שממלא דף עבודה, ואני אומרת את זה לרכזת, והיא לא מתווכחת. שנית, עם המשמעת אני שומרת על שני כללים שאין עליהם ויכוח: לא מכים, ולא משפילים. כל השאר, ספר קרוע, יציאה מהכיתה, מילה קשה, אני מטפלת בעצמי ולא שולחת למנהל, כי המנהל פותר בשקט, ואני צריכה ילד. שלישית, ברגע עצמו, כשיש ילד שצריך אותי ויש חומר, אני בוחרת בילד, ואני לא מרגישה אשמה, ואני חושבת שזה ההבדל בין מורה בת חמישים ושתיים למורה בת שלושים. האשמה נעלמת עם השנים, או שאולי היא רק מתעייפת. הקושי שלי הוא לא המתח בין ההספק להכלה. הקושי שלי הוא שאני רואה מורות צעירות שנשברות מהמתח הזה, ואני לא יכולה להגיד להן "תתעלמי", כי הן לא יכולות, ואני זוכרת שגם אני לא יכולתי. אז אני יושבת איתן, ומקשיבה, ואומרת להן שהמתח הזה לא ייגמר, אבל הוא ייחלש. זה מה שיש לי לתת.</w:t>
      </w:r>
    </w:p>
    <w:p>
      <w:pPr>
        <w:bidi/>
        <w:spacing w:after="80" w:before="160" w:line="360" w:lineRule="auto"/>
        <w:jc w:val="right"/>
      </w:pPr>
      <w:r>
        <w:rPr>
          <w:rFonts w:ascii="David" w:cs="David" w:eastAsia="David" w:hAnsi="David"/>
          <w:noProof/>
          <w:b/>
          <w:bCs/>
          <w:sz w:val="24"/>
          <w:szCs w:val="24"/>
          <w:rtl/>
        </w:rPr>
        <w:t xml:space="preserve">9. איך נראה הקשר שלך עם תלמיד שחווה דבר קשה השנה? מה מקרב ביניכם ומה מרחיק? האם יש משהו שאת עושה אחרת מאשר עם שאר התלמידים?</w:t>
      </w:r>
    </w:p>
    <w:p>
      <w:pPr>
        <w:bidi/>
        <w:spacing w:after="120" w:line="360" w:lineRule="auto"/>
        <w:jc w:val="both"/>
      </w:pPr>
      <w:r>
        <w:rPr>
          <w:rFonts w:ascii="David" w:cs="David" w:eastAsia="David" w:hAnsi="David"/>
          <w:noProof/>
          <w:sz w:val="24"/>
          <w:szCs w:val="24"/>
          <w:rtl/>
        </w:rPr>
        <w:t xml:space="preserve">הקשר שלי עם ראמי הוא קשר שאני מכירה מהחיים: אני מלמדת את המשפחה שלו שני דורות, לימדתי את האח הפצוע, אני מכירה את אמא, ואני מכירה את סבתא. מה שמקרב הוא בדיוק זה: אני לא מורה זרה, אני חלק מהסיפור של המשפחה, וכשאמרתי לו "אני מכירה את האח שלך", זה עשה יותר מכל שיחה. מקרב גם שנתתי לו לכתוב על האח, ושהעברית, שהייתה בשבילו האויב, נהייתה בשבילו דרך להגיד משהו על האח. מה שמרחיק הוא הבית: אבא שלו כועס, ולפעמים ראמי מגיע אחרי לילה של כעס בבית, ואז אני שוב העברית, שוב האויב, ואני צריכה להתחיל מהתחלה. מרחיק גם הגיל שלי: אני בגיל של סבתא שלו, ובכיתה ח' להיות קרוב לסבתא זה מביך, וראמי, בנוכחות החברים, מתרחק ממני, ואני נותנת לו. מה אני עושה אחרת? אני קוראת לו בשם אמא שלו, ואני לא עושה את זה עם כולם, כי לא עם כולם זה נכון. אני נותנת לו לכתוב על מה שהוא רוצה, בכל חיבור, וזה יותר חופש ממה שאני נותנת לאחרים. ואני מתקשרת לאמא שלו פעם בשבועיים, לא בגלל בית הספר, לשאול על האח. עם ילדים אחרים בכיתה אני לא מתקשרת, ואני יודעת שיש ילדים אחרים שהייתי צריכה, כמו ארבע הבנות, שאת האמהות שלהן אני מכירה, ולא התקשרתי, כי לא ידעתי. הסיפור של ראמי הגיע אליי כי הוא קרע ספר. הסיפור של הבנות לא הגיע, כי הן לא קרעו כלום. וזה, אחרי עשרים וחמש שנה, הדבר שאני הכי כועסת על עצמי בגללו: שאני עדיין שומעת קודם את מי שקורע.</w:t>
      </w:r>
    </w:p>
    <w:p>
      <w:pPr>
        <w:bidi/>
        <w:spacing w:after="80" w:before="160" w:line="360" w:lineRule="auto"/>
        <w:jc w:val="right"/>
      </w:pPr>
      <w:r>
        <w:rPr>
          <w:rFonts w:ascii="David" w:cs="David" w:eastAsia="David" w:hAnsi="David"/>
          <w:noProof/>
          <w:b/>
          <w:bCs/>
          <w:sz w:val="24"/>
          <w:szCs w:val="24"/>
          <w:rtl/>
        </w:rPr>
        <w:t xml:space="preserve">10. עם מי בבית הספר את עובדת יחד כשמדובר בתלמיד במצוקה, למשל יועצת, פסיכולוגית, מנהלת, הורים? תארי מקרה שבו שיתוף הפעולה הזה עבד, ומקרה שבו לא.</w:t>
      </w:r>
    </w:p>
    <w:p>
      <w:pPr>
        <w:bidi/>
        <w:spacing w:after="120" w:line="360" w:lineRule="auto"/>
        <w:jc w:val="both"/>
      </w:pPr>
      <w:r>
        <w:rPr>
          <w:rFonts w:ascii="David" w:cs="David" w:eastAsia="David" w:hAnsi="David"/>
          <w:noProof/>
          <w:sz w:val="24"/>
          <w:szCs w:val="24"/>
          <w:rtl/>
        </w:rPr>
        <w:t xml:space="preserve">בבית הספר אני עובדת עם היועצת, שהיא בת של תלמידה שלי, עם המנהל, שהיה תלמיד שלי, ועם הפסיכולוגית של השירות הפסיכולוגי, שמגיעה לחטיבה פעם בשבועיים. וההורים, שאני מכירה כולם. המקרה שעבד היה של ראמי. אחרי השיחה במחסן, פניתי ליועצת, והיא, בגלל שהיא מהיישוב, ידעה בדיוק איך לדבר עם אמא, ואמא הסכימה לשיחות, ובעזרת אמא גם אבא הסכים, לא לטיפול, אבל להפסיק להגיד בבית שהעברית לא הצילה. זה עבד כי כולנו מהיישוב, כי כולנו מכירים, וכי אף אחד לא נכנס לבית הזה כזר. הפסיכולוגית, שהיא לא מהיישוב, לא הייתה חלק, ואני חושבת שזה לא מקרי. המקרה שלא עבד היה של ילד מהמשפחות החדשות, מהפזורה, שהגיע באמצע השנה, אחרי שהמשפחה עברה מכפר לא מוכר. הוא היה שקט, ואז התחיל להיעלם, ואז נעלם. פניתי ליועצת, והיא ניסתה, אבל המשפחה לא הכירה אותנו, ולא סמכה, והאבא אמר שהילד עוזר בבית, ובסוף הם חזרו לכפר, ואיבדנו אותו. כאן כל מה שעבד עם ראמי לא היה: לא הכרנו, לא היה אמון, ולא היה זמן לבנות אותו. ההבדל בין שני המקרים הוא ההבדל בין משפחה שאני חלק מהסיפור שלה למשפחה שאני זרה לה, ואני חושבת שהשנה, כשמשפחות רבות זזו, בית הספר קיבל הרבה ילדים זרים, ואת הזרים אנחנו לא יודעות להציל. עשרים וחמש שנה של הכרות עוזרות לי עם הילדים של שגב שלום. עם ילד מהפזורה שהגיע בפברואר, עשרים וחמש שנה לא שוות כלום, והוא צריך משהו שאין לי.</w:t>
      </w:r>
    </w:p>
    <w:p>
      <w:pPr>
        <w:bidi/>
        <w:spacing w:after="80" w:before="160" w:line="360" w:lineRule="auto"/>
        <w:jc w:val="right"/>
      </w:pPr>
      <w:r>
        <w:rPr>
          <w:rFonts w:ascii="David" w:cs="David" w:eastAsia="David" w:hAnsi="David"/>
          <w:noProof/>
          <w:b/>
          <w:bCs/>
          <w:sz w:val="24"/>
          <w:szCs w:val="24"/>
          <w:rtl/>
        </w:rPr>
        <w:t xml:space="preserve">11. איך העבודה עם תלמידים שחוו דברים קשים משפיעה עלייך? מה את לוקחת הביתה בסוף היום?</w:t>
      </w:r>
    </w:p>
    <w:p>
      <w:pPr>
        <w:bidi/>
        <w:spacing w:after="120" w:line="360" w:lineRule="auto"/>
        <w:jc w:val="both"/>
      </w:pPr>
      <w:r>
        <w:rPr>
          <w:rFonts w:ascii="David" w:cs="David" w:eastAsia="David" w:hAnsi="David"/>
          <w:noProof/>
          <w:sz w:val="24"/>
          <w:szCs w:val="24"/>
          <w:rtl/>
        </w:rPr>
        <w:t xml:space="preserve">העבודה הזאת השפיעה עליי כל החיים, ואני אגיד את זה בכנות של אישה בת חמישים ושתיים: היא עשתה אותי מי שאני, לטוב ולרע. השנה היא השפיעה אחרת. אני לוקחת הביתה, קודם כול, את המסדרון. את הילדים שעומדים איתי במסדרון בזמן אזעקה, כי אין להם מקום במרחב המוגן, ואת העיניים שלהם, ואת השאלה שאף אחד לא שואל בקול: למה אנחנו בחוץ. אני לוקחת הביתה את הפחד על הנכדים שלי, שלומדים באותו בית ספר, ושגם הם, חלקם, במסדרון. אני לוקחת הביתה כעס, ואני לא אישה של כעס, אבל השנה יש לי כעס על זה שאני עשרים וחמש שנה מלמדת ילדים עברית, שהיא השפה של המדינה, והמדינה לא בנתה להם מקלט. אני לוקחת הביתה עייפות שהיא לא של השנה, היא של עשרים וחמש שנה, ושהשנה הזאת הוציאה אותה החוצה. ואני לוקחת הביתה, וזה מה שמחזיק אותי, את החיבור של ראמי על האח שלו, ואת המשפט "היום אני עייפה" של הבת שראיתי סוף סוף, כי אחרי עשרים וחמש שנה עדיין יש לי מה ללמוד, וזה אומר שאני עדיין מורה. הבנות שלי אומרות לי שאני צריכה לפרוש, ואני אומרת להן שאני אפרוש כשיהיה מרחב מוגן לכל הילדים בבית הספר, כי עד אז מישהי צריכה לעמוד במסדרון. הן חושבות שאני מגזימה. אולי. אבל זה מה שאני לוקחת הביתה, בסוף: את ההרגשה שאני צריכה להיות שם, במסדרון, ושאם לא אני, לא בטוח שמישהו.</w:t>
      </w:r>
    </w:p>
    <w:p>
      <w:pPr>
        <w:bidi/>
        <w:spacing w:after="80" w:before="160" w:line="360" w:lineRule="auto"/>
        <w:jc w:val="right"/>
      </w:pPr>
      <w:r>
        <w:rPr>
          <w:rFonts w:ascii="David" w:cs="David" w:eastAsia="David" w:hAnsi="David"/>
          <w:noProof/>
          <w:b/>
          <w:bCs/>
          <w:sz w:val="24"/>
          <w:szCs w:val="24"/>
          <w:rtl/>
        </w:rPr>
        <w:t xml:space="preserve">12. האם היו השנה רגעים שבהם הרגשת שנגמר לך הכוח, שאת עובדת "על אוטומט", או שאת מגיבה לתלמיד בדרך שלא רצית? מה קרה אז, ומה עזר לך לצאת מזה?</w:t>
      </w:r>
    </w:p>
    <w:p>
      <w:pPr>
        <w:bidi/>
        <w:spacing w:after="120" w:line="360" w:lineRule="auto"/>
        <w:jc w:val="both"/>
      </w:pPr>
      <w:r>
        <w:rPr>
          <w:rFonts w:ascii="David" w:cs="David" w:eastAsia="David" w:hAnsi="David"/>
          <w:noProof/>
          <w:sz w:val="24"/>
          <w:szCs w:val="24"/>
          <w:rtl/>
        </w:rPr>
        <w:t xml:space="preserve">היו רגעים כאלה, וגם אחרי עשרים וחמש שנה זה מפתיע. הרגע הקשה היה בחודש נובמבר, בשבוע שבו נודע על משפחה מהיישוב שנפגעה מטיל, ובאותו שבוע גם הנכד שלי, בן ארבע, הפסיק לדבר לכמה ימים אחרי אזעקה, ואני הגעתי לבית הספר ואמרתי לעצמי "אני ותיקה, אני אסתדר". בשיעור השני ילדה שאלה אותי, בתמימות, "המורה, למה אין לנו מקלט כמו בבאר שבע", ואני, במקום לענות, שתקתי, ואז אמרתי "תשאלי את אבא שלך", בקול שאני לא מכירה. הכיתה שתקה. זה היה אוטומט מהסוג שלי: לא צעקה, לא התפרצות, אלא משפט קר של אישה שאין לה מה לענות ובמקום להגיד "אין לי תשובה", זרקה את השאלה על הילדה. ראיתי את הפנים שלה, והבנתי שנגמר לי הכוח, לא לשיעור, לשנה. באותו יום הלכתי למנהל, שהיה תלמיד שלי, ואמרתי לו "אני לא בסדר", ואני חושבת שזו הייתה הפעם הראשונה בעשרים וחמש שנה שאמרתי את זה למישהו בבית הספר. הוא הסתכל עליי, ואמר "המורה סועאד, גם אני לא", ובכינו שנינו, מורה ותלמיד לשעבר, במשרד. מה עזר לי לצאת מזה? קודם כול, המשפט הזה שלו. שנית, למחרת ניגשתי לילדה וביקשתי סליחה, ואמרתי לה את התשובה האמיתית: "אני לא יודעת למה אין לנו, ואני כועסת על זה כמוך." זה היה שיעור אזרחות יותר מכל שיעור עברית. שלישית, לקחתי שבוע חופש, פעם ראשונה באמצע שנה, והלכתי לים, בעצמי, ושתקתי מול המים. ורביעית, החלטתי שאני מפסיקה להגיד "אני ותיקה, אני אסתדר", כי זה המשפט שהביא אותי לאוטומט, וזה משפט שהמערכת אוהבת, ושאני לא צריכה יותר.</w:t>
      </w:r>
    </w:p>
    <w:p>
      <w:pPr>
        <w:bidi/>
        <w:spacing w:after="80" w:before="160" w:line="360" w:lineRule="auto"/>
        <w:jc w:val="right"/>
      </w:pPr>
      <w:r>
        <w:rPr>
          <w:rFonts w:ascii="David" w:cs="David" w:eastAsia="David" w:hAnsi="David"/>
          <w:noProof/>
          <w:b/>
          <w:bCs/>
          <w:sz w:val="24"/>
          <w:szCs w:val="24"/>
          <w:rtl/>
        </w:rPr>
        <w:t xml:space="preserve">13. מה מחזיק אותך: בעצמך, בבית, בין חברים, בחדר המורים? ומה מזה נעלם השנה?</w:t>
      </w:r>
    </w:p>
    <w:p>
      <w:pPr>
        <w:bidi/>
        <w:spacing w:after="120" w:line="360" w:lineRule="auto"/>
        <w:jc w:val="both"/>
      </w:pPr>
      <w:r>
        <w:rPr>
          <w:rFonts w:ascii="David" w:cs="David" w:eastAsia="David" w:hAnsi="David"/>
          <w:noProof/>
          <w:sz w:val="24"/>
          <w:szCs w:val="24"/>
          <w:rtl/>
        </w:rPr>
        <w:t xml:space="preserve">מה שמחזיק אותי, בגיל שלי, הוא קודם כול הנכדים. שמונה, ובערב אחד או שניים מהם תמיד אצלי, ואני מכינה להם אוכל, ובזמן שאני מבשלת, אני לא מורה. מחזיקות אותי הבנות שלי, שהן כבר נשים, ואחת מהן יועצת בבית ספר אחר, ואנחנו מדברות בערב כשתי נשות מקצוע, וזה משהו שאין לי עם אף אחד אחר. מחזיקה אותי התפילה, בכנות, כי היא הזמן היחיד ביום שבו אני מבקשת ולא נותנת. ומחזיקים אותי הילדים בכיתה, ובמיוחד רגעים כמו החיבור של ראמי, כי אחרי עשרים וחמש שנה אני לא צריכה הרבה, אני צריכה רגע אחד בשבוע שמזכיר לי למה. מחזיק אותי, וזה חדש, המנהל, שהיה תלמיד שלי, ושמאז שבכינו יחד במשרד, אנחנו מדברים אחרת, כמו שני אנשים שראו זה את זה. מה נעלם השנה? נעלם חדר המורים בתור מקום של ותיקות, כי שתיים מהמורות הוותיקות שאיתי פרשו באמצע השנה, אחת בגלל בריאות ואחת בגלל שלא יכלה יותר, ואני נשארתי הוותיקה היחידה, וזה בודד. נעלם הביטחון שלי שאני יודעת, ואני חושבת שזה אולי לטובה, כי ותיקה שיודעת מפסיקה להקשיב. נעלמו הביקורים בבתים, שהייתי עושה בשבתות, אצל משפחות של תלמידים, כי אנשים לא רוצים אורחים בזמן כזה, והביקורים האלה היו הדרך שלי להכיר. ונעלם, בשבילי, משהו בעברית עצמה: עשרים וחמש שנה לימדתי אותה כשפה של אפשרויות, והשנה, כשראמי אמר לי שהיא לא הצילה את האח שלו, משהו נסדק אצלי גם. אני עדיין מלמדת אותה. אבל אני מלמדת אותה השנה כמי שיודעת שגם שפה לא מצילה, ורק אנשים מצילים, לפעמים.</w:t>
      </w:r>
    </w:p>
    <w:p>
      <w:pPr>
        <w:bidi/>
        <w:spacing w:after="80" w:before="160" w:line="360" w:lineRule="auto"/>
        <w:jc w:val="right"/>
      </w:pPr>
      <w:r>
        <w:rPr>
          <w:rFonts w:ascii="David" w:cs="David" w:eastAsia="David" w:hAnsi="David"/>
          <w:noProof/>
          <w:b/>
          <w:bCs/>
          <w:sz w:val="24"/>
          <w:szCs w:val="24"/>
          <w:rtl/>
        </w:rPr>
        <w:t xml:space="preserve">14. אילו הכשרה, ידע או ליווי קיבלת בנושא טראומה ומצבי חירום, מתי, וממי? מה היה חסר לך בפועל בכיתה?</w:t>
      </w:r>
    </w:p>
    <w:p>
      <w:pPr>
        <w:bidi/>
        <w:spacing w:after="120" w:line="360" w:lineRule="auto"/>
        <w:jc w:val="both"/>
      </w:pPr>
      <w:r>
        <w:rPr>
          <w:rFonts w:ascii="David" w:cs="David" w:eastAsia="David" w:hAnsi="David"/>
          <w:noProof/>
          <w:sz w:val="24"/>
          <w:szCs w:val="24"/>
          <w:rtl/>
        </w:rPr>
        <w:t xml:space="preserve">בעשרים וחמש שנה קיבלתי הרבה השתלמויות, וכולן, אני אומרת בכנות, הכינו אותי לשעת חירום של שבוע, לא לשנה. השנה קיבלנו יום השתלמות של המחוז בנובמבר, שהיה טוב אבל כללי, ושהעבירה פסיכולוגית, ואני זוכרת שישבתי שם וחשבתי שכל מה שהיא אומרת נכון, ושזה לא נוגע במסדרון שלי. חוץ מזה, היועצת שלנו, שהיא בת של תלמידה שלי, נתנה לצוות שתי סדנאות, ואת "היום אני..." לקחתי ממנה, וזה הכלי הכי שימושי שקיבלתי. מה היה חסר לי בפועל? חסר לי, ראשית, ידע על הבנות, כי כל הכלים שלמדתי במשך השנים מתאימים לבנים שמתפרצים, והבנות אצלנו נסגרות, ורק השנה, בגיל חמישים ושתיים, גיליתי שאני לא יודעת לפתוח בת. חסר לי ידע על ילדים זרים, על משפחות שהגיעו מהפזורה, על איך בונים אמון מהר, כי כל היתרון שלי הוא הכרות, ועם הזרים אין לי אותו. חסר לי ידע על מה עושים כשהמצוקה היא של הבית, כשילד מביא לכיתה כעס של אבא, כי ההשתלמויות דיברו על הילד כאילו הוא לבד. וחסר לי, ואני אומרת את זה כותיקה, ליווי לותיקות. כולם חושבים שהותיקה יודעת, ומביאים אליה את הצעירות, ואף אחד לא שואל את הותיקה מי מלווה אותה. הותיקות בבית הספר שלי פרשו השנה, ואני חושבת שזה כי אף אחד לא ליווה אותן. ועוד דבר: ההשתלמות דיברה על "מרחב מוגן" כאילו הוא נתון. אף אחד לא לימד אותי מה עושים עם ילדים שאין להם מקום בו. את זה למדתי לבד, במסדרון, והתשובה שלי היא לעמוד איתם. אני לא יודעת אם זו תשובה מקצועית. זו התשובה שיש לי.</w:t>
      </w:r>
    </w:p>
    <w:p>
      <w:pPr>
        <w:bidi/>
        <w:spacing w:after="80" w:before="160" w:line="360" w:lineRule="auto"/>
        <w:jc w:val="right"/>
      </w:pPr>
      <w:r>
        <w:rPr>
          <w:rFonts w:ascii="David" w:cs="David" w:eastAsia="David" w:hAnsi="David"/>
          <w:noProof/>
          <w:b/>
          <w:bCs/>
          <w:sz w:val="24"/>
          <w:szCs w:val="24"/>
          <w:rtl/>
        </w:rPr>
        <w:t xml:space="preserve">15. אם היית יכולה לומר משפט אחד למי שמכשיר היום מורים ויועצות, מה היית אומרת? ויש משהו שלא שאלתי וחשוב לך שיהיה במחקר?</w:t>
      </w:r>
    </w:p>
    <w:p>
      <w:pPr>
        <w:bidi/>
        <w:spacing w:after="120" w:line="360" w:lineRule="auto"/>
        <w:jc w:val="both"/>
      </w:pPr>
      <w:r>
        <w:rPr>
          <w:rFonts w:ascii="David" w:cs="David" w:eastAsia="David" w:hAnsi="David"/>
          <w:noProof/>
          <w:sz w:val="24"/>
          <w:szCs w:val="24"/>
          <w:rtl/>
        </w:rPr>
        <w:t xml:space="preserve">המשפט שלי הוא: תפסיקו להכשיר מורים לשעת חירום, ותתחילו להכשיר אותם לחיים בתוך חירום, כי הילדים שלנו לא חיים בשעה, הם חיים בשנים, ומורה שהוכשרה לשעה נשברת בחודש השני. ואם מותר לי משפט שני, למי שמכשיר יועצות: תכשירו אותן לעבוד עם הותיקות, לא רק עם הצעירות, כי הותיקות נופלות בשקט. משהו שלא שאלת וחשוב לי שיהיה במחקר: לא שאלת על המרחב המוגן, ואני חוזרת לזה כי זה הדבר שהכי השפיע על הילדים שלי השנה. לא הטילים, לא האזעקות, אלא הידיעה של ילד בן שלוש עשרה שיש מקום לחלק מהכיתה ולא לו. הידיעה הזאת אומרת לו משהו על הערך שלו, ואת זה שום ויסות רגשי לא מתקן. אני חושבת שהמחקר צריך לשאול מה קורה לילד שיודע שהוא לא בפנים. עוד דבר שלא שאלת: לא שאלת על השפה. אני מורה לעברית ביישוב בדואי, בזמן מלחמה, והשפה שאני מלמדת היא השפה של הצד שהילדים שלי לא בטוחים שהם בו, ולא בטוחים שהוא רואה אותם. ללמד את השפה הזאת השנה היה מעשה מורכב, ואני חושבת שהמחקר, אם הוא רוצה להבין מורות בדרום, צריך לשאול גם מה הן מלמדות, ולא רק איך. ודבר אחרון: לא שאלת על הדור הבא. אני מלמדת נכדים של תלמידים שלי, ואני יודעת שהילדים שעמדו איתי במסדרון השנה יהיו הורים בעוד עשר שנים, ומה שהם לומדים על מי בפנים ומי בחוץ, הם יעבירו הלאה. המחקר שלכם הוא על השנה הזאת. אני מבקשת שתזכרו שהשנה הזאת תימשך עוד דור.</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hideSpellingErrors/>
  <w:hideGrammaticalError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2026-09-12T23:33:14.008Z</dcterms:created>
  <dcterms:modified xsi:type="dcterms:W3CDTF">2026-09-12T23:33:14.008Z</dcterms:modified>
</cp:coreProperties>
</file>

<file path=docProps/custom.xml><?xml version="1.0" encoding="utf-8"?>
<Properties xmlns="http://schemas.openxmlformats.org/officeDocument/2006/custom-properties" xmlns:vt="http://schemas.openxmlformats.org/officeDocument/2006/docPropsVTypes"/>
</file>